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C2186" w14:textId="77777777" w:rsidR="00D7548A" w:rsidRDefault="00FF506F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2F1EEBD2" w14:textId="77777777" w:rsidR="00D7548A" w:rsidRDefault="00FF506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0499E78" w14:textId="77777777" w:rsidR="00D7548A" w:rsidRDefault="00FF506F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335150DD" w14:textId="77777777" w:rsidR="00D7548A" w:rsidRDefault="00FF506F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5197FE02" w14:textId="77777777" w:rsidR="00D7548A" w:rsidRDefault="00FF506F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4EF876C1" w14:textId="77777777" w:rsidR="00D7548A" w:rsidRDefault="00FF506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CF0B6C3" w14:textId="77777777" w:rsidR="00D7548A" w:rsidRDefault="00FF506F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9A018DA" w14:textId="77777777" w:rsidR="00D7548A" w:rsidRDefault="00FF506F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№1–7</w:t>
      </w:r>
    </w:p>
    <w:p w14:paraId="7DE63E01" w14:textId="77777777" w:rsidR="00D7548A" w:rsidRDefault="00FF506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4E5B244" w14:textId="77777777" w:rsidR="00D7548A" w:rsidRDefault="00FF506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AF47E97" w14:textId="77777777" w:rsidR="00D7548A" w:rsidRDefault="00FF506F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10A96749" w14:textId="77777777" w:rsidR="00D7548A" w:rsidRDefault="00FF506F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DEC1BE2" w14:textId="77777777" w:rsidR="00D7548A" w:rsidRDefault="00FF506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5F68810" w14:textId="77777777" w:rsidR="00D7548A" w:rsidRDefault="00FF506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0DCEBB49" w14:textId="77777777" w:rsidR="00D7548A" w:rsidRDefault="00FF506F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4EF3A188" w14:textId="77777777" w:rsidR="00D7548A" w:rsidRDefault="00FF506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92B60DA" w14:textId="12B5EF59" w:rsidR="00FF506F" w:rsidRDefault="00FF506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6474" w:history="1">
        <w:r w:rsidRPr="000D203F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2F711A" w14:textId="26482B98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75" w:history="1">
        <w:r w:rsidRPr="000D203F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12A720" w14:textId="2A4FA825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76" w:history="1">
        <w:r w:rsidRPr="000D203F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A21E56" w14:textId="06386FCE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77" w:history="1">
        <w:r w:rsidRPr="000D203F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372AD6B" w14:textId="4EB2C18B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78" w:history="1">
        <w:r w:rsidRPr="000D203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173DC88" w14:textId="3AD4D353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79" w:history="1">
        <w:r w:rsidRPr="000D203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4E00E39" w14:textId="71A05760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80" w:history="1">
        <w:r w:rsidRPr="000D203F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28E58C1" w14:textId="01F43820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81" w:history="1">
        <w:r w:rsidRPr="000D203F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9EFB8DB" w14:textId="257807FA" w:rsidR="00FF506F" w:rsidRDefault="00FF506F">
      <w:pPr>
        <w:pStyle w:val="12"/>
        <w:tabs>
          <w:tab w:val="right" w:leader="dot" w:pos="9345"/>
        </w:tabs>
        <w:rPr>
          <w:noProof/>
        </w:rPr>
      </w:pPr>
      <w:hyperlink w:anchor="_Toc241936482" w:history="1">
        <w:r w:rsidRPr="000D203F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C93941C" w14:textId="343A4523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83" w:history="1">
        <w:r w:rsidRPr="000D203F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4A5B4E3" w14:textId="22ED3323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84" w:history="1">
        <w:r w:rsidRPr="000D203F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4194394" w14:textId="36B8ECD0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85" w:history="1">
        <w:r w:rsidRPr="000D203F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84259CF" w14:textId="12C43AE3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86" w:history="1">
        <w:r w:rsidRPr="000D203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47C3A42" w14:textId="4C39A895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87" w:history="1">
        <w:r w:rsidRPr="000D203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CD3CA92" w14:textId="73CBA78E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88" w:history="1">
        <w:r w:rsidRPr="000D203F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40F1FA7" w14:textId="67BC6AC5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89" w:history="1">
        <w:r w:rsidRPr="000D203F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733E109F" w14:textId="6B2A5225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90" w:history="1">
        <w:r w:rsidRPr="000D203F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2F10A47D" w14:textId="3DB0C1A8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91" w:history="1">
        <w:r w:rsidRPr="000D203F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C832BA6" w14:textId="0BCD80AD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92" w:history="1">
        <w:r w:rsidRPr="000D203F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F2E49C9" w14:textId="30DD34C3" w:rsidR="00FF506F" w:rsidRDefault="00FF506F">
      <w:pPr>
        <w:pStyle w:val="12"/>
        <w:tabs>
          <w:tab w:val="right" w:leader="dot" w:pos="9345"/>
        </w:tabs>
        <w:rPr>
          <w:noProof/>
        </w:rPr>
      </w:pPr>
      <w:hyperlink w:anchor="_Toc241936493" w:history="1">
        <w:r w:rsidRPr="000D203F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6DD16C9F" w14:textId="31F959B4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94" w:history="1">
        <w:r w:rsidRPr="000D203F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16411057" w14:textId="18AF3B66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95" w:history="1">
        <w:r w:rsidRPr="000D203F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91CA7C1" w14:textId="6181AA72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96" w:history="1">
        <w:r w:rsidRPr="000D203F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3B5C8243" w14:textId="097E1139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97" w:history="1">
        <w:r w:rsidRPr="000D203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66FE1470" w14:textId="4FC6CD64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98" w:history="1">
        <w:r w:rsidRPr="000D203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3C62ED32" w14:textId="71C2D206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499" w:history="1">
        <w:r w:rsidRPr="000D203F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A326F35" w14:textId="5119B648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00" w:history="1">
        <w:r w:rsidRPr="000D203F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3BE10824" w14:textId="67584781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01" w:history="1">
        <w:r w:rsidRPr="000D203F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43021649" w14:textId="0B15EA23" w:rsidR="00FF506F" w:rsidRDefault="00FF506F">
      <w:pPr>
        <w:pStyle w:val="12"/>
        <w:tabs>
          <w:tab w:val="right" w:leader="dot" w:pos="9345"/>
        </w:tabs>
        <w:rPr>
          <w:noProof/>
        </w:rPr>
      </w:pPr>
      <w:hyperlink w:anchor="_Toc241936502" w:history="1">
        <w:r w:rsidRPr="000D203F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421DB3C1" w14:textId="139860AC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03" w:history="1">
        <w:r w:rsidRPr="000D203F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0885C6A9" w14:textId="31AD4CA2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04" w:history="1">
        <w:r w:rsidRPr="000D203F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0F23092E" w14:textId="1DF2E21C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05" w:history="1">
        <w:r w:rsidRPr="000D203F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4E23DDA3" w14:textId="64EE33D0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06" w:history="1">
        <w:r w:rsidRPr="000D203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50FA8B55" w14:textId="2AA4BBAB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07" w:history="1">
        <w:r w:rsidRPr="000D203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36C022E8" w14:textId="4B6AE3D8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08" w:history="1">
        <w:r w:rsidRPr="000D203F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0407EEC2" w14:textId="2C2E7455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09" w:history="1">
        <w:r w:rsidRPr="000D203F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3F5F3F1A" w14:textId="4639E902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10" w:history="1">
        <w:r w:rsidRPr="000D203F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44048BE1" w14:textId="200CD433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11" w:history="1">
        <w:r w:rsidRPr="000D203F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7D7722DB" w14:textId="497591BA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12" w:history="1">
        <w:r w:rsidRPr="000D203F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5E812FE1" w14:textId="2DE1AE7F" w:rsidR="00FF506F" w:rsidRDefault="00FF506F">
      <w:pPr>
        <w:pStyle w:val="12"/>
        <w:tabs>
          <w:tab w:val="right" w:leader="dot" w:pos="9345"/>
        </w:tabs>
        <w:rPr>
          <w:noProof/>
        </w:rPr>
      </w:pPr>
      <w:hyperlink w:anchor="_Toc241936513" w:history="1">
        <w:r w:rsidRPr="000D203F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1D16C28D" w14:textId="2664888A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14" w:history="1">
        <w:r w:rsidRPr="000D203F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0D325FB6" w14:textId="4106CB93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15" w:history="1">
        <w:r w:rsidRPr="000D203F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608E7D57" w14:textId="2C986DF9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16" w:history="1">
        <w:r w:rsidRPr="000D203F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556B6399" w14:textId="48F1431D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17" w:history="1">
        <w:r w:rsidRPr="000D203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13D8BB21" w14:textId="61C455DA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18" w:history="1">
        <w:r w:rsidRPr="000D203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7C8F8C98" w14:textId="5F316270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19" w:history="1">
        <w:r w:rsidRPr="000D203F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2A11987C" w14:textId="2DC5C50F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20" w:history="1">
        <w:r w:rsidRPr="000D203F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00138ADE" w14:textId="190E810F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21" w:history="1">
        <w:r w:rsidRPr="000D203F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08C31482" w14:textId="4C12DBC4" w:rsidR="00FF506F" w:rsidRDefault="00FF506F">
      <w:pPr>
        <w:pStyle w:val="12"/>
        <w:tabs>
          <w:tab w:val="right" w:leader="dot" w:pos="9345"/>
        </w:tabs>
        <w:rPr>
          <w:noProof/>
        </w:rPr>
      </w:pPr>
      <w:hyperlink w:anchor="_Toc241936522" w:history="1">
        <w:r w:rsidRPr="000D203F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3EF67900" w14:textId="471379CB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23" w:history="1">
        <w:r w:rsidRPr="000D203F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108CB7DC" w14:textId="59EC72DB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24" w:history="1">
        <w:r w:rsidRPr="000D203F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01761F6F" w14:textId="7BE77015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25" w:history="1">
        <w:r w:rsidRPr="000D203F">
          <w:rPr>
            <w:rStyle w:val="af"/>
            <w:b/>
            <w:noProof/>
          </w:rPr>
          <w:t xml:space="preserve">6.2 Аргументация спроса на основе </w:t>
        </w:r>
        <w:r w:rsidRPr="000D203F">
          <w:rPr>
            <w:rStyle w:val="af"/>
            <w:b/>
            <w:i/>
            <w:noProof/>
          </w:rPr>
          <w:t>Google</w:t>
        </w:r>
        <w:r w:rsidRPr="000D203F">
          <w:rPr>
            <w:rStyle w:val="af"/>
            <w:b/>
            <w:noProof/>
          </w:rPr>
          <w:t xml:space="preserve"> </w:t>
        </w:r>
        <w:r w:rsidRPr="000D203F">
          <w:rPr>
            <w:rStyle w:val="af"/>
            <w:b/>
            <w:i/>
            <w:noProof/>
          </w:rPr>
          <w:t>Trends</w:t>
        </w:r>
        <w:r w:rsidRPr="000D203F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2BA094C1" w14:textId="0DC688EB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26" w:history="1">
        <w:r w:rsidRPr="000D203F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4A778921" w14:textId="76CA7BC6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27" w:history="1">
        <w:r w:rsidRPr="000D203F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66D4943C" w14:textId="52E75B80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28" w:history="1">
        <w:r w:rsidRPr="000D203F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0447B0D8" w14:textId="0049A739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29" w:history="1">
        <w:r w:rsidRPr="000D203F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4D580949" w14:textId="4C779DBD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30" w:history="1">
        <w:r w:rsidRPr="000D203F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456925E9" w14:textId="11A11EFA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31" w:history="1">
        <w:r w:rsidRPr="000D203F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DE0472A" w14:textId="1C229A8D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32" w:history="1">
        <w:r w:rsidRPr="000D203F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50170932" w14:textId="0533CDCA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33" w:history="1">
        <w:r w:rsidRPr="000D203F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1EC8B595" w14:textId="2114DCCE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34" w:history="1">
        <w:r w:rsidRPr="000D203F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14EAD69F" w14:textId="763A4B29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35" w:history="1">
        <w:r w:rsidRPr="000D203F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10383BCD" w14:textId="1AE0623F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36" w:history="1">
        <w:r w:rsidRPr="000D203F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585AD720" w14:textId="1C246609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37" w:history="1">
        <w:r w:rsidRPr="000D203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2FFBD48C" w14:textId="1B910DA6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38" w:history="1">
        <w:r w:rsidRPr="000D203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6B15C43E" w14:textId="7DB45D12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39" w:history="1">
        <w:r w:rsidRPr="000D203F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3D166001" w14:textId="00F3EC31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40" w:history="1">
        <w:r w:rsidRPr="000D203F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1E6DEC58" w14:textId="55C44951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41" w:history="1">
        <w:r w:rsidRPr="000D203F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7A10A79C" w14:textId="6112E864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42" w:history="1">
        <w:r w:rsidRPr="000D203F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6BFAFBFD" w14:textId="5EA6402A" w:rsidR="00FF506F" w:rsidRDefault="00FF506F">
      <w:pPr>
        <w:pStyle w:val="22"/>
        <w:tabs>
          <w:tab w:val="right" w:leader="dot" w:pos="9345"/>
        </w:tabs>
        <w:rPr>
          <w:noProof/>
        </w:rPr>
      </w:pPr>
      <w:hyperlink w:anchor="_Toc241936543" w:history="1">
        <w:r w:rsidRPr="000D203F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16A1FD8B" w14:textId="1B0E0AEC" w:rsidR="00FF506F" w:rsidRDefault="00FF506F">
      <w:pPr>
        <w:pStyle w:val="12"/>
        <w:tabs>
          <w:tab w:val="right" w:leader="dot" w:pos="9345"/>
        </w:tabs>
        <w:rPr>
          <w:noProof/>
        </w:rPr>
      </w:pPr>
      <w:hyperlink w:anchor="_Toc241936544" w:history="1">
        <w:r w:rsidRPr="000D203F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3FE4D4AB" w14:textId="5F886EDF" w:rsidR="00D7548A" w:rsidRDefault="00FF506F">
      <w:pPr>
        <w:pStyle w:val="11"/>
      </w:pPr>
      <w:r>
        <w:fldChar w:fldCharType="end"/>
      </w:r>
    </w:p>
    <w:p w14:paraId="48BF87C7" w14:textId="77777777" w:rsidR="00D7548A" w:rsidRDefault="00FF506F">
      <w:pPr>
        <w:pStyle w:val="1"/>
        <w:pageBreakBefore/>
        <w:spacing w:before="0" w:after="360" w:line="360" w:lineRule="exact"/>
        <w:ind w:firstLine="709"/>
      </w:pPr>
      <w:bookmarkStart w:id="1" w:name="_Toc241936474"/>
      <w:r>
        <w:rPr>
          <w:b/>
          <w:sz w:val="28"/>
        </w:rPr>
        <w:lastRenderedPageBreak/>
        <w:t xml:space="preserve">1 ЛАБОРАТОРНАЯ РАБОТА №1. АНАЛИЗ </w:t>
      </w:r>
      <w:r>
        <w:rPr>
          <w:b/>
          <w:sz w:val="28"/>
        </w:rPr>
        <w:t>ПОИСКОВОГО СПРОСА И ФИКСАЦИЯ ГРАНИЦ РЫНКА</w:t>
      </w:r>
      <w:bookmarkEnd w:id="1"/>
    </w:p>
    <w:p w14:paraId="76C8A718" w14:textId="77777777" w:rsidR="00D7548A" w:rsidRDefault="00FF506F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36475"/>
      <w:r>
        <w:rPr>
          <w:b/>
          <w:sz w:val="28"/>
        </w:rPr>
        <w:t>1.1 Цель работы</w:t>
      </w:r>
      <w:bookmarkEnd w:id="3"/>
    </w:p>
    <w:p w14:paraId="0ABF40B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>-сервис независимой проверки таб</w:t>
      </w:r>
      <w:r>
        <w:rPr>
          <w:sz w:val="28"/>
        </w:rPr>
        <w:t xml:space="preserve">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6621EBF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</w:t>
      </w:r>
      <w:r>
        <w:rPr>
          <w:sz w:val="28"/>
        </w:rPr>
        <w:t xml:space="preserve">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3E6653D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</w:t>
      </w:r>
      <w:r>
        <w:rPr>
          <w:sz w:val="28"/>
        </w:rPr>
        <w:t xml:space="preserve">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76AC767D" w14:textId="77777777" w:rsidR="00D7548A" w:rsidRDefault="00FF506F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36476"/>
      <w:bookmarkEnd w:id="2"/>
      <w:r>
        <w:rPr>
          <w:b/>
          <w:sz w:val="28"/>
        </w:rPr>
        <w:t>1</w:t>
      </w:r>
      <w:r>
        <w:rPr>
          <w:b/>
          <w:sz w:val="28"/>
        </w:rPr>
        <w:t>.2 Ход работы</w:t>
      </w:r>
      <w:bookmarkEnd w:id="5"/>
    </w:p>
    <w:p w14:paraId="514A898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3389E983" w14:textId="77777777" w:rsidR="00D7548A" w:rsidRDefault="00FF506F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4CD023A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</w:t>
      </w:r>
      <w:r>
        <w:rPr>
          <w:sz w:val="28"/>
        </w:rPr>
        <w:t xml:space="preserve">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67F48812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D7548A" w14:paraId="450F375F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2B1502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600F46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7548A" w14:paraId="51A6D41F" w14:textId="77777777" w:rsidTr="00D7548A">
        <w:trPr>
          <w:cantSplit/>
          <w:jc w:val="center"/>
        </w:trPr>
        <w:tc>
          <w:tcPr>
            <w:tcW w:w="3715" w:type="dxa"/>
            <w:vAlign w:val="center"/>
          </w:tcPr>
          <w:p w14:paraId="73CBFF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7421D9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7548A" w14:paraId="53FF5F1C" w14:textId="77777777" w:rsidTr="00D7548A">
        <w:trPr>
          <w:cantSplit/>
          <w:jc w:val="center"/>
        </w:trPr>
        <w:tc>
          <w:tcPr>
            <w:tcW w:w="3715" w:type="dxa"/>
            <w:vAlign w:val="center"/>
          </w:tcPr>
          <w:p w14:paraId="082492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7E27B2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</w:t>
            </w:r>
            <w:r>
              <w:rPr>
                <w:sz w:val="24"/>
              </w:rPr>
              <w:t xml:space="preserve">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D7548A" w14:paraId="50123E21" w14:textId="77777777" w:rsidTr="00D7548A">
        <w:trPr>
          <w:cantSplit/>
          <w:jc w:val="center"/>
        </w:trPr>
        <w:tc>
          <w:tcPr>
            <w:tcW w:w="3715" w:type="dxa"/>
            <w:vAlign w:val="center"/>
          </w:tcPr>
          <w:p w14:paraId="06F086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545807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D7548A" w14:paraId="0AFDB7D3" w14:textId="77777777" w:rsidTr="00D7548A">
        <w:trPr>
          <w:cantSplit/>
          <w:jc w:val="center"/>
        </w:trPr>
        <w:tc>
          <w:tcPr>
            <w:tcW w:w="3715" w:type="dxa"/>
            <w:vAlign w:val="center"/>
          </w:tcPr>
          <w:p w14:paraId="66E666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2FFFFF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D7548A" w14:paraId="1E38512B" w14:textId="77777777" w:rsidTr="00D7548A">
        <w:trPr>
          <w:cantSplit/>
          <w:jc w:val="center"/>
        </w:trPr>
        <w:tc>
          <w:tcPr>
            <w:tcW w:w="3715" w:type="dxa"/>
            <w:vAlign w:val="center"/>
          </w:tcPr>
          <w:p w14:paraId="4281DD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0B1420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</w:t>
            </w:r>
            <w:r>
              <w:rPr>
                <w:sz w:val="24"/>
              </w:rPr>
              <w:t>естиционные аналитики, бухгалтеры и аутсорс-фирмы, основатели и операционные менеджеры</w:t>
            </w:r>
          </w:p>
        </w:tc>
      </w:tr>
      <w:tr w:rsidR="00D7548A" w14:paraId="25E18C6C" w14:textId="77777777" w:rsidTr="00D7548A">
        <w:trPr>
          <w:cantSplit/>
          <w:jc w:val="center"/>
        </w:trPr>
        <w:tc>
          <w:tcPr>
            <w:tcW w:w="3715" w:type="dxa"/>
            <w:vAlign w:val="center"/>
          </w:tcPr>
          <w:p w14:paraId="718EB1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0A2AC5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D7548A" w14:paraId="27E7D2B7" w14:textId="77777777" w:rsidTr="00D7548A">
        <w:trPr>
          <w:cantSplit/>
          <w:jc w:val="center"/>
        </w:trPr>
        <w:tc>
          <w:tcPr>
            <w:tcW w:w="3715" w:type="dxa"/>
            <w:vAlign w:val="center"/>
          </w:tcPr>
          <w:p w14:paraId="58D4E1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79E381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>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D7548A" w14:paraId="3E9E38CE" w14:textId="77777777" w:rsidTr="00D7548A">
        <w:trPr>
          <w:cantSplit/>
          <w:jc w:val="center"/>
        </w:trPr>
        <w:tc>
          <w:tcPr>
            <w:tcW w:w="3715" w:type="dxa"/>
            <w:vAlign w:val="center"/>
          </w:tcPr>
          <w:p w14:paraId="038B73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17E81C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D7548A" w14:paraId="157D7879" w14:textId="77777777" w:rsidTr="00D7548A">
        <w:trPr>
          <w:cantSplit/>
          <w:jc w:val="center"/>
        </w:trPr>
        <w:tc>
          <w:tcPr>
            <w:tcW w:w="3715" w:type="dxa"/>
            <w:vAlign w:val="center"/>
          </w:tcPr>
          <w:p w14:paraId="56F610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38D66F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D7548A" w14:paraId="5B329CD2" w14:textId="77777777" w:rsidTr="00D7548A">
        <w:trPr>
          <w:cantSplit/>
          <w:jc w:val="center"/>
        </w:trPr>
        <w:tc>
          <w:tcPr>
            <w:tcW w:w="3715" w:type="dxa"/>
            <w:vAlign w:val="center"/>
          </w:tcPr>
          <w:p w14:paraId="098385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15A7A3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</w:t>
            </w:r>
            <w:r>
              <w:rPr>
                <w:sz w:val="24"/>
              </w:rPr>
              <w:t>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3FB6F80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</w:t>
      </w:r>
      <w:r>
        <w:rPr>
          <w:sz w:val="28"/>
        </w:rPr>
        <w:t>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6957342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которых выведены формулировки запросов, показаны в таблице 2.</w:t>
      </w:r>
    </w:p>
    <w:p w14:paraId="5177F0A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D7548A" w14:paraId="27A2BA8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015799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18B4E9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6F784A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74C0E8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D7548A" w14:paraId="40C593A2" w14:textId="77777777" w:rsidTr="00D7548A">
        <w:trPr>
          <w:cantSplit/>
          <w:jc w:val="center"/>
        </w:trPr>
        <w:tc>
          <w:tcPr>
            <w:tcW w:w="2375" w:type="dxa"/>
            <w:vAlign w:val="center"/>
          </w:tcPr>
          <w:p w14:paraId="28DAA7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67637C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6EA165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40ACD0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D7548A" w14:paraId="37C200A0" w14:textId="77777777" w:rsidTr="00D7548A">
        <w:trPr>
          <w:cantSplit/>
          <w:jc w:val="center"/>
        </w:trPr>
        <w:tc>
          <w:tcPr>
            <w:tcW w:w="2375" w:type="dxa"/>
            <w:vAlign w:val="center"/>
          </w:tcPr>
          <w:p w14:paraId="76BD8F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6127F6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551BB7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234C0E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D7548A" w14:paraId="5CA56E17" w14:textId="77777777" w:rsidTr="00D7548A">
        <w:trPr>
          <w:cantSplit/>
          <w:jc w:val="center"/>
        </w:trPr>
        <w:tc>
          <w:tcPr>
            <w:tcW w:w="2375" w:type="dxa"/>
            <w:vAlign w:val="center"/>
          </w:tcPr>
          <w:p w14:paraId="289EBF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6D313F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155210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084510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</w:t>
            </w:r>
            <w:r>
              <w:rPr>
                <w:sz w:val="24"/>
              </w:rPr>
              <w:t>ату без проверки, повторный запрос к ассистенту</w:t>
            </w:r>
          </w:p>
        </w:tc>
      </w:tr>
      <w:tr w:rsidR="00D7548A" w14:paraId="376DA066" w14:textId="77777777" w:rsidTr="00D7548A">
        <w:trPr>
          <w:cantSplit/>
          <w:jc w:val="center"/>
        </w:trPr>
        <w:tc>
          <w:tcPr>
            <w:tcW w:w="2375" w:type="dxa"/>
            <w:vAlign w:val="center"/>
          </w:tcPr>
          <w:p w14:paraId="517D46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4E1381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5D6815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7D0803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D7548A" w14:paraId="2D1A93CE" w14:textId="77777777" w:rsidTr="00D7548A">
        <w:trPr>
          <w:cantSplit/>
          <w:jc w:val="center"/>
        </w:trPr>
        <w:tc>
          <w:tcPr>
            <w:tcW w:w="2375" w:type="dxa"/>
            <w:vAlign w:val="center"/>
          </w:tcPr>
          <w:p w14:paraId="03AF29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</w:t>
            </w:r>
            <w:r>
              <w:rPr>
                <w:sz w:val="24"/>
              </w:rPr>
              <w:t>м порядке</w:t>
            </w:r>
          </w:p>
        </w:tc>
        <w:tc>
          <w:tcPr>
            <w:tcW w:w="2450" w:type="dxa"/>
            <w:vAlign w:val="center"/>
          </w:tcPr>
          <w:p w14:paraId="71DA88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67B654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58D98D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6FA5228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2D2A3C9B" w14:textId="77777777" w:rsidR="00D7548A" w:rsidRDefault="00FF506F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4863DC8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3A10E9A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35E1BDF5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D7548A" w14:paraId="325CDE3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304142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52A536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2715D4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</w:t>
            </w:r>
            <w:r>
              <w:rPr>
                <w:b/>
                <w:sz w:val="24"/>
              </w:rPr>
              <w:t>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0B8CC4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D7548A" w14:paraId="520C46C4" w14:textId="77777777" w:rsidTr="00D7548A">
        <w:trPr>
          <w:cantSplit/>
          <w:jc w:val="center"/>
        </w:trPr>
        <w:tc>
          <w:tcPr>
            <w:tcW w:w="2085" w:type="dxa"/>
            <w:vAlign w:val="center"/>
          </w:tcPr>
          <w:p w14:paraId="2FC5B6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4EE500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424D9C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366B6B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D7548A" w14:paraId="209BA2C6" w14:textId="77777777" w:rsidTr="00D7548A">
        <w:trPr>
          <w:cantSplit/>
          <w:jc w:val="center"/>
        </w:trPr>
        <w:tc>
          <w:tcPr>
            <w:tcW w:w="2085" w:type="dxa"/>
            <w:vAlign w:val="center"/>
          </w:tcPr>
          <w:p w14:paraId="3C03BA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760921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575E4D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57D4FA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D7548A" w14:paraId="47BF1A6D" w14:textId="77777777" w:rsidTr="00D7548A">
        <w:trPr>
          <w:cantSplit/>
          <w:jc w:val="center"/>
        </w:trPr>
        <w:tc>
          <w:tcPr>
            <w:tcW w:w="2085" w:type="dxa"/>
            <w:vAlign w:val="center"/>
          </w:tcPr>
          <w:p w14:paraId="0DC053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2649AF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73E685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6DA400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D7548A" w14:paraId="4307D622" w14:textId="77777777" w:rsidTr="00D7548A">
        <w:trPr>
          <w:cantSplit/>
          <w:jc w:val="center"/>
        </w:trPr>
        <w:tc>
          <w:tcPr>
            <w:tcW w:w="2085" w:type="dxa"/>
            <w:vAlign w:val="center"/>
          </w:tcPr>
          <w:p w14:paraId="0965A7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1BE08C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107ABC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4FA333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D7548A" w14:paraId="5487C04C" w14:textId="77777777" w:rsidTr="00D7548A">
        <w:trPr>
          <w:cantSplit/>
          <w:jc w:val="center"/>
        </w:trPr>
        <w:tc>
          <w:tcPr>
            <w:tcW w:w="2085" w:type="dxa"/>
            <w:vAlign w:val="center"/>
          </w:tcPr>
          <w:p w14:paraId="1EAE9D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2BE9D9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453CB9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459732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D7548A" w14:paraId="3087C421" w14:textId="77777777" w:rsidTr="00D7548A">
        <w:trPr>
          <w:cantSplit/>
          <w:jc w:val="center"/>
        </w:trPr>
        <w:tc>
          <w:tcPr>
            <w:tcW w:w="2085" w:type="dxa"/>
            <w:vAlign w:val="center"/>
          </w:tcPr>
          <w:p w14:paraId="76E906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64A327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622342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7DB1FE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D7548A" w14:paraId="3780754C" w14:textId="77777777" w:rsidTr="00D7548A">
        <w:trPr>
          <w:cantSplit/>
          <w:jc w:val="center"/>
        </w:trPr>
        <w:tc>
          <w:tcPr>
            <w:tcW w:w="2085" w:type="dxa"/>
            <w:vAlign w:val="center"/>
          </w:tcPr>
          <w:p w14:paraId="637BE3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22D3AA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2D4393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4846E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5620B1A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3F4B899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4FE940DD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D7548A" w14:paraId="0EA5B71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426A39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002033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6E6408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D7548A" w14:paraId="581043E2" w14:textId="77777777" w:rsidTr="00D7548A">
        <w:trPr>
          <w:cantSplit/>
          <w:jc w:val="center"/>
        </w:trPr>
        <w:tc>
          <w:tcPr>
            <w:tcW w:w="3780" w:type="dxa"/>
            <w:vAlign w:val="center"/>
          </w:tcPr>
          <w:p w14:paraId="066CD6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868FA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E5E70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D7548A" w14:paraId="7D9D0AA7" w14:textId="77777777" w:rsidTr="00D7548A">
        <w:trPr>
          <w:cantSplit/>
          <w:jc w:val="center"/>
        </w:trPr>
        <w:tc>
          <w:tcPr>
            <w:tcW w:w="3780" w:type="dxa"/>
            <w:vAlign w:val="center"/>
          </w:tcPr>
          <w:p w14:paraId="030928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16618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4D9AB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D7548A" w14:paraId="309E1029" w14:textId="77777777" w:rsidTr="00D7548A">
        <w:trPr>
          <w:cantSplit/>
          <w:jc w:val="center"/>
        </w:trPr>
        <w:tc>
          <w:tcPr>
            <w:tcW w:w="3780" w:type="dxa"/>
            <w:vAlign w:val="center"/>
          </w:tcPr>
          <w:p w14:paraId="0CAEA8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239424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54B30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D7548A" w14:paraId="3BF0859F" w14:textId="77777777" w:rsidTr="00D7548A">
        <w:trPr>
          <w:cantSplit/>
          <w:jc w:val="center"/>
        </w:trPr>
        <w:tc>
          <w:tcPr>
            <w:tcW w:w="3780" w:type="dxa"/>
            <w:vAlign w:val="center"/>
          </w:tcPr>
          <w:p w14:paraId="3ADEBD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0E0A52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D0676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D7548A" w14:paraId="029F69E7" w14:textId="77777777" w:rsidTr="00D7548A">
        <w:trPr>
          <w:cantSplit/>
          <w:jc w:val="center"/>
        </w:trPr>
        <w:tc>
          <w:tcPr>
            <w:tcW w:w="3780" w:type="dxa"/>
            <w:vAlign w:val="center"/>
          </w:tcPr>
          <w:p w14:paraId="154306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475BFE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F2D94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D7548A" w14:paraId="08E0FB44" w14:textId="77777777" w:rsidTr="00D7548A">
        <w:trPr>
          <w:cantSplit/>
          <w:jc w:val="center"/>
        </w:trPr>
        <w:tc>
          <w:tcPr>
            <w:tcW w:w="3780" w:type="dxa"/>
            <w:vAlign w:val="center"/>
          </w:tcPr>
          <w:p w14:paraId="38AE76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17F832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27BFEC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D7548A" w14:paraId="27BC4433" w14:textId="77777777" w:rsidTr="00D7548A">
        <w:trPr>
          <w:cantSplit/>
          <w:jc w:val="center"/>
        </w:trPr>
        <w:tc>
          <w:tcPr>
            <w:tcW w:w="3780" w:type="dxa"/>
            <w:vAlign w:val="center"/>
          </w:tcPr>
          <w:p w14:paraId="3A1410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2EC922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52BAD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D7548A" w14:paraId="365260B1" w14:textId="77777777" w:rsidTr="00D7548A">
        <w:trPr>
          <w:cantSplit/>
          <w:jc w:val="center"/>
        </w:trPr>
        <w:tc>
          <w:tcPr>
            <w:tcW w:w="3780" w:type="dxa"/>
            <w:vAlign w:val="center"/>
          </w:tcPr>
          <w:p w14:paraId="7C912F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68EA15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75942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1154279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647EA12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68F9D10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D7548A" w14:paraId="19450A6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2D3D9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245737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40E80D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214859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F8EFD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5BA30D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7548A" w14:paraId="4BD23D45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08AC9B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60D4BE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C9878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045BB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E47F5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59A5E1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D7548A" w14:paraId="67AC04EF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5B8554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250AD4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B790D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E12FE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9C351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752A02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D7548A" w14:paraId="21B64AAF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4D4630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18AE13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92C18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BC753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8ECEB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0403D2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D7548A" w14:paraId="466AAE53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695BDD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044DBE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58F8B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EF9E5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3F8F1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7056A0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D7548A" w14:paraId="247DFE4C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05AE8A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140EF2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C7321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7DB48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28324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7C109D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D7548A" w14:paraId="2D521C6F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10916B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35C94E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6CFA4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6EA23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F5351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7A586C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D7548A" w14:paraId="026F02A0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421997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6AE281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E806B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FB008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F3AF8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2458EC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D7548A" w14:paraId="44A6C55A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77C458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428E2A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62F6C7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050E1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9ECAC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77A9B5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D7548A" w14:paraId="5E530D56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4CEDF3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5FA42F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8C8AA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0552E9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8DD0F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33ABBB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D7548A" w14:paraId="654A81D0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333386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5AB599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3C486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256DEE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550B7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04AC69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D7548A" w14:paraId="105B3CC9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7662EC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4C1589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152C8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0FD31A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0B751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03B9F7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D7548A" w14:paraId="65EEFA59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1737AC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4DF306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7F5A96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514C03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6C242B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42AC45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D7548A" w14:paraId="780C553F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1C070D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591B0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1328B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1B18B4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DC873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2E11B2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D7548A" w14:paraId="1033CF37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0C2F3A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0AEC36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22F1CD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317578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2A369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521524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D7548A" w14:paraId="2DA5F173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2EA119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7559E1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420BF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476B4C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A5839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25AB09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D7548A" w14:paraId="5FDE3E96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522C88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118D65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87900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551263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D7214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5C7DC4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D7548A" w14:paraId="118299DC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6C13E5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52694C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2CA8D7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646956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82A91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541054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D7548A" w14:paraId="36010092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5A5547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149FAE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4CFDE2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42F250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650529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120DC9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D7548A" w14:paraId="6F53A61E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5F7FC1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4333CF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35B69E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39F2DC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34F81E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DBAB8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7718BBF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0AEEEDE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0B28CF25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D7548A" w14:paraId="16CE1A5E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379F82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7D5799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24B113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3843A9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D7548A" w14:paraId="57FD68AF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7BD63C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64CB7A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6D14F8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589B46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D7548A" w14:paraId="28F3C278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2FA5F9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0D5A2F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57E01F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4C2455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что </w:t>
            </w:r>
            <w:r>
              <w:rPr>
                <w:sz w:val="24"/>
              </w:rPr>
              <w:t>поддерживает тезис ПЗ1 о растущей потребности в независимой проверке результата ассистентов</w:t>
            </w:r>
          </w:p>
        </w:tc>
      </w:tr>
      <w:tr w:rsidR="00D7548A" w14:paraId="6703191F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2A7835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60B513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1DAF67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6D1F5B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</w:t>
            </w:r>
            <w:r>
              <w:rPr>
                <w:sz w:val="24"/>
              </w:rPr>
              <w:t>ущий профессиональный сегмент; объем малый, платежеспособность выше</w:t>
            </w:r>
          </w:p>
        </w:tc>
      </w:tr>
      <w:tr w:rsidR="00D7548A" w14:paraId="2D09B2A8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7CE7A0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5D1225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1C2758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2C82B2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6817972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6C0F390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1F0C2E7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D7548A" w14:paraId="55377ED0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315F72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35BA9D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5349A6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4B7EA9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7548A" w14:paraId="4B87240A" w14:textId="77777777" w:rsidTr="00D7548A">
        <w:trPr>
          <w:cantSplit/>
          <w:jc w:val="center"/>
        </w:trPr>
        <w:tc>
          <w:tcPr>
            <w:tcW w:w="2037" w:type="dxa"/>
            <w:vAlign w:val="center"/>
          </w:tcPr>
          <w:p w14:paraId="4D08C9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6533A2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08F99C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6AE418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D7548A" w14:paraId="5A189698" w14:textId="77777777" w:rsidTr="00D7548A">
        <w:trPr>
          <w:cantSplit/>
          <w:jc w:val="center"/>
        </w:trPr>
        <w:tc>
          <w:tcPr>
            <w:tcW w:w="2037" w:type="dxa"/>
            <w:vAlign w:val="center"/>
          </w:tcPr>
          <w:p w14:paraId="1A7E6A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7EC791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49314A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02FA5E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D7548A" w14:paraId="32540609" w14:textId="77777777" w:rsidTr="00D7548A">
        <w:trPr>
          <w:cantSplit/>
          <w:jc w:val="center"/>
        </w:trPr>
        <w:tc>
          <w:tcPr>
            <w:tcW w:w="2037" w:type="dxa"/>
            <w:vAlign w:val="center"/>
          </w:tcPr>
          <w:p w14:paraId="7C561F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0F096A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7737CA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3252EC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D7548A" w14:paraId="1FD70BA9" w14:textId="77777777" w:rsidTr="00D7548A">
        <w:trPr>
          <w:cantSplit/>
          <w:jc w:val="center"/>
        </w:trPr>
        <w:tc>
          <w:tcPr>
            <w:tcW w:w="2037" w:type="dxa"/>
            <w:vAlign w:val="center"/>
          </w:tcPr>
          <w:p w14:paraId="5C7867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122C55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49DC74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296842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D7548A" w14:paraId="3B74DCB6" w14:textId="77777777" w:rsidTr="00D7548A">
        <w:trPr>
          <w:cantSplit/>
          <w:jc w:val="center"/>
        </w:trPr>
        <w:tc>
          <w:tcPr>
            <w:tcW w:w="2037" w:type="dxa"/>
            <w:vAlign w:val="center"/>
          </w:tcPr>
          <w:p w14:paraId="17E728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1A1491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221B8D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15FD8F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D7548A" w14:paraId="1A57E71C" w14:textId="77777777" w:rsidTr="00D7548A">
        <w:trPr>
          <w:cantSplit/>
          <w:jc w:val="center"/>
        </w:trPr>
        <w:tc>
          <w:tcPr>
            <w:tcW w:w="2037" w:type="dxa"/>
            <w:vAlign w:val="center"/>
          </w:tcPr>
          <w:p w14:paraId="0D43F2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02C893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63BC3F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47EAEB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3949DD7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61C1CBD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62B6A883" w14:textId="77777777" w:rsidR="00D7548A" w:rsidRDefault="00FF506F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146B918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7DBA4C51" w14:textId="77777777" w:rsidR="00D7548A" w:rsidRDefault="00FF506F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6F0EB7A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2A9A2F2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D7548A" w14:paraId="32C10C8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60DCE6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158FD6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4A1215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7548A" w14:paraId="022E669F" w14:textId="77777777" w:rsidTr="00D7548A">
        <w:trPr>
          <w:cantSplit/>
          <w:jc w:val="center"/>
        </w:trPr>
        <w:tc>
          <w:tcPr>
            <w:tcW w:w="1487" w:type="dxa"/>
            <w:vAlign w:val="center"/>
          </w:tcPr>
          <w:p w14:paraId="330B18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4BC5FD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05A767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D7548A" w14:paraId="485C13FD" w14:textId="77777777" w:rsidTr="00D7548A">
        <w:trPr>
          <w:cantSplit/>
          <w:jc w:val="center"/>
        </w:trPr>
        <w:tc>
          <w:tcPr>
            <w:tcW w:w="1487" w:type="dxa"/>
            <w:vAlign w:val="center"/>
          </w:tcPr>
          <w:p w14:paraId="49238E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741E62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4CB49F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D7548A" w14:paraId="34CA5E59" w14:textId="77777777" w:rsidTr="00D7548A">
        <w:trPr>
          <w:cantSplit/>
          <w:jc w:val="center"/>
        </w:trPr>
        <w:tc>
          <w:tcPr>
            <w:tcW w:w="1487" w:type="dxa"/>
            <w:vAlign w:val="center"/>
          </w:tcPr>
          <w:p w14:paraId="0F77B5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7E7966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126E83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D7548A" w14:paraId="1A34072A" w14:textId="77777777" w:rsidTr="00D7548A">
        <w:trPr>
          <w:cantSplit/>
          <w:jc w:val="center"/>
        </w:trPr>
        <w:tc>
          <w:tcPr>
            <w:tcW w:w="1487" w:type="dxa"/>
            <w:vAlign w:val="center"/>
          </w:tcPr>
          <w:p w14:paraId="529243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502968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5F960B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D7548A" w14:paraId="3C0AED78" w14:textId="77777777" w:rsidTr="00D7548A">
        <w:trPr>
          <w:cantSplit/>
          <w:jc w:val="center"/>
        </w:trPr>
        <w:tc>
          <w:tcPr>
            <w:tcW w:w="1487" w:type="dxa"/>
            <w:vAlign w:val="center"/>
          </w:tcPr>
          <w:p w14:paraId="590384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76F5EC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537B4B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D7548A" w14:paraId="51432E71" w14:textId="77777777" w:rsidTr="00D7548A">
        <w:trPr>
          <w:cantSplit/>
          <w:jc w:val="center"/>
        </w:trPr>
        <w:tc>
          <w:tcPr>
            <w:tcW w:w="1487" w:type="dxa"/>
            <w:vAlign w:val="center"/>
          </w:tcPr>
          <w:p w14:paraId="0A44FB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136773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02D570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D7548A" w14:paraId="57957BCB" w14:textId="77777777" w:rsidTr="00D7548A">
        <w:trPr>
          <w:cantSplit/>
          <w:jc w:val="center"/>
        </w:trPr>
        <w:tc>
          <w:tcPr>
            <w:tcW w:w="1487" w:type="dxa"/>
            <w:vAlign w:val="center"/>
          </w:tcPr>
          <w:p w14:paraId="19597C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1906FD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3C4253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1CBB0DE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4F118474" w14:textId="77777777" w:rsidR="00D7548A" w:rsidRDefault="00FF506F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6E1323B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6F4D171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D7548A" w14:paraId="15881D0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7B7AB2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2D0CA2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58B232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4754C1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99EF7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028077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7548A" w14:paraId="0060C493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21CE29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D0E84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30FC3F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581F67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47C071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3CBED7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D7548A" w14:paraId="7ADEA578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1B61E8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6190A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9BFE0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11603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348A3D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36767E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D7548A" w14:paraId="274FAEA4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4A7EF1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309F7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3063F7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062B98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51907B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2ED473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7548A" w14:paraId="6841AFB3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36EBA4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90E6F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09E63B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08417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467FB5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2C7038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D7548A" w14:paraId="4C016BAB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3AFE62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C097E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3370A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118B67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2C1A13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7F7BD0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D7548A" w14:paraId="29482B35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6D8C4B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A383E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1ABB8F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288A83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4E94E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65848D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D7548A" w14:paraId="5DCDF57A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50AE53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ABC33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311D69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505480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54C7FC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173816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D7548A" w14:paraId="68C5EA76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414F43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8E9F5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26FC5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4F48B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64A44F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0E7991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D7548A" w14:paraId="4E1B6638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0BC0A3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83F29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2A1EEE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7FAA7B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A4981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00FEE8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D7548A" w14:paraId="329A1FA7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0C2D49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406349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BF925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6012D2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D1261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522C9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7548A" w14:paraId="45480E06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5DBD1A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3ABA92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22A26C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4C2E25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216603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618EFB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D7548A" w14:paraId="27EF9E4A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784ED9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040DA8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1B0B34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17D9CC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19800C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6061ED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D7548A" w14:paraId="7E32103B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2E9856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2540E9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4637CF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61625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A96B3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026BD7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D7548A" w14:paraId="4A40EEF6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61A594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284001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A9760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5C6D5C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6A7EB7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A4453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7548A" w14:paraId="5768FDC9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381C2A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BA8DF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89EC3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4DC91F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37CC4C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33AEE3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D7548A" w14:paraId="3B031FFD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71DCFA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571FC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0FCE9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419196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093E5D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389158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D7548A" w14:paraId="51EAA4F6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01EF09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A4D20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BE9E7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27660B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10E1AA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3C52DC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D7548A" w14:paraId="2CA6623E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31C73F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43DF75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6EBD9D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B4D8C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6908A1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0B35DE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D7548A" w14:paraId="3CD92810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0613BA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DF0CD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5A0ED2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5A091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C01C1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6A78F1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D7548A" w14:paraId="5D326328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71E2D1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258AB2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4EAC9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4E4A84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BC21E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010FFB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D7548A" w14:paraId="471B9503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7112D6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ACC9F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71314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20B6E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B929B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2613A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7548A" w14:paraId="3DA81B39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083069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4499C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5714C1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24885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32655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30B8D3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D7548A" w14:paraId="5B3538DE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75291C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4538DB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13F65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8234E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D98DB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5C2D91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D7548A" w14:paraId="5D557CD5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23D37F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3CB7B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305517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4B607C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4F8872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40A38C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D7548A" w14:paraId="70DC09DD" w14:textId="77777777" w:rsidTr="00D7548A">
        <w:trPr>
          <w:cantSplit/>
          <w:jc w:val="center"/>
        </w:trPr>
        <w:tc>
          <w:tcPr>
            <w:tcW w:w="1704" w:type="dxa"/>
            <w:vAlign w:val="center"/>
          </w:tcPr>
          <w:p w14:paraId="33A2DA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09A592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00474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35EDEA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0356F7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3A552E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4473617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196EE794" w14:textId="77777777" w:rsidR="00D7548A" w:rsidRDefault="00FF506F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4EB6C7F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55225F91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D7548A" w14:paraId="7E369191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22B91B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326BCD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CAE0B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6BF3AC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D7548A" w14:paraId="606521B4" w14:textId="77777777" w:rsidTr="00D7548A">
        <w:trPr>
          <w:cantSplit/>
          <w:jc w:val="center"/>
        </w:trPr>
        <w:tc>
          <w:tcPr>
            <w:tcW w:w="1922" w:type="dxa"/>
            <w:vAlign w:val="center"/>
          </w:tcPr>
          <w:p w14:paraId="0E7B6F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307DA6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5F73F1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7E10AA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D7548A" w14:paraId="7D19E477" w14:textId="77777777" w:rsidTr="00D7548A">
        <w:trPr>
          <w:cantSplit/>
          <w:jc w:val="center"/>
        </w:trPr>
        <w:tc>
          <w:tcPr>
            <w:tcW w:w="1922" w:type="dxa"/>
            <w:vAlign w:val="center"/>
          </w:tcPr>
          <w:p w14:paraId="22CAE7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5D2F90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04BD4F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6DA564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D7548A" w14:paraId="25D5571B" w14:textId="77777777" w:rsidTr="00D7548A">
        <w:trPr>
          <w:cantSplit/>
          <w:jc w:val="center"/>
        </w:trPr>
        <w:tc>
          <w:tcPr>
            <w:tcW w:w="1922" w:type="dxa"/>
            <w:vAlign w:val="center"/>
          </w:tcPr>
          <w:p w14:paraId="655EA6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7B185E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70F834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7D0AE3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D7548A" w14:paraId="27BC5357" w14:textId="77777777" w:rsidTr="00D7548A">
        <w:trPr>
          <w:cantSplit/>
          <w:jc w:val="center"/>
        </w:trPr>
        <w:tc>
          <w:tcPr>
            <w:tcW w:w="1922" w:type="dxa"/>
            <w:vAlign w:val="center"/>
          </w:tcPr>
          <w:p w14:paraId="047B5F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0C1DEA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72B4C4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1BF1D6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D7548A" w14:paraId="0861C037" w14:textId="77777777" w:rsidTr="00D7548A">
        <w:trPr>
          <w:cantSplit/>
          <w:jc w:val="center"/>
        </w:trPr>
        <w:tc>
          <w:tcPr>
            <w:tcW w:w="1922" w:type="dxa"/>
            <w:vAlign w:val="center"/>
          </w:tcPr>
          <w:p w14:paraId="7ED603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735035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671272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49C43C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2917C45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0FD40697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2673F47" wp14:editId="5DF36FB1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0D7F2F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24D50DF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1C864335" w14:textId="77777777" w:rsidR="00D7548A" w:rsidRDefault="00FF506F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65CD06B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05889399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D7548A" w14:paraId="4BD0C05F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63930F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BCB4C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6131BA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D7548A" w14:paraId="702BB0DE" w14:textId="77777777" w:rsidTr="00D7548A">
        <w:trPr>
          <w:cantSplit/>
          <w:jc w:val="center"/>
        </w:trPr>
        <w:tc>
          <w:tcPr>
            <w:tcW w:w="2344" w:type="dxa"/>
            <w:vAlign w:val="center"/>
          </w:tcPr>
          <w:p w14:paraId="2270E4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5FEFD4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0EB5D1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D7548A" w14:paraId="54AB7FB6" w14:textId="77777777" w:rsidTr="00D7548A">
        <w:trPr>
          <w:cantSplit/>
          <w:jc w:val="center"/>
        </w:trPr>
        <w:tc>
          <w:tcPr>
            <w:tcW w:w="2344" w:type="dxa"/>
            <w:vAlign w:val="center"/>
          </w:tcPr>
          <w:p w14:paraId="572D27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A4ED8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DC1F3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D7548A" w14:paraId="5C408ECA" w14:textId="77777777" w:rsidTr="00D7548A">
        <w:trPr>
          <w:cantSplit/>
          <w:jc w:val="center"/>
        </w:trPr>
        <w:tc>
          <w:tcPr>
            <w:tcW w:w="2344" w:type="dxa"/>
            <w:vAlign w:val="center"/>
          </w:tcPr>
          <w:p w14:paraId="524F53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83E06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0E8696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D7548A" w14:paraId="7E0334A9" w14:textId="77777777" w:rsidTr="00D7548A">
        <w:trPr>
          <w:cantSplit/>
          <w:jc w:val="center"/>
        </w:trPr>
        <w:tc>
          <w:tcPr>
            <w:tcW w:w="2344" w:type="dxa"/>
            <w:vAlign w:val="center"/>
          </w:tcPr>
          <w:p w14:paraId="33B2C9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CEA1A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6C0103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D7548A" w14:paraId="62306A56" w14:textId="77777777" w:rsidTr="00D7548A">
        <w:trPr>
          <w:cantSplit/>
          <w:jc w:val="center"/>
        </w:trPr>
        <w:tc>
          <w:tcPr>
            <w:tcW w:w="2344" w:type="dxa"/>
            <w:vAlign w:val="center"/>
          </w:tcPr>
          <w:p w14:paraId="5C082E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0E54A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3762BE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D7548A" w14:paraId="5CC4D184" w14:textId="77777777" w:rsidTr="00D7548A">
        <w:trPr>
          <w:cantSplit/>
          <w:jc w:val="center"/>
        </w:trPr>
        <w:tc>
          <w:tcPr>
            <w:tcW w:w="2344" w:type="dxa"/>
            <w:vAlign w:val="center"/>
          </w:tcPr>
          <w:p w14:paraId="766C40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31E238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EA2F6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05A69B8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63A97D6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783DDAA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D7548A" w14:paraId="18EA380F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77FAE0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6E7194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165368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D7548A" w14:paraId="7A532298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6C7548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6A5DDC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DE30C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D7548A" w14:paraId="3A97247D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62631E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F9303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5ECDA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D7548A" w14:paraId="4603FA7F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535FB5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9BB99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CED48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D7548A" w14:paraId="4ADF9046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21ADAE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F06B9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5FFB68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D7548A" w14:paraId="41254D8D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7DAEBB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34D91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1D270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D7548A" w14:paraId="3A027498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4F1CFB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5F10E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2BBE2E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D7548A" w14:paraId="46E008E0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0B3FCF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A0450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02886D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D7548A" w14:paraId="175F2C76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1BC151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626E8F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69684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D7548A" w14:paraId="06C240B9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393969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A85F4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01092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D7548A" w14:paraId="07A304A1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6539B9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727CD1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398D95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D7548A" w14:paraId="40D17BD0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13F542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42F94A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0A68F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D7548A" w14:paraId="28599ACB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3F87A9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26BB8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99B5D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D7548A" w14:paraId="11EF168C" w14:textId="77777777" w:rsidTr="00D7548A">
        <w:trPr>
          <w:cantSplit/>
          <w:jc w:val="center"/>
        </w:trPr>
        <w:tc>
          <w:tcPr>
            <w:tcW w:w="4821" w:type="dxa"/>
            <w:vAlign w:val="center"/>
          </w:tcPr>
          <w:p w14:paraId="109427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1EC3E2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5BD83E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1C40AFE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78AA2AB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33353526" w14:textId="77777777" w:rsidR="00D7548A" w:rsidRDefault="00FF506F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1B44D31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3A62DC7E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D7548A" w14:paraId="71DCCF7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7DB19E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220814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2AFE1E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D7548A" w14:paraId="66F8D9D4" w14:textId="77777777" w:rsidTr="00D7548A">
        <w:trPr>
          <w:cantSplit/>
          <w:jc w:val="center"/>
        </w:trPr>
        <w:tc>
          <w:tcPr>
            <w:tcW w:w="1772" w:type="dxa"/>
            <w:vAlign w:val="center"/>
          </w:tcPr>
          <w:p w14:paraId="3F0F75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4F1899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DD171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7548A" w14:paraId="2F9EA47C" w14:textId="77777777" w:rsidTr="00D7548A">
        <w:trPr>
          <w:cantSplit/>
          <w:jc w:val="center"/>
        </w:trPr>
        <w:tc>
          <w:tcPr>
            <w:tcW w:w="1772" w:type="dxa"/>
            <w:vAlign w:val="center"/>
          </w:tcPr>
          <w:p w14:paraId="73C990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6BE38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1A8D08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D7548A" w14:paraId="2D072BBB" w14:textId="77777777" w:rsidTr="00D7548A">
        <w:trPr>
          <w:cantSplit/>
          <w:jc w:val="center"/>
        </w:trPr>
        <w:tc>
          <w:tcPr>
            <w:tcW w:w="1772" w:type="dxa"/>
            <w:vAlign w:val="center"/>
          </w:tcPr>
          <w:p w14:paraId="7418E2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9C807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9CA32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7548A" w14:paraId="02EC8D28" w14:textId="77777777" w:rsidTr="00D7548A">
        <w:trPr>
          <w:cantSplit/>
          <w:jc w:val="center"/>
        </w:trPr>
        <w:tc>
          <w:tcPr>
            <w:tcW w:w="1772" w:type="dxa"/>
            <w:vAlign w:val="center"/>
          </w:tcPr>
          <w:p w14:paraId="07257B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440768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6B504E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D7548A" w14:paraId="1C5EC44E" w14:textId="77777777" w:rsidTr="00D7548A">
        <w:trPr>
          <w:cantSplit/>
          <w:jc w:val="center"/>
        </w:trPr>
        <w:tc>
          <w:tcPr>
            <w:tcW w:w="1772" w:type="dxa"/>
            <w:vAlign w:val="center"/>
          </w:tcPr>
          <w:p w14:paraId="47EFFA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5C61E3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324F04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A9D950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0A6B7D06" w14:textId="77777777" w:rsidR="00D7548A" w:rsidRDefault="00FF506F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58A8014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4046FB0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D7548A" w14:paraId="7408B4F9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7E1938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28A2E5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0C40ED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31DED5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4CC31B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D7548A" w14:paraId="755B6E95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0D13B6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84B86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461F7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0D6CB9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1F1B4C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D7548A" w14:paraId="57BB6611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4FAE43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6B5B1C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169F2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7889C8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58D753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D7548A" w14:paraId="5470C40C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4B4772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0EF2B2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FB140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1E0DCA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22299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7548A" w14:paraId="684F8162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051DD8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65120A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02FAA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3F9962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A6DFB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D7548A" w14:paraId="53548D41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4D236B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2E145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774489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1B4ED1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9CB9D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7548A" w14:paraId="7B388E41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6DBBE3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5C1E62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4B393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4837C2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E2136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7548A" w14:paraId="55A97B49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43B64B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437859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B0135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85E79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B75EA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7548A" w14:paraId="458D75FA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61EB83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230E5F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96F1E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36DEE4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FF2ED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7548A" w14:paraId="099D5880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5EF3E0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4CE6F9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3F45A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604382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8FEFF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7548A" w14:paraId="57E1D86F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7458EF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12E538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EB590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168467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08275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7548A" w14:paraId="6D287AE1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0E38F1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99FC5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15807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91EC9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D359F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7548A" w14:paraId="24B548A4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44FEFB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4FF8D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ADFE9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5B0157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D947E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7548A" w14:paraId="2C552F83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59B075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61A112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B45E5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437438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CB87B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7548A" w14:paraId="671B4809" w14:textId="77777777" w:rsidTr="00D7548A">
        <w:trPr>
          <w:cantSplit/>
          <w:jc w:val="center"/>
        </w:trPr>
        <w:tc>
          <w:tcPr>
            <w:tcW w:w="1965" w:type="dxa"/>
            <w:vAlign w:val="center"/>
          </w:tcPr>
          <w:p w14:paraId="5B0C78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086E09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07F27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291F37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DA9D3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1CA75F6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5C045B72" w14:textId="77777777" w:rsidR="00D7548A" w:rsidRDefault="00FF506F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2E34FA8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417B1BC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D7548A" w14:paraId="3559A16A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AE47C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1A8450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6119F8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3C5801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174C24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5F2F51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D7548A" w14:paraId="4C608323" w14:textId="77777777" w:rsidTr="00D7548A">
        <w:trPr>
          <w:cantSplit/>
          <w:jc w:val="center"/>
        </w:trPr>
        <w:tc>
          <w:tcPr>
            <w:tcW w:w="1609" w:type="dxa"/>
            <w:vAlign w:val="center"/>
          </w:tcPr>
          <w:p w14:paraId="4A9222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6347E4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5809F3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10DDF4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2E0906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2B4D37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548A" w14:paraId="21E707DD" w14:textId="77777777" w:rsidTr="00D7548A">
        <w:trPr>
          <w:cantSplit/>
          <w:jc w:val="center"/>
        </w:trPr>
        <w:tc>
          <w:tcPr>
            <w:tcW w:w="1609" w:type="dxa"/>
            <w:vAlign w:val="center"/>
          </w:tcPr>
          <w:p w14:paraId="2D93AD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1560F0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42FD29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051DF2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68EC29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46F0E0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D7548A" w14:paraId="6785EC34" w14:textId="77777777" w:rsidTr="00D7548A">
        <w:trPr>
          <w:cantSplit/>
          <w:jc w:val="center"/>
        </w:trPr>
        <w:tc>
          <w:tcPr>
            <w:tcW w:w="1609" w:type="dxa"/>
            <w:vAlign w:val="center"/>
          </w:tcPr>
          <w:p w14:paraId="37256E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321377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2FE034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75843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203090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021480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548A" w14:paraId="3717B3C3" w14:textId="77777777" w:rsidTr="00D7548A">
        <w:trPr>
          <w:cantSplit/>
          <w:jc w:val="center"/>
        </w:trPr>
        <w:tc>
          <w:tcPr>
            <w:tcW w:w="1609" w:type="dxa"/>
            <w:vAlign w:val="center"/>
          </w:tcPr>
          <w:p w14:paraId="17C367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3E5443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41B7C5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422C84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40EC5D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6D010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5CF3AF24" w14:textId="77777777" w:rsidTr="00D7548A">
        <w:trPr>
          <w:cantSplit/>
          <w:jc w:val="center"/>
        </w:trPr>
        <w:tc>
          <w:tcPr>
            <w:tcW w:w="1609" w:type="dxa"/>
            <w:vAlign w:val="center"/>
          </w:tcPr>
          <w:p w14:paraId="2357FE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01D328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1CC343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0A0EE3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782781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1EAFE5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353D4DF9" w14:textId="77777777" w:rsidTr="00D7548A">
        <w:trPr>
          <w:cantSplit/>
          <w:jc w:val="center"/>
        </w:trPr>
        <w:tc>
          <w:tcPr>
            <w:tcW w:w="1609" w:type="dxa"/>
            <w:vAlign w:val="center"/>
          </w:tcPr>
          <w:p w14:paraId="0B92DC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1C2143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43332F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1DC419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071DDB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1F7DB9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7548A" w14:paraId="7FA9164C" w14:textId="77777777" w:rsidTr="00D7548A">
        <w:trPr>
          <w:cantSplit/>
          <w:jc w:val="center"/>
        </w:trPr>
        <w:tc>
          <w:tcPr>
            <w:tcW w:w="1609" w:type="dxa"/>
            <w:vAlign w:val="center"/>
          </w:tcPr>
          <w:p w14:paraId="0BE528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715CA2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09DAFB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30ED7B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219AD4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4BE733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14C95A5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0B9AC73F" w14:textId="77777777" w:rsidR="00D7548A" w:rsidRDefault="00FF506F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4BDA6BF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156DBA4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D7548A" w14:paraId="14999751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D9008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09AEF7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851C9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7548A" w14:paraId="2001FBB2" w14:textId="77777777" w:rsidTr="00D7548A">
        <w:trPr>
          <w:cantSplit/>
          <w:jc w:val="center"/>
        </w:trPr>
        <w:tc>
          <w:tcPr>
            <w:tcW w:w="4142" w:type="dxa"/>
            <w:vAlign w:val="center"/>
          </w:tcPr>
          <w:p w14:paraId="634EB1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5CF79D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261E1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D7548A" w14:paraId="2D5D53E5" w14:textId="77777777" w:rsidTr="00D7548A">
        <w:trPr>
          <w:cantSplit/>
          <w:jc w:val="center"/>
        </w:trPr>
        <w:tc>
          <w:tcPr>
            <w:tcW w:w="4142" w:type="dxa"/>
            <w:vAlign w:val="center"/>
          </w:tcPr>
          <w:p w14:paraId="072199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2F1277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27FD6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D7548A" w14:paraId="7BCB95CA" w14:textId="77777777" w:rsidTr="00D7548A">
        <w:trPr>
          <w:cantSplit/>
          <w:jc w:val="center"/>
        </w:trPr>
        <w:tc>
          <w:tcPr>
            <w:tcW w:w="4142" w:type="dxa"/>
            <w:vAlign w:val="center"/>
          </w:tcPr>
          <w:p w14:paraId="706846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6B59A3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8CF82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D7548A" w14:paraId="1F50515D" w14:textId="77777777" w:rsidTr="00D7548A">
        <w:trPr>
          <w:cantSplit/>
          <w:jc w:val="center"/>
        </w:trPr>
        <w:tc>
          <w:tcPr>
            <w:tcW w:w="4142" w:type="dxa"/>
            <w:vAlign w:val="center"/>
          </w:tcPr>
          <w:p w14:paraId="4C3E72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12C6E5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35502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D7548A" w14:paraId="7227CCAF" w14:textId="77777777" w:rsidTr="00D7548A">
        <w:trPr>
          <w:cantSplit/>
          <w:jc w:val="center"/>
        </w:trPr>
        <w:tc>
          <w:tcPr>
            <w:tcW w:w="4142" w:type="dxa"/>
            <w:vAlign w:val="center"/>
          </w:tcPr>
          <w:p w14:paraId="674E2A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3CCC3E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27C35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D7548A" w14:paraId="50FD2AFD" w14:textId="77777777" w:rsidTr="00D7548A">
        <w:trPr>
          <w:cantSplit/>
          <w:jc w:val="center"/>
        </w:trPr>
        <w:tc>
          <w:tcPr>
            <w:tcW w:w="4142" w:type="dxa"/>
            <w:vAlign w:val="center"/>
          </w:tcPr>
          <w:p w14:paraId="7BE45B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0284D2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C9C3D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D7548A" w14:paraId="19B9C8ED" w14:textId="77777777" w:rsidTr="00D7548A">
        <w:trPr>
          <w:cantSplit/>
          <w:jc w:val="center"/>
        </w:trPr>
        <w:tc>
          <w:tcPr>
            <w:tcW w:w="4142" w:type="dxa"/>
            <w:vAlign w:val="center"/>
          </w:tcPr>
          <w:p w14:paraId="1B66FA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5896DC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2E94B3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D7548A" w14:paraId="11AC3314" w14:textId="77777777" w:rsidTr="00D7548A">
        <w:trPr>
          <w:cantSplit/>
          <w:jc w:val="center"/>
        </w:trPr>
        <w:tc>
          <w:tcPr>
            <w:tcW w:w="4142" w:type="dxa"/>
            <w:vAlign w:val="center"/>
          </w:tcPr>
          <w:p w14:paraId="075DDA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368AC5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4BE40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D7548A" w14:paraId="6FC8EBEC" w14:textId="77777777" w:rsidTr="00D7548A">
        <w:trPr>
          <w:cantSplit/>
          <w:jc w:val="center"/>
        </w:trPr>
        <w:tc>
          <w:tcPr>
            <w:tcW w:w="4142" w:type="dxa"/>
            <w:vAlign w:val="center"/>
          </w:tcPr>
          <w:p w14:paraId="16303F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540155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24302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D7548A" w14:paraId="6E6D8F11" w14:textId="77777777" w:rsidTr="00D7548A">
        <w:trPr>
          <w:cantSplit/>
          <w:jc w:val="center"/>
        </w:trPr>
        <w:tc>
          <w:tcPr>
            <w:tcW w:w="4142" w:type="dxa"/>
            <w:vAlign w:val="center"/>
          </w:tcPr>
          <w:p w14:paraId="0A0FAC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164F11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266D7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7C16836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06BCB701" w14:textId="77777777" w:rsidR="00D7548A" w:rsidRDefault="00FF506F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10C5631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7F76B534" w14:textId="77777777" w:rsidR="00D7548A" w:rsidRDefault="00FF506F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08127BE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48286266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5053CB3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D7548A" w14:paraId="3611AAC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39A776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86CEE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D7548A" w14:paraId="00EEE81D" w14:textId="77777777" w:rsidTr="00D7548A">
        <w:trPr>
          <w:cantSplit/>
          <w:jc w:val="center"/>
        </w:trPr>
        <w:tc>
          <w:tcPr>
            <w:tcW w:w="3160" w:type="dxa"/>
            <w:vAlign w:val="center"/>
          </w:tcPr>
          <w:p w14:paraId="5ED258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468BEC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D7548A" w14:paraId="26BE22C3" w14:textId="77777777" w:rsidTr="00D7548A">
        <w:trPr>
          <w:cantSplit/>
          <w:jc w:val="center"/>
        </w:trPr>
        <w:tc>
          <w:tcPr>
            <w:tcW w:w="3160" w:type="dxa"/>
            <w:vAlign w:val="center"/>
          </w:tcPr>
          <w:p w14:paraId="684B5B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2E023B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D7548A" w14:paraId="5A630173" w14:textId="77777777" w:rsidTr="00D7548A">
        <w:trPr>
          <w:cantSplit/>
          <w:jc w:val="center"/>
        </w:trPr>
        <w:tc>
          <w:tcPr>
            <w:tcW w:w="3160" w:type="dxa"/>
            <w:vAlign w:val="center"/>
          </w:tcPr>
          <w:p w14:paraId="674858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5D6A84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D7548A" w14:paraId="3A08BDBA" w14:textId="77777777" w:rsidTr="00D7548A">
        <w:trPr>
          <w:cantSplit/>
          <w:jc w:val="center"/>
        </w:trPr>
        <w:tc>
          <w:tcPr>
            <w:tcW w:w="3160" w:type="dxa"/>
            <w:vAlign w:val="center"/>
          </w:tcPr>
          <w:p w14:paraId="233B73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3AC887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D7548A" w14:paraId="4559F966" w14:textId="77777777" w:rsidTr="00D7548A">
        <w:trPr>
          <w:cantSplit/>
          <w:jc w:val="center"/>
        </w:trPr>
        <w:tc>
          <w:tcPr>
            <w:tcW w:w="3160" w:type="dxa"/>
            <w:vAlign w:val="center"/>
          </w:tcPr>
          <w:p w14:paraId="7C635A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0AA3B4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D7548A" w14:paraId="4CA7A9F9" w14:textId="77777777" w:rsidTr="00D7548A">
        <w:trPr>
          <w:cantSplit/>
          <w:jc w:val="center"/>
        </w:trPr>
        <w:tc>
          <w:tcPr>
            <w:tcW w:w="3160" w:type="dxa"/>
            <w:vAlign w:val="center"/>
          </w:tcPr>
          <w:p w14:paraId="27C19B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496898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D7548A" w14:paraId="62F4FCFC" w14:textId="77777777" w:rsidTr="00D7548A">
        <w:trPr>
          <w:cantSplit/>
          <w:jc w:val="center"/>
        </w:trPr>
        <w:tc>
          <w:tcPr>
            <w:tcW w:w="3160" w:type="dxa"/>
            <w:vAlign w:val="center"/>
          </w:tcPr>
          <w:p w14:paraId="573093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7DA2A0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D7548A" w14:paraId="567286A4" w14:textId="77777777" w:rsidTr="00D7548A">
        <w:trPr>
          <w:cantSplit/>
          <w:jc w:val="center"/>
        </w:trPr>
        <w:tc>
          <w:tcPr>
            <w:tcW w:w="3160" w:type="dxa"/>
            <w:vAlign w:val="center"/>
          </w:tcPr>
          <w:p w14:paraId="6B9A34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15D639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02A4202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6D71C165" w14:textId="77777777" w:rsidR="00D7548A" w:rsidRDefault="00FF506F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4015220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05C6308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D7548A" w14:paraId="00BB1DFE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1F4116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1F07C8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08A36D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D7548A" w14:paraId="2BEF83A6" w14:textId="77777777" w:rsidTr="00D7548A">
        <w:trPr>
          <w:cantSplit/>
          <w:jc w:val="center"/>
        </w:trPr>
        <w:tc>
          <w:tcPr>
            <w:tcW w:w="2002" w:type="dxa"/>
            <w:vAlign w:val="center"/>
          </w:tcPr>
          <w:p w14:paraId="257A57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16EC1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710019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7548A" w14:paraId="78C3F053" w14:textId="77777777" w:rsidTr="00D7548A">
        <w:trPr>
          <w:cantSplit/>
          <w:jc w:val="center"/>
        </w:trPr>
        <w:tc>
          <w:tcPr>
            <w:tcW w:w="2002" w:type="dxa"/>
            <w:vAlign w:val="center"/>
          </w:tcPr>
          <w:p w14:paraId="1E9A36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D1CF8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B7CAB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D7548A" w14:paraId="5B5E7E03" w14:textId="77777777" w:rsidTr="00D7548A">
        <w:trPr>
          <w:cantSplit/>
          <w:jc w:val="center"/>
        </w:trPr>
        <w:tc>
          <w:tcPr>
            <w:tcW w:w="2002" w:type="dxa"/>
            <w:vAlign w:val="center"/>
          </w:tcPr>
          <w:p w14:paraId="0FE794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2282A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19E0AD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D7548A" w14:paraId="47F662C9" w14:textId="77777777" w:rsidTr="00D7548A">
        <w:trPr>
          <w:cantSplit/>
          <w:jc w:val="center"/>
        </w:trPr>
        <w:tc>
          <w:tcPr>
            <w:tcW w:w="2002" w:type="dxa"/>
            <w:vAlign w:val="center"/>
          </w:tcPr>
          <w:p w14:paraId="53152D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E8637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2E1DCA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D7548A" w14:paraId="7AA00136" w14:textId="77777777" w:rsidTr="00D7548A">
        <w:trPr>
          <w:cantSplit/>
          <w:jc w:val="center"/>
        </w:trPr>
        <w:tc>
          <w:tcPr>
            <w:tcW w:w="2002" w:type="dxa"/>
            <w:vAlign w:val="center"/>
          </w:tcPr>
          <w:p w14:paraId="52389B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60B164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1071D9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7548A" w14:paraId="4C7D9F64" w14:textId="77777777" w:rsidTr="00D7548A">
        <w:trPr>
          <w:cantSplit/>
          <w:jc w:val="center"/>
        </w:trPr>
        <w:tc>
          <w:tcPr>
            <w:tcW w:w="2002" w:type="dxa"/>
            <w:vAlign w:val="center"/>
          </w:tcPr>
          <w:p w14:paraId="675B77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B0D89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115031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7548A" w14:paraId="7E0A68F0" w14:textId="77777777" w:rsidTr="00D7548A">
        <w:trPr>
          <w:cantSplit/>
          <w:jc w:val="center"/>
        </w:trPr>
        <w:tc>
          <w:tcPr>
            <w:tcW w:w="2002" w:type="dxa"/>
            <w:vAlign w:val="center"/>
          </w:tcPr>
          <w:p w14:paraId="0A589B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046333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6CBBDC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D7548A" w14:paraId="4DD29B20" w14:textId="77777777" w:rsidTr="00D7548A">
        <w:trPr>
          <w:cantSplit/>
          <w:jc w:val="center"/>
        </w:trPr>
        <w:tc>
          <w:tcPr>
            <w:tcW w:w="2002" w:type="dxa"/>
            <w:vAlign w:val="center"/>
          </w:tcPr>
          <w:p w14:paraId="7068C8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7EE1E1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3A8CFC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2396085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4DCA08A1" w14:textId="77777777" w:rsidR="00D7548A" w:rsidRDefault="00FF506F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5AB9F65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2B2BFFA9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D7548A" w14:paraId="6C20DA7F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51FBB5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4073ED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3A6680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0967F4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7426CB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0F6104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1800A7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D7548A" w14:paraId="2A4B3ADA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436B19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ECA65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35A3F1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6D74C9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45722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0DDE45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2323AA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D7548A" w14:paraId="18CCEA24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231D96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11867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60423B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7E3C4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27F7FA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6F6484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7E36D6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D7548A" w14:paraId="2CEB9D0D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083F39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C7F56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3C25FF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18D183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8A23D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430CDE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5FB48F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D7548A" w14:paraId="2E38E7B9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65F4C8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7AAF3E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2FEF80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1221D3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36B2C1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02C776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392728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D7548A" w14:paraId="4960CD51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581E82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5941B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3DEFAD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2ECFBF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72E790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38ACB5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54CCA1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D7548A" w14:paraId="7EB7F746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21B168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E07B7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792754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74D4A6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1CF21B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F0A90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2361EC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D7548A" w14:paraId="0A086CD4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729624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051372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561DD4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17D61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520AE0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065EEE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02FB9E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D7548A" w14:paraId="1A9ED689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0043BD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41CEDE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3840DC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2B62A8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02E2E5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559CDB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7DAAC0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D7548A" w14:paraId="6B3FBA7E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5A98F3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8C441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5C0D52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062882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5B2034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D7B1B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76D883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D7548A" w14:paraId="128B8986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06E254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3CB06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0EB780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30BD03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5E47DE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062778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333EFD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D7548A" w14:paraId="64E76300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0E2782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CD53A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3B423E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775B51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055662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5E1935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8133B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D7548A" w14:paraId="1CCABC84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1BCDF0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469742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33EB0C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5B406D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51C7DB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7B2B43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5C11E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D7548A" w14:paraId="6DDEFEB5" w14:textId="77777777" w:rsidTr="00D7548A">
        <w:trPr>
          <w:cantSplit/>
          <w:jc w:val="center"/>
        </w:trPr>
        <w:tc>
          <w:tcPr>
            <w:tcW w:w="1775" w:type="dxa"/>
            <w:vAlign w:val="center"/>
          </w:tcPr>
          <w:p w14:paraId="28AEC3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538D3F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6CC96C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064276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3EB5CB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F3A63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5E0E83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1EDE44B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4FFDF32C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F10BE87" wp14:editId="206A2A18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66B3A7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6B06F13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0461E717" w14:textId="77777777" w:rsidR="00D7548A" w:rsidRDefault="00FF506F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3AEB11B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67140B7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D7548A" w14:paraId="1B7EB7D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709FB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250DBA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1AACD8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73E819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2A16BE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45A665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D7548A" w14:paraId="048D5227" w14:textId="77777777" w:rsidTr="00D7548A">
        <w:trPr>
          <w:cantSplit/>
          <w:jc w:val="center"/>
        </w:trPr>
        <w:tc>
          <w:tcPr>
            <w:tcW w:w="1880" w:type="dxa"/>
            <w:vAlign w:val="center"/>
          </w:tcPr>
          <w:p w14:paraId="675F04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333DD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37C468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04E29A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044D3D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223273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D7548A" w14:paraId="6BBE3938" w14:textId="77777777" w:rsidTr="00D7548A">
        <w:trPr>
          <w:cantSplit/>
          <w:jc w:val="center"/>
        </w:trPr>
        <w:tc>
          <w:tcPr>
            <w:tcW w:w="1880" w:type="dxa"/>
            <w:vAlign w:val="center"/>
          </w:tcPr>
          <w:p w14:paraId="3C9557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84B49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B4AF3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5573A4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5089A5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4BA3F3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D7548A" w14:paraId="611CB0B1" w14:textId="77777777" w:rsidTr="00D7548A">
        <w:trPr>
          <w:cantSplit/>
          <w:jc w:val="center"/>
        </w:trPr>
        <w:tc>
          <w:tcPr>
            <w:tcW w:w="1880" w:type="dxa"/>
            <w:vAlign w:val="center"/>
          </w:tcPr>
          <w:p w14:paraId="7BA602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AA84A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1533F6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057405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4F010E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768B82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D7548A" w14:paraId="404A96C6" w14:textId="77777777" w:rsidTr="00D7548A">
        <w:trPr>
          <w:cantSplit/>
          <w:jc w:val="center"/>
        </w:trPr>
        <w:tc>
          <w:tcPr>
            <w:tcW w:w="1880" w:type="dxa"/>
            <w:vAlign w:val="center"/>
          </w:tcPr>
          <w:p w14:paraId="24B363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0F065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71821D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27AD7F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460CE7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782BB8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08870F5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40631A53" w14:textId="77777777" w:rsidR="00D7548A" w:rsidRDefault="00FF506F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34F5A6B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4F0975A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D7548A" w14:paraId="4E1B4DB9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38F434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0B895D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2FE70E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D7548A" w14:paraId="4A4D18C2" w14:textId="77777777" w:rsidTr="00D7548A">
        <w:trPr>
          <w:cantSplit/>
          <w:jc w:val="center"/>
        </w:trPr>
        <w:tc>
          <w:tcPr>
            <w:tcW w:w="3356" w:type="dxa"/>
            <w:vAlign w:val="center"/>
          </w:tcPr>
          <w:p w14:paraId="088198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6EB825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297360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D7548A" w14:paraId="7F54A34C" w14:textId="77777777" w:rsidTr="00D7548A">
        <w:trPr>
          <w:cantSplit/>
          <w:jc w:val="center"/>
        </w:trPr>
        <w:tc>
          <w:tcPr>
            <w:tcW w:w="3356" w:type="dxa"/>
            <w:vAlign w:val="center"/>
          </w:tcPr>
          <w:p w14:paraId="0ABBA2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5B482C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7AED5E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D7548A" w14:paraId="3558AA3F" w14:textId="77777777" w:rsidTr="00D7548A">
        <w:trPr>
          <w:cantSplit/>
          <w:jc w:val="center"/>
        </w:trPr>
        <w:tc>
          <w:tcPr>
            <w:tcW w:w="3356" w:type="dxa"/>
            <w:vAlign w:val="center"/>
          </w:tcPr>
          <w:p w14:paraId="6D09A6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2639DB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14AC69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D7548A" w14:paraId="4F49BFEA" w14:textId="77777777" w:rsidTr="00D7548A">
        <w:trPr>
          <w:cantSplit/>
          <w:jc w:val="center"/>
        </w:trPr>
        <w:tc>
          <w:tcPr>
            <w:tcW w:w="3356" w:type="dxa"/>
            <w:vAlign w:val="center"/>
          </w:tcPr>
          <w:p w14:paraId="2587FC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6CF5E8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30F558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5B545F7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4EDED11D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DDA786" wp14:editId="09707A21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09158F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588CE87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30BFDF93" w14:textId="77777777" w:rsidR="00D7548A" w:rsidRDefault="00FF506F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4BF0CDE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701856BB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D7548A" w14:paraId="21CFE4FB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70C444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3476C4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4B5BC3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1A6032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776CBE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D7548A" w14:paraId="360A3AF7" w14:textId="77777777" w:rsidTr="00D7548A">
        <w:trPr>
          <w:cantSplit/>
          <w:jc w:val="center"/>
        </w:trPr>
        <w:tc>
          <w:tcPr>
            <w:tcW w:w="2122" w:type="dxa"/>
            <w:vAlign w:val="center"/>
          </w:tcPr>
          <w:p w14:paraId="3F9039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1B0B94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264693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7C95F4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1FD128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D7548A" w14:paraId="34221109" w14:textId="77777777" w:rsidTr="00D7548A">
        <w:trPr>
          <w:cantSplit/>
          <w:jc w:val="center"/>
        </w:trPr>
        <w:tc>
          <w:tcPr>
            <w:tcW w:w="2122" w:type="dxa"/>
            <w:vAlign w:val="center"/>
          </w:tcPr>
          <w:p w14:paraId="4184F8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253D96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46BCA9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4EBF41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1A43BF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D7548A" w14:paraId="7102B634" w14:textId="77777777" w:rsidTr="00D7548A">
        <w:trPr>
          <w:cantSplit/>
          <w:jc w:val="center"/>
        </w:trPr>
        <w:tc>
          <w:tcPr>
            <w:tcW w:w="2122" w:type="dxa"/>
            <w:vAlign w:val="center"/>
          </w:tcPr>
          <w:p w14:paraId="19F45F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4F0F44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7B971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40380B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411F83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D7548A" w14:paraId="0F10E60F" w14:textId="77777777" w:rsidTr="00D7548A">
        <w:trPr>
          <w:cantSplit/>
          <w:jc w:val="center"/>
        </w:trPr>
        <w:tc>
          <w:tcPr>
            <w:tcW w:w="2122" w:type="dxa"/>
            <w:vAlign w:val="center"/>
          </w:tcPr>
          <w:p w14:paraId="1014EA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0D75AD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767DE4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56AF50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1EB7DF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D7548A" w14:paraId="31D3F3C9" w14:textId="77777777" w:rsidTr="00D7548A">
        <w:trPr>
          <w:cantSplit/>
          <w:jc w:val="center"/>
        </w:trPr>
        <w:tc>
          <w:tcPr>
            <w:tcW w:w="2122" w:type="dxa"/>
            <w:vAlign w:val="center"/>
          </w:tcPr>
          <w:p w14:paraId="16567E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0F355A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0CDADB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4332A0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0854A1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D7548A" w14:paraId="411FCD2F" w14:textId="77777777" w:rsidTr="00D7548A">
        <w:trPr>
          <w:cantSplit/>
          <w:jc w:val="center"/>
        </w:trPr>
        <w:tc>
          <w:tcPr>
            <w:tcW w:w="2122" w:type="dxa"/>
            <w:vAlign w:val="center"/>
          </w:tcPr>
          <w:p w14:paraId="2B3C29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3E1D92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0F8E80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68EE3F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16FE9E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D7548A" w14:paraId="5151C92B" w14:textId="77777777" w:rsidTr="00D7548A">
        <w:trPr>
          <w:cantSplit/>
          <w:jc w:val="center"/>
        </w:trPr>
        <w:tc>
          <w:tcPr>
            <w:tcW w:w="2122" w:type="dxa"/>
            <w:vAlign w:val="center"/>
          </w:tcPr>
          <w:p w14:paraId="7C0F57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7395B7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519CA5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01810F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4F2ECB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D7548A" w14:paraId="4BD01593" w14:textId="77777777" w:rsidTr="00D7548A">
        <w:trPr>
          <w:cantSplit/>
          <w:jc w:val="center"/>
        </w:trPr>
        <w:tc>
          <w:tcPr>
            <w:tcW w:w="2122" w:type="dxa"/>
            <w:vAlign w:val="center"/>
          </w:tcPr>
          <w:p w14:paraId="499F50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7FEFCF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2E0252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2A31DF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564C65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08D894E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7D515FD" w14:textId="77777777" w:rsidR="00D7548A" w:rsidRDefault="00FF506F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44B9945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1E7C397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D7548A" w14:paraId="79481FA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1EB4CF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999F7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42C7A7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0064DF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38CF06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D7548A" w14:paraId="71FD71BF" w14:textId="77777777" w:rsidTr="00D7548A">
        <w:trPr>
          <w:cantSplit/>
          <w:jc w:val="center"/>
        </w:trPr>
        <w:tc>
          <w:tcPr>
            <w:tcW w:w="1849" w:type="dxa"/>
            <w:vAlign w:val="center"/>
          </w:tcPr>
          <w:p w14:paraId="5EF28B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19CC6B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5234A8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492EF0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28CD95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D7548A" w14:paraId="6665013C" w14:textId="77777777" w:rsidTr="00D7548A">
        <w:trPr>
          <w:cantSplit/>
          <w:jc w:val="center"/>
        </w:trPr>
        <w:tc>
          <w:tcPr>
            <w:tcW w:w="1849" w:type="dxa"/>
            <w:vAlign w:val="center"/>
          </w:tcPr>
          <w:p w14:paraId="2301A5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113B9A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36AAD2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525443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05AD5A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D7548A" w14:paraId="50A571AE" w14:textId="77777777" w:rsidTr="00D7548A">
        <w:trPr>
          <w:cantSplit/>
          <w:jc w:val="center"/>
        </w:trPr>
        <w:tc>
          <w:tcPr>
            <w:tcW w:w="1849" w:type="dxa"/>
            <w:vAlign w:val="center"/>
          </w:tcPr>
          <w:p w14:paraId="4BED4A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694D9D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619696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6906C5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43DEAD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7548A" w14:paraId="5EDFD770" w14:textId="77777777" w:rsidTr="00D7548A">
        <w:trPr>
          <w:cantSplit/>
          <w:jc w:val="center"/>
        </w:trPr>
        <w:tc>
          <w:tcPr>
            <w:tcW w:w="1849" w:type="dxa"/>
            <w:vAlign w:val="center"/>
          </w:tcPr>
          <w:p w14:paraId="760709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06F55C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0DE69E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634F1E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6D5131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D7548A" w14:paraId="3FBA7BC6" w14:textId="77777777" w:rsidTr="00D7548A">
        <w:trPr>
          <w:cantSplit/>
          <w:jc w:val="center"/>
        </w:trPr>
        <w:tc>
          <w:tcPr>
            <w:tcW w:w="1849" w:type="dxa"/>
            <w:vAlign w:val="center"/>
          </w:tcPr>
          <w:p w14:paraId="4C58B9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02E1BB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28F32C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13F05D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074010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41F7FCF8" w14:textId="77777777" w:rsidTr="00D7548A">
        <w:trPr>
          <w:cantSplit/>
          <w:jc w:val="center"/>
        </w:trPr>
        <w:tc>
          <w:tcPr>
            <w:tcW w:w="1849" w:type="dxa"/>
            <w:vAlign w:val="center"/>
          </w:tcPr>
          <w:p w14:paraId="702B2F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43C824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702A0E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1876CC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20A055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548A" w14:paraId="5ED99B9E" w14:textId="77777777" w:rsidTr="00D7548A">
        <w:trPr>
          <w:cantSplit/>
          <w:jc w:val="center"/>
        </w:trPr>
        <w:tc>
          <w:tcPr>
            <w:tcW w:w="1849" w:type="dxa"/>
            <w:vAlign w:val="center"/>
          </w:tcPr>
          <w:p w14:paraId="61B09F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4FEA3A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67CCDF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39A98D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38B3A5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2B9EA299" w14:textId="77777777" w:rsidTr="00D7548A">
        <w:trPr>
          <w:cantSplit/>
          <w:jc w:val="center"/>
        </w:trPr>
        <w:tc>
          <w:tcPr>
            <w:tcW w:w="1849" w:type="dxa"/>
            <w:vAlign w:val="center"/>
          </w:tcPr>
          <w:p w14:paraId="5D33E7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B3296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4ED273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7A9D40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7DB534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D7548A" w14:paraId="521EB597" w14:textId="77777777" w:rsidTr="00D7548A">
        <w:trPr>
          <w:cantSplit/>
          <w:jc w:val="center"/>
        </w:trPr>
        <w:tc>
          <w:tcPr>
            <w:tcW w:w="1849" w:type="dxa"/>
            <w:vAlign w:val="center"/>
          </w:tcPr>
          <w:p w14:paraId="7FD086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7DCE2B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6978C5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5946FA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12FEC0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7F2953B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6F7EA3D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685F9C9B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D7548A" w14:paraId="5030A788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3707E7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453A00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D278F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51C695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4A6CEF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7548A" w14:paraId="6B5AF790" w14:textId="77777777" w:rsidTr="00D7548A">
        <w:trPr>
          <w:cantSplit/>
          <w:jc w:val="center"/>
        </w:trPr>
        <w:tc>
          <w:tcPr>
            <w:tcW w:w="1858" w:type="dxa"/>
            <w:vAlign w:val="center"/>
          </w:tcPr>
          <w:p w14:paraId="7597FC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62B5EA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77F373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51970E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2B11F7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D7548A" w14:paraId="3B24EBF3" w14:textId="77777777" w:rsidTr="00D7548A">
        <w:trPr>
          <w:cantSplit/>
          <w:jc w:val="center"/>
        </w:trPr>
        <w:tc>
          <w:tcPr>
            <w:tcW w:w="1858" w:type="dxa"/>
            <w:vAlign w:val="center"/>
          </w:tcPr>
          <w:p w14:paraId="1BD835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508CB9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1B331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1273EC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04548F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D7548A" w14:paraId="1434AE89" w14:textId="77777777" w:rsidTr="00D7548A">
        <w:trPr>
          <w:cantSplit/>
          <w:jc w:val="center"/>
        </w:trPr>
        <w:tc>
          <w:tcPr>
            <w:tcW w:w="1858" w:type="dxa"/>
            <w:vAlign w:val="center"/>
          </w:tcPr>
          <w:p w14:paraId="127C99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511D77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72913D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48EA11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56ABB4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D7548A" w14:paraId="27AECDD9" w14:textId="77777777" w:rsidTr="00D7548A">
        <w:trPr>
          <w:cantSplit/>
          <w:jc w:val="center"/>
        </w:trPr>
        <w:tc>
          <w:tcPr>
            <w:tcW w:w="1858" w:type="dxa"/>
            <w:vAlign w:val="center"/>
          </w:tcPr>
          <w:p w14:paraId="44186C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780557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000781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3AF99C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150624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D7548A" w14:paraId="5D2A6C56" w14:textId="77777777" w:rsidTr="00D7548A">
        <w:trPr>
          <w:cantSplit/>
          <w:jc w:val="center"/>
        </w:trPr>
        <w:tc>
          <w:tcPr>
            <w:tcW w:w="1858" w:type="dxa"/>
            <w:vAlign w:val="center"/>
          </w:tcPr>
          <w:p w14:paraId="781BB6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5A28CC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6A4BF9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FBDA7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29C3F2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D7548A" w14:paraId="24AFD306" w14:textId="77777777" w:rsidTr="00D7548A">
        <w:trPr>
          <w:cantSplit/>
          <w:jc w:val="center"/>
        </w:trPr>
        <w:tc>
          <w:tcPr>
            <w:tcW w:w="1858" w:type="dxa"/>
            <w:vAlign w:val="center"/>
          </w:tcPr>
          <w:p w14:paraId="3F8B0A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5414AE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387E58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620F3F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7E01C3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D7548A" w14:paraId="26F5D3D6" w14:textId="77777777" w:rsidTr="00D7548A">
        <w:trPr>
          <w:cantSplit/>
          <w:jc w:val="center"/>
        </w:trPr>
        <w:tc>
          <w:tcPr>
            <w:tcW w:w="1858" w:type="dxa"/>
            <w:vAlign w:val="center"/>
          </w:tcPr>
          <w:p w14:paraId="083F4E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7FBCA6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03481C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006FA5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561CB9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FCC84B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240C67BA" w14:textId="77777777" w:rsidR="00D7548A" w:rsidRDefault="00FF506F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0AF41F1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52598AF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D7548A" w14:paraId="6E0B86D0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50364A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4DC4BB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0F508C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202037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0F0B9B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4B5A9B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7548A" w14:paraId="13649675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4B3FBE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677035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6C2E3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0DACBB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36A9AC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263D29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D7548A" w14:paraId="7FD5933C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14ECB2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579970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46B00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07F482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A3D0C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2325E5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D7548A" w14:paraId="12E40BAC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3F7E65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6EFE22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67BD7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77FEF9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BA8A9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608CC1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D7548A" w14:paraId="74C01AB7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51A080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155B7A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18605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3D973B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DD11E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0A86E9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D7548A" w14:paraId="07B5C508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08CDE2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5D774A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47D6F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1B291B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3030C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770EA3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D7548A" w14:paraId="7F812D99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635466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37E559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4B153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51E6B2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1A5263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5C2DC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D7548A" w14:paraId="5E18DB1B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19BF33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5739DF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232B3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4E0F02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30E4CE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54C67F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D7548A" w14:paraId="5EAED1B5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7A9A77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12DB91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C6CC1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4347D9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678EE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586CBD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D7548A" w14:paraId="529338B1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73AFF0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3FA6B5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99F01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641B67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0A4B58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077C9C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D7548A" w14:paraId="1A35C9FA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74F2BF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1FB161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2FD7C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019178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4CE82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416D53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D7548A" w14:paraId="39462424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1C924D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33A554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8B36C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464438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424354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2C1193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D7548A" w14:paraId="1C615FDF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52E55A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43BBE6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A9072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327235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627979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693B20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D7548A" w14:paraId="160B71D8" w14:textId="77777777" w:rsidTr="00D7548A">
        <w:trPr>
          <w:cantSplit/>
          <w:jc w:val="center"/>
        </w:trPr>
        <w:tc>
          <w:tcPr>
            <w:tcW w:w="551" w:type="dxa"/>
            <w:vAlign w:val="center"/>
          </w:tcPr>
          <w:p w14:paraId="5EA7AB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616679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33D3A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4EFD65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6A377D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6DD4C1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501B299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3D172939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D7548A" w14:paraId="2868505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C953F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44AC63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246366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14666F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38DA43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D7548A" w14:paraId="168DE570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44DEE1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358D8C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124E10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57EDBD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568710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D7548A" w14:paraId="5F4B8496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5CA7CA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2C0643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076202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5603FC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71EAFF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D7548A" w14:paraId="5527BDBD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6F2A4D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44E92D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408D39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04DD1A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15997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D7548A" w14:paraId="31B519A4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70A6E1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4D30CB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40D84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75A488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4405E8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D7548A" w14:paraId="6FD59FFC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0BA589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689FE7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599411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2067C3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47BE6F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716783A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2B336AE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6E97E3E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D7548A" w14:paraId="1BD29BC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540FB8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7A2D1D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2FDBBC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7548A" w14:paraId="034B1C01" w14:textId="77777777" w:rsidTr="00D7548A">
        <w:trPr>
          <w:cantSplit/>
          <w:jc w:val="center"/>
        </w:trPr>
        <w:tc>
          <w:tcPr>
            <w:tcW w:w="4019" w:type="dxa"/>
            <w:vAlign w:val="center"/>
          </w:tcPr>
          <w:p w14:paraId="79AEEC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46BA51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4E7FF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D7548A" w14:paraId="0CD4821D" w14:textId="77777777" w:rsidTr="00D7548A">
        <w:trPr>
          <w:cantSplit/>
          <w:jc w:val="center"/>
        </w:trPr>
        <w:tc>
          <w:tcPr>
            <w:tcW w:w="4019" w:type="dxa"/>
            <w:vAlign w:val="center"/>
          </w:tcPr>
          <w:p w14:paraId="737E0F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46174A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69B3F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D7548A" w14:paraId="083442C5" w14:textId="77777777" w:rsidTr="00D7548A">
        <w:trPr>
          <w:cantSplit/>
          <w:jc w:val="center"/>
        </w:trPr>
        <w:tc>
          <w:tcPr>
            <w:tcW w:w="4019" w:type="dxa"/>
            <w:vAlign w:val="center"/>
          </w:tcPr>
          <w:p w14:paraId="4F904C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6DCC27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C237B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D7548A" w14:paraId="0AA66D91" w14:textId="77777777" w:rsidTr="00D7548A">
        <w:trPr>
          <w:cantSplit/>
          <w:jc w:val="center"/>
        </w:trPr>
        <w:tc>
          <w:tcPr>
            <w:tcW w:w="4019" w:type="dxa"/>
            <w:vAlign w:val="center"/>
          </w:tcPr>
          <w:p w14:paraId="57F237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023557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376AB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D7548A" w14:paraId="15D1BD7C" w14:textId="77777777" w:rsidTr="00D7548A">
        <w:trPr>
          <w:cantSplit/>
          <w:jc w:val="center"/>
        </w:trPr>
        <w:tc>
          <w:tcPr>
            <w:tcW w:w="4019" w:type="dxa"/>
            <w:vAlign w:val="center"/>
          </w:tcPr>
          <w:p w14:paraId="2DC615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23299C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E66B8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D7548A" w14:paraId="2966CA26" w14:textId="77777777" w:rsidTr="00D7548A">
        <w:trPr>
          <w:cantSplit/>
          <w:jc w:val="center"/>
        </w:trPr>
        <w:tc>
          <w:tcPr>
            <w:tcW w:w="4019" w:type="dxa"/>
            <w:vAlign w:val="center"/>
          </w:tcPr>
          <w:p w14:paraId="2A5EFF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198C5A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87988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D7548A" w14:paraId="250408A3" w14:textId="77777777" w:rsidTr="00D7548A">
        <w:trPr>
          <w:cantSplit/>
          <w:jc w:val="center"/>
        </w:trPr>
        <w:tc>
          <w:tcPr>
            <w:tcW w:w="4019" w:type="dxa"/>
            <w:vAlign w:val="center"/>
          </w:tcPr>
          <w:p w14:paraId="6765ED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4C6624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5839B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D7548A" w14:paraId="35614AB6" w14:textId="77777777" w:rsidTr="00D7548A">
        <w:trPr>
          <w:cantSplit/>
          <w:jc w:val="center"/>
        </w:trPr>
        <w:tc>
          <w:tcPr>
            <w:tcW w:w="4019" w:type="dxa"/>
            <w:vAlign w:val="center"/>
          </w:tcPr>
          <w:p w14:paraId="26CC12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7DFD2E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4E94D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D7548A" w14:paraId="1B1C880B" w14:textId="77777777" w:rsidTr="00D7548A">
        <w:trPr>
          <w:cantSplit/>
          <w:jc w:val="center"/>
        </w:trPr>
        <w:tc>
          <w:tcPr>
            <w:tcW w:w="4019" w:type="dxa"/>
            <w:vAlign w:val="center"/>
          </w:tcPr>
          <w:p w14:paraId="707BE8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5C8CD1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15D80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D7548A" w14:paraId="4945EDCD" w14:textId="77777777" w:rsidTr="00D7548A">
        <w:trPr>
          <w:cantSplit/>
          <w:jc w:val="center"/>
        </w:trPr>
        <w:tc>
          <w:tcPr>
            <w:tcW w:w="4019" w:type="dxa"/>
            <w:vAlign w:val="center"/>
          </w:tcPr>
          <w:p w14:paraId="309BC2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62824E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C1694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1AC0B8A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6E7896B6" w14:textId="77777777" w:rsidR="00D7548A" w:rsidRDefault="00FF506F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233ABF3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1FC6D855" w14:textId="77777777" w:rsidR="00D7548A" w:rsidRDefault="00FF506F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2A65FA9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254A3D4E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D7548A" w14:paraId="3642678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2C1EAE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3022FE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49900C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D7548A" w14:paraId="70A2E8A2" w14:textId="77777777" w:rsidTr="00D7548A">
        <w:trPr>
          <w:cantSplit/>
          <w:jc w:val="center"/>
        </w:trPr>
        <w:tc>
          <w:tcPr>
            <w:tcW w:w="1868" w:type="dxa"/>
            <w:vAlign w:val="center"/>
          </w:tcPr>
          <w:p w14:paraId="2C8A0E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476176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00FFCE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D7548A" w14:paraId="2E99754D" w14:textId="77777777" w:rsidTr="00D7548A">
        <w:trPr>
          <w:cantSplit/>
          <w:jc w:val="center"/>
        </w:trPr>
        <w:tc>
          <w:tcPr>
            <w:tcW w:w="1868" w:type="dxa"/>
            <w:vAlign w:val="center"/>
          </w:tcPr>
          <w:p w14:paraId="34C375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498575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1FEBA8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D7548A" w14:paraId="70D9D668" w14:textId="77777777" w:rsidTr="00D7548A">
        <w:trPr>
          <w:cantSplit/>
          <w:jc w:val="center"/>
        </w:trPr>
        <w:tc>
          <w:tcPr>
            <w:tcW w:w="1868" w:type="dxa"/>
            <w:vAlign w:val="center"/>
          </w:tcPr>
          <w:p w14:paraId="5035C8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3A50A2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42772B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D7548A" w14:paraId="6E337A6A" w14:textId="77777777" w:rsidTr="00D7548A">
        <w:trPr>
          <w:cantSplit/>
          <w:jc w:val="center"/>
        </w:trPr>
        <w:tc>
          <w:tcPr>
            <w:tcW w:w="1868" w:type="dxa"/>
            <w:vAlign w:val="center"/>
          </w:tcPr>
          <w:p w14:paraId="700344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877F6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3D3325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D7548A" w14:paraId="28A83CA4" w14:textId="77777777" w:rsidTr="00D7548A">
        <w:trPr>
          <w:cantSplit/>
          <w:jc w:val="center"/>
        </w:trPr>
        <w:tc>
          <w:tcPr>
            <w:tcW w:w="1868" w:type="dxa"/>
            <w:vAlign w:val="center"/>
          </w:tcPr>
          <w:p w14:paraId="47EC34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4BA93C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367459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D7548A" w14:paraId="0A8A10A6" w14:textId="77777777" w:rsidTr="00D7548A">
        <w:trPr>
          <w:cantSplit/>
          <w:jc w:val="center"/>
        </w:trPr>
        <w:tc>
          <w:tcPr>
            <w:tcW w:w="1868" w:type="dxa"/>
            <w:vAlign w:val="center"/>
          </w:tcPr>
          <w:p w14:paraId="592B32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6946BB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5982D0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D7548A" w14:paraId="4143A9E6" w14:textId="77777777" w:rsidTr="00D7548A">
        <w:trPr>
          <w:cantSplit/>
          <w:jc w:val="center"/>
        </w:trPr>
        <w:tc>
          <w:tcPr>
            <w:tcW w:w="1868" w:type="dxa"/>
            <w:vAlign w:val="center"/>
          </w:tcPr>
          <w:p w14:paraId="6DAD5C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2EB76E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E12C6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D7548A" w14:paraId="722B1E7B" w14:textId="77777777" w:rsidTr="00D7548A">
        <w:trPr>
          <w:cantSplit/>
          <w:jc w:val="center"/>
        </w:trPr>
        <w:tc>
          <w:tcPr>
            <w:tcW w:w="1868" w:type="dxa"/>
            <w:vAlign w:val="center"/>
          </w:tcPr>
          <w:p w14:paraId="5BD9AE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490C1F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712D4E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B3D5BC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7BF6CE4F" w14:textId="77777777" w:rsidR="00D7548A" w:rsidRDefault="00FF506F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4655B7F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61805886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D7548A" w14:paraId="69E8B08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13D0F0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51B7DC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15803B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736830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7F14F4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61F75E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D7548A" w14:paraId="060CC679" w14:textId="77777777" w:rsidTr="00D7548A">
        <w:trPr>
          <w:cantSplit/>
          <w:jc w:val="center"/>
        </w:trPr>
        <w:tc>
          <w:tcPr>
            <w:tcW w:w="1559" w:type="dxa"/>
            <w:vAlign w:val="center"/>
          </w:tcPr>
          <w:p w14:paraId="1EC8B9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1578C6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55AE0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A68C7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0B75D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599BD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D7548A" w14:paraId="52AB0653" w14:textId="77777777" w:rsidTr="00D7548A">
        <w:trPr>
          <w:cantSplit/>
          <w:jc w:val="center"/>
        </w:trPr>
        <w:tc>
          <w:tcPr>
            <w:tcW w:w="1559" w:type="dxa"/>
            <w:vAlign w:val="center"/>
          </w:tcPr>
          <w:p w14:paraId="3326C2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7101CC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6D10FB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3F8702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39744C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DB48D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D7548A" w14:paraId="6074C097" w14:textId="77777777" w:rsidTr="00D7548A">
        <w:trPr>
          <w:cantSplit/>
          <w:jc w:val="center"/>
        </w:trPr>
        <w:tc>
          <w:tcPr>
            <w:tcW w:w="1559" w:type="dxa"/>
            <w:vAlign w:val="center"/>
          </w:tcPr>
          <w:p w14:paraId="061E83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5B94A9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714817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75B011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7E9722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070EDE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7548A" w14:paraId="0BE7F0BD" w14:textId="77777777" w:rsidTr="00D7548A">
        <w:trPr>
          <w:cantSplit/>
          <w:jc w:val="center"/>
        </w:trPr>
        <w:tc>
          <w:tcPr>
            <w:tcW w:w="1559" w:type="dxa"/>
            <w:vAlign w:val="center"/>
          </w:tcPr>
          <w:p w14:paraId="7A0D4C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B4C10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603190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687372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2FF490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545640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D7548A" w14:paraId="3E9B29E1" w14:textId="77777777" w:rsidTr="00D7548A">
        <w:trPr>
          <w:cantSplit/>
          <w:jc w:val="center"/>
        </w:trPr>
        <w:tc>
          <w:tcPr>
            <w:tcW w:w="1559" w:type="dxa"/>
            <w:vAlign w:val="center"/>
          </w:tcPr>
          <w:p w14:paraId="5C0B2A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336E02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E5B32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BA163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696207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0C487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D7548A" w14:paraId="351EB8DE" w14:textId="77777777" w:rsidTr="00D7548A">
        <w:trPr>
          <w:cantSplit/>
          <w:jc w:val="center"/>
        </w:trPr>
        <w:tc>
          <w:tcPr>
            <w:tcW w:w="1559" w:type="dxa"/>
            <w:vAlign w:val="center"/>
          </w:tcPr>
          <w:p w14:paraId="61A265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2E10FB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5C8AF4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59D07D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2E697B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1FC3C9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D7548A" w14:paraId="0F1D5E49" w14:textId="77777777" w:rsidTr="00D7548A">
        <w:trPr>
          <w:cantSplit/>
          <w:jc w:val="center"/>
        </w:trPr>
        <w:tc>
          <w:tcPr>
            <w:tcW w:w="1559" w:type="dxa"/>
            <w:vAlign w:val="center"/>
          </w:tcPr>
          <w:p w14:paraId="76A6DD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7A87F6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4D04CC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4C2EA0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33BF4A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4CA91F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D7548A" w14:paraId="5C35A044" w14:textId="77777777" w:rsidTr="00D7548A">
        <w:trPr>
          <w:cantSplit/>
          <w:jc w:val="center"/>
        </w:trPr>
        <w:tc>
          <w:tcPr>
            <w:tcW w:w="1559" w:type="dxa"/>
            <w:vAlign w:val="center"/>
          </w:tcPr>
          <w:p w14:paraId="74B6C9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23648D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63A1C1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4F8FE4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5E3E47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63DCE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D7548A" w14:paraId="437C9117" w14:textId="77777777" w:rsidTr="00D7548A">
        <w:trPr>
          <w:cantSplit/>
          <w:jc w:val="center"/>
        </w:trPr>
        <w:tc>
          <w:tcPr>
            <w:tcW w:w="1559" w:type="dxa"/>
            <w:vAlign w:val="center"/>
          </w:tcPr>
          <w:p w14:paraId="105242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3ECBDE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2E3386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09AD99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63D355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3D92CA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D7548A" w14:paraId="7CD46A9D" w14:textId="77777777" w:rsidTr="00D7548A">
        <w:trPr>
          <w:cantSplit/>
          <w:jc w:val="center"/>
        </w:trPr>
        <w:tc>
          <w:tcPr>
            <w:tcW w:w="1559" w:type="dxa"/>
            <w:vAlign w:val="center"/>
          </w:tcPr>
          <w:p w14:paraId="1CD70A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00B227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D9C6E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53C97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0098BA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7E28C3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C0B098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4E79BA6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2EF05E47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D7548A" w14:paraId="2838D41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565D9C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60447C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3E5881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64739A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41EB79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019410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7548A" w14:paraId="24978B50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272D12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071E56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31E62C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651F2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0E067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6BE0A7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D7548A" w14:paraId="0E74D7F3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64C84F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73AE5A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2E372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ABF50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4891F3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223CB8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D7548A" w14:paraId="37274B68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338D4C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4EB554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1D658E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5C26E4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5B10DE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313772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D7548A" w14:paraId="20521B3B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7984B1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728D97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3CE81A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2F6083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24A851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85BAE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D7548A" w14:paraId="08BB0CD9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08EB60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48D686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68F0E8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7D1956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500C1F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7C3141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D7548A" w14:paraId="3682C406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0AE89C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18B95E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1A7B56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08B36E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6698AA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09D474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D7548A" w14:paraId="4E42B6C6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51A6F8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0DA70D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CADB8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F9344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FC638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27C86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D7548A" w14:paraId="17C898A6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706AA4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4641CC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654C5E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3DBFB9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F340C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AD7E7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D7548A" w14:paraId="12E8D14C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0594DC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3ADB8C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13A972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669B53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6FE7C0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28C7C5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D7548A" w14:paraId="079244EC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08B21E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344A44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202003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073517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1AD777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72027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D7548A" w14:paraId="2FE49DDB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116ABF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4730C4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34FE57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1C6595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00130D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75FAC1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D7548A" w14:paraId="28BDFAC7" w14:textId="77777777" w:rsidTr="00D7548A">
        <w:trPr>
          <w:cantSplit/>
          <w:jc w:val="center"/>
        </w:trPr>
        <w:tc>
          <w:tcPr>
            <w:tcW w:w="1299" w:type="dxa"/>
            <w:vAlign w:val="center"/>
          </w:tcPr>
          <w:p w14:paraId="7088AE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46A8C8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5418E3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59CB42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65C65E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062A88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1B4A777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12D5DB8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3153DF4D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09EB2D" wp14:editId="068FF71E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AA6037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183A169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07826FF6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C07DE3D" wp14:editId="34E5A7AC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0DEB90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5B12B9D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786F843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692FB3B4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5E3F55" wp14:editId="5FB09584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0DE11F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3D824F3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4B258224" w14:textId="77777777" w:rsidR="00D7548A" w:rsidRDefault="00FF506F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78FE696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531E9BD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D7548A" w14:paraId="5BD93E0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584C5D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049C36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77D3D8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1514B1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55DC3E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7D5A0D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02C508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D7548A" w14:paraId="3E72531C" w14:textId="77777777" w:rsidTr="00D7548A">
        <w:trPr>
          <w:cantSplit/>
          <w:jc w:val="center"/>
        </w:trPr>
        <w:tc>
          <w:tcPr>
            <w:tcW w:w="1005" w:type="dxa"/>
            <w:vAlign w:val="center"/>
          </w:tcPr>
          <w:p w14:paraId="382CC1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80CDB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03ACB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3A95E7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23EC1D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3421EA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423DA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7548A" w14:paraId="03402C1F" w14:textId="77777777" w:rsidTr="00D7548A">
        <w:trPr>
          <w:cantSplit/>
          <w:jc w:val="center"/>
        </w:trPr>
        <w:tc>
          <w:tcPr>
            <w:tcW w:w="1005" w:type="dxa"/>
            <w:vAlign w:val="center"/>
          </w:tcPr>
          <w:p w14:paraId="42EB40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60AB5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3CE9D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588FB6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1C533A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3FE862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51108E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7548A" w14:paraId="0048790F" w14:textId="77777777" w:rsidTr="00D7548A">
        <w:trPr>
          <w:cantSplit/>
          <w:jc w:val="center"/>
        </w:trPr>
        <w:tc>
          <w:tcPr>
            <w:tcW w:w="1005" w:type="dxa"/>
            <w:vAlign w:val="center"/>
          </w:tcPr>
          <w:p w14:paraId="4FE95D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6BD98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29C58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72EE9B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46E078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2C869E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438C81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7548A" w14:paraId="00C3572C" w14:textId="77777777" w:rsidTr="00D7548A">
        <w:trPr>
          <w:cantSplit/>
          <w:jc w:val="center"/>
        </w:trPr>
        <w:tc>
          <w:tcPr>
            <w:tcW w:w="1005" w:type="dxa"/>
            <w:vAlign w:val="center"/>
          </w:tcPr>
          <w:p w14:paraId="7758D6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6173F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4F2D1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525DD1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7446C5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5A22B7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00F637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7548A" w14:paraId="3924D372" w14:textId="77777777" w:rsidTr="00D7548A">
        <w:trPr>
          <w:cantSplit/>
          <w:jc w:val="center"/>
        </w:trPr>
        <w:tc>
          <w:tcPr>
            <w:tcW w:w="1005" w:type="dxa"/>
            <w:vAlign w:val="center"/>
          </w:tcPr>
          <w:p w14:paraId="60F3EC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8C8CF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ACAAD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6C7812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55663A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4DEF83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789CF9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D7548A" w14:paraId="603ADAF7" w14:textId="77777777" w:rsidTr="00D7548A">
        <w:trPr>
          <w:cantSplit/>
          <w:jc w:val="center"/>
        </w:trPr>
        <w:tc>
          <w:tcPr>
            <w:tcW w:w="1005" w:type="dxa"/>
            <w:vAlign w:val="center"/>
          </w:tcPr>
          <w:p w14:paraId="54D0A0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2B93A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7163F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2B8A6F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78EA97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5ABBA7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C1AEE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7548A" w14:paraId="6301EF8A" w14:textId="77777777" w:rsidTr="00D7548A">
        <w:trPr>
          <w:cantSplit/>
          <w:jc w:val="center"/>
        </w:trPr>
        <w:tc>
          <w:tcPr>
            <w:tcW w:w="1005" w:type="dxa"/>
            <w:vAlign w:val="center"/>
          </w:tcPr>
          <w:p w14:paraId="4CEF15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B0F9B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0DC00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430068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01C3B2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4BB474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64D539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7548A" w14:paraId="1DE957B9" w14:textId="77777777" w:rsidTr="00D7548A">
        <w:trPr>
          <w:cantSplit/>
          <w:jc w:val="center"/>
        </w:trPr>
        <w:tc>
          <w:tcPr>
            <w:tcW w:w="1005" w:type="dxa"/>
            <w:vAlign w:val="center"/>
          </w:tcPr>
          <w:p w14:paraId="5C4F70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E8F4F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AEADE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6F6433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7225D8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30EC00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68D066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7548A" w14:paraId="6DE7AEF2" w14:textId="77777777" w:rsidTr="00D7548A">
        <w:trPr>
          <w:cantSplit/>
          <w:jc w:val="center"/>
        </w:trPr>
        <w:tc>
          <w:tcPr>
            <w:tcW w:w="1005" w:type="dxa"/>
            <w:vAlign w:val="center"/>
          </w:tcPr>
          <w:p w14:paraId="1BD726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7DDA1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C92B7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23A54C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176E8D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073871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1B718A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6C2F622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70D4CC0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2EA4175D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D7548A" w14:paraId="415A801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682117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588177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79C1FA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21A78E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340826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37C951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D7548A" w14:paraId="1813A47B" w14:textId="77777777" w:rsidTr="00D7548A">
        <w:trPr>
          <w:cantSplit/>
          <w:jc w:val="center"/>
        </w:trPr>
        <w:tc>
          <w:tcPr>
            <w:tcW w:w="1104" w:type="dxa"/>
            <w:vAlign w:val="center"/>
          </w:tcPr>
          <w:p w14:paraId="47EFF8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C1839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86071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16E49B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5B28D1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47F4DE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D7548A" w14:paraId="0929C2B0" w14:textId="77777777" w:rsidTr="00D7548A">
        <w:trPr>
          <w:cantSplit/>
          <w:jc w:val="center"/>
        </w:trPr>
        <w:tc>
          <w:tcPr>
            <w:tcW w:w="1104" w:type="dxa"/>
            <w:vAlign w:val="center"/>
          </w:tcPr>
          <w:p w14:paraId="4499C5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A49B9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95AB5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07E29C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1BAD30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5E3097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D7548A" w14:paraId="06BFC706" w14:textId="77777777" w:rsidTr="00D7548A">
        <w:trPr>
          <w:cantSplit/>
          <w:jc w:val="center"/>
        </w:trPr>
        <w:tc>
          <w:tcPr>
            <w:tcW w:w="1104" w:type="dxa"/>
            <w:vAlign w:val="center"/>
          </w:tcPr>
          <w:p w14:paraId="221E9F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BDE6D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F255A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070EEF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6317D6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249F1A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D7548A" w14:paraId="7A71B75F" w14:textId="77777777" w:rsidTr="00D7548A">
        <w:trPr>
          <w:cantSplit/>
          <w:jc w:val="center"/>
        </w:trPr>
        <w:tc>
          <w:tcPr>
            <w:tcW w:w="1104" w:type="dxa"/>
            <w:vAlign w:val="center"/>
          </w:tcPr>
          <w:p w14:paraId="0642F1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13C1C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A17AB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492925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4AA21E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48803B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D7548A" w14:paraId="1B2F1875" w14:textId="77777777" w:rsidTr="00D7548A">
        <w:trPr>
          <w:cantSplit/>
          <w:jc w:val="center"/>
        </w:trPr>
        <w:tc>
          <w:tcPr>
            <w:tcW w:w="1104" w:type="dxa"/>
            <w:vAlign w:val="center"/>
          </w:tcPr>
          <w:p w14:paraId="7794A2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1C399D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94FC8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34DAFB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4FF1C5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0936ED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D7548A" w14:paraId="26E4B104" w14:textId="77777777" w:rsidTr="00D7548A">
        <w:trPr>
          <w:cantSplit/>
          <w:jc w:val="center"/>
        </w:trPr>
        <w:tc>
          <w:tcPr>
            <w:tcW w:w="1104" w:type="dxa"/>
            <w:vAlign w:val="center"/>
          </w:tcPr>
          <w:p w14:paraId="78C9F2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767697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EAA37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232644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0E1B26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42ADF6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2E679E6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5835895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18E3F02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D7548A" w14:paraId="4296172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B81F9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444A36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6E0BEC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5A8859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3BE331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15E94E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328565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D7548A" w14:paraId="577837A8" w14:textId="77777777" w:rsidTr="00D7548A">
        <w:trPr>
          <w:cantSplit/>
          <w:jc w:val="center"/>
        </w:trPr>
        <w:tc>
          <w:tcPr>
            <w:tcW w:w="964" w:type="dxa"/>
            <w:vAlign w:val="center"/>
          </w:tcPr>
          <w:p w14:paraId="13025A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C5D8B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0BB1C9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E926A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1FB79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776272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16D07D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D7548A" w14:paraId="2ED0302C" w14:textId="77777777" w:rsidTr="00D7548A">
        <w:trPr>
          <w:cantSplit/>
          <w:jc w:val="center"/>
        </w:trPr>
        <w:tc>
          <w:tcPr>
            <w:tcW w:w="964" w:type="dxa"/>
            <w:vAlign w:val="center"/>
          </w:tcPr>
          <w:p w14:paraId="39FC1B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7C04D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7595C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4A3492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DF4CD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136B9F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2C65C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D7548A" w14:paraId="080E5640" w14:textId="77777777" w:rsidTr="00D7548A">
        <w:trPr>
          <w:cantSplit/>
          <w:jc w:val="center"/>
        </w:trPr>
        <w:tc>
          <w:tcPr>
            <w:tcW w:w="964" w:type="dxa"/>
            <w:vAlign w:val="center"/>
          </w:tcPr>
          <w:p w14:paraId="03D4C9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55336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461AF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2938C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17032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18449A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ADC14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D7548A" w14:paraId="203D9033" w14:textId="77777777" w:rsidTr="00D7548A">
        <w:trPr>
          <w:cantSplit/>
          <w:jc w:val="center"/>
        </w:trPr>
        <w:tc>
          <w:tcPr>
            <w:tcW w:w="964" w:type="dxa"/>
            <w:vAlign w:val="center"/>
          </w:tcPr>
          <w:p w14:paraId="290F78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19315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29B4A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6A82DB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930E4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23AFF0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FA321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D7548A" w14:paraId="17C27952" w14:textId="77777777" w:rsidTr="00D7548A">
        <w:trPr>
          <w:cantSplit/>
          <w:jc w:val="center"/>
        </w:trPr>
        <w:tc>
          <w:tcPr>
            <w:tcW w:w="964" w:type="dxa"/>
            <w:vAlign w:val="center"/>
          </w:tcPr>
          <w:p w14:paraId="74D1B2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BC7CD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B1B2C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C9598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221744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71BB6F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EB3EE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7548A" w14:paraId="0303EFC4" w14:textId="77777777" w:rsidTr="00D7548A">
        <w:trPr>
          <w:cantSplit/>
          <w:jc w:val="center"/>
        </w:trPr>
        <w:tc>
          <w:tcPr>
            <w:tcW w:w="964" w:type="dxa"/>
            <w:vAlign w:val="center"/>
          </w:tcPr>
          <w:p w14:paraId="1AB50D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EDDDC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070C6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516E11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069C34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319C18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C6969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7548A" w14:paraId="2C29F259" w14:textId="77777777" w:rsidTr="00D7548A">
        <w:trPr>
          <w:cantSplit/>
          <w:jc w:val="center"/>
        </w:trPr>
        <w:tc>
          <w:tcPr>
            <w:tcW w:w="964" w:type="dxa"/>
            <w:vAlign w:val="center"/>
          </w:tcPr>
          <w:p w14:paraId="4911F0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05722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9CDE4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2AD66E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7F69D8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1AB304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0B573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7548A" w14:paraId="008EB216" w14:textId="77777777" w:rsidTr="00D7548A">
        <w:trPr>
          <w:cantSplit/>
          <w:jc w:val="center"/>
        </w:trPr>
        <w:tc>
          <w:tcPr>
            <w:tcW w:w="964" w:type="dxa"/>
            <w:vAlign w:val="center"/>
          </w:tcPr>
          <w:p w14:paraId="604301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5A6C5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9FFBD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1304FC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41521E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06624C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413A4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D7548A" w14:paraId="076966ED" w14:textId="77777777" w:rsidTr="00D7548A">
        <w:trPr>
          <w:cantSplit/>
          <w:jc w:val="center"/>
        </w:trPr>
        <w:tc>
          <w:tcPr>
            <w:tcW w:w="964" w:type="dxa"/>
            <w:vAlign w:val="center"/>
          </w:tcPr>
          <w:p w14:paraId="7D52B8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969D9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CBD7E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2CA7BE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A3EDA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184DEC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06A41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719E557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62415A2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002CA14D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D7548A" w14:paraId="0FFE91B9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4B34C8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4300E7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14AB13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0226D5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26D337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D7548A" w14:paraId="394F0AF5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342928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2A0446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0116D0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634E7C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4FE42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7548A" w14:paraId="7D2BD317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286425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24F151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58DC3E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455A4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49CC4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7548A" w14:paraId="742A5607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154E23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71A464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4AAA79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8F111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328ED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D7548A" w14:paraId="4E8AC6EC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173331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21ED5F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2A725F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00C073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72269E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7548A" w14:paraId="5DE61685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3CFE1B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7B731B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09EF26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36B5D4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78A145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7548A" w14:paraId="41A612CA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5EFADF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5950D3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0CBBD1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C6AFE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FA32A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D7548A" w14:paraId="7935F0FD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1B2B95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721C63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460EF4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46B59D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05789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D7548A" w14:paraId="23FEF1A3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256B06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15F2DD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212BE8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2C82B5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D86B5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D7548A" w14:paraId="7365C003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0688C3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47B52B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0C6050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65FBD2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8BDC6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7548A" w14:paraId="72BFCADB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21843A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8D2E8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7E3BF8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5DC178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23A54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7548A" w14:paraId="6570F786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42D634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2E9811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1AD3AF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45FD41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FB7B3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D7548A" w14:paraId="754E15AD" w14:textId="77777777" w:rsidTr="00D7548A">
        <w:trPr>
          <w:cantSplit/>
          <w:jc w:val="center"/>
        </w:trPr>
        <w:tc>
          <w:tcPr>
            <w:tcW w:w="1224" w:type="dxa"/>
            <w:vAlign w:val="center"/>
          </w:tcPr>
          <w:p w14:paraId="39D4C9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334F0D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7ABC1E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1DDE7A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7B11CF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4FA292D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2AE8523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2DA606F5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D7548A" w14:paraId="0A014108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5565A0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36D3AA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13294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3C74C4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669BD2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02F4F2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D7548A" w14:paraId="2DA40188" w14:textId="77777777" w:rsidTr="00D7548A">
        <w:trPr>
          <w:cantSplit/>
          <w:jc w:val="center"/>
        </w:trPr>
        <w:tc>
          <w:tcPr>
            <w:tcW w:w="1053" w:type="dxa"/>
            <w:vAlign w:val="center"/>
          </w:tcPr>
          <w:p w14:paraId="6D2892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886F5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C7C4F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47FA30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641A29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AB004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7548A" w14:paraId="1279C673" w14:textId="77777777" w:rsidTr="00D7548A">
        <w:trPr>
          <w:cantSplit/>
          <w:jc w:val="center"/>
        </w:trPr>
        <w:tc>
          <w:tcPr>
            <w:tcW w:w="1053" w:type="dxa"/>
            <w:vAlign w:val="center"/>
          </w:tcPr>
          <w:p w14:paraId="07DB9C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F1053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0542D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385348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6E0CE7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000D1F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7548A" w14:paraId="59C3B3AF" w14:textId="77777777" w:rsidTr="00D7548A">
        <w:trPr>
          <w:cantSplit/>
          <w:jc w:val="center"/>
        </w:trPr>
        <w:tc>
          <w:tcPr>
            <w:tcW w:w="1053" w:type="dxa"/>
            <w:vAlign w:val="center"/>
          </w:tcPr>
          <w:p w14:paraId="64BEE7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AB375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19C52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05028B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4D9CCB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133B01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7548A" w14:paraId="35817DFD" w14:textId="77777777" w:rsidTr="00D7548A">
        <w:trPr>
          <w:cantSplit/>
          <w:jc w:val="center"/>
        </w:trPr>
        <w:tc>
          <w:tcPr>
            <w:tcW w:w="1053" w:type="dxa"/>
            <w:vAlign w:val="center"/>
          </w:tcPr>
          <w:p w14:paraId="43D11B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80905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D1245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60F261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4D9317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1EFB9B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7548A" w14:paraId="4599B18D" w14:textId="77777777" w:rsidTr="00D7548A">
        <w:trPr>
          <w:cantSplit/>
          <w:jc w:val="center"/>
        </w:trPr>
        <w:tc>
          <w:tcPr>
            <w:tcW w:w="1053" w:type="dxa"/>
            <w:vAlign w:val="center"/>
          </w:tcPr>
          <w:p w14:paraId="43CB22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62F3E5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1AF5A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7F37DF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1D80FE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78B151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7548A" w14:paraId="5492F917" w14:textId="77777777" w:rsidTr="00D7548A">
        <w:trPr>
          <w:cantSplit/>
          <w:jc w:val="center"/>
        </w:trPr>
        <w:tc>
          <w:tcPr>
            <w:tcW w:w="1053" w:type="dxa"/>
            <w:vAlign w:val="center"/>
          </w:tcPr>
          <w:p w14:paraId="343D4B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E8C59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949CC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7F2B2D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3682F5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590FF7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7548A" w14:paraId="2B303F47" w14:textId="77777777" w:rsidTr="00D7548A">
        <w:trPr>
          <w:cantSplit/>
          <w:jc w:val="center"/>
        </w:trPr>
        <w:tc>
          <w:tcPr>
            <w:tcW w:w="1053" w:type="dxa"/>
            <w:vAlign w:val="center"/>
          </w:tcPr>
          <w:p w14:paraId="256ADC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FA9FC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75B32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50B3FC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23EE6D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0CDA3B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7548A" w14:paraId="4D7FEC76" w14:textId="77777777" w:rsidTr="00D7548A">
        <w:trPr>
          <w:cantSplit/>
          <w:jc w:val="center"/>
        </w:trPr>
        <w:tc>
          <w:tcPr>
            <w:tcW w:w="1053" w:type="dxa"/>
            <w:vAlign w:val="center"/>
          </w:tcPr>
          <w:p w14:paraId="74F862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7D696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E47E2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26B882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0F75A6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2F8CF4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D7548A" w14:paraId="16E1373D" w14:textId="77777777" w:rsidTr="00D7548A">
        <w:trPr>
          <w:cantSplit/>
          <w:jc w:val="center"/>
        </w:trPr>
        <w:tc>
          <w:tcPr>
            <w:tcW w:w="1053" w:type="dxa"/>
            <w:vAlign w:val="center"/>
          </w:tcPr>
          <w:p w14:paraId="3F9F58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F1B22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F1690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0FBDA1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78E0D8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64F144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5910E59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7844C82A" w14:textId="77777777" w:rsidR="00D7548A" w:rsidRDefault="00FF506F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01BFEC3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3AD4F43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D7548A" w14:paraId="18C2F55F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16AA72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2405B4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09D809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400252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342393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53EBD1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D7548A" w14:paraId="40724C68" w14:textId="77777777" w:rsidTr="00D7548A">
        <w:trPr>
          <w:cantSplit/>
          <w:jc w:val="center"/>
        </w:trPr>
        <w:tc>
          <w:tcPr>
            <w:tcW w:w="1870" w:type="dxa"/>
            <w:vAlign w:val="center"/>
          </w:tcPr>
          <w:p w14:paraId="0A4C06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219666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21F99B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7FD241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4037ED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3CA5D1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7510B218" w14:textId="77777777" w:rsidTr="00D7548A">
        <w:trPr>
          <w:cantSplit/>
          <w:jc w:val="center"/>
        </w:trPr>
        <w:tc>
          <w:tcPr>
            <w:tcW w:w="1870" w:type="dxa"/>
            <w:vAlign w:val="center"/>
          </w:tcPr>
          <w:p w14:paraId="7BEA02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5B6274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6B24F1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035134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5D4AC4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18544C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05E5CAF5" w14:textId="77777777" w:rsidTr="00D7548A">
        <w:trPr>
          <w:cantSplit/>
          <w:jc w:val="center"/>
        </w:trPr>
        <w:tc>
          <w:tcPr>
            <w:tcW w:w="1870" w:type="dxa"/>
            <w:vAlign w:val="center"/>
          </w:tcPr>
          <w:p w14:paraId="1C8D2E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6F4ACC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238659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741E5D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4C057E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9CFD9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6F504A42" w14:textId="77777777" w:rsidTr="00D7548A">
        <w:trPr>
          <w:cantSplit/>
          <w:jc w:val="center"/>
        </w:trPr>
        <w:tc>
          <w:tcPr>
            <w:tcW w:w="1870" w:type="dxa"/>
            <w:vAlign w:val="center"/>
          </w:tcPr>
          <w:p w14:paraId="5BA7BA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4C993C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2DA627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5A4040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6DE8C7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6344B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5DB84DD9" w14:textId="77777777" w:rsidTr="00D7548A">
        <w:trPr>
          <w:cantSplit/>
          <w:jc w:val="center"/>
        </w:trPr>
        <w:tc>
          <w:tcPr>
            <w:tcW w:w="1870" w:type="dxa"/>
            <w:vAlign w:val="center"/>
          </w:tcPr>
          <w:p w14:paraId="763DBD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99853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23CE77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42CF16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1D9C38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0D2BA0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28F5C6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50D84B0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14C26E0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020425BE" w14:textId="77777777" w:rsidR="00D7548A" w:rsidRDefault="00FF506F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74288EA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52F5E2C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D7548A" w14:paraId="1EB8E8D1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3E09E7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1CF39F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492C37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05883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7548A" w14:paraId="1745B489" w14:textId="77777777" w:rsidTr="00D7548A">
        <w:trPr>
          <w:cantSplit/>
          <w:jc w:val="center"/>
        </w:trPr>
        <w:tc>
          <w:tcPr>
            <w:tcW w:w="2060" w:type="dxa"/>
            <w:vAlign w:val="center"/>
          </w:tcPr>
          <w:p w14:paraId="36C859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3F1745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7AD322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10DA06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D7548A" w14:paraId="39788A8B" w14:textId="77777777" w:rsidTr="00D7548A">
        <w:trPr>
          <w:cantSplit/>
          <w:jc w:val="center"/>
        </w:trPr>
        <w:tc>
          <w:tcPr>
            <w:tcW w:w="2060" w:type="dxa"/>
            <w:vAlign w:val="center"/>
          </w:tcPr>
          <w:p w14:paraId="682BAF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6EF309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7CCA06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6D74EB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D7548A" w14:paraId="2C8D52ED" w14:textId="77777777" w:rsidTr="00D7548A">
        <w:trPr>
          <w:cantSplit/>
          <w:jc w:val="center"/>
        </w:trPr>
        <w:tc>
          <w:tcPr>
            <w:tcW w:w="2060" w:type="dxa"/>
            <w:vAlign w:val="center"/>
          </w:tcPr>
          <w:p w14:paraId="6067B7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05EA70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0DE5A3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3DB039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D7548A" w14:paraId="2E37BEEE" w14:textId="77777777" w:rsidTr="00D7548A">
        <w:trPr>
          <w:cantSplit/>
          <w:jc w:val="center"/>
        </w:trPr>
        <w:tc>
          <w:tcPr>
            <w:tcW w:w="2060" w:type="dxa"/>
            <w:vAlign w:val="center"/>
          </w:tcPr>
          <w:p w14:paraId="44B32C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28AE0C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382BD8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0515BE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D7548A" w14:paraId="68D84302" w14:textId="77777777" w:rsidTr="00D7548A">
        <w:trPr>
          <w:cantSplit/>
          <w:jc w:val="center"/>
        </w:trPr>
        <w:tc>
          <w:tcPr>
            <w:tcW w:w="2060" w:type="dxa"/>
            <w:vAlign w:val="center"/>
          </w:tcPr>
          <w:p w14:paraId="2BA48E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62EA37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E53AA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7ACEC1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D7548A" w14:paraId="07315B6B" w14:textId="77777777" w:rsidTr="00D7548A">
        <w:trPr>
          <w:cantSplit/>
          <w:jc w:val="center"/>
        </w:trPr>
        <w:tc>
          <w:tcPr>
            <w:tcW w:w="2060" w:type="dxa"/>
            <w:vAlign w:val="center"/>
          </w:tcPr>
          <w:p w14:paraId="4B8F9B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5F5481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47F378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626CE8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D7548A" w14:paraId="6FDED397" w14:textId="77777777" w:rsidTr="00D7548A">
        <w:trPr>
          <w:cantSplit/>
          <w:jc w:val="center"/>
        </w:trPr>
        <w:tc>
          <w:tcPr>
            <w:tcW w:w="2060" w:type="dxa"/>
            <w:vAlign w:val="center"/>
          </w:tcPr>
          <w:p w14:paraId="0B8CC0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31C6D9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3492C4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7D84EF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D7548A" w14:paraId="76B2A65A" w14:textId="77777777" w:rsidTr="00D7548A">
        <w:trPr>
          <w:cantSplit/>
          <w:jc w:val="center"/>
        </w:trPr>
        <w:tc>
          <w:tcPr>
            <w:tcW w:w="2060" w:type="dxa"/>
            <w:vAlign w:val="center"/>
          </w:tcPr>
          <w:p w14:paraId="526832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270DD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3EFE9A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487CCC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3EA4C52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522B555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63758F9E" w14:textId="77777777" w:rsidR="00D7548A" w:rsidRDefault="00FF506F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3013964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7A785776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D7548A" w14:paraId="10A2DBF0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75C042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6BD272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038729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734DF4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D7548A" w14:paraId="10998371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52DC3A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65B3FF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4559A4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1B07AD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7548A" w14:paraId="06D91A41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6C5446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7826CB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0349C5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403686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D7548A" w14:paraId="7EBB0E39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51D0E8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567C51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7A48DA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57FC22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D7548A" w14:paraId="2A93A9E0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691D8F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2E099B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190A0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6468FB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D7548A" w14:paraId="6DAD9126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7DE8C6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6618B0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5C2CB1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3996EA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D7548A" w14:paraId="6742C499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36A648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2430A8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79C04A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60F9B9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D7548A" w14:paraId="45992782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077D11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6404EA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2BA63B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23350F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D7548A" w14:paraId="71330DCD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1F8D8F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14D842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477958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15336E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D7548A" w14:paraId="2958EA2C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4EA568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3AB67A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0591E1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487AC8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D7548A" w14:paraId="46D9F19F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531C58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018965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0F165B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67D08D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D7548A" w14:paraId="7AA32960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321749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42607E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0ADDEA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7E78C8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D7548A" w14:paraId="115A2185" w14:textId="77777777" w:rsidTr="00D7548A">
        <w:trPr>
          <w:cantSplit/>
          <w:jc w:val="center"/>
        </w:trPr>
        <w:tc>
          <w:tcPr>
            <w:tcW w:w="658" w:type="dxa"/>
            <w:vAlign w:val="center"/>
          </w:tcPr>
          <w:p w14:paraId="607744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5A8AFF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216DED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1144A4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49C4AB6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18EF8DB2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D7548A" w14:paraId="162AF56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391B96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72788F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7548A" w14:paraId="2D21BE08" w14:textId="77777777" w:rsidTr="00D7548A">
        <w:trPr>
          <w:cantSplit/>
          <w:jc w:val="center"/>
        </w:trPr>
        <w:tc>
          <w:tcPr>
            <w:tcW w:w="3950" w:type="dxa"/>
            <w:vAlign w:val="center"/>
          </w:tcPr>
          <w:p w14:paraId="0915F3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2A2373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D7548A" w14:paraId="28A3C90A" w14:textId="77777777" w:rsidTr="00D7548A">
        <w:trPr>
          <w:cantSplit/>
          <w:jc w:val="center"/>
        </w:trPr>
        <w:tc>
          <w:tcPr>
            <w:tcW w:w="3950" w:type="dxa"/>
            <w:vAlign w:val="center"/>
          </w:tcPr>
          <w:p w14:paraId="028408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E406D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D7548A" w14:paraId="5B223C44" w14:textId="77777777" w:rsidTr="00D7548A">
        <w:trPr>
          <w:cantSplit/>
          <w:jc w:val="center"/>
        </w:trPr>
        <w:tc>
          <w:tcPr>
            <w:tcW w:w="3950" w:type="dxa"/>
            <w:vAlign w:val="center"/>
          </w:tcPr>
          <w:p w14:paraId="2E645C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5B2FFD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D7548A" w14:paraId="30842CED" w14:textId="77777777" w:rsidTr="00D7548A">
        <w:trPr>
          <w:cantSplit/>
          <w:jc w:val="center"/>
        </w:trPr>
        <w:tc>
          <w:tcPr>
            <w:tcW w:w="3950" w:type="dxa"/>
            <w:vAlign w:val="center"/>
          </w:tcPr>
          <w:p w14:paraId="4B6EE5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786E0A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D7548A" w14:paraId="44F7DCAE" w14:textId="77777777" w:rsidTr="00D7548A">
        <w:trPr>
          <w:cantSplit/>
          <w:jc w:val="center"/>
        </w:trPr>
        <w:tc>
          <w:tcPr>
            <w:tcW w:w="3950" w:type="dxa"/>
            <w:vAlign w:val="center"/>
          </w:tcPr>
          <w:p w14:paraId="59BC4D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27F033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D7548A" w14:paraId="50CB8FFC" w14:textId="77777777" w:rsidTr="00D7548A">
        <w:trPr>
          <w:cantSplit/>
          <w:jc w:val="center"/>
        </w:trPr>
        <w:tc>
          <w:tcPr>
            <w:tcW w:w="3950" w:type="dxa"/>
            <w:vAlign w:val="center"/>
          </w:tcPr>
          <w:p w14:paraId="73D9DB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07BBF5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2C5F969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6A218CE6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2427568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D7548A" w14:paraId="5DED830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42F66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7976D8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5F4F05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5A1DE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D7548A" w14:paraId="70833C92" w14:textId="77777777" w:rsidTr="00D7548A">
        <w:trPr>
          <w:cantSplit/>
          <w:jc w:val="center"/>
        </w:trPr>
        <w:tc>
          <w:tcPr>
            <w:tcW w:w="2024" w:type="dxa"/>
            <w:vAlign w:val="center"/>
          </w:tcPr>
          <w:p w14:paraId="7BC805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439338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01F22F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4313FA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D7548A" w14:paraId="547150FE" w14:textId="77777777" w:rsidTr="00D7548A">
        <w:trPr>
          <w:cantSplit/>
          <w:jc w:val="center"/>
        </w:trPr>
        <w:tc>
          <w:tcPr>
            <w:tcW w:w="2024" w:type="dxa"/>
            <w:vAlign w:val="center"/>
          </w:tcPr>
          <w:p w14:paraId="75B799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1F8717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1C9A05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5BCCA2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D7548A" w14:paraId="4E967129" w14:textId="77777777" w:rsidTr="00D7548A">
        <w:trPr>
          <w:cantSplit/>
          <w:jc w:val="center"/>
        </w:trPr>
        <w:tc>
          <w:tcPr>
            <w:tcW w:w="2024" w:type="dxa"/>
            <w:vAlign w:val="center"/>
          </w:tcPr>
          <w:p w14:paraId="1A3D07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325C44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18C834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53A07A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D7548A" w14:paraId="335912AB" w14:textId="77777777" w:rsidTr="00D7548A">
        <w:trPr>
          <w:cantSplit/>
          <w:jc w:val="center"/>
        </w:trPr>
        <w:tc>
          <w:tcPr>
            <w:tcW w:w="2024" w:type="dxa"/>
            <w:vAlign w:val="center"/>
          </w:tcPr>
          <w:p w14:paraId="7C801B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59BBE1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17B4E8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1235C1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D7548A" w14:paraId="6F89FA0C" w14:textId="77777777" w:rsidTr="00D7548A">
        <w:trPr>
          <w:cantSplit/>
          <w:jc w:val="center"/>
        </w:trPr>
        <w:tc>
          <w:tcPr>
            <w:tcW w:w="2024" w:type="dxa"/>
            <w:vAlign w:val="center"/>
          </w:tcPr>
          <w:p w14:paraId="7B2DF6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2D4CBD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741695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21630A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D7548A" w14:paraId="5057FBEF" w14:textId="77777777" w:rsidTr="00D7548A">
        <w:trPr>
          <w:cantSplit/>
          <w:jc w:val="center"/>
        </w:trPr>
        <w:tc>
          <w:tcPr>
            <w:tcW w:w="2024" w:type="dxa"/>
            <w:vAlign w:val="center"/>
          </w:tcPr>
          <w:p w14:paraId="1B4A83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14AF9A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2FBF70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5E53CF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5A68E17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049E12F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D7548A" w14:paraId="2D13BE5B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3F4AF9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3A64E1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4B18E6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155D7D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3EAA79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7548A" w14:paraId="0725AF66" w14:textId="77777777" w:rsidTr="00D7548A">
        <w:trPr>
          <w:cantSplit/>
          <w:jc w:val="center"/>
        </w:trPr>
        <w:tc>
          <w:tcPr>
            <w:tcW w:w="1978" w:type="dxa"/>
            <w:vAlign w:val="center"/>
          </w:tcPr>
          <w:p w14:paraId="697A73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19A69E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280D18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9664F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0514B9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D7548A" w14:paraId="619E5E99" w14:textId="77777777" w:rsidTr="00D7548A">
        <w:trPr>
          <w:cantSplit/>
          <w:jc w:val="center"/>
        </w:trPr>
        <w:tc>
          <w:tcPr>
            <w:tcW w:w="1978" w:type="dxa"/>
            <w:vAlign w:val="center"/>
          </w:tcPr>
          <w:p w14:paraId="4BC690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1BA564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330471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C74AC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32FAFB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D7548A" w14:paraId="45D08657" w14:textId="77777777" w:rsidTr="00D7548A">
        <w:trPr>
          <w:cantSplit/>
          <w:jc w:val="center"/>
        </w:trPr>
        <w:tc>
          <w:tcPr>
            <w:tcW w:w="1978" w:type="dxa"/>
            <w:vAlign w:val="center"/>
          </w:tcPr>
          <w:p w14:paraId="13A00E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7E6060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52625A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22858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00E3FF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D7548A" w14:paraId="77D6AE7C" w14:textId="77777777" w:rsidTr="00D7548A">
        <w:trPr>
          <w:cantSplit/>
          <w:jc w:val="center"/>
        </w:trPr>
        <w:tc>
          <w:tcPr>
            <w:tcW w:w="1978" w:type="dxa"/>
            <w:vAlign w:val="center"/>
          </w:tcPr>
          <w:p w14:paraId="6BBE8C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0823C7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5FBAD2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D37CE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00FFFE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7548A" w14:paraId="3033555A" w14:textId="77777777" w:rsidTr="00D7548A">
        <w:trPr>
          <w:cantSplit/>
          <w:jc w:val="center"/>
        </w:trPr>
        <w:tc>
          <w:tcPr>
            <w:tcW w:w="1978" w:type="dxa"/>
            <w:vAlign w:val="center"/>
          </w:tcPr>
          <w:p w14:paraId="01F0BD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0BACCA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EED79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776503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79403B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D7548A" w14:paraId="5E471DCA" w14:textId="77777777" w:rsidTr="00D7548A">
        <w:trPr>
          <w:cantSplit/>
          <w:jc w:val="center"/>
        </w:trPr>
        <w:tc>
          <w:tcPr>
            <w:tcW w:w="1978" w:type="dxa"/>
            <w:vAlign w:val="center"/>
          </w:tcPr>
          <w:p w14:paraId="3C5E38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05A7D2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125243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78E61B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2EC1DC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D7548A" w14:paraId="5C7BE4FB" w14:textId="77777777" w:rsidTr="00D7548A">
        <w:trPr>
          <w:cantSplit/>
          <w:jc w:val="center"/>
        </w:trPr>
        <w:tc>
          <w:tcPr>
            <w:tcW w:w="1978" w:type="dxa"/>
            <w:vAlign w:val="center"/>
          </w:tcPr>
          <w:p w14:paraId="694EA6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095087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16F5F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58AA37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15258C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180C6BD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2F91FE3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0ED20EB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2B8A9B8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D7548A" w14:paraId="6B1A2EA5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7F7D74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0AE04A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5999FF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03EB0B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D7548A" w14:paraId="710869AA" w14:textId="77777777" w:rsidTr="00D7548A">
        <w:trPr>
          <w:cantSplit/>
          <w:jc w:val="center"/>
        </w:trPr>
        <w:tc>
          <w:tcPr>
            <w:tcW w:w="2894" w:type="dxa"/>
            <w:vAlign w:val="center"/>
          </w:tcPr>
          <w:p w14:paraId="667C5E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4C4F0A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0F655E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3EDAF5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D7548A" w14:paraId="5C0E26F6" w14:textId="77777777" w:rsidTr="00D7548A">
        <w:trPr>
          <w:cantSplit/>
          <w:jc w:val="center"/>
        </w:trPr>
        <w:tc>
          <w:tcPr>
            <w:tcW w:w="2894" w:type="dxa"/>
            <w:vAlign w:val="center"/>
          </w:tcPr>
          <w:p w14:paraId="6ACA93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897A8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6D1EA2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4B3F72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7548A" w14:paraId="6057624A" w14:textId="77777777" w:rsidTr="00D7548A">
        <w:trPr>
          <w:cantSplit/>
          <w:jc w:val="center"/>
        </w:trPr>
        <w:tc>
          <w:tcPr>
            <w:tcW w:w="2894" w:type="dxa"/>
            <w:vAlign w:val="center"/>
          </w:tcPr>
          <w:p w14:paraId="25F989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712D2B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6CF553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1A94FA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7548A" w14:paraId="69906C69" w14:textId="77777777" w:rsidTr="00D7548A">
        <w:trPr>
          <w:cantSplit/>
          <w:jc w:val="center"/>
        </w:trPr>
        <w:tc>
          <w:tcPr>
            <w:tcW w:w="2894" w:type="dxa"/>
            <w:vAlign w:val="center"/>
          </w:tcPr>
          <w:p w14:paraId="13628A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4656CE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0B2B54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846A7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7548A" w14:paraId="1692B8BB" w14:textId="77777777" w:rsidTr="00D7548A">
        <w:trPr>
          <w:cantSplit/>
          <w:jc w:val="center"/>
        </w:trPr>
        <w:tc>
          <w:tcPr>
            <w:tcW w:w="2894" w:type="dxa"/>
            <w:vAlign w:val="center"/>
          </w:tcPr>
          <w:p w14:paraId="649BE4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B8B22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33C791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A1D06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7548A" w14:paraId="577CC7D9" w14:textId="77777777" w:rsidTr="00D7548A">
        <w:trPr>
          <w:cantSplit/>
          <w:jc w:val="center"/>
        </w:trPr>
        <w:tc>
          <w:tcPr>
            <w:tcW w:w="2894" w:type="dxa"/>
            <w:vAlign w:val="center"/>
          </w:tcPr>
          <w:p w14:paraId="15C5AA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5B30EF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7F56A2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39A3AE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90BA28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7E67E97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D7548A" w14:paraId="665A15AA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737375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2F6828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49F3DB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2B4738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548A" w14:paraId="584FE896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28FDFF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3349AF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2CF12F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3BC038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7548A" w14:paraId="609A9E38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0C9AB3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25ED12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12E01A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3A6570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7548A" w14:paraId="3AB75682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26B4A6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7B648C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5B77FB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24F3DE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7548A" w14:paraId="55B12A83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267E92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60CB85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AD216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8C481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7548A" w14:paraId="425EF6F0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08B8C6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339287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176F0F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1AB8E6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7548A" w14:paraId="70C5DDED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50342A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7C3F39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209757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6907F1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D7548A" w14:paraId="5B0F35F7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71DFCC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1B716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57D454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07B58D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7548A" w14:paraId="06774B23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71961B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26B53D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120509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664F2C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D7548A" w14:paraId="22A3114D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298A1E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32CDB6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18D202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4BA8B7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D7548A" w14:paraId="1D4DC121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64DB73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51E2C0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02F3D7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5F961F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7548A" w14:paraId="32DBFD14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4AF6E3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7C7FE7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51F417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1C2AD9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7548A" w14:paraId="1C4B221E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3C88C9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66B64A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7A42E7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73BFB3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7548A" w14:paraId="767A0CAB" w14:textId="77777777" w:rsidTr="00D7548A">
        <w:trPr>
          <w:cantSplit/>
          <w:jc w:val="center"/>
        </w:trPr>
        <w:tc>
          <w:tcPr>
            <w:tcW w:w="1910" w:type="dxa"/>
            <w:vAlign w:val="center"/>
          </w:tcPr>
          <w:p w14:paraId="0968AA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0F5BDC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523318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0D404A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344F47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4762FB8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3B59424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D7548A" w14:paraId="4F3395B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6A4FEF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17ABFE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3C40BF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1AFBD1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49B210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D7548A" w14:paraId="7F234E3D" w14:textId="77777777" w:rsidTr="00D7548A">
        <w:trPr>
          <w:cantSplit/>
          <w:jc w:val="center"/>
        </w:trPr>
        <w:tc>
          <w:tcPr>
            <w:tcW w:w="1366" w:type="dxa"/>
            <w:vAlign w:val="center"/>
          </w:tcPr>
          <w:p w14:paraId="0902BE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961A9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42A45C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366C08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698A71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D7548A" w14:paraId="672F7E5A" w14:textId="77777777" w:rsidTr="00D7548A">
        <w:trPr>
          <w:cantSplit/>
          <w:jc w:val="center"/>
        </w:trPr>
        <w:tc>
          <w:tcPr>
            <w:tcW w:w="1366" w:type="dxa"/>
            <w:vAlign w:val="center"/>
          </w:tcPr>
          <w:p w14:paraId="087D64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D737A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621EE5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565154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09323B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D7548A" w14:paraId="3E8B9E2F" w14:textId="77777777" w:rsidTr="00D7548A">
        <w:trPr>
          <w:cantSplit/>
          <w:jc w:val="center"/>
        </w:trPr>
        <w:tc>
          <w:tcPr>
            <w:tcW w:w="1366" w:type="dxa"/>
            <w:vAlign w:val="center"/>
          </w:tcPr>
          <w:p w14:paraId="240F20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3535F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60745E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6B4A2C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1794B2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D7548A" w14:paraId="3D8DAA9A" w14:textId="77777777" w:rsidTr="00D7548A">
        <w:trPr>
          <w:cantSplit/>
          <w:jc w:val="center"/>
        </w:trPr>
        <w:tc>
          <w:tcPr>
            <w:tcW w:w="1366" w:type="dxa"/>
            <w:vAlign w:val="center"/>
          </w:tcPr>
          <w:p w14:paraId="0D4049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64A67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1F6D70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4490ED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703F2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D7548A" w14:paraId="6279C9B6" w14:textId="77777777" w:rsidTr="00D7548A">
        <w:trPr>
          <w:cantSplit/>
          <w:jc w:val="center"/>
        </w:trPr>
        <w:tc>
          <w:tcPr>
            <w:tcW w:w="1366" w:type="dxa"/>
            <w:vAlign w:val="center"/>
          </w:tcPr>
          <w:p w14:paraId="7ED6B5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0E0B59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646A77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6386F2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4B1E3F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753C26C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1FA7999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7BBB5FC2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D7548A" w14:paraId="5FC33A65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5E55A0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160E12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34E8BD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7548A" w14:paraId="718EA660" w14:textId="77777777" w:rsidTr="00D7548A">
        <w:trPr>
          <w:cantSplit/>
          <w:jc w:val="center"/>
        </w:trPr>
        <w:tc>
          <w:tcPr>
            <w:tcW w:w="4227" w:type="dxa"/>
            <w:vAlign w:val="center"/>
          </w:tcPr>
          <w:p w14:paraId="5FA42C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385A74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13BE3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D7548A" w14:paraId="75099B94" w14:textId="77777777" w:rsidTr="00D7548A">
        <w:trPr>
          <w:cantSplit/>
          <w:jc w:val="center"/>
        </w:trPr>
        <w:tc>
          <w:tcPr>
            <w:tcW w:w="4227" w:type="dxa"/>
            <w:vAlign w:val="center"/>
          </w:tcPr>
          <w:p w14:paraId="08919C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55212D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4DD9E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D7548A" w14:paraId="6F81BC61" w14:textId="77777777" w:rsidTr="00D7548A">
        <w:trPr>
          <w:cantSplit/>
          <w:jc w:val="center"/>
        </w:trPr>
        <w:tc>
          <w:tcPr>
            <w:tcW w:w="4227" w:type="dxa"/>
            <w:vAlign w:val="center"/>
          </w:tcPr>
          <w:p w14:paraId="0CA273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4F3118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981B1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D7548A" w14:paraId="2F133FC0" w14:textId="77777777" w:rsidTr="00D7548A">
        <w:trPr>
          <w:cantSplit/>
          <w:jc w:val="center"/>
        </w:trPr>
        <w:tc>
          <w:tcPr>
            <w:tcW w:w="4227" w:type="dxa"/>
            <w:vAlign w:val="center"/>
          </w:tcPr>
          <w:p w14:paraId="5F24BE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1F9F29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818EB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D7548A" w14:paraId="27487B98" w14:textId="77777777" w:rsidTr="00D7548A">
        <w:trPr>
          <w:cantSplit/>
          <w:jc w:val="center"/>
        </w:trPr>
        <w:tc>
          <w:tcPr>
            <w:tcW w:w="4227" w:type="dxa"/>
            <w:vAlign w:val="center"/>
          </w:tcPr>
          <w:p w14:paraId="108163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4EC742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D5740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D7548A" w14:paraId="4BB47603" w14:textId="77777777" w:rsidTr="00D7548A">
        <w:trPr>
          <w:cantSplit/>
          <w:jc w:val="center"/>
        </w:trPr>
        <w:tc>
          <w:tcPr>
            <w:tcW w:w="4227" w:type="dxa"/>
            <w:vAlign w:val="center"/>
          </w:tcPr>
          <w:p w14:paraId="22BA2D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5B6B3C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C0FF8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D7548A" w14:paraId="5F13A03D" w14:textId="77777777" w:rsidTr="00D7548A">
        <w:trPr>
          <w:cantSplit/>
          <w:jc w:val="center"/>
        </w:trPr>
        <w:tc>
          <w:tcPr>
            <w:tcW w:w="4227" w:type="dxa"/>
            <w:vAlign w:val="center"/>
          </w:tcPr>
          <w:p w14:paraId="652030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1EE215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25482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D7548A" w14:paraId="630CC09F" w14:textId="77777777" w:rsidTr="00D7548A">
        <w:trPr>
          <w:cantSplit/>
          <w:jc w:val="center"/>
        </w:trPr>
        <w:tc>
          <w:tcPr>
            <w:tcW w:w="4227" w:type="dxa"/>
            <w:vAlign w:val="center"/>
          </w:tcPr>
          <w:p w14:paraId="0EF729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3AFE83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511664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D7548A" w14:paraId="32D8DC83" w14:textId="77777777" w:rsidTr="00D7548A">
        <w:trPr>
          <w:cantSplit/>
          <w:jc w:val="center"/>
        </w:trPr>
        <w:tc>
          <w:tcPr>
            <w:tcW w:w="4227" w:type="dxa"/>
            <w:vAlign w:val="center"/>
          </w:tcPr>
          <w:p w14:paraId="7B4684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5B48B7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FBBCD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D7548A" w14:paraId="335E45E0" w14:textId="77777777" w:rsidTr="00D7548A">
        <w:trPr>
          <w:cantSplit/>
          <w:jc w:val="center"/>
        </w:trPr>
        <w:tc>
          <w:tcPr>
            <w:tcW w:w="4227" w:type="dxa"/>
            <w:vAlign w:val="center"/>
          </w:tcPr>
          <w:p w14:paraId="449063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72417F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5C9A2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D7548A" w14:paraId="1005F8F4" w14:textId="77777777" w:rsidTr="00D7548A">
        <w:trPr>
          <w:cantSplit/>
          <w:jc w:val="center"/>
        </w:trPr>
        <w:tc>
          <w:tcPr>
            <w:tcW w:w="4227" w:type="dxa"/>
            <w:vAlign w:val="center"/>
          </w:tcPr>
          <w:p w14:paraId="42AB73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4678CA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30849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502C6A6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52FBC3DE" w14:textId="77777777" w:rsidR="00D7548A" w:rsidRDefault="00FF506F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1F96078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59AC4EE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D7548A" w14:paraId="3D6AB50E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425C44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68C32F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2311C4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7BB302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1D6776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2540AE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D7548A" w14:paraId="2649BD3C" w14:textId="77777777" w:rsidTr="00D7548A">
        <w:trPr>
          <w:cantSplit/>
          <w:jc w:val="center"/>
        </w:trPr>
        <w:tc>
          <w:tcPr>
            <w:tcW w:w="1436" w:type="dxa"/>
            <w:vAlign w:val="center"/>
          </w:tcPr>
          <w:p w14:paraId="41B0BD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34520C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4AC941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25E71F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2EC231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6AE676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D7548A" w14:paraId="3CF98C45" w14:textId="77777777" w:rsidTr="00D7548A">
        <w:trPr>
          <w:cantSplit/>
          <w:jc w:val="center"/>
        </w:trPr>
        <w:tc>
          <w:tcPr>
            <w:tcW w:w="1436" w:type="dxa"/>
            <w:vAlign w:val="center"/>
          </w:tcPr>
          <w:p w14:paraId="75ED7B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32A947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232FC3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7A6988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3DAF87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11EC9A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D7548A" w14:paraId="0ACA1275" w14:textId="77777777" w:rsidTr="00D7548A">
        <w:trPr>
          <w:cantSplit/>
          <w:jc w:val="center"/>
        </w:trPr>
        <w:tc>
          <w:tcPr>
            <w:tcW w:w="1436" w:type="dxa"/>
            <w:vAlign w:val="center"/>
          </w:tcPr>
          <w:p w14:paraId="4C8708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7365F9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2A15CD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216C30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4E9AF3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29750E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D7548A" w14:paraId="27A8F323" w14:textId="77777777" w:rsidTr="00D7548A">
        <w:trPr>
          <w:cantSplit/>
          <w:jc w:val="center"/>
        </w:trPr>
        <w:tc>
          <w:tcPr>
            <w:tcW w:w="1436" w:type="dxa"/>
            <w:vAlign w:val="center"/>
          </w:tcPr>
          <w:p w14:paraId="0532D8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0A99A0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42B167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ADC02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55B84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3306D1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D7548A" w14:paraId="6A53EC46" w14:textId="77777777" w:rsidTr="00D7548A">
        <w:trPr>
          <w:cantSplit/>
          <w:jc w:val="center"/>
        </w:trPr>
        <w:tc>
          <w:tcPr>
            <w:tcW w:w="1436" w:type="dxa"/>
            <w:vAlign w:val="center"/>
          </w:tcPr>
          <w:p w14:paraId="178457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4B194A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244653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38F5E3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C1CC0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060E36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D7548A" w14:paraId="79D490B1" w14:textId="77777777" w:rsidTr="00D7548A">
        <w:trPr>
          <w:cantSplit/>
          <w:jc w:val="center"/>
        </w:trPr>
        <w:tc>
          <w:tcPr>
            <w:tcW w:w="1436" w:type="dxa"/>
            <w:vAlign w:val="center"/>
          </w:tcPr>
          <w:p w14:paraId="309C35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73BAD4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61813D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361560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D234D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7E540F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D7548A" w14:paraId="5DFEF290" w14:textId="77777777" w:rsidTr="00D7548A">
        <w:trPr>
          <w:cantSplit/>
          <w:jc w:val="center"/>
        </w:trPr>
        <w:tc>
          <w:tcPr>
            <w:tcW w:w="1436" w:type="dxa"/>
            <w:vAlign w:val="center"/>
          </w:tcPr>
          <w:p w14:paraId="6ABFC9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5A9AFB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06AA48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4DA37A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139894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5F7D1E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18AC72A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2AB8340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77B1FBC9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D7548A" w14:paraId="377F4D1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021554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0749C8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349679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0BC8F5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D7548A" w14:paraId="07EDEB66" w14:textId="77777777" w:rsidTr="00D7548A">
        <w:trPr>
          <w:cantSplit/>
          <w:jc w:val="center"/>
        </w:trPr>
        <w:tc>
          <w:tcPr>
            <w:tcW w:w="2055" w:type="dxa"/>
            <w:vAlign w:val="center"/>
          </w:tcPr>
          <w:p w14:paraId="29BE1B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7D2A3F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58CC31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2C9916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D7548A" w14:paraId="7A72E1A0" w14:textId="77777777" w:rsidTr="00D7548A">
        <w:trPr>
          <w:cantSplit/>
          <w:jc w:val="center"/>
        </w:trPr>
        <w:tc>
          <w:tcPr>
            <w:tcW w:w="2055" w:type="dxa"/>
            <w:vAlign w:val="center"/>
          </w:tcPr>
          <w:p w14:paraId="4D6C63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521FB5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5752F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1BB499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D7548A" w14:paraId="37AC4608" w14:textId="77777777" w:rsidTr="00D7548A">
        <w:trPr>
          <w:cantSplit/>
          <w:jc w:val="center"/>
        </w:trPr>
        <w:tc>
          <w:tcPr>
            <w:tcW w:w="2055" w:type="dxa"/>
            <w:vAlign w:val="center"/>
          </w:tcPr>
          <w:p w14:paraId="2446B4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478988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0237F3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3789AC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D7548A" w14:paraId="69F33CFA" w14:textId="77777777" w:rsidTr="00D7548A">
        <w:trPr>
          <w:cantSplit/>
          <w:jc w:val="center"/>
        </w:trPr>
        <w:tc>
          <w:tcPr>
            <w:tcW w:w="2055" w:type="dxa"/>
            <w:vAlign w:val="center"/>
          </w:tcPr>
          <w:p w14:paraId="670777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249267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1FA6A1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569D41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D7548A" w14:paraId="1B59FE38" w14:textId="77777777" w:rsidTr="00D7548A">
        <w:trPr>
          <w:cantSplit/>
          <w:jc w:val="center"/>
        </w:trPr>
        <w:tc>
          <w:tcPr>
            <w:tcW w:w="2055" w:type="dxa"/>
            <w:vAlign w:val="center"/>
          </w:tcPr>
          <w:p w14:paraId="337730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7E846F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39AA31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5149E8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D7548A" w14:paraId="1156AFE9" w14:textId="77777777" w:rsidTr="00D7548A">
        <w:trPr>
          <w:cantSplit/>
          <w:jc w:val="center"/>
        </w:trPr>
        <w:tc>
          <w:tcPr>
            <w:tcW w:w="2055" w:type="dxa"/>
            <w:vAlign w:val="center"/>
          </w:tcPr>
          <w:p w14:paraId="667A7C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04141D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12B97F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715CD4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45A73BC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3BAC719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618DBDB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D7548A" w14:paraId="25F1483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15B2E6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0B2E58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0C024F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4FAD9A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5201B1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7548A" w14:paraId="4C9357C1" w14:textId="77777777" w:rsidTr="00D7548A">
        <w:trPr>
          <w:cantSplit/>
          <w:jc w:val="center"/>
        </w:trPr>
        <w:tc>
          <w:tcPr>
            <w:tcW w:w="1903" w:type="dxa"/>
            <w:vAlign w:val="center"/>
          </w:tcPr>
          <w:p w14:paraId="346C24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3BA3C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0AACE4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25D590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0D0D26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7548A" w14:paraId="42430F23" w14:textId="77777777" w:rsidTr="00D7548A">
        <w:trPr>
          <w:cantSplit/>
          <w:jc w:val="center"/>
        </w:trPr>
        <w:tc>
          <w:tcPr>
            <w:tcW w:w="1903" w:type="dxa"/>
            <w:vAlign w:val="center"/>
          </w:tcPr>
          <w:p w14:paraId="4B9A6B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7E0A50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CCCA7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24A0B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DB134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D7548A" w14:paraId="3C85808E" w14:textId="77777777" w:rsidTr="00D7548A">
        <w:trPr>
          <w:cantSplit/>
          <w:jc w:val="center"/>
        </w:trPr>
        <w:tc>
          <w:tcPr>
            <w:tcW w:w="1903" w:type="dxa"/>
            <w:vAlign w:val="center"/>
          </w:tcPr>
          <w:p w14:paraId="21A895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5B8B46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9190A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20AC21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68878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D7548A" w14:paraId="02A5FEA9" w14:textId="77777777" w:rsidTr="00D7548A">
        <w:trPr>
          <w:cantSplit/>
          <w:jc w:val="center"/>
        </w:trPr>
        <w:tc>
          <w:tcPr>
            <w:tcW w:w="1903" w:type="dxa"/>
            <w:vAlign w:val="center"/>
          </w:tcPr>
          <w:p w14:paraId="68A19E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1B47A9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73C38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C5D02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73A4C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D7548A" w14:paraId="216AE8AA" w14:textId="77777777" w:rsidTr="00D7548A">
        <w:trPr>
          <w:cantSplit/>
          <w:jc w:val="center"/>
        </w:trPr>
        <w:tc>
          <w:tcPr>
            <w:tcW w:w="1903" w:type="dxa"/>
            <w:vAlign w:val="center"/>
          </w:tcPr>
          <w:p w14:paraId="352755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411009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1F4671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C6C64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54C0B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D7548A" w14:paraId="3FD4BDF8" w14:textId="77777777" w:rsidTr="00D7548A">
        <w:trPr>
          <w:cantSplit/>
          <w:jc w:val="center"/>
        </w:trPr>
        <w:tc>
          <w:tcPr>
            <w:tcW w:w="1903" w:type="dxa"/>
            <w:vAlign w:val="center"/>
          </w:tcPr>
          <w:p w14:paraId="1D6C92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693E3D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13D9A0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EE4E5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E3419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D7548A" w14:paraId="47A86C13" w14:textId="77777777" w:rsidTr="00D7548A">
        <w:trPr>
          <w:cantSplit/>
          <w:jc w:val="center"/>
        </w:trPr>
        <w:tc>
          <w:tcPr>
            <w:tcW w:w="1903" w:type="dxa"/>
            <w:vAlign w:val="center"/>
          </w:tcPr>
          <w:p w14:paraId="5F88B7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1AF46C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2DEA1A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08F880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407445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D7548A" w14:paraId="0679A8A2" w14:textId="77777777" w:rsidTr="00D7548A">
        <w:trPr>
          <w:cantSplit/>
          <w:jc w:val="center"/>
        </w:trPr>
        <w:tc>
          <w:tcPr>
            <w:tcW w:w="1903" w:type="dxa"/>
            <w:vAlign w:val="center"/>
          </w:tcPr>
          <w:p w14:paraId="2346F1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73A65C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502AC0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131D4C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66091B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0446FE3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3293094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4DD8A4D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0B38AC1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182EBBF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53EE6CE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7CD539F3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D7548A" w14:paraId="4692496A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1B1D23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47E8BC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7548A" w14:paraId="473D6258" w14:textId="77777777" w:rsidTr="00D7548A">
        <w:trPr>
          <w:cantSplit/>
          <w:jc w:val="center"/>
        </w:trPr>
        <w:tc>
          <w:tcPr>
            <w:tcW w:w="3632" w:type="dxa"/>
            <w:vAlign w:val="center"/>
          </w:tcPr>
          <w:p w14:paraId="751745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18DF3D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D7548A" w14:paraId="59EF1F31" w14:textId="77777777" w:rsidTr="00D7548A">
        <w:trPr>
          <w:cantSplit/>
          <w:jc w:val="center"/>
        </w:trPr>
        <w:tc>
          <w:tcPr>
            <w:tcW w:w="3632" w:type="dxa"/>
            <w:vAlign w:val="center"/>
          </w:tcPr>
          <w:p w14:paraId="18F296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2D7AC5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D7548A" w14:paraId="5BAE5193" w14:textId="77777777" w:rsidTr="00D7548A">
        <w:trPr>
          <w:cantSplit/>
          <w:jc w:val="center"/>
        </w:trPr>
        <w:tc>
          <w:tcPr>
            <w:tcW w:w="3632" w:type="dxa"/>
            <w:vAlign w:val="center"/>
          </w:tcPr>
          <w:p w14:paraId="458C71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37FC0D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D7548A" w14:paraId="2322F834" w14:textId="77777777" w:rsidTr="00D7548A">
        <w:trPr>
          <w:cantSplit/>
          <w:jc w:val="center"/>
        </w:trPr>
        <w:tc>
          <w:tcPr>
            <w:tcW w:w="3632" w:type="dxa"/>
            <w:vAlign w:val="center"/>
          </w:tcPr>
          <w:p w14:paraId="497C5B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42CF3B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D7548A" w14:paraId="29BE2ED8" w14:textId="77777777" w:rsidTr="00D7548A">
        <w:trPr>
          <w:cantSplit/>
          <w:jc w:val="center"/>
        </w:trPr>
        <w:tc>
          <w:tcPr>
            <w:tcW w:w="3632" w:type="dxa"/>
            <w:vAlign w:val="center"/>
          </w:tcPr>
          <w:p w14:paraId="0F98A6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6E4009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D7548A" w14:paraId="034B9587" w14:textId="77777777" w:rsidTr="00D7548A">
        <w:trPr>
          <w:cantSplit/>
          <w:jc w:val="center"/>
        </w:trPr>
        <w:tc>
          <w:tcPr>
            <w:tcW w:w="3632" w:type="dxa"/>
            <w:vAlign w:val="center"/>
          </w:tcPr>
          <w:p w14:paraId="0017E7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302129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D7548A" w14:paraId="121FF779" w14:textId="77777777" w:rsidTr="00D7548A">
        <w:trPr>
          <w:cantSplit/>
          <w:jc w:val="center"/>
        </w:trPr>
        <w:tc>
          <w:tcPr>
            <w:tcW w:w="3632" w:type="dxa"/>
            <w:vAlign w:val="center"/>
          </w:tcPr>
          <w:p w14:paraId="05B416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68E0C6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D7548A" w14:paraId="2C261B76" w14:textId="77777777" w:rsidTr="00D7548A">
        <w:trPr>
          <w:cantSplit/>
          <w:jc w:val="center"/>
        </w:trPr>
        <w:tc>
          <w:tcPr>
            <w:tcW w:w="3632" w:type="dxa"/>
            <w:vAlign w:val="center"/>
          </w:tcPr>
          <w:p w14:paraId="6F6591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268DE2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4CF858A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6E6EEAB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30306B91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D7548A" w14:paraId="0B060B5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4C9B6C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01AE6C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1B724D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7548A" w14:paraId="28773741" w14:textId="77777777" w:rsidTr="00D7548A">
        <w:trPr>
          <w:cantSplit/>
          <w:jc w:val="center"/>
        </w:trPr>
        <w:tc>
          <w:tcPr>
            <w:tcW w:w="4605" w:type="dxa"/>
            <w:vAlign w:val="center"/>
          </w:tcPr>
          <w:p w14:paraId="01EDC8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1A1E4E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7BF7E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7548A" w14:paraId="5899CEAF" w14:textId="77777777" w:rsidTr="00D7548A">
        <w:trPr>
          <w:cantSplit/>
          <w:jc w:val="center"/>
        </w:trPr>
        <w:tc>
          <w:tcPr>
            <w:tcW w:w="4605" w:type="dxa"/>
            <w:vAlign w:val="center"/>
          </w:tcPr>
          <w:p w14:paraId="008F8A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1DCD0B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E2BFD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D7548A" w14:paraId="517511CE" w14:textId="77777777" w:rsidTr="00D7548A">
        <w:trPr>
          <w:cantSplit/>
          <w:jc w:val="center"/>
        </w:trPr>
        <w:tc>
          <w:tcPr>
            <w:tcW w:w="4605" w:type="dxa"/>
            <w:vAlign w:val="center"/>
          </w:tcPr>
          <w:p w14:paraId="1F9AF7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172420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FF4E7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D7548A" w14:paraId="057E6744" w14:textId="77777777" w:rsidTr="00D7548A">
        <w:trPr>
          <w:cantSplit/>
          <w:jc w:val="center"/>
        </w:trPr>
        <w:tc>
          <w:tcPr>
            <w:tcW w:w="4605" w:type="dxa"/>
            <w:vAlign w:val="center"/>
          </w:tcPr>
          <w:p w14:paraId="1338E2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085455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650D1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D7548A" w14:paraId="6C595BE7" w14:textId="77777777" w:rsidTr="00D7548A">
        <w:trPr>
          <w:cantSplit/>
          <w:jc w:val="center"/>
        </w:trPr>
        <w:tc>
          <w:tcPr>
            <w:tcW w:w="4605" w:type="dxa"/>
            <w:vAlign w:val="center"/>
          </w:tcPr>
          <w:p w14:paraId="5D4C3F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511C65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962BF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D7548A" w14:paraId="7877A3DC" w14:textId="77777777" w:rsidTr="00D7548A">
        <w:trPr>
          <w:cantSplit/>
          <w:jc w:val="center"/>
        </w:trPr>
        <w:tc>
          <w:tcPr>
            <w:tcW w:w="4605" w:type="dxa"/>
            <w:vAlign w:val="center"/>
          </w:tcPr>
          <w:p w14:paraId="3B2794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7888D9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514C2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D7548A" w14:paraId="2E25464F" w14:textId="77777777" w:rsidTr="00D7548A">
        <w:trPr>
          <w:cantSplit/>
          <w:jc w:val="center"/>
        </w:trPr>
        <w:tc>
          <w:tcPr>
            <w:tcW w:w="4605" w:type="dxa"/>
            <w:vAlign w:val="center"/>
          </w:tcPr>
          <w:p w14:paraId="20D621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51D267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0FE70E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D7548A" w14:paraId="38212842" w14:textId="77777777" w:rsidTr="00D7548A">
        <w:trPr>
          <w:cantSplit/>
          <w:jc w:val="center"/>
        </w:trPr>
        <w:tc>
          <w:tcPr>
            <w:tcW w:w="4605" w:type="dxa"/>
            <w:vAlign w:val="center"/>
          </w:tcPr>
          <w:p w14:paraId="670702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12F576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DC84C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6B12481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376370B8" w14:textId="77777777" w:rsidR="00D7548A" w:rsidRDefault="00FF506F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7CE813B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6E4846C3" w14:textId="77777777" w:rsidR="00D7548A" w:rsidRDefault="00FF506F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36477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65CFA28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699BAA80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13E8E1F2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6830B48A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2F8AF1BE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068D72D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511381F5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746D7F13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27B0F9C9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4B6B4D7D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6E889A76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099A89D8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08A6E961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0653F3C7" w14:textId="77777777" w:rsidR="00D7548A" w:rsidRDefault="00FF50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5DBBBBFC" w14:textId="77777777" w:rsidR="00D7548A" w:rsidRDefault="00FF506F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36478"/>
      <w:bookmarkEnd w:id="35"/>
      <w:r>
        <w:rPr>
          <w:b/>
          <w:sz w:val="28"/>
        </w:rPr>
        <w:t>Выводы</w:t>
      </w:r>
      <w:bookmarkEnd w:id="38"/>
    </w:p>
    <w:p w14:paraId="0627903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36D41D0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026AF60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5C6D4BE0" w14:textId="77777777" w:rsidR="00D7548A" w:rsidRDefault="00FF506F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36479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6804A857" w14:textId="77777777" w:rsidR="00D7548A" w:rsidRDefault="00FF50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15BB0BE4" w14:textId="77777777" w:rsidR="00D7548A" w:rsidRDefault="00FF50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43C3EE17" w14:textId="77777777" w:rsidR="00D7548A" w:rsidRDefault="00FF50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4E91AE0A" w14:textId="77777777" w:rsidR="00D7548A" w:rsidRDefault="00FF50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45CE8CA0" w14:textId="77777777" w:rsidR="00D7548A" w:rsidRDefault="00FF50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1FF5AB8C" w14:textId="77777777" w:rsidR="00D7548A" w:rsidRDefault="00FF50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2EC2D009" w14:textId="77777777" w:rsidR="00D7548A" w:rsidRDefault="00FF50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02B3A943" w14:textId="77777777" w:rsidR="00D7548A" w:rsidRDefault="00FF50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41712776" w14:textId="77777777" w:rsidR="00D7548A" w:rsidRDefault="00FF50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2D03B595" w14:textId="77777777" w:rsidR="00D7548A" w:rsidRDefault="00FF506F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36480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0259EC3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4EC7168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46B8F7A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D7548A" w14:paraId="5BB12599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410125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641986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4255A1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6A2146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19AD97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33A854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7548A" w14:paraId="2BBB4B69" w14:textId="77777777" w:rsidTr="00D7548A">
        <w:trPr>
          <w:cantSplit/>
          <w:jc w:val="center"/>
        </w:trPr>
        <w:tc>
          <w:tcPr>
            <w:tcW w:w="634" w:type="dxa"/>
            <w:vAlign w:val="center"/>
          </w:tcPr>
          <w:p w14:paraId="35FC38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2818D8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5C323D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0E63F6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2BF530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784C8C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D7548A" w14:paraId="650B1704" w14:textId="77777777" w:rsidTr="00D7548A">
        <w:trPr>
          <w:cantSplit/>
          <w:jc w:val="center"/>
        </w:trPr>
        <w:tc>
          <w:tcPr>
            <w:tcW w:w="634" w:type="dxa"/>
            <w:vAlign w:val="center"/>
          </w:tcPr>
          <w:p w14:paraId="4B48D6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4447D7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31F9D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3EDEA7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7EC75B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4111DA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D7548A" w14:paraId="5B7D5762" w14:textId="77777777" w:rsidTr="00D7548A">
        <w:trPr>
          <w:cantSplit/>
          <w:jc w:val="center"/>
        </w:trPr>
        <w:tc>
          <w:tcPr>
            <w:tcW w:w="634" w:type="dxa"/>
            <w:vAlign w:val="center"/>
          </w:tcPr>
          <w:p w14:paraId="757EDF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1F3DE8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24FD22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1E1F98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3D1CEC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199A9C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D7548A" w14:paraId="246EFC56" w14:textId="77777777" w:rsidTr="00D7548A">
        <w:trPr>
          <w:cantSplit/>
          <w:jc w:val="center"/>
        </w:trPr>
        <w:tc>
          <w:tcPr>
            <w:tcW w:w="634" w:type="dxa"/>
            <w:vAlign w:val="center"/>
          </w:tcPr>
          <w:p w14:paraId="728E23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51EDB6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278562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431966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408351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08D312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D7548A" w14:paraId="37F0FC7C" w14:textId="77777777" w:rsidTr="00D7548A">
        <w:trPr>
          <w:cantSplit/>
          <w:jc w:val="center"/>
        </w:trPr>
        <w:tc>
          <w:tcPr>
            <w:tcW w:w="634" w:type="dxa"/>
            <w:vAlign w:val="center"/>
          </w:tcPr>
          <w:p w14:paraId="50D32A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501B50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42F2E9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7BFA2E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47E5B3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522030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D7548A" w14:paraId="6676A3DA" w14:textId="77777777" w:rsidTr="00D7548A">
        <w:trPr>
          <w:cantSplit/>
          <w:jc w:val="center"/>
        </w:trPr>
        <w:tc>
          <w:tcPr>
            <w:tcW w:w="634" w:type="dxa"/>
            <w:vAlign w:val="center"/>
          </w:tcPr>
          <w:p w14:paraId="3312E9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778386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0BDBAE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05B3E9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621F1D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5EAB23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D7548A" w14:paraId="4026B390" w14:textId="77777777" w:rsidTr="00D7548A">
        <w:trPr>
          <w:cantSplit/>
          <w:jc w:val="center"/>
        </w:trPr>
        <w:tc>
          <w:tcPr>
            <w:tcW w:w="634" w:type="dxa"/>
            <w:vAlign w:val="center"/>
          </w:tcPr>
          <w:p w14:paraId="7078E2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689DB4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051744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68B258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1CEC5F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330E21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D7548A" w14:paraId="49556544" w14:textId="77777777" w:rsidTr="00D7548A">
        <w:trPr>
          <w:cantSplit/>
          <w:jc w:val="center"/>
        </w:trPr>
        <w:tc>
          <w:tcPr>
            <w:tcW w:w="634" w:type="dxa"/>
            <w:vAlign w:val="center"/>
          </w:tcPr>
          <w:p w14:paraId="27C373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102A4E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4201FC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613628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75B49C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2CDD85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C1ACF6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5B9352E5" w14:textId="77777777" w:rsidR="00D7548A" w:rsidRDefault="00FF506F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36481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3DE0091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56CA62E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2D41B2DB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D7548A" w14:paraId="77AE102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4C773B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152309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7C21B8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34A99F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6A55C6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D7548A" w14:paraId="78D8F339" w14:textId="77777777" w:rsidTr="00D7548A">
        <w:trPr>
          <w:cantSplit/>
          <w:jc w:val="center"/>
        </w:trPr>
        <w:tc>
          <w:tcPr>
            <w:tcW w:w="621" w:type="dxa"/>
            <w:vAlign w:val="center"/>
          </w:tcPr>
          <w:p w14:paraId="6BAE32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14E2E1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5EE02D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594BC9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4B7594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D7548A" w14:paraId="68E3053C" w14:textId="77777777" w:rsidTr="00D7548A">
        <w:trPr>
          <w:cantSplit/>
          <w:jc w:val="center"/>
        </w:trPr>
        <w:tc>
          <w:tcPr>
            <w:tcW w:w="621" w:type="dxa"/>
            <w:vAlign w:val="center"/>
          </w:tcPr>
          <w:p w14:paraId="35F7D1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7F3129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1C219A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502286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578A1F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D7548A" w14:paraId="623AC45C" w14:textId="77777777" w:rsidTr="00D7548A">
        <w:trPr>
          <w:cantSplit/>
          <w:jc w:val="center"/>
        </w:trPr>
        <w:tc>
          <w:tcPr>
            <w:tcW w:w="621" w:type="dxa"/>
            <w:vAlign w:val="center"/>
          </w:tcPr>
          <w:p w14:paraId="684CBA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62A307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236BFB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009C5F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0A0E50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D7548A" w14:paraId="7E759BD2" w14:textId="77777777" w:rsidTr="00D7548A">
        <w:trPr>
          <w:cantSplit/>
          <w:jc w:val="center"/>
        </w:trPr>
        <w:tc>
          <w:tcPr>
            <w:tcW w:w="621" w:type="dxa"/>
            <w:vAlign w:val="center"/>
          </w:tcPr>
          <w:p w14:paraId="038BE0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283F56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20E0BE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68F8D5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2D10F4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D7548A" w14:paraId="3D265E2F" w14:textId="77777777" w:rsidTr="00D7548A">
        <w:trPr>
          <w:cantSplit/>
          <w:jc w:val="center"/>
        </w:trPr>
        <w:tc>
          <w:tcPr>
            <w:tcW w:w="621" w:type="dxa"/>
            <w:vAlign w:val="center"/>
          </w:tcPr>
          <w:p w14:paraId="00E7D0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582A6F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6F050F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30435D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237791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D7548A" w14:paraId="232B055D" w14:textId="77777777" w:rsidTr="00D7548A">
        <w:trPr>
          <w:cantSplit/>
          <w:jc w:val="center"/>
        </w:trPr>
        <w:tc>
          <w:tcPr>
            <w:tcW w:w="621" w:type="dxa"/>
            <w:vAlign w:val="center"/>
          </w:tcPr>
          <w:p w14:paraId="03F7FB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5B6BDF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</w:t>
            </w:r>
            <w:r>
              <w:rPr>
                <w:sz w:val="24"/>
              </w:rPr>
              <w:t xml:space="preserve"> цена клика</w:t>
            </w:r>
          </w:p>
        </w:tc>
        <w:tc>
          <w:tcPr>
            <w:tcW w:w="1645" w:type="dxa"/>
            <w:vAlign w:val="center"/>
          </w:tcPr>
          <w:p w14:paraId="547703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74D077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7C88B2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D7548A" w14:paraId="66556BE7" w14:textId="77777777" w:rsidTr="00D7548A">
        <w:trPr>
          <w:cantSplit/>
          <w:jc w:val="center"/>
        </w:trPr>
        <w:tc>
          <w:tcPr>
            <w:tcW w:w="621" w:type="dxa"/>
            <w:vAlign w:val="center"/>
          </w:tcPr>
          <w:p w14:paraId="447978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0314B8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4CF74A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45E404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579410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7619582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p w14:paraId="4558BFB1" w14:textId="77777777" w:rsidR="00D7548A" w:rsidRDefault="00FF506F">
      <w:pPr>
        <w:pStyle w:val="1"/>
        <w:pageBreakBefore/>
        <w:spacing w:before="0" w:after="360" w:line="360" w:lineRule="exact"/>
        <w:ind w:firstLine="709"/>
      </w:pPr>
      <w:bookmarkStart w:id="45" w:name="_ddf420baf5004e71558e254019b19983e46668c"/>
      <w:bookmarkStart w:id="46" w:name="_Toc241936482"/>
      <w:bookmarkEnd w:id="43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6"/>
    </w:p>
    <w:p w14:paraId="78BEC130" w14:textId="77777777" w:rsidR="00D7548A" w:rsidRDefault="00FF506F">
      <w:pPr>
        <w:pStyle w:val="2"/>
        <w:spacing w:before="360" w:after="360" w:line="360" w:lineRule="exact"/>
        <w:ind w:firstLine="709"/>
      </w:pPr>
      <w:bookmarkStart w:id="47" w:name="_da8ea5be4b19aa5a705cf7e0f21ef38e8d9ba82"/>
      <w:bookmarkStart w:id="48" w:name="_Toc241936483"/>
      <w:r>
        <w:rPr>
          <w:b/>
          <w:sz w:val="28"/>
        </w:rPr>
        <w:t>2.1 Цель работы</w:t>
      </w:r>
      <w:bookmarkEnd w:id="48"/>
    </w:p>
    <w:p w14:paraId="4906511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126296F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6B47060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1EBF3B7F" w14:textId="77777777" w:rsidR="00D7548A" w:rsidRDefault="00FF506F">
      <w:pPr>
        <w:pStyle w:val="2"/>
        <w:spacing w:before="360" w:after="360" w:line="360" w:lineRule="exact"/>
        <w:ind w:firstLine="709"/>
      </w:pPr>
      <w:bookmarkStart w:id="49" w:name="_15e5b9f246604d1ea9f1c4084924be069a0548f"/>
      <w:bookmarkStart w:id="50" w:name="_Toc241936484"/>
      <w:bookmarkEnd w:id="47"/>
      <w:r>
        <w:rPr>
          <w:b/>
          <w:sz w:val="28"/>
        </w:rPr>
        <w:t>2.2 Ход работы</w:t>
      </w:r>
      <w:bookmarkEnd w:id="50"/>
    </w:p>
    <w:p w14:paraId="295A41D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</w:t>
      </w:r>
      <w:r>
        <w:rPr>
          <w:sz w:val="28"/>
        </w:rPr>
        <w:t xml:space="preserve">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69CB29F" w14:textId="77777777" w:rsidR="00D7548A" w:rsidRDefault="00FF506F">
      <w:pPr>
        <w:pStyle w:val="3"/>
        <w:spacing w:before="360" w:after="360" w:line="360" w:lineRule="exact"/>
        <w:ind w:firstLine="709"/>
      </w:pPr>
      <w:bookmarkStart w:id="51" w:name="_6ea6bf0a5ec92c733c53e44899cf0806bdc5e39"/>
      <w:r>
        <w:rPr>
          <w:b/>
        </w:rPr>
        <w:t>2.2.1 Границы рынка, единицы и состав расчетов</w:t>
      </w:r>
    </w:p>
    <w:p w14:paraId="447D254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</w:t>
      </w:r>
      <w:r>
        <w:rPr>
          <w:sz w:val="28"/>
        </w:rPr>
        <w:t xml:space="preserve">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</w:t>
      </w:r>
      <w:r>
        <w:rPr>
          <w:sz w:val="28"/>
        </w:rPr>
        <w:t xml:space="preserve">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100AD78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</w:t>
      </w:r>
      <w:r>
        <w:rPr>
          <w:sz w:val="28"/>
        </w:rPr>
        <w:t>.</w:t>
      </w:r>
    </w:p>
    <w:p w14:paraId="0AFB104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D7548A" w14:paraId="141AF6B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CABB9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2F271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69F785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57C74E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D7548A" w14:paraId="29A8BBF1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697794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2B7ACB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20D9C2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5D15D5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D7548A" w14:paraId="04ABBA08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493ED9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0B1C92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623C0E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50E67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D7548A" w14:paraId="74F3D35A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4B0C6D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36C3EC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155B60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6D8727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D7548A" w14:paraId="0988A4CB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49002B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269EB2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313642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09AB3E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D7548A" w14:paraId="0741FC2D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5A26A4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177D3C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A9973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BE83B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D7548A" w14:paraId="40A08960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0973FD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41C93A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FCBB9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590D7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D7548A" w14:paraId="70C7D53E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69C310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7B7000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12DA62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5EF825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3D4CAA3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412B52E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6184DF9" w14:textId="77777777" w:rsidR="00D7548A" w:rsidRDefault="00FF506F">
      <w:pPr>
        <w:pStyle w:val="3"/>
        <w:spacing w:before="360" w:after="360" w:line="360" w:lineRule="exact"/>
        <w:ind w:firstLine="709"/>
      </w:pPr>
      <w:bookmarkStart w:id="52" w:name="_7a0c967539b5ef143597c37b0951dae8b296890"/>
      <w:bookmarkEnd w:id="51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5D740C1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</w:t>
      </w:r>
      <w:r>
        <w:rPr>
          <w:sz w:val="28"/>
        </w:rPr>
        <w:t xml:space="preserve">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47FFD45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3C832571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D7548A" w14:paraId="41E31568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0E402D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4F13E7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99F6D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</w:t>
            </w:r>
            <w:r>
              <w:rPr>
                <w:b/>
                <w:sz w:val="24"/>
              </w:rPr>
              <w:t>сяц</w:t>
            </w:r>
          </w:p>
        </w:tc>
        <w:tc>
          <w:tcPr>
            <w:tcW w:w="1435" w:type="dxa"/>
            <w:vAlign w:val="center"/>
          </w:tcPr>
          <w:p w14:paraId="04338A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486020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2ACAD1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D7548A" w14:paraId="5ED6F9C0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3FB921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C37D8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58BFC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668B3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19B3EE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26D89B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D7548A" w14:paraId="52D39854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783836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F90DB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35292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61DD66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05A963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4E489D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D7548A" w14:paraId="7CEAC92D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1A87B7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3A581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F778A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081077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7ABF83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201FBE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D7548A" w14:paraId="04C4DD89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5634C4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16FA7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38137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3F4388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1CE3FD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7173DB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D7548A" w14:paraId="413427F5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0F7386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E0CB1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811C9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4D6850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35D6E8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109F0F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D7548A" w14:paraId="17E7BB10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08EDC8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53D68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FE910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6B2CD9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32B01C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2950B2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D7548A" w14:paraId="06866F67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300019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EEB72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98C7B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D6684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00F5B5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D44E1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D7548A" w14:paraId="045B390D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6E6C6D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0B1B2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C13DB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30C81A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079E4C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5EDAA0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D7548A" w14:paraId="4EE2AF84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3AA862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8DC18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EA0C2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5842DF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188B91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3D67B6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D7548A" w14:paraId="6E0D214D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697444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C8705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2EA37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7E6587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1806CD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57F85C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D7548A" w14:paraId="14ECE844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08C378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DEC74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345E1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2AF169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0A5E82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66C454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D7548A" w14:paraId="4E84E9C1" w14:textId="77777777" w:rsidTr="00D7548A">
        <w:trPr>
          <w:cantSplit/>
          <w:jc w:val="center"/>
        </w:trPr>
        <w:tc>
          <w:tcPr>
            <w:tcW w:w="3479" w:type="dxa"/>
            <w:vAlign w:val="center"/>
          </w:tcPr>
          <w:p w14:paraId="5F9724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46FDE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2C813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20A4A4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675447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274649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5C0879A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C2F4AF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4D5BBD05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64C98A" wp14:editId="79946BC7">
            <wp:extent cx="5334000" cy="312234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6F5A1B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71E0B03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53D5628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3C32D87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D7548A" w14:paraId="260AEC9E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5A864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814AC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3C189B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70E98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7548A" w14:paraId="52E587ED" w14:textId="77777777" w:rsidTr="00D7548A">
        <w:trPr>
          <w:cantSplit/>
          <w:jc w:val="center"/>
        </w:trPr>
        <w:tc>
          <w:tcPr>
            <w:tcW w:w="2369" w:type="dxa"/>
            <w:vAlign w:val="center"/>
          </w:tcPr>
          <w:p w14:paraId="0C2421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613246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60C7E5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6FBD79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548A" w14:paraId="17D3DCAC" w14:textId="77777777" w:rsidTr="00D7548A">
        <w:trPr>
          <w:cantSplit/>
          <w:jc w:val="center"/>
        </w:trPr>
        <w:tc>
          <w:tcPr>
            <w:tcW w:w="2369" w:type="dxa"/>
            <w:vAlign w:val="center"/>
          </w:tcPr>
          <w:p w14:paraId="4A9C70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E8C44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1620AA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7E3D7C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548A" w14:paraId="6399A737" w14:textId="77777777" w:rsidTr="00D7548A">
        <w:trPr>
          <w:cantSplit/>
          <w:jc w:val="center"/>
        </w:trPr>
        <w:tc>
          <w:tcPr>
            <w:tcW w:w="2369" w:type="dxa"/>
            <w:vAlign w:val="center"/>
          </w:tcPr>
          <w:p w14:paraId="35C562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04FE6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4454B6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00F21E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7548A" w14:paraId="6F28543F" w14:textId="77777777" w:rsidTr="00D7548A">
        <w:trPr>
          <w:cantSplit/>
          <w:jc w:val="center"/>
        </w:trPr>
        <w:tc>
          <w:tcPr>
            <w:tcW w:w="2369" w:type="dxa"/>
            <w:vAlign w:val="center"/>
          </w:tcPr>
          <w:p w14:paraId="18B0D4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2D530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57C1F8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475A52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7548A" w14:paraId="7E5B9671" w14:textId="77777777" w:rsidTr="00D7548A">
        <w:trPr>
          <w:cantSplit/>
          <w:jc w:val="center"/>
        </w:trPr>
        <w:tc>
          <w:tcPr>
            <w:tcW w:w="2369" w:type="dxa"/>
            <w:vAlign w:val="center"/>
          </w:tcPr>
          <w:p w14:paraId="7934EE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EB9CF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396C18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02E3F5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7548A" w14:paraId="55A31218" w14:textId="77777777" w:rsidTr="00D7548A">
        <w:trPr>
          <w:cantSplit/>
          <w:jc w:val="center"/>
        </w:trPr>
        <w:tc>
          <w:tcPr>
            <w:tcW w:w="2369" w:type="dxa"/>
            <w:vAlign w:val="center"/>
          </w:tcPr>
          <w:p w14:paraId="1AA75C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1991C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09D3F6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23A395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BFA173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45A1D9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402DAD61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DF7976B" wp14:editId="2E78D3E4">
            <wp:extent cx="5334000" cy="325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612A65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31A43B76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0489DE6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38251824" w14:textId="77777777" w:rsidR="00D7548A" w:rsidRDefault="00FF506F">
      <w:pPr>
        <w:pStyle w:val="3"/>
        <w:spacing w:before="360" w:after="360" w:line="360" w:lineRule="exact"/>
        <w:ind w:firstLine="709"/>
      </w:pPr>
      <w:bookmarkStart w:id="53" w:name="_da959056159f19dff160d665d57702b18af1ddd"/>
      <w:bookmarkEnd w:id="52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021BDBF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</w:t>
      </w:r>
      <w:r>
        <w:rPr>
          <w:sz w:val="28"/>
        </w:rPr>
        <w:t xml:space="preserve">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01D1959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606501B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D7548A" w14:paraId="7740D92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1E00F4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25A4DF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</w:t>
            </w:r>
            <w:r>
              <w:rPr>
                <w:b/>
                <w:sz w:val="24"/>
              </w:rPr>
              <w:t>зитов в месяц</w:t>
            </w:r>
          </w:p>
        </w:tc>
        <w:tc>
          <w:tcPr>
            <w:tcW w:w="1200" w:type="dxa"/>
            <w:vAlign w:val="center"/>
          </w:tcPr>
          <w:p w14:paraId="410C16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07B812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3BBCB1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50E4DE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D7548A" w14:paraId="775077A1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0DD6F8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0B0ABF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365D75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3A5FB0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0414AD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284843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D7548A" w14:paraId="747466F7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650A48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567B48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52A9B8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5412A2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69FD46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48F31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D7548A" w14:paraId="1A4E4878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309F18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627144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2E65B3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0E9908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FDC17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96BDE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D7548A" w14:paraId="5DCF451D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483EE4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2FD8C7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2A70FC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4B8483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5C33F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E69D9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D7548A" w14:paraId="6EC4CDC8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739B4F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285495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500967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3C3BE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764D8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2D5CA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D7548A" w14:paraId="5E628CEF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0F1765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0F97CC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4D814A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742203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7DB48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28048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D7548A" w14:paraId="1F15F751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05C59A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08BD17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593D29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1A75C2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2A210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E52F1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D7548A" w14:paraId="141A67D8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28BDA9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0F1114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1D474A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52F7FC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0E9201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23EF3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D7548A" w14:paraId="4158E525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540E81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4B8899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528222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656B88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696028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8FB07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D7548A" w14:paraId="67456EE8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0A5BA2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787B64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30CAF3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74E71C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614187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9E8E9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D7548A" w14:paraId="05952323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6DBCB0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7ABE4A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713F6F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299E84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13F38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178E2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D7548A" w14:paraId="13CB2788" w14:textId="77777777" w:rsidTr="00D7548A">
        <w:trPr>
          <w:cantSplit/>
          <w:jc w:val="center"/>
        </w:trPr>
        <w:tc>
          <w:tcPr>
            <w:tcW w:w="1638" w:type="dxa"/>
            <w:vAlign w:val="center"/>
          </w:tcPr>
          <w:p w14:paraId="4571AD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3523E6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3D51CC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0625ED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82578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508184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73B8419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7EB9AFC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49A12E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15D31FA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D7548A" w14:paraId="323749F8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5F7107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0E37CE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0DED50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6433CC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7548A" w14:paraId="241BDCE0" w14:textId="77777777" w:rsidTr="00D7548A">
        <w:trPr>
          <w:cantSplit/>
          <w:jc w:val="center"/>
        </w:trPr>
        <w:tc>
          <w:tcPr>
            <w:tcW w:w="4179" w:type="dxa"/>
            <w:vAlign w:val="center"/>
          </w:tcPr>
          <w:p w14:paraId="0E1D82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1D1296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6D2075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114BCD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7548A" w14:paraId="055F9DA4" w14:textId="77777777" w:rsidTr="00D7548A">
        <w:trPr>
          <w:cantSplit/>
          <w:jc w:val="center"/>
        </w:trPr>
        <w:tc>
          <w:tcPr>
            <w:tcW w:w="4179" w:type="dxa"/>
            <w:vAlign w:val="center"/>
          </w:tcPr>
          <w:p w14:paraId="5BF532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68AD89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647C05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04DBF5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7548A" w14:paraId="38E80FD4" w14:textId="77777777" w:rsidTr="00D7548A">
        <w:trPr>
          <w:cantSplit/>
          <w:jc w:val="center"/>
        </w:trPr>
        <w:tc>
          <w:tcPr>
            <w:tcW w:w="4179" w:type="dxa"/>
            <w:vAlign w:val="center"/>
          </w:tcPr>
          <w:p w14:paraId="402F55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72E831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0C7B2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180CAA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7548A" w14:paraId="7F0964F1" w14:textId="77777777" w:rsidTr="00D7548A">
        <w:trPr>
          <w:cantSplit/>
          <w:jc w:val="center"/>
        </w:trPr>
        <w:tc>
          <w:tcPr>
            <w:tcW w:w="4179" w:type="dxa"/>
            <w:vAlign w:val="center"/>
          </w:tcPr>
          <w:p w14:paraId="39B40F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4BBC14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097030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300305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6726DE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0EF0316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2FA341FD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D7548A" w14:paraId="2ADCC90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252742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6E1CEC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66A7AC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498FAC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27D17E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D7548A" w14:paraId="68E2F2E9" w14:textId="77777777" w:rsidTr="00D7548A">
        <w:trPr>
          <w:cantSplit/>
          <w:jc w:val="center"/>
        </w:trPr>
        <w:tc>
          <w:tcPr>
            <w:tcW w:w="3320" w:type="dxa"/>
            <w:vAlign w:val="center"/>
          </w:tcPr>
          <w:p w14:paraId="73180B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7C8C42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2BCED7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391CB7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1DBCA3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D7548A" w14:paraId="456E473F" w14:textId="77777777" w:rsidTr="00D7548A">
        <w:trPr>
          <w:cantSplit/>
          <w:jc w:val="center"/>
        </w:trPr>
        <w:tc>
          <w:tcPr>
            <w:tcW w:w="3320" w:type="dxa"/>
            <w:vAlign w:val="center"/>
          </w:tcPr>
          <w:p w14:paraId="658DBF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09FDDF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6B64D1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15BA42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5944D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D7548A" w14:paraId="6D7B29D9" w14:textId="77777777" w:rsidTr="00D7548A">
        <w:trPr>
          <w:cantSplit/>
          <w:jc w:val="center"/>
        </w:trPr>
        <w:tc>
          <w:tcPr>
            <w:tcW w:w="3320" w:type="dxa"/>
            <w:vAlign w:val="center"/>
          </w:tcPr>
          <w:p w14:paraId="32B01F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29B9C1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563487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383E53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4A02EE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D7548A" w14:paraId="0362EA7C" w14:textId="77777777" w:rsidTr="00D7548A">
        <w:trPr>
          <w:cantSplit/>
          <w:jc w:val="center"/>
        </w:trPr>
        <w:tc>
          <w:tcPr>
            <w:tcW w:w="3320" w:type="dxa"/>
            <w:vAlign w:val="center"/>
          </w:tcPr>
          <w:p w14:paraId="29015B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42B85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4B0BB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0B1939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61B1F7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04CA58B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61B90FE8" w14:textId="77777777" w:rsidR="00D7548A" w:rsidRDefault="00FF506F">
      <w:pPr>
        <w:pStyle w:val="3"/>
        <w:spacing w:before="360" w:after="360" w:line="360" w:lineRule="exact"/>
        <w:ind w:firstLine="709"/>
      </w:pPr>
      <w:bookmarkStart w:id="54" w:name="_06e2001e7574ebc77f8406bc11ca3db76d00c2a"/>
      <w:bookmarkEnd w:id="53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13A42B6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1C22968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5F610D5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D7548A" w14:paraId="7A3EF80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7BF0C0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5E110C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4F1D2E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D99A4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7548A" w14:paraId="689115A6" w14:textId="77777777" w:rsidTr="00D7548A">
        <w:trPr>
          <w:cantSplit/>
          <w:jc w:val="center"/>
        </w:trPr>
        <w:tc>
          <w:tcPr>
            <w:tcW w:w="3918" w:type="dxa"/>
            <w:vAlign w:val="center"/>
          </w:tcPr>
          <w:p w14:paraId="5CBEEB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35E8D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7D78C9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1DE155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D7548A" w14:paraId="6C7EB9EC" w14:textId="77777777" w:rsidTr="00D7548A">
        <w:trPr>
          <w:cantSplit/>
          <w:jc w:val="center"/>
        </w:trPr>
        <w:tc>
          <w:tcPr>
            <w:tcW w:w="3918" w:type="dxa"/>
            <w:vAlign w:val="center"/>
          </w:tcPr>
          <w:p w14:paraId="20F87C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77CC92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7E1F7F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196255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D7548A" w14:paraId="5B1860A9" w14:textId="77777777" w:rsidTr="00D7548A">
        <w:trPr>
          <w:cantSplit/>
          <w:jc w:val="center"/>
        </w:trPr>
        <w:tc>
          <w:tcPr>
            <w:tcW w:w="3918" w:type="dxa"/>
            <w:vAlign w:val="center"/>
          </w:tcPr>
          <w:p w14:paraId="54AF83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6C4C0E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3CC367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2F75F3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7548A" w14:paraId="1BD8F069" w14:textId="77777777" w:rsidTr="00D7548A">
        <w:trPr>
          <w:cantSplit/>
          <w:jc w:val="center"/>
        </w:trPr>
        <w:tc>
          <w:tcPr>
            <w:tcW w:w="3918" w:type="dxa"/>
            <w:vAlign w:val="center"/>
          </w:tcPr>
          <w:p w14:paraId="514120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4A7FA7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1E4E4D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3CF4F1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D7548A" w14:paraId="57ACB59E" w14:textId="77777777" w:rsidTr="00D7548A">
        <w:trPr>
          <w:cantSplit/>
          <w:jc w:val="center"/>
        </w:trPr>
        <w:tc>
          <w:tcPr>
            <w:tcW w:w="3918" w:type="dxa"/>
            <w:vAlign w:val="center"/>
          </w:tcPr>
          <w:p w14:paraId="6C8BA7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4B0BA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4AE959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752997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17C04C4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473B56D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4A7FA3DD" w14:textId="77777777" w:rsidR="00D7548A" w:rsidRDefault="00FF506F">
      <w:pPr>
        <w:pStyle w:val="3"/>
        <w:spacing w:before="360" w:after="360" w:line="360" w:lineRule="exact"/>
        <w:ind w:firstLine="709"/>
      </w:pPr>
      <w:bookmarkStart w:id="55" w:name="_606fa79e4d4f49d8da929021c2a978685b741ea"/>
      <w:bookmarkEnd w:id="54"/>
      <w:r>
        <w:rPr>
          <w:b/>
        </w:rPr>
        <w:t>2.2.5 Число потенциальных клиентов</w:t>
      </w:r>
    </w:p>
    <w:p w14:paraId="1DBE37B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</w:t>
      </w:r>
      <w:r>
        <w:rPr>
          <w:sz w:val="28"/>
        </w:rPr>
        <w:t>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</w:t>
      </w:r>
      <w:r>
        <w:rPr>
          <w:sz w:val="28"/>
        </w:rPr>
        <w:t>, около 1,42 миллиона британских работодателей [8] и около 34 миллионов МСП ЕС по отчету Европейской комиссии 2025/2026 [9].</w:t>
      </w:r>
    </w:p>
    <w:p w14:paraId="256D416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</w:t>
      </w:r>
      <w:r>
        <w:rPr>
          <w:sz w:val="28"/>
        </w:rPr>
        <w:t xml:space="preserve">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6B73BE6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525D2E8B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D7548A" w14:paraId="0885BAD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BCF67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3EBC03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4DE85E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666BE9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54E579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027974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D7548A" w14:paraId="798A41D3" w14:textId="77777777" w:rsidTr="00D7548A">
        <w:trPr>
          <w:cantSplit/>
          <w:jc w:val="center"/>
        </w:trPr>
        <w:tc>
          <w:tcPr>
            <w:tcW w:w="1880" w:type="dxa"/>
            <w:vAlign w:val="center"/>
          </w:tcPr>
          <w:p w14:paraId="0D5CF7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428B6D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9F172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3EAF87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EEE0C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3D54CE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D7548A" w14:paraId="20C818A0" w14:textId="77777777" w:rsidTr="00D7548A">
        <w:trPr>
          <w:cantSplit/>
          <w:jc w:val="center"/>
        </w:trPr>
        <w:tc>
          <w:tcPr>
            <w:tcW w:w="1880" w:type="dxa"/>
            <w:vAlign w:val="center"/>
          </w:tcPr>
          <w:p w14:paraId="480C40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19162A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025F09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13030F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7773EA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34EA6F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D7548A" w14:paraId="4309761C" w14:textId="77777777" w:rsidTr="00D7548A">
        <w:trPr>
          <w:cantSplit/>
          <w:jc w:val="center"/>
        </w:trPr>
        <w:tc>
          <w:tcPr>
            <w:tcW w:w="1880" w:type="dxa"/>
            <w:vAlign w:val="center"/>
          </w:tcPr>
          <w:p w14:paraId="376576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4A6D1A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56969A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6ABF24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1D575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34FF59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D7548A" w14:paraId="55436DB9" w14:textId="77777777" w:rsidTr="00D7548A">
        <w:trPr>
          <w:cantSplit/>
          <w:jc w:val="center"/>
        </w:trPr>
        <w:tc>
          <w:tcPr>
            <w:tcW w:w="1880" w:type="dxa"/>
            <w:vAlign w:val="center"/>
          </w:tcPr>
          <w:p w14:paraId="5D04F7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228C30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771A4C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470849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3F2A1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E1ACD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16D52F1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0B7D74B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66F3F3D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D7548A" w14:paraId="3E13B60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37DD50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405896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219743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42FCDB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798730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525265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7548A" w14:paraId="6E700EAE" w14:textId="77777777" w:rsidTr="00D7548A">
        <w:trPr>
          <w:cantSplit/>
          <w:jc w:val="center"/>
        </w:trPr>
        <w:tc>
          <w:tcPr>
            <w:tcW w:w="2954" w:type="dxa"/>
            <w:vAlign w:val="center"/>
          </w:tcPr>
          <w:p w14:paraId="153B01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13A29B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6024BA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7C1CC8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774075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ED939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D7548A" w14:paraId="1EFF4DBB" w14:textId="77777777" w:rsidTr="00D7548A">
        <w:trPr>
          <w:cantSplit/>
          <w:jc w:val="center"/>
        </w:trPr>
        <w:tc>
          <w:tcPr>
            <w:tcW w:w="2954" w:type="dxa"/>
            <w:vAlign w:val="center"/>
          </w:tcPr>
          <w:p w14:paraId="5BF015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247ABB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1373FF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642A8F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4FBDFB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4653FC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D7548A" w14:paraId="6E1B4AFC" w14:textId="77777777" w:rsidTr="00D7548A">
        <w:trPr>
          <w:cantSplit/>
          <w:jc w:val="center"/>
        </w:trPr>
        <w:tc>
          <w:tcPr>
            <w:tcW w:w="2954" w:type="dxa"/>
            <w:vAlign w:val="center"/>
          </w:tcPr>
          <w:p w14:paraId="4355B5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4A22F2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39B985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1D4BE8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04168A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FDC36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D7548A" w14:paraId="14DE5A29" w14:textId="77777777" w:rsidTr="00D7548A">
        <w:trPr>
          <w:cantSplit/>
          <w:jc w:val="center"/>
        </w:trPr>
        <w:tc>
          <w:tcPr>
            <w:tcW w:w="2954" w:type="dxa"/>
            <w:vAlign w:val="center"/>
          </w:tcPr>
          <w:p w14:paraId="281895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23A23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1B809F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307A77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653DD6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057D6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135929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F4661F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7A28D46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D7548A" w14:paraId="1A314D6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0B6A9D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1435E9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7356DC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665306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7548A" w14:paraId="3F9297EA" w14:textId="77777777" w:rsidTr="00D7548A">
        <w:trPr>
          <w:cantSplit/>
          <w:jc w:val="center"/>
        </w:trPr>
        <w:tc>
          <w:tcPr>
            <w:tcW w:w="3939" w:type="dxa"/>
            <w:vAlign w:val="center"/>
          </w:tcPr>
          <w:p w14:paraId="7072AA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79F396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10DA34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1E29AB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D7548A" w14:paraId="0B6C126D" w14:textId="77777777" w:rsidTr="00D7548A">
        <w:trPr>
          <w:cantSplit/>
          <w:jc w:val="center"/>
        </w:trPr>
        <w:tc>
          <w:tcPr>
            <w:tcW w:w="3939" w:type="dxa"/>
            <w:vAlign w:val="center"/>
          </w:tcPr>
          <w:p w14:paraId="75DAAF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6180CE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25812E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67D903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D7548A" w14:paraId="06374FCE" w14:textId="77777777" w:rsidTr="00D7548A">
        <w:trPr>
          <w:cantSplit/>
          <w:jc w:val="center"/>
        </w:trPr>
        <w:tc>
          <w:tcPr>
            <w:tcW w:w="3939" w:type="dxa"/>
            <w:vAlign w:val="center"/>
          </w:tcPr>
          <w:p w14:paraId="4C0B8D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7232FB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28F260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756A33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2FD3FE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1889E90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7DBE408E" w14:textId="77777777" w:rsidR="00D7548A" w:rsidRDefault="00FF506F">
      <w:pPr>
        <w:pStyle w:val="3"/>
        <w:spacing w:before="360" w:after="360" w:line="360" w:lineRule="exact"/>
        <w:ind w:firstLine="709"/>
      </w:pPr>
      <w:bookmarkStart w:id="56" w:name="_2314d5998da626860a70184e0b470b0b8504694"/>
      <w:bookmarkEnd w:id="55"/>
      <w:r>
        <w:rPr>
          <w:b/>
        </w:rPr>
        <w:t>2.2.6 Методики «сверху вниз» и «снизу вверх»</w:t>
      </w:r>
    </w:p>
    <w:p w14:paraId="06BF879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7CC0827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00590EC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D7548A" w14:paraId="227299D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7399C2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6CB7AA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5D0B1C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0E4FB2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7548A" w14:paraId="19B638AC" w14:textId="77777777" w:rsidTr="00D7548A">
        <w:trPr>
          <w:cantSplit/>
          <w:jc w:val="center"/>
        </w:trPr>
        <w:tc>
          <w:tcPr>
            <w:tcW w:w="3685" w:type="dxa"/>
            <w:vAlign w:val="center"/>
          </w:tcPr>
          <w:p w14:paraId="2183FF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5FF584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68DF0E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504C49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D7548A" w14:paraId="5CD12D9D" w14:textId="77777777" w:rsidTr="00D7548A">
        <w:trPr>
          <w:cantSplit/>
          <w:jc w:val="center"/>
        </w:trPr>
        <w:tc>
          <w:tcPr>
            <w:tcW w:w="3685" w:type="dxa"/>
            <w:vAlign w:val="center"/>
          </w:tcPr>
          <w:p w14:paraId="7EA8E3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03A9D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53AAE0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5D8545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D7548A" w14:paraId="4C8C7C57" w14:textId="77777777" w:rsidTr="00D7548A">
        <w:trPr>
          <w:cantSplit/>
          <w:jc w:val="center"/>
        </w:trPr>
        <w:tc>
          <w:tcPr>
            <w:tcW w:w="3685" w:type="dxa"/>
            <w:vAlign w:val="center"/>
          </w:tcPr>
          <w:p w14:paraId="5FCFC4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0B5A5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139D04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09B3A9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D7548A" w14:paraId="19504F0A" w14:textId="77777777" w:rsidTr="00D7548A">
        <w:trPr>
          <w:cantSplit/>
          <w:jc w:val="center"/>
        </w:trPr>
        <w:tc>
          <w:tcPr>
            <w:tcW w:w="3685" w:type="dxa"/>
            <w:vAlign w:val="center"/>
          </w:tcPr>
          <w:p w14:paraId="448AE9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01985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0E1824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4F4807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38F4DF9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25327D19" w14:textId="77777777" w:rsidR="00D7548A" w:rsidRDefault="00FF506F">
      <w:pPr>
        <w:pStyle w:val="3"/>
        <w:spacing w:before="360" w:after="360" w:line="360" w:lineRule="exact"/>
        <w:ind w:firstLine="709"/>
      </w:pPr>
      <w:bookmarkStart w:id="57" w:name="_42bac9f10c820a94a4112d44417ea6b5d14bf7d"/>
      <w:bookmarkEnd w:id="56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CF5E85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20E0588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59B03E7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D7548A" w14:paraId="31C0E6BE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958D0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3F32F3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20B5ED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7E6103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6AD4D2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01AF00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7548A" w14:paraId="77C3EE25" w14:textId="77777777" w:rsidTr="00D7548A">
        <w:trPr>
          <w:cantSplit/>
          <w:jc w:val="center"/>
        </w:trPr>
        <w:tc>
          <w:tcPr>
            <w:tcW w:w="1609" w:type="dxa"/>
            <w:vAlign w:val="center"/>
          </w:tcPr>
          <w:p w14:paraId="5060D3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D971E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974DD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3618F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40D0B6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21F965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D7548A" w14:paraId="01C1619C" w14:textId="77777777" w:rsidTr="00D7548A">
        <w:trPr>
          <w:cantSplit/>
          <w:jc w:val="center"/>
        </w:trPr>
        <w:tc>
          <w:tcPr>
            <w:tcW w:w="1609" w:type="dxa"/>
            <w:vAlign w:val="center"/>
          </w:tcPr>
          <w:p w14:paraId="3293FE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2A58D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4341A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DDE68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085248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57C37D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D7548A" w14:paraId="2CCD4E77" w14:textId="77777777" w:rsidTr="00D7548A">
        <w:trPr>
          <w:cantSplit/>
          <w:jc w:val="center"/>
        </w:trPr>
        <w:tc>
          <w:tcPr>
            <w:tcW w:w="1609" w:type="dxa"/>
            <w:vAlign w:val="center"/>
          </w:tcPr>
          <w:p w14:paraId="72CA3F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3F74E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1949E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4D8C8A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239962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4E6C53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D7548A" w14:paraId="367059E0" w14:textId="77777777" w:rsidTr="00D7548A">
        <w:trPr>
          <w:cantSplit/>
          <w:jc w:val="center"/>
        </w:trPr>
        <w:tc>
          <w:tcPr>
            <w:tcW w:w="1609" w:type="dxa"/>
            <w:vAlign w:val="center"/>
          </w:tcPr>
          <w:p w14:paraId="5B47FE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740300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322BA9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500AC3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48032E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3D09A7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0F34BB6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7506D7E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22969A0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D7548A" w14:paraId="0DCA873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06A0E7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65E864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F71FB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72D5C3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7548A" w14:paraId="18CB05D6" w14:textId="77777777" w:rsidTr="00D7548A">
        <w:trPr>
          <w:cantSplit/>
          <w:jc w:val="center"/>
        </w:trPr>
        <w:tc>
          <w:tcPr>
            <w:tcW w:w="4516" w:type="dxa"/>
            <w:vAlign w:val="center"/>
          </w:tcPr>
          <w:p w14:paraId="2DB1DE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1BC259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09E22C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44DE21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D7548A" w14:paraId="396A5E92" w14:textId="77777777" w:rsidTr="00D7548A">
        <w:trPr>
          <w:cantSplit/>
          <w:jc w:val="center"/>
        </w:trPr>
        <w:tc>
          <w:tcPr>
            <w:tcW w:w="4516" w:type="dxa"/>
            <w:vAlign w:val="center"/>
          </w:tcPr>
          <w:p w14:paraId="3FABA0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362D02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77D1DA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8B095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D7548A" w14:paraId="26176C28" w14:textId="77777777" w:rsidTr="00D7548A">
        <w:trPr>
          <w:cantSplit/>
          <w:jc w:val="center"/>
        </w:trPr>
        <w:tc>
          <w:tcPr>
            <w:tcW w:w="4516" w:type="dxa"/>
            <w:vAlign w:val="center"/>
          </w:tcPr>
          <w:p w14:paraId="40BAC9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58C872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1CCFEE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700FB8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D7548A" w14:paraId="67670BA4" w14:textId="77777777" w:rsidTr="00D7548A">
        <w:trPr>
          <w:cantSplit/>
          <w:jc w:val="center"/>
        </w:trPr>
        <w:tc>
          <w:tcPr>
            <w:tcW w:w="4516" w:type="dxa"/>
            <w:vAlign w:val="center"/>
          </w:tcPr>
          <w:p w14:paraId="6B9D0D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03265D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1E048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444007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D7548A" w14:paraId="181EBF27" w14:textId="77777777" w:rsidTr="00D7548A">
        <w:trPr>
          <w:cantSplit/>
          <w:jc w:val="center"/>
        </w:trPr>
        <w:tc>
          <w:tcPr>
            <w:tcW w:w="4516" w:type="dxa"/>
            <w:vAlign w:val="center"/>
          </w:tcPr>
          <w:p w14:paraId="77368D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02E93C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48D5BD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4ACC3B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D7548A" w14:paraId="4F3AF99C" w14:textId="77777777" w:rsidTr="00D7548A">
        <w:trPr>
          <w:cantSplit/>
          <w:jc w:val="center"/>
        </w:trPr>
        <w:tc>
          <w:tcPr>
            <w:tcW w:w="4516" w:type="dxa"/>
            <w:vAlign w:val="center"/>
          </w:tcPr>
          <w:p w14:paraId="6E97FD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7F567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7C861F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406A75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D7548A" w14:paraId="17E9A3F6" w14:textId="77777777" w:rsidTr="00D7548A">
        <w:trPr>
          <w:cantSplit/>
          <w:jc w:val="center"/>
        </w:trPr>
        <w:tc>
          <w:tcPr>
            <w:tcW w:w="4516" w:type="dxa"/>
            <w:vAlign w:val="center"/>
          </w:tcPr>
          <w:p w14:paraId="2486C0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0A008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766E9E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0CC260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7943E48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3CA3699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641759AA" w14:textId="77777777" w:rsidR="00D7548A" w:rsidRDefault="00FF506F">
      <w:pPr>
        <w:pStyle w:val="3"/>
        <w:spacing w:before="360" w:after="360" w:line="360" w:lineRule="exact"/>
        <w:ind w:firstLine="709"/>
      </w:pPr>
      <w:bookmarkStart w:id="58" w:name="_62882a27ae1c57302eff280b02701a311900947"/>
      <w:bookmarkEnd w:id="57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6ED7C05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5FAFE4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68F9016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D7548A" w14:paraId="06F79C91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33B83E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E4B9C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75BE90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2AAE97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D7548A" w14:paraId="56786145" w14:textId="77777777" w:rsidTr="00D7548A">
        <w:trPr>
          <w:cantSplit/>
          <w:jc w:val="center"/>
        </w:trPr>
        <w:tc>
          <w:tcPr>
            <w:tcW w:w="2424" w:type="dxa"/>
            <w:vAlign w:val="center"/>
          </w:tcPr>
          <w:p w14:paraId="643E12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C5BC8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83719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4DB91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D7548A" w14:paraId="462D95DA" w14:textId="77777777" w:rsidTr="00D7548A">
        <w:trPr>
          <w:cantSplit/>
          <w:jc w:val="center"/>
        </w:trPr>
        <w:tc>
          <w:tcPr>
            <w:tcW w:w="2424" w:type="dxa"/>
            <w:vAlign w:val="center"/>
          </w:tcPr>
          <w:p w14:paraId="633869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063676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726B22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31275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D7548A" w14:paraId="61E5F132" w14:textId="77777777" w:rsidTr="00D7548A">
        <w:trPr>
          <w:cantSplit/>
          <w:jc w:val="center"/>
        </w:trPr>
        <w:tc>
          <w:tcPr>
            <w:tcW w:w="2424" w:type="dxa"/>
            <w:vAlign w:val="center"/>
          </w:tcPr>
          <w:p w14:paraId="5DDAAB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9038E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08873C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472141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D7548A" w14:paraId="0F6DD8A2" w14:textId="77777777" w:rsidTr="00D7548A">
        <w:trPr>
          <w:cantSplit/>
          <w:jc w:val="center"/>
        </w:trPr>
        <w:tc>
          <w:tcPr>
            <w:tcW w:w="2424" w:type="dxa"/>
            <w:vAlign w:val="center"/>
          </w:tcPr>
          <w:p w14:paraId="4D62EC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6728DB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2572F0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570B2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D7548A" w14:paraId="592E68A2" w14:textId="77777777" w:rsidTr="00D7548A">
        <w:trPr>
          <w:cantSplit/>
          <w:jc w:val="center"/>
        </w:trPr>
        <w:tc>
          <w:tcPr>
            <w:tcW w:w="2424" w:type="dxa"/>
            <w:vAlign w:val="center"/>
          </w:tcPr>
          <w:p w14:paraId="041C67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50A8C5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75B5DF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D45C8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D7548A" w14:paraId="1240AED0" w14:textId="77777777" w:rsidTr="00D7548A">
        <w:trPr>
          <w:cantSplit/>
          <w:jc w:val="center"/>
        </w:trPr>
        <w:tc>
          <w:tcPr>
            <w:tcW w:w="2424" w:type="dxa"/>
            <w:vAlign w:val="center"/>
          </w:tcPr>
          <w:p w14:paraId="6470E5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A2B85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529ACB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76ED7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D7548A" w14:paraId="3A47E490" w14:textId="77777777" w:rsidTr="00D7548A">
        <w:trPr>
          <w:cantSplit/>
          <w:jc w:val="center"/>
        </w:trPr>
        <w:tc>
          <w:tcPr>
            <w:tcW w:w="2424" w:type="dxa"/>
            <w:vAlign w:val="center"/>
          </w:tcPr>
          <w:p w14:paraId="567F2B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7B54B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311E8A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BC471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D7548A" w14:paraId="3058EB56" w14:textId="77777777" w:rsidTr="00D7548A">
        <w:trPr>
          <w:cantSplit/>
          <w:jc w:val="center"/>
        </w:trPr>
        <w:tc>
          <w:tcPr>
            <w:tcW w:w="2424" w:type="dxa"/>
            <w:vAlign w:val="center"/>
          </w:tcPr>
          <w:p w14:paraId="73182F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01DA44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2D800C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460CB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D7548A" w14:paraId="088F180B" w14:textId="77777777" w:rsidTr="00D7548A">
        <w:trPr>
          <w:cantSplit/>
          <w:jc w:val="center"/>
        </w:trPr>
        <w:tc>
          <w:tcPr>
            <w:tcW w:w="2424" w:type="dxa"/>
            <w:vAlign w:val="center"/>
          </w:tcPr>
          <w:p w14:paraId="5E4913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479B2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3BBA1F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E45D8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D7548A" w14:paraId="35B98715" w14:textId="77777777" w:rsidTr="00D7548A">
        <w:trPr>
          <w:cantSplit/>
          <w:jc w:val="center"/>
        </w:trPr>
        <w:tc>
          <w:tcPr>
            <w:tcW w:w="2424" w:type="dxa"/>
            <w:vAlign w:val="center"/>
          </w:tcPr>
          <w:p w14:paraId="749A0F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54CA4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784605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13E15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29800CC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30778B4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75262FB3" w14:textId="77777777" w:rsidR="00D7548A" w:rsidRDefault="00FF506F">
      <w:pPr>
        <w:pStyle w:val="3"/>
        <w:spacing w:before="360" w:after="360" w:line="360" w:lineRule="exact"/>
        <w:ind w:firstLine="709"/>
      </w:pPr>
      <w:bookmarkStart w:id="59" w:name="_2c7ec3ecf17663584d0d27e07e31cbd2a0948cf"/>
      <w:bookmarkEnd w:id="58"/>
      <w:r>
        <w:rPr>
          <w:b/>
        </w:rPr>
        <w:t>2.2.9 Проверка платежеспособности</w:t>
      </w:r>
    </w:p>
    <w:p w14:paraId="5500E63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1E8D372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2A8AC012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D7548A" w14:paraId="0467AD49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27F73C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52DE52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35FF44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1D06B6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25A405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207004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D7548A" w14:paraId="580BC0C3" w14:textId="77777777" w:rsidTr="00D7548A">
        <w:trPr>
          <w:cantSplit/>
          <w:jc w:val="center"/>
        </w:trPr>
        <w:tc>
          <w:tcPr>
            <w:tcW w:w="3387" w:type="dxa"/>
            <w:vAlign w:val="center"/>
          </w:tcPr>
          <w:p w14:paraId="186F86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098823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6D57C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070AAE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3FCECB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7B6B22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D7548A" w14:paraId="1B64287E" w14:textId="77777777" w:rsidTr="00D7548A">
        <w:trPr>
          <w:cantSplit/>
          <w:jc w:val="center"/>
        </w:trPr>
        <w:tc>
          <w:tcPr>
            <w:tcW w:w="3387" w:type="dxa"/>
            <w:vAlign w:val="center"/>
          </w:tcPr>
          <w:p w14:paraId="55EEE8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495C89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E0535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8E4C4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6B47F8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31518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D7548A" w14:paraId="3C425B0D" w14:textId="77777777" w:rsidTr="00D7548A">
        <w:trPr>
          <w:cantSplit/>
          <w:jc w:val="center"/>
        </w:trPr>
        <w:tc>
          <w:tcPr>
            <w:tcW w:w="3387" w:type="dxa"/>
            <w:vAlign w:val="center"/>
          </w:tcPr>
          <w:p w14:paraId="6C7224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720104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C1A5E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0AB8F2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442E0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44B3AE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D7548A" w14:paraId="6B978403" w14:textId="77777777" w:rsidTr="00D7548A">
        <w:trPr>
          <w:cantSplit/>
          <w:jc w:val="center"/>
        </w:trPr>
        <w:tc>
          <w:tcPr>
            <w:tcW w:w="3387" w:type="dxa"/>
            <w:vAlign w:val="center"/>
          </w:tcPr>
          <w:p w14:paraId="58ABE0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54DF0B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0BD49F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76EB43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3A953A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9F087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EB0698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40CDB61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2ED04E5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D7548A" w14:paraId="46289D7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085AA8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18ED5D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651D58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31C5D6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0DB3CF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548A" w14:paraId="0DEF4F1F" w14:textId="77777777" w:rsidTr="00D7548A">
        <w:trPr>
          <w:cantSplit/>
          <w:jc w:val="center"/>
        </w:trPr>
        <w:tc>
          <w:tcPr>
            <w:tcW w:w="2921" w:type="dxa"/>
            <w:vAlign w:val="center"/>
          </w:tcPr>
          <w:p w14:paraId="1F2D28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227214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0D8002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2F4FF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0BE93D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7548A" w14:paraId="7926E433" w14:textId="77777777" w:rsidTr="00D7548A">
        <w:trPr>
          <w:cantSplit/>
          <w:jc w:val="center"/>
        </w:trPr>
        <w:tc>
          <w:tcPr>
            <w:tcW w:w="2921" w:type="dxa"/>
            <w:vAlign w:val="center"/>
          </w:tcPr>
          <w:p w14:paraId="30BB10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137E5E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720392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E1F5F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648FBB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D7548A" w14:paraId="530DFF7F" w14:textId="77777777" w:rsidTr="00D7548A">
        <w:trPr>
          <w:cantSplit/>
          <w:jc w:val="center"/>
        </w:trPr>
        <w:tc>
          <w:tcPr>
            <w:tcW w:w="2921" w:type="dxa"/>
            <w:vAlign w:val="center"/>
          </w:tcPr>
          <w:p w14:paraId="640D6D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722883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174367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FDA7A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4B994C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7548A" w14:paraId="22C9278A" w14:textId="77777777" w:rsidTr="00D7548A">
        <w:trPr>
          <w:cantSplit/>
          <w:jc w:val="center"/>
        </w:trPr>
        <w:tc>
          <w:tcPr>
            <w:tcW w:w="2921" w:type="dxa"/>
            <w:vAlign w:val="center"/>
          </w:tcPr>
          <w:p w14:paraId="5B0F8E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ED48C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3B183B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2BAF4D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7F4F5D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19FE987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572B39E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30597A16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D7548A" w14:paraId="60A2F6CB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73AD5A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5C7CCA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3A6BFC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5BCAFB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1528FD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7548A" w14:paraId="77425FEF" w14:textId="77777777" w:rsidTr="00D7548A">
        <w:trPr>
          <w:cantSplit/>
          <w:jc w:val="center"/>
        </w:trPr>
        <w:tc>
          <w:tcPr>
            <w:tcW w:w="2445" w:type="dxa"/>
            <w:vAlign w:val="center"/>
          </w:tcPr>
          <w:p w14:paraId="66E2A7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203A3C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75376A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69F147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685746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7548A" w14:paraId="4879CD1C" w14:textId="77777777" w:rsidTr="00D7548A">
        <w:trPr>
          <w:cantSplit/>
          <w:jc w:val="center"/>
        </w:trPr>
        <w:tc>
          <w:tcPr>
            <w:tcW w:w="2445" w:type="dxa"/>
            <w:vAlign w:val="center"/>
          </w:tcPr>
          <w:p w14:paraId="48673D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3BAB49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3529A6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19DC24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2D6CF8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7548A" w14:paraId="7D15F88D" w14:textId="77777777" w:rsidTr="00D7548A">
        <w:trPr>
          <w:cantSplit/>
          <w:jc w:val="center"/>
        </w:trPr>
        <w:tc>
          <w:tcPr>
            <w:tcW w:w="2445" w:type="dxa"/>
            <w:vAlign w:val="center"/>
          </w:tcPr>
          <w:p w14:paraId="03BE81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3E6EFC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42D41A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5E1532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6E3833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7548A" w14:paraId="1F1910AA" w14:textId="77777777" w:rsidTr="00D7548A">
        <w:trPr>
          <w:cantSplit/>
          <w:jc w:val="center"/>
        </w:trPr>
        <w:tc>
          <w:tcPr>
            <w:tcW w:w="2445" w:type="dxa"/>
            <w:vAlign w:val="center"/>
          </w:tcPr>
          <w:p w14:paraId="4EED2D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7C0070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37E975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12490D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1789DE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FA0FF1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7E67953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66D5043F" w14:textId="77777777" w:rsidR="00D7548A" w:rsidRDefault="00FF506F">
      <w:pPr>
        <w:pStyle w:val="3"/>
        <w:spacing w:before="360" w:after="360" w:line="360" w:lineRule="exact"/>
        <w:ind w:firstLine="709"/>
      </w:pPr>
      <w:bookmarkStart w:id="60" w:name="_8d34778965163a5752bc27698d1f7e786ff5c87"/>
      <w:bookmarkEnd w:id="59"/>
      <w:r>
        <w:rPr>
          <w:b/>
        </w:rPr>
        <w:t>2.2.10 Сведение методов и итоговый диапазон</w:t>
      </w:r>
    </w:p>
    <w:p w14:paraId="1510E2F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43E0F8A6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8AFD1F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D7548A" w14:paraId="3E14915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7C17E7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3C1409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67AF9D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574CF3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7548A" w14:paraId="26DA9600" w14:textId="77777777" w:rsidTr="00D7548A">
        <w:trPr>
          <w:cantSplit/>
          <w:jc w:val="center"/>
        </w:trPr>
        <w:tc>
          <w:tcPr>
            <w:tcW w:w="4343" w:type="dxa"/>
            <w:vAlign w:val="center"/>
          </w:tcPr>
          <w:p w14:paraId="36186D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623752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7F769D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04720F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D7548A" w14:paraId="0825FF23" w14:textId="77777777" w:rsidTr="00D7548A">
        <w:trPr>
          <w:cantSplit/>
          <w:jc w:val="center"/>
        </w:trPr>
        <w:tc>
          <w:tcPr>
            <w:tcW w:w="4343" w:type="dxa"/>
            <w:vAlign w:val="center"/>
          </w:tcPr>
          <w:p w14:paraId="2AB944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208EA5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1B79C5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299D07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D7548A" w14:paraId="6552336D" w14:textId="77777777" w:rsidTr="00D7548A">
        <w:trPr>
          <w:cantSplit/>
          <w:jc w:val="center"/>
        </w:trPr>
        <w:tc>
          <w:tcPr>
            <w:tcW w:w="4343" w:type="dxa"/>
            <w:vAlign w:val="center"/>
          </w:tcPr>
          <w:p w14:paraId="34B985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C52E4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23227B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7CEE84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D7548A" w14:paraId="47A62BFD" w14:textId="77777777" w:rsidTr="00D7548A">
        <w:trPr>
          <w:cantSplit/>
          <w:jc w:val="center"/>
        </w:trPr>
        <w:tc>
          <w:tcPr>
            <w:tcW w:w="4343" w:type="dxa"/>
            <w:vAlign w:val="center"/>
          </w:tcPr>
          <w:p w14:paraId="1D8BBE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15192A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017C27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12F121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D7548A" w14:paraId="02FE27C0" w14:textId="77777777" w:rsidTr="00D7548A">
        <w:trPr>
          <w:cantSplit/>
          <w:jc w:val="center"/>
        </w:trPr>
        <w:tc>
          <w:tcPr>
            <w:tcW w:w="4343" w:type="dxa"/>
            <w:vAlign w:val="center"/>
          </w:tcPr>
          <w:p w14:paraId="4CF260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95D25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5586B6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2C16D5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D7548A" w14:paraId="32A23B16" w14:textId="77777777" w:rsidTr="00D7548A">
        <w:trPr>
          <w:cantSplit/>
          <w:jc w:val="center"/>
        </w:trPr>
        <w:tc>
          <w:tcPr>
            <w:tcW w:w="4343" w:type="dxa"/>
            <w:vAlign w:val="center"/>
          </w:tcPr>
          <w:p w14:paraId="6B47AD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37E6E6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3014C3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2795A3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D7548A" w14:paraId="53285DB7" w14:textId="77777777" w:rsidTr="00D7548A">
        <w:trPr>
          <w:cantSplit/>
          <w:jc w:val="center"/>
        </w:trPr>
        <w:tc>
          <w:tcPr>
            <w:tcW w:w="4343" w:type="dxa"/>
            <w:vAlign w:val="center"/>
          </w:tcPr>
          <w:p w14:paraId="14C17B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5DBA4C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4F06EB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578638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D7548A" w14:paraId="0E035E3E" w14:textId="77777777" w:rsidTr="00D7548A">
        <w:trPr>
          <w:cantSplit/>
          <w:jc w:val="center"/>
        </w:trPr>
        <w:tc>
          <w:tcPr>
            <w:tcW w:w="4343" w:type="dxa"/>
            <w:vAlign w:val="center"/>
          </w:tcPr>
          <w:p w14:paraId="4EA022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7052AD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2EDB2E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29932B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D7548A" w14:paraId="128E20C7" w14:textId="77777777" w:rsidTr="00D7548A">
        <w:trPr>
          <w:cantSplit/>
          <w:jc w:val="center"/>
        </w:trPr>
        <w:tc>
          <w:tcPr>
            <w:tcW w:w="4343" w:type="dxa"/>
            <w:vAlign w:val="center"/>
          </w:tcPr>
          <w:p w14:paraId="324328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55641E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7CFA26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23B5DA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718C25B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88EE85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0D753BBD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659A82" wp14:editId="10E54E69">
            <wp:extent cx="5334000" cy="2992243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81701D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31B6FA0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53A3A5A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4817DFB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56EDA78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D7548A" w14:paraId="152B92BA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764197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4D649E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281A54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7548A" w14:paraId="2C9C914C" w14:textId="77777777" w:rsidTr="00D7548A">
        <w:trPr>
          <w:cantSplit/>
          <w:jc w:val="center"/>
        </w:trPr>
        <w:tc>
          <w:tcPr>
            <w:tcW w:w="3069" w:type="dxa"/>
            <w:vAlign w:val="center"/>
          </w:tcPr>
          <w:p w14:paraId="43A89E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36DCE4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532AD0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D7548A" w14:paraId="54949FB3" w14:textId="77777777" w:rsidTr="00D7548A">
        <w:trPr>
          <w:cantSplit/>
          <w:jc w:val="center"/>
        </w:trPr>
        <w:tc>
          <w:tcPr>
            <w:tcW w:w="3069" w:type="dxa"/>
            <w:vAlign w:val="center"/>
          </w:tcPr>
          <w:p w14:paraId="0D7EDB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56BBE9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01E8A1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D7548A" w14:paraId="7484237F" w14:textId="77777777" w:rsidTr="00D7548A">
        <w:trPr>
          <w:cantSplit/>
          <w:jc w:val="center"/>
        </w:trPr>
        <w:tc>
          <w:tcPr>
            <w:tcW w:w="3069" w:type="dxa"/>
            <w:vAlign w:val="center"/>
          </w:tcPr>
          <w:p w14:paraId="64BF68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1E19CD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5EDA37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D7548A" w14:paraId="0C0C1993" w14:textId="77777777" w:rsidTr="00D7548A">
        <w:trPr>
          <w:cantSplit/>
          <w:jc w:val="center"/>
        </w:trPr>
        <w:tc>
          <w:tcPr>
            <w:tcW w:w="3069" w:type="dxa"/>
            <w:vAlign w:val="center"/>
          </w:tcPr>
          <w:p w14:paraId="0C52B1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5B5E36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487002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D7548A" w14:paraId="7F93B43A" w14:textId="77777777" w:rsidTr="00D7548A">
        <w:trPr>
          <w:cantSplit/>
          <w:jc w:val="center"/>
        </w:trPr>
        <w:tc>
          <w:tcPr>
            <w:tcW w:w="3069" w:type="dxa"/>
            <w:vAlign w:val="center"/>
          </w:tcPr>
          <w:p w14:paraId="473DD6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2A5111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03160A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D7548A" w14:paraId="57947AA6" w14:textId="77777777" w:rsidTr="00D7548A">
        <w:trPr>
          <w:cantSplit/>
          <w:jc w:val="center"/>
        </w:trPr>
        <w:tc>
          <w:tcPr>
            <w:tcW w:w="3069" w:type="dxa"/>
            <w:vAlign w:val="center"/>
          </w:tcPr>
          <w:p w14:paraId="60760E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2C20F2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07014A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7632243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7CA36F9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24FD2DE8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7FDDC40" wp14:editId="70F74F60">
            <wp:extent cx="5334000" cy="2471853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D6D15C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0F2A731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6A8EFE5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0ABF6104" w14:textId="77777777" w:rsidR="00D7548A" w:rsidRDefault="00FF506F">
      <w:pPr>
        <w:pStyle w:val="3"/>
        <w:spacing w:before="360" w:after="360" w:line="360" w:lineRule="exact"/>
        <w:ind w:firstLine="709"/>
      </w:pPr>
      <w:bookmarkStart w:id="61" w:name="_e6e1aac57bb528344b9009e4599364161f48047"/>
      <w:bookmarkEnd w:id="60"/>
      <w:r>
        <w:rPr>
          <w:b/>
        </w:rPr>
        <w:t>2.2.11 Сопоставление с целями и бюджетом проекта</w:t>
      </w:r>
    </w:p>
    <w:p w14:paraId="6AF9860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0197C7D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36DB0C9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D7548A" w14:paraId="0084DD6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0C7E52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652DCC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28FA43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2408D0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013244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7548A" w14:paraId="5E01599C" w14:textId="77777777" w:rsidTr="00D7548A">
        <w:trPr>
          <w:cantSplit/>
          <w:jc w:val="center"/>
        </w:trPr>
        <w:tc>
          <w:tcPr>
            <w:tcW w:w="3875" w:type="dxa"/>
            <w:vAlign w:val="center"/>
          </w:tcPr>
          <w:p w14:paraId="042DCB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6BEC61DC" w14:textId="77777777" w:rsidR="00D7548A" w:rsidRDefault="00D7548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6731F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698FCF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4D1948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D7548A" w14:paraId="440B3575" w14:textId="77777777" w:rsidTr="00D7548A">
        <w:trPr>
          <w:cantSplit/>
          <w:jc w:val="center"/>
        </w:trPr>
        <w:tc>
          <w:tcPr>
            <w:tcW w:w="3875" w:type="dxa"/>
            <w:vAlign w:val="center"/>
          </w:tcPr>
          <w:p w14:paraId="74D790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0CC904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16CB7E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17C4B3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701DD8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D7548A" w14:paraId="1D330B36" w14:textId="77777777" w:rsidTr="00D7548A">
        <w:trPr>
          <w:cantSplit/>
          <w:jc w:val="center"/>
        </w:trPr>
        <w:tc>
          <w:tcPr>
            <w:tcW w:w="3875" w:type="dxa"/>
            <w:vAlign w:val="center"/>
          </w:tcPr>
          <w:p w14:paraId="7D0E95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3380D0F4" w14:textId="77777777" w:rsidR="00D7548A" w:rsidRDefault="00D7548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FDD01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0C9605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726EBC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D7548A" w14:paraId="1D9F3809" w14:textId="77777777" w:rsidTr="00D7548A">
        <w:trPr>
          <w:cantSplit/>
          <w:jc w:val="center"/>
        </w:trPr>
        <w:tc>
          <w:tcPr>
            <w:tcW w:w="3875" w:type="dxa"/>
            <w:vAlign w:val="center"/>
          </w:tcPr>
          <w:p w14:paraId="4A41E1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5C73A4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5B68FF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6622AD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5B606F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D7548A" w14:paraId="77E9968E" w14:textId="77777777" w:rsidTr="00D7548A">
        <w:trPr>
          <w:cantSplit/>
          <w:jc w:val="center"/>
        </w:trPr>
        <w:tc>
          <w:tcPr>
            <w:tcW w:w="3875" w:type="dxa"/>
            <w:vAlign w:val="center"/>
          </w:tcPr>
          <w:p w14:paraId="003574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1DCDE963" w14:textId="77777777" w:rsidR="00D7548A" w:rsidRDefault="00D7548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F7F2E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4D2585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337057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D7548A" w14:paraId="51D5841F" w14:textId="77777777" w:rsidTr="00D7548A">
        <w:trPr>
          <w:cantSplit/>
          <w:jc w:val="center"/>
        </w:trPr>
        <w:tc>
          <w:tcPr>
            <w:tcW w:w="3875" w:type="dxa"/>
            <w:vAlign w:val="center"/>
          </w:tcPr>
          <w:p w14:paraId="5741AA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0D3D16F3" w14:textId="77777777" w:rsidR="00D7548A" w:rsidRDefault="00D7548A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BA61D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2ED6E9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05B6D3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073A6DD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6795472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64D829F1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AD04B1" wp14:editId="3A99ED04">
            <wp:extent cx="5334000" cy="2341756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CDDCEA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1BA0D91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04B550A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3AE2DAF9" w14:textId="77777777" w:rsidR="00D7548A" w:rsidRDefault="00FF506F">
      <w:pPr>
        <w:pStyle w:val="3"/>
        <w:spacing w:before="360" w:after="360" w:line="360" w:lineRule="exact"/>
        <w:ind w:firstLine="709"/>
      </w:pPr>
      <w:bookmarkStart w:id="62" w:name="_6a64c25cd48aeb5a2bf3dc411d56d805a6b5d7e"/>
      <w:bookmarkEnd w:id="61"/>
      <w:r>
        <w:rPr>
          <w:b/>
        </w:rPr>
        <w:t>2.2.12 Чувствительность и проверка расчетов</w:t>
      </w:r>
    </w:p>
    <w:p w14:paraId="2BF75BE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4B8E41E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2B840F18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E268FD0" wp14:editId="686804D6">
            <wp:extent cx="5334000" cy="2471853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43D813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39C507E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56CCE8D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0E0D0AE6" w14:textId="77777777" w:rsidR="00D7548A" w:rsidRDefault="00FF506F">
      <w:pPr>
        <w:pStyle w:val="3"/>
        <w:spacing w:before="360" w:after="360" w:line="360" w:lineRule="exact"/>
        <w:ind w:firstLine="709"/>
      </w:pPr>
      <w:bookmarkStart w:id="63" w:name="_8cdf61ec50cc46d2aaeadce1b560fea28ea116e"/>
      <w:bookmarkEnd w:id="62"/>
      <w:r>
        <w:rPr>
          <w:b/>
        </w:rPr>
        <w:t>2.2.13 Ограничения оценки</w:t>
      </w:r>
    </w:p>
    <w:p w14:paraId="2567D30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1B17733C" w14:textId="77777777" w:rsidR="00D7548A" w:rsidRDefault="00FF506F">
      <w:pPr>
        <w:pStyle w:val="2"/>
        <w:spacing w:before="360" w:after="360" w:line="360" w:lineRule="exact"/>
        <w:ind w:firstLine="709"/>
      </w:pPr>
      <w:bookmarkStart w:id="64" w:name="_75b104b689e6811af0911127329a546b31abbbd"/>
      <w:bookmarkStart w:id="65" w:name="_Toc241936485"/>
      <w:bookmarkEnd w:id="63"/>
      <w:bookmarkEnd w:id="49"/>
      <w:r>
        <w:rPr>
          <w:b/>
          <w:sz w:val="28"/>
        </w:rPr>
        <w:lastRenderedPageBreak/>
        <w:t>2.3 Ответы на контрольные вопросы</w:t>
      </w:r>
      <w:bookmarkEnd w:id="65"/>
    </w:p>
    <w:p w14:paraId="6DAC876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0ED38CFB" w14:textId="77777777" w:rsidR="00D7548A" w:rsidRDefault="00FF506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4D437BF" w14:textId="77777777" w:rsidR="00D7548A" w:rsidRDefault="00FF506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3C6B8DED" w14:textId="77777777" w:rsidR="00D7548A" w:rsidRDefault="00FF506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05309A63" w14:textId="77777777" w:rsidR="00D7548A" w:rsidRDefault="00FF506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349F80E9" w14:textId="77777777" w:rsidR="00D7548A" w:rsidRDefault="00FF506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66214648" w14:textId="77777777" w:rsidR="00D7548A" w:rsidRDefault="00FF506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2592179E" w14:textId="77777777" w:rsidR="00D7548A" w:rsidRDefault="00FF506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70A0CB9B" w14:textId="77777777" w:rsidR="00D7548A" w:rsidRDefault="00FF506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63AFF6E3" w14:textId="77777777" w:rsidR="00D7548A" w:rsidRDefault="00FF506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709F4CC9" w14:textId="77777777" w:rsidR="00D7548A" w:rsidRDefault="00FF506F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2A51B18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1B157C37" w14:textId="77777777" w:rsidR="00D7548A" w:rsidRDefault="00FF506F">
      <w:pPr>
        <w:pStyle w:val="2"/>
        <w:spacing w:before="360" w:after="360" w:line="360" w:lineRule="exact"/>
        <w:ind w:firstLine="709"/>
      </w:pPr>
      <w:bookmarkStart w:id="66" w:name="_15fb5201fcc268002cd8d4328ae9dba70af47e1"/>
      <w:bookmarkStart w:id="67" w:name="_Toc241936486"/>
      <w:bookmarkEnd w:id="64"/>
      <w:r>
        <w:rPr>
          <w:b/>
          <w:sz w:val="28"/>
        </w:rPr>
        <w:t>Выводы</w:t>
      </w:r>
      <w:bookmarkEnd w:id="67"/>
    </w:p>
    <w:p w14:paraId="224B057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331DD55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1A8E310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5BFC1C94" w14:textId="77777777" w:rsidR="00D7548A" w:rsidRDefault="00FF506F">
      <w:pPr>
        <w:pStyle w:val="2"/>
        <w:spacing w:before="360" w:after="360" w:line="360" w:lineRule="exact"/>
        <w:ind w:firstLine="709"/>
      </w:pPr>
      <w:bookmarkStart w:id="68" w:name="_60fc0f079bdf2dae2b9b402e6e3c076e6136882"/>
      <w:bookmarkStart w:id="69" w:name="_Toc241936487"/>
      <w:bookmarkEnd w:id="66"/>
      <w:r>
        <w:rPr>
          <w:b/>
          <w:sz w:val="28"/>
        </w:rPr>
        <w:t>Список использованных источников</w:t>
      </w:r>
      <w:bookmarkEnd w:id="69"/>
    </w:p>
    <w:p w14:paraId="71E152B2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6C2E7D4F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4E8A2946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255E39B9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AD93923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6A71BFC4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28D6AA0E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4E46AB7C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82D8A11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561675BB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36AF72AE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3CF5EB2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45709234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AA5AFEF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115B0B8A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6CD66AF2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78D1C07E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21D2A846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298E3AB5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506EEAD9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4A347068" w14:textId="77777777" w:rsidR="00D7548A" w:rsidRDefault="00FF506F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58C91CFF" w14:textId="77777777" w:rsidR="00D7548A" w:rsidRDefault="00FF506F">
      <w:pPr>
        <w:pStyle w:val="2"/>
        <w:spacing w:before="360" w:after="360" w:line="360" w:lineRule="exact"/>
        <w:ind w:firstLine="709"/>
      </w:pPr>
      <w:bookmarkStart w:id="70" w:name="_5bf94482c9124411111bddd2a3835827f750783"/>
      <w:bookmarkStart w:id="71" w:name="_Toc241936488"/>
      <w:bookmarkEnd w:id="68"/>
      <w:r>
        <w:rPr>
          <w:b/>
          <w:sz w:val="28"/>
        </w:rPr>
        <w:t>Приложение А (обязательное) Допущения и параметры расчета</w:t>
      </w:r>
      <w:bookmarkEnd w:id="71"/>
    </w:p>
    <w:p w14:paraId="366A4CF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2717498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436D1A9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D7548A" w14:paraId="438804D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4BA2A6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39DDD9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0EED09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368D32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61C964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062138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7548A" w14:paraId="4572F75F" w14:textId="77777777" w:rsidTr="00D7548A">
        <w:trPr>
          <w:cantSplit/>
          <w:jc w:val="center"/>
        </w:trPr>
        <w:tc>
          <w:tcPr>
            <w:tcW w:w="623" w:type="dxa"/>
            <w:vAlign w:val="center"/>
          </w:tcPr>
          <w:p w14:paraId="542E64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12C7E0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19073F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460BEE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52B973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2F8612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D7548A" w14:paraId="491863E6" w14:textId="77777777" w:rsidTr="00D7548A">
        <w:trPr>
          <w:cantSplit/>
          <w:jc w:val="center"/>
        </w:trPr>
        <w:tc>
          <w:tcPr>
            <w:tcW w:w="623" w:type="dxa"/>
            <w:vAlign w:val="center"/>
          </w:tcPr>
          <w:p w14:paraId="6688E0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2C2740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78E5FD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2A4A7C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069094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73A2D6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D7548A" w14:paraId="68ED9F4B" w14:textId="77777777" w:rsidTr="00D7548A">
        <w:trPr>
          <w:cantSplit/>
          <w:jc w:val="center"/>
        </w:trPr>
        <w:tc>
          <w:tcPr>
            <w:tcW w:w="623" w:type="dxa"/>
            <w:vAlign w:val="center"/>
          </w:tcPr>
          <w:p w14:paraId="47BD43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42C5E5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3CFF00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1DCF9F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412228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5671DB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D7548A" w14:paraId="25F1EA47" w14:textId="77777777" w:rsidTr="00D7548A">
        <w:trPr>
          <w:cantSplit/>
          <w:jc w:val="center"/>
        </w:trPr>
        <w:tc>
          <w:tcPr>
            <w:tcW w:w="623" w:type="dxa"/>
            <w:vAlign w:val="center"/>
          </w:tcPr>
          <w:p w14:paraId="7F0500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7DE0AE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2F83BC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6BEE64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339D06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2A0F3F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D7548A" w14:paraId="2ECC79B0" w14:textId="77777777" w:rsidTr="00D7548A">
        <w:trPr>
          <w:cantSplit/>
          <w:jc w:val="center"/>
        </w:trPr>
        <w:tc>
          <w:tcPr>
            <w:tcW w:w="623" w:type="dxa"/>
            <w:vAlign w:val="center"/>
          </w:tcPr>
          <w:p w14:paraId="4CB56D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67369A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34DE43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4DD178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781018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1C8ED6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D7548A" w14:paraId="630D5BF3" w14:textId="77777777" w:rsidTr="00D7548A">
        <w:trPr>
          <w:cantSplit/>
          <w:jc w:val="center"/>
        </w:trPr>
        <w:tc>
          <w:tcPr>
            <w:tcW w:w="623" w:type="dxa"/>
            <w:vAlign w:val="center"/>
          </w:tcPr>
          <w:p w14:paraId="75652C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45617E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48348B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22E426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25AC36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5AC217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D7548A" w14:paraId="44476B66" w14:textId="77777777" w:rsidTr="00D7548A">
        <w:trPr>
          <w:cantSplit/>
          <w:jc w:val="center"/>
        </w:trPr>
        <w:tc>
          <w:tcPr>
            <w:tcW w:w="623" w:type="dxa"/>
            <w:vAlign w:val="center"/>
          </w:tcPr>
          <w:p w14:paraId="128D65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556F38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26D3A5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2070CC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2250FC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17E4EC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D7548A" w14:paraId="65C77335" w14:textId="77777777" w:rsidTr="00D7548A">
        <w:trPr>
          <w:cantSplit/>
          <w:jc w:val="center"/>
        </w:trPr>
        <w:tc>
          <w:tcPr>
            <w:tcW w:w="623" w:type="dxa"/>
            <w:vAlign w:val="center"/>
          </w:tcPr>
          <w:p w14:paraId="02F00B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4DEFAF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7F2F38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51A6BD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04C576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2660AC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2F9BB2F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032E5B9F" w14:textId="77777777" w:rsidR="00D7548A" w:rsidRDefault="00FF506F">
      <w:pPr>
        <w:pStyle w:val="2"/>
        <w:spacing w:before="360" w:after="360" w:line="360" w:lineRule="exact"/>
        <w:ind w:firstLine="709"/>
      </w:pPr>
      <w:bookmarkStart w:id="72" w:name="_0eb22efb15c4e5e9ab0498f4e803aba96a8923f"/>
      <w:bookmarkStart w:id="73" w:name="_Toc241936489"/>
      <w:bookmarkEnd w:id="70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3"/>
    </w:p>
    <w:p w14:paraId="247D8FB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7FFF5F1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02EFA64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D7548A" w14:paraId="053980F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3ECB09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0E392C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4274C9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156D05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127A9F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D7548A" w14:paraId="394E3DC8" w14:textId="77777777" w:rsidTr="00D7548A">
        <w:trPr>
          <w:cantSplit/>
          <w:jc w:val="center"/>
        </w:trPr>
        <w:tc>
          <w:tcPr>
            <w:tcW w:w="628" w:type="dxa"/>
            <w:vAlign w:val="center"/>
          </w:tcPr>
          <w:p w14:paraId="0A14D0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5BA00E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265769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028012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у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нет; полный список стран остается открытым</w:t>
            </w:r>
          </w:p>
        </w:tc>
        <w:tc>
          <w:tcPr>
            <w:tcW w:w="2150" w:type="dxa"/>
            <w:vAlign w:val="center"/>
          </w:tcPr>
          <w:p w14:paraId="066059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D7548A" w14:paraId="12BCBA18" w14:textId="77777777" w:rsidTr="00D7548A">
        <w:trPr>
          <w:cantSplit/>
          <w:jc w:val="center"/>
        </w:trPr>
        <w:tc>
          <w:tcPr>
            <w:tcW w:w="628" w:type="dxa"/>
            <w:vAlign w:val="center"/>
          </w:tcPr>
          <w:p w14:paraId="09A500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1A1424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11B605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0F0FB9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693E36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D7548A" w14:paraId="6C250F7A" w14:textId="77777777" w:rsidTr="00D7548A">
        <w:trPr>
          <w:cantSplit/>
          <w:jc w:val="center"/>
        </w:trPr>
        <w:tc>
          <w:tcPr>
            <w:tcW w:w="628" w:type="dxa"/>
            <w:vAlign w:val="center"/>
          </w:tcPr>
          <w:p w14:paraId="6D3BE1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2D3530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6CA2A3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36798A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6FBACB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D7548A" w14:paraId="5DF3AF88" w14:textId="77777777" w:rsidTr="00D7548A">
        <w:trPr>
          <w:cantSplit/>
          <w:jc w:val="center"/>
        </w:trPr>
        <w:tc>
          <w:tcPr>
            <w:tcW w:w="628" w:type="dxa"/>
            <w:vAlign w:val="center"/>
          </w:tcPr>
          <w:p w14:paraId="64CFB4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0F5CE0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792930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3C396D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022198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D7548A" w14:paraId="40DDB7E1" w14:textId="77777777" w:rsidTr="00D7548A">
        <w:trPr>
          <w:cantSplit/>
          <w:jc w:val="center"/>
        </w:trPr>
        <w:tc>
          <w:tcPr>
            <w:tcW w:w="628" w:type="dxa"/>
            <w:vAlign w:val="center"/>
          </w:tcPr>
          <w:p w14:paraId="68A1D7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23D69F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7BB2C2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</w:t>
            </w:r>
            <w:r>
              <w:rPr>
                <w:sz w:val="24"/>
              </w:rPr>
              <w:t>ые чаты</w:t>
            </w:r>
          </w:p>
        </w:tc>
        <w:tc>
          <w:tcPr>
            <w:tcW w:w="2622" w:type="dxa"/>
            <w:vAlign w:val="center"/>
          </w:tcPr>
          <w:p w14:paraId="13CC50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203589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D7548A" w14:paraId="4F11EC59" w14:textId="77777777" w:rsidTr="00D7548A">
        <w:trPr>
          <w:cantSplit/>
          <w:jc w:val="center"/>
        </w:trPr>
        <w:tc>
          <w:tcPr>
            <w:tcW w:w="628" w:type="dxa"/>
            <w:vAlign w:val="center"/>
          </w:tcPr>
          <w:p w14:paraId="14E415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0D220B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6E2627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48CF53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регистрация-платящий</w:t>
            </w:r>
          </w:p>
        </w:tc>
        <w:tc>
          <w:tcPr>
            <w:tcW w:w="2150" w:type="dxa"/>
            <w:vAlign w:val="center"/>
          </w:tcPr>
          <w:p w14:paraId="54B8C2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D7548A" w14:paraId="3F3ABB09" w14:textId="77777777" w:rsidTr="00D7548A">
        <w:trPr>
          <w:cantSplit/>
          <w:jc w:val="center"/>
        </w:trPr>
        <w:tc>
          <w:tcPr>
            <w:tcW w:w="628" w:type="dxa"/>
            <w:vAlign w:val="center"/>
          </w:tcPr>
          <w:p w14:paraId="7DA4E9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3A97EA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710EBF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5DD850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4E9EDA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4B26267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</w:t>
      </w:r>
      <w:r>
        <w:rPr>
          <w:sz w:val="28"/>
        </w:rPr>
        <w:t>ребует аудитории. До выполнения пунктов оценки остаются диапазоном с низкой и средней надежностью.</w:t>
      </w:r>
    </w:p>
    <w:p w14:paraId="119E1659" w14:textId="77777777" w:rsidR="00D7548A" w:rsidRDefault="00FF506F">
      <w:pPr>
        <w:pStyle w:val="2"/>
        <w:spacing w:before="360" w:after="360" w:line="360" w:lineRule="exact"/>
        <w:ind w:firstLine="709"/>
      </w:pPr>
      <w:bookmarkStart w:id="74" w:name="_cb59224a7032ef66ab429e7df9b4e4c597bc187"/>
      <w:bookmarkStart w:id="75" w:name="_Toc241936490"/>
      <w:bookmarkEnd w:id="72"/>
      <w:r>
        <w:rPr>
          <w:b/>
          <w:sz w:val="28"/>
        </w:rPr>
        <w:t>Приложение В (обязательное) Исправления и изменения шаблонов</w:t>
      </w:r>
      <w:bookmarkEnd w:id="75"/>
    </w:p>
    <w:p w14:paraId="78CBFE8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</w:t>
      </w:r>
      <w:r>
        <w:rPr>
          <w:sz w:val="28"/>
        </w:rPr>
        <w:t>корректным; оригиналы шаблонов не изменялись, работа велась с копиями.</w:t>
      </w:r>
    </w:p>
    <w:p w14:paraId="44EFF1E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4420371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D7548A" w14:paraId="7CCA75BB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2EF01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460F79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5ABD6B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FD797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7548A" w14:paraId="0BD5C2A2" w14:textId="77777777" w:rsidTr="00D7548A">
        <w:trPr>
          <w:cantSplit/>
          <w:jc w:val="center"/>
        </w:trPr>
        <w:tc>
          <w:tcPr>
            <w:tcW w:w="640" w:type="dxa"/>
            <w:vAlign w:val="center"/>
          </w:tcPr>
          <w:p w14:paraId="7E1386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4E2E5B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63818A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7BABE0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D7548A" w14:paraId="6BFAE9E7" w14:textId="77777777" w:rsidTr="00D7548A">
        <w:trPr>
          <w:cantSplit/>
          <w:jc w:val="center"/>
        </w:trPr>
        <w:tc>
          <w:tcPr>
            <w:tcW w:w="640" w:type="dxa"/>
            <w:vAlign w:val="center"/>
          </w:tcPr>
          <w:p w14:paraId="229866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4B9724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006023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33A3B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D7548A" w14:paraId="6A2BC81E" w14:textId="77777777" w:rsidTr="00D7548A">
        <w:trPr>
          <w:cantSplit/>
          <w:jc w:val="center"/>
        </w:trPr>
        <w:tc>
          <w:tcPr>
            <w:tcW w:w="640" w:type="dxa"/>
            <w:vAlign w:val="center"/>
          </w:tcPr>
          <w:p w14:paraId="13EC42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69C8FB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5E6A98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3A5BAD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D7548A" w14:paraId="20F96684" w14:textId="77777777" w:rsidTr="00D7548A">
        <w:trPr>
          <w:cantSplit/>
          <w:jc w:val="center"/>
        </w:trPr>
        <w:tc>
          <w:tcPr>
            <w:tcW w:w="640" w:type="dxa"/>
            <w:vAlign w:val="center"/>
          </w:tcPr>
          <w:p w14:paraId="2CA906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6B5D1B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6DE272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234B75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D7548A" w14:paraId="593F6E53" w14:textId="77777777" w:rsidTr="00D7548A">
        <w:trPr>
          <w:cantSplit/>
          <w:jc w:val="center"/>
        </w:trPr>
        <w:tc>
          <w:tcPr>
            <w:tcW w:w="640" w:type="dxa"/>
            <w:vAlign w:val="center"/>
          </w:tcPr>
          <w:p w14:paraId="1ADE8B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956" w:type="dxa"/>
            <w:vAlign w:val="center"/>
          </w:tcPr>
          <w:p w14:paraId="66876F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74DD59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AD06F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D7548A" w14:paraId="26A99FA6" w14:textId="77777777" w:rsidTr="00D7548A">
        <w:trPr>
          <w:cantSplit/>
          <w:jc w:val="center"/>
        </w:trPr>
        <w:tc>
          <w:tcPr>
            <w:tcW w:w="640" w:type="dxa"/>
            <w:vAlign w:val="center"/>
          </w:tcPr>
          <w:p w14:paraId="717854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305AE0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29764E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ABE03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D7548A" w14:paraId="38EE6FF0" w14:textId="77777777" w:rsidTr="00D7548A">
        <w:trPr>
          <w:cantSplit/>
          <w:jc w:val="center"/>
        </w:trPr>
        <w:tc>
          <w:tcPr>
            <w:tcW w:w="640" w:type="dxa"/>
            <w:vAlign w:val="center"/>
          </w:tcPr>
          <w:p w14:paraId="545E63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440E52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749297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36D8DE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2E492B9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481A4527" w14:textId="77777777" w:rsidR="00D7548A" w:rsidRDefault="00FF506F">
      <w:pPr>
        <w:pStyle w:val="2"/>
        <w:spacing w:before="360" w:after="360" w:line="360" w:lineRule="exact"/>
        <w:ind w:firstLine="709"/>
      </w:pPr>
      <w:bookmarkStart w:id="76" w:name="_48e9587881bbc300b26702bd6584ff263e735cf"/>
      <w:bookmarkStart w:id="77" w:name="_Toc241936491"/>
      <w:bookmarkEnd w:id="74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7"/>
    </w:p>
    <w:p w14:paraId="32DBC85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Респондентов для опроса нет, поэтому по решению студентки (Р-8) данные сгенерированы по заданным параметрам: 30 условных респондентов в четырех сегментах, генератор и файлы лежат</w:t>
      </w:r>
      <w:r>
        <w:rPr>
          <w:sz w:val="28"/>
        </w:rPr>
        <w:t xml:space="preserve">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34A10C3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</w:t>
      </w:r>
      <w:r>
        <w:rPr>
          <w:sz w:val="28"/>
        </w:rPr>
        <w:t xml:space="preserve">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215E81A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D7548A" w14:paraId="3C85FE7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41A1D9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79100C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7BD84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D7548A" w14:paraId="733C03A9" w14:textId="77777777" w:rsidTr="00D7548A">
        <w:trPr>
          <w:cantSplit/>
          <w:jc w:val="center"/>
        </w:trPr>
        <w:tc>
          <w:tcPr>
            <w:tcW w:w="3441" w:type="dxa"/>
            <w:vAlign w:val="center"/>
          </w:tcPr>
          <w:p w14:paraId="7B80A0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</w:t>
            </w:r>
            <w:r>
              <w:rPr>
                <w:sz w:val="24"/>
              </w:rPr>
              <w:t>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0891E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77542C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D7548A" w14:paraId="71AA52B3" w14:textId="77777777" w:rsidTr="00D7548A">
        <w:trPr>
          <w:cantSplit/>
          <w:jc w:val="center"/>
        </w:trPr>
        <w:tc>
          <w:tcPr>
            <w:tcW w:w="3441" w:type="dxa"/>
            <w:vAlign w:val="center"/>
          </w:tcPr>
          <w:p w14:paraId="606570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E9D36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60532B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D7548A" w14:paraId="4BA1ECF5" w14:textId="77777777" w:rsidTr="00D7548A">
        <w:trPr>
          <w:cantSplit/>
          <w:jc w:val="center"/>
        </w:trPr>
        <w:tc>
          <w:tcPr>
            <w:tcW w:w="3441" w:type="dxa"/>
            <w:vAlign w:val="center"/>
          </w:tcPr>
          <w:p w14:paraId="2E3382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91BC0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08B610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D7548A" w14:paraId="5F35C8DA" w14:textId="77777777" w:rsidTr="00D7548A">
        <w:trPr>
          <w:cantSplit/>
          <w:jc w:val="center"/>
        </w:trPr>
        <w:tc>
          <w:tcPr>
            <w:tcW w:w="3441" w:type="dxa"/>
            <w:vAlign w:val="center"/>
          </w:tcPr>
          <w:p w14:paraId="1E0C63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C4E05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382ADB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D7548A" w14:paraId="621774FA" w14:textId="77777777" w:rsidTr="00D7548A">
        <w:trPr>
          <w:cantSplit/>
          <w:jc w:val="center"/>
        </w:trPr>
        <w:tc>
          <w:tcPr>
            <w:tcW w:w="3441" w:type="dxa"/>
            <w:vAlign w:val="center"/>
          </w:tcPr>
          <w:p w14:paraId="2D672D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6A3A63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5D13F7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D7548A" w14:paraId="2ADC5312" w14:textId="77777777" w:rsidTr="00D7548A">
        <w:trPr>
          <w:cantSplit/>
          <w:jc w:val="center"/>
        </w:trPr>
        <w:tc>
          <w:tcPr>
            <w:tcW w:w="3441" w:type="dxa"/>
            <w:vAlign w:val="center"/>
          </w:tcPr>
          <w:p w14:paraId="38EF89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587785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7C3F7E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616B94F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773E566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2D86116D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D7548A" w14:paraId="7EDEEE35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0B5752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2FFB17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4ED28F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D7548A" w14:paraId="7393DEF0" w14:textId="77777777" w:rsidTr="00D7548A">
        <w:trPr>
          <w:cantSplit/>
          <w:jc w:val="center"/>
        </w:trPr>
        <w:tc>
          <w:tcPr>
            <w:tcW w:w="5248" w:type="dxa"/>
            <w:vAlign w:val="center"/>
          </w:tcPr>
          <w:p w14:paraId="49656B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2EB3D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5A2DA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D7548A" w14:paraId="34700C8C" w14:textId="77777777" w:rsidTr="00D7548A">
        <w:trPr>
          <w:cantSplit/>
          <w:jc w:val="center"/>
        </w:trPr>
        <w:tc>
          <w:tcPr>
            <w:tcW w:w="5248" w:type="dxa"/>
            <w:vAlign w:val="center"/>
          </w:tcPr>
          <w:p w14:paraId="0ADCA2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D552E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57D57E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D7548A" w14:paraId="43D48E4E" w14:textId="77777777" w:rsidTr="00D7548A">
        <w:trPr>
          <w:cantSplit/>
          <w:jc w:val="center"/>
        </w:trPr>
        <w:tc>
          <w:tcPr>
            <w:tcW w:w="5248" w:type="dxa"/>
            <w:vAlign w:val="center"/>
          </w:tcPr>
          <w:p w14:paraId="499E15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50B723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1CCB71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D7548A" w14:paraId="7675E9B1" w14:textId="77777777" w:rsidTr="00D7548A">
        <w:trPr>
          <w:cantSplit/>
          <w:jc w:val="center"/>
        </w:trPr>
        <w:tc>
          <w:tcPr>
            <w:tcW w:w="5248" w:type="dxa"/>
            <w:vAlign w:val="center"/>
          </w:tcPr>
          <w:p w14:paraId="4C6410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35D4AB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ABCC2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24932B9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CFBA56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1D055C0D" w14:textId="77777777" w:rsidR="00D7548A" w:rsidRDefault="00FF506F">
      <w:pPr>
        <w:pStyle w:val="2"/>
        <w:spacing w:before="360" w:after="360" w:line="360" w:lineRule="exact"/>
        <w:ind w:firstLine="709"/>
      </w:pPr>
      <w:bookmarkStart w:id="78" w:name="_494653d134221fdc43c135127d450c9af0a7c7d"/>
      <w:bookmarkStart w:id="79" w:name="_Toc241936492"/>
      <w:bookmarkEnd w:id="76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79"/>
    </w:p>
    <w:p w14:paraId="71A92D5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023C916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68A23A56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D7548A" w14:paraId="52EF9A0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32A4D8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78FF51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75F656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0666F3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369DFC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65FDC1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D7548A" w14:paraId="7735211E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4CF59D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05BA04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4C418D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09DE2C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2B52DC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24EB70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D7548A" w14:paraId="774FE3B1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4C4469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7796A3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68F84E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18D750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172971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2BEE7D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D7548A" w14:paraId="08CF386F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4EDEF6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5AA79B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6B05A6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52C18E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667F16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34890D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D7548A" w14:paraId="5143DCD9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10B4B3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7F53F9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539561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24CF47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3F02C6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688F01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D7548A" w14:paraId="3D291583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337C5B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44CD5D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157CD1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707B3E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4314EB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14A5F1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D7548A" w14:paraId="43D9AA5B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6C2B1A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4C983D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077CAC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54F353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15DD89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6EEE37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D7548A" w14:paraId="5B75EFAB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106930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2E8267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5BCAFA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72" w:type="dxa"/>
            <w:vAlign w:val="center"/>
          </w:tcPr>
          <w:p w14:paraId="14E63F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603109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5436F5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D7548A" w14:paraId="536F81EC" w14:textId="77777777" w:rsidTr="00D7548A">
        <w:trPr>
          <w:cantSplit/>
          <w:jc w:val="center"/>
        </w:trPr>
        <w:tc>
          <w:tcPr>
            <w:tcW w:w="579" w:type="dxa"/>
            <w:vAlign w:val="center"/>
          </w:tcPr>
          <w:p w14:paraId="567852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610AA1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6FD271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 имеет (работает как 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072" w:type="dxa"/>
            <w:vAlign w:val="center"/>
          </w:tcPr>
          <w:p w14:paraId="775D0C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47A2E5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F38DC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добавляют 3,6 %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77D824C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</w:t>
      </w:r>
      <w:r>
        <w:rPr>
          <w:i/>
          <w:sz w:val="28"/>
        </w:rPr>
        <w:t>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lastRenderedPageBreak/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</w:t>
      </w:r>
      <w:r>
        <w:rPr>
          <w:sz w:val="28"/>
        </w:rPr>
        <w:t>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3A07012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</w:t>
      </w:r>
      <w:r>
        <w:rPr>
          <w:sz w:val="28"/>
        </w:rPr>
        <w:t xml:space="preserve">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</w:t>
      </w:r>
      <w:r>
        <w:rPr>
          <w:sz w:val="28"/>
        </w:rPr>
        <w:t xml:space="preserve">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39C393D3" w14:textId="77777777" w:rsidR="00D7548A" w:rsidRDefault="00FF506F">
      <w:pPr>
        <w:pStyle w:val="1"/>
        <w:pageBreakBefore/>
        <w:spacing w:before="0" w:after="360" w:line="360" w:lineRule="exact"/>
        <w:ind w:firstLine="709"/>
      </w:pPr>
      <w:bookmarkStart w:id="80" w:name="_27d72221d83dbb84472cf4642c48eef83d716db"/>
      <w:bookmarkStart w:id="81" w:name="_Toc241936493"/>
      <w:bookmarkEnd w:id="78"/>
      <w:bookmarkEnd w:id="45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1"/>
    </w:p>
    <w:p w14:paraId="1F0AE603" w14:textId="77777777" w:rsidR="00D7548A" w:rsidRDefault="00FF506F">
      <w:pPr>
        <w:pStyle w:val="2"/>
        <w:spacing w:before="360" w:after="360" w:line="360" w:lineRule="exact"/>
        <w:ind w:firstLine="709"/>
      </w:pPr>
      <w:bookmarkStart w:id="82" w:name="_d6fadd35259e4b196e0ec3b47ea49295690742b"/>
      <w:bookmarkStart w:id="83" w:name="_Toc241936494"/>
      <w:r>
        <w:rPr>
          <w:b/>
          <w:sz w:val="28"/>
        </w:rPr>
        <w:t>3.1 Цель работы</w:t>
      </w:r>
      <w:bookmarkEnd w:id="83"/>
    </w:p>
    <w:p w14:paraId="0026CB3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6B4E094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2BC74AB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1789B622" w14:textId="77777777" w:rsidR="00D7548A" w:rsidRDefault="00FF506F">
      <w:pPr>
        <w:pStyle w:val="2"/>
        <w:spacing w:before="360" w:after="360" w:line="360" w:lineRule="exact"/>
        <w:ind w:firstLine="709"/>
      </w:pPr>
      <w:bookmarkStart w:id="84" w:name="_329f87d8bbb08902c81071ee636b30883318ffe"/>
      <w:bookmarkStart w:id="85" w:name="_Toc241936495"/>
      <w:bookmarkEnd w:id="82"/>
      <w:r>
        <w:rPr>
          <w:b/>
          <w:sz w:val="28"/>
        </w:rPr>
        <w:t>3.2 Ход работы</w:t>
      </w:r>
      <w:bookmarkEnd w:id="85"/>
    </w:p>
    <w:p w14:paraId="191CE88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5125DE4" w14:textId="77777777" w:rsidR="00D7548A" w:rsidRDefault="00FF506F">
      <w:pPr>
        <w:pStyle w:val="3"/>
        <w:spacing w:before="360" w:after="360" w:line="360" w:lineRule="exact"/>
        <w:ind w:firstLine="709"/>
      </w:pPr>
      <w:bookmarkStart w:id="86" w:name="_c2dc16d95c34e7e7c75dbd4503de730b54879a3"/>
      <w:r>
        <w:rPr>
          <w:b/>
        </w:rPr>
        <w:t>3.2.1 Игроки рынка и состав выборки</w:t>
      </w:r>
    </w:p>
    <w:p w14:paraId="2CA8A03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5C16194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56D5338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D7548A" w14:paraId="5995CD1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4C25AC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5C655B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376D4C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770D70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D7548A" w14:paraId="697784D6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62EA85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A1A54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F2756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3204E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D7548A" w14:paraId="44920BE5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292FE9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E2AF7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155C4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26EED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D7548A" w14:paraId="6006658F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31DF2C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9ACC2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3C00A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095013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D7548A" w14:paraId="7FB361C8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70730F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931A7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0EE01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5CEF5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D7548A" w14:paraId="6E664296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1FBB2C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AA6BA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95D4E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B86D3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D7548A" w14:paraId="37A98578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641565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3D4BD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36F6D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54BED2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D7548A" w14:paraId="475B9649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7D7230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C030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80DEE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197C0F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D7548A" w14:paraId="0995FB61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1FA139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725BC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C9F8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85D2D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D7548A" w14:paraId="5FED56FD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59D97F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8087A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85015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434C44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D7548A" w14:paraId="5873A471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2F2F1C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D5F66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FEC83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F897C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D7548A" w14:paraId="0B6A6AF0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67785B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F626A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9F31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6F4028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D7548A" w14:paraId="60BB1FC4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0C9535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33837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EC5C3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3DF83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D7548A" w14:paraId="7FF3A3F8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05BE83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8BD77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794C6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17D53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D7548A" w14:paraId="564E2C0B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40E660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10174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FDC4F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11D5E8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D7548A" w14:paraId="164514FB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0FFC81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4F689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0F68E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6DB365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D7548A" w14:paraId="379F098C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734293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5C1FEB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F8C6C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5929E7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D7548A" w14:paraId="47913F53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6B3E23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9DF89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F983D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2E77DE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7548A" w14:paraId="0375DF68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2A373A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23D9A6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FC2EC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3E782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7548A" w14:paraId="7B6D238E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5C085D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480013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5F987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10C548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7548A" w14:paraId="5C222BF3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24F9EB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2C4FE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A6E0F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6B5FFA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7548A" w14:paraId="2BD0E1B9" w14:textId="77777777" w:rsidTr="00D7548A">
        <w:trPr>
          <w:cantSplit/>
          <w:jc w:val="center"/>
        </w:trPr>
        <w:tc>
          <w:tcPr>
            <w:tcW w:w="3557" w:type="dxa"/>
            <w:vAlign w:val="center"/>
          </w:tcPr>
          <w:p w14:paraId="25FCF1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73CF6E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7CE44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3F1BE2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7703D6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77EFEE3B" w14:textId="77777777" w:rsidR="00D7548A" w:rsidRDefault="00FF506F">
      <w:pPr>
        <w:pStyle w:val="3"/>
        <w:spacing w:before="360" w:after="360" w:line="360" w:lineRule="exact"/>
        <w:ind w:firstLine="709"/>
      </w:pPr>
      <w:bookmarkStart w:id="87" w:name="_e53e14f44ab4c8780a98a105cb988ad22318c27"/>
      <w:bookmarkEnd w:id="86"/>
      <w:r>
        <w:rPr>
          <w:b/>
        </w:rPr>
        <w:t>3.2.2 Сила 1. Конкуренция между существующими игроками</w:t>
      </w:r>
    </w:p>
    <w:p w14:paraId="4A93438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0E92295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1849019E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D7548A" w14:paraId="007F10F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3CFCC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15E1B2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0E9B40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7507B8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4436A8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7FDDF1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D7548A" w14:paraId="50528200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25BA55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7878A3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71CE2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3A1CBE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BB492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596344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D7548A" w14:paraId="6709DF6F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08520F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4F2C18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9A747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517EBB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05E20E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4C4751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D7548A" w14:paraId="2DBC3387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00CDA6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6C767C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88625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6D5BBD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737967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137C97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D7548A" w14:paraId="116C2894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28119F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471D18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2493C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0E9690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41340A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48585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D7548A" w14:paraId="19EB74E7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7D5D74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544AE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6D62C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5176D7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573882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2DFB39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D7548A" w14:paraId="41DF9B5A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78F06F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3B029E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E9318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1C156F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7D68C9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7F80B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D7548A" w14:paraId="5A14D1EA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3A57AC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5092DD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D4D9D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15A483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634FDC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09BAB0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D7548A" w14:paraId="68063C89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6BC5E8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226355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7D693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5DF066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6A9461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596739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D7548A" w14:paraId="104BAF9C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524D46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799300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78872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6890B2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1226C6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48E40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D7548A" w14:paraId="31143604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429CA4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0E6932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4C79B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289A28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3D1E22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82E3E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D7548A" w14:paraId="22011C43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6F68FF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2A3139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D82F3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63B4AB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2514AD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553FC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D7548A" w14:paraId="2618094E" w14:textId="77777777" w:rsidTr="00D7548A">
        <w:trPr>
          <w:cantSplit/>
          <w:jc w:val="center"/>
        </w:trPr>
        <w:tc>
          <w:tcPr>
            <w:tcW w:w="1797" w:type="dxa"/>
            <w:vAlign w:val="center"/>
          </w:tcPr>
          <w:p w14:paraId="1FA5F7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3D0A51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4FE379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64B528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14F1E0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E39AF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0329C3C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7448D6A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296090D4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8E839E" wp14:editId="6B5C4A98">
            <wp:extent cx="5334000" cy="2862146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A0E7A9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4FE425A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7E85107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51D5AA2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0CED7D00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A68F58" wp14:editId="66D612FC">
            <wp:extent cx="5334000" cy="2536902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E132E2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1369BF5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5ADDA7F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0481C69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01AD2FA2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D7548A" w14:paraId="3D045ADF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6C090E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32905E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678038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7548A" w14:paraId="2E2C8CCA" w14:textId="77777777" w:rsidTr="00D7548A">
        <w:trPr>
          <w:cantSplit/>
          <w:jc w:val="center"/>
        </w:trPr>
        <w:tc>
          <w:tcPr>
            <w:tcW w:w="2802" w:type="dxa"/>
            <w:vAlign w:val="center"/>
          </w:tcPr>
          <w:p w14:paraId="6B1EE4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1B393A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D7936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D7548A" w14:paraId="1A749C1F" w14:textId="77777777" w:rsidTr="00D7548A">
        <w:trPr>
          <w:cantSplit/>
          <w:jc w:val="center"/>
        </w:trPr>
        <w:tc>
          <w:tcPr>
            <w:tcW w:w="2802" w:type="dxa"/>
            <w:vAlign w:val="center"/>
          </w:tcPr>
          <w:p w14:paraId="7E21F5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77D515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49B72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D7548A" w14:paraId="3B86671C" w14:textId="77777777" w:rsidTr="00D7548A">
        <w:trPr>
          <w:cantSplit/>
          <w:jc w:val="center"/>
        </w:trPr>
        <w:tc>
          <w:tcPr>
            <w:tcW w:w="2802" w:type="dxa"/>
            <w:vAlign w:val="center"/>
          </w:tcPr>
          <w:p w14:paraId="06961A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479092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044D4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D7548A" w14:paraId="52452839" w14:textId="77777777" w:rsidTr="00D7548A">
        <w:trPr>
          <w:cantSplit/>
          <w:jc w:val="center"/>
        </w:trPr>
        <w:tc>
          <w:tcPr>
            <w:tcW w:w="2802" w:type="dxa"/>
            <w:vAlign w:val="center"/>
          </w:tcPr>
          <w:p w14:paraId="2E2E65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45063D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B6D7C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422505A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21567D36" w14:textId="77777777" w:rsidR="00D7548A" w:rsidRDefault="00FF506F">
      <w:pPr>
        <w:pStyle w:val="3"/>
        <w:spacing w:before="360" w:after="360" w:line="360" w:lineRule="exact"/>
        <w:ind w:firstLine="709"/>
      </w:pPr>
      <w:bookmarkStart w:id="88" w:name="_6630f66e9bddc915a7c003d1a4416942be99820"/>
      <w:bookmarkEnd w:id="87"/>
      <w:r>
        <w:rPr>
          <w:b/>
        </w:rPr>
        <w:t>3.2.3 Сила 2. Угроза новых участников и барьеры входа</w:t>
      </w:r>
    </w:p>
    <w:p w14:paraId="0E0E342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51F42E4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1F9F959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D7548A" w14:paraId="123D884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483B50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268355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177A12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41165E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D7548A" w14:paraId="6A86FC54" w14:textId="77777777" w:rsidTr="00D7548A">
        <w:trPr>
          <w:cantSplit/>
          <w:jc w:val="center"/>
        </w:trPr>
        <w:tc>
          <w:tcPr>
            <w:tcW w:w="3047" w:type="dxa"/>
            <w:vAlign w:val="center"/>
          </w:tcPr>
          <w:p w14:paraId="5DA2AD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44DFD0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95CC9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57B234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7B1D43BE" w14:textId="77777777" w:rsidTr="00D7548A">
        <w:trPr>
          <w:cantSplit/>
          <w:jc w:val="center"/>
        </w:trPr>
        <w:tc>
          <w:tcPr>
            <w:tcW w:w="3047" w:type="dxa"/>
            <w:vAlign w:val="center"/>
          </w:tcPr>
          <w:p w14:paraId="578B05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0B6470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274429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7D031A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3A5EC7B5" w14:textId="77777777" w:rsidTr="00D7548A">
        <w:trPr>
          <w:cantSplit/>
          <w:jc w:val="center"/>
        </w:trPr>
        <w:tc>
          <w:tcPr>
            <w:tcW w:w="3047" w:type="dxa"/>
            <w:vAlign w:val="center"/>
          </w:tcPr>
          <w:p w14:paraId="2CBCD1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62C690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769802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0954A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548A" w14:paraId="57DF9335" w14:textId="77777777" w:rsidTr="00D7548A">
        <w:trPr>
          <w:cantSplit/>
          <w:jc w:val="center"/>
        </w:trPr>
        <w:tc>
          <w:tcPr>
            <w:tcW w:w="3047" w:type="dxa"/>
            <w:vAlign w:val="center"/>
          </w:tcPr>
          <w:p w14:paraId="612044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2DE02D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0C49BA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39721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548A" w14:paraId="051F7B92" w14:textId="77777777" w:rsidTr="00D7548A">
        <w:trPr>
          <w:cantSplit/>
          <w:jc w:val="center"/>
        </w:trPr>
        <w:tc>
          <w:tcPr>
            <w:tcW w:w="3047" w:type="dxa"/>
            <w:vAlign w:val="center"/>
          </w:tcPr>
          <w:p w14:paraId="371F41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451BFA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5D52FB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5383DF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548A" w14:paraId="4246FB61" w14:textId="77777777" w:rsidTr="00D7548A">
        <w:trPr>
          <w:cantSplit/>
          <w:jc w:val="center"/>
        </w:trPr>
        <w:tc>
          <w:tcPr>
            <w:tcW w:w="3047" w:type="dxa"/>
            <w:vAlign w:val="center"/>
          </w:tcPr>
          <w:p w14:paraId="23D446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21938C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34727D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274CA4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548A" w14:paraId="0992A0EC" w14:textId="77777777" w:rsidTr="00D7548A">
        <w:trPr>
          <w:cantSplit/>
          <w:jc w:val="center"/>
        </w:trPr>
        <w:tc>
          <w:tcPr>
            <w:tcW w:w="3047" w:type="dxa"/>
            <w:vAlign w:val="center"/>
          </w:tcPr>
          <w:p w14:paraId="38268B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39D325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745417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591805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93432E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4292D35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15C191C3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D7548A" w14:paraId="7E66AAD8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3E0196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5DF08F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70B52E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71D2FA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45D06A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781EC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7548A" w14:paraId="15CB2ECD" w14:textId="77777777" w:rsidTr="00D7548A">
        <w:trPr>
          <w:cantSplit/>
          <w:jc w:val="center"/>
        </w:trPr>
        <w:tc>
          <w:tcPr>
            <w:tcW w:w="3620" w:type="dxa"/>
            <w:vAlign w:val="center"/>
          </w:tcPr>
          <w:p w14:paraId="43B525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1759F0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70750D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591D4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56964A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5EC064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7548A" w14:paraId="4E8F0A80" w14:textId="77777777" w:rsidTr="00D7548A">
        <w:trPr>
          <w:cantSplit/>
          <w:jc w:val="center"/>
        </w:trPr>
        <w:tc>
          <w:tcPr>
            <w:tcW w:w="3620" w:type="dxa"/>
            <w:vAlign w:val="center"/>
          </w:tcPr>
          <w:p w14:paraId="2ECF2D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5D0E05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7DE8E4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AA3AC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41882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B57B3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7548A" w14:paraId="12193E88" w14:textId="77777777" w:rsidTr="00D7548A">
        <w:trPr>
          <w:cantSplit/>
          <w:jc w:val="center"/>
        </w:trPr>
        <w:tc>
          <w:tcPr>
            <w:tcW w:w="3620" w:type="dxa"/>
            <w:vAlign w:val="center"/>
          </w:tcPr>
          <w:p w14:paraId="60929C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739554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42DEA7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72DED2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9421A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28103D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D7548A" w14:paraId="286D8296" w14:textId="77777777" w:rsidTr="00D7548A">
        <w:trPr>
          <w:cantSplit/>
          <w:jc w:val="center"/>
        </w:trPr>
        <w:tc>
          <w:tcPr>
            <w:tcW w:w="3620" w:type="dxa"/>
            <w:vAlign w:val="center"/>
          </w:tcPr>
          <w:p w14:paraId="6D8090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782A74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FB645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EA255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4AF18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C529D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7548A" w14:paraId="38C8FA39" w14:textId="77777777" w:rsidTr="00D7548A">
        <w:trPr>
          <w:cantSplit/>
          <w:jc w:val="center"/>
        </w:trPr>
        <w:tc>
          <w:tcPr>
            <w:tcW w:w="3620" w:type="dxa"/>
            <w:vAlign w:val="center"/>
          </w:tcPr>
          <w:p w14:paraId="0C378C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4A0BA8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3C3F79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A2BA5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77C26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0E7D4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7548A" w14:paraId="0236F46B" w14:textId="77777777" w:rsidTr="00D7548A">
        <w:trPr>
          <w:cantSplit/>
          <w:jc w:val="center"/>
        </w:trPr>
        <w:tc>
          <w:tcPr>
            <w:tcW w:w="3620" w:type="dxa"/>
            <w:vAlign w:val="center"/>
          </w:tcPr>
          <w:p w14:paraId="11342B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1976DD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01DEE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7619E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70B7F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F30E7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7548A" w14:paraId="2EF105FC" w14:textId="77777777" w:rsidTr="00D7548A">
        <w:trPr>
          <w:cantSplit/>
          <w:jc w:val="center"/>
        </w:trPr>
        <w:tc>
          <w:tcPr>
            <w:tcW w:w="3620" w:type="dxa"/>
            <w:vAlign w:val="center"/>
          </w:tcPr>
          <w:p w14:paraId="114B5F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13A509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3D58AF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E569C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BAC07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01B59A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D7548A" w14:paraId="3A767340" w14:textId="77777777" w:rsidTr="00D7548A">
        <w:trPr>
          <w:cantSplit/>
          <w:jc w:val="center"/>
        </w:trPr>
        <w:tc>
          <w:tcPr>
            <w:tcW w:w="3620" w:type="dxa"/>
            <w:vAlign w:val="center"/>
          </w:tcPr>
          <w:p w14:paraId="6F7F60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04A9CC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0114AC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11AF2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1D70E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425E65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7548A" w14:paraId="33644043" w14:textId="77777777" w:rsidTr="00D7548A">
        <w:trPr>
          <w:cantSplit/>
          <w:jc w:val="center"/>
        </w:trPr>
        <w:tc>
          <w:tcPr>
            <w:tcW w:w="3620" w:type="dxa"/>
            <w:vAlign w:val="center"/>
          </w:tcPr>
          <w:p w14:paraId="6D303F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6EF88F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50AA47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2F891F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A83D1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6E0AE7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802161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731662B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3CD5278C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DA33C97" wp14:editId="3A584E0A">
            <wp:extent cx="5334000" cy="2732048"/>
            <wp:effectExtent l="0" t="0" r="0" b="0"/>
            <wp:docPr id="1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5AFA74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354710C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025A831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656323E7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D7548A" w14:paraId="6AF7180E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276531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7015ED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143C5E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7548A" w14:paraId="1132171B" w14:textId="77777777" w:rsidTr="00D7548A">
        <w:trPr>
          <w:cantSplit/>
          <w:jc w:val="center"/>
        </w:trPr>
        <w:tc>
          <w:tcPr>
            <w:tcW w:w="2896" w:type="dxa"/>
            <w:vAlign w:val="center"/>
          </w:tcPr>
          <w:p w14:paraId="2462B4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79A5A8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32B5A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D7548A" w14:paraId="483A9A70" w14:textId="77777777" w:rsidTr="00D7548A">
        <w:trPr>
          <w:cantSplit/>
          <w:jc w:val="center"/>
        </w:trPr>
        <w:tc>
          <w:tcPr>
            <w:tcW w:w="2896" w:type="dxa"/>
            <w:vAlign w:val="center"/>
          </w:tcPr>
          <w:p w14:paraId="49AD0F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0F40E6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7D4C2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D7548A" w14:paraId="4E1D9E3C" w14:textId="77777777" w:rsidTr="00D7548A">
        <w:trPr>
          <w:cantSplit/>
          <w:jc w:val="center"/>
        </w:trPr>
        <w:tc>
          <w:tcPr>
            <w:tcW w:w="2896" w:type="dxa"/>
            <w:vAlign w:val="center"/>
          </w:tcPr>
          <w:p w14:paraId="0B4384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38360C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C9513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D7548A" w14:paraId="6387712A" w14:textId="77777777" w:rsidTr="00D7548A">
        <w:trPr>
          <w:cantSplit/>
          <w:jc w:val="center"/>
        </w:trPr>
        <w:tc>
          <w:tcPr>
            <w:tcW w:w="2896" w:type="dxa"/>
            <w:vAlign w:val="center"/>
          </w:tcPr>
          <w:p w14:paraId="614C52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4812E3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7A657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D7548A" w14:paraId="430AB204" w14:textId="77777777" w:rsidTr="00D7548A">
        <w:trPr>
          <w:cantSplit/>
          <w:jc w:val="center"/>
        </w:trPr>
        <w:tc>
          <w:tcPr>
            <w:tcW w:w="2896" w:type="dxa"/>
            <w:vAlign w:val="center"/>
          </w:tcPr>
          <w:p w14:paraId="5E0D4B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F0AAF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7F8E8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D7548A" w14:paraId="6A7E49B2" w14:textId="77777777" w:rsidTr="00D7548A">
        <w:trPr>
          <w:cantSplit/>
          <w:jc w:val="center"/>
        </w:trPr>
        <w:tc>
          <w:tcPr>
            <w:tcW w:w="2896" w:type="dxa"/>
            <w:vAlign w:val="center"/>
          </w:tcPr>
          <w:p w14:paraId="0C5C18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442D3F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6F5B0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D7548A" w14:paraId="104C8541" w14:textId="77777777" w:rsidTr="00D7548A">
        <w:trPr>
          <w:cantSplit/>
          <w:jc w:val="center"/>
        </w:trPr>
        <w:tc>
          <w:tcPr>
            <w:tcW w:w="2896" w:type="dxa"/>
            <w:vAlign w:val="center"/>
          </w:tcPr>
          <w:p w14:paraId="09DE14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27C236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60A40B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D7548A" w14:paraId="7C7D4FD5" w14:textId="77777777" w:rsidTr="00D7548A">
        <w:trPr>
          <w:cantSplit/>
          <w:jc w:val="center"/>
        </w:trPr>
        <w:tc>
          <w:tcPr>
            <w:tcW w:w="2896" w:type="dxa"/>
            <w:vAlign w:val="center"/>
          </w:tcPr>
          <w:p w14:paraId="62A0B6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4A9671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8854A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6E6CAA7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59D59763" w14:textId="77777777" w:rsidR="00D7548A" w:rsidRDefault="00FF506F">
      <w:pPr>
        <w:pStyle w:val="3"/>
        <w:spacing w:before="360" w:after="360" w:line="360" w:lineRule="exact"/>
        <w:ind w:firstLine="709"/>
      </w:pPr>
      <w:bookmarkStart w:id="89" w:name="_32eb1a546c0e629ee5199cbd921989386414cef"/>
      <w:bookmarkEnd w:id="88"/>
      <w:r>
        <w:rPr>
          <w:b/>
        </w:rPr>
        <w:t>3.2.4 Сила 3. Сила покупателей</w:t>
      </w:r>
    </w:p>
    <w:p w14:paraId="721D954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73F54066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22B48776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D7548A" w14:paraId="766A21E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02BD7D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3A90FE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7745E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7548A" w14:paraId="1D2002C6" w14:textId="77777777" w:rsidTr="00D7548A">
        <w:trPr>
          <w:cantSplit/>
          <w:jc w:val="center"/>
        </w:trPr>
        <w:tc>
          <w:tcPr>
            <w:tcW w:w="3530" w:type="dxa"/>
            <w:vAlign w:val="center"/>
          </w:tcPr>
          <w:p w14:paraId="60A489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23294B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024145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D7548A" w14:paraId="6EC45B48" w14:textId="77777777" w:rsidTr="00D7548A">
        <w:trPr>
          <w:cantSplit/>
          <w:jc w:val="center"/>
        </w:trPr>
        <w:tc>
          <w:tcPr>
            <w:tcW w:w="3530" w:type="dxa"/>
            <w:vAlign w:val="center"/>
          </w:tcPr>
          <w:p w14:paraId="701720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4258E6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78B86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D7548A" w14:paraId="3ED3D32A" w14:textId="77777777" w:rsidTr="00D7548A">
        <w:trPr>
          <w:cantSplit/>
          <w:jc w:val="center"/>
        </w:trPr>
        <w:tc>
          <w:tcPr>
            <w:tcW w:w="3530" w:type="dxa"/>
            <w:vAlign w:val="center"/>
          </w:tcPr>
          <w:p w14:paraId="7DEEDE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4FEA26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4D79D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D7548A" w14:paraId="439E6566" w14:textId="77777777" w:rsidTr="00D7548A">
        <w:trPr>
          <w:cantSplit/>
          <w:jc w:val="center"/>
        </w:trPr>
        <w:tc>
          <w:tcPr>
            <w:tcW w:w="3530" w:type="dxa"/>
            <w:vAlign w:val="center"/>
          </w:tcPr>
          <w:p w14:paraId="5F58C2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6B1F3D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2893A7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2EA4D14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03FD2E65" w14:textId="77777777" w:rsidR="00D7548A" w:rsidRDefault="00FF506F">
      <w:pPr>
        <w:pStyle w:val="3"/>
        <w:spacing w:before="360" w:after="360" w:line="360" w:lineRule="exact"/>
        <w:ind w:firstLine="709"/>
      </w:pPr>
      <w:bookmarkStart w:id="90" w:name="_56392ae30d217601ca6b22348c46ed1cd30bda9"/>
      <w:bookmarkEnd w:id="89"/>
      <w:r>
        <w:rPr>
          <w:b/>
        </w:rPr>
        <w:t>3.2.5 Сила 4. Сила поставщиков</w:t>
      </w:r>
    </w:p>
    <w:p w14:paraId="22E9828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73404FF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0548FDBE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D7548A" w14:paraId="6766D485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5C3B26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43884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673495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7548A" w14:paraId="14287F6D" w14:textId="77777777" w:rsidTr="00D7548A">
        <w:trPr>
          <w:cantSplit/>
          <w:jc w:val="center"/>
        </w:trPr>
        <w:tc>
          <w:tcPr>
            <w:tcW w:w="3554" w:type="dxa"/>
            <w:vAlign w:val="center"/>
          </w:tcPr>
          <w:p w14:paraId="6EF3CE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1A5367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CB844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D7548A" w14:paraId="4AF11BBB" w14:textId="77777777" w:rsidTr="00D7548A">
        <w:trPr>
          <w:cantSplit/>
          <w:jc w:val="center"/>
        </w:trPr>
        <w:tc>
          <w:tcPr>
            <w:tcW w:w="3554" w:type="dxa"/>
            <w:vAlign w:val="center"/>
          </w:tcPr>
          <w:p w14:paraId="70AD30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3F275F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4772C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D7548A" w14:paraId="1ECBD582" w14:textId="77777777" w:rsidTr="00D7548A">
        <w:trPr>
          <w:cantSplit/>
          <w:jc w:val="center"/>
        </w:trPr>
        <w:tc>
          <w:tcPr>
            <w:tcW w:w="3554" w:type="dxa"/>
            <w:vAlign w:val="center"/>
          </w:tcPr>
          <w:p w14:paraId="1EC1BA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0920DF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D1E4F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D7548A" w14:paraId="116F5780" w14:textId="77777777" w:rsidTr="00D7548A">
        <w:trPr>
          <w:cantSplit/>
          <w:jc w:val="center"/>
        </w:trPr>
        <w:tc>
          <w:tcPr>
            <w:tcW w:w="3554" w:type="dxa"/>
            <w:vAlign w:val="center"/>
          </w:tcPr>
          <w:p w14:paraId="0CCA94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52B575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166A91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777C930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01206E79" w14:textId="77777777" w:rsidR="00D7548A" w:rsidRDefault="00FF506F">
      <w:pPr>
        <w:pStyle w:val="3"/>
        <w:spacing w:before="360" w:after="360" w:line="360" w:lineRule="exact"/>
        <w:ind w:firstLine="709"/>
      </w:pPr>
      <w:bookmarkStart w:id="91" w:name="_81d55da623d41512ef63f4dc47f176415032501"/>
      <w:bookmarkEnd w:id="90"/>
      <w:r>
        <w:rPr>
          <w:b/>
        </w:rPr>
        <w:t>3.2.6 Сила 5. Угроза заменителей</w:t>
      </w:r>
    </w:p>
    <w:p w14:paraId="543ADB0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70F1181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6C364EB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D7548A" w14:paraId="3B64D7D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7A77E3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645813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21E3CE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7548A" w14:paraId="1D9B1D9E" w14:textId="77777777" w:rsidTr="00D7548A">
        <w:trPr>
          <w:cantSplit/>
          <w:jc w:val="center"/>
        </w:trPr>
        <w:tc>
          <w:tcPr>
            <w:tcW w:w="3195" w:type="dxa"/>
            <w:vAlign w:val="center"/>
          </w:tcPr>
          <w:p w14:paraId="26B904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22DC98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03C7A8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62CC06C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482D9620" w14:textId="77777777" w:rsidR="00D7548A" w:rsidRDefault="00FF506F">
      <w:pPr>
        <w:pStyle w:val="3"/>
        <w:spacing w:before="360" w:after="360" w:line="360" w:lineRule="exact"/>
        <w:ind w:firstLine="709"/>
      </w:pPr>
      <w:bookmarkStart w:id="92" w:name="_c864891c2a63545415c693c4f70871cf567029c"/>
      <w:bookmarkEnd w:id="91"/>
      <w:r>
        <w:rPr>
          <w:b/>
        </w:rPr>
        <w:t>3.2.7 Цифровые усилители</w:t>
      </w:r>
    </w:p>
    <w:p w14:paraId="17E5378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4F90BB3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7E6C1B0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D7548A" w14:paraId="4890584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1454DB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166C9A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5F7939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7548A" w14:paraId="53B1F94A" w14:textId="77777777" w:rsidTr="00D7548A">
        <w:trPr>
          <w:cantSplit/>
          <w:jc w:val="center"/>
        </w:trPr>
        <w:tc>
          <w:tcPr>
            <w:tcW w:w="3084" w:type="dxa"/>
            <w:vAlign w:val="center"/>
          </w:tcPr>
          <w:p w14:paraId="6496D6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09B20C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E865D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D7548A" w14:paraId="1FADA5D2" w14:textId="77777777" w:rsidTr="00D7548A">
        <w:trPr>
          <w:cantSplit/>
          <w:jc w:val="center"/>
        </w:trPr>
        <w:tc>
          <w:tcPr>
            <w:tcW w:w="3084" w:type="dxa"/>
            <w:vAlign w:val="center"/>
          </w:tcPr>
          <w:p w14:paraId="6DB579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605F9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0E459D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D7548A" w14:paraId="4D55E01C" w14:textId="77777777" w:rsidTr="00D7548A">
        <w:trPr>
          <w:cantSplit/>
          <w:jc w:val="center"/>
        </w:trPr>
        <w:tc>
          <w:tcPr>
            <w:tcW w:w="3084" w:type="dxa"/>
            <w:vAlign w:val="center"/>
          </w:tcPr>
          <w:p w14:paraId="63BF24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36E48F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96907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D7548A" w14:paraId="375B4BCA" w14:textId="77777777" w:rsidTr="00D7548A">
        <w:trPr>
          <w:cantSplit/>
          <w:jc w:val="center"/>
        </w:trPr>
        <w:tc>
          <w:tcPr>
            <w:tcW w:w="3084" w:type="dxa"/>
            <w:vAlign w:val="center"/>
          </w:tcPr>
          <w:p w14:paraId="728376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865EE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9817B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D7548A" w14:paraId="66EC0DB2" w14:textId="77777777" w:rsidTr="00D7548A">
        <w:trPr>
          <w:cantSplit/>
          <w:jc w:val="center"/>
        </w:trPr>
        <w:tc>
          <w:tcPr>
            <w:tcW w:w="3084" w:type="dxa"/>
            <w:vAlign w:val="center"/>
          </w:tcPr>
          <w:p w14:paraId="44774D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2FE85F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094C8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D7548A" w14:paraId="5BCBD36C" w14:textId="77777777" w:rsidTr="00D7548A">
        <w:trPr>
          <w:cantSplit/>
          <w:jc w:val="center"/>
        </w:trPr>
        <w:tc>
          <w:tcPr>
            <w:tcW w:w="3084" w:type="dxa"/>
            <w:vAlign w:val="center"/>
          </w:tcPr>
          <w:p w14:paraId="08D666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242012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D5FB5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357AC64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4214744B" w14:textId="77777777" w:rsidR="00D7548A" w:rsidRDefault="00FF506F">
      <w:pPr>
        <w:pStyle w:val="3"/>
        <w:spacing w:before="360" w:after="360" w:line="360" w:lineRule="exact"/>
        <w:ind w:firstLine="709"/>
      </w:pPr>
      <w:bookmarkStart w:id="93" w:name="_ef6f952c7e24326ac23355a768c8b715ec8fce8"/>
      <w:bookmarkEnd w:id="92"/>
      <w:r>
        <w:rPr>
          <w:b/>
        </w:rPr>
        <w:t>3.2.8 Сводная матрица пяти сил</w:t>
      </w:r>
    </w:p>
    <w:p w14:paraId="25BE426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0F073FF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242EB86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D7548A" w14:paraId="73C719A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2F6646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01BAD7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77F66D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43C83C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D7548A" w14:paraId="34063950" w14:textId="77777777" w:rsidTr="00D7548A">
        <w:trPr>
          <w:cantSplit/>
          <w:jc w:val="center"/>
        </w:trPr>
        <w:tc>
          <w:tcPr>
            <w:tcW w:w="3217" w:type="dxa"/>
            <w:vAlign w:val="center"/>
          </w:tcPr>
          <w:p w14:paraId="3830ED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481D81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2EFBA9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7AA86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7548A" w14:paraId="23726BF8" w14:textId="77777777" w:rsidTr="00D7548A">
        <w:trPr>
          <w:cantSplit/>
          <w:jc w:val="center"/>
        </w:trPr>
        <w:tc>
          <w:tcPr>
            <w:tcW w:w="3217" w:type="dxa"/>
            <w:vAlign w:val="center"/>
          </w:tcPr>
          <w:p w14:paraId="6DD193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1C1061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3B7F4D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1DCB83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7548A" w14:paraId="1DEF6FC0" w14:textId="77777777" w:rsidTr="00D7548A">
        <w:trPr>
          <w:cantSplit/>
          <w:jc w:val="center"/>
        </w:trPr>
        <w:tc>
          <w:tcPr>
            <w:tcW w:w="3217" w:type="dxa"/>
            <w:vAlign w:val="center"/>
          </w:tcPr>
          <w:p w14:paraId="77A4E0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0B551F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5BB902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63A3CC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7548A" w14:paraId="2DC52777" w14:textId="77777777" w:rsidTr="00D7548A">
        <w:trPr>
          <w:cantSplit/>
          <w:jc w:val="center"/>
        </w:trPr>
        <w:tc>
          <w:tcPr>
            <w:tcW w:w="3217" w:type="dxa"/>
            <w:vAlign w:val="center"/>
          </w:tcPr>
          <w:p w14:paraId="059ED2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38EAF4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28BD91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B96A8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7548A" w14:paraId="3791D163" w14:textId="77777777" w:rsidTr="00D7548A">
        <w:trPr>
          <w:cantSplit/>
          <w:jc w:val="center"/>
        </w:trPr>
        <w:tc>
          <w:tcPr>
            <w:tcW w:w="3217" w:type="dxa"/>
            <w:vAlign w:val="center"/>
          </w:tcPr>
          <w:p w14:paraId="7F87BE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15A3E5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4BB3D7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4D5B03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01A828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440D69E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51A49111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8B69FA9" wp14:editId="411801EB">
            <wp:extent cx="5334000" cy="2471853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5E2453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03A4544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240FBC2" w14:textId="77777777" w:rsidR="00D7548A" w:rsidRDefault="00FF506F">
      <w:pPr>
        <w:pStyle w:val="3"/>
        <w:spacing w:before="360" w:after="360" w:line="360" w:lineRule="exact"/>
        <w:ind w:firstLine="709"/>
      </w:pPr>
      <w:bookmarkStart w:id="94" w:name="_6df6aabc6395b7d9765c374a4a7f2d43c0ba1e7"/>
      <w:bookmarkEnd w:id="93"/>
      <w:r>
        <w:rPr>
          <w:b/>
        </w:rPr>
        <w:t>3.2.9 Карточки сильнейших конкурентов</w:t>
      </w:r>
    </w:p>
    <w:p w14:paraId="2207198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056AC73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6C68DF1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D7548A" w14:paraId="6E77753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E4387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FAB01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7548A" w14:paraId="59059F2A" w14:textId="77777777" w:rsidTr="00D7548A">
        <w:trPr>
          <w:cantSplit/>
          <w:jc w:val="center"/>
        </w:trPr>
        <w:tc>
          <w:tcPr>
            <w:tcW w:w="3928" w:type="dxa"/>
            <w:vAlign w:val="center"/>
          </w:tcPr>
          <w:p w14:paraId="77D97F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DFB33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D7548A" w14:paraId="0793AAE9" w14:textId="77777777" w:rsidTr="00D7548A">
        <w:trPr>
          <w:cantSplit/>
          <w:jc w:val="center"/>
        </w:trPr>
        <w:tc>
          <w:tcPr>
            <w:tcW w:w="3928" w:type="dxa"/>
            <w:vAlign w:val="center"/>
          </w:tcPr>
          <w:p w14:paraId="47B7E1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458A3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7548A" w14:paraId="06FA2017" w14:textId="77777777" w:rsidTr="00D7548A">
        <w:trPr>
          <w:cantSplit/>
          <w:jc w:val="center"/>
        </w:trPr>
        <w:tc>
          <w:tcPr>
            <w:tcW w:w="3928" w:type="dxa"/>
            <w:vAlign w:val="center"/>
          </w:tcPr>
          <w:p w14:paraId="47105A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597560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D7548A" w14:paraId="056AE472" w14:textId="77777777" w:rsidTr="00D7548A">
        <w:trPr>
          <w:cantSplit/>
          <w:jc w:val="center"/>
        </w:trPr>
        <w:tc>
          <w:tcPr>
            <w:tcW w:w="3928" w:type="dxa"/>
            <w:vAlign w:val="center"/>
          </w:tcPr>
          <w:p w14:paraId="44ADC5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5982AE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D7548A" w14:paraId="4217BE7A" w14:textId="77777777" w:rsidTr="00D7548A">
        <w:trPr>
          <w:cantSplit/>
          <w:jc w:val="center"/>
        </w:trPr>
        <w:tc>
          <w:tcPr>
            <w:tcW w:w="3928" w:type="dxa"/>
            <w:vAlign w:val="center"/>
          </w:tcPr>
          <w:p w14:paraId="70CA90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608FE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D7548A" w14:paraId="073635FE" w14:textId="77777777" w:rsidTr="00D7548A">
        <w:trPr>
          <w:cantSplit/>
          <w:jc w:val="center"/>
        </w:trPr>
        <w:tc>
          <w:tcPr>
            <w:tcW w:w="3928" w:type="dxa"/>
            <w:vAlign w:val="center"/>
          </w:tcPr>
          <w:p w14:paraId="23F329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428F1C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D7548A" w14:paraId="4B6B362F" w14:textId="77777777" w:rsidTr="00D7548A">
        <w:trPr>
          <w:cantSplit/>
          <w:jc w:val="center"/>
        </w:trPr>
        <w:tc>
          <w:tcPr>
            <w:tcW w:w="3928" w:type="dxa"/>
            <w:vAlign w:val="center"/>
          </w:tcPr>
          <w:p w14:paraId="45C200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3E9093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D7548A" w14:paraId="6FFFAC71" w14:textId="77777777" w:rsidTr="00D7548A">
        <w:trPr>
          <w:cantSplit/>
          <w:jc w:val="center"/>
        </w:trPr>
        <w:tc>
          <w:tcPr>
            <w:tcW w:w="3928" w:type="dxa"/>
            <w:vAlign w:val="center"/>
          </w:tcPr>
          <w:p w14:paraId="6B0A87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0DF0F5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D7548A" w14:paraId="355DF540" w14:textId="77777777" w:rsidTr="00D7548A">
        <w:trPr>
          <w:cantSplit/>
          <w:jc w:val="center"/>
        </w:trPr>
        <w:tc>
          <w:tcPr>
            <w:tcW w:w="3928" w:type="dxa"/>
            <w:vAlign w:val="center"/>
          </w:tcPr>
          <w:p w14:paraId="3E8755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8EBB3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D7548A" w14:paraId="6C7C22F4" w14:textId="77777777" w:rsidTr="00D7548A">
        <w:trPr>
          <w:cantSplit/>
          <w:jc w:val="center"/>
        </w:trPr>
        <w:tc>
          <w:tcPr>
            <w:tcW w:w="3928" w:type="dxa"/>
            <w:vAlign w:val="center"/>
          </w:tcPr>
          <w:p w14:paraId="709665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4AF84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7155EAC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081C526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4192BE65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D7548A" w14:paraId="2154BB0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359EF5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E3423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7548A" w14:paraId="7928EA78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4A9714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0F52F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D7548A" w14:paraId="523B39BD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31B7EC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7ECCB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7548A" w14:paraId="366923A2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4522F1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887A2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D7548A" w14:paraId="1457151F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7A88CD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D37E4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D7548A" w14:paraId="79CC061D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6BD20D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7468F6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D7548A" w14:paraId="5D8CEA12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23137A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3D4D67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D7548A" w14:paraId="63F678B1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01FC8D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0DDB1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D7548A" w14:paraId="1FB46BCE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018101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4D1AFE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D7548A" w14:paraId="2D454A31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679878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5F53CF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D7548A" w14:paraId="336CB316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563C05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57B0C4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6C1F27E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024A019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6C2BB453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D7548A" w14:paraId="4202FA8A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63B1D6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387A2C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7548A" w14:paraId="4E168D60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075255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7C9A7F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D7548A" w14:paraId="539FCC67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523A78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82FFA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D7548A" w14:paraId="247D41DF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347167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7DAB02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D7548A" w14:paraId="2B8A50FC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7454BC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71E2F9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D7548A" w14:paraId="124F984E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745190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783131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D7548A" w14:paraId="01ABE783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1292A9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F75B4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D7548A" w14:paraId="58CA16BA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3ADD2B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1CDA1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D7548A" w14:paraId="40DC0418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5BD6D3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5B82B8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D7548A" w14:paraId="02CB64F2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5395F5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AE874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D7548A" w14:paraId="3624363F" w14:textId="77777777" w:rsidTr="00D7548A">
        <w:trPr>
          <w:cantSplit/>
          <w:jc w:val="center"/>
        </w:trPr>
        <w:tc>
          <w:tcPr>
            <w:tcW w:w="4022" w:type="dxa"/>
            <w:vAlign w:val="center"/>
          </w:tcPr>
          <w:p w14:paraId="4FEC3B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34BC48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2641D27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46343FA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5D7ABF62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D7548A" w14:paraId="191161F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90D0B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46C47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7548A" w14:paraId="44BE7772" w14:textId="77777777" w:rsidTr="00D7548A">
        <w:trPr>
          <w:cantSplit/>
          <w:jc w:val="center"/>
        </w:trPr>
        <w:tc>
          <w:tcPr>
            <w:tcW w:w="3974" w:type="dxa"/>
            <w:vAlign w:val="center"/>
          </w:tcPr>
          <w:p w14:paraId="4AE8F4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65FA0C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D7548A" w14:paraId="7D020D00" w14:textId="77777777" w:rsidTr="00D7548A">
        <w:trPr>
          <w:cantSplit/>
          <w:jc w:val="center"/>
        </w:trPr>
        <w:tc>
          <w:tcPr>
            <w:tcW w:w="3974" w:type="dxa"/>
            <w:vAlign w:val="center"/>
          </w:tcPr>
          <w:p w14:paraId="59F92E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47720A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D7548A" w14:paraId="22D5ABDF" w14:textId="77777777" w:rsidTr="00D7548A">
        <w:trPr>
          <w:cantSplit/>
          <w:jc w:val="center"/>
        </w:trPr>
        <w:tc>
          <w:tcPr>
            <w:tcW w:w="3974" w:type="dxa"/>
            <w:vAlign w:val="center"/>
          </w:tcPr>
          <w:p w14:paraId="52B9C1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B4D62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D7548A" w14:paraId="7FD8571F" w14:textId="77777777" w:rsidTr="00D7548A">
        <w:trPr>
          <w:cantSplit/>
          <w:jc w:val="center"/>
        </w:trPr>
        <w:tc>
          <w:tcPr>
            <w:tcW w:w="3974" w:type="dxa"/>
            <w:vAlign w:val="center"/>
          </w:tcPr>
          <w:p w14:paraId="7A2F54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4D1CD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D7548A" w14:paraId="60107277" w14:textId="77777777" w:rsidTr="00D7548A">
        <w:trPr>
          <w:cantSplit/>
          <w:jc w:val="center"/>
        </w:trPr>
        <w:tc>
          <w:tcPr>
            <w:tcW w:w="3974" w:type="dxa"/>
            <w:vAlign w:val="center"/>
          </w:tcPr>
          <w:p w14:paraId="299335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F8799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D7548A" w14:paraId="32D6DC1B" w14:textId="77777777" w:rsidTr="00D7548A">
        <w:trPr>
          <w:cantSplit/>
          <w:jc w:val="center"/>
        </w:trPr>
        <w:tc>
          <w:tcPr>
            <w:tcW w:w="3974" w:type="dxa"/>
            <w:vAlign w:val="center"/>
          </w:tcPr>
          <w:p w14:paraId="72041D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2DDD2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D7548A" w14:paraId="4F5E7FB1" w14:textId="77777777" w:rsidTr="00D7548A">
        <w:trPr>
          <w:cantSplit/>
          <w:jc w:val="center"/>
        </w:trPr>
        <w:tc>
          <w:tcPr>
            <w:tcW w:w="3974" w:type="dxa"/>
            <w:vAlign w:val="center"/>
          </w:tcPr>
          <w:p w14:paraId="77C6B3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CF072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D7548A" w14:paraId="23EC821B" w14:textId="77777777" w:rsidTr="00D7548A">
        <w:trPr>
          <w:cantSplit/>
          <w:jc w:val="center"/>
        </w:trPr>
        <w:tc>
          <w:tcPr>
            <w:tcW w:w="3974" w:type="dxa"/>
            <w:vAlign w:val="center"/>
          </w:tcPr>
          <w:p w14:paraId="775583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697AD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D7548A" w14:paraId="35FF6071" w14:textId="77777777" w:rsidTr="00D7548A">
        <w:trPr>
          <w:cantSplit/>
          <w:jc w:val="center"/>
        </w:trPr>
        <w:tc>
          <w:tcPr>
            <w:tcW w:w="3974" w:type="dxa"/>
            <w:vAlign w:val="center"/>
          </w:tcPr>
          <w:p w14:paraId="43481B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04F1C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D7548A" w14:paraId="286E4405" w14:textId="77777777" w:rsidTr="00D7548A">
        <w:trPr>
          <w:cantSplit/>
          <w:jc w:val="center"/>
        </w:trPr>
        <w:tc>
          <w:tcPr>
            <w:tcW w:w="3974" w:type="dxa"/>
            <w:vAlign w:val="center"/>
          </w:tcPr>
          <w:p w14:paraId="2123AE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70E1FB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293436B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53245F4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3567FB3D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D7548A" w14:paraId="51C3403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711E21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2C04DD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7548A" w14:paraId="351EFD26" w14:textId="77777777" w:rsidTr="00D7548A">
        <w:trPr>
          <w:cantSplit/>
          <w:jc w:val="center"/>
        </w:trPr>
        <w:tc>
          <w:tcPr>
            <w:tcW w:w="3796" w:type="dxa"/>
            <w:vAlign w:val="center"/>
          </w:tcPr>
          <w:p w14:paraId="4A844E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50BB1B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D7548A" w14:paraId="7A0011B3" w14:textId="77777777" w:rsidTr="00D7548A">
        <w:trPr>
          <w:cantSplit/>
          <w:jc w:val="center"/>
        </w:trPr>
        <w:tc>
          <w:tcPr>
            <w:tcW w:w="3796" w:type="dxa"/>
            <w:vAlign w:val="center"/>
          </w:tcPr>
          <w:p w14:paraId="00E26D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09937B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7548A" w14:paraId="337E7AC8" w14:textId="77777777" w:rsidTr="00D7548A">
        <w:trPr>
          <w:cantSplit/>
          <w:jc w:val="center"/>
        </w:trPr>
        <w:tc>
          <w:tcPr>
            <w:tcW w:w="3796" w:type="dxa"/>
            <w:vAlign w:val="center"/>
          </w:tcPr>
          <w:p w14:paraId="6FB403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67EE13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D7548A" w14:paraId="150FD13A" w14:textId="77777777" w:rsidTr="00D7548A">
        <w:trPr>
          <w:cantSplit/>
          <w:jc w:val="center"/>
        </w:trPr>
        <w:tc>
          <w:tcPr>
            <w:tcW w:w="3796" w:type="dxa"/>
            <w:vAlign w:val="center"/>
          </w:tcPr>
          <w:p w14:paraId="163919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279EE0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D7548A" w14:paraId="0342A2F6" w14:textId="77777777" w:rsidTr="00D7548A">
        <w:trPr>
          <w:cantSplit/>
          <w:jc w:val="center"/>
        </w:trPr>
        <w:tc>
          <w:tcPr>
            <w:tcW w:w="3796" w:type="dxa"/>
            <w:vAlign w:val="center"/>
          </w:tcPr>
          <w:p w14:paraId="1ADA5D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631E5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D7548A" w14:paraId="14089A36" w14:textId="77777777" w:rsidTr="00D7548A">
        <w:trPr>
          <w:cantSplit/>
          <w:jc w:val="center"/>
        </w:trPr>
        <w:tc>
          <w:tcPr>
            <w:tcW w:w="3796" w:type="dxa"/>
            <w:vAlign w:val="center"/>
          </w:tcPr>
          <w:p w14:paraId="2E7272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77A1C4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D7548A" w14:paraId="5E7F027A" w14:textId="77777777" w:rsidTr="00D7548A">
        <w:trPr>
          <w:cantSplit/>
          <w:jc w:val="center"/>
        </w:trPr>
        <w:tc>
          <w:tcPr>
            <w:tcW w:w="3796" w:type="dxa"/>
            <w:vAlign w:val="center"/>
          </w:tcPr>
          <w:p w14:paraId="2910CF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04E4F4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D7548A" w14:paraId="2AE75DC5" w14:textId="77777777" w:rsidTr="00D7548A">
        <w:trPr>
          <w:cantSplit/>
          <w:jc w:val="center"/>
        </w:trPr>
        <w:tc>
          <w:tcPr>
            <w:tcW w:w="3796" w:type="dxa"/>
            <w:vAlign w:val="center"/>
          </w:tcPr>
          <w:p w14:paraId="498EDD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08DD3F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D7548A" w14:paraId="5D8D5FFF" w14:textId="77777777" w:rsidTr="00D7548A">
        <w:trPr>
          <w:cantSplit/>
          <w:jc w:val="center"/>
        </w:trPr>
        <w:tc>
          <w:tcPr>
            <w:tcW w:w="3796" w:type="dxa"/>
            <w:vAlign w:val="center"/>
          </w:tcPr>
          <w:p w14:paraId="090524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255C35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D7548A" w14:paraId="3B85ABF7" w14:textId="77777777" w:rsidTr="00D7548A">
        <w:trPr>
          <w:cantSplit/>
          <w:jc w:val="center"/>
        </w:trPr>
        <w:tc>
          <w:tcPr>
            <w:tcW w:w="3796" w:type="dxa"/>
            <w:vAlign w:val="center"/>
          </w:tcPr>
          <w:p w14:paraId="13A89B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466213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1222F2A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61C4CFC8" w14:textId="77777777" w:rsidR="00D7548A" w:rsidRDefault="00FF506F">
      <w:pPr>
        <w:pStyle w:val="3"/>
        <w:spacing w:before="360" w:after="360" w:line="360" w:lineRule="exact"/>
        <w:ind w:firstLine="709"/>
      </w:pPr>
      <w:bookmarkStart w:id="95" w:name="_bd0f162afc2e7ad7347811c158aa5f062feeff4"/>
      <w:bookmarkEnd w:id="94"/>
      <w:r>
        <w:rPr>
          <w:b/>
        </w:rPr>
        <w:t>3.2.10 Вывод о привлекательности рынка и стратегия входа</w:t>
      </w:r>
    </w:p>
    <w:p w14:paraId="56640BF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572ADFA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22D4333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17</w:t>
      </w:r>
      <w:r>
        <w:rPr>
          <w:sz w:val="28"/>
        </w:rPr>
        <w:t xml:space="preserve">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D7548A" w14:paraId="48024EEE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41BC80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779B3E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19AAC9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D7548A" w14:paraId="7488FF74" w14:textId="77777777" w:rsidTr="00D7548A">
        <w:trPr>
          <w:cantSplit/>
          <w:jc w:val="center"/>
        </w:trPr>
        <w:tc>
          <w:tcPr>
            <w:tcW w:w="2697" w:type="dxa"/>
            <w:vAlign w:val="center"/>
          </w:tcPr>
          <w:p w14:paraId="1B9AE9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0F193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6EC41C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D7548A" w14:paraId="2D43FE84" w14:textId="77777777" w:rsidTr="00D7548A">
        <w:trPr>
          <w:cantSplit/>
          <w:jc w:val="center"/>
        </w:trPr>
        <w:tc>
          <w:tcPr>
            <w:tcW w:w="2697" w:type="dxa"/>
            <w:vAlign w:val="center"/>
          </w:tcPr>
          <w:p w14:paraId="46BCED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8DF7C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10BC92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использовать тестовые кампании</w:t>
            </w:r>
          </w:p>
        </w:tc>
      </w:tr>
      <w:tr w:rsidR="00D7548A" w14:paraId="3B55AAB2" w14:textId="77777777" w:rsidTr="00D7548A">
        <w:trPr>
          <w:cantSplit/>
          <w:jc w:val="center"/>
        </w:trPr>
        <w:tc>
          <w:tcPr>
            <w:tcW w:w="2697" w:type="dxa"/>
            <w:vAlign w:val="center"/>
          </w:tcPr>
          <w:p w14:paraId="2487D0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94AB1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117B1E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D7548A" w14:paraId="55D40F6E" w14:textId="77777777" w:rsidTr="00D7548A">
        <w:trPr>
          <w:cantSplit/>
          <w:jc w:val="center"/>
        </w:trPr>
        <w:tc>
          <w:tcPr>
            <w:tcW w:w="2697" w:type="dxa"/>
            <w:vAlign w:val="center"/>
          </w:tcPr>
          <w:p w14:paraId="608237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7E8C4C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675C2A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собрать отзывы и </w:t>
            </w:r>
            <w:r>
              <w:rPr>
                <w:sz w:val="24"/>
              </w:rPr>
              <w:t>кейсы: пилоты, публичные примеры найденных ошибок</w:t>
            </w:r>
          </w:p>
        </w:tc>
      </w:tr>
      <w:tr w:rsidR="00D7548A" w14:paraId="349C947D" w14:textId="77777777" w:rsidTr="00D7548A">
        <w:trPr>
          <w:cantSplit/>
          <w:jc w:val="center"/>
        </w:trPr>
        <w:tc>
          <w:tcPr>
            <w:tcW w:w="2697" w:type="dxa"/>
            <w:vAlign w:val="center"/>
          </w:tcPr>
          <w:p w14:paraId="4360D0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742C44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615929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D7548A" w14:paraId="2DA95C40" w14:textId="77777777" w:rsidTr="00D7548A">
        <w:trPr>
          <w:cantSplit/>
          <w:jc w:val="center"/>
        </w:trPr>
        <w:tc>
          <w:tcPr>
            <w:tcW w:w="2697" w:type="dxa"/>
            <w:vAlign w:val="center"/>
          </w:tcPr>
          <w:p w14:paraId="75F960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</w:t>
            </w:r>
            <w:r>
              <w:rPr>
                <w:sz w:val="24"/>
              </w:rPr>
              <w:t>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7AE752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174784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5544C44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4A2B17D5" w14:textId="77777777" w:rsidR="00D7548A" w:rsidRDefault="00FF506F">
      <w:pPr>
        <w:pStyle w:val="3"/>
        <w:spacing w:before="360" w:after="360" w:line="360" w:lineRule="exact"/>
        <w:ind w:firstLine="709"/>
      </w:pPr>
      <w:bookmarkStart w:id="96" w:name="_07f39535de8dfb555f41c49666d7d7ad4469d72"/>
      <w:bookmarkEnd w:id="95"/>
      <w:r>
        <w:rPr>
          <w:b/>
        </w:rPr>
        <w:t>3.2.11 Проверка расчетов и чувствительность</w:t>
      </w:r>
    </w:p>
    <w:p w14:paraId="723E351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5788D1E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36EA986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D7548A" w14:paraId="0F7B923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60E5E5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6E9446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495823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5567F0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D7548A" w14:paraId="21ECD7F0" w14:textId="77777777" w:rsidTr="00D7548A">
        <w:trPr>
          <w:cantSplit/>
          <w:jc w:val="center"/>
        </w:trPr>
        <w:tc>
          <w:tcPr>
            <w:tcW w:w="3408" w:type="dxa"/>
            <w:vAlign w:val="center"/>
          </w:tcPr>
          <w:p w14:paraId="12A44D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443175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38883F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5DE7D5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7548A" w14:paraId="61ADBB00" w14:textId="77777777" w:rsidTr="00D7548A">
        <w:trPr>
          <w:cantSplit/>
          <w:jc w:val="center"/>
        </w:trPr>
        <w:tc>
          <w:tcPr>
            <w:tcW w:w="3408" w:type="dxa"/>
            <w:vAlign w:val="center"/>
          </w:tcPr>
          <w:p w14:paraId="1624C3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1B7DBF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4224BD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1694B3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D7548A" w14:paraId="327E69C0" w14:textId="77777777" w:rsidTr="00D7548A">
        <w:trPr>
          <w:cantSplit/>
          <w:jc w:val="center"/>
        </w:trPr>
        <w:tc>
          <w:tcPr>
            <w:tcW w:w="3408" w:type="dxa"/>
            <w:vAlign w:val="center"/>
          </w:tcPr>
          <w:p w14:paraId="60EBC8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507932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48B51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FB3DE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7548A" w14:paraId="193092FF" w14:textId="77777777" w:rsidTr="00D7548A">
        <w:trPr>
          <w:cantSplit/>
          <w:jc w:val="center"/>
        </w:trPr>
        <w:tc>
          <w:tcPr>
            <w:tcW w:w="3408" w:type="dxa"/>
            <w:vAlign w:val="center"/>
          </w:tcPr>
          <w:p w14:paraId="36ABBC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756B34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2CC9B6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16134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7548A" w14:paraId="165B4B00" w14:textId="77777777" w:rsidTr="00D7548A">
        <w:trPr>
          <w:cantSplit/>
          <w:jc w:val="center"/>
        </w:trPr>
        <w:tc>
          <w:tcPr>
            <w:tcW w:w="3408" w:type="dxa"/>
            <w:vAlign w:val="center"/>
          </w:tcPr>
          <w:p w14:paraId="778408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F522A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E35CA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0AADF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7548A" w14:paraId="29948BE6" w14:textId="77777777" w:rsidTr="00D7548A">
        <w:trPr>
          <w:cantSplit/>
          <w:jc w:val="center"/>
        </w:trPr>
        <w:tc>
          <w:tcPr>
            <w:tcW w:w="3408" w:type="dxa"/>
            <w:vAlign w:val="center"/>
          </w:tcPr>
          <w:p w14:paraId="475902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CBF48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14B1B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96603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7548A" w14:paraId="1B246284" w14:textId="77777777" w:rsidTr="00D7548A">
        <w:trPr>
          <w:cantSplit/>
          <w:jc w:val="center"/>
        </w:trPr>
        <w:tc>
          <w:tcPr>
            <w:tcW w:w="3408" w:type="dxa"/>
            <w:vAlign w:val="center"/>
          </w:tcPr>
          <w:p w14:paraId="42C7B3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022BB7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21A98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14766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7548A" w14:paraId="14932FE9" w14:textId="77777777" w:rsidTr="00D7548A">
        <w:trPr>
          <w:cantSplit/>
          <w:jc w:val="center"/>
        </w:trPr>
        <w:tc>
          <w:tcPr>
            <w:tcW w:w="3408" w:type="dxa"/>
            <w:vAlign w:val="center"/>
          </w:tcPr>
          <w:p w14:paraId="5DE413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1CC32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1A6D5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584971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7548A" w14:paraId="3966A0CA" w14:textId="77777777" w:rsidTr="00D7548A">
        <w:trPr>
          <w:cantSplit/>
          <w:jc w:val="center"/>
        </w:trPr>
        <w:tc>
          <w:tcPr>
            <w:tcW w:w="3408" w:type="dxa"/>
            <w:vAlign w:val="center"/>
          </w:tcPr>
          <w:p w14:paraId="6DA1C8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728CFB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5AB51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386297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D7548A" w14:paraId="204374CB" w14:textId="77777777" w:rsidTr="00D7548A">
        <w:trPr>
          <w:cantSplit/>
          <w:jc w:val="center"/>
        </w:trPr>
        <w:tc>
          <w:tcPr>
            <w:tcW w:w="3408" w:type="dxa"/>
            <w:vAlign w:val="center"/>
          </w:tcPr>
          <w:p w14:paraId="31332E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139A9B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D4F19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4E90B3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56E45F2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1223E325" w14:textId="77777777" w:rsidR="00D7548A" w:rsidRDefault="00FF506F">
      <w:pPr>
        <w:pStyle w:val="3"/>
        <w:spacing w:before="360" w:after="360" w:line="360" w:lineRule="exact"/>
        <w:ind w:firstLine="709"/>
      </w:pPr>
      <w:bookmarkStart w:id="97" w:name="_ограничения"/>
      <w:bookmarkEnd w:id="96"/>
      <w:r>
        <w:rPr>
          <w:b/>
        </w:rPr>
        <w:t>3.2.12 Ограничения</w:t>
      </w:r>
    </w:p>
    <w:p w14:paraId="05CDB2D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3F52EF58" w14:textId="77777777" w:rsidR="00D7548A" w:rsidRDefault="00FF506F">
      <w:pPr>
        <w:pStyle w:val="2"/>
        <w:spacing w:before="360" w:after="360" w:line="360" w:lineRule="exact"/>
        <w:ind w:firstLine="709"/>
      </w:pPr>
      <w:bookmarkStart w:id="98" w:name="_37ea73996297bfb61eb062857803340f38ddaed"/>
      <w:bookmarkStart w:id="99" w:name="_Toc241936496"/>
      <w:bookmarkEnd w:id="97"/>
      <w:bookmarkEnd w:id="84"/>
      <w:r>
        <w:rPr>
          <w:b/>
          <w:sz w:val="28"/>
        </w:rPr>
        <w:t>3.3 Ответы на контрольные вопросы</w:t>
      </w:r>
      <w:bookmarkEnd w:id="99"/>
    </w:p>
    <w:p w14:paraId="6BB4EBD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16C988E1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4C94E280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06C21C46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5FC35FC0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653D3D09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795B7EDF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461F33D6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36147847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4A5705F9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078CF48E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458EAFEC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0DFFBD64" w14:textId="77777777" w:rsidR="00D7548A" w:rsidRDefault="00FF506F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271151D6" w14:textId="77777777" w:rsidR="00D7548A" w:rsidRDefault="00FF506F">
      <w:pPr>
        <w:pStyle w:val="2"/>
        <w:spacing w:before="360" w:after="360" w:line="360" w:lineRule="exact"/>
        <w:ind w:firstLine="709"/>
      </w:pPr>
      <w:bookmarkStart w:id="100" w:name="_11ffef9dc90e9a0e76fe165efde192d3a944df8"/>
      <w:bookmarkStart w:id="101" w:name="_Toc241936497"/>
      <w:bookmarkEnd w:id="98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101"/>
    </w:p>
    <w:p w14:paraId="5E7D548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0920E4C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4DF5C4C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688A738F" w14:textId="77777777" w:rsidR="00D7548A" w:rsidRDefault="00FF506F">
      <w:pPr>
        <w:pStyle w:val="2"/>
        <w:spacing w:before="360" w:after="360" w:line="360" w:lineRule="exact"/>
        <w:ind w:firstLine="709"/>
      </w:pPr>
      <w:bookmarkStart w:id="102" w:name="_f715a4350bc039ce7d7e7f5e161593d3a946625"/>
      <w:bookmarkStart w:id="103" w:name="_Toc241936498"/>
      <w:bookmarkEnd w:id="100"/>
      <w:r>
        <w:rPr>
          <w:b/>
          <w:sz w:val="28"/>
        </w:rPr>
        <w:t>Список использованных источников</w:t>
      </w:r>
      <w:bookmarkEnd w:id="103"/>
    </w:p>
    <w:p w14:paraId="2280256B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29284600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09123676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1ABFF2C9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50D1B90C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18B4EBC3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6FC5489E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E7FB8C0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04DF9890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10EC74B4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5A45CD32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42DDCCA8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2012C89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12166601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0053ECDD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2EB28C1D" w14:textId="77777777" w:rsidR="00D7548A" w:rsidRDefault="00FF506F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12B6065D" w14:textId="77777777" w:rsidR="00D7548A" w:rsidRDefault="00FF506F">
      <w:pPr>
        <w:pStyle w:val="2"/>
        <w:spacing w:before="360" w:after="360" w:line="360" w:lineRule="exact"/>
        <w:ind w:firstLine="709"/>
      </w:pPr>
      <w:bookmarkStart w:id="104" w:name="_b768508df797589d987d5dc2cf97d82bf2c2a27"/>
      <w:bookmarkStart w:id="105" w:name="_Toc241936499"/>
      <w:bookmarkEnd w:id="102"/>
      <w:r>
        <w:rPr>
          <w:b/>
          <w:sz w:val="28"/>
        </w:rPr>
        <w:t>Приложение А (обязательное) Допущения и параметры расчета</w:t>
      </w:r>
      <w:bookmarkEnd w:id="105"/>
    </w:p>
    <w:p w14:paraId="6C1EC6C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</w:t>
      </w:r>
      <w:r>
        <w:rPr>
          <w:sz w:val="28"/>
        </w:rPr>
        <w:t>дущих работ.</w:t>
      </w:r>
    </w:p>
    <w:p w14:paraId="73BC5B1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1C0068F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D7548A" w14:paraId="158B91D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56C68D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1A2907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330D57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21DFD1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2265D0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3709FF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7548A" w14:paraId="11EF9466" w14:textId="77777777" w:rsidTr="00D7548A">
        <w:trPr>
          <w:cantSplit/>
          <w:jc w:val="center"/>
        </w:trPr>
        <w:tc>
          <w:tcPr>
            <w:tcW w:w="667" w:type="dxa"/>
            <w:vAlign w:val="center"/>
          </w:tcPr>
          <w:p w14:paraId="266683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45E1E1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058F9A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713776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77D378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06D0C3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D7548A" w14:paraId="741BC6A9" w14:textId="77777777" w:rsidTr="00D7548A">
        <w:trPr>
          <w:cantSplit/>
          <w:jc w:val="center"/>
        </w:trPr>
        <w:tc>
          <w:tcPr>
            <w:tcW w:w="667" w:type="dxa"/>
            <w:vAlign w:val="center"/>
          </w:tcPr>
          <w:p w14:paraId="2F1CCA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7E9701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0225F6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057D89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3C15C8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2ABB72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D7548A" w14:paraId="4D907B58" w14:textId="77777777" w:rsidTr="00D7548A">
        <w:trPr>
          <w:cantSplit/>
          <w:jc w:val="center"/>
        </w:trPr>
        <w:tc>
          <w:tcPr>
            <w:tcW w:w="667" w:type="dxa"/>
            <w:vAlign w:val="center"/>
          </w:tcPr>
          <w:p w14:paraId="68A13C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0C9805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3F1138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12A941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023DFF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1F81B1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D7548A" w14:paraId="392C1688" w14:textId="77777777" w:rsidTr="00D7548A">
        <w:trPr>
          <w:cantSplit/>
          <w:jc w:val="center"/>
        </w:trPr>
        <w:tc>
          <w:tcPr>
            <w:tcW w:w="667" w:type="dxa"/>
            <w:vAlign w:val="center"/>
          </w:tcPr>
          <w:p w14:paraId="3AD8C1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2886FF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5E0DDF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554837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4E80E6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4225A4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D7548A" w14:paraId="05FD5C11" w14:textId="77777777" w:rsidTr="00D7548A">
        <w:trPr>
          <w:cantSplit/>
          <w:jc w:val="center"/>
        </w:trPr>
        <w:tc>
          <w:tcPr>
            <w:tcW w:w="667" w:type="dxa"/>
            <w:vAlign w:val="center"/>
          </w:tcPr>
          <w:p w14:paraId="6B693F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3FB1AC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1E44ED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555342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762960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2C63A6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63C1B44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92D8878" w14:textId="77777777" w:rsidR="00D7548A" w:rsidRDefault="00FF506F">
      <w:pPr>
        <w:pStyle w:val="2"/>
        <w:spacing w:before="360" w:after="360" w:line="360" w:lineRule="exact"/>
        <w:ind w:firstLine="709"/>
      </w:pPr>
      <w:bookmarkStart w:id="106" w:name="_a4a80266b906011b6eb45cfc54a69796a155e40"/>
      <w:bookmarkStart w:id="107" w:name="_Toc241936500"/>
      <w:bookmarkEnd w:id="104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07"/>
    </w:p>
    <w:p w14:paraId="02D92F6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60FD152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перечень данных, требующих получения или уточнения.</w:t>
      </w:r>
    </w:p>
    <w:p w14:paraId="68226279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2608"/>
        <w:gridCol w:w="2054"/>
        <w:gridCol w:w="2054"/>
        <w:gridCol w:w="2005"/>
      </w:tblGrid>
      <w:tr w:rsidR="00D7548A" w14:paraId="57DD6F51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0A28A7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7" w:type="dxa"/>
            <w:vAlign w:val="center"/>
          </w:tcPr>
          <w:p w14:paraId="54BC45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2054" w:type="dxa"/>
            <w:vAlign w:val="center"/>
          </w:tcPr>
          <w:p w14:paraId="55C775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054" w:type="dxa"/>
            <w:vAlign w:val="center"/>
          </w:tcPr>
          <w:p w14:paraId="5FFB09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05" w:type="dxa"/>
            <w:vAlign w:val="center"/>
          </w:tcPr>
          <w:p w14:paraId="3CA66E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D7548A" w14:paraId="4D87AB4C" w14:textId="77777777" w:rsidTr="00D7548A">
        <w:trPr>
          <w:cantSplit/>
          <w:jc w:val="center"/>
        </w:trPr>
        <w:tc>
          <w:tcPr>
            <w:tcW w:w="633" w:type="dxa"/>
            <w:vAlign w:val="center"/>
          </w:tcPr>
          <w:p w14:paraId="65044E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7" w:type="dxa"/>
            <w:vAlign w:val="center"/>
          </w:tcPr>
          <w:p w14:paraId="714035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2054" w:type="dxa"/>
            <w:vAlign w:val="center"/>
          </w:tcPr>
          <w:p w14:paraId="47556E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4" w:type="dxa"/>
            <w:vAlign w:val="center"/>
          </w:tcPr>
          <w:p w14:paraId="339017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2005" w:type="dxa"/>
            <w:vAlign w:val="center"/>
          </w:tcPr>
          <w:p w14:paraId="39F029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D7548A" w14:paraId="7BB0083E" w14:textId="77777777" w:rsidTr="00D7548A">
        <w:trPr>
          <w:cantSplit/>
          <w:jc w:val="center"/>
        </w:trPr>
        <w:tc>
          <w:tcPr>
            <w:tcW w:w="633" w:type="dxa"/>
            <w:vAlign w:val="center"/>
          </w:tcPr>
          <w:p w14:paraId="68C35B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7" w:type="dxa"/>
            <w:vAlign w:val="center"/>
          </w:tcPr>
          <w:p w14:paraId="2987DB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2054" w:type="dxa"/>
            <w:vAlign w:val="center"/>
          </w:tcPr>
          <w:p w14:paraId="5C0C2E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054" w:type="dxa"/>
            <w:vAlign w:val="center"/>
          </w:tcPr>
          <w:p w14:paraId="5A56ED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12 сайтам</w:t>
            </w:r>
          </w:p>
        </w:tc>
        <w:tc>
          <w:tcPr>
            <w:tcW w:w="2005" w:type="dxa"/>
            <w:vAlign w:val="center"/>
          </w:tcPr>
          <w:p w14:paraId="53F511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D7548A" w14:paraId="30926EAF" w14:textId="77777777" w:rsidTr="00D7548A">
        <w:trPr>
          <w:cantSplit/>
          <w:jc w:val="center"/>
        </w:trPr>
        <w:tc>
          <w:tcPr>
            <w:tcW w:w="633" w:type="dxa"/>
            <w:vAlign w:val="center"/>
          </w:tcPr>
          <w:p w14:paraId="2B393C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7" w:type="dxa"/>
            <w:vAlign w:val="center"/>
          </w:tcPr>
          <w:p w14:paraId="4DD46A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кейсы, возраст брендов</w:t>
            </w:r>
          </w:p>
        </w:tc>
        <w:tc>
          <w:tcPr>
            <w:tcW w:w="2054" w:type="dxa"/>
            <w:vAlign w:val="center"/>
          </w:tcPr>
          <w:p w14:paraId="6904A2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сайты конкурентов</w:t>
            </w:r>
          </w:p>
        </w:tc>
        <w:tc>
          <w:tcPr>
            <w:tcW w:w="2054" w:type="dxa"/>
            <w:vAlign w:val="center"/>
          </w:tcPr>
          <w:p w14:paraId="71D467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отзывы по карточкам</w:t>
            </w:r>
          </w:p>
        </w:tc>
        <w:tc>
          <w:tcPr>
            <w:tcW w:w="2005" w:type="dxa"/>
            <w:vAlign w:val="center"/>
          </w:tcPr>
          <w:p w14:paraId="7C9664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D7548A" w14:paraId="6E724831" w14:textId="77777777" w:rsidTr="00D7548A">
        <w:trPr>
          <w:cantSplit/>
          <w:jc w:val="center"/>
        </w:trPr>
        <w:tc>
          <w:tcPr>
            <w:tcW w:w="633" w:type="dxa"/>
            <w:vAlign w:val="center"/>
          </w:tcPr>
          <w:p w14:paraId="7CACF6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7" w:type="dxa"/>
            <w:vAlign w:val="center"/>
          </w:tcPr>
          <w:p w14:paraId="127A99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54" w:type="dxa"/>
            <w:vAlign w:val="center"/>
          </w:tcPr>
          <w:p w14:paraId="0469F6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702E07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2005" w:type="dxa"/>
            <w:vAlign w:val="center"/>
          </w:tcPr>
          <w:p w14:paraId="30DB77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D7548A" w14:paraId="2C019AB2" w14:textId="77777777" w:rsidTr="00D7548A">
        <w:trPr>
          <w:cantSplit/>
          <w:jc w:val="center"/>
        </w:trPr>
        <w:tc>
          <w:tcPr>
            <w:tcW w:w="633" w:type="dxa"/>
            <w:vAlign w:val="center"/>
          </w:tcPr>
          <w:p w14:paraId="31487B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7" w:type="dxa"/>
            <w:vAlign w:val="center"/>
          </w:tcPr>
          <w:p w14:paraId="44AE60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7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2054" w:type="dxa"/>
            <w:vAlign w:val="center"/>
          </w:tcPr>
          <w:p w14:paraId="70ACBB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2DA3C6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сеанс после сброса суточного лимита</w:t>
            </w:r>
          </w:p>
        </w:tc>
        <w:tc>
          <w:tcPr>
            <w:tcW w:w="2005" w:type="dxa"/>
            <w:vAlign w:val="center"/>
          </w:tcPr>
          <w:p w14:paraId="7F1036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7548A" w14:paraId="3DF6AA52" w14:textId="77777777" w:rsidTr="00D7548A">
        <w:trPr>
          <w:cantSplit/>
          <w:jc w:val="center"/>
        </w:trPr>
        <w:tc>
          <w:tcPr>
            <w:tcW w:w="633" w:type="dxa"/>
            <w:vAlign w:val="center"/>
          </w:tcPr>
          <w:p w14:paraId="549878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7" w:type="dxa"/>
            <w:vAlign w:val="center"/>
          </w:tcPr>
          <w:p w14:paraId="7853BE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2054" w:type="dxa"/>
            <w:vAlign w:val="center"/>
          </w:tcPr>
          <w:p w14:paraId="3FC167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54" w:type="dxa"/>
            <w:vAlign w:val="center"/>
          </w:tcPr>
          <w:p w14:paraId="799F5E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2005" w:type="dxa"/>
            <w:vAlign w:val="center"/>
          </w:tcPr>
          <w:p w14:paraId="71ED76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3AF0ED1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47C5963A" w14:textId="77777777" w:rsidR="00D7548A" w:rsidRDefault="00FF506F">
      <w:pPr>
        <w:pStyle w:val="2"/>
        <w:spacing w:before="360" w:after="360" w:line="360" w:lineRule="exact"/>
        <w:ind w:firstLine="709"/>
      </w:pPr>
      <w:bookmarkStart w:id="108" w:name="_1d675db0df471f77cfa0bf2465e7160acb5006a"/>
      <w:bookmarkStart w:id="109" w:name="_Toc241936501"/>
      <w:bookmarkEnd w:id="106"/>
      <w:r>
        <w:rPr>
          <w:b/>
          <w:sz w:val="28"/>
        </w:rPr>
        <w:t>Приложение В (обязательное) Исправления и изменения шаблонов</w:t>
      </w:r>
      <w:bookmarkEnd w:id="109"/>
    </w:p>
    <w:p w14:paraId="0221125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49C9D40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5ED7AF0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D7548A" w14:paraId="627F321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36300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581ECC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30A03B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0E11F8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7548A" w14:paraId="28984C1F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44B24D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76" w:type="dxa"/>
            <w:vAlign w:val="center"/>
          </w:tcPr>
          <w:p w14:paraId="075E19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400F4B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25D2F1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D7548A" w14:paraId="4C4E82A0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75AD03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095DAF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6A22A9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4ECA91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D7548A" w14:paraId="65002BFA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7AF622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4F934B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60B4CB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12DDE0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D7548A" w14:paraId="6AE548BB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52A3F0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7647D6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3D0C36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1896C3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D7548A" w14:paraId="34F2FCC0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79241E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79AF21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4EA9A0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5C75F9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D7548A" w14:paraId="25223ACF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68D70E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1D54C3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</w:t>
            </w:r>
            <w:r>
              <w:rPr>
                <w:sz w:val="24"/>
              </w:rPr>
              <w:t>ашборд</w:t>
            </w:r>
          </w:p>
        </w:tc>
        <w:tc>
          <w:tcPr>
            <w:tcW w:w="3184" w:type="dxa"/>
            <w:vAlign w:val="center"/>
          </w:tcPr>
          <w:p w14:paraId="57E4C3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E3A7E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2D36CC2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2A439DEF" w14:textId="77777777" w:rsidR="00D7548A" w:rsidRDefault="00FF506F">
      <w:pPr>
        <w:pStyle w:val="1"/>
        <w:pageBreakBefore/>
        <w:spacing w:before="0" w:after="360" w:line="360" w:lineRule="exact"/>
        <w:ind w:firstLine="709"/>
      </w:pPr>
      <w:bookmarkStart w:id="110" w:name="_398ec9ebabf29e84aaa15b8b764fed01293908e"/>
      <w:bookmarkStart w:id="111" w:name="_Toc241936502"/>
      <w:bookmarkEnd w:id="108"/>
      <w:bookmarkEnd w:id="80"/>
      <w:r>
        <w:rPr>
          <w:b/>
          <w:sz w:val="28"/>
        </w:rPr>
        <w:lastRenderedPageBreak/>
        <w:t xml:space="preserve">4 </w:t>
      </w:r>
      <w:r>
        <w:rPr>
          <w:b/>
          <w:sz w:val="28"/>
        </w:rPr>
        <w:t>ЛАБОРАТОРНАЯ РАБОТА №5. АНАЛИЗ КОНКУРЕНТОВ ПО САЙТАМ, МОДЕЛЯМ ЛЕВИТТА И КАНО</w:t>
      </w:r>
      <w:bookmarkEnd w:id="111"/>
    </w:p>
    <w:p w14:paraId="7F0EAD84" w14:textId="77777777" w:rsidR="00D7548A" w:rsidRDefault="00FF506F">
      <w:pPr>
        <w:pStyle w:val="2"/>
        <w:spacing w:before="360" w:after="360" w:line="360" w:lineRule="exact"/>
        <w:ind w:firstLine="709"/>
      </w:pPr>
      <w:bookmarkStart w:id="112" w:name="_6138ca02f05121feb791897ea207c3397c458ae"/>
      <w:bookmarkStart w:id="113" w:name="_Toc241936503"/>
      <w:r>
        <w:rPr>
          <w:b/>
          <w:sz w:val="28"/>
        </w:rPr>
        <w:t>4.1 Цель работы</w:t>
      </w:r>
      <w:bookmarkEnd w:id="113"/>
    </w:p>
    <w:p w14:paraId="71239D0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</w:t>
      </w:r>
      <w:r>
        <w:rPr>
          <w:sz w:val="28"/>
        </w:rPr>
        <w:t xml:space="preserve">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7E4C345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</w:t>
      </w:r>
      <w:r>
        <w:rPr>
          <w:sz w:val="28"/>
        </w:rPr>
        <w:t>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</w:t>
      </w:r>
      <w:r>
        <w:rPr>
          <w:sz w:val="28"/>
        </w:rPr>
        <w:t>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4C7FDD5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Работа опирается на результаты ЛР1-ЛР4 [4]: границы ры</w:t>
      </w:r>
      <w:r>
        <w:rPr>
          <w:sz w:val="28"/>
        </w:rPr>
        <w:t xml:space="preserve">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</w:t>
      </w:r>
      <w:r>
        <w:rPr>
          <w:sz w:val="28"/>
        </w:rPr>
        <w:t>ются оценочными суждениями аналитика по просмотренным страницам и требуют проверки.</w:t>
      </w:r>
    </w:p>
    <w:p w14:paraId="605C462C" w14:textId="77777777" w:rsidR="00D7548A" w:rsidRDefault="00FF506F">
      <w:pPr>
        <w:pStyle w:val="2"/>
        <w:spacing w:before="360" w:after="360" w:line="360" w:lineRule="exact"/>
        <w:ind w:firstLine="709"/>
      </w:pPr>
      <w:bookmarkStart w:id="114" w:name="_a3b2605d85e84c829effcefbd8295f922f1b567"/>
      <w:bookmarkStart w:id="115" w:name="_Toc241936504"/>
      <w:bookmarkEnd w:id="112"/>
      <w:r>
        <w:rPr>
          <w:b/>
          <w:sz w:val="28"/>
        </w:rPr>
        <w:t>4.2 Ход работы</w:t>
      </w:r>
      <w:bookmarkEnd w:id="115"/>
    </w:p>
    <w:p w14:paraId="4EFCFCD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</w:t>
      </w:r>
      <w:r>
        <w:rPr>
          <w:sz w:val="28"/>
        </w:rPr>
        <w:t xml:space="preserve">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A7BE146" w14:textId="77777777" w:rsidR="00D7548A" w:rsidRDefault="00FF506F">
      <w:pPr>
        <w:pStyle w:val="3"/>
        <w:spacing w:before="360" w:after="360" w:line="360" w:lineRule="exact"/>
        <w:ind w:firstLine="709"/>
      </w:pPr>
      <w:bookmarkStart w:id="116" w:name="_c3cf235f67897fccdd158c7c34ca81091dc06e0"/>
      <w:r>
        <w:rPr>
          <w:b/>
        </w:rPr>
        <w:t>4.2.1 Контур анализа и реестр компаний</w:t>
      </w:r>
    </w:p>
    <w:p w14:paraId="5D7E243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</w:t>
      </w:r>
      <w:r>
        <w:rPr>
          <w:sz w:val="28"/>
        </w:rPr>
        <w:t xml:space="preserve"> 10 компаний.</w:t>
      </w:r>
    </w:p>
    <w:p w14:paraId="4B40B13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0BDA82C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D7548A" w14:paraId="47B7EEC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8D744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555DCF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0AF30F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29B7F3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111402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D7548A" w14:paraId="2D68DCD0" w14:textId="77777777" w:rsidTr="00D7548A">
        <w:trPr>
          <w:cantSplit/>
          <w:jc w:val="center"/>
        </w:trPr>
        <w:tc>
          <w:tcPr>
            <w:tcW w:w="681" w:type="dxa"/>
            <w:vAlign w:val="center"/>
          </w:tcPr>
          <w:p w14:paraId="764F53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5C4828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574479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8E4C7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7BBA19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D7548A" w14:paraId="1AFC55E3" w14:textId="77777777" w:rsidTr="00D7548A">
        <w:trPr>
          <w:cantSplit/>
          <w:jc w:val="center"/>
        </w:trPr>
        <w:tc>
          <w:tcPr>
            <w:tcW w:w="681" w:type="dxa"/>
            <w:vAlign w:val="center"/>
          </w:tcPr>
          <w:p w14:paraId="2AEBE2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365FA7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0EB13B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04062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010E41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D7548A" w14:paraId="3F73829C" w14:textId="77777777" w:rsidTr="00D7548A">
        <w:trPr>
          <w:cantSplit/>
          <w:jc w:val="center"/>
        </w:trPr>
        <w:tc>
          <w:tcPr>
            <w:tcW w:w="681" w:type="dxa"/>
            <w:vAlign w:val="center"/>
          </w:tcPr>
          <w:p w14:paraId="5D77AC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532A10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0FCAFE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798C44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151E1E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D7548A" w14:paraId="30241576" w14:textId="77777777" w:rsidTr="00D7548A">
        <w:trPr>
          <w:cantSplit/>
          <w:jc w:val="center"/>
        </w:trPr>
        <w:tc>
          <w:tcPr>
            <w:tcW w:w="681" w:type="dxa"/>
            <w:vAlign w:val="center"/>
          </w:tcPr>
          <w:p w14:paraId="4D6662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6BE755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24D7B6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02869A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0D2C0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D7548A" w14:paraId="56FCAFF8" w14:textId="77777777" w:rsidTr="00D7548A">
        <w:trPr>
          <w:cantSplit/>
          <w:jc w:val="center"/>
        </w:trPr>
        <w:tc>
          <w:tcPr>
            <w:tcW w:w="681" w:type="dxa"/>
            <w:vAlign w:val="center"/>
          </w:tcPr>
          <w:p w14:paraId="73580B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13BB51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1425A4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325BA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98178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D7548A" w14:paraId="05E14794" w14:textId="77777777" w:rsidTr="00D7548A">
        <w:trPr>
          <w:cantSplit/>
          <w:jc w:val="center"/>
        </w:trPr>
        <w:tc>
          <w:tcPr>
            <w:tcW w:w="681" w:type="dxa"/>
            <w:vAlign w:val="center"/>
          </w:tcPr>
          <w:p w14:paraId="36F7AF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572355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01913F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3C2F39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AC8D6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D7548A" w14:paraId="5FD34F2D" w14:textId="77777777" w:rsidTr="00D7548A">
        <w:trPr>
          <w:cantSplit/>
          <w:jc w:val="center"/>
        </w:trPr>
        <w:tc>
          <w:tcPr>
            <w:tcW w:w="681" w:type="dxa"/>
            <w:vAlign w:val="center"/>
          </w:tcPr>
          <w:p w14:paraId="2E83B5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DCC88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7AA432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082FA1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2645D3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D7548A" w14:paraId="427F9062" w14:textId="77777777" w:rsidTr="00D7548A">
        <w:trPr>
          <w:cantSplit/>
          <w:jc w:val="center"/>
        </w:trPr>
        <w:tc>
          <w:tcPr>
            <w:tcW w:w="681" w:type="dxa"/>
            <w:vAlign w:val="center"/>
          </w:tcPr>
          <w:p w14:paraId="48914C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093D7F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17481F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4E018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640583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D7548A" w14:paraId="12C6BE45" w14:textId="77777777" w:rsidTr="00D7548A">
        <w:trPr>
          <w:cantSplit/>
          <w:jc w:val="center"/>
        </w:trPr>
        <w:tc>
          <w:tcPr>
            <w:tcW w:w="681" w:type="dxa"/>
            <w:vAlign w:val="center"/>
          </w:tcPr>
          <w:p w14:paraId="32D2E3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5F6804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34874D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45A81D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5D8357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D7548A" w14:paraId="6951818F" w14:textId="77777777" w:rsidTr="00D7548A">
        <w:trPr>
          <w:cantSplit/>
          <w:jc w:val="center"/>
        </w:trPr>
        <w:tc>
          <w:tcPr>
            <w:tcW w:w="681" w:type="dxa"/>
            <w:vAlign w:val="center"/>
          </w:tcPr>
          <w:p w14:paraId="6D7E28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1BEB0C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234C59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31E07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216A1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76E4478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>) совпадаю</w:t>
      </w:r>
      <w:r>
        <w:rPr>
          <w:sz w:val="28"/>
        </w:rPr>
        <w:t xml:space="preserve">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2E99EF0D" w14:textId="77777777" w:rsidR="00D7548A" w:rsidRDefault="00FF506F">
      <w:pPr>
        <w:pStyle w:val="3"/>
        <w:spacing w:before="360" w:after="360" w:line="360" w:lineRule="exact"/>
        <w:ind w:firstLine="709"/>
      </w:pPr>
      <w:bookmarkStart w:id="117" w:name="_6c38f46d6252626ee19bec51dca515ea8eb3483"/>
      <w:bookmarkEnd w:id="116"/>
      <w:r>
        <w:rPr>
          <w:b/>
        </w:rPr>
        <w:t>4.2.2 Классификация по уровням конкуренции</w:t>
      </w:r>
    </w:p>
    <w:p w14:paraId="62747EE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</w:t>
      </w:r>
      <w:r>
        <w:rPr>
          <w:sz w:val="28"/>
        </w:rPr>
        <w:t>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2A34E15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 представлено: критерии и веса классификации.</w:t>
      </w:r>
    </w:p>
    <w:p w14:paraId="49B6CC9B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D7548A" w14:paraId="115459F8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04D441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5DCEB6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5E377A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D7548A" w14:paraId="5BFDB617" w14:textId="77777777" w:rsidTr="00D7548A">
        <w:trPr>
          <w:cantSplit/>
          <w:jc w:val="center"/>
        </w:trPr>
        <w:tc>
          <w:tcPr>
            <w:tcW w:w="1020" w:type="dxa"/>
            <w:vAlign w:val="center"/>
          </w:tcPr>
          <w:p w14:paraId="6C0C31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2ADD3E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04A57E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D7548A" w14:paraId="34453623" w14:textId="77777777" w:rsidTr="00D7548A">
        <w:trPr>
          <w:cantSplit/>
          <w:jc w:val="center"/>
        </w:trPr>
        <w:tc>
          <w:tcPr>
            <w:tcW w:w="1020" w:type="dxa"/>
            <w:vAlign w:val="center"/>
          </w:tcPr>
          <w:p w14:paraId="2F3F7E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31ED6E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7CB12E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7548A" w14:paraId="444906D8" w14:textId="77777777" w:rsidTr="00D7548A">
        <w:trPr>
          <w:cantSplit/>
          <w:jc w:val="center"/>
        </w:trPr>
        <w:tc>
          <w:tcPr>
            <w:tcW w:w="1020" w:type="dxa"/>
            <w:vAlign w:val="center"/>
          </w:tcPr>
          <w:p w14:paraId="5E3AA2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0A8359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6C0985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D7548A" w14:paraId="4FECA55B" w14:textId="77777777" w:rsidTr="00D7548A">
        <w:trPr>
          <w:cantSplit/>
          <w:jc w:val="center"/>
        </w:trPr>
        <w:tc>
          <w:tcPr>
            <w:tcW w:w="1020" w:type="dxa"/>
            <w:vAlign w:val="center"/>
          </w:tcPr>
          <w:p w14:paraId="409861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30D63F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264213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7548A" w14:paraId="0C590432" w14:textId="77777777" w:rsidTr="00D7548A">
        <w:trPr>
          <w:cantSplit/>
          <w:jc w:val="center"/>
        </w:trPr>
        <w:tc>
          <w:tcPr>
            <w:tcW w:w="1020" w:type="dxa"/>
            <w:vAlign w:val="center"/>
          </w:tcPr>
          <w:p w14:paraId="449069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731CEA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375D2B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7548A" w14:paraId="1768C791" w14:textId="77777777" w:rsidTr="00D7548A">
        <w:trPr>
          <w:cantSplit/>
          <w:jc w:val="center"/>
        </w:trPr>
        <w:tc>
          <w:tcPr>
            <w:tcW w:w="1020" w:type="dxa"/>
            <w:vAlign w:val="center"/>
          </w:tcPr>
          <w:p w14:paraId="4E0299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54D04A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55D2EA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7548A" w14:paraId="0888F917" w14:textId="77777777" w:rsidTr="00D7548A">
        <w:trPr>
          <w:cantSplit/>
          <w:jc w:val="center"/>
        </w:trPr>
        <w:tc>
          <w:tcPr>
            <w:tcW w:w="1020" w:type="dxa"/>
            <w:vAlign w:val="center"/>
          </w:tcPr>
          <w:p w14:paraId="29BCC1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49682F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3CFB1C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7548A" w14:paraId="24386EC3" w14:textId="77777777" w:rsidTr="00D7548A">
        <w:trPr>
          <w:cantSplit/>
          <w:jc w:val="center"/>
        </w:trPr>
        <w:tc>
          <w:tcPr>
            <w:tcW w:w="1020" w:type="dxa"/>
            <w:vAlign w:val="center"/>
          </w:tcPr>
          <w:p w14:paraId="09C896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6F4A96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1B6F9F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7548A" w14:paraId="039023DA" w14:textId="77777777" w:rsidTr="00D7548A">
        <w:trPr>
          <w:cantSplit/>
          <w:jc w:val="center"/>
        </w:trPr>
        <w:tc>
          <w:tcPr>
            <w:tcW w:w="1020" w:type="dxa"/>
            <w:vAlign w:val="center"/>
          </w:tcPr>
          <w:p w14:paraId="23FDE4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5E222C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60038E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06834649" w14:textId="77777777" w:rsidTr="00D7548A">
        <w:trPr>
          <w:cantSplit/>
          <w:jc w:val="center"/>
        </w:trPr>
        <w:tc>
          <w:tcPr>
            <w:tcW w:w="1020" w:type="dxa"/>
            <w:vAlign w:val="center"/>
          </w:tcPr>
          <w:p w14:paraId="4BBC03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06D7F8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267235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52C16B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37704D2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6A4D0046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D7548A" w14:paraId="3D20FD5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27106A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3BC803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0328A9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49F71B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27DD29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6A89A2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7548A" w14:paraId="7922D439" w14:textId="77777777" w:rsidTr="00D7548A">
        <w:trPr>
          <w:cantSplit/>
          <w:jc w:val="center"/>
        </w:trPr>
        <w:tc>
          <w:tcPr>
            <w:tcW w:w="1747" w:type="dxa"/>
            <w:vAlign w:val="center"/>
          </w:tcPr>
          <w:p w14:paraId="35A483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034427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68BC43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986C7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62B263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708D55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7548A" w14:paraId="5A2C9996" w14:textId="77777777" w:rsidTr="00D7548A">
        <w:trPr>
          <w:cantSplit/>
          <w:jc w:val="center"/>
        </w:trPr>
        <w:tc>
          <w:tcPr>
            <w:tcW w:w="1747" w:type="dxa"/>
            <w:vAlign w:val="center"/>
          </w:tcPr>
          <w:p w14:paraId="483474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1F6D3F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3D2FE0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0D5D1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5C296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526BC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7548A" w14:paraId="407B5034" w14:textId="77777777" w:rsidTr="00D7548A">
        <w:trPr>
          <w:cantSplit/>
          <w:jc w:val="center"/>
        </w:trPr>
        <w:tc>
          <w:tcPr>
            <w:tcW w:w="1747" w:type="dxa"/>
            <w:vAlign w:val="center"/>
          </w:tcPr>
          <w:p w14:paraId="7C0CF6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18545D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7827A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3A5B5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73262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12F79E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7548A" w14:paraId="5B5E5FE5" w14:textId="77777777" w:rsidTr="00D7548A">
        <w:trPr>
          <w:cantSplit/>
          <w:jc w:val="center"/>
        </w:trPr>
        <w:tc>
          <w:tcPr>
            <w:tcW w:w="1747" w:type="dxa"/>
            <w:vAlign w:val="center"/>
          </w:tcPr>
          <w:p w14:paraId="55C0B5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5CFC1A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E8F3B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7F2AD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3E6AA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232EF4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7548A" w14:paraId="4FEC40CB" w14:textId="77777777" w:rsidTr="00D7548A">
        <w:trPr>
          <w:cantSplit/>
          <w:jc w:val="center"/>
        </w:trPr>
        <w:tc>
          <w:tcPr>
            <w:tcW w:w="1747" w:type="dxa"/>
            <w:vAlign w:val="center"/>
          </w:tcPr>
          <w:p w14:paraId="4E91CA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4A014A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E88CC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1110D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6433F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2CDDB1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7548A" w14:paraId="25FF43E1" w14:textId="77777777" w:rsidTr="00D7548A">
        <w:trPr>
          <w:cantSplit/>
          <w:jc w:val="center"/>
        </w:trPr>
        <w:tc>
          <w:tcPr>
            <w:tcW w:w="1747" w:type="dxa"/>
            <w:vAlign w:val="center"/>
          </w:tcPr>
          <w:p w14:paraId="357E8D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52FFAF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609C8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0594C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CD55F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0B0B4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7548A" w14:paraId="6883AC52" w14:textId="77777777" w:rsidTr="00D7548A">
        <w:trPr>
          <w:cantSplit/>
          <w:jc w:val="center"/>
        </w:trPr>
        <w:tc>
          <w:tcPr>
            <w:tcW w:w="1747" w:type="dxa"/>
            <w:vAlign w:val="center"/>
          </w:tcPr>
          <w:p w14:paraId="4CDBDF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2A2036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0E434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DAF1E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22C9E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04CDDC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7548A" w14:paraId="2D8A4431" w14:textId="77777777" w:rsidTr="00D7548A">
        <w:trPr>
          <w:cantSplit/>
          <w:jc w:val="center"/>
        </w:trPr>
        <w:tc>
          <w:tcPr>
            <w:tcW w:w="1747" w:type="dxa"/>
            <w:vAlign w:val="center"/>
          </w:tcPr>
          <w:p w14:paraId="1E76A2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484C33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2E6DD3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65C08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3B82D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5BAD97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7548A" w14:paraId="0A813830" w14:textId="77777777" w:rsidTr="00D7548A">
        <w:trPr>
          <w:cantSplit/>
          <w:jc w:val="center"/>
        </w:trPr>
        <w:tc>
          <w:tcPr>
            <w:tcW w:w="1747" w:type="dxa"/>
            <w:vAlign w:val="center"/>
          </w:tcPr>
          <w:p w14:paraId="2C66E8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02FD50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B124E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84900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39E32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26F470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7548A" w14:paraId="39DD7A0B" w14:textId="77777777" w:rsidTr="00D7548A">
        <w:trPr>
          <w:cantSplit/>
          <w:jc w:val="center"/>
        </w:trPr>
        <w:tc>
          <w:tcPr>
            <w:tcW w:w="1747" w:type="dxa"/>
            <w:vAlign w:val="center"/>
          </w:tcPr>
          <w:p w14:paraId="1A552C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50A78A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6739E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5C8130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33926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229143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09FD51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0EBD6AD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13B91533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D7548A" w14:paraId="0D441B48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3E6F09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44B921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D7548A" w14:paraId="4845DB5B" w14:textId="77777777" w:rsidTr="00D7548A">
        <w:trPr>
          <w:cantSplit/>
          <w:jc w:val="center"/>
        </w:trPr>
        <w:tc>
          <w:tcPr>
            <w:tcW w:w="3548" w:type="dxa"/>
            <w:vAlign w:val="center"/>
          </w:tcPr>
          <w:p w14:paraId="08D753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47BD67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7548A" w14:paraId="18367BD1" w14:textId="77777777" w:rsidTr="00D7548A">
        <w:trPr>
          <w:cantSplit/>
          <w:jc w:val="center"/>
        </w:trPr>
        <w:tc>
          <w:tcPr>
            <w:tcW w:w="3548" w:type="dxa"/>
            <w:vAlign w:val="center"/>
          </w:tcPr>
          <w:p w14:paraId="3AFCFE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16C17F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7548A" w14:paraId="3BFC9EA5" w14:textId="77777777" w:rsidTr="00D7548A">
        <w:trPr>
          <w:cantSplit/>
          <w:jc w:val="center"/>
        </w:trPr>
        <w:tc>
          <w:tcPr>
            <w:tcW w:w="3548" w:type="dxa"/>
            <w:vAlign w:val="center"/>
          </w:tcPr>
          <w:p w14:paraId="7D38B3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033FA7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D7548A" w14:paraId="37FF868F" w14:textId="77777777" w:rsidTr="00D7548A">
        <w:trPr>
          <w:cantSplit/>
          <w:jc w:val="center"/>
        </w:trPr>
        <w:tc>
          <w:tcPr>
            <w:tcW w:w="3548" w:type="dxa"/>
            <w:vAlign w:val="center"/>
          </w:tcPr>
          <w:p w14:paraId="655EF6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07147C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7548A" w14:paraId="1AF78B08" w14:textId="77777777" w:rsidTr="00D7548A">
        <w:trPr>
          <w:cantSplit/>
          <w:jc w:val="center"/>
        </w:trPr>
        <w:tc>
          <w:tcPr>
            <w:tcW w:w="3548" w:type="dxa"/>
            <w:vAlign w:val="center"/>
          </w:tcPr>
          <w:p w14:paraId="60D9FF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2618A8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259D617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21B1B90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3A12FE81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0E60F2" wp14:editId="2FAA162E">
            <wp:extent cx="5334000" cy="3122341"/>
            <wp:effectExtent l="0" t="0" r="0" b="0"/>
            <wp:docPr id="1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A7BF9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5E32C28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</w:t>
      </w:r>
      <w:r>
        <w:rPr>
          <w:sz w:val="28"/>
        </w:rPr>
        <w:t xml:space="preserve">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5C5D319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шесть косвенных. Для стратегии это означает,</w:t>
      </w:r>
      <w:r>
        <w:rPr>
          <w:sz w:val="28"/>
        </w:rPr>
        <w:t xml:space="preserve">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7E4486C8" w14:textId="77777777" w:rsidR="00D7548A" w:rsidRDefault="00FF506F">
      <w:pPr>
        <w:pStyle w:val="3"/>
        <w:spacing w:before="360" w:after="360" w:line="360" w:lineRule="exact"/>
        <w:ind w:firstLine="709"/>
      </w:pPr>
      <w:bookmarkStart w:id="118" w:name="_e6ba0285e0e0ccc17e7a33a4e535fa387865e88"/>
      <w:bookmarkEnd w:id="117"/>
      <w:r>
        <w:rPr>
          <w:b/>
        </w:rPr>
        <w:t>4.2.3 Карта страниц сайтов и доказательства</w:t>
      </w:r>
    </w:p>
    <w:p w14:paraId="25F39C7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0DC5899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6E3B7CCE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D7548A" w14:paraId="017D771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7B2FD1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748D1C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647B8A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728208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7548A" w14:paraId="5162AC04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454F20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798D2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CD021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27931A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27B51425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516DFA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31FCF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6605E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6A039D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710537F0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68D28C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7056D3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DEEB6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59ECEB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2A2AC1FE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703FE2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5DD014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2A665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148415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48CF8296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4560F9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34526C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91DAD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629352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694F73C9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5BD188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0796E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D8272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30773C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5CD13C80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2819CE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011873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20519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389F92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2A34AF36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620ADC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5B471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0670C2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2EE1DE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38572207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423264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2247C5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667B8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4416C3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6CE5AF93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01C12B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6AA245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E5F64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5CA97B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23EAF9E3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428D8D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4B7FB4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D3C90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1775F9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1A8EBA9E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088142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61D926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2A1A5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6E67AE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1C3AD5A1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709A08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04327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0B5ABF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336DF4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768A0EA1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182233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732B9B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AF349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125589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706941C5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296029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692DAC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83F5B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51A635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426A0EA7" w14:textId="77777777" w:rsidTr="00D7548A">
        <w:trPr>
          <w:cantSplit/>
          <w:jc w:val="center"/>
        </w:trPr>
        <w:tc>
          <w:tcPr>
            <w:tcW w:w="1649" w:type="dxa"/>
            <w:vAlign w:val="center"/>
          </w:tcPr>
          <w:p w14:paraId="110D0A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3C63DA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5DC9CD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21D9FA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9C106B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</w:t>
      </w:r>
      <w:r>
        <w:rPr>
          <w:sz w:val="28"/>
        </w:rPr>
        <w:t xml:space="preserve"> для детального сравнения; недостающие страницы (документация, безопасность, регистрация, оплата) вынесены в приложение Б.</w:t>
      </w:r>
    </w:p>
    <w:p w14:paraId="7D2A8EF6" w14:textId="77777777" w:rsidR="00D7548A" w:rsidRDefault="00FF506F">
      <w:pPr>
        <w:pStyle w:val="3"/>
        <w:spacing w:before="360" w:after="360" w:line="360" w:lineRule="exact"/>
        <w:ind w:firstLine="709"/>
      </w:pPr>
      <w:bookmarkStart w:id="119" w:name="_b8f6f14603ee9e71fb2e4d1c108750035f950c7"/>
      <w:bookmarkEnd w:id="118"/>
      <w:r>
        <w:rPr>
          <w:b/>
        </w:rPr>
        <w:lastRenderedPageBreak/>
        <w:t>4.2.4 Цифровой товар: модели Левитта и Кано</w:t>
      </w:r>
    </w:p>
    <w:p w14:paraId="64BB6B7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</w:t>
      </w:r>
      <w:r>
        <w:rPr>
          <w:sz w:val="28"/>
        </w:rPr>
        <w:t>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</w:t>
      </w:r>
      <w:r>
        <w:rPr>
          <w:sz w:val="28"/>
        </w:rPr>
        <w:t>несен в приложение Б как модельный.</w:t>
      </w:r>
    </w:p>
    <w:p w14:paraId="051707C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5F91482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D7548A" w14:paraId="78D7F4F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638B21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6B8EDB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627DC8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0E8723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717562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3F58C7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4BF965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39BF3E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7548A" w14:paraId="1AC946E0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0FDE7D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65837C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005CE0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61F41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812B3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072CC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F2179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2517A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7548A" w14:paraId="36683632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36B0C5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368787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085ED9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9C57B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8194E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2DED65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76EC5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F90F0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7548A" w14:paraId="24DB99D9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56F3FD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694269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33DFBC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94694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3CA78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98044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8BF2D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92ED6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7548A" w14:paraId="35286E51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17A9EC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6CDC2B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558A51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66AAA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50EDF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6ADA8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F1E55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9B3E3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7548A" w14:paraId="04F5E12F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6B1CE9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4F2C1A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6A0953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2E520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B2689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008015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CC58C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51A012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7548A" w14:paraId="61A9928C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67CC6F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28E396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3E0FE2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282FD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63524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FB854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D8B67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380CE4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7548A" w14:paraId="4D3BD3D5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4167F9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4CCB1D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272B27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DA7B4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5C345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F5693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7706E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7F3C74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7548A" w14:paraId="379F023A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0B3A81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5E86CD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747E55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DAE12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A001D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16D7E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209245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6842C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7548A" w14:paraId="732CA228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6A2543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328993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2EE55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C54C7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B6647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DD954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45800E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CC7AC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7548A" w14:paraId="4540B623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1255DD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030F2E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787962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3B1EC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BDB16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F0623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984BA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40314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7548A" w14:paraId="2675448D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5E983E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11940A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7757FF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5EAE0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EC0F2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B3603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23FF5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ABE02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7548A" w14:paraId="1E405EBA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7BD3A0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00CDA3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6BF539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9A0A0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235DE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799CA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20136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39961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7548A" w14:paraId="607B59CC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267ECC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6981D1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343C7C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F829E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0FA77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43C8D1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0A1A43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C8AB6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7548A" w14:paraId="311EF3EF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7730E0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292405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65EF00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CF40D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9C69F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33ED54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2CF11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CD20B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7548A" w14:paraId="25BBEB56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0B80E3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6AB5D0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5BFD1B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80F6E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31B0B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FA6B3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194165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CE2D9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7548A" w14:paraId="0E24AF03" w14:textId="77777777" w:rsidTr="00D7548A">
        <w:trPr>
          <w:cantSplit/>
          <w:jc w:val="center"/>
        </w:trPr>
        <w:tc>
          <w:tcPr>
            <w:tcW w:w="520" w:type="dxa"/>
            <w:vAlign w:val="center"/>
          </w:tcPr>
          <w:p w14:paraId="354019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772627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0DC3DD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E2329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5FFA2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0B196D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98421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D082F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305AB3D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22B34B2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5357DD08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B21BCA0" wp14:editId="484E1EC4">
            <wp:extent cx="5334000" cy="3187390"/>
            <wp:effectExtent l="0" t="0" r="0" b="0"/>
            <wp:docPr id="1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C75405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35EF350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34D25F6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05A3CB8B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D7548A" w14:paraId="4A3DE0C0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77C439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3DCCE8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78F42B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D7548A" w14:paraId="19A5D38B" w14:textId="77777777" w:rsidTr="00D7548A">
        <w:trPr>
          <w:cantSplit/>
          <w:jc w:val="center"/>
        </w:trPr>
        <w:tc>
          <w:tcPr>
            <w:tcW w:w="3501" w:type="dxa"/>
            <w:vAlign w:val="center"/>
          </w:tcPr>
          <w:p w14:paraId="42E3F4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3E27A8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27E7D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D7548A" w14:paraId="47F3C53F" w14:textId="77777777" w:rsidTr="00D7548A">
        <w:trPr>
          <w:cantSplit/>
          <w:jc w:val="center"/>
        </w:trPr>
        <w:tc>
          <w:tcPr>
            <w:tcW w:w="3501" w:type="dxa"/>
            <w:vAlign w:val="center"/>
          </w:tcPr>
          <w:p w14:paraId="09B137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6EA5C9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693597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D7548A" w14:paraId="0DF73D76" w14:textId="77777777" w:rsidTr="00D7548A">
        <w:trPr>
          <w:cantSplit/>
          <w:jc w:val="center"/>
        </w:trPr>
        <w:tc>
          <w:tcPr>
            <w:tcW w:w="3501" w:type="dxa"/>
            <w:vAlign w:val="center"/>
          </w:tcPr>
          <w:p w14:paraId="6DE2F0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624FC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440850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D7548A" w14:paraId="5A7844A7" w14:textId="77777777" w:rsidTr="00D7548A">
        <w:trPr>
          <w:cantSplit/>
          <w:jc w:val="center"/>
        </w:trPr>
        <w:tc>
          <w:tcPr>
            <w:tcW w:w="3501" w:type="dxa"/>
            <w:vAlign w:val="center"/>
          </w:tcPr>
          <w:p w14:paraId="60FD9D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C83A1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60E55E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D7548A" w14:paraId="1FF05EB2" w14:textId="77777777" w:rsidTr="00D7548A">
        <w:trPr>
          <w:cantSplit/>
          <w:jc w:val="center"/>
        </w:trPr>
        <w:tc>
          <w:tcPr>
            <w:tcW w:w="3501" w:type="dxa"/>
            <w:vAlign w:val="center"/>
          </w:tcPr>
          <w:p w14:paraId="52EE93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259333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B1C18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636D8D8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7CDC77F1" w14:textId="77777777" w:rsidR="00D7548A" w:rsidRDefault="00FF506F">
      <w:pPr>
        <w:pStyle w:val="3"/>
        <w:spacing w:before="360" w:after="360" w:line="360" w:lineRule="exact"/>
        <w:ind w:firstLine="709"/>
      </w:pPr>
      <w:bookmarkStart w:id="120" w:name="_823200a59a4cf40c51f7f0e02566c010f838ed7"/>
      <w:bookmarkEnd w:id="119"/>
      <w:r>
        <w:rPr>
          <w:b/>
        </w:rPr>
        <w:t>4.2.5 Сравнительная оценка цифровых товаров</w:t>
      </w:r>
    </w:p>
    <w:p w14:paraId="30F2665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5E4BFE6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246A979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D7548A" w14:paraId="498B5F0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284774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583CB1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2B6129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D7548A" w14:paraId="5B2EEA1C" w14:textId="77777777" w:rsidTr="00D7548A">
        <w:trPr>
          <w:cantSplit/>
          <w:jc w:val="center"/>
        </w:trPr>
        <w:tc>
          <w:tcPr>
            <w:tcW w:w="2868" w:type="dxa"/>
            <w:vAlign w:val="center"/>
          </w:tcPr>
          <w:p w14:paraId="02CA47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251EE7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D98D4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D7548A" w14:paraId="0D3C1CF6" w14:textId="77777777" w:rsidTr="00D7548A">
        <w:trPr>
          <w:cantSplit/>
          <w:jc w:val="center"/>
        </w:trPr>
        <w:tc>
          <w:tcPr>
            <w:tcW w:w="2868" w:type="dxa"/>
            <w:vAlign w:val="center"/>
          </w:tcPr>
          <w:p w14:paraId="31D820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B759A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9A36A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D7548A" w14:paraId="4B467667" w14:textId="77777777" w:rsidTr="00D7548A">
        <w:trPr>
          <w:cantSplit/>
          <w:jc w:val="center"/>
        </w:trPr>
        <w:tc>
          <w:tcPr>
            <w:tcW w:w="2868" w:type="dxa"/>
            <w:vAlign w:val="center"/>
          </w:tcPr>
          <w:p w14:paraId="562FCC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02C820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2A627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D7548A" w14:paraId="32815B3A" w14:textId="77777777" w:rsidTr="00D7548A">
        <w:trPr>
          <w:cantSplit/>
          <w:jc w:val="center"/>
        </w:trPr>
        <w:tc>
          <w:tcPr>
            <w:tcW w:w="2868" w:type="dxa"/>
            <w:vAlign w:val="center"/>
          </w:tcPr>
          <w:p w14:paraId="693925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5061C3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19A96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D7548A" w14:paraId="13553A97" w14:textId="77777777" w:rsidTr="00D7548A">
        <w:trPr>
          <w:cantSplit/>
          <w:jc w:val="center"/>
        </w:trPr>
        <w:tc>
          <w:tcPr>
            <w:tcW w:w="2868" w:type="dxa"/>
            <w:vAlign w:val="center"/>
          </w:tcPr>
          <w:p w14:paraId="279590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2FC5C2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0BA3A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D7548A" w14:paraId="202F3798" w14:textId="77777777" w:rsidTr="00D7548A">
        <w:trPr>
          <w:cantSplit/>
          <w:jc w:val="center"/>
        </w:trPr>
        <w:tc>
          <w:tcPr>
            <w:tcW w:w="2868" w:type="dxa"/>
            <w:vAlign w:val="center"/>
          </w:tcPr>
          <w:p w14:paraId="47B57F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18EC50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CEB0B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D7548A" w14:paraId="4D887077" w14:textId="77777777" w:rsidTr="00D7548A">
        <w:trPr>
          <w:cantSplit/>
          <w:jc w:val="center"/>
        </w:trPr>
        <w:tc>
          <w:tcPr>
            <w:tcW w:w="2868" w:type="dxa"/>
            <w:vAlign w:val="center"/>
          </w:tcPr>
          <w:p w14:paraId="4E7490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68D631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C290A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064F59D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2D35D04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048387AA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FF1A78" wp14:editId="10A7628F">
            <wp:extent cx="5334000" cy="2862146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F838C2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01A6469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</w:t>
      </w:r>
      <w:r>
        <w:rPr>
          <w:sz w:val="28"/>
        </w:rPr>
        <w:t>ентов на старте.</w:t>
      </w:r>
    </w:p>
    <w:p w14:paraId="62EDE537" w14:textId="77777777" w:rsidR="00D7548A" w:rsidRDefault="00FF506F">
      <w:pPr>
        <w:pStyle w:val="3"/>
        <w:spacing w:before="360" w:after="360" w:line="360" w:lineRule="exact"/>
        <w:ind w:firstLine="709"/>
      </w:pPr>
      <w:bookmarkStart w:id="121" w:name="_9d579ff3219dd0c08e87cdba2a2a6d1ef61e3cc"/>
      <w:bookmarkEnd w:id="120"/>
      <w:r>
        <w:rPr>
          <w:b/>
        </w:rPr>
        <w:t>4.2.6 Рыночный стандарт и зоны дифференциации</w:t>
      </w:r>
    </w:p>
    <w:p w14:paraId="5B7F663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</w:t>
      </w:r>
      <w:r>
        <w:rPr>
          <w:sz w:val="28"/>
        </w:rPr>
        <w:t>ирующимися, ниже 35 % - зонами дифференциации.</w:t>
      </w:r>
    </w:p>
    <w:p w14:paraId="41804AB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71BFB51B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D7548A" w14:paraId="4EC9D1D9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6293D0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5BB0F7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2F22A2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5EB067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308DE6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548A" w14:paraId="11157F58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2F8447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00B9BE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0C532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83FDA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4BA10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7548A" w14:paraId="770D8B1C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00C300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53FADF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A5082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DBB07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B1A9D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7548A" w14:paraId="5F0C4292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5D9EAC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2B49CA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8DD44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B936E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21587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7548A" w14:paraId="27C848CE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7462D3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0E4859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89660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C02AD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DC9F4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7548A" w14:paraId="38F72A35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499DD7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476DED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F47DE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6333CF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559B11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7548A" w14:paraId="5BAFF852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7D1AF6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0E7F49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43A1D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48040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74275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D7548A" w14:paraId="77C292DB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08D650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20DF3C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F320C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E1CE6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5C453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D7548A" w14:paraId="015A6D1B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7E88D6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628EE3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EAD54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A7CF9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76FA6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7548A" w14:paraId="2A763478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05185D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12B4D2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DEADD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64BC7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44307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7548A" w14:paraId="3A4CBF7C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13C796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6AD7C5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2D045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B0803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D77DC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7548A" w14:paraId="7BD6098D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2D5AD5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10C27C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0359D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3ED57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3360E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7548A" w14:paraId="6D490E73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5D395F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7D0182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DE5C8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33819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A40A6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7548A" w14:paraId="6525A004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26BC4C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0D5C5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3F4DB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39DAF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3537E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7548A" w14:paraId="5DBA336A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6F78AE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03D946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16BC9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5F24BE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1FAA27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D7548A" w14:paraId="18007BE6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4B5342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541D81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AED84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50111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4F9A3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7548A" w14:paraId="469CEF07" w14:textId="77777777" w:rsidTr="00D7548A">
        <w:trPr>
          <w:cantSplit/>
          <w:jc w:val="center"/>
        </w:trPr>
        <w:tc>
          <w:tcPr>
            <w:tcW w:w="3248" w:type="dxa"/>
            <w:vAlign w:val="center"/>
          </w:tcPr>
          <w:p w14:paraId="659DE9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76125B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95DDA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609947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735CB5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0D8AC32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1F6C6577" w14:textId="77777777" w:rsidR="00D7548A" w:rsidRDefault="00FF506F">
      <w:pPr>
        <w:pStyle w:val="3"/>
        <w:spacing w:before="360" w:after="360" w:line="360" w:lineRule="exact"/>
        <w:ind w:firstLine="709"/>
      </w:pPr>
      <w:bookmarkStart w:id="122" w:name="_8be076d9797953e124cfe81356f035b108674c3"/>
      <w:bookmarkEnd w:id="121"/>
      <w:r>
        <w:rPr>
          <w:b/>
        </w:rPr>
        <w:t>4.2.7 Паспорта цифровых товаров конкурентов</w:t>
      </w:r>
    </w:p>
    <w:p w14:paraId="1C7D3A9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0B3E24E1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D7548A" w14:paraId="2EF59CA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6A1973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6D7786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1D7256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467C70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D7548A" w14:paraId="2892D979" w14:textId="77777777" w:rsidTr="00D7548A">
        <w:trPr>
          <w:cantSplit/>
          <w:jc w:val="center"/>
        </w:trPr>
        <w:tc>
          <w:tcPr>
            <w:tcW w:w="1556" w:type="dxa"/>
            <w:vAlign w:val="center"/>
          </w:tcPr>
          <w:p w14:paraId="1F8749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2410DD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35FC67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2F0D34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D7548A" w14:paraId="22CDDD3C" w14:textId="77777777" w:rsidTr="00D7548A">
        <w:trPr>
          <w:cantSplit/>
          <w:jc w:val="center"/>
        </w:trPr>
        <w:tc>
          <w:tcPr>
            <w:tcW w:w="1556" w:type="dxa"/>
            <w:vAlign w:val="center"/>
          </w:tcPr>
          <w:p w14:paraId="24ADCF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3AF956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0A6E3D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422BBB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D7548A" w14:paraId="1F6A3B41" w14:textId="77777777" w:rsidTr="00D7548A">
        <w:trPr>
          <w:cantSplit/>
          <w:jc w:val="center"/>
        </w:trPr>
        <w:tc>
          <w:tcPr>
            <w:tcW w:w="1556" w:type="dxa"/>
            <w:vAlign w:val="center"/>
          </w:tcPr>
          <w:p w14:paraId="4EAD1A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61E3E9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7F776C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238E26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D7548A" w14:paraId="5B99263B" w14:textId="77777777" w:rsidTr="00D7548A">
        <w:trPr>
          <w:cantSplit/>
          <w:jc w:val="center"/>
        </w:trPr>
        <w:tc>
          <w:tcPr>
            <w:tcW w:w="1556" w:type="dxa"/>
            <w:vAlign w:val="center"/>
          </w:tcPr>
          <w:p w14:paraId="496FF7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67729B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32D01D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751903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D7548A" w14:paraId="65507E7F" w14:textId="77777777" w:rsidTr="00D7548A">
        <w:trPr>
          <w:cantSplit/>
          <w:jc w:val="center"/>
        </w:trPr>
        <w:tc>
          <w:tcPr>
            <w:tcW w:w="1556" w:type="dxa"/>
            <w:vAlign w:val="center"/>
          </w:tcPr>
          <w:p w14:paraId="1D5C96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0400CA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2D5C8F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52ECE6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D7548A" w14:paraId="16CE0C5C" w14:textId="77777777" w:rsidTr="00D7548A">
        <w:trPr>
          <w:cantSplit/>
          <w:jc w:val="center"/>
        </w:trPr>
        <w:tc>
          <w:tcPr>
            <w:tcW w:w="1556" w:type="dxa"/>
            <w:vAlign w:val="center"/>
          </w:tcPr>
          <w:p w14:paraId="5C11AF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2D9985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75A944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79B459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D7548A" w14:paraId="242A2EAC" w14:textId="77777777" w:rsidTr="00D7548A">
        <w:trPr>
          <w:cantSplit/>
          <w:jc w:val="center"/>
        </w:trPr>
        <w:tc>
          <w:tcPr>
            <w:tcW w:w="1556" w:type="dxa"/>
            <w:vAlign w:val="center"/>
          </w:tcPr>
          <w:p w14:paraId="79BCE6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5EDF29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32591B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1F914C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014D558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0ED5E14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3E2F0E3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D7548A" w14:paraId="11A6532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2E425C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42E328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1F98E2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4723F0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8D6BC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7102C0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7548A" w14:paraId="791D8EE6" w14:textId="77777777" w:rsidTr="00D7548A">
        <w:trPr>
          <w:cantSplit/>
          <w:jc w:val="center"/>
        </w:trPr>
        <w:tc>
          <w:tcPr>
            <w:tcW w:w="617" w:type="dxa"/>
            <w:vAlign w:val="center"/>
          </w:tcPr>
          <w:p w14:paraId="34D038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331A88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1BE63B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6A8296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EDCED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C9708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7548A" w14:paraId="2F8DA1B9" w14:textId="77777777" w:rsidTr="00D7548A">
        <w:trPr>
          <w:cantSplit/>
          <w:jc w:val="center"/>
        </w:trPr>
        <w:tc>
          <w:tcPr>
            <w:tcW w:w="617" w:type="dxa"/>
            <w:vAlign w:val="center"/>
          </w:tcPr>
          <w:p w14:paraId="7E0011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A002</w:t>
            </w:r>
          </w:p>
        </w:tc>
        <w:tc>
          <w:tcPr>
            <w:tcW w:w="1439" w:type="dxa"/>
            <w:vAlign w:val="center"/>
          </w:tcPr>
          <w:p w14:paraId="63A0D7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C6F7B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4BD2C3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6FA205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35AC56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7548A" w14:paraId="2F5E89E4" w14:textId="77777777" w:rsidTr="00D7548A">
        <w:trPr>
          <w:cantSplit/>
          <w:jc w:val="center"/>
        </w:trPr>
        <w:tc>
          <w:tcPr>
            <w:tcW w:w="617" w:type="dxa"/>
            <w:vAlign w:val="center"/>
          </w:tcPr>
          <w:p w14:paraId="678201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0183A6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2AA2D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459C74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1E35E9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15566B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7548A" w14:paraId="37458211" w14:textId="77777777" w:rsidTr="00D7548A">
        <w:trPr>
          <w:cantSplit/>
          <w:jc w:val="center"/>
        </w:trPr>
        <w:tc>
          <w:tcPr>
            <w:tcW w:w="617" w:type="dxa"/>
            <w:vAlign w:val="center"/>
          </w:tcPr>
          <w:p w14:paraId="58DCB6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264EB8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4F6D5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7C5F3F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D208A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146D11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7548A" w14:paraId="132F5708" w14:textId="77777777" w:rsidTr="00D7548A">
        <w:trPr>
          <w:cantSplit/>
          <w:jc w:val="center"/>
        </w:trPr>
        <w:tc>
          <w:tcPr>
            <w:tcW w:w="617" w:type="dxa"/>
            <w:vAlign w:val="center"/>
          </w:tcPr>
          <w:p w14:paraId="009B97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6C1D39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38290D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1A0861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4E8286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007B3F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D7548A" w14:paraId="29C3FD99" w14:textId="77777777" w:rsidTr="00D7548A">
        <w:trPr>
          <w:cantSplit/>
          <w:jc w:val="center"/>
        </w:trPr>
        <w:tc>
          <w:tcPr>
            <w:tcW w:w="617" w:type="dxa"/>
            <w:vAlign w:val="center"/>
          </w:tcPr>
          <w:p w14:paraId="1A2A77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6A483A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6FE89A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498557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1B6FE4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2E951E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7548A" w14:paraId="4F1BC842" w14:textId="77777777" w:rsidTr="00D7548A">
        <w:trPr>
          <w:cantSplit/>
          <w:jc w:val="center"/>
        </w:trPr>
        <w:tc>
          <w:tcPr>
            <w:tcW w:w="617" w:type="dxa"/>
            <w:vAlign w:val="center"/>
          </w:tcPr>
          <w:p w14:paraId="5EE48F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016309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4F7737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2B9F84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1B283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5865A9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7548A" w14:paraId="063CD523" w14:textId="77777777" w:rsidTr="00D7548A">
        <w:trPr>
          <w:cantSplit/>
          <w:jc w:val="center"/>
        </w:trPr>
        <w:tc>
          <w:tcPr>
            <w:tcW w:w="617" w:type="dxa"/>
            <w:vAlign w:val="center"/>
          </w:tcPr>
          <w:p w14:paraId="77DE60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29177E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055EF1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66240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226227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A9DE3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66C9466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29DC696" w14:textId="77777777" w:rsidR="00D7548A" w:rsidRDefault="00FF506F">
      <w:pPr>
        <w:pStyle w:val="3"/>
        <w:spacing w:before="360" w:after="360" w:line="360" w:lineRule="exact"/>
        <w:ind w:firstLine="709"/>
      </w:pPr>
      <w:bookmarkStart w:id="123" w:name="_0ab5b5274b575dfb9e5e85d7a9a12b82683e52c"/>
      <w:bookmarkEnd w:id="122"/>
      <w:r>
        <w:rPr>
          <w:b/>
        </w:rPr>
        <w:t>4.2.8 Бизнес-модели конкурентов</w:t>
      </w:r>
    </w:p>
    <w:p w14:paraId="09D8500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4A8390E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345A149B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D7548A" w14:paraId="31674A1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7ED544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56AC9D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37279D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05DAAE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D7548A" w14:paraId="40376B92" w14:textId="77777777" w:rsidTr="00D7548A">
        <w:trPr>
          <w:cantSplit/>
          <w:jc w:val="center"/>
        </w:trPr>
        <w:tc>
          <w:tcPr>
            <w:tcW w:w="1557" w:type="dxa"/>
            <w:vAlign w:val="center"/>
          </w:tcPr>
          <w:p w14:paraId="629219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19E109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694654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4A29CA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D7548A" w14:paraId="4A06BA73" w14:textId="77777777" w:rsidTr="00D7548A">
        <w:trPr>
          <w:cantSplit/>
          <w:jc w:val="center"/>
        </w:trPr>
        <w:tc>
          <w:tcPr>
            <w:tcW w:w="1557" w:type="dxa"/>
            <w:vAlign w:val="center"/>
          </w:tcPr>
          <w:p w14:paraId="292686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45FEC0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5919EF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531790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D7548A" w14:paraId="52CACDD2" w14:textId="77777777" w:rsidTr="00D7548A">
        <w:trPr>
          <w:cantSplit/>
          <w:jc w:val="center"/>
        </w:trPr>
        <w:tc>
          <w:tcPr>
            <w:tcW w:w="1557" w:type="dxa"/>
            <w:vAlign w:val="center"/>
          </w:tcPr>
          <w:p w14:paraId="7F2BB2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4A70B7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612B9B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6109DF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D7548A" w14:paraId="2C8513A2" w14:textId="77777777" w:rsidTr="00D7548A">
        <w:trPr>
          <w:cantSplit/>
          <w:jc w:val="center"/>
        </w:trPr>
        <w:tc>
          <w:tcPr>
            <w:tcW w:w="1557" w:type="dxa"/>
            <w:vAlign w:val="center"/>
          </w:tcPr>
          <w:p w14:paraId="4946E5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35" w:type="dxa"/>
            <w:vAlign w:val="center"/>
          </w:tcPr>
          <w:p w14:paraId="3FE7F4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40A53D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1E4733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D7548A" w14:paraId="2442A890" w14:textId="77777777" w:rsidTr="00D7548A">
        <w:trPr>
          <w:cantSplit/>
          <w:jc w:val="center"/>
        </w:trPr>
        <w:tc>
          <w:tcPr>
            <w:tcW w:w="1557" w:type="dxa"/>
            <w:vAlign w:val="center"/>
          </w:tcPr>
          <w:p w14:paraId="084F06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5AB325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25AAD1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254006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D7548A" w14:paraId="262CCD8C" w14:textId="77777777" w:rsidTr="00D7548A">
        <w:trPr>
          <w:cantSplit/>
          <w:jc w:val="center"/>
        </w:trPr>
        <w:tc>
          <w:tcPr>
            <w:tcW w:w="1557" w:type="dxa"/>
            <w:vAlign w:val="center"/>
          </w:tcPr>
          <w:p w14:paraId="2C495B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154A15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563145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3B3CCA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D7548A" w14:paraId="124780D2" w14:textId="77777777" w:rsidTr="00D7548A">
        <w:trPr>
          <w:cantSplit/>
          <w:jc w:val="center"/>
        </w:trPr>
        <w:tc>
          <w:tcPr>
            <w:tcW w:w="1557" w:type="dxa"/>
            <w:vAlign w:val="center"/>
          </w:tcPr>
          <w:p w14:paraId="1FD633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777BCB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63301B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47AB50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5C25C28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2FA5289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6E11DC86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D7548A" w14:paraId="0C1E0D3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3E45F4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1CB125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53075D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5C883D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71A619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D7548A" w14:paraId="41C42BD1" w14:textId="77777777" w:rsidTr="00D7548A">
        <w:trPr>
          <w:cantSplit/>
          <w:jc w:val="center"/>
        </w:trPr>
        <w:tc>
          <w:tcPr>
            <w:tcW w:w="1516" w:type="dxa"/>
            <w:vAlign w:val="center"/>
          </w:tcPr>
          <w:p w14:paraId="77EE63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0F7E5B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D9AED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3B896D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224164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D7548A" w14:paraId="4E04055B" w14:textId="77777777" w:rsidTr="00D7548A">
        <w:trPr>
          <w:cantSplit/>
          <w:jc w:val="center"/>
        </w:trPr>
        <w:tc>
          <w:tcPr>
            <w:tcW w:w="1516" w:type="dxa"/>
            <w:vAlign w:val="center"/>
          </w:tcPr>
          <w:p w14:paraId="1DD1BE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128AE7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75EC72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0AF090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49E76B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D7548A" w14:paraId="2A5ED221" w14:textId="77777777" w:rsidTr="00D7548A">
        <w:trPr>
          <w:cantSplit/>
          <w:jc w:val="center"/>
        </w:trPr>
        <w:tc>
          <w:tcPr>
            <w:tcW w:w="1516" w:type="dxa"/>
            <w:vAlign w:val="center"/>
          </w:tcPr>
          <w:p w14:paraId="0B4E50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56657E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0EACED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1B13D7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6332AE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D7548A" w14:paraId="3C98CF1D" w14:textId="77777777" w:rsidTr="00D7548A">
        <w:trPr>
          <w:cantSplit/>
          <w:jc w:val="center"/>
        </w:trPr>
        <w:tc>
          <w:tcPr>
            <w:tcW w:w="1516" w:type="dxa"/>
            <w:vAlign w:val="center"/>
          </w:tcPr>
          <w:p w14:paraId="12B008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063CCE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65DCC0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60BEE4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1646FE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D7548A" w14:paraId="1CCD49E3" w14:textId="77777777" w:rsidTr="00D7548A">
        <w:trPr>
          <w:cantSplit/>
          <w:jc w:val="center"/>
        </w:trPr>
        <w:tc>
          <w:tcPr>
            <w:tcW w:w="1516" w:type="dxa"/>
            <w:vAlign w:val="center"/>
          </w:tcPr>
          <w:p w14:paraId="4D4E4E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5018CD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6295CB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279F17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1D59E5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D7548A" w14:paraId="5F71A1DF" w14:textId="77777777" w:rsidTr="00D7548A">
        <w:trPr>
          <w:cantSplit/>
          <w:jc w:val="center"/>
        </w:trPr>
        <w:tc>
          <w:tcPr>
            <w:tcW w:w="1516" w:type="dxa"/>
            <w:vAlign w:val="center"/>
          </w:tcPr>
          <w:p w14:paraId="0A983E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0DABB8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0FC340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508D39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54D737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D7548A" w14:paraId="6A8A14CB" w14:textId="77777777" w:rsidTr="00D7548A">
        <w:trPr>
          <w:cantSplit/>
          <w:jc w:val="center"/>
        </w:trPr>
        <w:tc>
          <w:tcPr>
            <w:tcW w:w="1516" w:type="dxa"/>
            <w:vAlign w:val="center"/>
          </w:tcPr>
          <w:p w14:paraId="255BCF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4E33C2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32B2FB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175959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59D564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4E4CB2A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F6E4A4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7524FDB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D7548A" w14:paraId="184FC375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2726CA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163BE2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1265FF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6E0266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6D2812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354CDF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61230A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D7548A" w14:paraId="5B996990" w14:textId="77777777" w:rsidTr="00D7548A">
        <w:trPr>
          <w:cantSplit/>
          <w:jc w:val="center"/>
        </w:trPr>
        <w:tc>
          <w:tcPr>
            <w:tcW w:w="1283" w:type="dxa"/>
            <w:vAlign w:val="center"/>
          </w:tcPr>
          <w:p w14:paraId="470A26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6B8396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322FC9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6E6008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53372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1C1CA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2838B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04C9A009" w14:textId="77777777" w:rsidTr="00D7548A">
        <w:trPr>
          <w:cantSplit/>
          <w:jc w:val="center"/>
        </w:trPr>
        <w:tc>
          <w:tcPr>
            <w:tcW w:w="1283" w:type="dxa"/>
            <w:vAlign w:val="center"/>
          </w:tcPr>
          <w:p w14:paraId="27738F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175CD6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5FA8DA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6BD42A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55D6F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2C8DCE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7376F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02FB6BEE" w14:textId="77777777" w:rsidTr="00D7548A">
        <w:trPr>
          <w:cantSplit/>
          <w:jc w:val="center"/>
        </w:trPr>
        <w:tc>
          <w:tcPr>
            <w:tcW w:w="1283" w:type="dxa"/>
            <w:vAlign w:val="center"/>
          </w:tcPr>
          <w:p w14:paraId="460D3D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04FB70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3D0CEF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344B30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3924A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5E50ED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1C5F9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20377EA4" w14:textId="77777777" w:rsidTr="00D7548A">
        <w:trPr>
          <w:cantSplit/>
          <w:jc w:val="center"/>
        </w:trPr>
        <w:tc>
          <w:tcPr>
            <w:tcW w:w="1283" w:type="dxa"/>
            <w:vAlign w:val="center"/>
          </w:tcPr>
          <w:p w14:paraId="02683D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740AB3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59A691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662A68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03E76D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07112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6CEB76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158B668F" w14:textId="77777777" w:rsidTr="00D7548A">
        <w:trPr>
          <w:cantSplit/>
          <w:jc w:val="center"/>
        </w:trPr>
        <w:tc>
          <w:tcPr>
            <w:tcW w:w="1283" w:type="dxa"/>
            <w:vAlign w:val="center"/>
          </w:tcPr>
          <w:p w14:paraId="0C0219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47A44D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054874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47A1AF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0D09D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E44C1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EAF48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5DE0C282" w14:textId="77777777" w:rsidTr="00D7548A">
        <w:trPr>
          <w:cantSplit/>
          <w:jc w:val="center"/>
        </w:trPr>
        <w:tc>
          <w:tcPr>
            <w:tcW w:w="1283" w:type="dxa"/>
            <w:vAlign w:val="center"/>
          </w:tcPr>
          <w:p w14:paraId="1FEA43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793537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09945A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1B6D37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7FDDE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154BC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AD2A3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0FBF8F93" w14:textId="77777777" w:rsidTr="00D7548A">
        <w:trPr>
          <w:cantSplit/>
          <w:jc w:val="center"/>
        </w:trPr>
        <w:tc>
          <w:tcPr>
            <w:tcW w:w="1283" w:type="dxa"/>
            <w:vAlign w:val="center"/>
          </w:tcPr>
          <w:p w14:paraId="1292D3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492" w:type="dxa"/>
            <w:vAlign w:val="center"/>
          </w:tcPr>
          <w:p w14:paraId="25BCA9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51C86E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1138CA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AAD77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BDC83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5B159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2F3B4F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1A73762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5A877B25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D7548A" w14:paraId="5753C02A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1A8C2C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0E8AB6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7A85FE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017E21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5EE70B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60B33D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D7548A" w14:paraId="7080C55C" w14:textId="77777777" w:rsidTr="00D7548A">
        <w:trPr>
          <w:cantSplit/>
          <w:jc w:val="center"/>
        </w:trPr>
        <w:tc>
          <w:tcPr>
            <w:tcW w:w="1501" w:type="dxa"/>
            <w:vAlign w:val="center"/>
          </w:tcPr>
          <w:p w14:paraId="430002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727CCE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390282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3067ED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1E1D1B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DC1D7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29082C45" w14:textId="77777777" w:rsidTr="00D7548A">
        <w:trPr>
          <w:cantSplit/>
          <w:jc w:val="center"/>
        </w:trPr>
        <w:tc>
          <w:tcPr>
            <w:tcW w:w="1501" w:type="dxa"/>
            <w:vAlign w:val="center"/>
          </w:tcPr>
          <w:p w14:paraId="17205E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FCB77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BBA8F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4F1174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BA95D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B6ABE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1455ACD3" w14:textId="77777777" w:rsidTr="00D7548A">
        <w:trPr>
          <w:cantSplit/>
          <w:jc w:val="center"/>
        </w:trPr>
        <w:tc>
          <w:tcPr>
            <w:tcW w:w="1501" w:type="dxa"/>
            <w:vAlign w:val="center"/>
          </w:tcPr>
          <w:p w14:paraId="399708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723BF0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007921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420BAA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549CA7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8D73D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7751C911" w14:textId="77777777" w:rsidTr="00D7548A">
        <w:trPr>
          <w:cantSplit/>
          <w:jc w:val="center"/>
        </w:trPr>
        <w:tc>
          <w:tcPr>
            <w:tcW w:w="1501" w:type="dxa"/>
            <w:vAlign w:val="center"/>
          </w:tcPr>
          <w:p w14:paraId="35D3D5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1AB9EC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9B688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1AA8AE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443D6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9986B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5D57A664" w14:textId="77777777" w:rsidTr="00D7548A">
        <w:trPr>
          <w:cantSplit/>
          <w:jc w:val="center"/>
        </w:trPr>
        <w:tc>
          <w:tcPr>
            <w:tcW w:w="1501" w:type="dxa"/>
            <w:vAlign w:val="center"/>
          </w:tcPr>
          <w:p w14:paraId="179B7E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434AE8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2BD31E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5D4CB0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22AA6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93D3C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464F6176" w14:textId="77777777" w:rsidTr="00D7548A">
        <w:trPr>
          <w:cantSplit/>
          <w:jc w:val="center"/>
        </w:trPr>
        <w:tc>
          <w:tcPr>
            <w:tcW w:w="1501" w:type="dxa"/>
            <w:vAlign w:val="center"/>
          </w:tcPr>
          <w:p w14:paraId="069737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7227B6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7898EE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DF27B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A7D03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9052B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0AC58768" w14:textId="77777777" w:rsidTr="00D7548A">
        <w:trPr>
          <w:cantSplit/>
          <w:jc w:val="center"/>
        </w:trPr>
        <w:tc>
          <w:tcPr>
            <w:tcW w:w="1501" w:type="dxa"/>
            <w:vAlign w:val="center"/>
          </w:tcPr>
          <w:p w14:paraId="6E5ACA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C091A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7455D0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B30DB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C7397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979A5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6E85D9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2B5C897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1813230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D7548A" w14:paraId="143F8055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31339A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23B0CF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511D19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6464B5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06A6E4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4B8DA6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</w:t>
            </w:r>
            <w:r>
              <w:rPr>
                <w:b/>
                <w:sz w:val="24"/>
              </w:rPr>
              <w:t>перационный риск</w:t>
            </w:r>
          </w:p>
        </w:tc>
      </w:tr>
      <w:tr w:rsidR="00D7548A" w14:paraId="02C7B889" w14:textId="77777777" w:rsidTr="00D7548A">
        <w:trPr>
          <w:cantSplit/>
          <w:jc w:val="center"/>
        </w:trPr>
        <w:tc>
          <w:tcPr>
            <w:tcW w:w="1389" w:type="dxa"/>
            <w:vAlign w:val="center"/>
          </w:tcPr>
          <w:p w14:paraId="632AF5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711" w:type="dxa"/>
            <w:vAlign w:val="center"/>
          </w:tcPr>
          <w:p w14:paraId="021FBB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166AD1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1AF643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492F8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54853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D7548A" w14:paraId="7140B525" w14:textId="77777777" w:rsidTr="00D7548A">
        <w:trPr>
          <w:cantSplit/>
          <w:jc w:val="center"/>
        </w:trPr>
        <w:tc>
          <w:tcPr>
            <w:tcW w:w="1389" w:type="dxa"/>
            <w:vAlign w:val="center"/>
          </w:tcPr>
          <w:p w14:paraId="42FF1D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5021B7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388CC2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0B00D8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A774A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D7F8C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D7548A" w14:paraId="186E0805" w14:textId="77777777" w:rsidTr="00D7548A">
        <w:trPr>
          <w:cantSplit/>
          <w:jc w:val="center"/>
        </w:trPr>
        <w:tc>
          <w:tcPr>
            <w:tcW w:w="1389" w:type="dxa"/>
            <w:vAlign w:val="center"/>
          </w:tcPr>
          <w:p w14:paraId="5A7253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6EED3C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E3747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49C4B8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1AE2D5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B2B55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D7548A" w14:paraId="66C9D636" w14:textId="77777777" w:rsidTr="00D7548A">
        <w:trPr>
          <w:cantSplit/>
          <w:jc w:val="center"/>
        </w:trPr>
        <w:tc>
          <w:tcPr>
            <w:tcW w:w="1389" w:type="dxa"/>
            <w:vAlign w:val="center"/>
          </w:tcPr>
          <w:p w14:paraId="503655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4F7328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0FDC82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19878B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000CB6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2BEA4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D7548A" w14:paraId="59AD2C77" w14:textId="77777777" w:rsidTr="00D7548A">
        <w:trPr>
          <w:cantSplit/>
          <w:jc w:val="center"/>
        </w:trPr>
        <w:tc>
          <w:tcPr>
            <w:tcW w:w="1389" w:type="dxa"/>
            <w:vAlign w:val="center"/>
          </w:tcPr>
          <w:p w14:paraId="682BD3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745887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0346B4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4A959B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8819B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4F3C5C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D7548A" w14:paraId="5ED6DD1A" w14:textId="77777777" w:rsidTr="00D7548A">
        <w:trPr>
          <w:cantSplit/>
          <w:jc w:val="center"/>
        </w:trPr>
        <w:tc>
          <w:tcPr>
            <w:tcW w:w="1389" w:type="dxa"/>
            <w:vAlign w:val="center"/>
          </w:tcPr>
          <w:p w14:paraId="638FCA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1E4B8D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5381D0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62DA7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07058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10102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D7548A" w14:paraId="57C5F463" w14:textId="77777777" w:rsidTr="00D7548A">
        <w:trPr>
          <w:cantSplit/>
          <w:jc w:val="center"/>
        </w:trPr>
        <w:tc>
          <w:tcPr>
            <w:tcW w:w="1389" w:type="dxa"/>
            <w:vAlign w:val="center"/>
          </w:tcPr>
          <w:p w14:paraId="73ED16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699710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636E05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0EE594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87F29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16416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603D4D2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2AC5030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63119F5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D7548A" w14:paraId="4FA464F9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61AEC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41F2BC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182490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DB6C9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786181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D7548A" w14:paraId="5853190C" w14:textId="77777777" w:rsidTr="00D7548A">
        <w:trPr>
          <w:cantSplit/>
          <w:jc w:val="center"/>
        </w:trPr>
        <w:tc>
          <w:tcPr>
            <w:tcW w:w="1763" w:type="dxa"/>
            <w:vAlign w:val="center"/>
          </w:tcPr>
          <w:p w14:paraId="70C27A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6FD302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0D14A8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6C9D47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8CE95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D7548A" w14:paraId="31B03BFF" w14:textId="77777777" w:rsidTr="00D7548A">
        <w:trPr>
          <w:cantSplit/>
          <w:jc w:val="center"/>
        </w:trPr>
        <w:tc>
          <w:tcPr>
            <w:tcW w:w="1763" w:type="dxa"/>
            <w:vAlign w:val="center"/>
          </w:tcPr>
          <w:p w14:paraId="06F4D3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796A5A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002E71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0B82D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4C5C2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D7548A" w14:paraId="6BF93CED" w14:textId="77777777" w:rsidTr="00D7548A">
        <w:trPr>
          <w:cantSplit/>
          <w:jc w:val="center"/>
        </w:trPr>
        <w:tc>
          <w:tcPr>
            <w:tcW w:w="1763" w:type="dxa"/>
            <w:vAlign w:val="center"/>
          </w:tcPr>
          <w:p w14:paraId="50FA61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308BF8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4B5DA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4F821F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DFFDE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D7548A" w14:paraId="079858C7" w14:textId="77777777" w:rsidTr="00D7548A">
        <w:trPr>
          <w:cantSplit/>
          <w:jc w:val="center"/>
        </w:trPr>
        <w:tc>
          <w:tcPr>
            <w:tcW w:w="1763" w:type="dxa"/>
            <w:vAlign w:val="center"/>
          </w:tcPr>
          <w:p w14:paraId="53A33E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38B469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7C40E5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60B496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AF582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D7548A" w14:paraId="094A8286" w14:textId="77777777" w:rsidTr="00D7548A">
        <w:trPr>
          <w:cantSplit/>
          <w:jc w:val="center"/>
        </w:trPr>
        <w:tc>
          <w:tcPr>
            <w:tcW w:w="1763" w:type="dxa"/>
            <w:vAlign w:val="center"/>
          </w:tcPr>
          <w:p w14:paraId="7A9275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5FC4CD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C13B9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3BAFC3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0DC94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D7548A" w14:paraId="6CCEDFC7" w14:textId="77777777" w:rsidTr="00D7548A">
        <w:trPr>
          <w:cantSplit/>
          <w:jc w:val="center"/>
        </w:trPr>
        <w:tc>
          <w:tcPr>
            <w:tcW w:w="1763" w:type="dxa"/>
            <w:vAlign w:val="center"/>
          </w:tcPr>
          <w:p w14:paraId="0A7DFF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1EB28F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3333A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1F5DFE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3F082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D7548A" w14:paraId="0259237F" w14:textId="77777777" w:rsidTr="00D7548A">
        <w:trPr>
          <w:cantSplit/>
          <w:jc w:val="center"/>
        </w:trPr>
        <w:tc>
          <w:tcPr>
            <w:tcW w:w="1763" w:type="dxa"/>
            <w:vAlign w:val="center"/>
          </w:tcPr>
          <w:p w14:paraId="576BB8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5A836D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7F0FAB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172C39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6A63C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30B381E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718B285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0296EBD8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07CD042" wp14:editId="4F4E3251">
            <wp:extent cx="5334000" cy="2471853"/>
            <wp:effectExtent l="0" t="0" r="0" b="0"/>
            <wp:docPr id="1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E28253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76AEA79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</w:t>
      </w:r>
      <w:r>
        <w:rPr>
          <w:sz w:val="28"/>
        </w:rPr>
        <w:t xml:space="preserve"> оба ряда.</w:t>
      </w:r>
    </w:p>
    <w:p w14:paraId="255FF29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практики бизнес-модели и рыночный стандарт (порог 70 %).</w:t>
      </w:r>
    </w:p>
    <w:p w14:paraId="6CEA879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D7548A" w14:paraId="7819558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7C6156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3D2FC7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6D0C41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0A3F0B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2FB61A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548A" w14:paraId="139F294C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7EF3CF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6A6579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1F4B3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33A90F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77B91D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7548A" w14:paraId="4826FD06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5C0005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07F218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DA651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099B2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36D03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7548A" w14:paraId="38F97269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1AC59A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29CFCF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4475B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6090EA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27476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7548A" w14:paraId="460F75CB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54A6FC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252D3E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53C0BA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3D211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D014D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7548A" w14:paraId="2C4A878C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5A26C0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1BB184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43F4B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B449B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21DCC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7548A" w14:paraId="030326E9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423EC0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7C615E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3E609D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B80DD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9AB7D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7548A" w14:paraId="5D04EC04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2AF860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1589E7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68CD2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438097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74E97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7548A" w14:paraId="3F72A2B4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20DF34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2DF518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EBDD5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3C34E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36ADAA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7548A" w14:paraId="3FC16909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2BD8A1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30BFD6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A826C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87776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A0AEA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7548A" w14:paraId="7E28C36C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79E74B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393D92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A1A41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C5BB1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4A2A1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7548A" w14:paraId="2C32015A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7CDDF7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6A5F62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85EC9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7543C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595BA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7548A" w14:paraId="0A046A4D" w14:textId="77777777" w:rsidTr="00D7548A">
        <w:trPr>
          <w:cantSplit/>
          <w:jc w:val="center"/>
        </w:trPr>
        <w:tc>
          <w:tcPr>
            <w:tcW w:w="3066" w:type="dxa"/>
            <w:vAlign w:val="center"/>
          </w:tcPr>
          <w:p w14:paraId="156AA3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37207B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74289F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56F9B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59E03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666EC07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41DBAEA4" w14:textId="77777777" w:rsidR="00D7548A" w:rsidRDefault="00FF506F">
      <w:pPr>
        <w:pStyle w:val="3"/>
        <w:spacing w:before="360" w:after="360" w:line="360" w:lineRule="exact"/>
        <w:ind w:firstLine="709"/>
      </w:pPr>
      <w:bookmarkStart w:id="124" w:name="_79cbfa74df5b3f3beef1cd24c3ad9f089a58d7a"/>
      <w:bookmarkEnd w:id="123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23C78FA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</w:t>
      </w:r>
      <w:r>
        <w:rPr>
          <w:sz w:val="28"/>
        </w:rPr>
        <w:t xml:space="preserve">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39DE33B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C71A7C1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D7548A" w14:paraId="1C49C51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4F3D4F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7E12AC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2D75D3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7548A" w14:paraId="2E79C7D7" w14:textId="77777777" w:rsidTr="00D7548A">
        <w:trPr>
          <w:cantSplit/>
          <w:jc w:val="center"/>
        </w:trPr>
        <w:tc>
          <w:tcPr>
            <w:tcW w:w="2325" w:type="dxa"/>
            <w:vAlign w:val="center"/>
          </w:tcPr>
          <w:p w14:paraId="551A06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626DAB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24676A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D7548A" w14:paraId="03B9CC21" w14:textId="77777777" w:rsidTr="00D7548A">
        <w:trPr>
          <w:cantSplit/>
          <w:jc w:val="center"/>
        </w:trPr>
        <w:tc>
          <w:tcPr>
            <w:tcW w:w="2325" w:type="dxa"/>
            <w:vAlign w:val="center"/>
          </w:tcPr>
          <w:p w14:paraId="10F45C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099BA1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3297C6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D7548A" w14:paraId="169ACE56" w14:textId="77777777" w:rsidTr="00D7548A">
        <w:trPr>
          <w:cantSplit/>
          <w:jc w:val="center"/>
        </w:trPr>
        <w:tc>
          <w:tcPr>
            <w:tcW w:w="2325" w:type="dxa"/>
            <w:vAlign w:val="center"/>
          </w:tcPr>
          <w:p w14:paraId="09D8B6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59ED76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05D9FB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D7548A" w14:paraId="7F498702" w14:textId="77777777" w:rsidTr="00D7548A">
        <w:trPr>
          <w:cantSplit/>
          <w:jc w:val="center"/>
        </w:trPr>
        <w:tc>
          <w:tcPr>
            <w:tcW w:w="2325" w:type="dxa"/>
            <w:vAlign w:val="center"/>
          </w:tcPr>
          <w:p w14:paraId="4BEA82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7EA99A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4B93C7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42CD46C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5820D4E6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7E94538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D7548A" w14:paraId="457B0AD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1B54F8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25D1D2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7D97D9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7548A" w14:paraId="39CD505B" w14:textId="77777777" w:rsidTr="00D7548A">
        <w:trPr>
          <w:cantSplit/>
          <w:jc w:val="center"/>
        </w:trPr>
        <w:tc>
          <w:tcPr>
            <w:tcW w:w="1938" w:type="dxa"/>
            <w:vAlign w:val="center"/>
          </w:tcPr>
          <w:p w14:paraId="1C5AF7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68C762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41A23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D7548A" w14:paraId="52AF6809" w14:textId="77777777" w:rsidTr="00D7548A">
        <w:trPr>
          <w:cantSplit/>
          <w:jc w:val="center"/>
        </w:trPr>
        <w:tc>
          <w:tcPr>
            <w:tcW w:w="1938" w:type="dxa"/>
            <w:vAlign w:val="center"/>
          </w:tcPr>
          <w:p w14:paraId="14908B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840A7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372B5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D7548A" w14:paraId="110D33D0" w14:textId="77777777" w:rsidTr="00D7548A">
        <w:trPr>
          <w:cantSplit/>
          <w:jc w:val="center"/>
        </w:trPr>
        <w:tc>
          <w:tcPr>
            <w:tcW w:w="1938" w:type="dxa"/>
            <w:vAlign w:val="center"/>
          </w:tcPr>
          <w:p w14:paraId="2E370D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10FE13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E4AA7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D7548A" w14:paraId="04A28840" w14:textId="77777777" w:rsidTr="00D7548A">
        <w:trPr>
          <w:cantSplit/>
          <w:jc w:val="center"/>
        </w:trPr>
        <w:tc>
          <w:tcPr>
            <w:tcW w:w="1938" w:type="dxa"/>
            <w:vAlign w:val="center"/>
          </w:tcPr>
          <w:p w14:paraId="42897D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F91B7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043873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D7548A" w14:paraId="238EAE8B" w14:textId="77777777" w:rsidTr="00D7548A">
        <w:trPr>
          <w:cantSplit/>
          <w:jc w:val="center"/>
        </w:trPr>
        <w:tc>
          <w:tcPr>
            <w:tcW w:w="1938" w:type="dxa"/>
            <w:vAlign w:val="center"/>
          </w:tcPr>
          <w:p w14:paraId="6A51C0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5D5343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5E4F4E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D7548A" w14:paraId="630F8683" w14:textId="77777777" w:rsidTr="00D7548A">
        <w:trPr>
          <w:cantSplit/>
          <w:jc w:val="center"/>
        </w:trPr>
        <w:tc>
          <w:tcPr>
            <w:tcW w:w="1938" w:type="dxa"/>
            <w:vAlign w:val="center"/>
          </w:tcPr>
          <w:p w14:paraId="33CADA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082B19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7890B8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D7548A" w14:paraId="72F6489C" w14:textId="77777777" w:rsidTr="00D7548A">
        <w:trPr>
          <w:cantSplit/>
          <w:jc w:val="center"/>
        </w:trPr>
        <w:tc>
          <w:tcPr>
            <w:tcW w:w="1938" w:type="dxa"/>
            <w:vAlign w:val="center"/>
          </w:tcPr>
          <w:p w14:paraId="65A846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039A00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462420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D7548A" w14:paraId="705131A9" w14:textId="77777777" w:rsidTr="00D7548A">
        <w:trPr>
          <w:cantSplit/>
          <w:jc w:val="center"/>
        </w:trPr>
        <w:tc>
          <w:tcPr>
            <w:tcW w:w="1938" w:type="dxa"/>
            <w:vAlign w:val="center"/>
          </w:tcPr>
          <w:p w14:paraId="6D4C71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289F73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8318F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D7548A" w14:paraId="49DF60E7" w14:textId="77777777" w:rsidTr="00D7548A">
        <w:trPr>
          <w:cantSplit/>
          <w:jc w:val="center"/>
        </w:trPr>
        <w:tc>
          <w:tcPr>
            <w:tcW w:w="1938" w:type="dxa"/>
            <w:vAlign w:val="center"/>
          </w:tcPr>
          <w:p w14:paraId="75EB0F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55ADBD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054F2F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1995585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16B7E1E" w14:textId="77777777" w:rsidR="00D7548A" w:rsidRDefault="00FF506F">
      <w:pPr>
        <w:pStyle w:val="3"/>
        <w:spacing w:before="360" w:after="360" w:line="360" w:lineRule="exact"/>
        <w:ind w:firstLine="709"/>
      </w:pPr>
      <w:bookmarkStart w:id="125" w:name="_339ae803435bd6b9a653c2b18dadc62dc9ad8e7"/>
      <w:bookmarkEnd w:id="124"/>
      <w:r>
        <w:rPr>
          <w:b/>
        </w:rPr>
        <w:t>4.2.10 Проверка расчетов и ограничения</w:t>
      </w:r>
    </w:p>
    <w:p w14:paraId="63D1FD5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09F0040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57D6BD08" w14:textId="77777777" w:rsidR="00D7548A" w:rsidRDefault="00FF506F">
      <w:pPr>
        <w:pStyle w:val="2"/>
        <w:spacing w:before="360" w:after="360" w:line="360" w:lineRule="exact"/>
        <w:ind w:firstLine="709"/>
      </w:pPr>
      <w:bookmarkStart w:id="126" w:name="_df5374761291c8d940e6a90f661c4c1774a4f7e"/>
      <w:bookmarkStart w:id="127" w:name="_Toc241936505"/>
      <w:bookmarkEnd w:id="125"/>
      <w:bookmarkEnd w:id="114"/>
      <w:r>
        <w:rPr>
          <w:b/>
          <w:sz w:val="28"/>
        </w:rPr>
        <w:lastRenderedPageBreak/>
        <w:t>4.3 Ответы на контрольные вопросы</w:t>
      </w:r>
      <w:bookmarkEnd w:id="127"/>
    </w:p>
    <w:p w14:paraId="641EC2D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0B263B6E" w14:textId="77777777" w:rsidR="00D7548A" w:rsidRDefault="00FF506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</w:t>
      </w:r>
      <w:r>
        <w:rPr>
          <w:sz w:val="28"/>
        </w:rPr>
        <w:t>вара и бизнес-модели и десять компаний для классификации; норма выполнена.</w:t>
      </w:r>
    </w:p>
    <w:p w14:paraId="54C2A5B4" w14:textId="77777777" w:rsidR="00D7548A" w:rsidRDefault="00FF506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16 страниц; норма не выполнена, недостающие страницы указаны в приложении Б.</w:t>
      </w:r>
    </w:p>
    <w:p w14:paraId="4A5BD3D0" w14:textId="77777777" w:rsidR="00D7548A" w:rsidRDefault="00FF506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признаков по Левитту выделено (норма 40 и более)? </w:t>
      </w:r>
      <w:r>
        <w:rPr>
          <w:sz w:val="28"/>
        </w:rPr>
        <w:t>59 признаков; норма выполнена.</w:t>
      </w:r>
    </w:p>
    <w:p w14:paraId="3FD9C235" w14:textId="77777777" w:rsidR="00D7548A" w:rsidRDefault="00FF506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требований; норма не выполнена, список может быть расширен после опроса.</w:t>
      </w:r>
    </w:p>
    <w:p w14:paraId="1FFC3775" w14:textId="77777777" w:rsidR="00D7548A" w:rsidRDefault="00FF506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29E852EE" w14:textId="77777777" w:rsidR="00D7548A" w:rsidRDefault="00FF506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</w:t>
      </w:r>
      <w:r>
        <w:rPr>
          <w:sz w:val="28"/>
        </w:rPr>
        <w:t xml:space="preserve"> вывода страница и факт? Да, таблица 5; достоверность 3-5.</w:t>
      </w:r>
    </w:p>
    <w:p w14:paraId="50C23C9E" w14:textId="77777777" w:rsidR="00D7548A" w:rsidRDefault="00FF506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469C502A" w14:textId="77777777" w:rsidR="00D7548A" w:rsidRDefault="00FF506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75BC4222" w14:textId="77777777" w:rsidR="00D7548A" w:rsidRDefault="00FF506F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</w:t>
      </w:r>
      <w:r>
        <w:rPr>
          <w:sz w:val="28"/>
        </w:rPr>
        <w:t>ифровой товар и гипотезы для ЛР6? Да, таблицы 19 и 20.</w:t>
      </w:r>
    </w:p>
    <w:p w14:paraId="5241FB40" w14:textId="77777777" w:rsidR="00D7548A" w:rsidRDefault="00FF506F">
      <w:pPr>
        <w:pStyle w:val="2"/>
        <w:spacing w:before="360" w:after="360" w:line="360" w:lineRule="exact"/>
        <w:ind w:firstLine="709"/>
      </w:pPr>
      <w:bookmarkStart w:id="128" w:name="_58872f5aa23b0f6edc70d16c314a2595eaacc4d"/>
      <w:bookmarkStart w:id="129" w:name="_Toc241936506"/>
      <w:bookmarkEnd w:id="126"/>
      <w:r>
        <w:rPr>
          <w:b/>
          <w:sz w:val="28"/>
        </w:rPr>
        <w:t>Выводы</w:t>
      </w:r>
      <w:bookmarkEnd w:id="129"/>
    </w:p>
    <w:p w14:paraId="4850AB7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</w:t>
      </w:r>
      <w:r>
        <w:rPr>
          <w:sz w:val="28"/>
        </w:rPr>
        <w:t>тов.</w:t>
      </w:r>
    </w:p>
    <w:p w14:paraId="59CF505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</w:t>
      </w:r>
      <w:r>
        <w:rPr>
          <w:i/>
          <w:sz w:val="28"/>
        </w:rPr>
        <w:t>ris</w:t>
      </w:r>
      <w:r>
        <w:rPr>
          <w:sz w:val="28"/>
        </w:rPr>
        <w:t>; прямые конкуренты слабы в доверии и ценообразовании.</w:t>
      </w:r>
    </w:p>
    <w:p w14:paraId="014B195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</w:t>
      </w:r>
      <w:r>
        <w:rPr>
          <w:sz w:val="28"/>
        </w:rPr>
        <w:t>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3916F2DF" w14:textId="77777777" w:rsidR="00D7548A" w:rsidRDefault="00FF506F">
      <w:pPr>
        <w:pStyle w:val="2"/>
        <w:spacing w:before="360" w:after="360" w:line="360" w:lineRule="exact"/>
        <w:ind w:firstLine="709"/>
      </w:pPr>
      <w:bookmarkStart w:id="130" w:name="_efa4ac863c8ae550c4ba9bc2e8d886e2e10070c"/>
      <w:bookmarkStart w:id="131" w:name="_Toc241936507"/>
      <w:bookmarkEnd w:id="128"/>
      <w:r>
        <w:rPr>
          <w:b/>
          <w:sz w:val="28"/>
        </w:rPr>
        <w:t>Список использованных источников</w:t>
      </w:r>
      <w:bookmarkEnd w:id="131"/>
    </w:p>
    <w:p w14:paraId="40702290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</w:t>
      </w:r>
      <w:r>
        <w:rPr>
          <w:sz w:val="28"/>
        </w:rPr>
        <w:t>ческие материалы дисциплины «Электронный бизнес» к лабораторной работе № 5. – Минск : БГУИР, 2026.</w:t>
      </w:r>
    </w:p>
    <w:p w14:paraId="28EAD38B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53C23E2E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5DD85DE0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50963B2F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E6947A0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17ED9EE4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11F55B89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0CC54DEC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084AFE3A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40079FFB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7F9140C3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26E7E37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63ECC3BE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0D1E3FF9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</w:t>
      </w:r>
      <w:r>
        <w:rPr>
          <w:i/>
          <w:sz w:val="28"/>
        </w:rPr>
        <w:t>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5C88E5CF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0AE51271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11011D2B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72C8C339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1AF66249" w14:textId="77777777" w:rsidR="00D7548A" w:rsidRDefault="00FF506F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</w:t>
      </w:r>
      <w:r>
        <w:rPr>
          <w:sz w:val="28"/>
        </w:rPr>
        <w:t>лектронный ресурс]. – Режим доступа: https://www.perfectxl.com/about-us/history/. – Дата доступа: 03.10.2026.</w:t>
      </w:r>
    </w:p>
    <w:p w14:paraId="792558AB" w14:textId="77777777" w:rsidR="00D7548A" w:rsidRDefault="00FF506F">
      <w:pPr>
        <w:pStyle w:val="2"/>
        <w:spacing w:before="360" w:after="360" w:line="360" w:lineRule="exact"/>
        <w:ind w:firstLine="709"/>
      </w:pPr>
      <w:bookmarkStart w:id="132" w:name="_457e44ecd158a94728b2fbdd3fe25397588f980"/>
      <w:bookmarkStart w:id="133" w:name="_Toc241936508"/>
      <w:bookmarkEnd w:id="130"/>
      <w:r>
        <w:rPr>
          <w:b/>
          <w:sz w:val="28"/>
        </w:rPr>
        <w:t>Приложение А (обязательное) Допущения и параметры расчета</w:t>
      </w:r>
      <w:bookmarkEnd w:id="133"/>
    </w:p>
    <w:p w14:paraId="28C7834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0903BE5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6FA8F181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D7548A" w14:paraId="7BB859DA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3F45D8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757D49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62700B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7F7F5C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54124A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5CBA8C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7548A" w14:paraId="0D112EE9" w14:textId="77777777" w:rsidTr="00D7548A">
        <w:trPr>
          <w:cantSplit/>
          <w:jc w:val="center"/>
        </w:trPr>
        <w:tc>
          <w:tcPr>
            <w:tcW w:w="645" w:type="dxa"/>
            <w:vAlign w:val="center"/>
          </w:tcPr>
          <w:p w14:paraId="6A5C08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67AD4D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7E873B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25094C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70BBCB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6F899B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D7548A" w14:paraId="211C9458" w14:textId="77777777" w:rsidTr="00D7548A">
        <w:trPr>
          <w:cantSplit/>
          <w:jc w:val="center"/>
        </w:trPr>
        <w:tc>
          <w:tcPr>
            <w:tcW w:w="645" w:type="dxa"/>
            <w:vAlign w:val="center"/>
          </w:tcPr>
          <w:p w14:paraId="674166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Д-23</w:t>
            </w:r>
          </w:p>
        </w:tc>
        <w:tc>
          <w:tcPr>
            <w:tcW w:w="2003" w:type="dxa"/>
            <w:vAlign w:val="center"/>
          </w:tcPr>
          <w:p w14:paraId="52F6DB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635EC1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454448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67AC5D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5A8E53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D7548A" w14:paraId="75A7FA22" w14:textId="77777777" w:rsidTr="00D7548A">
        <w:trPr>
          <w:cantSplit/>
          <w:jc w:val="center"/>
        </w:trPr>
        <w:tc>
          <w:tcPr>
            <w:tcW w:w="645" w:type="dxa"/>
            <w:vAlign w:val="center"/>
          </w:tcPr>
          <w:p w14:paraId="6073C2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53F943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1C9B81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14D3AA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172E94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71160A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D7548A" w14:paraId="02C6A09E" w14:textId="77777777" w:rsidTr="00D7548A">
        <w:trPr>
          <w:cantSplit/>
          <w:jc w:val="center"/>
        </w:trPr>
        <w:tc>
          <w:tcPr>
            <w:tcW w:w="645" w:type="dxa"/>
            <w:vAlign w:val="center"/>
          </w:tcPr>
          <w:p w14:paraId="4833F1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0BB70F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08EBD2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59FBBC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296C47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39F839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190C6E7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0CF5C2DE" w14:textId="77777777" w:rsidR="00D7548A" w:rsidRDefault="00FF506F">
      <w:pPr>
        <w:pStyle w:val="2"/>
        <w:spacing w:before="360" w:after="360" w:line="360" w:lineRule="exact"/>
        <w:ind w:firstLine="709"/>
      </w:pPr>
      <w:bookmarkStart w:id="134" w:name="_d03db4d37ba6f42bf82f5b81c54f982dc1b5d9f"/>
      <w:bookmarkStart w:id="135" w:name="_Toc241936509"/>
      <w:bookmarkEnd w:id="132"/>
      <w:r>
        <w:rPr>
          <w:b/>
          <w:sz w:val="28"/>
        </w:rPr>
        <w:t>Приложение Б (обязательное) Данные, которые необходимо доснять</w:t>
      </w:r>
      <w:bookmarkEnd w:id="135"/>
    </w:p>
    <w:p w14:paraId="4B4172A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28D8266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0745AD3D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D7548A" w14:paraId="3228D32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1713A7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68133E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454DF0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5A226E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75F424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D7548A" w14:paraId="5CABABA6" w14:textId="77777777" w:rsidTr="00D7548A">
        <w:trPr>
          <w:cantSplit/>
          <w:jc w:val="center"/>
        </w:trPr>
        <w:tc>
          <w:tcPr>
            <w:tcW w:w="619" w:type="dxa"/>
            <w:vAlign w:val="center"/>
          </w:tcPr>
          <w:p w14:paraId="6338A5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0F3CA8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страницы сайтов (регистрация, оплата, документация, интеграции); безопасность, цены и загрузка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25227E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376E23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17596C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D7548A" w14:paraId="7BEDE7BB" w14:textId="77777777" w:rsidTr="00D7548A">
        <w:trPr>
          <w:cantSplit/>
          <w:jc w:val="center"/>
        </w:trPr>
        <w:tc>
          <w:tcPr>
            <w:tcW w:w="619" w:type="dxa"/>
            <w:vAlign w:val="center"/>
          </w:tcPr>
          <w:p w14:paraId="40E4E7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28A458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43E442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26CF69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7E0E0B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D7548A" w14:paraId="261F3117" w14:textId="77777777" w:rsidTr="00D7548A">
        <w:trPr>
          <w:cantSplit/>
          <w:jc w:val="center"/>
        </w:trPr>
        <w:tc>
          <w:tcPr>
            <w:tcW w:w="619" w:type="dxa"/>
            <w:vAlign w:val="center"/>
          </w:tcPr>
          <w:p w14:paraId="70DFEB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399" w:type="dxa"/>
            <w:vAlign w:val="center"/>
          </w:tcPr>
          <w:p w14:paraId="595827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 Кано по </w:t>
            </w:r>
            <w:r>
              <w:rPr>
                <w:sz w:val="24"/>
              </w:rPr>
              <w:t>функциям (20-30 респондентов)</w:t>
            </w:r>
          </w:p>
        </w:tc>
        <w:tc>
          <w:tcPr>
            <w:tcW w:w="1782" w:type="dxa"/>
            <w:vAlign w:val="center"/>
          </w:tcPr>
          <w:p w14:paraId="25E828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95" w:type="dxa"/>
            <w:vAlign w:val="center"/>
          </w:tcPr>
          <w:p w14:paraId="566AC3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58E00B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D7548A" w14:paraId="454A17C8" w14:textId="77777777" w:rsidTr="00D7548A">
        <w:trPr>
          <w:cantSplit/>
          <w:jc w:val="center"/>
        </w:trPr>
        <w:tc>
          <w:tcPr>
            <w:tcW w:w="619" w:type="dxa"/>
            <w:vAlign w:val="center"/>
          </w:tcPr>
          <w:p w14:paraId="15AB13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5F0C6F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7B1227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0290B9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0523B1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D7548A" w14:paraId="1520C759" w14:textId="77777777" w:rsidTr="00D7548A">
        <w:trPr>
          <w:cantSplit/>
          <w:jc w:val="center"/>
        </w:trPr>
        <w:tc>
          <w:tcPr>
            <w:tcW w:w="619" w:type="dxa"/>
            <w:vAlign w:val="center"/>
          </w:tcPr>
          <w:p w14:paraId="467F28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174BBE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4FE918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3C55A8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 найдено в открытых источниках (приложение Д); выручку и штат уточнить в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960" w:type="dxa"/>
            <w:vAlign w:val="center"/>
          </w:tcPr>
          <w:p w14:paraId="3D30D3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</w:t>
            </w:r>
            <w:r>
              <w:rPr>
                <w:sz w:val="24"/>
              </w:rPr>
              <w:t>перац_модель</w:t>
            </w:r>
          </w:p>
        </w:tc>
      </w:tr>
    </w:tbl>
    <w:p w14:paraId="258C6EC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1783CDFF" w14:textId="77777777" w:rsidR="00D7548A" w:rsidRDefault="00FF506F">
      <w:pPr>
        <w:pStyle w:val="2"/>
        <w:spacing w:before="360" w:after="360" w:line="360" w:lineRule="exact"/>
        <w:ind w:firstLine="709"/>
      </w:pPr>
      <w:bookmarkStart w:id="136" w:name="_a2c0d11d9535ccc1f49a1713c78d0a41b6bfe8e"/>
      <w:bookmarkStart w:id="137" w:name="_Toc241936510"/>
      <w:bookmarkEnd w:id="134"/>
      <w:r>
        <w:rPr>
          <w:b/>
          <w:sz w:val="28"/>
        </w:rPr>
        <w:t>Приложение В (обязательное) Исправления и изменения шаблонов</w:t>
      </w:r>
      <w:bookmarkEnd w:id="137"/>
    </w:p>
    <w:p w14:paraId="36827E7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73A520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2368C1BD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D7548A" w14:paraId="4811CEB8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4DD2D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341AF6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095E67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05BD3E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7548A" w14:paraId="3609B683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6E3435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64037B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74A060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47918E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D7548A" w14:paraId="450A6991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2DAB93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2A580C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0ED408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</w:t>
            </w:r>
            <w:r>
              <w:rPr>
                <w:sz w:val="24"/>
              </w:rPr>
              <w:t>иапазона весов давал #ЗНАЧ!</w:t>
            </w:r>
          </w:p>
        </w:tc>
        <w:tc>
          <w:tcPr>
            <w:tcW w:w="3112" w:type="dxa"/>
            <w:vAlign w:val="center"/>
          </w:tcPr>
          <w:p w14:paraId="774C4B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D7548A" w14:paraId="59CFEF6B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3B80B3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537F58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577139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2DC42B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D7548A" w14:paraId="048A9600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1920C7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198B5A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1217CB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35D697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D7548A" w14:paraId="6711D243" w14:textId="77777777" w:rsidTr="00D7548A">
        <w:trPr>
          <w:cantSplit/>
          <w:jc w:val="center"/>
        </w:trPr>
        <w:tc>
          <w:tcPr>
            <w:tcW w:w="641" w:type="dxa"/>
            <w:vAlign w:val="center"/>
          </w:tcPr>
          <w:p w14:paraId="53A941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1F430B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6A15FC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687B8E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</w:t>
            </w:r>
            <w:r>
              <w:rPr>
                <w:sz w:val="24"/>
              </w:rPr>
              <w:t>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31BC48E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1F469E37" w14:textId="77777777" w:rsidR="00D7548A" w:rsidRDefault="00FF506F">
      <w:pPr>
        <w:pStyle w:val="2"/>
        <w:spacing w:before="360" w:after="360" w:line="360" w:lineRule="exact"/>
        <w:ind w:firstLine="709"/>
      </w:pPr>
      <w:bookmarkStart w:id="138" w:name="_c34bf756927ff692ee086e018f9b8545647766e"/>
      <w:bookmarkStart w:id="139" w:name="_Toc241936511"/>
      <w:bookmarkEnd w:id="136"/>
      <w:r>
        <w:rPr>
          <w:b/>
          <w:sz w:val="28"/>
        </w:rPr>
        <w:lastRenderedPageBreak/>
        <w:t>Приложение Г (справочное) Модельные данные опроса Кано</w:t>
      </w:r>
      <w:bookmarkEnd w:id="139"/>
    </w:p>
    <w:p w14:paraId="73306FF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</w:t>
      </w:r>
      <w:r>
        <w:rPr>
          <w:sz w:val="28"/>
        </w:rPr>
        <w:t xml:space="preserve">в на пары функциональных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</w:t>
      </w:r>
      <w:r>
        <w:rPr>
          <w:sz w:val="28"/>
        </w:rPr>
        <w:t>а параметром 58 %, поэтому совпадение с таблицей 6 неизбежно и подтверждает только работу расчета, а не истинность категорий.</w:t>
      </w:r>
    </w:p>
    <w:p w14:paraId="2443EAE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5C96DB0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D7548A" w14:paraId="203F5D30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225EAB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24D54B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25C89E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1C85EC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58D099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55A7C5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D7548A" w14:paraId="6DB3E99A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39E6CF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66B841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45B4FE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B906C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E9C04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42706A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D7548A" w14:paraId="1AE7F6C2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2A159F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1A8185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75F55D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11506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EA1C5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1F1F9D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D7548A" w14:paraId="3F20812B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4FF229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183D2F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7E4498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8A74F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59D4B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E57F3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7548A" w14:paraId="3DC03D30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5D0819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1ACBE2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1AAF89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B2E2D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59E3D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72BC52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D7548A" w14:paraId="78718B00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12F82A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557EEA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0F86A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5095E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37080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6E100A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D7548A" w14:paraId="7E2098DE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36EE7F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76A9BE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6901FF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CBB43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710DF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2D49AA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7548A" w14:paraId="0ECAA0C5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43957E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593405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3BBCFA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BF02B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7BED1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5E6CCB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7548A" w14:paraId="0EFD02E3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0E865B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536908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7F82FE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F5FF6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F8FAA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459C0F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D7548A" w14:paraId="081D5E52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1B6484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7A2E7C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647673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F3ADE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079BA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58E5EF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D7548A" w14:paraId="494E5C76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69B814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5608B2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26A470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D6F35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E58C5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2EA69F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7548A" w14:paraId="5FEE90CC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5E3DE9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083548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7F32AE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654BC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BE08F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40F05B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D7548A" w14:paraId="42CEA785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5E35C5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4FF679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3DA989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BFE6A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A4169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1A6C2B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D7548A" w14:paraId="639988E9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0CFD6C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712963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5BD59D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D0A48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E8835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4A7AC9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D7548A" w14:paraId="2316E7ED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142630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R014</w:t>
            </w:r>
          </w:p>
        </w:tc>
        <w:tc>
          <w:tcPr>
            <w:tcW w:w="2167" w:type="dxa"/>
            <w:vAlign w:val="center"/>
          </w:tcPr>
          <w:p w14:paraId="18123C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0EA34A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297C53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21ADBD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213902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D7548A" w14:paraId="41350FFD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40CC30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74795A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6E91D0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AF947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82865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40D4DD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D7548A" w14:paraId="78E944DA" w14:textId="77777777" w:rsidTr="00D7548A">
        <w:trPr>
          <w:cantSplit/>
          <w:jc w:val="center"/>
        </w:trPr>
        <w:tc>
          <w:tcPr>
            <w:tcW w:w="572" w:type="dxa"/>
            <w:vAlign w:val="center"/>
          </w:tcPr>
          <w:p w14:paraId="2BB329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133FEC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166D6B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EBE98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0F2FB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34AD56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28035BB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</w:t>
      </w:r>
      <w:r>
        <w:rPr>
          <w:sz w:val="28"/>
        </w:rPr>
        <w:t>авнение версий файлов».</w:t>
      </w:r>
    </w:p>
    <w:p w14:paraId="23E2C43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4D8E3D0F" w14:textId="77777777" w:rsidR="00D7548A" w:rsidRDefault="00FF506F">
      <w:pPr>
        <w:pStyle w:val="2"/>
        <w:spacing w:before="360" w:after="360" w:line="360" w:lineRule="exact"/>
        <w:ind w:firstLine="709"/>
      </w:pPr>
      <w:bookmarkStart w:id="140" w:name="_fced6403ae4a6291124e2bc0068517b8abae511"/>
      <w:bookmarkStart w:id="141" w:name="_Toc241936512"/>
      <w:bookmarkEnd w:id="138"/>
      <w:r>
        <w:rPr>
          <w:b/>
          <w:sz w:val="28"/>
        </w:rPr>
        <w:t>При</w:t>
      </w:r>
      <w:r>
        <w:rPr>
          <w:b/>
          <w:sz w:val="28"/>
        </w:rPr>
        <w:t>ложение Д (справочное) Данные о компаниях из открытых источников</w:t>
      </w:r>
      <w:bookmarkEnd w:id="141"/>
    </w:p>
    <w:p w14:paraId="64C9427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</w:t>
      </w:r>
      <w:r>
        <w:rPr>
          <w:sz w:val="28"/>
        </w:rPr>
        <w:t>в ЛР5 не использовались.</w:t>
      </w:r>
    </w:p>
    <w:p w14:paraId="1806A24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518D0EC2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852"/>
        <w:gridCol w:w="2424"/>
        <w:gridCol w:w="1123"/>
        <w:gridCol w:w="2327"/>
      </w:tblGrid>
      <w:tr w:rsidR="00D7548A" w14:paraId="52FFB08F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2B7BF7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52" w:type="dxa"/>
            <w:vAlign w:val="center"/>
          </w:tcPr>
          <w:p w14:paraId="4DD0E1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4" w:type="dxa"/>
            <w:vAlign w:val="center"/>
          </w:tcPr>
          <w:p w14:paraId="617531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3" w:type="dxa"/>
            <w:vAlign w:val="center"/>
          </w:tcPr>
          <w:p w14:paraId="67F221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27" w:type="dxa"/>
            <w:vAlign w:val="center"/>
          </w:tcPr>
          <w:p w14:paraId="4F06CD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D7548A" w14:paraId="0540CD0F" w14:textId="77777777" w:rsidTr="00D7548A">
        <w:trPr>
          <w:cantSplit/>
          <w:jc w:val="center"/>
        </w:trPr>
        <w:tc>
          <w:tcPr>
            <w:tcW w:w="1629" w:type="dxa"/>
            <w:vAlign w:val="center"/>
          </w:tcPr>
          <w:p w14:paraId="36253B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52" w:type="dxa"/>
            <w:vAlign w:val="center"/>
          </w:tcPr>
          <w:p w14:paraId="4D726B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398768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3" w:type="dxa"/>
            <w:vAlign w:val="center"/>
          </w:tcPr>
          <w:p w14:paraId="1AC7BD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27" w:type="dxa"/>
            <w:vAlign w:val="center"/>
          </w:tcPr>
          <w:p w14:paraId="7BB5B7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D7548A" w14:paraId="0B3C9A45" w14:textId="77777777" w:rsidTr="00D7548A">
        <w:trPr>
          <w:cantSplit/>
          <w:jc w:val="center"/>
        </w:trPr>
        <w:tc>
          <w:tcPr>
            <w:tcW w:w="1629" w:type="dxa"/>
            <w:vAlign w:val="center"/>
          </w:tcPr>
          <w:p w14:paraId="220763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852" w:type="dxa"/>
            <w:vAlign w:val="center"/>
          </w:tcPr>
          <w:p w14:paraId="1076C3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374147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3" w:type="dxa"/>
            <w:vAlign w:val="center"/>
          </w:tcPr>
          <w:p w14:paraId="5E6627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27" w:type="dxa"/>
            <w:vAlign w:val="center"/>
          </w:tcPr>
          <w:p w14:paraId="100E2F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D7548A" w14:paraId="65355ACD" w14:textId="77777777" w:rsidTr="00D7548A">
        <w:trPr>
          <w:cantSplit/>
          <w:jc w:val="center"/>
        </w:trPr>
        <w:tc>
          <w:tcPr>
            <w:tcW w:w="1629" w:type="dxa"/>
            <w:vAlign w:val="center"/>
          </w:tcPr>
          <w:p w14:paraId="2EF710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573FCF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24" w:type="dxa"/>
            <w:vAlign w:val="center"/>
          </w:tcPr>
          <w:p w14:paraId="46127B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>); более 40 </w:t>
            </w:r>
            <w:r>
              <w:rPr>
                <w:sz w:val="24"/>
              </w:rPr>
              <w:t xml:space="preserve">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3" w:type="dxa"/>
            <w:vAlign w:val="center"/>
          </w:tcPr>
          <w:p w14:paraId="4E2918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27" w:type="dxa"/>
            <w:vAlign w:val="center"/>
          </w:tcPr>
          <w:p w14:paraId="199431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D7548A" w14:paraId="15485CBA" w14:textId="77777777" w:rsidTr="00D7548A">
        <w:trPr>
          <w:cantSplit/>
          <w:jc w:val="center"/>
        </w:trPr>
        <w:tc>
          <w:tcPr>
            <w:tcW w:w="1629" w:type="dxa"/>
            <w:vAlign w:val="center"/>
          </w:tcPr>
          <w:p w14:paraId="4AE94A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72EB77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24" w:type="dxa"/>
            <w:vAlign w:val="center"/>
          </w:tcPr>
          <w:p w14:paraId="4E4EA6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3" w:type="dxa"/>
            <w:vAlign w:val="center"/>
          </w:tcPr>
          <w:p w14:paraId="3A45A3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27" w:type="dxa"/>
            <w:vAlign w:val="center"/>
          </w:tcPr>
          <w:p w14:paraId="1C8E2C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141A11D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малую специализированную компанию (</w:t>
      </w:r>
      <w:r>
        <w:rPr>
          <w:i/>
          <w:sz w:val="28"/>
        </w:rPr>
        <w:t>PerfectXL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t>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472BC09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</w:t>
      </w:r>
      <w:r>
        <w:rPr>
          <w:sz w:val="28"/>
        </w:rPr>
        <w:t>нкурентов (просмотр 03.10.2026).</w:t>
      </w:r>
    </w:p>
    <w:p w14:paraId="74877BD9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2079"/>
        <w:gridCol w:w="2617"/>
        <w:gridCol w:w="2771"/>
      </w:tblGrid>
      <w:tr w:rsidR="00D7548A" w14:paraId="1371A95F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0CA739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9" w:type="dxa"/>
            <w:vAlign w:val="center"/>
          </w:tcPr>
          <w:p w14:paraId="065E85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16" w:type="dxa"/>
            <w:vAlign w:val="center"/>
          </w:tcPr>
          <w:p w14:paraId="73285C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770" w:type="dxa"/>
            <w:vAlign w:val="center"/>
          </w:tcPr>
          <w:p w14:paraId="6E7181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D7548A" w14:paraId="736FC946" w14:textId="77777777" w:rsidTr="00D7548A">
        <w:trPr>
          <w:cantSplit/>
          <w:jc w:val="center"/>
        </w:trPr>
        <w:tc>
          <w:tcPr>
            <w:tcW w:w="1888" w:type="dxa"/>
            <w:vAlign w:val="center"/>
          </w:tcPr>
          <w:p w14:paraId="0A7B51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9" w:type="dxa"/>
            <w:vAlign w:val="center"/>
          </w:tcPr>
          <w:p w14:paraId="37F405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16" w:type="dxa"/>
            <w:vAlign w:val="center"/>
          </w:tcPr>
          <w:p w14:paraId="278509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770" w:type="dxa"/>
            <w:vAlign w:val="center"/>
          </w:tcPr>
          <w:p w14:paraId="35CC23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D7548A" w14:paraId="4EED4E57" w14:textId="77777777" w:rsidTr="00D7548A">
        <w:trPr>
          <w:cantSplit/>
          <w:jc w:val="center"/>
        </w:trPr>
        <w:tc>
          <w:tcPr>
            <w:tcW w:w="1888" w:type="dxa"/>
            <w:vAlign w:val="center"/>
          </w:tcPr>
          <w:p w14:paraId="228969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9" w:type="dxa"/>
            <w:vAlign w:val="center"/>
          </w:tcPr>
          <w:p w14:paraId="0CA25D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4BF726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770" w:type="dxa"/>
            <w:vAlign w:val="center"/>
          </w:tcPr>
          <w:p w14:paraId="639464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D7548A" w14:paraId="6E61F6A9" w14:textId="77777777" w:rsidTr="00D7548A">
        <w:trPr>
          <w:cantSplit/>
          <w:jc w:val="center"/>
        </w:trPr>
        <w:tc>
          <w:tcPr>
            <w:tcW w:w="1888" w:type="dxa"/>
            <w:vAlign w:val="center"/>
          </w:tcPr>
          <w:p w14:paraId="00E34F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079" w:type="dxa"/>
            <w:vAlign w:val="center"/>
          </w:tcPr>
          <w:p w14:paraId="2B66F6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280499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770" w:type="dxa"/>
            <w:vAlign w:val="center"/>
          </w:tcPr>
          <w:p w14:paraId="537FF1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D7548A" w14:paraId="2D89EF8E" w14:textId="77777777" w:rsidTr="00D7548A">
        <w:trPr>
          <w:cantSplit/>
          <w:jc w:val="center"/>
        </w:trPr>
        <w:tc>
          <w:tcPr>
            <w:tcW w:w="1888" w:type="dxa"/>
            <w:vAlign w:val="center"/>
          </w:tcPr>
          <w:p w14:paraId="3F40AA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9" w:type="dxa"/>
            <w:vAlign w:val="center"/>
          </w:tcPr>
          <w:p w14:paraId="2ED8F8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16" w:type="dxa"/>
            <w:vAlign w:val="center"/>
          </w:tcPr>
          <w:p w14:paraId="54C3A7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770" w:type="dxa"/>
            <w:vAlign w:val="center"/>
          </w:tcPr>
          <w:p w14:paraId="70F978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D7548A" w14:paraId="10ECE32B" w14:textId="77777777" w:rsidTr="00D7548A">
        <w:trPr>
          <w:cantSplit/>
          <w:jc w:val="center"/>
        </w:trPr>
        <w:tc>
          <w:tcPr>
            <w:tcW w:w="1888" w:type="dxa"/>
            <w:vAlign w:val="center"/>
          </w:tcPr>
          <w:p w14:paraId="1FB7E7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079" w:type="dxa"/>
            <w:vAlign w:val="center"/>
          </w:tcPr>
          <w:p w14:paraId="6D3A61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73BBCA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770" w:type="dxa"/>
            <w:vAlign w:val="center"/>
          </w:tcPr>
          <w:p w14:paraId="064B46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D7548A" w14:paraId="1594713B" w14:textId="77777777" w:rsidTr="00D7548A">
        <w:trPr>
          <w:cantSplit/>
          <w:jc w:val="center"/>
        </w:trPr>
        <w:tc>
          <w:tcPr>
            <w:tcW w:w="1888" w:type="dxa"/>
            <w:vAlign w:val="center"/>
          </w:tcPr>
          <w:p w14:paraId="6AD39F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9" w:type="dxa"/>
            <w:vAlign w:val="center"/>
          </w:tcPr>
          <w:p w14:paraId="53A516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</w:t>
            </w:r>
          </w:p>
        </w:tc>
        <w:tc>
          <w:tcPr>
            <w:tcW w:w="2616" w:type="dxa"/>
            <w:vAlign w:val="center"/>
          </w:tcPr>
          <w:p w14:paraId="7F59D6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найденным описаниям: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выполнен,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ожидался в начале 2026,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</w:t>
            </w:r>
            <w:r>
              <w:rPr>
                <w:sz w:val="24"/>
              </w:rPr>
              <w:t>евой доступ</w:t>
            </w:r>
          </w:p>
        </w:tc>
        <w:tc>
          <w:tcPr>
            <w:tcW w:w="2770" w:type="dxa"/>
            <w:vAlign w:val="center"/>
          </w:tcPr>
          <w:p w14:paraId="347C09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частично; надежность средняя</w:t>
            </w:r>
          </w:p>
        </w:tc>
      </w:tr>
      <w:tr w:rsidR="00D7548A" w14:paraId="7C28304E" w14:textId="77777777" w:rsidTr="00D7548A">
        <w:trPr>
          <w:cantSplit/>
          <w:jc w:val="center"/>
        </w:trPr>
        <w:tc>
          <w:tcPr>
            <w:tcW w:w="1888" w:type="dxa"/>
            <w:vAlign w:val="center"/>
          </w:tcPr>
          <w:p w14:paraId="7AC8B2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9" w:type="dxa"/>
            <w:vAlign w:val="center"/>
          </w:tcPr>
          <w:p w14:paraId="007509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16" w:type="dxa"/>
            <w:vAlign w:val="center"/>
          </w:tcPr>
          <w:p w14:paraId="24F6AF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на найденных страницах не указаны</w:t>
            </w:r>
          </w:p>
        </w:tc>
        <w:tc>
          <w:tcPr>
            <w:tcW w:w="2770" w:type="dxa"/>
            <w:vAlign w:val="center"/>
          </w:tcPr>
          <w:p w14:paraId="26A753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</w:t>
            </w:r>
            <w:r>
              <w:rPr>
                <w:sz w:val="24"/>
              </w:rPr>
              <w:t>ждает слабое раскрытие безопасности у специализированных игроков</w:t>
            </w:r>
          </w:p>
        </w:tc>
      </w:tr>
      <w:tr w:rsidR="00D7548A" w14:paraId="42D95961" w14:textId="77777777" w:rsidTr="00D7548A">
        <w:trPr>
          <w:cantSplit/>
          <w:jc w:val="center"/>
        </w:trPr>
        <w:tc>
          <w:tcPr>
            <w:tcW w:w="1888" w:type="dxa"/>
            <w:vAlign w:val="center"/>
          </w:tcPr>
          <w:p w14:paraId="2CD207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</w:p>
        </w:tc>
        <w:tc>
          <w:tcPr>
            <w:tcW w:w="2079" w:type="dxa"/>
            <w:vAlign w:val="center"/>
          </w:tcPr>
          <w:p w14:paraId="1083FA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безопасности</w:t>
            </w:r>
          </w:p>
        </w:tc>
        <w:tc>
          <w:tcPr>
            <w:tcW w:w="2616" w:type="dxa"/>
            <w:vAlign w:val="center"/>
          </w:tcPr>
          <w:p w14:paraId="322C20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отдельных страниц нет или они недоступны (ошибки 404 и 502, перенаправление на изображение)</w:t>
            </w:r>
          </w:p>
        </w:tc>
        <w:tc>
          <w:tcPr>
            <w:tcW w:w="2770" w:type="dxa"/>
            <w:vAlign w:val="center"/>
          </w:tcPr>
          <w:p w14:paraId="61DBA8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отдельной страницы бе</w:t>
            </w:r>
            <w:r>
              <w:rPr>
                <w:sz w:val="24"/>
              </w:rPr>
              <w:t>зопасности само является фактом для признака «раскрытие безопасности»</w:t>
            </w:r>
          </w:p>
        </w:tc>
      </w:tr>
    </w:tbl>
    <w:p w14:paraId="2746BAC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11 адресов: 7 страниц дали данные (пять напрямую, две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PerfectXL</w:t>
      </w:r>
      <w:r>
        <w:rPr>
          <w:sz w:val="28"/>
        </w:rPr>
        <w:t xml:space="preserve"> по описаниям поисковой выдачи), 4 адреса отдельной страницы безопасности не имеют; план 14-20 страниц выполнен частично, а оставшиеся страницы (регистрация, оплата, интеграции) остаются в приложении Б.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t xml:space="preserve">были отмечены как не показанные, хотя опубликованы на страницах </w:t>
      </w:r>
      <w:r>
        <w:rPr>
          <w:sz w:val="28"/>
        </w:rPr>
        <w:lastRenderedPageBreak/>
        <w:t xml:space="preserve">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</w:t>
      </w:r>
      <w:r>
        <w:rPr>
          <w:sz w:val="28"/>
        </w:rPr>
        <w:t>а индексы бизнес-моделей не изменились, так как оценка прозрачности в них не входит.</w:t>
      </w:r>
    </w:p>
    <w:p w14:paraId="5F78244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</w:t>
      </w:r>
      <w:r>
        <w:rPr>
          <w:sz w:val="28"/>
        </w:rPr>
        <w:t xml:space="preserve">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1F14BCA5" w14:textId="77777777" w:rsidR="00D7548A" w:rsidRDefault="00FF506F">
      <w:pPr>
        <w:pStyle w:val="1"/>
        <w:pageBreakBefore/>
        <w:spacing w:before="0" w:after="360" w:line="360" w:lineRule="exact"/>
        <w:ind w:firstLine="709"/>
      </w:pPr>
      <w:bookmarkStart w:id="142" w:name="_7d2452439ad5e56bc037d965140d900a0820b0e"/>
      <w:bookmarkStart w:id="143" w:name="_Toc241936513"/>
      <w:bookmarkEnd w:id="140"/>
      <w:bookmarkEnd w:id="110"/>
      <w:r>
        <w:rPr>
          <w:b/>
          <w:sz w:val="28"/>
        </w:rPr>
        <w:lastRenderedPageBreak/>
        <w:t>5 ЛАБОРАТОРНАЯ РАБОТА №</w:t>
      </w:r>
      <w:r>
        <w:rPr>
          <w:b/>
          <w:sz w:val="28"/>
        </w:rPr>
        <w:t>6. ЦЕННОСТНОЕ ПРЕДЛОЖЕНИЕ, БИЗНЕС-МОДЕЛЬ КАНВАС, СЦЕНАРИИ, ЭКРАНЫ И РЕЛИЗЫ</w:t>
      </w:r>
      <w:bookmarkEnd w:id="143"/>
    </w:p>
    <w:p w14:paraId="7995BB4A" w14:textId="77777777" w:rsidR="00D7548A" w:rsidRDefault="00FF506F">
      <w:pPr>
        <w:pStyle w:val="2"/>
        <w:spacing w:before="360" w:after="360" w:line="360" w:lineRule="exact"/>
        <w:ind w:firstLine="709"/>
      </w:pPr>
      <w:bookmarkStart w:id="144" w:name="_0224cd6e8aacf7183aad8c8e8d41ce64a2d8022"/>
      <w:bookmarkStart w:id="145" w:name="_Toc241936514"/>
      <w:r>
        <w:rPr>
          <w:b/>
          <w:sz w:val="28"/>
        </w:rPr>
        <w:t>5.1 Цель работы</w:t>
      </w:r>
      <w:bookmarkEnd w:id="145"/>
    </w:p>
    <w:p w14:paraId="003EEC5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</w:t>
      </w:r>
      <w:r>
        <w:rPr>
          <w:sz w:val="28"/>
        </w:rPr>
        <w:t>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08FC783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</w:t>
      </w:r>
      <w:r>
        <w:rPr>
          <w:sz w:val="28"/>
        </w:rPr>
        <w:t xml:space="preserve">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</w:t>
      </w:r>
      <w:r>
        <w:rPr>
          <w:sz w:val="28"/>
        </w:rPr>
        <w:t>проектированы 14 страниц и экранов и составлен релизный план с 24 единицами разработки. Результаты сверены с ПЗ1 и ПЗ4 [6].</w:t>
      </w:r>
    </w:p>
    <w:p w14:paraId="589D27A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</w:t>
      </w:r>
      <w:r>
        <w:rPr>
          <w:sz w:val="28"/>
        </w:rPr>
        <w:t xml:space="preserve">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приведены в разделе 2.5, доработка прототипа - в приложении Б.</w:t>
      </w:r>
    </w:p>
    <w:p w14:paraId="20063C8C" w14:textId="77777777" w:rsidR="00D7548A" w:rsidRDefault="00FF506F">
      <w:pPr>
        <w:pStyle w:val="2"/>
        <w:spacing w:before="360" w:after="360" w:line="360" w:lineRule="exact"/>
        <w:ind w:firstLine="709"/>
      </w:pPr>
      <w:bookmarkStart w:id="146" w:name="_42969ccd5bbc2227c2e65536e6b2277989936e5"/>
      <w:bookmarkStart w:id="147" w:name="_Toc241936515"/>
      <w:bookmarkEnd w:id="144"/>
      <w:r>
        <w:rPr>
          <w:b/>
          <w:sz w:val="28"/>
        </w:rPr>
        <w:t>5.2 Ход работы</w:t>
      </w:r>
      <w:bookmarkEnd w:id="147"/>
    </w:p>
    <w:p w14:paraId="2A4D951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</w:t>
      </w:r>
      <w:r>
        <w:rPr>
          <w:sz w:val="28"/>
        </w:rPr>
        <w:t xml:space="preserve">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D5D38BE" w14:textId="77777777" w:rsidR="00D7548A" w:rsidRDefault="00FF506F">
      <w:pPr>
        <w:pStyle w:val="3"/>
        <w:spacing w:before="360" w:after="360" w:line="360" w:lineRule="exact"/>
        <w:ind w:firstLine="709"/>
      </w:pPr>
      <w:bookmarkStart w:id="148" w:name="_ce8c8db2bd1f021f701413a98bce88b0dc0ff35"/>
      <w:r>
        <w:rPr>
          <w:b/>
        </w:rPr>
        <w:t>5.2.1 Банк источников и выводов анализа</w:t>
      </w:r>
    </w:p>
    <w:p w14:paraId="7C56C35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</w:t>
      </w:r>
      <w:r>
        <w:rPr>
          <w:sz w:val="28"/>
        </w:rPr>
        <w:t xml:space="preserve"> проекта. Он является общей доказательной базой для всех книг: каждый вывод далее имеет ссылку на запись банка.</w:t>
      </w:r>
    </w:p>
    <w:p w14:paraId="2791A7D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19DFDF76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D7548A" w14:paraId="1A695375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3C8C5F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7046DC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6975E4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6ADD17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3EDC09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7548A" w14:paraId="67237116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55B362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5DCF2A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6F8BD9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33470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6DD388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69292995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55B64B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4D77BC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058C63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75C864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23BB72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35C5EB8F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6B2D21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3D6E0C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41E432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6A6C51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588D0A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6548F689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04EA97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36D43E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0774BD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248845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1ADB2C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166EE7BB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3B26D3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5B8873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CB85D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67E78F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396C9A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274EF466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37BCA7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5B695C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41DE0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392D61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1CFCBF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49B0BD6E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1B02C0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53925C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0F38D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A88D3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3E331B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528B2AE5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1C5FF6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28885E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28F48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DE287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167CF3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6467BFB6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3FF969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5E5463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67B09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191C33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69EDD7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01273153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7B32A6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613A84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1CFDCB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F8453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228270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716EA005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579BDB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112F47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5DD343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0CC748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543788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7523E5B8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3BFDE2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15F80C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80803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16728F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43F3A5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6AFC1779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7D30C4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52F1F1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6C1FB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7AD454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3ECA1E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399184F3" w14:textId="77777777" w:rsidTr="00D7548A">
        <w:trPr>
          <w:cantSplit/>
          <w:jc w:val="center"/>
        </w:trPr>
        <w:tc>
          <w:tcPr>
            <w:tcW w:w="1045" w:type="dxa"/>
            <w:vAlign w:val="center"/>
          </w:tcPr>
          <w:p w14:paraId="641D6B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57B3DD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2A56E2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624615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35BD48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EA62CF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8175BD6" w14:textId="77777777" w:rsidR="00D7548A" w:rsidRDefault="00FF506F">
      <w:pPr>
        <w:pStyle w:val="3"/>
        <w:spacing w:before="360" w:after="360" w:line="360" w:lineRule="exact"/>
        <w:ind w:firstLine="709"/>
      </w:pPr>
      <w:bookmarkStart w:id="149" w:name="_d6b1e0606ccffbfea524c7b8890d7424ae6ef8d"/>
      <w:bookmarkEnd w:id="148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632B20B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089315F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0DBED737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7548A" w14:paraId="2575887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D52FF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4290C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5C464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A499F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7548A" w14:paraId="7CE218FB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2901FB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C0FB5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11AF79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3C4B8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7548A" w14:paraId="2F52BC4B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08E55A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1D87F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99C56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DB337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7548A" w14:paraId="1F7B360C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140E5E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6441C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7E171E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7EC4E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548A" w14:paraId="0578A7FF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54D51E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EFA8B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3CC6DD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41E32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7548A" w14:paraId="6F52B2AD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00D190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2A013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20E64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0D2F6C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548A" w14:paraId="2A8F4EEA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529D8E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170EE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646F77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34509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6D3304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7EF0531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64B0426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D7548A" w14:paraId="0B3F2E3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58F0CB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28A9A2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0EC497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26F7CB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D7548A" w14:paraId="1A77A959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11DC43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A1951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85B08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7614A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0990DB16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7BA886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B2AE4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07979A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5E0F3C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7275F333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153193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9F9BA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6C6E8B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67EC61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17B484FB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31FFE2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0A1A6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47DD1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39CD65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548A" w14:paraId="61B93882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035E5F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5687AA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DA523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334463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4C04BE58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19B9B7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4CC44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2B6722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2EA6B1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09CC261D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6D0709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1FF14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1D536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1BA451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2F553392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77DEE1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3C7B09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739E3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62D8B9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2A17BA06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72A82D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38EEE9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0751F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6833E6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7548A" w14:paraId="732F5277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6B4830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B8035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107F92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092533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12F4A0C8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797B92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4AEED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5DADE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08A091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7548A" w14:paraId="4A6A6039" w14:textId="77777777" w:rsidTr="00D7548A">
        <w:trPr>
          <w:cantSplit/>
          <w:jc w:val="center"/>
        </w:trPr>
        <w:tc>
          <w:tcPr>
            <w:tcW w:w="1967" w:type="dxa"/>
            <w:vAlign w:val="center"/>
          </w:tcPr>
          <w:p w14:paraId="4DC8DA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2D824C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ABF6A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1C5380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DFA44E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3532DFE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7BC3CC52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</w:t>
      </w:r>
      <w:r>
        <w:rPr>
          <w:sz w:val="28"/>
        </w:rPr>
        <w:t>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D7548A" w14:paraId="0D18EC5B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218263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222537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08DD99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3846E5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12EC44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548A" w14:paraId="5F823C55" w14:textId="77777777" w:rsidTr="00D7548A">
        <w:trPr>
          <w:cantSplit/>
          <w:jc w:val="center"/>
        </w:trPr>
        <w:tc>
          <w:tcPr>
            <w:tcW w:w="985" w:type="dxa"/>
            <w:vAlign w:val="center"/>
          </w:tcPr>
          <w:p w14:paraId="10301E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21016F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4F1B5C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67B82F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200AF5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1A10F834" w14:textId="77777777" w:rsidTr="00D7548A">
        <w:trPr>
          <w:cantSplit/>
          <w:jc w:val="center"/>
        </w:trPr>
        <w:tc>
          <w:tcPr>
            <w:tcW w:w="985" w:type="dxa"/>
            <w:vAlign w:val="center"/>
          </w:tcPr>
          <w:p w14:paraId="22517F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2B97AC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74CA27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0A5087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4E61D4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5512D02F" w14:textId="77777777" w:rsidTr="00D7548A">
        <w:trPr>
          <w:cantSplit/>
          <w:jc w:val="center"/>
        </w:trPr>
        <w:tc>
          <w:tcPr>
            <w:tcW w:w="985" w:type="dxa"/>
            <w:vAlign w:val="center"/>
          </w:tcPr>
          <w:p w14:paraId="180E91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01F36E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2D389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38558E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454722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3E2D60F3" w14:textId="77777777" w:rsidTr="00D7548A">
        <w:trPr>
          <w:cantSplit/>
          <w:jc w:val="center"/>
        </w:trPr>
        <w:tc>
          <w:tcPr>
            <w:tcW w:w="985" w:type="dxa"/>
            <w:vAlign w:val="center"/>
          </w:tcPr>
          <w:p w14:paraId="4DC973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446EC8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690E50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6524F1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554B20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DED10E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3AAF85A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AA82A91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D7548A" w14:paraId="7D9B2E1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2075EC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66EC52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132BE4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15F84A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71419F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548A" w14:paraId="0BA216C7" w14:textId="77777777" w:rsidTr="00D7548A">
        <w:trPr>
          <w:cantSplit/>
          <w:jc w:val="center"/>
        </w:trPr>
        <w:tc>
          <w:tcPr>
            <w:tcW w:w="1210" w:type="dxa"/>
            <w:vAlign w:val="center"/>
          </w:tcPr>
          <w:p w14:paraId="45442D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638CBF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299851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536935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62D1C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5AD40A54" w14:textId="77777777" w:rsidTr="00D7548A">
        <w:trPr>
          <w:cantSplit/>
          <w:jc w:val="center"/>
        </w:trPr>
        <w:tc>
          <w:tcPr>
            <w:tcW w:w="1210" w:type="dxa"/>
            <w:vAlign w:val="center"/>
          </w:tcPr>
          <w:p w14:paraId="64507B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7E8B9D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4D210E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08300E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6B1B7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1C62A3A7" w14:textId="77777777" w:rsidTr="00D7548A">
        <w:trPr>
          <w:cantSplit/>
          <w:jc w:val="center"/>
        </w:trPr>
        <w:tc>
          <w:tcPr>
            <w:tcW w:w="1210" w:type="dxa"/>
            <w:vAlign w:val="center"/>
          </w:tcPr>
          <w:p w14:paraId="139D24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0E8ABF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7BE3D4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6E6E30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143DA7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F2CF21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4A51486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2B549481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D7548A" w14:paraId="0DBE6DE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66D1EB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1E5600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6465C6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2F6B66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465628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725A50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548A" w14:paraId="3772E432" w14:textId="77777777" w:rsidTr="00D7548A">
        <w:trPr>
          <w:cantSplit/>
          <w:jc w:val="center"/>
        </w:trPr>
        <w:tc>
          <w:tcPr>
            <w:tcW w:w="955" w:type="dxa"/>
            <w:vAlign w:val="center"/>
          </w:tcPr>
          <w:p w14:paraId="5D8BD7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58CA5D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66793D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43FB8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2B8EC4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1F0900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193F5AE5" w14:textId="77777777" w:rsidTr="00D7548A">
        <w:trPr>
          <w:cantSplit/>
          <w:jc w:val="center"/>
        </w:trPr>
        <w:tc>
          <w:tcPr>
            <w:tcW w:w="955" w:type="dxa"/>
            <w:vAlign w:val="center"/>
          </w:tcPr>
          <w:p w14:paraId="4DA917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6AFEF7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5259BE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57E5F8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2C8765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61446E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399CD3E3" w14:textId="77777777" w:rsidTr="00D7548A">
        <w:trPr>
          <w:cantSplit/>
          <w:jc w:val="center"/>
        </w:trPr>
        <w:tc>
          <w:tcPr>
            <w:tcW w:w="955" w:type="dxa"/>
            <w:vAlign w:val="center"/>
          </w:tcPr>
          <w:p w14:paraId="2E8EB9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345E8B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2A2074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3A276B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155129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65A302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0798BF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61FBA77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0E559D63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D7548A" w14:paraId="317E4CF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583A8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26D765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3052E8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77BD3A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D7548A" w14:paraId="6C896716" w14:textId="77777777" w:rsidTr="00D7548A">
        <w:trPr>
          <w:cantSplit/>
          <w:jc w:val="center"/>
        </w:trPr>
        <w:tc>
          <w:tcPr>
            <w:tcW w:w="1336" w:type="dxa"/>
            <w:vAlign w:val="center"/>
          </w:tcPr>
          <w:p w14:paraId="555B4E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2AE1B1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2F745D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E2AD7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D7548A" w14:paraId="1C2F521F" w14:textId="77777777" w:rsidTr="00D7548A">
        <w:trPr>
          <w:cantSplit/>
          <w:jc w:val="center"/>
        </w:trPr>
        <w:tc>
          <w:tcPr>
            <w:tcW w:w="1336" w:type="dxa"/>
            <w:vAlign w:val="center"/>
          </w:tcPr>
          <w:p w14:paraId="6E44B4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5CDBAE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72CF7A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C9F09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D7548A" w14:paraId="3D55E82A" w14:textId="77777777" w:rsidTr="00D7548A">
        <w:trPr>
          <w:cantSplit/>
          <w:jc w:val="center"/>
        </w:trPr>
        <w:tc>
          <w:tcPr>
            <w:tcW w:w="1336" w:type="dxa"/>
            <w:vAlign w:val="center"/>
          </w:tcPr>
          <w:p w14:paraId="5E6E3C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4605F2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6D3495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54CC6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D7548A" w14:paraId="13DA8B09" w14:textId="77777777" w:rsidTr="00D7548A">
        <w:trPr>
          <w:cantSplit/>
          <w:jc w:val="center"/>
        </w:trPr>
        <w:tc>
          <w:tcPr>
            <w:tcW w:w="1336" w:type="dxa"/>
            <w:vAlign w:val="center"/>
          </w:tcPr>
          <w:p w14:paraId="23B863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73BFDA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223FA7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EF83A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42148EB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29B4EAE3" w14:textId="77777777" w:rsidR="00D7548A" w:rsidRDefault="00FF506F">
      <w:pPr>
        <w:pStyle w:val="3"/>
        <w:spacing w:before="360" w:after="360" w:line="360" w:lineRule="exact"/>
        <w:ind w:firstLine="709"/>
      </w:pPr>
      <w:bookmarkStart w:id="150" w:name="_7b60cb03201c02c98ad01f5cee41d479977e884"/>
      <w:bookmarkEnd w:id="149"/>
      <w:r>
        <w:rPr>
          <w:b/>
        </w:rPr>
        <w:t>5.2.3 Канвас бизнес-модели</w:t>
      </w:r>
    </w:p>
    <w:p w14:paraId="1CA3D47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541AB67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FD5E565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5ED2C11" wp14:editId="76C0308F">
            <wp:extent cx="5334000" cy="3382536"/>
            <wp:effectExtent l="0" t="0" r="0" b="0"/>
            <wp:docPr id="1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CE0D16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5AD8E41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4DB29A1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57CD975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D7548A" w14:paraId="43F6232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053355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1D7121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823CF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30C9A8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435C38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548A" w14:paraId="4A3840EC" w14:textId="77777777" w:rsidTr="00D7548A">
        <w:trPr>
          <w:cantSplit/>
          <w:jc w:val="center"/>
        </w:trPr>
        <w:tc>
          <w:tcPr>
            <w:tcW w:w="3211" w:type="dxa"/>
            <w:vAlign w:val="center"/>
          </w:tcPr>
          <w:p w14:paraId="54AF69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687902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5529C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D44FA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A5141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41B45438" w14:textId="77777777" w:rsidTr="00D7548A">
        <w:trPr>
          <w:cantSplit/>
          <w:jc w:val="center"/>
        </w:trPr>
        <w:tc>
          <w:tcPr>
            <w:tcW w:w="3211" w:type="dxa"/>
            <w:vAlign w:val="center"/>
          </w:tcPr>
          <w:p w14:paraId="6B1F6A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2F5829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44878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B4F87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50090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543A7A23" w14:textId="77777777" w:rsidTr="00D7548A">
        <w:trPr>
          <w:cantSplit/>
          <w:jc w:val="center"/>
        </w:trPr>
        <w:tc>
          <w:tcPr>
            <w:tcW w:w="3211" w:type="dxa"/>
            <w:vAlign w:val="center"/>
          </w:tcPr>
          <w:p w14:paraId="3E0FBA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7C6E64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3206B2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5ED29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65E21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548A" w14:paraId="44104DF2" w14:textId="77777777" w:rsidTr="00D7548A">
        <w:trPr>
          <w:cantSplit/>
          <w:jc w:val="center"/>
        </w:trPr>
        <w:tc>
          <w:tcPr>
            <w:tcW w:w="3211" w:type="dxa"/>
            <w:vAlign w:val="center"/>
          </w:tcPr>
          <w:p w14:paraId="626C6E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4EA33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7CB73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32ABC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98811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10326199" w14:textId="77777777" w:rsidTr="00D7548A">
        <w:trPr>
          <w:cantSplit/>
          <w:jc w:val="center"/>
        </w:trPr>
        <w:tc>
          <w:tcPr>
            <w:tcW w:w="3211" w:type="dxa"/>
            <w:vAlign w:val="center"/>
          </w:tcPr>
          <w:p w14:paraId="408B19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335397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8E88D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C94CC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3654C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7499FF19" w14:textId="77777777" w:rsidTr="00D7548A">
        <w:trPr>
          <w:cantSplit/>
          <w:jc w:val="center"/>
        </w:trPr>
        <w:tc>
          <w:tcPr>
            <w:tcW w:w="3211" w:type="dxa"/>
            <w:vAlign w:val="center"/>
          </w:tcPr>
          <w:p w14:paraId="77D6D6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07E6C4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B0FF5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6E3D74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6ACF7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548A" w14:paraId="1BE73C69" w14:textId="77777777" w:rsidTr="00D7548A">
        <w:trPr>
          <w:cantSplit/>
          <w:jc w:val="center"/>
        </w:trPr>
        <w:tc>
          <w:tcPr>
            <w:tcW w:w="3211" w:type="dxa"/>
            <w:vAlign w:val="center"/>
          </w:tcPr>
          <w:p w14:paraId="52DC66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6C4BB5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F7889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E3BC9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6BE41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65D6C44F" w14:textId="77777777" w:rsidTr="00D7548A">
        <w:trPr>
          <w:cantSplit/>
          <w:jc w:val="center"/>
        </w:trPr>
        <w:tc>
          <w:tcPr>
            <w:tcW w:w="3211" w:type="dxa"/>
            <w:vAlign w:val="center"/>
          </w:tcPr>
          <w:p w14:paraId="110559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155940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1BFB45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11A37F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86BAC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548A" w14:paraId="41508408" w14:textId="77777777" w:rsidTr="00D7548A">
        <w:trPr>
          <w:cantSplit/>
          <w:jc w:val="center"/>
        </w:trPr>
        <w:tc>
          <w:tcPr>
            <w:tcW w:w="3211" w:type="dxa"/>
            <w:vAlign w:val="center"/>
          </w:tcPr>
          <w:p w14:paraId="7B3609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6310B4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2E1F7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1E535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14AE5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8E5F3E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8CBE72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01706A8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D7548A" w14:paraId="0CFABCB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50B3E4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2057E7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75A44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548A" w14:paraId="25E86ED0" w14:textId="77777777" w:rsidTr="00D7548A">
        <w:trPr>
          <w:cantSplit/>
          <w:jc w:val="center"/>
        </w:trPr>
        <w:tc>
          <w:tcPr>
            <w:tcW w:w="4451" w:type="dxa"/>
            <w:vAlign w:val="center"/>
          </w:tcPr>
          <w:p w14:paraId="0A25F5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6D47D4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7A23C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7548A" w14:paraId="3565045B" w14:textId="77777777" w:rsidTr="00D7548A">
        <w:trPr>
          <w:cantSplit/>
          <w:jc w:val="center"/>
        </w:trPr>
        <w:tc>
          <w:tcPr>
            <w:tcW w:w="4451" w:type="dxa"/>
            <w:vAlign w:val="center"/>
          </w:tcPr>
          <w:p w14:paraId="60EFF2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70337F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02B358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D7548A" w14:paraId="24731AA1" w14:textId="77777777" w:rsidTr="00D7548A">
        <w:trPr>
          <w:cantSplit/>
          <w:jc w:val="center"/>
        </w:trPr>
        <w:tc>
          <w:tcPr>
            <w:tcW w:w="4451" w:type="dxa"/>
            <w:vAlign w:val="center"/>
          </w:tcPr>
          <w:p w14:paraId="7F64EA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5D807B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50DFB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7548A" w14:paraId="64EA1B44" w14:textId="77777777" w:rsidTr="00D7548A">
        <w:trPr>
          <w:cantSplit/>
          <w:jc w:val="center"/>
        </w:trPr>
        <w:tc>
          <w:tcPr>
            <w:tcW w:w="4451" w:type="dxa"/>
            <w:vAlign w:val="center"/>
          </w:tcPr>
          <w:p w14:paraId="6ED155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6FC60B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BBE0C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0424FC3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19ED5F4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426D7D63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D7548A" w14:paraId="67F17E1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7D7021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51B65A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5BA870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7548A" w14:paraId="0871F582" w14:textId="77777777" w:rsidTr="00D7548A">
        <w:trPr>
          <w:cantSplit/>
          <w:jc w:val="center"/>
        </w:trPr>
        <w:tc>
          <w:tcPr>
            <w:tcW w:w="5911" w:type="dxa"/>
            <w:vAlign w:val="center"/>
          </w:tcPr>
          <w:p w14:paraId="367E7D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2DB419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14894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7548A" w14:paraId="3374A004" w14:textId="77777777" w:rsidTr="00D7548A">
        <w:trPr>
          <w:cantSplit/>
          <w:jc w:val="center"/>
        </w:trPr>
        <w:tc>
          <w:tcPr>
            <w:tcW w:w="5911" w:type="dxa"/>
            <w:vAlign w:val="center"/>
          </w:tcPr>
          <w:p w14:paraId="16E437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4C3D50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73691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548A" w14:paraId="7DFD96DD" w14:textId="77777777" w:rsidTr="00D7548A">
        <w:trPr>
          <w:cantSplit/>
          <w:jc w:val="center"/>
        </w:trPr>
        <w:tc>
          <w:tcPr>
            <w:tcW w:w="5911" w:type="dxa"/>
            <w:vAlign w:val="center"/>
          </w:tcPr>
          <w:p w14:paraId="1C2B88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4D2088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42301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548A" w14:paraId="79EC8C85" w14:textId="77777777" w:rsidTr="00D7548A">
        <w:trPr>
          <w:cantSplit/>
          <w:jc w:val="center"/>
        </w:trPr>
        <w:tc>
          <w:tcPr>
            <w:tcW w:w="5911" w:type="dxa"/>
            <w:vAlign w:val="center"/>
          </w:tcPr>
          <w:p w14:paraId="049196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6052C2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20F24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548A" w14:paraId="1F1A17AA" w14:textId="77777777" w:rsidTr="00D7548A">
        <w:trPr>
          <w:cantSplit/>
          <w:jc w:val="center"/>
        </w:trPr>
        <w:tc>
          <w:tcPr>
            <w:tcW w:w="5911" w:type="dxa"/>
            <w:vAlign w:val="center"/>
          </w:tcPr>
          <w:p w14:paraId="02D7BB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29509B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45F17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7548A" w14:paraId="029463AC" w14:textId="77777777" w:rsidTr="00D7548A">
        <w:trPr>
          <w:cantSplit/>
          <w:jc w:val="center"/>
        </w:trPr>
        <w:tc>
          <w:tcPr>
            <w:tcW w:w="5911" w:type="dxa"/>
            <w:vAlign w:val="center"/>
          </w:tcPr>
          <w:p w14:paraId="470A93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7BCE23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E40AF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7548A" w14:paraId="4339DA4E" w14:textId="77777777" w:rsidTr="00D7548A">
        <w:trPr>
          <w:cantSplit/>
          <w:jc w:val="center"/>
        </w:trPr>
        <w:tc>
          <w:tcPr>
            <w:tcW w:w="5911" w:type="dxa"/>
            <w:vAlign w:val="center"/>
          </w:tcPr>
          <w:p w14:paraId="11C06B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1DEE48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595594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7548A" w14:paraId="13DEA253" w14:textId="77777777" w:rsidTr="00D7548A">
        <w:trPr>
          <w:cantSplit/>
          <w:jc w:val="center"/>
        </w:trPr>
        <w:tc>
          <w:tcPr>
            <w:tcW w:w="5911" w:type="dxa"/>
            <w:vAlign w:val="center"/>
          </w:tcPr>
          <w:p w14:paraId="1D78C2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3CD4D0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B54EB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5F0612E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0710366F" w14:textId="77777777" w:rsidR="00D7548A" w:rsidRDefault="00FF506F">
      <w:pPr>
        <w:pStyle w:val="3"/>
        <w:spacing w:before="360" w:after="360" w:line="360" w:lineRule="exact"/>
        <w:ind w:firstLine="709"/>
      </w:pPr>
      <w:bookmarkStart w:id="151" w:name="_519d46f9ff7923648cbfef21e26057944381813"/>
      <w:bookmarkEnd w:id="150"/>
      <w:r>
        <w:rPr>
          <w:b/>
        </w:rPr>
        <w:t>5.2.4 Бизнес-логика и пользовательские сценарии</w:t>
      </w:r>
    </w:p>
    <w:p w14:paraId="1405063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1FCCF15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145312F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D7548A" w14:paraId="62249B4E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520A38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6D25C8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5D9680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71D70D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D7548A" w14:paraId="1B3866AC" w14:textId="77777777" w:rsidTr="00D7548A">
        <w:trPr>
          <w:cantSplit/>
          <w:jc w:val="center"/>
        </w:trPr>
        <w:tc>
          <w:tcPr>
            <w:tcW w:w="1002" w:type="dxa"/>
            <w:vAlign w:val="center"/>
          </w:tcPr>
          <w:p w14:paraId="3166E2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531654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1AB33C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919BB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7548A" w14:paraId="07DE5494" w14:textId="77777777" w:rsidTr="00D7548A">
        <w:trPr>
          <w:cantSplit/>
          <w:jc w:val="center"/>
        </w:trPr>
        <w:tc>
          <w:tcPr>
            <w:tcW w:w="1002" w:type="dxa"/>
            <w:vAlign w:val="center"/>
          </w:tcPr>
          <w:p w14:paraId="5DC783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4A13E1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77BB57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690F37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7548A" w14:paraId="4213ED7E" w14:textId="77777777" w:rsidTr="00D7548A">
        <w:trPr>
          <w:cantSplit/>
          <w:jc w:val="center"/>
        </w:trPr>
        <w:tc>
          <w:tcPr>
            <w:tcW w:w="1002" w:type="dxa"/>
            <w:vAlign w:val="center"/>
          </w:tcPr>
          <w:p w14:paraId="775F75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243CD0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4C120E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BB962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D7548A" w14:paraId="40213642" w14:textId="77777777" w:rsidTr="00D7548A">
        <w:trPr>
          <w:cantSplit/>
          <w:jc w:val="center"/>
        </w:trPr>
        <w:tc>
          <w:tcPr>
            <w:tcW w:w="1002" w:type="dxa"/>
            <w:vAlign w:val="center"/>
          </w:tcPr>
          <w:p w14:paraId="118ACF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155364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3B55EC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6A50FD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7548A" w14:paraId="43B13EE9" w14:textId="77777777" w:rsidTr="00D7548A">
        <w:trPr>
          <w:cantSplit/>
          <w:jc w:val="center"/>
        </w:trPr>
        <w:tc>
          <w:tcPr>
            <w:tcW w:w="1002" w:type="dxa"/>
            <w:vAlign w:val="center"/>
          </w:tcPr>
          <w:p w14:paraId="552B5C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7B8251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5184D6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01A80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D7548A" w14:paraId="66400017" w14:textId="77777777" w:rsidTr="00D7548A">
        <w:trPr>
          <w:cantSplit/>
          <w:jc w:val="center"/>
        </w:trPr>
        <w:tc>
          <w:tcPr>
            <w:tcW w:w="1002" w:type="dxa"/>
            <w:vAlign w:val="center"/>
          </w:tcPr>
          <w:p w14:paraId="01C745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54D4D0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034EC2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7F93DA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40505EE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 xml:space="preserve">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66568B8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2132B2CD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D7548A" w14:paraId="54DCE7F1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31021B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38DCF3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0F808D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51D0BF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5058BA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76EF49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7548A" w14:paraId="445179C9" w14:textId="77777777" w:rsidTr="00D7548A">
        <w:trPr>
          <w:cantSplit/>
          <w:jc w:val="center"/>
        </w:trPr>
        <w:tc>
          <w:tcPr>
            <w:tcW w:w="752" w:type="dxa"/>
            <w:vAlign w:val="center"/>
          </w:tcPr>
          <w:p w14:paraId="39BAEC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531E55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4DD20A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DD9A3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17325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98592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7548A" w14:paraId="6A29401A" w14:textId="77777777" w:rsidTr="00D7548A">
        <w:trPr>
          <w:cantSplit/>
          <w:jc w:val="center"/>
        </w:trPr>
        <w:tc>
          <w:tcPr>
            <w:tcW w:w="752" w:type="dxa"/>
            <w:vAlign w:val="center"/>
          </w:tcPr>
          <w:p w14:paraId="04B9EC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6BB604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40E2B2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3E56D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3A4B6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00E848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548A" w14:paraId="2C3617FB" w14:textId="77777777" w:rsidTr="00D7548A">
        <w:trPr>
          <w:cantSplit/>
          <w:jc w:val="center"/>
        </w:trPr>
        <w:tc>
          <w:tcPr>
            <w:tcW w:w="752" w:type="dxa"/>
            <w:vAlign w:val="center"/>
          </w:tcPr>
          <w:p w14:paraId="4B8D18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7EFBC4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1BB551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5FA0E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506D0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17A4F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7548A" w14:paraId="5800723F" w14:textId="77777777" w:rsidTr="00D7548A">
        <w:trPr>
          <w:cantSplit/>
          <w:jc w:val="center"/>
        </w:trPr>
        <w:tc>
          <w:tcPr>
            <w:tcW w:w="752" w:type="dxa"/>
            <w:vAlign w:val="center"/>
          </w:tcPr>
          <w:p w14:paraId="3242D5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4909FB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1F07BC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6D10F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D4A91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50B558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548A" w14:paraId="6DC9EADC" w14:textId="77777777" w:rsidTr="00D7548A">
        <w:trPr>
          <w:cantSplit/>
          <w:jc w:val="center"/>
        </w:trPr>
        <w:tc>
          <w:tcPr>
            <w:tcW w:w="752" w:type="dxa"/>
            <w:vAlign w:val="center"/>
          </w:tcPr>
          <w:p w14:paraId="242BAE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3AC700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7F6AC8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E97D1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1507F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683900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548A" w14:paraId="6E90E2D2" w14:textId="77777777" w:rsidTr="00D7548A">
        <w:trPr>
          <w:cantSplit/>
          <w:jc w:val="center"/>
        </w:trPr>
        <w:tc>
          <w:tcPr>
            <w:tcW w:w="752" w:type="dxa"/>
            <w:vAlign w:val="center"/>
          </w:tcPr>
          <w:p w14:paraId="7643F2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27BD1C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1CFB88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8BE2D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2E074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7EF9E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7548A" w14:paraId="47887FEA" w14:textId="77777777" w:rsidTr="00D7548A">
        <w:trPr>
          <w:cantSplit/>
          <w:jc w:val="center"/>
        </w:trPr>
        <w:tc>
          <w:tcPr>
            <w:tcW w:w="752" w:type="dxa"/>
            <w:vAlign w:val="center"/>
          </w:tcPr>
          <w:p w14:paraId="475A85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76CFD3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DE7FA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770500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ABB53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F7FDE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7548A" w14:paraId="4BA2A576" w14:textId="77777777" w:rsidTr="00D7548A">
        <w:trPr>
          <w:cantSplit/>
          <w:jc w:val="center"/>
        </w:trPr>
        <w:tc>
          <w:tcPr>
            <w:tcW w:w="752" w:type="dxa"/>
            <w:vAlign w:val="center"/>
          </w:tcPr>
          <w:p w14:paraId="5AA007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484E9A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0A84E2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6EFB7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56B40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0EA42E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D7548A" w14:paraId="1EBA2596" w14:textId="77777777" w:rsidTr="00D7548A">
        <w:trPr>
          <w:cantSplit/>
          <w:jc w:val="center"/>
        </w:trPr>
        <w:tc>
          <w:tcPr>
            <w:tcW w:w="752" w:type="dxa"/>
            <w:vAlign w:val="center"/>
          </w:tcPr>
          <w:p w14:paraId="39B289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1582A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7E71D7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06CBF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6F4B0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41618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7548A" w14:paraId="6026EE55" w14:textId="77777777" w:rsidTr="00D7548A">
        <w:trPr>
          <w:cantSplit/>
          <w:jc w:val="center"/>
        </w:trPr>
        <w:tc>
          <w:tcPr>
            <w:tcW w:w="752" w:type="dxa"/>
            <w:vAlign w:val="center"/>
          </w:tcPr>
          <w:p w14:paraId="66409E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581F61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46F6759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780A16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360BDF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007D40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09229A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2545A1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90FD75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D7548A" w14:paraId="79151FD5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7FC572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54CF64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334A74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4A713E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756E68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27A17B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D7548A" w14:paraId="779FDF11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3A7319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6C9BA0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2974FD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83816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6AC9E5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E6F87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0A5AF03B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4B3D86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125C3D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77A884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6DE88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22247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80CB3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3FB5FFC5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5DBECD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7BE6CD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607425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2CA8D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F91CF8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7D3B4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76DDA937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4421F5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65C938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737E6B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3F963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17C0CA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EFE8F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0157CB94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30B195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27C00B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0D82AD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951CE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2687C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D7EB7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6026FECE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20298B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74D620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559C31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421F0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051C00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E55E4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659D0D17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530A0D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3A3EB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0295A6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22983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4DB65B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7EC0C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54A5660F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550C22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4D8B6E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792108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357F4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604215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246E3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504A1699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68491E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582A82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71DA76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502C8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36DB68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A4E7E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7548A" w14:paraId="127A838A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4551DE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70D286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5781DC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BE36A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E7EC4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04497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7548A" w14:paraId="04632E9A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0114FC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1D27C3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19886D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1E44C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E5F05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E5EC2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7548A" w14:paraId="0103CF3F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6BFF89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454755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5C9CF1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BE2EE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1BF396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AE8D3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7548A" w14:paraId="56B8875F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0A3264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4A53C5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0AC04D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E7239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4F0569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DA179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7548A" w14:paraId="2D80E455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002E2B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06351A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3E4D8A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FC4AA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76DCA3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9661D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7548A" w14:paraId="53E905CC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44C454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3ADDAD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6553AE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650C4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3823C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66536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7548A" w14:paraId="2DDD3B94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2D9044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12A15A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5328959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700E8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58F0CE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9293B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7548A" w14:paraId="6828E295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1B4363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034FCA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27250B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33111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1C6AE7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C40AC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7548A" w14:paraId="3ADE4960" w14:textId="77777777" w:rsidTr="00D7548A">
        <w:trPr>
          <w:cantSplit/>
          <w:jc w:val="center"/>
        </w:trPr>
        <w:tc>
          <w:tcPr>
            <w:tcW w:w="773" w:type="dxa"/>
            <w:vAlign w:val="center"/>
          </w:tcPr>
          <w:p w14:paraId="038958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472469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5AF1A1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2DC31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45AF9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124C6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7CB1BDA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49C6222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51186A76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613DA7B" wp14:editId="02B17655">
            <wp:extent cx="5334000" cy="3122341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B9113A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46D6A82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33FE927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48461AC7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D7548A" w14:paraId="1EF250AB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447E10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334E87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66AE715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4D3FAD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7548A" w14:paraId="1E25A93B" w14:textId="77777777" w:rsidTr="00D7548A">
        <w:trPr>
          <w:cantSplit/>
          <w:jc w:val="center"/>
        </w:trPr>
        <w:tc>
          <w:tcPr>
            <w:tcW w:w="891" w:type="dxa"/>
            <w:vAlign w:val="center"/>
          </w:tcPr>
          <w:p w14:paraId="510D84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0E9DBD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547FE1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8EBEE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7548A" w14:paraId="1A2DA69E" w14:textId="77777777" w:rsidTr="00D7548A">
        <w:trPr>
          <w:cantSplit/>
          <w:jc w:val="center"/>
        </w:trPr>
        <w:tc>
          <w:tcPr>
            <w:tcW w:w="891" w:type="dxa"/>
            <w:vAlign w:val="center"/>
          </w:tcPr>
          <w:p w14:paraId="25D9FE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370BD5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5C176C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9A1AB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7548A" w14:paraId="46E50AF9" w14:textId="77777777" w:rsidTr="00D7548A">
        <w:trPr>
          <w:cantSplit/>
          <w:jc w:val="center"/>
        </w:trPr>
        <w:tc>
          <w:tcPr>
            <w:tcW w:w="891" w:type="dxa"/>
            <w:vAlign w:val="center"/>
          </w:tcPr>
          <w:p w14:paraId="645DA8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780DA4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E69D4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D0514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7548A" w14:paraId="02D82E60" w14:textId="77777777" w:rsidTr="00D7548A">
        <w:trPr>
          <w:cantSplit/>
          <w:jc w:val="center"/>
        </w:trPr>
        <w:tc>
          <w:tcPr>
            <w:tcW w:w="891" w:type="dxa"/>
            <w:vAlign w:val="center"/>
          </w:tcPr>
          <w:p w14:paraId="5BE2C4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25995E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07D40BE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CDA03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7548A" w14:paraId="5533F825" w14:textId="77777777" w:rsidTr="00D7548A">
        <w:trPr>
          <w:cantSplit/>
          <w:jc w:val="center"/>
        </w:trPr>
        <w:tc>
          <w:tcPr>
            <w:tcW w:w="891" w:type="dxa"/>
            <w:vAlign w:val="center"/>
          </w:tcPr>
          <w:p w14:paraId="3A77B9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1E078B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227EA4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F7ACD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7548A" w14:paraId="269500EB" w14:textId="77777777" w:rsidTr="00D7548A">
        <w:trPr>
          <w:cantSplit/>
          <w:jc w:val="center"/>
        </w:trPr>
        <w:tc>
          <w:tcPr>
            <w:tcW w:w="891" w:type="dxa"/>
            <w:vAlign w:val="center"/>
          </w:tcPr>
          <w:p w14:paraId="45C382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7878FB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5455DA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7CAD7C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7548A" w14:paraId="41F38337" w14:textId="77777777" w:rsidTr="00D7548A">
        <w:trPr>
          <w:cantSplit/>
          <w:jc w:val="center"/>
        </w:trPr>
        <w:tc>
          <w:tcPr>
            <w:tcW w:w="891" w:type="dxa"/>
            <w:vAlign w:val="center"/>
          </w:tcPr>
          <w:p w14:paraId="3D510B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693F1F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35AC26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284033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7548A" w14:paraId="56EC49D0" w14:textId="77777777" w:rsidTr="00D7548A">
        <w:trPr>
          <w:cantSplit/>
          <w:jc w:val="center"/>
        </w:trPr>
        <w:tc>
          <w:tcPr>
            <w:tcW w:w="891" w:type="dxa"/>
            <w:vAlign w:val="center"/>
          </w:tcPr>
          <w:p w14:paraId="35FDBA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61F18B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0A7D9E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103185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41D8938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2CA11350" w14:textId="77777777" w:rsidR="00D7548A" w:rsidRDefault="00FF506F">
      <w:pPr>
        <w:pStyle w:val="3"/>
        <w:spacing w:before="360" w:after="360" w:line="360" w:lineRule="exact"/>
        <w:ind w:firstLine="709"/>
      </w:pPr>
      <w:bookmarkStart w:id="152" w:name="_ccc7c944b68a9100d34a943bc02da4feb181aee"/>
      <w:bookmarkEnd w:id="151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3A6EB968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44CBA05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2D360CE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D7548A" w14:paraId="66743ED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12359C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2DD2CF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0B61B9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F153A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2C7382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7548A" w14:paraId="05A34698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149B49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247097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E65EB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771020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0B1F2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7548A" w14:paraId="3431345C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63D7DD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6B65F9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211B0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3BAC69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05EE9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7548A" w14:paraId="17205870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5EB28B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029440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C6E23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785BD2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5AD5E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7548A" w14:paraId="1F10E3A2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4EED71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061B46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F5D38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1642C8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B0B64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2EBE66BB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65F97A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2ED0A5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57A5A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11FF0A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0035E5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3406B2C7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5977EB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689928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6B7BD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61F035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574CAF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7C6EE508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00054A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65FFFC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884EC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0E7F08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A662A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26D5E085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45556E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7983A5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A7525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0B2A3C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6E6EAC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679FB7A2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7613053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52BCD4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12FDB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13FA45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35825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20CE33B1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7554AC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4C5E0A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EC677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2EF43A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6A718A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7548A" w14:paraId="4FBAE1C2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21A1DD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59B1B2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12602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7A3D84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251272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7548A" w14:paraId="697479D4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4F73A6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22BD7F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ACD54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1240F9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1BEA2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7703F90C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34729A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2BAA5E3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1ECCA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342759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64AA5E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7548A" w14:paraId="49178C73" w14:textId="77777777" w:rsidTr="00D7548A">
        <w:trPr>
          <w:cantSplit/>
          <w:jc w:val="center"/>
        </w:trPr>
        <w:tc>
          <w:tcPr>
            <w:tcW w:w="839" w:type="dxa"/>
            <w:vAlign w:val="center"/>
          </w:tcPr>
          <w:p w14:paraId="6E7636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4828B5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CC2C4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36EC8A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B8930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2773F6B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26CC834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0ED5087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D7548A" w14:paraId="6B2CB02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1DB3B1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11AC57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1BB071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5B0F0B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D7548A" w14:paraId="779C8490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2C6E13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15DD6F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6B00E2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C0E9C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187DCD47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4A9676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095100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38E54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065225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25285761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2D38D0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7A638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3EC7AB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0D0F75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548A" w14:paraId="0CBFF06D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17ACE6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5F0FBF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7A3E19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3B56D1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1EFDDE37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3A7747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CEEE7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442FBD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767FC6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401C6677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0C429F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72E427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35D4DD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23D2E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67B69266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1C93B0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68E642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64A2CC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54875A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418C26AC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621B4E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4C9B05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721DC2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7AC70EB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7548A" w14:paraId="3A763B26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38B464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B7249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A7731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79C29F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64DA9AB3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64C7EA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647A79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4995D10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13815D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5CF8288D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316DB7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593770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3EF6C0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1B45B9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7548A" w14:paraId="3BA34A7D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37389E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12195F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27800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00C5B4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7548A" w14:paraId="71E1E4B8" w14:textId="77777777" w:rsidTr="00D7548A">
        <w:trPr>
          <w:cantSplit/>
          <w:jc w:val="center"/>
        </w:trPr>
        <w:tc>
          <w:tcPr>
            <w:tcW w:w="1502" w:type="dxa"/>
            <w:vAlign w:val="center"/>
          </w:tcPr>
          <w:p w14:paraId="026D66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3A096B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67FD0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406EB3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2104CD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465FF65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6A7B6B6F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D153F97" wp14:editId="63358435">
            <wp:extent cx="5334000" cy="6114585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D578C3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678698D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31A285A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42EE9383" w14:textId="77777777" w:rsidR="00D7548A" w:rsidRDefault="00FF506F">
      <w:pPr>
        <w:pStyle w:val="4"/>
        <w:spacing w:before="360" w:after="360" w:line="360" w:lineRule="exact"/>
        <w:ind w:firstLine="709"/>
      </w:pPr>
      <w:bookmarkStart w:id="153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559DF0B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27296EEF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B918C5B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71DDBDE" wp14:editId="6F889BBA">
            <wp:extent cx="5334000" cy="9610810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C26E7B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53151C0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6BE227D7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5E1F4C61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6CB24BB" wp14:editId="1A4D0502">
            <wp:extent cx="5334000" cy="12458978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C20704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3B94263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3D8B6FF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29540C7C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C5E6DC" wp14:editId="1E364431">
            <wp:extent cx="5334000" cy="5926666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6FC724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13377E9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5300C19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5F0EDFE5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2E2BD1B" wp14:editId="6F7D7C36">
            <wp:extent cx="5334000" cy="3343751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B03692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7B2A6BD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2577C0B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7E2818F1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D7548A" w14:paraId="7CD3AFB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6351E3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5784A7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1725A8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1AC118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D7548A" w14:paraId="03BF60E4" w14:textId="77777777" w:rsidTr="00D7548A">
        <w:trPr>
          <w:cantSplit/>
          <w:jc w:val="center"/>
        </w:trPr>
        <w:tc>
          <w:tcPr>
            <w:tcW w:w="1246" w:type="dxa"/>
            <w:vAlign w:val="center"/>
          </w:tcPr>
          <w:p w14:paraId="60090B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561199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7C3F8E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D507C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D7548A" w14:paraId="6B3B09E5" w14:textId="77777777" w:rsidTr="00D7548A">
        <w:trPr>
          <w:cantSplit/>
          <w:jc w:val="center"/>
        </w:trPr>
        <w:tc>
          <w:tcPr>
            <w:tcW w:w="1246" w:type="dxa"/>
            <w:vAlign w:val="center"/>
          </w:tcPr>
          <w:p w14:paraId="5FF4B6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4A01F5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48414BD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0C065D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D7548A" w14:paraId="25EB29D7" w14:textId="77777777" w:rsidTr="00D7548A">
        <w:trPr>
          <w:cantSplit/>
          <w:jc w:val="center"/>
        </w:trPr>
        <w:tc>
          <w:tcPr>
            <w:tcW w:w="1246" w:type="dxa"/>
            <w:vAlign w:val="center"/>
          </w:tcPr>
          <w:p w14:paraId="52F774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7A32AD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053374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218A1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D7548A" w14:paraId="2067E950" w14:textId="77777777" w:rsidTr="00D7548A">
        <w:trPr>
          <w:cantSplit/>
          <w:jc w:val="center"/>
        </w:trPr>
        <w:tc>
          <w:tcPr>
            <w:tcW w:w="1246" w:type="dxa"/>
            <w:vAlign w:val="center"/>
          </w:tcPr>
          <w:p w14:paraId="49B0DA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20B464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439318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7D2570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D7548A" w14:paraId="74B25299" w14:textId="77777777" w:rsidTr="00D7548A">
        <w:trPr>
          <w:cantSplit/>
          <w:jc w:val="center"/>
        </w:trPr>
        <w:tc>
          <w:tcPr>
            <w:tcW w:w="1246" w:type="dxa"/>
            <w:vAlign w:val="center"/>
          </w:tcPr>
          <w:p w14:paraId="4D6E74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2185EA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298B7E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6781AC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7817BCA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41AD434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2EFB21A9" w14:textId="77777777" w:rsidR="00D7548A" w:rsidRDefault="00FF506F">
      <w:pPr>
        <w:pStyle w:val="3"/>
        <w:spacing w:before="360" w:after="360" w:line="360" w:lineRule="exact"/>
        <w:ind w:firstLine="709"/>
      </w:pPr>
      <w:bookmarkStart w:id="154" w:name="_fc51781abcc4857bf621eab6b8861ea54729fed"/>
      <w:bookmarkEnd w:id="153"/>
      <w:bookmarkEnd w:id="152"/>
      <w:r>
        <w:rPr>
          <w:b/>
        </w:rPr>
        <w:t>5.2.6 Деление разработки на релизы</w:t>
      </w:r>
    </w:p>
    <w:p w14:paraId="7347179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</w:t>
      </w:r>
      <w:r>
        <w:rPr>
          <w:sz w:val="28"/>
        </w:rPr>
        <w:t>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</w:t>
      </w:r>
      <w:r>
        <w:rPr>
          <w:sz w:val="28"/>
        </w:rPr>
        <w:t>лиза не ниже 3,7.</w:t>
      </w:r>
    </w:p>
    <w:p w14:paraId="096051A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4F2A034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D7548A" w14:paraId="350430A8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9CCCC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60C0DC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61DF5B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50B4D90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44F639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D7548A" w14:paraId="55102523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7CCB5E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20F5E4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145416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78F2D3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16B912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548A" w14:paraId="25FF8EF9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676D99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7295E3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7B4502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2186B5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47E7E31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548A" w14:paraId="55E08C79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581CA0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D586B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41ABE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310168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1E0C38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548A" w14:paraId="6CF43BB7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2279CF1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360B0D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611C9C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21B57B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4A3EF9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548A" w14:paraId="31FDB69B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70A3C9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566C7A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1A965B1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153275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4BE1D6E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548A" w14:paraId="3A95E1D2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6D5320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9170B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742A30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118B96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3328AD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548A" w14:paraId="7C1C0A85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2304FD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118194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333B00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7989FF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3E2713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548A" w14:paraId="3E7025D1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5ACC8E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7477F3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8D863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607540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0D2779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548A" w14:paraId="62AF326D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6F6790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732CD1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196B92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4ED57B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6EE1AC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548A" w14:paraId="2DDAE54E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762E66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6D1E18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36AC6E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1022FE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297CA5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548A" w14:paraId="260FBB8B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419BAF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0C9F73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5C21F7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1E243B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6F0175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548A" w14:paraId="6A87D334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449A87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773FE4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692223C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5DC2C2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3A636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7548A" w14:paraId="1EF0C2DF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77BE68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5EAD85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41EAD6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692D6A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0E6DA2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548A" w14:paraId="52C6E619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1570AF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1F065D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523E22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34C0BC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0FC86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548A" w14:paraId="404C0780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33762B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5777F5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3003D1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1D7C6B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928E0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548A" w14:paraId="217F8BC4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3FC89F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0E8F6D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2F75D1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560294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3C0186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7548A" w14:paraId="7E6FD40D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3521B4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908D6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1315AA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412F21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481C3D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7548A" w14:paraId="15C7E0D1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2326E94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26D08B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297FFD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2E359B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5990743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548A" w14:paraId="497C33BD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30085C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4BC561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6E4D55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7CA25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11140E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7548A" w14:paraId="421A8B23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3CD9B6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072F82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44AEE0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03E504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03E6A3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548A" w14:paraId="3634B446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0F5895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5464B8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6F8F8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0867BB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0E88EE9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548A" w14:paraId="53D45D5B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1EF4B0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2C232A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5C1CF6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5E34AE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620CF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548A" w14:paraId="4E63F5A3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150E4B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607C90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25B27F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4BE2B8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53DC88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7548A" w14:paraId="456386D2" w14:textId="77777777" w:rsidTr="00D7548A">
        <w:trPr>
          <w:cantSplit/>
          <w:jc w:val="center"/>
        </w:trPr>
        <w:tc>
          <w:tcPr>
            <w:tcW w:w="837" w:type="dxa"/>
            <w:vAlign w:val="center"/>
          </w:tcPr>
          <w:p w14:paraId="6BD347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2374934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4A42CE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7FF712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44993A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1637FF9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7D55A49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59971E8C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D7548A" w14:paraId="4DE65363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157BD2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4A598C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687B4E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5D923A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D7548A" w14:paraId="6B82901C" w14:textId="77777777" w:rsidTr="00D7548A">
        <w:trPr>
          <w:cantSplit/>
          <w:jc w:val="center"/>
        </w:trPr>
        <w:tc>
          <w:tcPr>
            <w:tcW w:w="1189" w:type="dxa"/>
            <w:vAlign w:val="center"/>
          </w:tcPr>
          <w:p w14:paraId="1819EE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35DBE5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500A962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41300D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D7548A" w14:paraId="20617139" w14:textId="77777777" w:rsidTr="00D7548A">
        <w:trPr>
          <w:cantSplit/>
          <w:jc w:val="center"/>
        </w:trPr>
        <w:tc>
          <w:tcPr>
            <w:tcW w:w="1189" w:type="dxa"/>
            <w:vAlign w:val="center"/>
          </w:tcPr>
          <w:p w14:paraId="0ADF6D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386ED3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0EA504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6BBBD8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D7548A" w14:paraId="1A495406" w14:textId="77777777" w:rsidTr="00D7548A">
        <w:trPr>
          <w:cantSplit/>
          <w:jc w:val="center"/>
        </w:trPr>
        <w:tc>
          <w:tcPr>
            <w:tcW w:w="1189" w:type="dxa"/>
            <w:vAlign w:val="center"/>
          </w:tcPr>
          <w:p w14:paraId="55414B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45051A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6FDE96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494FED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D7548A" w14:paraId="47C75681" w14:textId="77777777" w:rsidTr="00D7548A">
        <w:trPr>
          <w:cantSplit/>
          <w:jc w:val="center"/>
        </w:trPr>
        <w:tc>
          <w:tcPr>
            <w:tcW w:w="1189" w:type="dxa"/>
            <w:vAlign w:val="center"/>
          </w:tcPr>
          <w:p w14:paraId="0A292A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685A91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757C40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3AC8E3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454E660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6BAD329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E79F9EE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C1327CB" wp14:editId="45EA5A1B">
            <wp:extent cx="5334000" cy="2341756"/>
            <wp:effectExtent l="0" t="0" r="0" b="0"/>
            <wp:docPr id="2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761912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45AC99E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099864D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</w:t>
      </w:r>
      <w:r>
        <w:rPr>
          <w:sz w:val="28"/>
        </w:rPr>
        <w:t>исимости релизов.</w:t>
      </w:r>
    </w:p>
    <w:p w14:paraId="366181F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D7548A" w14:paraId="3E46CD0E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5C3D6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54FDF4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2DAC75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4C178B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7548A" w14:paraId="690ED964" w14:textId="77777777" w:rsidTr="00D7548A">
        <w:trPr>
          <w:cantSplit/>
          <w:jc w:val="center"/>
        </w:trPr>
        <w:tc>
          <w:tcPr>
            <w:tcW w:w="915" w:type="dxa"/>
            <w:vAlign w:val="center"/>
          </w:tcPr>
          <w:p w14:paraId="3D3556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4249D98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2629CA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2C3785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7548A" w14:paraId="49AA3225" w14:textId="77777777" w:rsidTr="00D7548A">
        <w:trPr>
          <w:cantSplit/>
          <w:jc w:val="center"/>
        </w:trPr>
        <w:tc>
          <w:tcPr>
            <w:tcW w:w="915" w:type="dxa"/>
            <w:vAlign w:val="center"/>
          </w:tcPr>
          <w:p w14:paraId="79B6B1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70D6F6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01BC54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10C8D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7548A" w14:paraId="5832D34B" w14:textId="77777777" w:rsidTr="00D7548A">
        <w:trPr>
          <w:cantSplit/>
          <w:jc w:val="center"/>
        </w:trPr>
        <w:tc>
          <w:tcPr>
            <w:tcW w:w="915" w:type="dxa"/>
            <w:vAlign w:val="center"/>
          </w:tcPr>
          <w:p w14:paraId="215299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78D39D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69490B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325093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7548A" w14:paraId="0781DF04" w14:textId="77777777" w:rsidTr="00D7548A">
        <w:trPr>
          <w:cantSplit/>
          <w:jc w:val="center"/>
        </w:trPr>
        <w:tc>
          <w:tcPr>
            <w:tcW w:w="915" w:type="dxa"/>
            <w:vAlign w:val="center"/>
          </w:tcPr>
          <w:p w14:paraId="30E0C3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39A6DB2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513156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6CE0CF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7548A" w14:paraId="6375C42A" w14:textId="77777777" w:rsidTr="00D7548A">
        <w:trPr>
          <w:cantSplit/>
          <w:jc w:val="center"/>
        </w:trPr>
        <w:tc>
          <w:tcPr>
            <w:tcW w:w="915" w:type="dxa"/>
            <w:vAlign w:val="center"/>
          </w:tcPr>
          <w:p w14:paraId="1C55574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1101E2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10598E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56AA6F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7548A" w14:paraId="4519F27A" w14:textId="77777777" w:rsidTr="00D7548A">
        <w:trPr>
          <w:cantSplit/>
          <w:jc w:val="center"/>
        </w:trPr>
        <w:tc>
          <w:tcPr>
            <w:tcW w:w="915" w:type="dxa"/>
            <w:vAlign w:val="center"/>
          </w:tcPr>
          <w:p w14:paraId="37F359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0DB0C5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519A60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2A70D1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D7548A" w14:paraId="58867A5B" w14:textId="77777777" w:rsidTr="00D7548A">
        <w:trPr>
          <w:cantSplit/>
          <w:jc w:val="center"/>
        </w:trPr>
        <w:tc>
          <w:tcPr>
            <w:tcW w:w="915" w:type="dxa"/>
            <w:vAlign w:val="center"/>
          </w:tcPr>
          <w:p w14:paraId="0F7810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0C0CCB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61F4E0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0A50CA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A10EA1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35F19048" w14:textId="77777777" w:rsidR="00D7548A" w:rsidRDefault="00FF506F">
      <w:pPr>
        <w:pStyle w:val="3"/>
        <w:spacing w:before="360" w:after="360" w:line="360" w:lineRule="exact"/>
        <w:ind w:firstLine="709"/>
      </w:pPr>
      <w:bookmarkStart w:id="155" w:name="_fb011a212b736610690ebb69f4e92f01bd3b3f9"/>
      <w:bookmarkEnd w:id="154"/>
      <w:r>
        <w:rPr>
          <w:b/>
        </w:rPr>
        <w:t>5.2.7 Согласованность с ПЗ1 и ПЗ4</w:t>
      </w:r>
    </w:p>
    <w:p w14:paraId="0F38F3C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16ECAFB3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D7548A" w14:paraId="74DECBAE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11D25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263146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4B7C94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056453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D7548A" w14:paraId="0B93B076" w14:textId="77777777" w:rsidTr="00D7548A">
        <w:trPr>
          <w:cantSplit/>
          <w:jc w:val="center"/>
        </w:trPr>
        <w:tc>
          <w:tcPr>
            <w:tcW w:w="1708" w:type="dxa"/>
            <w:vAlign w:val="center"/>
          </w:tcPr>
          <w:p w14:paraId="2238DB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7A4BAE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44715AA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4BAECA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43F65A3B" w14:textId="77777777" w:rsidTr="00D7548A">
        <w:trPr>
          <w:cantSplit/>
          <w:jc w:val="center"/>
        </w:trPr>
        <w:tc>
          <w:tcPr>
            <w:tcW w:w="1708" w:type="dxa"/>
            <w:vAlign w:val="center"/>
          </w:tcPr>
          <w:p w14:paraId="3BE553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67B18A5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21154E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97FB9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6059C666" w14:textId="77777777" w:rsidTr="00D7548A">
        <w:trPr>
          <w:cantSplit/>
          <w:jc w:val="center"/>
        </w:trPr>
        <w:tc>
          <w:tcPr>
            <w:tcW w:w="1708" w:type="dxa"/>
            <w:vAlign w:val="center"/>
          </w:tcPr>
          <w:p w14:paraId="5CF06D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0EA714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3AC5D7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52F6C7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261F9EC5" w14:textId="77777777" w:rsidTr="00D7548A">
        <w:trPr>
          <w:cantSplit/>
          <w:jc w:val="center"/>
        </w:trPr>
        <w:tc>
          <w:tcPr>
            <w:tcW w:w="1708" w:type="dxa"/>
            <w:vAlign w:val="center"/>
          </w:tcPr>
          <w:p w14:paraId="6F1D12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496E6F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2CAE76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3C0EFD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161843A7" w14:textId="77777777" w:rsidTr="00D7548A">
        <w:trPr>
          <w:cantSplit/>
          <w:jc w:val="center"/>
        </w:trPr>
        <w:tc>
          <w:tcPr>
            <w:tcW w:w="1708" w:type="dxa"/>
            <w:vAlign w:val="center"/>
          </w:tcPr>
          <w:p w14:paraId="261AB6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69E371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558CAA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10833F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0F71B7C1" w14:textId="77777777" w:rsidTr="00D7548A">
        <w:trPr>
          <w:cantSplit/>
          <w:jc w:val="center"/>
        </w:trPr>
        <w:tc>
          <w:tcPr>
            <w:tcW w:w="1708" w:type="dxa"/>
            <w:vAlign w:val="center"/>
          </w:tcPr>
          <w:p w14:paraId="3BE81F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530E71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6C1CBE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25D5A0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72CD0705" w14:textId="77777777" w:rsidTr="00D7548A">
        <w:trPr>
          <w:cantSplit/>
          <w:jc w:val="center"/>
        </w:trPr>
        <w:tc>
          <w:tcPr>
            <w:tcW w:w="1708" w:type="dxa"/>
            <w:vAlign w:val="center"/>
          </w:tcPr>
          <w:p w14:paraId="18A32E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4733E28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2C85B1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1FFE1D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D7548A" w14:paraId="1C6459A5" w14:textId="77777777" w:rsidTr="00D7548A">
        <w:trPr>
          <w:cantSplit/>
          <w:jc w:val="center"/>
        </w:trPr>
        <w:tc>
          <w:tcPr>
            <w:tcW w:w="1708" w:type="dxa"/>
            <w:vAlign w:val="center"/>
          </w:tcPr>
          <w:p w14:paraId="3E9333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301FB9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4C237B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84364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0CFCFC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4F61FD86" w14:textId="77777777" w:rsidR="00D7548A" w:rsidRDefault="00FF506F">
      <w:pPr>
        <w:pStyle w:val="3"/>
        <w:spacing w:before="360" w:after="360" w:line="360" w:lineRule="exact"/>
        <w:ind w:firstLine="709"/>
      </w:pPr>
      <w:bookmarkStart w:id="156" w:name="_530b33d1699489bf74ec923c4a98013fd6abe03"/>
      <w:bookmarkEnd w:id="155"/>
      <w:r>
        <w:rPr>
          <w:b/>
        </w:rPr>
        <w:t>5.2.8 Проверка расчетов и ограничения</w:t>
      </w:r>
    </w:p>
    <w:p w14:paraId="7D47D26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476063C8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57E0D4E2" w14:textId="77777777" w:rsidR="00D7548A" w:rsidRDefault="00FF506F">
      <w:pPr>
        <w:pStyle w:val="2"/>
        <w:spacing w:before="360" w:after="360" w:line="360" w:lineRule="exact"/>
        <w:ind w:firstLine="709"/>
      </w:pPr>
      <w:bookmarkStart w:id="157" w:name="_213a7c4b695451b845aff552e6440060edd9428"/>
      <w:bookmarkStart w:id="158" w:name="_Toc241936516"/>
      <w:bookmarkEnd w:id="156"/>
      <w:bookmarkEnd w:id="146"/>
      <w:r>
        <w:rPr>
          <w:b/>
          <w:sz w:val="28"/>
        </w:rPr>
        <w:t>5.3 Ответы на контрольные вопросы</w:t>
      </w:r>
      <w:bookmarkEnd w:id="158"/>
    </w:p>
    <w:p w14:paraId="6753CB26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</w:t>
      </w:r>
      <w:r>
        <w:rPr>
          <w:sz w:val="28"/>
        </w:rPr>
        <w:t>чкам книг [3], [4] и проверкам связности [1], [2].</w:t>
      </w:r>
    </w:p>
    <w:p w14:paraId="14A563F9" w14:textId="77777777" w:rsidR="00D7548A" w:rsidRDefault="00FF506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27F901E7" w14:textId="77777777" w:rsidR="00D7548A" w:rsidRDefault="00FF506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16CAC879" w14:textId="77777777" w:rsidR="00D7548A" w:rsidRDefault="00FF506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7C797D5B" w14:textId="77777777" w:rsidR="00D7548A" w:rsidRDefault="00FF506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5BCAFD20" w14:textId="77777777" w:rsidR="00D7548A" w:rsidRDefault="00FF506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155D9237" w14:textId="77777777" w:rsidR="00D7548A" w:rsidRDefault="00FF506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41BEF670" w14:textId="77777777" w:rsidR="00D7548A" w:rsidRDefault="00FF506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5600F1D7" w14:textId="77777777" w:rsidR="00D7548A" w:rsidRDefault="00FF506F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7D4AA60F" w14:textId="77777777" w:rsidR="00D7548A" w:rsidRDefault="00FF506F">
      <w:pPr>
        <w:pStyle w:val="2"/>
        <w:spacing w:before="360" w:after="360" w:line="360" w:lineRule="exact"/>
        <w:ind w:firstLine="709"/>
      </w:pPr>
      <w:bookmarkStart w:id="159" w:name="_21cdec7f9dbc8f9b475eb635f816772e2ceade3"/>
      <w:bookmarkStart w:id="160" w:name="_Toc241936517"/>
      <w:bookmarkEnd w:id="157"/>
      <w:r>
        <w:rPr>
          <w:b/>
          <w:sz w:val="28"/>
        </w:rPr>
        <w:t>Выводы</w:t>
      </w:r>
      <w:bookmarkEnd w:id="160"/>
    </w:p>
    <w:p w14:paraId="33D18F4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</w:t>
      </w:r>
      <w:r>
        <w:rPr>
          <w:sz w:val="28"/>
        </w:rPr>
        <w:t xml:space="preserve">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</w:t>
      </w:r>
      <w:r>
        <w:rPr>
          <w:sz w:val="28"/>
        </w:rPr>
        <w:t>.</w:t>
      </w:r>
    </w:p>
    <w:p w14:paraId="09734E9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</w:t>
      </w:r>
      <w:r>
        <w:rPr>
          <w:sz w:val="28"/>
        </w:rPr>
        <w:t xml:space="preserve"> гипотезами.</w:t>
      </w:r>
    </w:p>
    <w:p w14:paraId="279A0976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</w:t>
      </w:r>
      <w:r>
        <w:rPr>
          <w:sz w:val="28"/>
        </w:rPr>
        <w:t>платежеспособности и Кано, затем свести результаты в итоговом отчете ЛР7.</w:t>
      </w:r>
    </w:p>
    <w:p w14:paraId="5B69C636" w14:textId="77777777" w:rsidR="00D7548A" w:rsidRDefault="00FF506F">
      <w:pPr>
        <w:pStyle w:val="2"/>
        <w:spacing w:before="360" w:after="360" w:line="360" w:lineRule="exact"/>
        <w:ind w:firstLine="709"/>
      </w:pPr>
      <w:bookmarkStart w:id="161" w:name="_50daa2d5a31546d87dbaa395b0774d1108f58f3"/>
      <w:bookmarkStart w:id="162" w:name="_Toc241936518"/>
      <w:bookmarkEnd w:id="159"/>
      <w:r>
        <w:rPr>
          <w:b/>
          <w:sz w:val="28"/>
        </w:rPr>
        <w:t>Список использованных источников</w:t>
      </w:r>
      <w:bookmarkEnd w:id="162"/>
    </w:p>
    <w:p w14:paraId="03E5F75D" w14:textId="77777777" w:rsidR="00D7548A" w:rsidRDefault="00FF506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</w:t>
      </w:r>
      <w:r>
        <w:rPr>
          <w:sz w:val="28"/>
        </w:rPr>
        <w:t>ой работе № 6. – Минск : БГУИР, 2026.</w:t>
      </w:r>
    </w:p>
    <w:p w14:paraId="284F53EC" w14:textId="77777777" w:rsidR="00D7548A" w:rsidRDefault="00FF506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65353DD" w14:textId="77777777" w:rsidR="00D7548A" w:rsidRDefault="00FF506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Методика формулирования бизнес-логики и пользовательских сценариев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5C4F191" w14:textId="77777777" w:rsidR="00D7548A" w:rsidRDefault="00FF506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F742EEE" w14:textId="77777777" w:rsidR="00D7548A" w:rsidRDefault="00FF506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</w:t>
      </w:r>
      <w:r>
        <w:rPr>
          <w:sz w:val="28"/>
        </w:rPr>
        <w:t xml:space="preserve">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7391F7A" w14:textId="77777777" w:rsidR="00D7548A" w:rsidRDefault="00FF506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</w:t>
      </w:r>
      <w:r>
        <w:rPr>
          <w:sz w:val="28"/>
        </w:rPr>
        <w:t>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05795BF2" w14:textId="77777777" w:rsidR="00D7548A" w:rsidRDefault="00FF506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BC9177A" w14:textId="77777777" w:rsidR="00D7548A" w:rsidRDefault="00FF506F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0C965E84" w14:textId="77777777" w:rsidR="00D7548A" w:rsidRDefault="00FF506F">
      <w:pPr>
        <w:pStyle w:val="2"/>
        <w:spacing w:before="360" w:after="360" w:line="360" w:lineRule="exact"/>
        <w:ind w:firstLine="709"/>
      </w:pPr>
      <w:bookmarkStart w:id="163" w:name="_977ed138c85c55b7d358a34daf096e653c08bf0"/>
      <w:bookmarkStart w:id="164" w:name="_Toc241936519"/>
      <w:bookmarkEnd w:id="161"/>
      <w:r>
        <w:rPr>
          <w:b/>
          <w:sz w:val="28"/>
        </w:rPr>
        <w:t>Приложение А (обязательное) Допущения и параметры расчета</w:t>
      </w:r>
      <w:bookmarkEnd w:id="164"/>
    </w:p>
    <w:p w14:paraId="7FB4B47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527BE9C9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76C49277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D7548A" w14:paraId="74E6B55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E33E6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58150B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3A6251E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68EC86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54FEFA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54D11A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7548A" w14:paraId="769B2585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51C6FD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5A00BAF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69123D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7BCA42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196432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33E516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D7548A" w14:paraId="5705A8C9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38FB67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1FB175E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7603CE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0B035F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1B7DED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49016E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D7548A" w14:paraId="351EA5EB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0F2904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33AB22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476091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5EC6BA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08F31C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71A72A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D7548A" w14:paraId="412089AD" w14:textId="77777777" w:rsidTr="00D7548A">
        <w:trPr>
          <w:cantSplit/>
          <w:jc w:val="center"/>
        </w:trPr>
        <w:tc>
          <w:tcPr>
            <w:tcW w:w="642" w:type="dxa"/>
            <w:vAlign w:val="center"/>
          </w:tcPr>
          <w:p w14:paraId="73CFF08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0B4B41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6128893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6B2546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10101F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55949B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184E8BB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Допущения Д-26…Д-29 перенесены в общий журнал допущений проекта.</w:t>
      </w:r>
    </w:p>
    <w:p w14:paraId="1851B09D" w14:textId="77777777" w:rsidR="00D7548A" w:rsidRDefault="00FF506F">
      <w:pPr>
        <w:pStyle w:val="2"/>
        <w:spacing w:before="360" w:after="360" w:line="360" w:lineRule="exact"/>
        <w:ind w:firstLine="709"/>
      </w:pPr>
      <w:bookmarkStart w:id="165" w:name="_c5daf007b6ff869e1d61c8776f3c01beb0b6cab"/>
      <w:bookmarkStart w:id="166" w:name="_Toc241936520"/>
      <w:bookmarkEnd w:id="163"/>
      <w:r>
        <w:rPr>
          <w:b/>
          <w:sz w:val="28"/>
        </w:rPr>
        <w:t>Приложение Б (обязательное) Данные, которые необходимо доснять</w:t>
      </w:r>
      <w:bookmarkEnd w:id="166"/>
    </w:p>
    <w:p w14:paraId="10F12A1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0EE7760A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60A82962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2176"/>
        <w:gridCol w:w="1818"/>
        <w:gridCol w:w="2708"/>
        <w:gridCol w:w="2016"/>
      </w:tblGrid>
      <w:tr w:rsidR="00D7548A" w14:paraId="23F2A607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2E4886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6" w:type="dxa"/>
            <w:vAlign w:val="center"/>
          </w:tcPr>
          <w:p w14:paraId="2F6DAC6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18" w:type="dxa"/>
            <w:vAlign w:val="center"/>
          </w:tcPr>
          <w:p w14:paraId="1D7CF2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08" w:type="dxa"/>
            <w:vAlign w:val="center"/>
          </w:tcPr>
          <w:p w14:paraId="5D7D1E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16" w:type="dxa"/>
            <w:vAlign w:val="center"/>
          </w:tcPr>
          <w:p w14:paraId="23F909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D7548A" w14:paraId="78D4BB6D" w14:textId="77777777" w:rsidTr="00D7548A">
        <w:trPr>
          <w:cantSplit/>
          <w:jc w:val="center"/>
        </w:trPr>
        <w:tc>
          <w:tcPr>
            <w:tcW w:w="637" w:type="dxa"/>
            <w:vAlign w:val="center"/>
          </w:tcPr>
          <w:p w14:paraId="2ED813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6" w:type="dxa"/>
            <w:vAlign w:val="center"/>
          </w:tcPr>
          <w:p w14:paraId="327BFD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18" w:type="dxa"/>
            <w:vAlign w:val="center"/>
          </w:tcPr>
          <w:p w14:paraId="59BA19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</w:t>
            </w:r>
            <w:r>
              <w:rPr>
                <w:sz w:val="24"/>
              </w:rPr>
              <w:t>лка в разделе 2.5.1)</w:t>
            </w:r>
          </w:p>
        </w:tc>
        <w:tc>
          <w:tcPr>
            <w:tcW w:w="2708" w:type="dxa"/>
            <w:vAlign w:val="center"/>
          </w:tcPr>
          <w:p w14:paraId="536C89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16" w:type="dxa"/>
            <w:vAlign w:val="center"/>
          </w:tcPr>
          <w:p w14:paraId="05DC8B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D7548A" w14:paraId="06422D1E" w14:textId="77777777" w:rsidTr="00D7548A">
        <w:trPr>
          <w:cantSplit/>
          <w:jc w:val="center"/>
        </w:trPr>
        <w:tc>
          <w:tcPr>
            <w:tcW w:w="637" w:type="dxa"/>
            <w:vAlign w:val="center"/>
          </w:tcPr>
          <w:p w14:paraId="142742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6" w:type="dxa"/>
            <w:vAlign w:val="center"/>
          </w:tcPr>
          <w:p w14:paraId="4133E2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18" w:type="dxa"/>
            <w:vAlign w:val="center"/>
          </w:tcPr>
          <w:p w14:paraId="7E73AB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08" w:type="dxa"/>
            <w:vAlign w:val="center"/>
          </w:tcPr>
          <w:p w14:paraId="369079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16" w:type="dxa"/>
            <w:vAlign w:val="center"/>
          </w:tcPr>
          <w:p w14:paraId="5F922F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D7548A" w14:paraId="77DD14C9" w14:textId="77777777" w:rsidTr="00D7548A">
        <w:trPr>
          <w:cantSplit/>
          <w:jc w:val="center"/>
        </w:trPr>
        <w:tc>
          <w:tcPr>
            <w:tcW w:w="637" w:type="dxa"/>
            <w:vAlign w:val="center"/>
          </w:tcPr>
          <w:p w14:paraId="33C97B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6" w:type="dxa"/>
            <w:vAlign w:val="center"/>
          </w:tcPr>
          <w:p w14:paraId="53934E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18" w:type="dxa"/>
            <w:vAlign w:val="center"/>
          </w:tcPr>
          <w:p w14:paraId="55492A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08" w:type="dxa"/>
            <w:vAlign w:val="center"/>
          </w:tcPr>
          <w:p w14:paraId="72ED89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главные страницы и тарифы 7 конкурентов</w:t>
            </w:r>
          </w:p>
        </w:tc>
        <w:tc>
          <w:tcPr>
            <w:tcW w:w="2016" w:type="dxa"/>
            <w:vAlign w:val="center"/>
          </w:tcPr>
          <w:p w14:paraId="1DC05D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D7548A" w14:paraId="252A3FCE" w14:textId="77777777" w:rsidTr="00D7548A">
        <w:trPr>
          <w:cantSplit/>
          <w:jc w:val="center"/>
        </w:trPr>
        <w:tc>
          <w:tcPr>
            <w:tcW w:w="637" w:type="dxa"/>
            <w:vAlign w:val="center"/>
          </w:tcPr>
          <w:p w14:paraId="777363B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6" w:type="dxa"/>
            <w:vAlign w:val="center"/>
          </w:tcPr>
          <w:p w14:paraId="20C672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8" w:type="dxa"/>
            <w:vAlign w:val="center"/>
          </w:tcPr>
          <w:p w14:paraId="78282E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08" w:type="dxa"/>
            <w:vAlign w:val="center"/>
          </w:tcPr>
          <w:p w14:paraId="389398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16" w:type="dxa"/>
            <w:vAlign w:val="center"/>
          </w:tcPr>
          <w:p w14:paraId="11592D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D7548A" w14:paraId="6364A738" w14:textId="77777777" w:rsidTr="00D7548A">
        <w:trPr>
          <w:cantSplit/>
          <w:jc w:val="center"/>
        </w:trPr>
        <w:tc>
          <w:tcPr>
            <w:tcW w:w="637" w:type="dxa"/>
            <w:vAlign w:val="center"/>
          </w:tcPr>
          <w:p w14:paraId="60DE7A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6" w:type="dxa"/>
            <w:vAlign w:val="center"/>
          </w:tcPr>
          <w:p w14:paraId="521C06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18" w:type="dxa"/>
            <w:vAlign w:val="center"/>
          </w:tcPr>
          <w:p w14:paraId="1825549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08" w:type="dxa"/>
            <w:vAlign w:val="center"/>
          </w:tcPr>
          <w:p w14:paraId="6B2B352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16" w:type="dxa"/>
            <w:vAlign w:val="center"/>
          </w:tcPr>
          <w:p w14:paraId="73A3865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276FE86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0B34C30B" w14:textId="77777777" w:rsidR="00D7548A" w:rsidRDefault="00FF506F">
      <w:pPr>
        <w:pStyle w:val="2"/>
        <w:spacing w:before="360" w:after="360" w:line="360" w:lineRule="exact"/>
        <w:ind w:firstLine="709"/>
      </w:pPr>
      <w:bookmarkStart w:id="167" w:name="_6574ce6d3bdcb7786930e8390195aee2be99a58"/>
      <w:bookmarkStart w:id="168" w:name="_Toc241936521"/>
      <w:bookmarkEnd w:id="165"/>
      <w:r>
        <w:rPr>
          <w:b/>
          <w:sz w:val="28"/>
        </w:rPr>
        <w:t>Приложение В (обязательное) Изме</w:t>
      </w:r>
      <w:r>
        <w:rPr>
          <w:b/>
          <w:sz w:val="28"/>
        </w:rPr>
        <w:t>нения шаблонов</w:t>
      </w:r>
      <w:bookmarkEnd w:id="168"/>
    </w:p>
    <w:p w14:paraId="022B32E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4E4B5F7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3C9B2D62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D7548A" w14:paraId="6B664740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2828D3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4144F4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0D680A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7548A" w14:paraId="5EB2F0F2" w14:textId="77777777" w:rsidTr="00D7548A">
        <w:trPr>
          <w:cantSplit/>
          <w:jc w:val="center"/>
        </w:trPr>
        <w:tc>
          <w:tcPr>
            <w:tcW w:w="646" w:type="dxa"/>
            <w:vAlign w:val="center"/>
          </w:tcPr>
          <w:p w14:paraId="4DC862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858" w:type="dxa"/>
            <w:vAlign w:val="center"/>
          </w:tcPr>
          <w:p w14:paraId="1B6A4E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584EB6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D7548A" w14:paraId="2E981963" w14:textId="77777777" w:rsidTr="00D7548A">
        <w:trPr>
          <w:cantSplit/>
          <w:jc w:val="center"/>
        </w:trPr>
        <w:tc>
          <w:tcPr>
            <w:tcW w:w="646" w:type="dxa"/>
            <w:vAlign w:val="center"/>
          </w:tcPr>
          <w:p w14:paraId="11D24E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4C0C16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06BA27D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D7548A" w14:paraId="76FD7DDA" w14:textId="77777777" w:rsidTr="00D7548A">
        <w:trPr>
          <w:cantSplit/>
          <w:jc w:val="center"/>
        </w:trPr>
        <w:tc>
          <w:tcPr>
            <w:tcW w:w="646" w:type="dxa"/>
            <w:vAlign w:val="center"/>
          </w:tcPr>
          <w:p w14:paraId="1C12A5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1254FB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613630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75D1FFC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144EE24B" w14:textId="77777777" w:rsidR="00D7548A" w:rsidRDefault="00FF506F">
      <w:pPr>
        <w:pStyle w:val="1"/>
        <w:pageBreakBefore/>
        <w:spacing w:before="0" w:after="360" w:line="360" w:lineRule="exact"/>
        <w:ind w:firstLine="709"/>
      </w:pPr>
      <w:bookmarkStart w:id="169" w:name="_78381bbc204d046371db96ae8afd22f2be8a24a"/>
      <w:bookmarkStart w:id="170" w:name="_Toc241936522"/>
      <w:bookmarkEnd w:id="167"/>
      <w:bookmarkEnd w:id="142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70"/>
    </w:p>
    <w:p w14:paraId="314C1F1B" w14:textId="77777777" w:rsidR="00D7548A" w:rsidRDefault="00FF506F">
      <w:pPr>
        <w:pStyle w:val="2"/>
        <w:spacing w:before="360" w:after="360" w:line="360" w:lineRule="exact"/>
        <w:ind w:firstLine="709"/>
      </w:pPr>
      <w:bookmarkStart w:id="171" w:name="_9777c7ea44b92946419f1e89c0e5f2473a81ce3"/>
      <w:bookmarkStart w:id="172" w:name="_Toc241936523"/>
      <w:r>
        <w:rPr>
          <w:b/>
          <w:sz w:val="28"/>
        </w:rPr>
        <w:t>Резюме проекта</w:t>
      </w:r>
      <w:bookmarkEnd w:id="172"/>
    </w:p>
    <w:p w14:paraId="505209B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</w:t>
      </w:r>
      <w:r>
        <w:rPr>
          <w:sz w:val="28"/>
        </w:rPr>
        <w:t xml:space="preserve">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</w:t>
      </w:r>
      <w:r>
        <w:rPr>
          <w:sz w:val="28"/>
        </w:rPr>
        <w:t>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764B0F63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389A305E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D7548A" w14:paraId="091F8E54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0E3E53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0806D4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7548A" w14:paraId="31D9AA52" w14:textId="77777777" w:rsidTr="00D7548A">
        <w:trPr>
          <w:cantSplit/>
          <w:jc w:val="center"/>
        </w:trPr>
        <w:tc>
          <w:tcPr>
            <w:tcW w:w="2400" w:type="dxa"/>
            <w:vAlign w:val="center"/>
          </w:tcPr>
          <w:p w14:paraId="1AA3E0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1BEEC3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D7548A" w14:paraId="27CD3550" w14:textId="77777777" w:rsidTr="00D7548A">
        <w:trPr>
          <w:cantSplit/>
          <w:jc w:val="center"/>
        </w:trPr>
        <w:tc>
          <w:tcPr>
            <w:tcW w:w="2400" w:type="dxa"/>
            <w:vAlign w:val="center"/>
          </w:tcPr>
          <w:p w14:paraId="0667DD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59A4F1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D7548A" w14:paraId="70AB0758" w14:textId="77777777" w:rsidTr="00D7548A">
        <w:trPr>
          <w:cantSplit/>
          <w:jc w:val="center"/>
        </w:trPr>
        <w:tc>
          <w:tcPr>
            <w:tcW w:w="2400" w:type="dxa"/>
            <w:vAlign w:val="center"/>
          </w:tcPr>
          <w:p w14:paraId="068309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6C0E03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D7548A" w14:paraId="7B3328DC" w14:textId="77777777" w:rsidTr="00D7548A">
        <w:trPr>
          <w:cantSplit/>
          <w:jc w:val="center"/>
        </w:trPr>
        <w:tc>
          <w:tcPr>
            <w:tcW w:w="2400" w:type="dxa"/>
            <w:vAlign w:val="center"/>
          </w:tcPr>
          <w:p w14:paraId="6C45B3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491665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D7548A" w14:paraId="16E05D1D" w14:textId="77777777" w:rsidTr="00D7548A">
        <w:trPr>
          <w:cantSplit/>
          <w:jc w:val="center"/>
        </w:trPr>
        <w:tc>
          <w:tcPr>
            <w:tcW w:w="2400" w:type="dxa"/>
            <w:vAlign w:val="center"/>
          </w:tcPr>
          <w:p w14:paraId="74B379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2452C8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D7548A" w14:paraId="75FADA85" w14:textId="77777777" w:rsidTr="00D7548A">
        <w:trPr>
          <w:cantSplit/>
          <w:jc w:val="center"/>
        </w:trPr>
        <w:tc>
          <w:tcPr>
            <w:tcW w:w="2400" w:type="dxa"/>
            <w:vAlign w:val="center"/>
          </w:tcPr>
          <w:p w14:paraId="3860CE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74E450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D7548A" w14:paraId="2C88059B" w14:textId="77777777" w:rsidTr="00D7548A">
        <w:trPr>
          <w:cantSplit/>
          <w:jc w:val="center"/>
        </w:trPr>
        <w:tc>
          <w:tcPr>
            <w:tcW w:w="2400" w:type="dxa"/>
            <w:vAlign w:val="center"/>
          </w:tcPr>
          <w:p w14:paraId="339E1B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538EE8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D7548A" w14:paraId="717ECDDD" w14:textId="77777777" w:rsidTr="00D7548A">
        <w:trPr>
          <w:cantSplit/>
          <w:jc w:val="center"/>
        </w:trPr>
        <w:tc>
          <w:tcPr>
            <w:tcW w:w="2400" w:type="dxa"/>
            <w:vAlign w:val="center"/>
          </w:tcPr>
          <w:p w14:paraId="794BE2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6F3579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Стартовать ограниченно: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 проверка метрик до расширения; цель 50 платящих требует дополнительных каналов</w:t>
            </w:r>
          </w:p>
        </w:tc>
      </w:tr>
    </w:tbl>
    <w:p w14:paraId="28AC7DB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положительное, но условное решение: проблема и пробел подтверждены, рынок достаточен, однако достижимая выручка первого года ограничена каналом привлечения</w:t>
      </w:r>
      <w:r>
        <w:rPr>
          <w:sz w:val="28"/>
        </w:rPr>
        <w:t>, поэтому старт предлагается в ограниченном формате с контрольными метриками.</w:t>
      </w:r>
    </w:p>
    <w:p w14:paraId="7C5F94A4" w14:textId="77777777" w:rsidR="00D7548A" w:rsidRDefault="00FF506F">
      <w:pPr>
        <w:pStyle w:val="2"/>
        <w:spacing w:before="360" w:after="360" w:line="360" w:lineRule="exact"/>
        <w:ind w:firstLine="709"/>
      </w:pPr>
      <w:bookmarkStart w:id="173" w:name="_63a3aafe38fbc036ef895346c993c1b61529618"/>
      <w:bookmarkStart w:id="174" w:name="_Toc241936524"/>
      <w:bookmarkEnd w:id="171"/>
      <w:r>
        <w:rPr>
          <w:b/>
          <w:sz w:val="28"/>
        </w:rPr>
        <w:t>6.1 Идея и исходная гипотеза</w:t>
      </w:r>
      <w:bookmarkEnd w:id="174"/>
    </w:p>
    <w:p w14:paraId="79D65C7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</w:t>
      </w:r>
      <w:r>
        <w:rPr>
          <w:sz w:val="28"/>
        </w:rPr>
        <w:t xml:space="preserve">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2FA77D5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 представлено: паспорт идеи.</w:t>
      </w:r>
    </w:p>
    <w:p w14:paraId="477FEFD5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D7548A" w14:paraId="64EA8F35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220A2F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09177B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7548A" w14:paraId="34816078" w14:textId="77777777" w:rsidTr="00D7548A">
        <w:trPr>
          <w:cantSplit/>
          <w:jc w:val="center"/>
        </w:trPr>
        <w:tc>
          <w:tcPr>
            <w:tcW w:w="2237" w:type="dxa"/>
            <w:vAlign w:val="center"/>
          </w:tcPr>
          <w:p w14:paraId="1584C1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21076A2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D7548A" w14:paraId="24561CBC" w14:textId="77777777" w:rsidTr="00D7548A">
        <w:trPr>
          <w:cantSplit/>
          <w:jc w:val="center"/>
        </w:trPr>
        <w:tc>
          <w:tcPr>
            <w:tcW w:w="2237" w:type="dxa"/>
            <w:vAlign w:val="center"/>
          </w:tcPr>
          <w:p w14:paraId="625EBB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67578A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D7548A" w14:paraId="06ADA7D1" w14:textId="77777777" w:rsidTr="00D7548A">
        <w:trPr>
          <w:cantSplit/>
          <w:jc w:val="center"/>
        </w:trPr>
        <w:tc>
          <w:tcPr>
            <w:tcW w:w="2237" w:type="dxa"/>
            <w:vAlign w:val="center"/>
          </w:tcPr>
          <w:p w14:paraId="1699200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B6D99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</w:t>
            </w:r>
            <w:r>
              <w:rPr>
                <w:sz w:val="24"/>
              </w:rPr>
              <w:t>тчет с доказательствами</w:t>
            </w:r>
          </w:p>
        </w:tc>
      </w:tr>
      <w:tr w:rsidR="00D7548A" w14:paraId="501FD40C" w14:textId="77777777" w:rsidTr="00D7548A">
        <w:trPr>
          <w:cantSplit/>
          <w:jc w:val="center"/>
        </w:trPr>
        <w:tc>
          <w:tcPr>
            <w:tcW w:w="2237" w:type="dxa"/>
            <w:vAlign w:val="center"/>
          </w:tcPr>
          <w:p w14:paraId="4F0BBD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1066BAF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D7548A" w14:paraId="0A0A9984" w14:textId="77777777" w:rsidTr="00D7548A">
        <w:trPr>
          <w:cantSplit/>
          <w:jc w:val="center"/>
        </w:trPr>
        <w:tc>
          <w:tcPr>
            <w:tcW w:w="2237" w:type="dxa"/>
            <w:vAlign w:val="center"/>
          </w:tcPr>
          <w:p w14:paraId="7016B8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32A89F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D7548A" w14:paraId="1AB0BD0A" w14:textId="77777777" w:rsidTr="00D7548A">
        <w:trPr>
          <w:cantSplit/>
          <w:jc w:val="center"/>
        </w:trPr>
        <w:tc>
          <w:tcPr>
            <w:tcW w:w="2237" w:type="dxa"/>
            <w:vAlign w:val="center"/>
          </w:tcPr>
          <w:p w14:paraId="53B00C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23DAC4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0950E30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7F2163F1" w14:textId="77777777" w:rsidR="00D7548A" w:rsidRDefault="00FF506F">
      <w:pPr>
        <w:pStyle w:val="2"/>
        <w:spacing w:before="360" w:after="360" w:line="360" w:lineRule="exact"/>
        <w:ind w:firstLine="709"/>
      </w:pPr>
      <w:bookmarkStart w:id="175" w:name="_fe8d3efd355b4a528bffe4e412a753a8708d8a7"/>
      <w:bookmarkStart w:id="176" w:name="_Toc241936525"/>
      <w:bookmarkEnd w:id="173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</w:t>
      </w:r>
      <w:r>
        <w:rPr>
          <w:b/>
          <w:i/>
          <w:sz w:val="28"/>
        </w:rPr>
        <w:t>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76"/>
    </w:p>
    <w:p w14:paraId="3F0418C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</w:t>
      </w:r>
      <w:r>
        <w:rPr>
          <w:sz w:val="28"/>
        </w:rPr>
        <w:t>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1B383AE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57378B60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D7548A" w14:paraId="6190AA3D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08EAC0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30DCA5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1BC1DC0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7721AA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7548A" w14:paraId="6F7548CB" w14:textId="77777777" w:rsidTr="00D7548A">
        <w:trPr>
          <w:cantSplit/>
          <w:jc w:val="center"/>
        </w:trPr>
        <w:tc>
          <w:tcPr>
            <w:tcW w:w="2009" w:type="dxa"/>
            <w:vAlign w:val="center"/>
          </w:tcPr>
          <w:p w14:paraId="05DFCF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7636F6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3591FD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3CBE66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D7548A" w14:paraId="587D4608" w14:textId="77777777" w:rsidTr="00D7548A">
        <w:trPr>
          <w:cantSplit/>
          <w:jc w:val="center"/>
        </w:trPr>
        <w:tc>
          <w:tcPr>
            <w:tcW w:w="2009" w:type="dxa"/>
            <w:vAlign w:val="center"/>
          </w:tcPr>
          <w:p w14:paraId="017687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3B2839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1129D8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0D5D89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D7548A" w14:paraId="49A43610" w14:textId="77777777" w:rsidTr="00D7548A">
        <w:trPr>
          <w:cantSplit/>
          <w:jc w:val="center"/>
        </w:trPr>
        <w:tc>
          <w:tcPr>
            <w:tcW w:w="2009" w:type="dxa"/>
            <w:vAlign w:val="center"/>
          </w:tcPr>
          <w:p w14:paraId="58F48D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38ED02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777F96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74B11CA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3BBADB1B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</w:t>
      </w:r>
      <w:r>
        <w:rPr>
          <w:sz w:val="28"/>
        </w:rPr>
        <w:lastRenderedPageBreak/>
        <w:t>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0A7465B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E6FCFB7" w14:textId="77777777" w:rsidR="00D7548A" w:rsidRDefault="00FF506F">
      <w:pPr>
        <w:pStyle w:val="2"/>
        <w:spacing w:before="360" w:after="360" w:line="360" w:lineRule="exact"/>
        <w:ind w:firstLine="709"/>
      </w:pPr>
      <w:bookmarkStart w:id="177" w:name="_85970216d61dd6d6f40a43c2142d7359aebf30e"/>
      <w:bookmarkStart w:id="178" w:name="_Toc241936526"/>
      <w:bookmarkEnd w:id="175"/>
      <w:r>
        <w:rPr>
          <w:b/>
          <w:sz w:val="28"/>
        </w:rPr>
        <w:t>6.3 Границы и размер рынка</w:t>
      </w:r>
      <w:bookmarkEnd w:id="178"/>
    </w:p>
    <w:p w14:paraId="128060F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6214DA7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550EE9C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D7548A" w14:paraId="0403E721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82BD8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0515ED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354D8D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7B338F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7548A" w14:paraId="72EFC328" w14:textId="77777777" w:rsidTr="00D7548A">
        <w:trPr>
          <w:cantSplit/>
          <w:jc w:val="center"/>
        </w:trPr>
        <w:tc>
          <w:tcPr>
            <w:tcW w:w="3699" w:type="dxa"/>
            <w:vAlign w:val="center"/>
          </w:tcPr>
          <w:p w14:paraId="24C684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EE08B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37444E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527F26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D7548A" w14:paraId="28F046BD" w14:textId="77777777" w:rsidTr="00D7548A">
        <w:trPr>
          <w:cantSplit/>
          <w:jc w:val="center"/>
        </w:trPr>
        <w:tc>
          <w:tcPr>
            <w:tcW w:w="3699" w:type="dxa"/>
            <w:vAlign w:val="center"/>
          </w:tcPr>
          <w:p w14:paraId="731EBB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D120C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3865177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19428B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D7548A" w14:paraId="2ADFAEE8" w14:textId="77777777" w:rsidTr="00D7548A">
        <w:trPr>
          <w:cantSplit/>
          <w:jc w:val="center"/>
        </w:trPr>
        <w:tc>
          <w:tcPr>
            <w:tcW w:w="3699" w:type="dxa"/>
            <w:vAlign w:val="center"/>
          </w:tcPr>
          <w:p w14:paraId="24D682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5448DC5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0A39830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5B641D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D7548A" w14:paraId="703D6230" w14:textId="77777777" w:rsidTr="00D7548A">
        <w:trPr>
          <w:cantSplit/>
          <w:jc w:val="center"/>
        </w:trPr>
        <w:tc>
          <w:tcPr>
            <w:tcW w:w="3699" w:type="dxa"/>
            <w:vAlign w:val="center"/>
          </w:tcPr>
          <w:p w14:paraId="6245CA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2A636C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434224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5B914CD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DECD15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01279A80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675ED446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A8FA2F6" wp14:editId="036B9974">
            <wp:extent cx="5334000" cy="2471853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026EFA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468413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6E99BC8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1AE19A8D" w14:textId="77777777" w:rsidR="00D7548A" w:rsidRDefault="00FF506F">
      <w:pPr>
        <w:pStyle w:val="2"/>
        <w:spacing w:before="360" w:after="360" w:line="360" w:lineRule="exact"/>
        <w:ind w:firstLine="709"/>
      </w:pPr>
      <w:bookmarkStart w:id="179" w:name="_952a16116c37bc0383f5f47ccedf9607bd1472f"/>
      <w:bookmarkStart w:id="180" w:name="_Toc241936527"/>
      <w:bookmarkEnd w:id="177"/>
      <w:r>
        <w:rPr>
          <w:b/>
          <w:sz w:val="28"/>
        </w:rPr>
        <w:t>6.4 Конкурентная среда и уровни конкуренции</w:t>
      </w:r>
      <w:bookmarkEnd w:id="180"/>
    </w:p>
    <w:p w14:paraId="5BF2C61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0BA693BD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D7548A" w14:paraId="04814579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107E67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5C4D73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2253D0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7548A" w14:paraId="05B63E5B" w14:textId="77777777" w:rsidTr="00D7548A">
        <w:trPr>
          <w:cantSplit/>
          <w:jc w:val="center"/>
        </w:trPr>
        <w:tc>
          <w:tcPr>
            <w:tcW w:w="2738" w:type="dxa"/>
            <w:vAlign w:val="center"/>
          </w:tcPr>
          <w:p w14:paraId="6E52DE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7C2E4F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17B494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7548A" w14:paraId="6C7C9307" w14:textId="77777777" w:rsidTr="00D7548A">
        <w:trPr>
          <w:cantSplit/>
          <w:jc w:val="center"/>
        </w:trPr>
        <w:tc>
          <w:tcPr>
            <w:tcW w:w="2738" w:type="dxa"/>
            <w:vAlign w:val="center"/>
          </w:tcPr>
          <w:p w14:paraId="3B82CB1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23B583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058578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7548A" w14:paraId="5E831358" w14:textId="77777777" w:rsidTr="00D7548A">
        <w:trPr>
          <w:cantSplit/>
          <w:jc w:val="center"/>
        </w:trPr>
        <w:tc>
          <w:tcPr>
            <w:tcW w:w="2738" w:type="dxa"/>
            <w:vAlign w:val="center"/>
          </w:tcPr>
          <w:p w14:paraId="022174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881D6C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0819BD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7548A" w14:paraId="729ED1E4" w14:textId="77777777" w:rsidTr="00D7548A">
        <w:trPr>
          <w:cantSplit/>
          <w:jc w:val="center"/>
        </w:trPr>
        <w:tc>
          <w:tcPr>
            <w:tcW w:w="2738" w:type="dxa"/>
            <w:vAlign w:val="center"/>
          </w:tcPr>
          <w:p w14:paraId="658A00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7A3DEBF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34927B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7548A" w14:paraId="516E26C3" w14:textId="77777777" w:rsidTr="00D7548A">
        <w:trPr>
          <w:cantSplit/>
          <w:jc w:val="center"/>
        </w:trPr>
        <w:tc>
          <w:tcPr>
            <w:tcW w:w="2738" w:type="dxa"/>
            <w:vAlign w:val="center"/>
          </w:tcPr>
          <w:p w14:paraId="51E70D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27F6AF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3DA72C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7548A" w14:paraId="408E060F" w14:textId="77777777" w:rsidTr="00D7548A">
        <w:trPr>
          <w:cantSplit/>
          <w:jc w:val="center"/>
        </w:trPr>
        <w:tc>
          <w:tcPr>
            <w:tcW w:w="2738" w:type="dxa"/>
            <w:vAlign w:val="center"/>
          </w:tcPr>
          <w:p w14:paraId="09D1D7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5243B4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0A7B8A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7548A" w14:paraId="10F53824" w14:textId="77777777" w:rsidTr="00D7548A">
        <w:trPr>
          <w:cantSplit/>
          <w:jc w:val="center"/>
        </w:trPr>
        <w:tc>
          <w:tcPr>
            <w:tcW w:w="2738" w:type="dxa"/>
            <w:vAlign w:val="center"/>
          </w:tcPr>
          <w:p w14:paraId="238B44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30CA989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674D06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7548A" w14:paraId="4EF98479" w14:textId="77777777" w:rsidTr="00D7548A">
        <w:trPr>
          <w:cantSplit/>
          <w:jc w:val="center"/>
        </w:trPr>
        <w:tc>
          <w:tcPr>
            <w:tcW w:w="2738" w:type="dxa"/>
            <w:vAlign w:val="center"/>
          </w:tcPr>
          <w:p w14:paraId="2A7778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445F1B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FA1D87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7548A" w14:paraId="2C24DBAD" w14:textId="77777777" w:rsidTr="00D7548A">
        <w:trPr>
          <w:cantSplit/>
          <w:jc w:val="center"/>
        </w:trPr>
        <w:tc>
          <w:tcPr>
            <w:tcW w:w="2738" w:type="dxa"/>
            <w:vAlign w:val="center"/>
          </w:tcPr>
          <w:p w14:paraId="555C07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46A5ED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668C36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7548A" w14:paraId="6A22A19B" w14:textId="77777777" w:rsidTr="00D7548A">
        <w:trPr>
          <w:cantSplit/>
          <w:jc w:val="center"/>
        </w:trPr>
        <w:tc>
          <w:tcPr>
            <w:tcW w:w="2738" w:type="dxa"/>
            <w:vAlign w:val="center"/>
          </w:tcPr>
          <w:p w14:paraId="1D0C35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7874A9D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2EA424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4D9E989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584FC3AC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071284E4" w14:textId="77777777" w:rsidR="00D7548A" w:rsidRDefault="00FF506F">
      <w:pPr>
        <w:pStyle w:val="2"/>
        <w:spacing w:before="360" w:after="360" w:line="360" w:lineRule="exact"/>
        <w:ind w:firstLine="709"/>
      </w:pPr>
      <w:bookmarkStart w:id="181" w:name="_550d58f707a5c37672fca98b77eb8736ae09aa2"/>
      <w:bookmarkStart w:id="182" w:name="_Toc241936528"/>
      <w:bookmarkEnd w:id="179"/>
      <w:r>
        <w:rPr>
          <w:b/>
          <w:sz w:val="28"/>
        </w:rPr>
        <w:t>6.5 Оценка барьеров входа и выхода</w:t>
      </w:r>
      <w:bookmarkEnd w:id="182"/>
    </w:p>
    <w:p w14:paraId="6C80C56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23226241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D7548A" w14:paraId="0BFD5B75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79201D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600823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335982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D7548A" w14:paraId="56FBD2A6" w14:textId="77777777" w:rsidTr="00D7548A">
        <w:trPr>
          <w:cantSplit/>
          <w:jc w:val="center"/>
        </w:trPr>
        <w:tc>
          <w:tcPr>
            <w:tcW w:w="3666" w:type="dxa"/>
            <w:vAlign w:val="center"/>
          </w:tcPr>
          <w:p w14:paraId="11AA59D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4F4477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09FA1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D7548A" w14:paraId="18AB87D9" w14:textId="77777777" w:rsidTr="00D7548A">
        <w:trPr>
          <w:cantSplit/>
          <w:jc w:val="center"/>
        </w:trPr>
        <w:tc>
          <w:tcPr>
            <w:tcW w:w="3666" w:type="dxa"/>
            <w:vAlign w:val="center"/>
          </w:tcPr>
          <w:p w14:paraId="15CD15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7C572D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6CD3E95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D7548A" w14:paraId="0DCA2719" w14:textId="77777777" w:rsidTr="00D7548A">
        <w:trPr>
          <w:cantSplit/>
          <w:jc w:val="center"/>
        </w:trPr>
        <w:tc>
          <w:tcPr>
            <w:tcW w:w="3666" w:type="dxa"/>
            <w:vAlign w:val="center"/>
          </w:tcPr>
          <w:p w14:paraId="078750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6D1C69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5F9DE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D7548A" w14:paraId="7CC36A3A" w14:textId="77777777" w:rsidTr="00D7548A">
        <w:trPr>
          <w:cantSplit/>
          <w:jc w:val="center"/>
        </w:trPr>
        <w:tc>
          <w:tcPr>
            <w:tcW w:w="3666" w:type="dxa"/>
            <w:vAlign w:val="center"/>
          </w:tcPr>
          <w:p w14:paraId="1F4A9E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CB386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5E479F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7548A" w14:paraId="2952F9E6" w14:textId="77777777" w:rsidTr="00D7548A">
        <w:trPr>
          <w:cantSplit/>
          <w:jc w:val="center"/>
        </w:trPr>
        <w:tc>
          <w:tcPr>
            <w:tcW w:w="3666" w:type="dxa"/>
            <w:vAlign w:val="center"/>
          </w:tcPr>
          <w:p w14:paraId="6FCF409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7CEE7F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6490FD5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F49AE7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78B7EB9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42D6F021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EAA1B3" wp14:editId="314A3076">
            <wp:extent cx="5334000" cy="2471853"/>
            <wp:effectExtent l="0" t="0" r="0" b="0"/>
            <wp:docPr id="2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C6F2D6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4D5ED53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4A262772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4C42E69" w14:textId="77777777" w:rsidR="00D7548A" w:rsidRDefault="00FF506F">
      <w:pPr>
        <w:pStyle w:val="2"/>
        <w:spacing w:before="360" w:after="360" w:line="360" w:lineRule="exact"/>
        <w:ind w:firstLine="709"/>
      </w:pPr>
      <w:bookmarkStart w:id="183" w:name="_e000447a5cb978ee53bdb6877ec2ece1121f293"/>
      <w:bookmarkStart w:id="184" w:name="_Toc241936529"/>
      <w:bookmarkEnd w:id="181"/>
      <w:r>
        <w:rPr>
          <w:b/>
          <w:sz w:val="28"/>
        </w:rPr>
        <w:t>6.6 Анализ проблем пользователей и рыночных пробелов</w:t>
      </w:r>
      <w:bookmarkEnd w:id="184"/>
    </w:p>
    <w:p w14:paraId="65353E7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46AB6B7F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7548A" w14:paraId="1B19180E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947CD6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12A033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6D24D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CE152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7548A" w14:paraId="38216D09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2CBC96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9F97A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2D0B3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2B7164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7548A" w14:paraId="068D75D5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7560B9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AB1A0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B5FA86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FCB55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7548A" w14:paraId="1E9E19B5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7BEE31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BF227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13E546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DE112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548A" w14:paraId="1297A45D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324CF1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CE020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D5790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34C564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7548A" w14:paraId="57866563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5E8935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50E3397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8208B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396B4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7548A" w14:paraId="63BEEB5B" w14:textId="77777777" w:rsidTr="00D7548A">
        <w:trPr>
          <w:cantSplit/>
          <w:jc w:val="center"/>
        </w:trPr>
        <w:tc>
          <w:tcPr>
            <w:tcW w:w="849" w:type="dxa"/>
            <w:vAlign w:val="center"/>
          </w:tcPr>
          <w:p w14:paraId="59EC5A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5B649A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D958D5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D5CFF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E57F33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7F19D00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1C4DA675" w14:textId="77777777" w:rsidR="00D7548A" w:rsidRDefault="00FF506F">
      <w:pPr>
        <w:pStyle w:val="2"/>
        <w:spacing w:before="360" w:after="360" w:line="360" w:lineRule="exact"/>
        <w:ind w:firstLine="709"/>
      </w:pPr>
      <w:bookmarkStart w:id="185" w:name="_796e47afcc4c43cf0363eb287dbe54ea7d6117a"/>
      <w:bookmarkStart w:id="186" w:name="_Toc241936530"/>
      <w:bookmarkEnd w:id="183"/>
      <w:r>
        <w:rPr>
          <w:b/>
          <w:sz w:val="28"/>
        </w:rPr>
        <w:t>6.7 Ценностное предложение и цифровой товар</w:t>
      </w:r>
      <w:bookmarkEnd w:id="186"/>
    </w:p>
    <w:p w14:paraId="69F7A62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5CAE033A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D7548A" w14:paraId="3D0C445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1ABEB8D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21C5D1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7548A" w14:paraId="5E58EF15" w14:textId="77777777" w:rsidTr="00D7548A">
        <w:trPr>
          <w:cantSplit/>
          <w:jc w:val="center"/>
        </w:trPr>
        <w:tc>
          <w:tcPr>
            <w:tcW w:w="3226" w:type="dxa"/>
            <w:vAlign w:val="center"/>
          </w:tcPr>
          <w:p w14:paraId="1AA74B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1EFCABD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D7548A" w14:paraId="3896DE19" w14:textId="77777777" w:rsidTr="00D7548A">
        <w:trPr>
          <w:cantSplit/>
          <w:jc w:val="center"/>
        </w:trPr>
        <w:tc>
          <w:tcPr>
            <w:tcW w:w="3226" w:type="dxa"/>
            <w:vAlign w:val="center"/>
          </w:tcPr>
          <w:p w14:paraId="14D8D7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5DC70E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</w:t>
            </w:r>
            <w:r>
              <w:rPr>
                <w:sz w:val="24"/>
              </w:rPr>
              <w:t>лиз)</w:t>
            </w:r>
          </w:p>
        </w:tc>
      </w:tr>
      <w:tr w:rsidR="00D7548A" w14:paraId="03C7A81D" w14:textId="77777777" w:rsidTr="00D7548A">
        <w:trPr>
          <w:cantSplit/>
          <w:jc w:val="center"/>
        </w:trPr>
        <w:tc>
          <w:tcPr>
            <w:tcW w:w="3226" w:type="dxa"/>
            <w:vAlign w:val="center"/>
          </w:tcPr>
          <w:p w14:paraId="0ED324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553C42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D7548A" w14:paraId="46EDD4F4" w14:textId="77777777" w:rsidTr="00D7548A">
        <w:trPr>
          <w:cantSplit/>
          <w:jc w:val="center"/>
        </w:trPr>
        <w:tc>
          <w:tcPr>
            <w:tcW w:w="3226" w:type="dxa"/>
            <w:vAlign w:val="center"/>
          </w:tcPr>
          <w:p w14:paraId="1D891F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3097B4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D7548A" w14:paraId="6C1CFAFF" w14:textId="77777777" w:rsidTr="00D7548A">
        <w:trPr>
          <w:cantSplit/>
          <w:jc w:val="center"/>
        </w:trPr>
        <w:tc>
          <w:tcPr>
            <w:tcW w:w="3226" w:type="dxa"/>
            <w:vAlign w:val="center"/>
          </w:tcPr>
          <w:p w14:paraId="2D0F77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456FC67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2ED604F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63887893" w14:textId="77777777" w:rsidR="00D7548A" w:rsidRDefault="00FF506F">
      <w:pPr>
        <w:pStyle w:val="2"/>
        <w:spacing w:before="360" w:after="360" w:line="360" w:lineRule="exact"/>
        <w:ind w:firstLine="709"/>
      </w:pPr>
      <w:bookmarkStart w:id="187" w:name="_d9c21b914bbc5bab06da79c3c8a3f5937408dab"/>
      <w:bookmarkStart w:id="188" w:name="_Toc241936531"/>
      <w:bookmarkEnd w:id="185"/>
      <w:r>
        <w:rPr>
          <w:b/>
          <w:sz w:val="28"/>
        </w:rPr>
        <w:t>6.8 Бизнес-модель по Канвас</w:t>
      </w:r>
      <w:bookmarkEnd w:id="188"/>
    </w:p>
    <w:p w14:paraId="0586963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173E7F26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D7548A" w14:paraId="549EE03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53A098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52FD48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59CAD01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7548A" w14:paraId="603753CD" w14:textId="77777777" w:rsidTr="00D7548A">
        <w:trPr>
          <w:cantSplit/>
          <w:jc w:val="center"/>
        </w:trPr>
        <w:tc>
          <w:tcPr>
            <w:tcW w:w="2718" w:type="dxa"/>
            <w:vAlign w:val="center"/>
          </w:tcPr>
          <w:p w14:paraId="6E0BBB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5314AA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5AE6B8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7617893D" w14:textId="77777777" w:rsidTr="00D7548A">
        <w:trPr>
          <w:cantSplit/>
          <w:jc w:val="center"/>
        </w:trPr>
        <w:tc>
          <w:tcPr>
            <w:tcW w:w="2718" w:type="dxa"/>
            <w:vAlign w:val="center"/>
          </w:tcPr>
          <w:p w14:paraId="4596D6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46B1114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11F16E0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52A7CABD" w14:textId="77777777" w:rsidTr="00D7548A">
        <w:trPr>
          <w:cantSplit/>
          <w:jc w:val="center"/>
        </w:trPr>
        <w:tc>
          <w:tcPr>
            <w:tcW w:w="2718" w:type="dxa"/>
            <w:vAlign w:val="center"/>
          </w:tcPr>
          <w:p w14:paraId="7FF8E2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A2631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764BBD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548A" w14:paraId="4915F0B5" w14:textId="77777777" w:rsidTr="00D7548A">
        <w:trPr>
          <w:cantSplit/>
          <w:jc w:val="center"/>
        </w:trPr>
        <w:tc>
          <w:tcPr>
            <w:tcW w:w="2718" w:type="dxa"/>
            <w:vAlign w:val="center"/>
          </w:tcPr>
          <w:p w14:paraId="0A199E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13F4F9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381CEF5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527AF8FD" w14:textId="77777777" w:rsidTr="00D7548A">
        <w:trPr>
          <w:cantSplit/>
          <w:jc w:val="center"/>
        </w:trPr>
        <w:tc>
          <w:tcPr>
            <w:tcW w:w="2718" w:type="dxa"/>
            <w:vAlign w:val="center"/>
          </w:tcPr>
          <w:p w14:paraId="69C03A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0E8C60E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3A6F14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2540CDA7" w14:textId="77777777" w:rsidTr="00D7548A">
        <w:trPr>
          <w:cantSplit/>
          <w:jc w:val="center"/>
        </w:trPr>
        <w:tc>
          <w:tcPr>
            <w:tcW w:w="2718" w:type="dxa"/>
            <w:vAlign w:val="center"/>
          </w:tcPr>
          <w:p w14:paraId="52AEDE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998A1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0F82BA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548A" w14:paraId="464CC563" w14:textId="77777777" w:rsidTr="00D7548A">
        <w:trPr>
          <w:cantSplit/>
          <w:jc w:val="center"/>
        </w:trPr>
        <w:tc>
          <w:tcPr>
            <w:tcW w:w="2718" w:type="dxa"/>
            <w:vAlign w:val="center"/>
          </w:tcPr>
          <w:p w14:paraId="421E3FB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1D7FCE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4B1D838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7548A" w14:paraId="59FC4599" w14:textId="77777777" w:rsidTr="00D7548A">
        <w:trPr>
          <w:cantSplit/>
          <w:jc w:val="center"/>
        </w:trPr>
        <w:tc>
          <w:tcPr>
            <w:tcW w:w="2718" w:type="dxa"/>
            <w:vAlign w:val="center"/>
          </w:tcPr>
          <w:p w14:paraId="0A3D48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6C2262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7E2B30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7548A" w14:paraId="31802B93" w14:textId="77777777" w:rsidTr="00D7548A">
        <w:trPr>
          <w:cantSplit/>
          <w:jc w:val="center"/>
        </w:trPr>
        <w:tc>
          <w:tcPr>
            <w:tcW w:w="2718" w:type="dxa"/>
            <w:vAlign w:val="center"/>
          </w:tcPr>
          <w:p w14:paraId="3E06D4A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2719BF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21CF87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D14626C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2108FAB" w14:textId="77777777" w:rsidR="00D7548A" w:rsidRDefault="00FF506F">
      <w:pPr>
        <w:pStyle w:val="2"/>
        <w:spacing w:before="360" w:after="360" w:line="360" w:lineRule="exact"/>
        <w:ind w:firstLine="709"/>
      </w:pPr>
      <w:bookmarkStart w:id="189" w:name="_5b1c47fecf82a25d34f3e2cd074f150ba0b0933"/>
      <w:bookmarkStart w:id="190" w:name="_Toc241936532"/>
      <w:bookmarkEnd w:id="187"/>
      <w:r>
        <w:rPr>
          <w:b/>
          <w:sz w:val="28"/>
        </w:rPr>
        <w:t>6.9 Бизнес-логика и пользовательские сценарии</w:t>
      </w:r>
      <w:bookmarkEnd w:id="190"/>
    </w:p>
    <w:p w14:paraId="4064631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66397C1C" w14:textId="77777777" w:rsidR="00D7548A" w:rsidRDefault="00FF506F">
      <w:pPr>
        <w:pStyle w:val="2"/>
        <w:spacing w:before="360" w:after="360" w:line="360" w:lineRule="exact"/>
        <w:ind w:firstLine="709"/>
      </w:pPr>
      <w:bookmarkStart w:id="191" w:name="_753c3388bf9c3477a7d17f68c6497177eb43643"/>
      <w:bookmarkStart w:id="192" w:name="_Toc241936533"/>
      <w:bookmarkEnd w:id="189"/>
      <w:r>
        <w:rPr>
          <w:b/>
          <w:sz w:val="28"/>
        </w:rPr>
        <w:t>6.10 Техническое задание: страницы, экраны, контент и функционал</w:t>
      </w:r>
      <w:bookmarkEnd w:id="192"/>
    </w:p>
    <w:p w14:paraId="465B1E74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30AC31A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D7548A" w14:paraId="44C53DB1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58F930D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6AD2FD1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3B4477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4CB7DD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7548A" w14:paraId="4D89C618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5DDC93E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7223E9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66B35E6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A39269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7548A" w14:paraId="5E7E6FDE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398167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347613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30CBA5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F9EE9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7548A" w14:paraId="6E711023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339674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2DFCB5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52BA12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76E52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7548A" w14:paraId="024FE5C1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028503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43D3F38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353347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B4C1F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605343F5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4E2DE12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512345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513F4F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04D0FBA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7BE904A0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7562E5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6E063F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00BB67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30710C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0E8C75FB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35635D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400CCB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5D777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7621EC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33CB349C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3D96E5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60E170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43A37B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71B7D0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211E8F2D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15AE1E3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53C9D9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01B491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731EB5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562A8620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2C6773A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17CC8EB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1D8CF2A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4345571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7548A" w14:paraId="1608B551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3868525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152BAF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4805BBF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1F0821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7548A" w14:paraId="3F1CA285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6720B29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6C6F9C8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10D59D5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E0133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7548A" w14:paraId="1F23C1DF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4893AE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649814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396A3C5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3B9A07A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7548A" w14:paraId="3D034040" w14:textId="77777777" w:rsidTr="00D7548A">
        <w:trPr>
          <w:cantSplit/>
          <w:jc w:val="center"/>
        </w:trPr>
        <w:tc>
          <w:tcPr>
            <w:tcW w:w="943" w:type="dxa"/>
            <w:vAlign w:val="center"/>
          </w:tcPr>
          <w:p w14:paraId="39D150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2E1177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6F219A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720B66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40C4AA3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53C21CED" w14:textId="77777777" w:rsidR="00D7548A" w:rsidRDefault="00FF506F">
      <w:pPr>
        <w:pStyle w:val="2"/>
        <w:spacing w:before="360" w:after="360" w:line="360" w:lineRule="exact"/>
        <w:ind w:firstLine="709"/>
      </w:pPr>
      <w:bookmarkStart w:id="193" w:name="_2f958cbda21a0f0f31b054ab0d3d7bf96f93440"/>
      <w:bookmarkStart w:id="194" w:name="_Toc241936534"/>
      <w:bookmarkEnd w:id="191"/>
      <w:r>
        <w:rPr>
          <w:b/>
          <w:sz w:val="28"/>
        </w:rPr>
        <w:t>6.11 Деление разработки на релизы</w:t>
      </w:r>
      <w:bookmarkEnd w:id="194"/>
    </w:p>
    <w:p w14:paraId="58DC84F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1EE6D666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D7548A" w14:paraId="1D96A872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18BBBD8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7562BFE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6868F5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D7548A" w14:paraId="1CFA4EDC" w14:textId="77777777" w:rsidTr="00D7548A">
        <w:trPr>
          <w:cantSplit/>
          <w:jc w:val="center"/>
        </w:trPr>
        <w:tc>
          <w:tcPr>
            <w:tcW w:w="2903" w:type="dxa"/>
            <w:vAlign w:val="center"/>
          </w:tcPr>
          <w:p w14:paraId="37C8D65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ED4631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24E915E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</w:t>
            </w:r>
            <w:r>
              <w:rPr>
                <w:sz w:val="24"/>
              </w:rPr>
              <w:t>ходки, отчет, регистрация, тарифы, оплата, политика данных, справка</w:t>
            </w:r>
          </w:p>
        </w:tc>
      </w:tr>
      <w:tr w:rsidR="00D7548A" w14:paraId="4357FBA5" w14:textId="77777777" w:rsidTr="00D7548A">
        <w:trPr>
          <w:cantSplit/>
          <w:jc w:val="center"/>
        </w:trPr>
        <w:tc>
          <w:tcPr>
            <w:tcW w:w="2903" w:type="dxa"/>
            <w:vAlign w:val="center"/>
          </w:tcPr>
          <w:p w14:paraId="49AFFE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7FCDDC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178779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D7548A" w14:paraId="08EBCF35" w14:textId="77777777" w:rsidTr="00D7548A">
        <w:trPr>
          <w:cantSplit/>
          <w:jc w:val="center"/>
        </w:trPr>
        <w:tc>
          <w:tcPr>
            <w:tcW w:w="2903" w:type="dxa"/>
            <w:vAlign w:val="center"/>
          </w:tcPr>
          <w:p w14:paraId="215DCA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639D67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13E666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D7548A" w14:paraId="514A2695" w14:textId="77777777" w:rsidTr="00D7548A">
        <w:trPr>
          <w:cantSplit/>
          <w:jc w:val="center"/>
        </w:trPr>
        <w:tc>
          <w:tcPr>
            <w:tcW w:w="2903" w:type="dxa"/>
            <w:vAlign w:val="center"/>
          </w:tcPr>
          <w:p w14:paraId="5978D07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0AE21F2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1FD1DE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24B7109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</w:t>
      </w:r>
      <w:r>
        <w:rPr>
          <w:sz w:val="28"/>
        </w:rPr>
        <w:t>подтверждения спроса.</w:t>
      </w:r>
    </w:p>
    <w:p w14:paraId="1E03A73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D323A87" w14:textId="77777777" w:rsidR="00D7548A" w:rsidRDefault="00FF50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31EFF2" wp14:editId="44CEB88F">
            <wp:extent cx="5334000" cy="2341756"/>
            <wp:effectExtent l="0" t="0" r="0" b="0"/>
            <wp:docPr id="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FC0F34" w14:textId="77777777" w:rsidR="00D7548A" w:rsidRDefault="00FF50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12E026A5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3C3738DF" w14:textId="77777777" w:rsidR="00D7548A" w:rsidRDefault="00FF506F">
      <w:pPr>
        <w:pStyle w:val="2"/>
        <w:spacing w:before="360" w:after="360" w:line="360" w:lineRule="exact"/>
        <w:ind w:firstLine="709"/>
      </w:pPr>
      <w:bookmarkStart w:id="195" w:name="_3cbac706be9fcf271e7c81612a5c58063188b2f"/>
      <w:bookmarkStart w:id="196" w:name="_Toc241936535"/>
      <w:bookmarkEnd w:id="193"/>
      <w:r>
        <w:rPr>
          <w:b/>
          <w:sz w:val="28"/>
        </w:rPr>
        <w:t>6.12 Решение о целесообразности старта</w:t>
      </w:r>
      <w:bookmarkEnd w:id="196"/>
    </w:p>
    <w:p w14:paraId="2D8D8DF1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2A8B229B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D7548A" w14:paraId="36391ACC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36BB55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4BD743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1C45A8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375440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7548A" w14:paraId="792116B8" w14:textId="77777777" w:rsidTr="00D7548A">
        <w:trPr>
          <w:cantSplit/>
          <w:jc w:val="center"/>
        </w:trPr>
        <w:tc>
          <w:tcPr>
            <w:tcW w:w="1991" w:type="dxa"/>
            <w:vAlign w:val="center"/>
          </w:tcPr>
          <w:p w14:paraId="47C5E59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0E05B7C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0C6768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76215E0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23B59C65" w14:textId="77777777" w:rsidTr="00D7548A">
        <w:trPr>
          <w:cantSplit/>
          <w:jc w:val="center"/>
        </w:trPr>
        <w:tc>
          <w:tcPr>
            <w:tcW w:w="1991" w:type="dxa"/>
            <w:vAlign w:val="center"/>
          </w:tcPr>
          <w:p w14:paraId="05718B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700194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07B18F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1D1ABB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D7548A" w14:paraId="30091227" w14:textId="77777777" w:rsidTr="00D7548A">
        <w:trPr>
          <w:cantSplit/>
          <w:jc w:val="center"/>
        </w:trPr>
        <w:tc>
          <w:tcPr>
            <w:tcW w:w="1991" w:type="dxa"/>
            <w:vAlign w:val="center"/>
          </w:tcPr>
          <w:p w14:paraId="093D8D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1966A9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12908B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4E3A5C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D7548A" w14:paraId="04533AFD" w14:textId="77777777" w:rsidTr="00D7548A">
        <w:trPr>
          <w:cantSplit/>
          <w:jc w:val="center"/>
        </w:trPr>
        <w:tc>
          <w:tcPr>
            <w:tcW w:w="1991" w:type="dxa"/>
            <w:vAlign w:val="center"/>
          </w:tcPr>
          <w:p w14:paraId="670A3EC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0F1745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0AD672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5FEF8F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48195F3E" w14:textId="77777777" w:rsidTr="00D7548A">
        <w:trPr>
          <w:cantSplit/>
          <w:jc w:val="center"/>
        </w:trPr>
        <w:tc>
          <w:tcPr>
            <w:tcW w:w="1991" w:type="dxa"/>
            <w:vAlign w:val="center"/>
          </w:tcPr>
          <w:p w14:paraId="080AA66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1B9E4A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228FB5B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7E3B683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49959E35" w14:textId="77777777" w:rsidTr="00D7548A">
        <w:trPr>
          <w:cantSplit/>
          <w:jc w:val="center"/>
        </w:trPr>
        <w:tc>
          <w:tcPr>
            <w:tcW w:w="1991" w:type="dxa"/>
            <w:vAlign w:val="center"/>
          </w:tcPr>
          <w:p w14:paraId="1067AAF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741666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1A5D78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0EEA32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5C245C0F" w14:textId="77777777" w:rsidTr="00D7548A">
        <w:trPr>
          <w:cantSplit/>
          <w:jc w:val="center"/>
        </w:trPr>
        <w:tc>
          <w:tcPr>
            <w:tcW w:w="1991" w:type="dxa"/>
            <w:vAlign w:val="center"/>
          </w:tcPr>
          <w:p w14:paraId="0BE327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246F47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5C27DEB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0097D7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7548A" w14:paraId="0E7E135A" w14:textId="77777777" w:rsidTr="00D7548A">
        <w:trPr>
          <w:cantSplit/>
          <w:jc w:val="center"/>
        </w:trPr>
        <w:tc>
          <w:tcPr>
            <w:tcW w:w="1991" w:type="dxa"/>
            <w:vAlign w:val="center"/>
          </w:tcPr>
          <w:p w14:paraId="79EC943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03FE4B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4D9AF29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4C5907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15B90CC2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72B36A1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4FDBBB9E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D7548A" w14:paraId="5FA9388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3BB983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56F3BD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7548A" w14:paraId="7BA73715" w14:textId="77777777" w:rsidTr="00D7548A">
        <w:trPr>
          <w:cantSplit/>
          <w:jc w:val="center"/>
        </w:trPr>
        <w:tc>
          <w:tcPr>
            <w:tcW w:w="2935" w:type="dxa"/>
            <w:vAlign w:val="center"/>
          </w:tcPr>
          <w:p w14:paraId="79EA56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2E0472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D7548A" w14:paraId="3AD6A526" w14:textId="77777777" w:rsidTr="00D7548A">
        <w:trPr>
          <w:cantSplit/>
          <w:jc w:val="center"/>
        </w:trPr>
        <w:tc>
          <w:tcPr>
            <w:tcW w:w="2935" w:type="dxa"/>
            <w:vAlign w:val="center"/>
          </w:tcPr>
          <w:p w14:paraId="58F91F4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6830FF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D7548A" w14:paraId="32BFF7E6" w14:textId="77777777" w:rsidTr="00D7548A">
        <w:trPr>
          <w:cantSplit/>
          <w:jc w:val="center"/>
        </w:trPr>
        <w:tc>
          <w:tcPr>
            <w:tcW w:w="2935" w:type="dxa"/>
            <w:vAlign w:val="center"/>
          </w:tcPr>
          <w:p w14:paraId="578A874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7874C53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D7548A" w14:paraId="50400C5D" w14:textId="77777777" w:rsidTr="00D7548A">
        <w:trPr>
          <w:cantSplit/>
          <w:jc w:val="center"/>
        </w:trPr>
        <w:tc>
          <w:tcPr>
            <w:tcW w:w="2935" w:type="dxa"/>
            <w:vAlign w:val="center"/>
          </w:tcPr>
          <w:p w14:paraId="09960F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5CE4CA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D7548A" w14:paraId="71991A64" w14:textId="77777777" w:rsidTr="00D7548A">
        <w:trPr>
          <w:cantSplit/>
          <w:jc w:val="center"/>
        </w:trPr>
        <w:tc>
          <w:tcPr>
            <w:tcW w:w="2935" w:type="dxa"/>
            <w:vAlign w:val="center"/>
          </w:tcPr>
          <w:p w14:paraId="44272A7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2D9614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D7548A" w14:paraId="49F526EB" w14:textId="77777777" w:rsidTr="00D7548A">
        <w:trPr>
          <w:cantSplit/>
          <w:jc w:val="center"/>
        </w:trPr>
        <w:tc>
          <w:tcPr>
            <w:tcW w:w="2935" w:type="dxa"/>
            <w:vAlign w:val="center"/>
          </w:tcPr>
          <w:p w14:paraId="199654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3744156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</w:t>
            </w:r>
            <w:r>
              <w:rPr>
                <w:sz w:val="24"/>
              </w:rPr>
              <w:t>версия визит - регистрация 4 %, регистрация - платящий 5 %, 300 регистраций и 50 платящих к 30.09.2027</w:t>
            </w:r>
          </w:p>
        </w:tc>
      </w:tr>
    </w:tbl>
    <w:p w14:paraId="5CE2E8C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</w:t>
      </w:r>
      <w:r>
        <w:rPr>
          <w:sz w:val="28"/>
        </w:rPr>
        <w:t>латящий окажется ниже 3 % или доля трафика ниже 0,5 %, расширение следует остановить и пересмотреть сегмент или цену.</w:t>
      </w:r>
    </w:p>
    <w:p w14:paraId="0809DBBD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</w:t>
      </w:r>
      <w:r>
        <w:rPr>
          <w:sz w:val="28"/>
        </w:rPr>
        <w:lastRenderedPageBreak/>
        <w:t xml:space="preserve">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7D3F9E46" w14:textId="77777777" w:rsidR="00D7548A" w:rsidRDefault="00FF506F">
      <w:pPr>
        <w:pStyle w:val="2"/>
        <w:spacing w:before="360" w:after="360" w:line="360" w:lineRule="exact"/>
        <w:ind w:firstLine="709"/>
      </w:pPr>
      <w:bookmarkStart w:id="197" w:name="_efd4e361dc2d7db269a1aa4c2dc9b6b6bcbeef9"/>
      <w:bookmarkStart w:id="198" w:name="_Toc241936536"/>
      <w:bookmarkEnd w:id="195"/>
      <w:r>
        <w:rPr>
          <w:b/>
          <w:sz w:val="28"/>
        </w:rPr>
        <w:t>6.13 Сквозная проверка согласованности чисел</w:t>
      </w:r>
      <w:bookmarkEnd w:id="198"/>
    </w:p>
    <w:p w14:paraId="0CA7E19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1F86F30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D7548A" w14:paraId="31259EE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1725B60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1CC4C8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44449CF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17479B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7548A" w14:paraId="52AF4C33" w14:textId="77777777" w:rsidTr="00D7548A">
        <w:trPr>
          <w:cantSplit/>
          <w:jc w:val="center"/>
        </w:trPr>
        <w:tc>
          <w:tcPr>
            <w:tcW w:w="3056" w:type="dxa"/>
            <w:vAlign w:val="center"/>
          </w:tcPr>
          <w:p w14:paraId="0B4D9A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3B3760C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68819F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E580B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7548A" w14:paraId="4010BB63" w14:textId="77777777" w:rsidTr="00D7548A">
        <w:trPr>
          <w:cantSplit/>
          <w:jc w:val="center"/>
        </w:trPr>
        <w:tc>
          <w:tcPr>
            <w:tcW w:w="3056" w:type="dxa"/>
            <w:vAlign w:val="center"/>
          </w:tcPr>
          <w:p w14:paraId="2A0B13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05EE46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1045B1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F266C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7548A" w14:paraId="552B2369" w14:textId="77777777" w:rsidTr="00D7548A">
        <w:trPr>
          <w:cantSplit/>
          <w:jc w:val="center"/>
        </w:trPr>
        <w:tc>
          <w:tcPr>
            <w:tcW w:w="3056" w:type="dxa"/>
            <w:vAlign w:val="center"/>
          </w:tcPr>
          <w:p w14:paraId="5CF191E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3A77AC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C2B2D6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F7A62C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7548A" w14:paraId="28563763" w14:textId="77777777" w:rsidTr="00D7548A">
        <w:trPr>
          <w:cantSplit/>
          <w:jc w:val="center"/>
        </w:trPr>
        <w:tc>
          <w:tcPr>
            <w:tcW w:w="3056" w:type="dxa"/>
            <w:vAlign w:val="center"/>
          </w:tcPr>
          <w:p w14:paraId="72FA4DC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0787CFC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03B979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933EE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7548A" w14:paraId="559967C3" w14:textId="77777777" w:rsidTr="00D7548A">
        <w:trPr>
          <w:cantSplit/>
          <w:jc w:val="center"/>
        </w:trPr>
        <w:tc>
          <w:tcPr>
            <w:tcW w:w="3056" w:type="dxa"/>
            <w:vAlign w:val="center"/>
          </w:tcPr>
          <w:p w14:paraId="0E9788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6669F11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0953ECE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3B3D9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7548A" w14:paraId="0648664C" w14:textId="77777777" w:rsidTr="00D7548A">
        <w:trPr>
          <w:cantSplit/>
          <w:jc w:val="center"/>
        </w:trPr>
        <w:tc>
          <w:tcPr>
            <w:tcW w:w="3056" w:type="dxa"/>
            <w:vAlign w:val="center"/>
          </w:tcPr>
          <w:p w14:paraId="792E80A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080B48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33F13C4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8A1E7D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7548A" w14:paraId="0BE24F81" w14:textId="77777777" w:rsidTr="00D7548A">
        <w:trPr>
          <w:cantSplit/>
          <w:jc w:val="center"/>
        </w:trPr>
        <w:tc>
          <w:tcPr>
            <w:tcW w:w="3056" w:type="dxa"/>
            <w:vAlign w:val="center"/>
          </w:tcPr>
          <w:p w14:paraId="22892BC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360632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3C8B96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67E071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7548A" w14:paraId="3EF696BB" w14:textId="77777777" w:rsidTr="00D7548A">
        <w:trPr>
          <w:cantSplit/>
          <w:jc w:val="center"/>
        </w:trPr>
        <w:tc>
          <w:tcPr>
            <w:tcW w:w="3056" w:type="dxa"/>
            <w:vAlign w:val="center"/>
          </w:tcPr>
          <w:p w14:paraId="0410B50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0FFE55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2B15205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4878B4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1501546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6F0FF6C4" w14:textId="77777777" w:rsidR="00D7548A" w:rsidRDefault="00FF506F">
      <w:pPr>
        <w:pStyle w:val="2"/>
        <w:spacing w:before="360" w:after="360" w:line="360" w:lineRule="exact"/>
        <w:ind w:firstLine="709"/>
      </w:pPr>
      <w:bookmarkStart w:id="199" w:name="_b7a08c0af2769d5d6cdc129630ad64d3832c5dc"/>
      <w:bookmarkStart w:id="200" w:name="_Toc241936537"/>
      <w:bookmarkEnd w:id="197"/>
      <w:r>
        <w:rPr>
          <w:b/>
          <w:sz w:val="28"/>
        </w:rPr>
        <w:t>Выводы</w:t>
      </w:r>
      <w:bookmarkEnd w:id="200"/>
    </w:p>
    <w:p w14:paraId="527AA700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4665971F" w14:textId="77777777" w:rsidR="00D7548A" w:rsidRDefault="00FF506F">
      <w:pPr>
        <w:pStyle w:val="2"/>
        <w:spacing w:before="360" w:after="360" w:line="360" w:lineRule="exact"/>
        <w:ind w:firstLine="709"/>
      </w:pPr>
      <w:bookmarkStart w:id="201" w:name="_05d1348cbb6247ca58ed2311f377ac91c0d3845"/>
      <w:bookmarkStart w:id="202" w:name="_Toc241936538"/>
      <w:bookmarkEnd w:id="199"/>
      <w:r>
        <w:rPr>
          <w:b/>
          <w:sz w:val="28"/>
        </w:rPr>
        <w:t>Список использованных источников</w:t>
      </w:r>
      <w:bookmarkEnd w:id="202"/>
    </w:p>
    <w:p w14:paraId="42635E39" w14:textId="77777777" w:rsidR="00D7548A" w:rsidRDefault="00FF506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79228200" w14:textId="77777777" w:rsidR="00D7548A" w:rsidRDefault="00FF506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BE23D46" w14:textId="77777777" w:rsidR="00D7548A" w:rsidRDefault="00FF506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71558942" w14:textId="77777777" w:rsidR="00D7548A" w:rsidRDefault="00FF506F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797F9937" w14:textId="77777777" w:rsidR="00D7548A" w:rsidRDefault="00FF506F">
      <w:pPr>
        <w:pStyle w:val="2"/>
        <w:spacing w:before="360" w:after="360" w:line="360" w:lineRule="exact"/>
        <w:ind w:firstLine="709"/>
      </w:pPr>
      <w:bookmarkStart w:id="203" w:name="_d0b2864b05c1a6817d4667f0f3e4b4928a2cf70"/>
      <w:bookmarkStart w:id="204" w:name="_Toc241936539"/>
      <w:bookmarkEnd w:id="201"/>
      <w:r>
        <w:rPr>
          <w:b/>
          <w:sz w:val="28"/>
        </w:rPr>
        <w:t>Приложение 1 (обязательное) Паспорт итогового отчета</w:t>
      </w:r>
      <w:bookmarkEnd w:id="204"/>
    </w:p>
    <w:p w14:paraId="2F25D71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59B8FD18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D7548A" w14:paraId="1785B07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28D271F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2C6AC7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7548A" w14:paraId="3CF9E191" w14:textId="77777777" w:rsidTr="00D7548A">
        <w:trPr>
          <w:cantSplit/>
          <w:jc w:val="center"/>
        </w:trPr>
        <w:tc>
          <w:tcPr>
            <w:tcW w:w="3093" w:type="dxa"/>
            <w:vAlign w:val="center"/>
          </w:tcPr>
          <w:p w14:paraId="7ECF6A0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762322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D7548A" w14:paraId="26AD7135" w14:textId="77777777" w:rsidTr="00D7548A">
        <w:trPr>
          <w:cantSplit/>
          <w:jc w:val="center"/>
        </w:trPr>
        <w:tc>
          <w:tcPr>
            <w:tcW w:w="3093" w:type="dxa"/>
            <w:vAlign w:val="center"/>
          </w:tcPr>
          <w:p w14:paraId="594F57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53D17CC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D7548A" w14:paraId="35BB3919" w14:textId="77777777" w:rsidTr="00D7548A">
        <w:trPr>
          <w:cantSplit/>
          <w:jc w:val="center"/>
        </w:trPr>
        <w:tc>
          <w:tcPr>
            <w:tcW w:w="3093" w:type="dxa"/>
            <w:vAlign w:val="center"/>
          </w:tcPr>
          <w:p w14:paraId="66DCC2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3E21E78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D7548A" w14:paraId="142CA114" w14:textId="77777777" w:rsidTr="00D7548A">
        <w:trPr>
          <w:cantSplit/>
          <w:jc w:val="center"/>
        </w:trPr>
        <w:tc>
          <w:tcPr>
            <w:tcW w:w="3093" w:type="dxa"/>
            <w:vAlign w:val="center"/>
          </w:tcPr>
          <w:p w14:paraId="6A8A49D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5640EF6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D7548A" w14:paraId="2D754B8B" w14:textId="77777777" w:rsidTr="00D7548A">
        <w:trPr>
          <w:cantSplit/>
          <w:jc w:val="center"/>
        </w:trPr>
        <w:tc>
          <w:tcPr>
            <w:tcW w:w="3093" w:type="dxa"/>
            <w:vAlign w:val="center"/>
          </w:tcPr>
          <w:p w14:paraId="0F2C364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2E2A727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D7548A" w14:paraId="28386CC4" w14:textId="77777777" w:rsidTr="00D7548A">
        <w:trPr>
          <w:cantSplit/>
          <w:jc w:val="center"/>
        </w:trPr>
        <w:tc>
          <w:tcPr>
            <w:tcW w:w="3093" w:type="dxa"/>
            <w:vAlign w:val="center"/>
          </w:tcPr>
          <w:p w14:paraId="07DFDB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3205EBE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D7548A" w14:paraId="23BD3354" w14:textId="77777777" w:rsidTr="00D7548A">
        <w:trPr>
          <w:cantSplit/>
          <w:jc w:val="center"/>
        </w:trPr>
        <w:tc>
          <w:tcPr>
            <w:tcW w:w="3093" w:type="dxa"/>
            <w:vAlign w:val="center"/>
          </w:tcPr>
          <w:p w14:paraId="17B15F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0A9F7E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D7548A" w14:paraId="2AD5566A" w14:textId="77777777" w:rsidTr="00D7548A">
        <w:trPr>
          <w:cantSplit/>
          <w:jc w:val="center"/>
        </w:trPr>
        <w:tc>
          <w:tcPr>
            <w:tcW w:w="3093" w:type="dxa"/>
            <w:vAlign w:val="center"/>
          </w:tcPr>
          <w:p w14:paraId="2C66F1D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045779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D7548A" w14:paraId="63A0712C" w14:textId="77777777" w:rsidTr="00D7548A">
        <w:trPr>
          <w:cantSplit/>
          <w:jc w:val="center"/>
        </w:trPr>
        <w:tc>
          <w:tcPr>
            <w:tcW w:w="3093" w:type="dxa"/>
            <w:vAlign w:val="center"/>
          </w:tcPr>
          <w:p w14:paraId="5560F95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044B9B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D7548A" w14:paraId="3449AF9E" w14:textId="77777777" w:rsidTr="00D7548A">
        <w:trPr>
          <w:cantSplit/>
          <w:jc w:val="center"/>
        </w:trPr>
        <w:tc>
          <w:tcPr>
            <w:tcW w:w="3093" w:type="dxa"/>
            <w:vAlign w:val="center"/>
          </w:tcPr>
          <w:p w14:paraId="1D2294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52AF90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D7548A" w14:paraId="067CA307" w14:textId="77777777" w:rsidTr="00D7548A">
        <w:trPr>
          <w:cantSplit/>
          <w:jc w:val="center"/>
        </w:trPr>
        <w:tc>
          <w:tcPr>
            <w:tcW w:w="3093" w:type="dxa"/>
            <w:vAlign w:val="center"/>
          </w:tcPr>
          <w:p w14:paraId="09E308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65DA65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768707F3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3548EF43" w14:textId="77777777" w:rsidR="00D7548A" w:rsidRDefault="00FF506F">
      <w:pPr>
        <w:pStyle w:val="2"/>
        <w:spacing w:before="360" w:after="360" w:line="360" w:lineRule="exact"/>
        <w:ind w:firstLine="709"/>
      </w:pPr>
      <w:bookmarkStart w:id="205" w:name="_57b6da660863974cb7f545bcaedf54a886793e9"/>
      <w:bookmarkStart w:id="206" w:name="_Toc241936540"/>
      <w:bookmarkEnd w:id="203"/>
      <w:r>
        <w:rPr>
          <w:b/>
          <w:sz w:val="28"/>
        </w:rPr>
        <w:t>Приложение 2 (обязательное) Карта доказательств по разделам</w:t>
      </w:r>
      <w:bookmarkEnd w:id="206"/>
    </w:p>
    <w:p w14:paraId="4A0FAC17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5649C486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D7548A" w14:paraId="6FC4EE46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67051E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4A6361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619FDAA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4C93A47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571834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56B16D8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D7548A" w14:paraId="63E7E751" w14:textId="77777777" w:rsidTr="00D7548A">
        <w:trPr>
          <w:cantSplit/>
          <w:jc w:val="center"/>
        </w:trPr>
        <w:tc>
          <w:tcPr>
            <w:tcW w:w="1895" w:type="dxa"/>
            <w:vAlign w:val="center"/>
          </w:tcPr>
          <w:p w14:paraId="70F5DFC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2396A1F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64CF93D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0A683B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5BC67D7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8C836B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D7548A" w14:paraId="0F24A51A" w14:textId="77777777" w:rsidTr="00D7548A">
        <w:trPr>
          <w:cantSplit/>
          <w:jc w:val="center"/>
        </w:trPr>
        <w:tc>
          <w:tcPr>
            <w:tcW w:w="1895" w:type="dxa"/>
            <w:vAlign w:val="center"/>
          </w:tcPr>
          <w:p w14:paraId="52A1EA4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28A5E6E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7F97494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69E45A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786D014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8D5DA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D7548A" w14:paraId="6AA973C7" w14:textId="77777777" w:rsidTr="00D7548A">
        <w:trPr>
          <w:cantSplit/>
          <w:jc w:val="center"/>
        </w:trPr>
        <w:tc>
          <w:tcPr>
            <w:tcW w:w="1895" w:type="dxa"/>
            <w:vAlign w:val="center"/>
          </w:tcPr>
          <w:p w14:paraId="0BDE83D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достаточен</w:t>
            </w:r>
          </w:p>
        </w:tc>
        <w:tc>
          <w:tcPr>
            <w:tcW w:w="945" w:type="dxa"/>
            <w:vAlign w:val="center"/>
          </w:tcPr>
          <w:p w14:paraId="72751EE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122E92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1FA4ECC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51CB77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9B7C91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D7548A" w14:paraId="4A8A66FC" w14:textId="77777777" w:rsidTr="00D7548A">
        <w:trPr>
          <w:cantSplit/>
          <w:jc w:val="center"/>
        </w:trPr>
        <w:tc>
          <w:tcPr>
            <w:tcW w:w="1895" w:type="dxa"/>
            <w:vAlign w:val="center"/>
          </w:tcPr>
          <w:p w14:paraId="01CB9A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7B05EC3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2D441A6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28B5CE2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61B2040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5528A2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D7548A" w14:paraId="03A85C9C" w14:textId="77777777" w:rsidTr="00D7548A">
        <w:trPr>
          <w:cantSplit/>
          <w:jc w:val="center"/>
        </w:trPr>
        <w:tc>
          <w:tcPr>
            <w:tcW w:w="1895" w:type="dxa"/>
            <w:vAlign w:val="center"/>
          </w:tcPr>
          <w:p w14:paraId="3A9DBE9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50A4A58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576F189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5C1020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1B96DF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1BD3BB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D7548A" w14:paraId="61920512" w14:textId="77777777" w:rsidTr="00D7548A">
        <w:trPr>
          <w:cantSplit/>
          <w:jc w:val="center"/>
        </w:trPr>
        <w:tc>
          <w:tcPr>
            <w:tcW w:w="1895" w:type="dxa"/>
            <w:vAlign w:val="center"/>
          </w:tcPr>
          <w:p w14:paraId="6CF575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1FAF959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2E0A502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5CB24FB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FA843D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353F89B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D7548A" w14:paraId="4C2E3A45" w14:textId="77777777" w:rsidTr="00D7548A">
        <w:trPr>
          <w:cantSplit/>
          <w:jc w:val="center"/>
        </w:trPr>
        <w:tc>
          <w:tcPr>
            <w:tcW w:w="1895" w:type="dxa"/>
            <w:vAlign w:val="center"/>
          </w:tcPr>
          <w:p w14:paraId="39D95F1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632240E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3421FE8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172E0B2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5C6EEB6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648A6A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247E4E9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1C99FBC8" w14:textId="77777777" w:rsidR="00D7548A" w:rsidRDefault="00FF506F">
      <w:pPr>
        <w:pStyle w:val="2"/>
        <w:spacing w:before="360" w:after="360" w:line="360" w:lineRule="exact"/>
        <w:ind w:firstLine="709"/>
      </w:pPr>
      <w:bookmarkStart w:id="207" w:name="_bab2a73b062d54d30a46b35a66541c275d60dcb"/>
      <w:bookmarkStart w:id="208" w:name="_Toc241936541"/>
      <w:bookmarkEnd w:id="205"/>
      <w:r>
        <w:rPr>
          <w:b/>
          <w:sz w:val="28"/>
        </w:rPr>
        <w:t>Приложение 3 (обязательное) Контрольный лист полноты отчета</w:t>
      </w:r>
      <w:bookmarkEnd w:id="208"/>
    </w:p>
    <w:p w14:paraId="5A5CE3F9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38A2A9C4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D7548A" w14:paraId="287EA271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535783A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5F630B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75B128F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7548A" w14:paraId="4CD7C460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1D2AA0C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07675A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2F930F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7548A" w14:paraId="26FCFC44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0C95788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5D3CE0B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03852C3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D7548A" w14:paraId="28D9256C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5266737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3F68E0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580CA2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7548A" w14:paraId="14A74BCC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2D7D6A7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3F6B17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A70638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7548A" w14:paraId="65B04DB3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7113A07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18FF900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F46442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7548A" w14:paraId="1B0824EC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37A1B03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50F1B57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3CBC31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7548A" w14:paraId="3FD58201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227D23D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35D59C9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EE6303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7548A" w14:paraId="4695BC38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7CE945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1C0E5B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DE007B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7548A" w14:paraId="5596FE97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7962932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55B4EF3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94A61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7548A" w14:paraId="164F98ED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1CB1D02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6C8A63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41F781C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7548A" w14:paraId="5739E789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06AA6BE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52FA526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83869A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7548A" w14:paraId="74D9983B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637451A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006C65A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985960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7548A" w14:paraId="3C1B351D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5AB2073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7ACCC07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1BFFB6F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D7548A" w14:paraId="5B5C6A27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7AD17E6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51EA888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D84D14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D7548A" w14:paraId="021FD2E3" w14:textId="77777777" w:rsidTr="00D7548A">
        <w:trPr>
          <w:cantSplit/>
          <w:jc w:val="center"/>
        </w:trPr>
        <w:tc>
          <w:tcPr>
            <w:tcW w:w="4100" w:type="dxa"/>
            <w:vAlign w:val="center"/>
          </w:tcPr>
          <w:p w14:paraId="03613536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434300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C707AB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19EA083D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424AC15D" w14:textId="77777777" w:rsidR="00D7548A" w:rsidRDefault="00FF506F">
      <w:pPr>
        <w:pStyle w:val="2"/>
        <w:spacing w:before="360" w:after="360" w:line="360" w:lineRule="exact"/>
        <w:ind w:firstLine="709"/>
      </w:pPr>
      <w:bookmarkStart w:id="209" w:name="_301fb4639e999825c095dd7055019e7c013a803"/>
      <w:bookmarkStart w:id="210" w:name="_Toc241936542"/>
      <w:bookmarkEnd w:id="207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10"/>
    </w:p>
    <w:p w14:paraId="48E8D5EA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276356A3" w14:textId="77777777" w:rsidR="00D7548A" w:rsidRDefault="00FF506F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D7548A" w14:paraId="3602AEFF" w14:textId="77777777" w:rsidTr="00D754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28FF82E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6D4CDF8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39275C0A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D7548A" w14:paraId="552ED2C9" w14:textId="77777777" w:rsidTr="00D7548A">
        <w:trPr>
          <w:cantSplit/>
          <w:jc w:val="center"/>
        </w:trPr>
        <w:tc>
          <w:tcPr>
            <w:tcW w:w="3097" w:type="dxa"/>
            <w:vAlign w:val="center"/>
          </w:tcPr>
          <w:p w14:paraId="20002B6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418ED6A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1FCEA223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D7548A" w14:paraId="7D9AD08E" w14:textId="77777777" w:rsidTr="00D7548A">
        <w:trPr>
          <w:cantSplit/>
          <w:jc w:val="center"/>
        </w:trPr>
        <w:tc>
          <w:tcPr>
            <w:tcW w:w="3097" w:type="dxa"/>
            <w:vAlign w:val="center"/>
          </w:tcPr>
          <w:p w14:paraId="00593A1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7A1672B9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4A3C1267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D7548A" w14:paraId="1DE8E015" w14:textId="77777777" w:rsidTr="00D7548A">
        <w:trPr>
          <w:cantSplit/>
          <w:jc w:val="center"/>
        </w:trPr>
        <w:tc>
          <w:tcPr>
            <w:tcW w:w="3097" w:type="dxa"/>
            <w:vAlign w:val="center"/>
          </w:tcPr>
          <w:p w14:paraId="373FE14E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28B341C8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7FEF6454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D7548A" w14:paraId="0B00D0BA" w14:textId="77777777" w:rsidTr="00D7548A">
        <w:trPr>
          <w:cantSplit/>
          <w:jc w:val="center"/>
        </w:trPr>
        <w:tc>
          <w:tcPr>
            <w:tcW w:w="3097" w:type="dxa"/>
            <w:vAlign w:val="center"/>
          </w:tcPr>
          <w:p w14:paraId="09E938F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533AD2B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12B37E4B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D7548A" w14:paraId="6D11D7C6" w14:textId="77777777" w:rsidTr="00D7548A">
        <w:trPr>
          <w:cantSplit/>
          <w:jc w:val="center"/>
        </w:trPr>
        <w:tc>
          <w:tcPr>
            <w:tcW w:w="3097" w:type="dxa"/>
            <w:vAlign w:val="center"/>
          </w:tcPr>
          <w:p w14:paraId="39541C01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6AC32130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5ADD0B92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D7548A" w14:paraId="552CAC83" w14:textId="77777777" w:rsidTr="00D7548A">
        <w:trPr>
          <w:cantSplit/>
          <w:jc w:val="center"/>
        </w:trPr>
        <w:tc>
          <w:tcPr>
            <w:tcW w:w="3097" w:type="dxa"/>
            <w:vAlign w:val="center"/>
          </w:tcPr>
          <w:p w14:paraId="608FAACF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0298A5FD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352485C5" w14:textId="77777777" w:rsidR="00D7548A" w:rsidRDefault="00FF50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2DE2F52F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76E4CC82" w14:textId="77777777" w:rsidR="00D7548A" w:rsidRDefault="00FF506F">
      <w:pPr>
        <w:pStyle w:val="2"/>
        <w:spacing w:before="360" w:after="360" w:line="360" w:lineRule="exact"/>
        <w:ind w:firstLine="709"/>
      </w:pPr>
      <w:bookmarkStart w:id="211" w:name="_0b3889fe5487e8057dd761c90a2747437e007c1"/>
      <w:bookmarkStart w:id="212" w:name="_Toc241936543"/>
      <w:bookmarkEnd w:id="209"/>
      <w:r>
        <w:rPr>
          <w:b/>
          <w:sz w:val="28"/>
        </w:rPr>
        <w:t>Приложение 5 (обязательное) Краткое заключение</w:t>
      </w:r>
      <w:bookmarkEnd w:id="212"/>
    </w:p>
    <w:p w14:paraId="42869F85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</w:t>
      </w:r>
      <w:r>
        <w:rPr>
          <w:sz w:val="28"/>
        </w:rPr>
        <w:t>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</w:t>
      </w:r>
      <w:r>
        <w:rPr>
          <w:sz w:val="28"/>
        </w:rPr>
        <w:lastRenderedPageBreak/>
        <w:t xml:space="preserve">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</w:t>
      </w:r>
      <w:r>
        <w:rPr>
          <w:sz w:val="28"/>
        </w:rPr>
        <w:t xml:space="preserve">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p w14:paraId="41A29ABE" w14:textId="77777777" w:rsidR="00D7548A" w:rsidRDefault="00FF506F">
      <w:pPr>
        <w:pStyle w:val="1"/>
        <w:pageBreakBefore/>
        <w:spacing w:before="0" w:after="360" w:line="360" w:lineRule="exact"/>
        <w:jc w:val="center"/>
      </w:pPr>
      <w:bookmarkStart w:id="213" w:name="_заключение"/>
      <w:bookmarkStart w:id="214" w:name="_Toc241936544"/>
      <w:bookmarkEnd w:id="211"/>
      <w:bookmarkEnd w:id="169"/>
      <w:r>
        <w:rPr>
          <w:b/>
          <w:sz w:val="28"/>
        </w:rPr>
        <w:lastRenderedPageBreak/>
        <w:t>ЗАКЛЮЧЕНИЕ</w:t>
      </w:r>
      <w:bookmarkEnd w:id="214"/>
    </w:p>
    <w:p w14:paraId="1617344E" w14:textId="77777777" w:rsidR="00D7548A" w:rsidRDefault="00FF50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огранич</w:t>
      </w:r>
      <w:r>
        <w:rPr>
          <w:sz w:val="28"/>
        </w:rPr>
        <w:t xml:space="preserve">енного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>-инструментах массовые, прямой запрос на аудит неве</w:t>
      </w:r>
      <w:r>
        <w:rPr>
          <w:sz w:val="28"/>
        </w:rPr>
        <w:t xml:space="preserve">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133E608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</w:t>
      </w:r>
      <w:r>
        <w:rPr>
          <w:sz w:val="28"/>
        </w:rPr>
        <w:t>авление пяти сил - 3,55. 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5B0A5D8E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</w:t>
      </w:r>
      <w:r>
        <w:rPr>
          <w:sz w:val="28"/>
        </w:rPr>
        <w:t xml:space="preserve">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37B3FF1B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</w:t>
      </w:r>
      <w:r>
        <w:rPr>
          <w:sz w:val="28"/>
        </w:rPr>
        <w:t xml:space="preserve">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и ранняя проверка конверсий; также критичны давление заменителей и зависимость от поиска и магазина надстроек. Итоговое решение: ограниченный старт </w:t>
      </w:r>
      <w:r>
        <w:rPr>
          <w:sz w:val="28"/>
        </w:rPr>
        <w:t>с этапными проверками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0F4E8594" w14:textId="77777777" w:rsidR="00D7548A" w:rsidRDefault="00FF50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выполнено и вынесено в приложения Б: доработка прототипа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приложения, реальный опрос респондентов (пока использованы модельные данные приложени</w:t>
      </w:r>
      <w:r>
        <w:rPr>
          <w:sz w:val="28"/>
        </w:rPr>
        <w:t xml:space="preserve">й Г ЛР2-3 и ЛР5),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, цены ряда конкурентов, проверка условий </w:t>
      </w:r>
      <w:r>
        <w:rPr>
          <w:i/>
          <w:sz w:val="28"/>
        </w:rPr>
        <w:t>AppSource</w:t>
      </w:r>
      <w:r>
        <w:rPr>
          <w:sz w:val="28"/>
        </w:rPr>
        <w:t xml:space="preserve">. После получения этих данных расчеты пересчитываются запуском скриптов репозитория, а отчеты пересобираются без </w:t>
      </w:r>
      <w:r>
        <w:rPr>
          <w:sz w:val="28"/>
        </w:rPr>
        <w:t>изменения структуры.</w:t>
      </w:r>
    </w:p>
    <w:bookmarkEnd w:id="213"/>
    <w:sectPr w:rsidR="00D7548A">
      <w:headerReference w:type="default" r:id="rId35"/>
      <w:footerReference w:type="default" r:id="rId3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A4F98" w14:textId="77777777" w:rsidR="00000000" w:rsidRDefault="00FF506F">
      <w:pPr>
        <w:spacing w:after="0"/>
      </w:pPr>
      <w:r>
        <w:separator/>
      </w:r>
    </w:p>
  </w:endnote>
  <w:endnote w:type="continuationSeparator" w:id="0">
    <w:p w14:paraId="43618051" w14:textId="77777777" w:rsidR="00000000" w:rsidRDefault="00FF50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78024" w14:textId="77777777" w:rsidR="00D7548A" w:rsidRDefault="00FF506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8B0EC7" w14:textId="77777777" w:rsidR="00000000" w:rsidRDefault="00FF506F">
      <w:pPr>
        <w:spacing w:after="0"/>
      </w:pPr>
      <w:r>
        <w:separator/>
      </w:r>
    </w:p>
  </w:footnote>
  <w:footnote w:type="continuationSeparator" w:id="0">
    <w:p w14:paraId="2BCEBF4C" w14:textId="77777777" w:rsidR="00000000" w:rsidRDefault="00FF506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2F42C" w14:textId="77777777" w:rsidR="00D7548A" w:rsidRDefault="00D754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F54ACF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692A3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548A"/>
    <w:rsid w:val="00D7548A"/>
    <w:rsid w:val="00FF5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4C8138"/>
  <w15:docId w15:val="{59285433-AFB9-4BD3-834A-7B91FBBDB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F506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FF506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186</Pages>
  <Words>46282</Words>
  <Characters>263810</Characters>
  <Application>Microsoft Office Word</Application>
  <DocSecurity>0</DocSecurity>
  <Lines>2198</Lines>
  <Paragraphs>618</Paragraphs>
  <ScaleCrop>false</ScaleCrop>
  <Company/>
  <LinksUpToDate>false</LinksUpToDate>
  <CharactersWithSpaces>309474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2026-10-03T13:13:00Z</dcterms:created>
  <dcterms:modified xsi:type="dcterms:W3CDTF">2026-10-03T13:14:00Z</dcterms:modified>
</cp:coreProperties>
</file>