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72506" w14:textId="77777777" w:rsidR="00033D7E" w:rsidRDefault="00A762E5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17D40E68" w14:textId="77777777" w:rsidR="00033D7E" w:rsidRDefault="00A762E5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D395A3D" w14:textId="77777777" w:rsidR="00033D7E" w:rsidRDefault="00A762E5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C47A150" w14:textId="77777777" w:rsidR="00033D7E" w:rsidRDefault="00A762E5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3045B05" w14:textId="77777777" w:rsidR="00033D7E" w:rsidRDefault="00A762E5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924AA4E" w14:textId="77777777" w:rsidR="00033D7E" w:rsidRDefault="00A762E5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EA643DC" w14:textId="77777777" w:rsidR="00033D7E" w:rsidRDefault="00A762E5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B861A60" w14:textId="77777777" w:rsidR="00033D7E" w:rsidRDefault="00A762E5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2AEAB58" w14:textId="77777777" w:rsidR="00033D7E" w:rsidRDefault="00A762E5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21F019F9" w14:textId="77777777" w:rsidR="00033D7E" w:rsidRDefault="00A762E5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321387B" w14:textId="77777777" w:rsidR="00033D7E" w:rsidRDefault="00A762E5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C80840C" w14:textId="77777777" w:rsidR="00033D7E" w:rsidRDefault="00A762E5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6956B77E" w14:textId="77777777" w:rsidR="00033D7E" w:rsidRDefault="00A762E5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3ECA55C8" w14:textId="77777777" w:rsidR="00033D7E" w:rsidRDefault="00A762E5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349C0E8" w14:textId="77777777" w:rsidR="00033D7E" w:rsidRDefault="00A762E5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F7A69A8" w14:textId="77777777" w:rsidR="00033D7E" w:rsidRDefault="00A762E5">
      <w:pPr>
        <w:spacing w:before="2520" w:after="0" w:line="360" w:lineRule="exact"/>
        <w:jc w:val="center"/>
      </w:pPr>
      <w:r>
        <w:rPr>
          <w:sz w:val="28"/>
        </w:rPr>
        <w:lastRenderedPageBreak/>
        <w:t>Минск 2026</w:t>
      </w:r>
    </w:p>
    <w:p w14:paraId="46344918" w14:textId="77777777" w:rsidR="00033D7E" w:rsidRDefault="00A762E5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69F9209" w14:textId="033413C9" w:rsidR="00A762E5" w:rsidRDefault="00A762E5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8635" w:history="1">
        <w:r w:rsidRPr="008D298B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B2371E" w14:textId="76AD3B5A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36" w:history="1">
        <w:r w:rsidRPr="008D298B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F93731" w14:textId="79D427C8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37" w:history="1">
        <w:r w:rsidRPr="008D298B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C71C9B" w14:textId="3A7C11BE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38" w:history="1">
        <w:r w:rsidRPr="008D298B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9A13CEC" w14:textId="4A95DE06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39" w:history="1">
        <w:r w:rsidRPr="008D298B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9AB2909" w14:textId="4EBC0F65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40" w:history="1">
        <w:r w:rsidRPr="008D298B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6522F69" w14:textId="769978A0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41" w:history="1">
        <w:r w:rsidRPr="008D298B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9F1B39F" w14:textId="67AD3E6B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42" w:history="1">
        <w:r w:rsidRPr="008D298B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884CADB" w14:textId="4F8A8DF1" w:rsidR="00A762E5" w:rsidRDefault="00A762E5">
      <w:pPr>
        <w:pStyle w:val="12"/>
        <w:tabs>
          <w:tab w:val="right" w:leader="dot" w:pos="9345"/>
        </w:tabs>
        <w:rPr>
          <w:noProof/>
        </w:rPr>
      </w:pPr>
      <w:hyperlink w:anchor="_Toc241938643" w:history="1">
        <w:r w:rsidRPr="008D298B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9670336" w14:textId="3262B323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44" w:history="1">
        <w:r w:rsidRPr="008D298B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FF2E550" w14:textId="1AB69E97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45" w:history="1">
        <w:r w:rsidRPr="008D298B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4541ED4" w14:textId="62FC25B9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46" w:history="1">
        <w:r w:rsidRPr="008D298B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3A2F9317" w14:textId="7A917EE3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47" w:history="1">
        <w:r w:rsidRPr="008D298B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E2ABEA8" w14:textId="1E9ECDAA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48" w:history="1">
        <w:r w:rsidRPr="008D298B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8E1230C" w14:textId="5DBE3C90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49" w:history="1">
        <w:r w:rsidRPr="008D298B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00A7267" w14:textId="64ED8C30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50" w:history="1">
        <w:r w:rsidRPr="008D298B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3BD3BA9A" w14:textId="0391BEE7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51" w:history="1">
        <w:r w:rsidRPr="008D298B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4AA6FF9" w14:textId="274C0ECB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52" w:history="1">
        <w:r w:rsidRPr="008D298B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59968EFA" w14:textId="53EDB74D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53" w:history="1">
        <w:r w:rsidRPr="008D298B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7FF7FFC2" w14:textId="0020873F" w:rsidR="00A762E5" w:rsidRDefault="00A762E5">
      <w:pPr>
        <w:pStyle w:val="12"/>
        <w:tabs>
          <w:tab w:val="right" w:leader="dot" w:pos="9345"/>
        </w:tabs>
        <w:rPr>
          <w:noProof/>
        </w:rPr>
      </w:pPr>
      <w:hyperlink w:anchor="_Toc241938654" w:history="1">
        <w:r w:rsidRPr="008D298B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681BA7BD" w14:textId="13875F62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55" w:history="1">
        <w:r w:rsidRPr="008D298B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07FEFE04" w14:textId="2B4CA882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56" w:history="1">
        <w:r w:rsidRPr="008D298B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5C6398B2" w14:textId="31482AFD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57" w:history="1">
        <w:r w:rsidRPr="008D298B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73E5DC2C" w14:textId="50EA4E71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58" w:history="1">
        <w:r w:rsidRPr="008D298B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543C7952" w14:textId="19853CBD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59" w:history="1">
        <w:r w:rsidRPr="008D298B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2F072A03" w14:textId="3E577143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60" w:history="1">
        <w:r w:rsidRPr="008D298B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40E38C28" w14:textId="27544EC4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61" w:history="1">
        <w:r w:rsidRPr="008D298B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7484B6EA" w14:textId="0B6C4FA9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62" w:history="1">
        <w:r w:rsidRPr="008D298B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226A2DCA" w14:textId="7A9604D2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63" w:history="1">
        <w:r w:rsidRPr="008D298B">
          <w:rPr>
            <w:rStyle w:val="af"/>
            <w:b/>
            <w:noProof/>
          </w:rPr>
          <w:t xml:space="preserve">Приложение Г (справочное) Отзывы </w:t>
        </w:r>
        <w:r w:rsidRPr="008D298B">
          <w:rPr>
            <w:rStyle w:val="af"/>
            <w:b/>
            <w:i/>
            <w:noProof/>
          </w:rPr>
          <w:t>Capterra</w:t>
        </w:r>
        <w:r w:rsidRPr="008D298B">
          <w:rPr>
            <w:rStyle w:val="af"/>
            <w:b/>
            <w:noProof/>
          </w:rPr>
          <w:t xml:space="preserve"> и </w:t>
        </w:r>
        <w:r w:rsidRPr="008D298B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5E6B5EBF" w14:textId="102DB706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64" w:history="1">
        <w:r w:rsidRPr="008D298B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581EA059" w14:textId="73198830" w:rsidR="00A762E5" w:rsidRDefault="00A762E5">
      <w:pPr>
        <w:pStyle w:val="12"/>
        <w:tabs>
          <w:tab w:val="right" w:leader="dot" w:pos="9345"/>
        </w:tabs>
        <w:rPr>
          <w:noProof/>
        </w:rPr>
      </w:pPr>
      <w:hyperlink w:anchor="_Toc241938665" w:history="1">
        <w:r w:rsidRPr="008D298B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29FA63CE" w14:textId="21041C9A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66" w:history="1">
        <w:r w:rsidRPr="008D298B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05D397C7" w14:textId="2091DC24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67" w:history="1">
        <w:r w:rsidRPr="008D298B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21725AC7" w14:textId="076FDF2A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68" w:history="1">
        <w:r w:rsidRPr="008D298B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3B114196" w14:textId="13D7687A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69" w:history="1">
        <w:r w:rsidRPr="008D298B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200DE14D" w14:textId="4631F144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70" w:history="1">
        <w:r w:rsidRPr="008D298B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4F88F73A" w14:textId="2C07FFAD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71" w:history="1">
        <w:r w:rsidRPr="008D298B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54814502" w14:textId="6F5FEDD4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72" w:history="1">
        <w:r w:rsidRPr="008D298B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7E414EDD" w14:textId="360F059B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73" w:history="1">
        <w:r w:rsidRPr="008D298B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2A7B7F21" w14:textId="16BE47AD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74" w:history="1">
        <w:r w:rsidRPr="008D298B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5EC8DECB" w14:textId="04BD494A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75" w:history="1">
        <w:r w:rsidRPr="008D298B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5B17E85D" w14:textId="6BC2311F" w:rsidR="00A762E5" w:rsidRDefault="00A762E5">
      <w:pPr>
        <w:pStyle w:val="12"/>
        <w:tabs>
          <w:tab w:val="right" w:leader="dot" w:pos="9345"/>
        </w:tabs>
        <w:rPr>
          <w:noProof/>
        </w:rPr>
      </w:pPr>
      <w:hyperlink w:anchor="_Toc241938676" w:history="1">
        <w:r w:rsidRPr="008D298B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3F3A10BA" w14:textId="174395A3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77" w:history="1">
        <w:r w:rsidRPr="008D298B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31A07A5A" w14:textId="4EAB9284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78" w:history="1">
        <w:r w:rsidRPr="008D298B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74828CCF" w14:textId="2B1DBFE9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79" w:history="1">
        <w:r w:rsidRPr="008D298B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4F60D14B" w14:textId="634BB917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80" w:history="1">
        <w:r w:rsidRPr="008D298B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5049F9E5" w14:textId="40F50577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81" w:history="1">
        <w:r w:rsidRPr="008D298B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4104A341" w14:textId="227D8D02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82" w:history="1">
        <w:r w:rsidRPr="008D298B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69F7BF04" w14:textId="57297E2A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83" w:history="1">
        <w:r w:rsidRPr="008D298B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6067E474" w14:textId="5B64F808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84" w:history="1">
        <w:r w:rsidRPr="008D298B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0CB4147B" w14:textId="59A70DDA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85" w:history="1">
        <w:r w:rsidRPr="008D298B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8D298B">
          <w:rPr>
            <w:rStyle w:val="af"/>
            <w:b/>
            <w:i/>
            <w:noProof/>
          </w:rPr>
          <w:t>Microsoft</w:t>
        </w:r>
        <w:r w:rsidRPr="008D298B">
          <w:rPr>
            <w:rStyle w:val="af"/>
            <w:b/>
            <w:noProof/>
          </w:rPr>
          <w:t xml:space="preserve"> </w:t>
        </w:r>
        <w:r w:rsidRPr="008D298B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73825A18" w14:textId="29C6DD8B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86" w:history="1">
        <w:r w:rsidRPr="008D298B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6AC73963" w14:textId="76BE7830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87" w:history="1">
        <w:r w:rsidRPr="008D298B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8D298B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77F16FBE" w14:textId="521C3360" w:rsidR="00A762E5" w:rsidRDefault="00A762E5">
      <w:pPr>
        <w:pStyle w:val="12"/>
        <w:tabs>
          <w:tab w:val="right" w:leader="dot" w:pos="9345"/>
        </w:tabs>
        <w:rPr>
          <w:noProof/>
        </w:rPr>
      </w:pPr>
      <w:hyperlink w:anchor="_Toc241938688" w:history="1">
        <w:r w:rsidRPr="008D298B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0458B1B5" w14:textId="59B6C780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89" w:history="1">
        <w:r w:rsidRPr="008D298B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59A60C99" w14:textId="11BE9DC1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90" w:history="1">
        <w:r w:rsidRPr="008D298B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523E2AFD" w14:textId="73BECB65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91" w:history="1">
        <w:r w:rsidRPr="008D298B">
          <w:rPr>
            <w:rStyle w:val="af"/>
            <w:b/>
            <w:noProof/>
          </w:rPr>
          <w:t xml:space="preserve">6.2 Аргументация спроса на основе </w:t>
        </w:r>
        <w:r w:rsidRPr="008D298B">
          <w:rPr>
            <w:rStyle w:val="af"/>
            <w:b/>
            <w:i/>
            <w:noProof/>
          </w:rPr>
          <w:t>Google</w:t>
        </w:r>
        <w:r w:rsidRPr="008D298B">
          <w:rPr>
            <w:rStyle w:val="af"/>
            <w:b/>
            <w:noProof/>
          </w:rPr>
          <w:t xml:space="preserve"> </w:t>
        </w:r>
        <w:r w:rsidRPr="008D298B">
          <w:rPr>
            <w:rStyle w:val="af"/>
            <w:b/>
            <w:i/>
            <w:noProof/>
          </w:rPr>
          <w:t>Trends</w:t>
        </w:r>
        <w:r w:rsidRPr="008D298B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36040AD8" w14:textId="4FCA266C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92" w:history="1">
        <w:r w:rsidRPr="008D298B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5420DFA0" w14:textId="03333482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93" w:history="1">
        <w:r w:rsidRPr="008D298B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0C2FF131" w14:textId="582AA1BD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94" w:history="1">
        <w:r w:rsidRPr="008D298B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2644A624" w14:textId="679BFD8A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95" w:history="1">
        <w:r w:rsidRPr="008D298B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32A6758A" w14:textId="3A6CE6EF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96" w:history="1">
        <w:r w:rsidRPr="008D298B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36F80D65" w14:textId="14FF9C31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97" w:history="1">
        <w:r w:rsidRPr="008D298B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6526A27F" w14:textId="01BC7205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98" w:history="1">
        <w:r w:rsidRPr="008D298B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1634D4EE" w14:textId="7AC4858E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699" w:history="1">
        <w:r w:rsidRPr="008D298B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03D96C6E" w14:textId="3ED21B4E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700" w:history="1">
        <w:r w:rsidRPr="008D298B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472173C1" w14:textId="2D46062F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701" w:history="1">
        <w:r w:rsidRPr="008D298B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69628B01" w14:textId="1D684FA8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702" w:history="1">
        <w:r w:rsidRPr="008D298B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047B81AE" w14:textId="24021561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703" w:history="1">
        <w:r w:rsidRPr="008D298B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112A9B4C" w14:textId="7CC19CFD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704" w:history="1">
        <w:r w:rsidRPr="008D298B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2A947718" w14:textId="534DAA5A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705" w:history="1">
        <w:r w:rsidRPr="008D298B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1CA9AE4F" w14:textId="704F38CF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706" w:history="1">
        <w:r w:rsidRPr="008D298B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3490D754" w14:textId="7606E2B7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707" w:history="1">
        <w:r w:rsidRPr="008D298B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33A1880F" w14:textId="56596252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708" w:history="1">
        <w:r w:rsidRPr="008D298B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56ED796B" w14:textId="14A4D647" w:rsidR="00A762E5" w:rsidRDefault="00A762E5">
      <w:pPr>
        <w:pStyle w:val="22"/>
        <w:tabs>
          <w:tab w:val="right" w:leader="dot" w:pos="9345"/>
        </w:tabs>
        <w:rPr>
          <w:noProof/>
        </w:rPr>
      </w:pPr>
      <w:hyperlink w:anchor="_Toc241938709" w:history="1">
        <w:r w:rsidRPr="008D298B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6F57F322" w14:textId="799E187A" w:rsidR="00A762E5" w:rsidRDefault="00A762E5">
      <w:pPr>
        <w:pStyle w:val="12"/>
        <w:tabs>
          <w:tab w:val="right" w:leader="dot" w:pos="9345"/>
        </w:tabs>
        <w:rPr>
          <w:noProof/>
        </w:rPr>
      </w:pPr>
      <w:hyperlink w:anchor="_Toc241938710" w:history="1">
        <w:r w:rsidRPr="008D298B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5F5582FE" w14:textId="1C174375" w:rsidR="00033D7E" w:rsidRDefault="00A762E5">
      <w:pPr>
        <w:pStyle w:val="11"/>
      </w:pPr>
      <w:r>
        <w:fldChar w:fldCharType="end"/>
      </w:r>
    </w:p>
    <w:p w14:paraId="6E8F2143" w14:textId="77777777" w:rsidR="00033D7E" w:rsidRDefault="00A762E5">
      <w:pPr>
        <w:pStyle w:val="1"/>
        <w:pageBreakBefore/>
        <w:spacing w:before="0" w:after="360" w:line="360" w:lineRule="exact"/>
        <w:ind w:firstLine="709"/>
      </w:pPr>
      <w:bookmarkStart w:id="1" w:name="_Toc241938635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03FC0320" w14:textId="77777777" w:rsidR="00033D7E" w:rsidRDefault="00A762E5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38636"/>
      <w:r>
        <w:rPr>
          <w:b/>
          <w:sz w:val="28"/>
        </w:rPr>
        <w:t>1.1 Цель работы</w:t>
      </w:r>
      <w:bookmarkEnd w:id="3"/>
    </w:p>
    <w:p w14:paraId="761098C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</w:t>
      </w:r>
      <w:r>
        <w:rPr>
          <w:sz w:val="28"/>
        </w:rPr>
        <w:t>ницы рынка и обосновать территорию дальнейшего анализа.</w:t>
      </w:r>
    </w:p>
    <w:p w14:paraId="75C2B07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</w:t>
      </w:r>
      <w:r>
        <w:rPr>
          <w:sz w:val="28"/>
        </w:rPr>
        <w:t>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48F87D8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</w:t>
      </w:r>
      <w:r>
        <w:rPr>
          <w:sz w:val="28"/>
        </w:rPr>
        <w:t xml:space="preserve">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7FF38138" w14:textId="77777777" w:rsidR="00033D7E" w:rsidRDefault="00A762E5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38637"/>
      <w:bookmarkEnd w:id="2"/>
      <w:r>
        <w:rPr>
          <w:b/>
          <w:sz w:val="28"/>
        </w:rPr>
        <w:t>1.2 Ход работы</w:t>
      </w:r>
      <w:bookmarkEnd w:id="5"/>
    </w:p>
    <w:p w14:paraId="3BB14CD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1BDE7628" w14:textId="77777777" w:rsidR="00033D7E" w:rsidRDefault="00A762E5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</w:t>
      </w:r>
      <w:r>
        <w:rPr>
          <w:b/>
        </w:rPr>
        <w:t>идея и паспорт гипотезы</w:t>
      </w:r>
    </w:p>
    <w:p w14:paraId="4067950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 таблице, и</w:t>
      </w:r>
      <w:r>
        <w:rPr>
          <w:sz w:val="28"/>
        </w:rPr>
        <w:t xml:space="preserve">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60CD05BB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033D7E" w14:paraId="4D2A0C0E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3461CF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275399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33D7E" w14:paraId="0FF9DD6C" w14:textId="77777777" w:rsidTr="00033D7E">
        <w:trPr>
          <w:cantSplit/>
          <w:jc w:val="center"/>
        </w:trPr>
        <w:tc>
          <w:tcPr>
            <w:tcW w:w="3715" w:type="dxa"/>
            <w:vAlign w:val="center"/>
          </w:tcPr>
          <w:p w14:paraId="611D41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3A6A02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033D7E" w14:paraId="466F8D25" w14:textId="77777777" w:rsidTr="00033D7E">
        <w:trPr>
          <w:cantSplit/>
          <w:jc w:val="center"/>
        </w:trPr>
        <w:tc>
          <w:tcPr>
            <w:tcW w:w="3715" w:type="dxa"/>
            <w:vAlign w:val="center"/>
          </w:tcPr>
          <w:p w14:paraId="7FB02A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44D59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033D7E" w14:paraId="722AE7A9" w14:textId="77777777" w:rsidTr="00033D7E">
        <w:trPr>
          <w:cantSplit/>
          <w:jc w:val="center"/>
        </w:trPr>
        <w:tc>
          <w:tcPr>
            <w:tcW w:w="3715" w:type="dxa"/>
            <w:vAlign w:val="center"/>
          </w:tcPr>
          <w:p w14:paraId="408691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0592F7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033D7E" w14:paraId="1876983C" w14:textId="77777777" w:rsidTr="00033D7E">
        <w:trPr>
          <w:cantSplit/>
          <w:jc w:val="center"/>
        </w:trPr>
        <w:tc>
          <w:tcPr>
            <w:tcW w:w="3715" w:type="dxa"/>
            <w:vAlign w:val="center"/>
          </w:tcPr>
          <w:p w14:paraId="730641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51FE00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033D7E" w14:paraId="7C9C4F09" w14:textId="77777777" w:rsidTr="00033D7E">
        <w:trPr>
          <w:cantSplit/>
          <w:jc w:val="center"/>
        </w:trPr>
        <w:tc>
          <w:tcPr>
            <w:tcW w:w="3715" w:type="dxa"/>
            <w:vAlign w:val="center"/>
          </w:tcPr>
          <w:p w14:paraId="18BAED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562C4D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033D7E" w14:paraId="56780CB8" w14:textId="77777777" w:rsidTr="00033D7E">
        <w:trPr>
          <w:cantSplit/>
          <w:jc w:val="center"/>
        </w:trPr>
        <w:tc>
          <w:tcPr>
            <w:tcW w:w="3715" w:type="dxa"/>
            <w:vAlign w:val="center"/>
          </w:tcPr>
          <w:p w14:paraId="139114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3FD481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033D7E" w14:paraId="559CF41A" w14:textId="77777777" w:rsidTr="00033D7E">
        <w:trPr>
          <w:cantSplit/>
          <w:jc w:val="center"/>
        </w:trPr>
        <w:tc>
          <w:tcPr>
            <w:tcW w:w="3715" w:type="dxa"/>
            <w:vAlign w:val="center"/>
          </w:tcPr>
          <w:p w14:paraId="568CE2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75CD07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033D7E" w14:paraId="4D1B8919" w14:textId="77777777" w:rsidTr="00033D7E">
        <w:trPr>
          <w:cantSplit/>
          <w:jc w:val="center"/>
        </w:trPr>
        <w:tc>
          <w:tcPr>
            <w:tcW w:w="3715" w:type="dxa"/>
            <w:vAlign w:val="center"/>
          </w:tcPr>
          <w:p w14:paraId="014D64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110377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033D7E" w14:paraId="5EBE26EE" w14:textId="77777777" w:rsidTr="00033D7E">
        <w:trPr>
          <w:cantSplit/>
          <w:jc w:val="center"/>
        </w:trPr>
        <w:tc>
          <w:tcPr>
            <w:tcW w:w="3715" w:type="dxa"/>
            <w:vAlign w:val="center"/>
          </w:tcPr>
          <w:p w14:paraId="346761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7D1662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033D7E" w14:paraId="2EC4E3A9" w14:textId="77777777" w:rsidTr="00033D7E">
        <w:trPr>
          <w:cantSplit/>
          <w:jc w:val="center"/>
        </w:trPr>
        <w:tc>
          <w:tcPr>
            <w:tcW w:w="3715" w:type="dxa"/>
            <w:vAlign w:val="center"/>
          </w:tcPr>
          <w:p w14:paraId="3FE86E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52D775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525E8A8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0FF56FD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55CFEB7C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033D7E" w14:paraId="786179D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489DB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57ABF8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7B5A6B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56E05D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033D7E" w14:paraId="2BE102D3" w14:textId="77777777" w:rsidTr="00033D7E">
        <w:trPr>
          <w:cantSplit/>
          <w:jc w:val="center"/>
        </w:trPr>
        <w:tc>
          <w:tcPr>
            <w:tcW w:w="2375" w:type="dxa"/>
            <w:vAlign w:val="center"/>
          </w:tcPr>
          <w:p w14:paraId="4E8C89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007A02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63CBBA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19BE12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033D7E" w14:paraId="0AB799C1" w14:textId="77777777" w:rsidTr="00033D7E">
        <w:trPr>
          <w:cantSplit/>
          <w:jc w:val="center"/>
        </w:trPr>
        <w:tc>
          <w:tcPr>
            <w:tcW w:w="2375" w:type="dxa"/>
            <w:vAlign w:val="center"/>
          </w:tcPr>
          <w:p w14:paraId="723614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1FB571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0ED285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3D6946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033D7E" w14:paraId="1086959C" w14:textId="77777777" w:rsidTr="00033D7E">
        <w:trPr>
          <w:cantSplit/>
          <w:jc w:val="center"/>
        </w:trPr>
        <w:tc>
          <w:tcPr>
            <w:tcW w:w="2375" w:type="dxa"/>
            <w:vAlign w:val="center"/>
          </w:tcPr>
          <w:p w14:paraId="409238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4490AF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7DB03E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6D5FD5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033D7E" w14:paraId="130119E2" w14:textId="77777777" w:rsidTr="00033D7E">
        <w:trPr>
          <w:cantSplit/>
          <w:jc w:val="center"/>
        </w:trPr>
        <w:tc>
          <w:tcPr>
            <w:tcW w:w="2375" w:type="dxa"/>
            <w:vAlign w:val="center"/>
          </w:tcPr>
          <w:p w14:paraId="162642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54DCEC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3A7A9D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0D04FA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033D7E" w14:paraId="47BA36D4" w14:textId="77777777" w:rsidTr="00033D7E">
        <w:trPr>
          <w:cantSplit/>
          <w:jc w:val="center"/>
        </w:trPr>
        <w:tc>
          <w:tcPr>
            <w:tcW w:w="2375" w:type="dxa"/>
            <w:vAlign w:val="center"/>
          </w:tcPr>
          <w:p w14:paraId="2C4AA2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463BB5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7B9E33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7F2BA0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4DD6507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31DA8D59" w14:textId="77777777" w:rsidR="00033D7E" w:rsidRDefault="00A762E5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>1.2.2 Семантическое ядро</w:t>
      </w:r>
    </w:p>
    <w:p w14:paraId="286D632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</w:t>
      </w:r>
      <w:r>
        <w:rPr>
          <w:sz w:val="28"/>
        </w:rPr>
        <w:t xml:space="preserve">рению 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русские - в Вордстате (и, для контро</w:t>
      </w:r>
      <w:r>
        <w:rPr>
          <w:sz w:val="28"/>
        </w:rPr>
        <w:t xml:space="preserve">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0782990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3834852B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033D7E" w14:paraId="1B7E17E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51E599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703492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2BD5BA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415601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033D7E" w14:paraId="47F1F24F" w14:textId="77777777" w:rsidTr="00033D7E">
        <w:trPr>
          <w:cantSplit/>
          <w:jc w:val="center"/>
        </w:trPr>
        <w:tc>
          <w:tcPr>
            <w:tcW w:w="2085" w:type="dxa"/>
            <w:vAlign w:val="center"/>
          </w:tcPr>
          <w:p w14:paraId="4F680D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65C989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7FAE10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53ADA7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033D7E" w14:paraId="75915D28" w14:textId="77777777" w:rsidTr="00033D7E">
        <w:trPr>
          <w:cantSplit/>
          <w:jc w:val="center"/>
        </w:trPr>
        <w:tc>
          <w:tcPr>
            <w:tcW w:w="2085" w:type="dxa"/>
            <w:vAlign w:val="center"/>
          </w:tcPr>
          <w:p w14:paraId="27E99F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489B09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7EBA7B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53300D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033D7E" w14:paraId="55E42139" w14:textId="77777777" w:rsidTr="00033D7E">
        <w:trPr>
          <w:cantSplit/>
          <w:jc w:val="center"/>
        </w:trPr>
        <w:tc>
          <w:tcPr>
            <w:tcW w:w="2085" w:type="dxa"/>
            <w:vAlign w:val="center"/>
          </w:tcPr>
          <w:p w14:paraId="64AFC1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4599F4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3E36C2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55D134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033D7E" w14:paraId="3D5D62A9" w14:textId="77777777" w:rsidTr="00033D7E">
        <w:trPr>
          <w:cantSplit/>
          <w:jc w:val="center"/>
        </w:trPr>
        <w:tc>
          <w:tcPr>
            <w:tcW w:w="2085" w:type="dxa"/>
            <w:vAlign w:val="center"/>
          </w:tcPr>
          <w:p w14:paraId="2BDB65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1ADB02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5EF3A9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44C10E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033D7E" w14:paraId="3840D0A9" w14:textId="77777777" w:rsidTr="00033D7E">
        <w:trPr>
          <w:cantSplit/>
          <w:jc w:val="center"/>
        </w:trPr>
        <w:tc>
          <w:tcPr>
            <w:tcW w:w="2085" w:type="dxa"/>
            <w:vAlign w:val="center"/>
          </w:tcPr>
          <w:p w14:paraId="429EB6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5DC757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437735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4F4F82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033D7E" w14:paraId="50568601" w14:textId="77777777" w:rsidTr="00033D7E">
        <w:trPr>
          <w:cantSplit/>
          <w:jc w:val="center"/>
        </w:trPr>
        <w:tc>
          <w:tcPr>
            <w:tcW w:w="2085" w:type="dxa"/>
            <w:vAlign w:val="center"/>
          </w:tcPr>
          <w:p w14:paraId="2991A9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54245A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1AB0D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6A36B8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033D7E" w14:paraId="3A44166A" w14:textId="77777777" w:rsidTr="00033D7E">
        <w:trPr>
          <w:cantSplit/>
          <w:jc w:val="center"/>
        </w:trPr>
        <w:tc>
          <w:tcPr>
            <w:tcW w:w="2085" w:type="dxa"/>
            <w:vAlign w:val="center"/>
          </w:tcPr>
          <w:p w14:paraId="225FBC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4DBE9A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243F3D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92638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611CC4D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27B827E6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5EDF7A7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033D7E" w14:paraId="0A9FA091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3E6943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675808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37386C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033D7E" w14:paraId="2A3AE134" w14:textId="77777777" w:rsidTr="00033D7E">
        <w:trPr>
          <w:cantSplit/>
          <w:jc w:val="center"/>
        </w:trPr>
        <w:tc>
          <w:tcPr>
            <w:tcW w:w="3780" w:type="dxa"/>
            <w:vAlign w:val="center"/>
          </w:tcPr>
          <w:p w14:paraId="28DF7E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115BA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990FC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033D7E" w14:paraId="7E36C05D" w14:textId="77777777" w:rsidTr="00033D7E">
        <w:trPr>
          <w:cantSplit/>
          <w:jc w:val="center"/>
        </w:trPr>
        <w:tc>
          <w:tcPr>
            <w:tcW w:w="3780" w:type="dxa"/>
            <w:vAlign w:val="center"/>
          </w:tcPr>
          <w:p w14:paraId="2FDE45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7D2225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1F63A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033D7E" w14:paraId="2DAF1B1A" w14:textId="77777777" w:rsidTr="00033D7E">
        <w:trPr>
          <w:cantSplit/>
          <w:jc w:val="center"/>
        </w:trPr>
        <w:tc>
          <w:tcPr>
            <w:tcW w:w="3780" w:type="dxa"/>
            <w:vAlign w:val="center"/>
          </w:tcPr>
          <w:p w14:paraId="157E99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34DC95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D5269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033D7E" w14:paraId="1A1D924F" w14:textId="77777777" w:rsidTr="00033D7E">
        <w:trPr>
          <w:cantSplit/>
          <w:jc w:val="center"/>
        </w:trPr>
        <w:tc>
          <w:tcPr>
            <w:tcW w:w="3780" w:type="dxa"/>
            <w:vAlign w:val="center"/>
          </w:tcPr>
          <w:p w14:paraId="31AF8B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3676BD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45A5F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033D7E" w14:paraId="54203492" w14:textId="77777777" w:rsidTr="00033D7E">
        <w:trPr>
          <w:cantSplit/>
          <w:jc w:val="center"/>
        </w:trPr>
        <w:tc>
          <w:tcPr>
            <w:tcW w:w="3780" w:type="dxa"/>
            <w:vAlign w:val="center"/>
          </w:tcPr>
          <w:p w14:paraId="7B82AA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5ED10D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503F6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033D7E" w14:paraId="7076192A" w14:textId="77777777" w:rsidTr="00033D7E">
        <w:trPr>
          <w:cantSplit/>
          <w:jc w:val="center"/>
        </w:trPr>
        <w:tc>
          <w:tcPr>
            <w:tcW w:w="3780" w:type="dxa"/>
            <w:vAlign w:val="center"/>
          </w:tcPr>
          <w:p w14:paraId="728DA8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3F961E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7D0CD5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033D7E" w14:paraId="2C2C12CD" w14:textId="77777777" w:rsidTr="00033D7E">
        <w:trPr>
          <w:cantSplit/>
          <w:jc w:val="center"/>
        </w:trPr>
        <w:tc>
          <w:tcPr>
            <w:tcW w:w="3780" w:type="dxa"/>
            <w:vAlign w:val="center"/>
          </w:tcPr>
          <w:p w14:paraId="7DB046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6EA00C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D0FA4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033D7E" w14:paraId="5176B1A9" w14:textId="77777777" w:rsidTr="00033D7E">
        <w:trPr>
          <w:cantSplit/>
          <w:jc w:val="center"/>
        </w:trPr>
        <w:tc>
          <w:tcPr>
            <w:tcW w:w="3780" w:type="dxa"/>
            <w:vAlign w:val="center"/>
          </w:tcPr>
          <w:p w14:paraId="31DA19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17129F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07E89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518A7B5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48AB3F8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</w:t>
      </w:r>
      <w:r>
        <w:rPr>
          <w:sz w:val="28"/>
        </w:rPr>
        <w:t>веренные формулировки ядра с показателями интереса сведены в рабочую таблицу ядра (таблица 5).</w:t>
      </w:r>
    </w:p>
    <w:p w14:paraId="6CB1065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033D7E" w14:paraId="632AE202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E4D31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527CDC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1B1BFA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1B5364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93C2A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443292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33D7E" w14:paraId="4322D824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7F2D58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09B062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EC77C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600A7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22F40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19D95F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033D7E" w14:paraId="2E2B1A9A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2ACAB9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3E3CC2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BFF24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62A5D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249A3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8,8; ненулевых недель 54 %; </w:t>
            </w:r>
            <w:r>
              <w:rPr>
                <w:sz w:val="24"/>
              </w:rPr>
              <w:t>31,7 против 5,3</w:t>
            </w:r>
          </w:p>
        </w:tc>
        <w:tc>
          <w:tcPr>
            <w:tcW w:w="2061" w:type="dxa"/>
            <w:vAlign w:val="center"/>
          </w:tcPr>
          <w:p w14:paraId="3E1106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033D7E" w14:paraId="4F16A2CF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46A857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434481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61B22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9F68D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29CE2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27A70F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</w:t>
            </w:r>
            <w:r>
              <w:rPr>
                <w:sz w:val="24"/>
              </w:rPr>
              <w:t>им)</w:t>
            </w:r>
          </w:p>
        </w:tc>
      </w:tr>
      <w:tr w:rsidR="00033D7E" w14:paraId="6D182954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3270CF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2CE43E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4B4C60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C1A36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4AEFD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6,8; 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683C51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033D7E" w14:paraId="6C55BFD1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52F676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54375C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6AD61B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2E722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82B21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59BE15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033D7E" w14:paraId="64560A38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30AC96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682718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EEE6E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C1F4B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7A16B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46B68D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033D7E" w14:paraId="6E83DEA2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53D300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60B7C5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5267A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02ACA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4B6A1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1D555A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033D7E" w14:paraId="0EF41FC2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5400D3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3EBED0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93EB5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5D4CB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F9038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1ADC42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033D7E" w14:paraId="74B6CD73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46731B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48E2EB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45ED1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04AAD9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296461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0AF1AE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033D7E" w14:paraId="3BBAFA24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23F4AC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7C9681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4E39E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1B488A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48EFB9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3 832 </w:t>
            </w:r>
            <w:r>
              <w:rPr>
                <w:sz w:val="24"/>
              </w:rPr>
              <w:t>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2FADDB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033D7E" w14:paraId="1D356F9F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0F1B09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1B4565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065F7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72CDD3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D478A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1C9F0F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033D7E" w14:paraId="56AC9BCA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2607F3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1A0C3C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627F17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9)</w:t>
            </w:r>
          </w:p>
        </w:tc>
        <w:tc>
          <w:tcPr>
            <w:tcW w:w="1833" w:type="dxa"/>
            <w:vAlign w:val="center"/>
          </w:tcPr>
          <w:p w14:paraId="40ABCA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98502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1EC716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033D7E" w14:paraId="5D458824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36E183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04874D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5ABE3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3E39D4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BA9AD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9 729 запросов за 12 мес.; </w:t>
            </w:r>
            <w:r>
              <w:rPr>
                <w:sz w:val="24"/>
              </w:rPr>
              <w:t>изменение +2 %</w:t>
            </w:r>
          </w:p>
        </w:tc>
        <w:tc>
          <w:tcPr>
            <w:tcW w:w="2061" w:type="dxa"/>
            <w:vAlign w:val="center"/>
          </w:tcPr>
          <w:p w14:paraId="4763DD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033D7E" w14:paraId="65032F91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4F84AC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2FC7CE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1F403A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7E2263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86256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3FA2D6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033D7E" w14:paraId="32788B30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4644BC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55FA60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15B85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2F0EB9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2F10E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54B4AD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033D7E" w14:paraId="7D7BA027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55807E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3D73EC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34187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23F1A6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87F79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1D73C5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033D7E" w14:paraId="1E22507C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0ABC00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697337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04375C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5AD3E7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E6E4F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38F15A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033D7E" w14:paraId="24690E43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257658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48401D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5EBB77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58E187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5F158A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5867E2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033D7E" w14:paraId="582CF7B9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6D54D7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6AECE3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1CDFE9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54FBC1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945E2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690AA3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50284D9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3535B4C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686634F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033D7E" w14:paraId="0CF63AD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340A40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085DCE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11BF74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78EBE6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033D7E" w14:paraId="77B67964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5D3C97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88685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5BB96F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73F777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033D7E" w14:paraId="0154AE55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2E5BD9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4C169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5AE6C3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61D69D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что </w:t>
            </w:r>
            <w:r>
              <w:rPr>
                <w:sz w:val="24"/>
              </w:rPr>
              <w:t>поддерживает тезис ПЗ1 о растущей потребности в независимой проверке результата ассистентов</w:t>
            </w:r>
          </w:p>
        </w:tc>
      </w:tr>
      <w:tr w:rsidR="00033D7E" w14:paraId="2B8901D5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28B0B0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1D7D30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66BF4D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540DAB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</w:t>
            </w:r>
            <w:r>
              <w:rPr>
                <w:sz w:val="24"/>
              </w:rPr>
              <w:t>ущий профессиональный сегмент; объем малый, платежеспособность выше</w:t>
            </w:r>
          </w:p>
        </w:tc>
      </w:tr>
      <w:tr w:rsidR="00033D7E" w14:paraId="563577E9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421809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F2B3A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28816F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0891A3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5C45FDE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042AAC7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7426018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033D7E" w14:paraId="68CEF14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711584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61931C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63AFED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6F3F41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033D7E" w14:paraId="77D5D211" w14:textId="77777777" w:rsidTr="00033D7E">
        <w:trPr>
          <w:cantSplit/>
          <w:jc w:val="center"/>
        </w:trPr>
        <w:tc>
          <w:tcPr>
            <w:tcW w:w="2037" w:type="dxa"/>
            <w:vAlign w:val="center"/>
          </w:tcPr>
          <w:p w14:paraId="660B5F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5D53E8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7706E8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5F1305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033D7E" w14:paraId="6FE26D35" w14:textId="77777777" w:rsidTr="00033D7E">
        <w:trPr>
          <w:cantSplit/>
          <w:jc w:val="center"/>
        </w:trPr>
        <w:tc>
          <w:tcPr>
            <w:tcW w:w="2037" w:type="dxa"/>
            <w:vAlign w:val="center"/>
          </w:tcPr>
          <w:p w14:paraId="60E8D9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5FD9B4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3DEFB5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3023FE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033D7E" w14:paraId="7216AA79" w14:textId="77777777" w:rsidTr="00033D7E">
        <w:trPr>
          <w:cantSplit/>
          <w:jc w:val="center"/>
        </w:trPr>
        <w:tc>
          <w:tcPr>
            <w:tcW w:w="2037" w:type="dxa"/>
            <w:vAlign w:val="center"/>
          </w:tcPr>
          <w:p w14:paraId="5C847D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61C693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1A02B6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752D9E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033D7E" w14:paraId="595F0A22" w14:textId="77777777" w:rsidTr="00033D7E">
        <w:trPr>
          <w:cantSplit/>
          <w:jc w:val="center"/>
        </w:trPr>
        <w:tc>
          <w:tcPr>
            <w:tcW w:w="2037" w:type="dxa"/>
            <w:vAlign w:val="center"/>
          </w:tcPr>
          <w:p w14:paraId="6A96E7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3A2EC5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2F5A61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395DAA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033D7E" w14:paraId="117BED83" w14:textId="77777777" w:rsidTr="00033D7E">
        <w:trPr>
          <w:cantSplit/>
          <w:jc w:val="center"/>
        </w:trPr>
        <w:tc>
          <w:tcPr>
            <w:tcW w:w="2037" w:type="dxa"/>
            <w:vAlign w:val="center"/>
          </w:tcPr>
          <w:p w14:paraId="2E1496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66E1E9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03C150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2A476F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033D7E" w14:paraId="4D7C57D0" w14:textId="77777777" w:rsidTr="00033D7E">
        <w:trPr>
          <w:cantSplit/>
          <w:jc w:val="center"/>
        </w:trPr>
        <w:tc>
          <w:tcPr>
            <w:tcW w:w="2037" w:type="dxa"/>
            <w:vAlign w:val="center"/>
          </w:tcPr>
          <w:p w14:paraId="5A537F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504A55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4ED111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45AB08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3641B62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11F4FB9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7E647D09" w14:textId="77777777" w:rsidR="00033D7E" w:rsidRDefault="00A762E5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701DB06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3E05ACF2" w14:textId="77777777" w:rsidR="00033D7E" w:rsidRDefault="00A762E5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7AC8A30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7E23C2BF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033D7E" w14:paraId="62917B60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3CF30D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53469D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570E81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033D7E" w14:paraId="12123BDF" w14:textId="77777777" w:rsidTr="00033D7E">
        <w:trPr>
          <w:cantSplit/>
          <w:jc w:val="center"/>
        </w:trPr>
        <w:tc>
          <w:tcPr>
            <w:tcW w:w="1487" w:type="dxa"/>
            <w:vAlign w:val="center"/>
          </w:tcPr>
          <w:p w14:paraId="0236EE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105C78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469660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033D7E" w14:paraId="45968D2A" w14:textId="77777777" w:rsidTr="00033D7E">
        <w:trPr>
          <w:cantSplit/>
          <w:jc w:val="center"/>
        </w:trPr>
        <w:tc>
          <w:tcPr>
            <w:tcW w:w="1487" w:type="dxa"/>
            <w:vAlign w:val="center"/>
          </w:tcPr>
          <w:p w14:paraId="608F9B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00502D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1EF8B0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033D7E" w14:paraId="6E9F8022" w14:textId="77777777" w:rsidTr="00033D7E">
        <w:trPr>
          <w:cantSplit/>
          <w:jc w:val="center"/>
        </w:trPr>
        <w:tc>
          <w:tcPr>
            <w:tcW w:w="1487" w:type="dxa"/>
            <w:vAlign w:val="center"/>
          </w:tcPr>
          <w:p w14:paraId="3BB254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4360C7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72CAF1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033D7E" w14:paraId="3E8E7010" w14:textId="77777777" w:rsidTr="00033D7E">
        <w:trPr>
          <w:cantSplit/>
          <w:jc w:val="center"/>
        </w:trPr>
        <w:tc>
          <w:tcPr>
            <w:tcW w:w="1487" w:type="dxa"/>
            <w:vAlign w:val="center"/>
          </w:tcPr>
          <w:p w14:paraId="780380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3973FA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315254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033D7E" w14:paraId="6F711269" w14:textId="77777777" w:rsidTr="00033D7E">
        <w:trPr>
          <w:cantSplit/>
          <w:jc w:val="center"/>
        </w:trPr>
        <w:tc>
          <w:tcPr>
            <w:tcW w:w="1487" w:type="dxa"/>
            <w:vAlign w:val="center"/>
          </w:tcPr>
          <w:p w14:paraId="796DDE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06EF09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1B5037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033D7E" w14:paraId="215BB8FE" w14:textId="77777777" w:rsidTr="00033D7E">
        <w:trPr>
          <w:cantSplit/>
          <w:jc w:val="center"/>
        </w:trPr>
        <w:tc>
          <w:tcPr>
            <w:tcW w:w="1487" w:type="dxa"/>
            <w:vAlign w:val="center"/>
          </w:tcPr>
          <w:p w14:paraId="5FDC4A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212A4E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6F155B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033D7E" w14:paraId="1E25A79B" w14:textId="77777777" w:rsidTr="00033D7E">
        <w:trPr>
          <w:cantSplit/>
          <w:jc w:val="center"/>
        </w:trPr>
        <w:tc>
          <w:tcPr>
            <w:tcW w:w="1487" w:type="dxa"/>
            <w:vAlign w:val="center"/>
          </w:tcPr>
          <w:p w14:paraId="56D4A8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373F51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131B6C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259BAEF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60940269" w14:textId="77777777" w:rsidR="00033D7E" w:rsidRDefault="00A762E5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292D575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4B7BFB8B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033D7E" w14:paraId="427458D6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6E6DEF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0A775F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209371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537F6D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5AA6FA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52EF53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033D7E" w14:paraId="0C9A67A2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0480CF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5C96E0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232051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29EB8E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4CB962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7F08B8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033D7E" w14:paraId="6CBA3A6C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1A866B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1DB8E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4EEFDE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33D27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3C187F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12D767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033D7E" w14:paraId="22CDF55A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3F6026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6BEC5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3FA2C6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62AACA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4D3323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3DD801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033D7E" w14:paraId="381D54DF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524A4F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7E7C1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60FC3B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478704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21C814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13D6F2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033D7E" w14:paraId="3B84ABCB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584DBC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944DA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2173F2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781AC6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363A2E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7121DF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033D7E" w14:paraId="1CD038D3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6BBF4C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4F649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175C8F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54F422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4D0C2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47BC45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033D7E" w14:paraId="5150AE0B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7B20C9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3EB6E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6A0C75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7B08BB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191CC1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7F3C8F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033D7E" w14:paraId="6A84AFB4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1F31B8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1811F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61AC33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65240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3C7125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5BBFDC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033D7E" w14:paraId="5287A619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7F5573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C3100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4EF5EF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4BEC65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70676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5E0074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033D7E" w14:paraId="3A558EF6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38FBE3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3260E2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9E622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CCC45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63A24B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42D56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033D7E" w14:paraId="636C0B9C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7F5A40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47951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7D2A76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611384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44C085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28C9DE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033D7E" w14:paraId="418ADC5F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43063C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614F02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2F3161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146C8B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232F75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6EC61E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033D7E" w14:paraId="6C9D66BD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073504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17ED05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7AEFC4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B621C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DE1A1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33EB80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033D7E" w14:paraId="722A6CC6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6D7B5A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305CBA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05F16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0ADFE7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ACB42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2B057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033D7E" w14:paraId="2358F746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609BD8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55E08C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22703B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46A875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47A4E0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1B36E0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033D7E" w14:paraId="25D0C354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271303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F88CB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5DF66B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17558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1DBE75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2EA25C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033D7E" w14:paraId="089BAF0E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54E246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7C420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0A24DD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434286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6A4049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3F4D03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033D7E" w14:paraId="6224E32D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579762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65A724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581F9C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4FCE81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403C3B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61BB1B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033D7E" w14:paraId="491E2EE7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3C2C1F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3B97A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7D95D8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88E63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97DE5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3DD255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033D7E" w14:paraId="35A0A6AE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25FA30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0A32F7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605613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613AD8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9A00D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7C35C3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033D7E" w14:paraId="1075EA83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6F272B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CAFCE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F9DD2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49DDF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279838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5CA64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033D7E" w14:paraId="2A9FA02B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16B25A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34A12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5BBEE7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5B3F0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31CC4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21BB54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033D7E" w14:paraId="7D967EBF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48D050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7AA10E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0FBA7A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FF37B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AC929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524D61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033D7E" w14:paraId="6A42C41F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11895F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E1F6E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76D3C0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3483E8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438753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39AE2E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033D7E" w14:paraId="0874DB14" w14:textId="77777777" w:rsidTr="00033D7E">
        <w:trPr>
          <w:cantSplit/>
          <w:jc w:val="center"/>
        </w:trPr>
        <w:tc>
          <w:tcPr>
            <w:tcW w:w="1704" w:type="dxa"/>
            <w:vAlign w:val="center"/>
          </w:tcPr>
          <w:p w14:paraId="1E6AC8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0198F9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649F41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4C9254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24CFCC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52E724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060556A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15D9E39E" w14:textId="77777777" w:rsidR="00033D7E" w:rsidRDefault="00A762E5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62FDD88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3F695CE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033D7E" w14:paraId="111DDE8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481D24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211844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3B143E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12BDA9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033D7E" w14:paraId="653CC294" w14:textId="77777777" w:rsidTr="00033D7E">
        <w:trPr>
          <w:cantSplit/>
          <w:jc w:val="center"/>
        </w:trPr>
        <w:tc>
          <w:tcPr>
            <w:tcW w:w="1922" w:type="dxa"/>
            <w:vAlign w:val="center"/>
          </w:tcPr>
          <w:p w14:paraId="41EE17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65F89C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0D97ED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187896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033D7E" w14:paraId="6EFBBDC7" w14:textId="77777777" w:rsidTr="00033D7E">
        <w:trPr>
          <w:cantSplit/>
          <w:jc w:val="center"/>
        </w:trPr>
        <w:tc>
          <w:tcPr>
            <w:tcW w:w="1922" w:type="dxa"/>
            <w:vAlign w:val="center"/>
          </w:tcPr>
          <w:p w14:paraId="67019E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443416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1D56A6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202CBA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033D7E" w14:paraId="2801AA93" w14:textId="77777777" w:rsidTr="00033D7E">
        <w:trPr>
          <w:cantSplit/>
          <w:jc w:val="center"/>
        </w:trPr>
        <w:tc>
          <w:tcPr>
            <w:tcW w:w="1922" w:type="dxa"/>
            <w:vAlign w:val="center"/>
          </w:tcPr>
          <w:p w14:paraId="4AAC70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54559C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736347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42AAA8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033D7E" w14:paraId="58A0CA21" w14:textId="77777777" w:rsidTr="00033D7E">
        <w:trPr>
          <w:cantSplit/>
          <w:jc w:val="center"/>
        </w:trPr>
        <w:tc>
          <w:tcPr>
            <w:tcW w:w="1922" w:type="dxa"/>
            <w:vAlign w:val="center"/>
          </w:tcPr>
          <w:p w14:paraId="62F98B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1A57DC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37C4E3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1766AA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033D7E" w14:paraId="3CC6DC64" w14:textId="77777777" w:rsidTr="00033D7E">
        <w:trPr>
          <w:cantSplit/>
          <w:jc w:val="center"/>
        </w:trPr>
        <w:tc>
          <w:tcPr>
            <w:tcW w:w="1922" w:type="dxa"/>
            <w:vAlign w:val="center"/>
          </w:tcPr>
          <w:p w14:paraId="2B7732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16DDE7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5A0385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41ECD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3401CC4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406CBD6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F9860D8" wp14:editId="53C820B3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C696E0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0496E9D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2C94B39F" w14:textId="77777777" w:rsidR="00033D7E" w:rsidRDefault="00A762E5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5FBB932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3A0A434C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033D7E" w14:paraId="0F46AF4E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36C490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DEA58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12457F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033D7E" w14:paraId="6730B7D6" w14:textId="77777777" w:rsidTr="00033D7E">
        <w:trPr>
          <w:cantSplit/>
          <w:jc w:val="center"/>
        </w:trPr>
        <w:tc>
          <w:tcPr>
            <w:tcW w:w="2344" w:type="dxa"/>
            <w:vAlign w:val="center"/>
          </w:tcPr>
          <w:p w14:paraId="25C006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52C240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012AEF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033D7E" w14:paraId="4CAB65BF" w14:textId="77777777" w:rsidTr="00033D7E">
        <w:trPr>
          <w:cantSplit/>
          <w:jc w:val="center"/>
        </w:trPr>
        <w:tc>
          <w:tcPr>
            <w:tcW w:w="2344" w:type="dxa"/>
            <w:vAlign w:val="center"/>
          </w:tcPr>
          <w:p w14:paraId="53097B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DCA9B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50BF0E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033D7E" w14:paraId="342AD90A" w14:textId="77777777" w:rsidTr="00033D7E">
        <w:trPr>
          <w:cantSplit/>
          <w:jc w:val="center"/>
        </w:trPr>
        <w:tc>
          <w:tcPr>
            <w:tcW w:w="2344" w:type="dxa"/>
            <w:vAlign w:val="center"/>
          </w:tcPr>
          <w:p w14:paraId="666B22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70C32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69FD44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033D7E" w14:paraId="5A382343" w14:textId="77777777" w:rsidTr="00033D7E">
        <w:trPr>
          <w:cantSplit/>
          <w:jc w:val="center"/>
        </w:trPr>
        <w:tc>
          <w:tcPr>
            <w:tcW w:w="2344" w:type="dxa"/>
            <w:vAlign w:val="center"/>
          </w:tcPr>
          <w:p w14:paraId="6AD519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C42AD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750EF7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033D7E" w14:paraId="052DC21A" w14:textId="77777777" w:rsidTr="00033D7E">
        <w:trPr>
          <w:cantSplit/>
          <w:jc w:val="center"/>
        </w:trPr>
        <w:tc>
          <w:tcPr>
            <w:tcW w:w="2344" w:type="dxa"/>
            <w:vAlign w:val="center"/>
          </w:tcPr>
          <w:p w14:paraId="36ADA0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3DF5FC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20D422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033D7E" w14:paraId="7A79BCB7" w14:textId="77777777" w:rsidTr="00033D7E">
        <w:trPr>
          <w:cantSplit/>
          <w:jc w:val="center"/>
        </w:trPr>
        <w:tc>
          <w:tcPr>
            <w:tcW w:w="2344" w:type="dxa"/>
            <w:vAlign w:val="center"/>
          </w:tcPr>
          <w:p w14:paraId="477C13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7E1137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5989A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2B49ADB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449B363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117B3D1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033D7E" w14:paraId="498FEDB1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3FE43B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31C3FA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467D22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033D7E" w14:paraId="21A93132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319E76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272730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58CB2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033D7E" w14:paraId="6EE4F42C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72D10A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88617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2B3016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033D7E" w14:paraId="1649FC92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60783F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03988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A3ECC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033D7E" w14:paraId="43C09A96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2F6B30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E40BD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54AB1E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033D7E" w14:paraId="692B8264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4EF734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C9D3B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708D6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033D7E" w14:paraId="40AB62E9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45362D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A6F81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32BE11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033D7E" w14:paraId="278F2F2D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09FE62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F19A5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15F308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033D7E" w14:paraId="65545859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3B119B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2D7CDD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A504A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033D7E" w14:paraId="7A2F0797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6FCE2F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53F905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34FDF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033D7E" w14:paraId="57BFC560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794324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FDE9A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39CBBA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033D7E" w14:paraId="66E6E276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7303E9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813C7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9E590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033D7E" w14:paraId="774597A4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428AAB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CCFDD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2D60D7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033D7E" w14:paraId="575E2F80" w14:textId="77777777" w:rsidTr="00033D7E">
        <w:trPr>
          <w:cantSplit/>
          <w:jc w:val="center"/>
        </w:trPr>
        <w:tc>
          <w:tcPr>
            <w:tcW w:w="4821" w:type="dxa"/>
            <w:vAlign w:val="center"/>
          </w:tcPr>
          <w:p w14:paraId="43D759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78E85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719E0C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351144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6884766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3CC05D76" w14:textId="77777777" w:rsidR="00033D7E" w:rsidRDefault="00A762E5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3ACE493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16DC8D0B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033D7E" w14:paraId="5B40FD2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261B97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0B89D5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41C5C5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033D7E" w14:paraId="28E17056" w14:textId="77777777" w:rsidTr="00033D7E">
        <w:trPr>
          <w:cantSplit/>
          <w:jc w:val="center"/>
        </w:trPr>
        <w:tc>
          <w:tcPr>
            <w:tcW w:w="1772" w:type="dxa"/>
            <w:vAlign w:val="center"/>
          </w:tcPr>
          <w:p w14:paraId="673C41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0DA867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0A870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033D7E" w14:paraId="76952F54" w14:textId="77777777" w:rsidTr="00033D7E">
        <w:trPr>
          <w:cantSplit/>
          <w:jc w:val="center"/>
        </w:trPr>
        <w:tc>
          <w:tcPr>
            <w:tcW w:w="1772" w:type="dxa"/>
            <w:vAlign w:val="center"/>
          </w:tcPr>
          <w:p w14:paraId="6B9F53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A4E9C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14DCD2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033D7E" w14:paraId="6CD9974C" w14:textId="77777777" w:rsidTr="00033D7E">
        <w:trPr>
          <w:cantSplit/>
          <w:jc w:val="center"/>
        </w:trPr>
        <w:tc>
          <w:tcPr>
            <w:tcW w:w="1772" w:type="dxa"/>
            <w:vAlign w:val="center"/>
          </w:tcPr>
          <w:p w14:paraId="5445AA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F9E08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3CC501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033D7E" w14:paraId="310962D9" w14:textId="77777777" w:rsidTr="00033D7E">
        <w:trPr>
          <w:cantSplit/>
          <w:jc w:val="center"/>
        </w:trPr>
        <w:tc>
          <w:tcPr>
            <w:tcW w:w="1772" w:type="dxa"/>
            <w:vAlign w:val="center"/>
          </w:tcPr>
          <w:p w14:paraId="728E42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56939D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78069E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033D7E" w14:paraId="6A06A779" w14:textId="77777777" w:rsidTr="00033D7E">
        <w:trPr>
          <w:cantSplit/>
          <w:jc w:val="center"/>
        </w:trPr>
        <w:tc>
          <w:tcPr>
            <w:tcW w:w="1772" w:type="dxa"/>
            <w:vAlign w:val="center"/>
          </w:tcPr>
          <w:p w14:paraId="5021DB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3DE6E2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5D99A2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C53BE7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53BF08EA" w14:textId="77777777" w:rsidR="00033D7E" w:rsidRDefault="00A762E5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62C5D47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5A75DDA8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033D7E" w14:paraId="27ACECEC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76C567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0E2DC6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0D1D43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36A503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738746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033D7E" w14:paraId="39AA3A0F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3009E5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6AA38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B55E7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3996AE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64B2C7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033D7E" w14:paraId="56CEC3AE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528223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65A9D4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F3FA2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075130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50B1F9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033D7E" w14:paraId="7B6F51F3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5535D3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0CF95E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59875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54EB21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B6637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33D7E" w14:paraId="7B134485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78A7DD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5AD711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7D507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128601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9FEB2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033D7E" w14:paraId="66856774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2D38A8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71B6CE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D2DCA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30C8AB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D692A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33D7E" w14:paraId="0AAE09DE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26DEC7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4B9564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D4B11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03EF3E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C35E5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33D7E" w14:paraId="68E6B101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51BD49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65BED0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4593E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EC8BF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65794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33D7E" w14:paraId="5FA2253C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75215A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1B8CDF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65B1D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709570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00C36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33D7E" w14:paraId="18065863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6A7B64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1AC317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95C8D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EAD99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4EA9F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33D7E" w14:paraId="23DAB222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467989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3F8FB0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66F36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73844F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5F219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33D7E" w14:paraId="78E24BF7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17F08B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23511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8EE9A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49994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2E511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33D7E" w14:paraId="39C50259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1C8933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569AB6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855B3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5ACB03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9562B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33D7E" w14:paraId="19621E99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55F7E5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223013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96AAA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7C0C12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61EDF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33D7E" w14:paraId="4C6A5292" w14:textId="77777777" w:rsidTr="00033D7E">
        <w:trPr>
          <w:cantSplit/>
          <w:jc w:val="center"/>
        </w:trPr>
        <w:tc>
          <w:tcPr>
            <w:tcW w:w="1965" w:type="dxa"/>
            <w:vAlign w:val="center"/>
          </w:tcPr>
          <w:p w14:paraId="643C9C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045D76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109272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5D4812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0EB42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5EE95D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4CF6202F" w14:textId="77777777" w:rsidR="00033D7E" w:rsidRDefault="00A762E5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193D79D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667769D1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033D7E" w14:paraId="4ABFDFA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0E2372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00F746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294B75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4ED92B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7C6617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73A98E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033D7E" w14:paraId="44DDA03C" w14:textId="77777777" w:rsidTr="00033D7E">
        <w:trPr>
          <w:cantSplit/>
          <w:jc w:val="center"/>
        </w:trPr>
        <w:tc>
          <w:tcPr>
            <w:tcW w:w="1609" w:type="dxa"/>
            <w:vAlign w:val="center"/>
          </w:tcPr>
          <w:p w14:paraId="3DF440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5E63A3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2F71B7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38A9F9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6BD0E8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48822B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33D7E" w14:paraId="15B1FAC8" w14:textId="77777777" w:rsidTr="00033D7E">
        <w:trPr>
          <w:cantSplit/>
          <w:jc w:val="center"/>
        </w:trPr>
        <w:tc>
          <w:tcPr>
            <w:tcW w:w="1609" w:type="dxa"/>
            <w:vAlign w:val="center"/>
          </w:tcPr>
          <w:p w14:paraId="055901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428E09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5E0DDA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549633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2143E7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451A1C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033D7E" w14:paraId="1BEE322B" w14:textId="77777777" w:rsidTr="00033D7E">
        <w:trPr>
          <w:cantSplit/>
          <w:jc w:val="center"/>
        </w:trPr>
        <w:tc>
          <w:tcPr>
            <w:tcW w:w="1609" w:type="dxa"/>
            <w:vAlign w:val="center"/>
          </w:tcPr>
          <w:p w14:paraId="67EE94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46B10A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10E377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171BD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037E9E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2B8803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33D7E" w14:paraId="277ECB36" w14:textId="77777777" w:rsidTr="00033D7E">
        <w:trPr>
          <w:cantSplit/>
          <w:jc w:val="center"/>
        </w:trPr>
        <w:tc>
          <w:tcPr>
            <w:tcW w:w="1609" w:type="dxa"/>
            <w:vAlign w:val="center"/>
          </w:tcPr>
          <w:p w14:paraId="1C074F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5F9072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438174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585999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005656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0B4314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7FF1ADDA" w14:textId="77777777" w:rsidTr="00033D7E">
        <w:trPr>
          <w:cantSplit/>
          <w:jc w:val="center"/>
        </w:trPr>
        <w:tc>
          <w:tcPr>
            <w:tcW w:w="1609" w:type="dxa"/>
            <w:vAlign w:val="center"/>
          </w:tcPr>
          <w:p w14:paraId="46469B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1DD571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207A48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0E3CC1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4BD450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2B3088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7D35E9AF" w14:textId="77777777" w:rsidTr="00033D7E">
        <w:trPr>
          <w:cantSplit/>
          <w:jc w:val="center"/>
        </w:trPr>
        <w:tc>
          <w:tcPr>
            <w:tcW w:w="1609" w:type="dxa"/>
            <w:vAlign w:val="center"/>
          </w:tcPr>
          <w:p w14:paraId="75A781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361094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351D7B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472002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320A25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4A5A17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033D7E" w14:paraId="02321D5C" w14:textId="77777777" w:rsidTr="00033D7E">
        <w:trPr>
          <w:cantSplit/>
          <w:jc w:val="center"/>
        </w:trPr>
        <w:tc>
          <w:tcPr>
            <w:tcW w:w="1609" w:type="dxa"/>
            <w:vAlign w:val="center"/>
          </w:tcPr>
          <w:p w14:paraId="1852CE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3BBE06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0413B8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0387A4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05BCF4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3CEA43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579D150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403CC01B" w14:textId="77777777" w:rsidR="00033D7E" w:rsidRDefault="00A762E5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75A2A16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7B15CA58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033D7E" w14:paraId="46370C1C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0E0096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479B2C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26FCAA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33D7E" w14:paraId="4BB9ACB6" w14:textId="77777777" w:rsidTr="00033D7E">
        <w:trPr>
          <w:cantSplit/>
          <w:jc w:val="center"/>
        </w:trPr>
        <w:tc>
          <w:tcPr>
            <w:tcW w:w="4142" w:type="dxa"/>
            <w:vAlign w:val="center"/>
          </w:tcPr>
          <w:p w14:paraId="48D874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32EF97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C9ADA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033D7E" w14:paraId="6344BD1E" w14:textId="77777777" w:rsidTr="00033D7E">
        <w:trPr>
          <w:cantSplit/>
          <w:jc w:val="center"/>
        </w:trPr>
        <w:tc>
          <w:tcPr>
            <w:tcW w:w="4142" w:type="dxa"/>
            <w:vAlign w:val="center"/>
          </w:tcPr>
          <w:p w14:paraId="2D238F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483D0D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93CF9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033D7E" w14:paraId="35236B80" w14:textId="77777777" w:rsidTr="00033D7E">
        <w:trPr>
          <w:cantSplit/>
          <w:jc w:val="center"/>
        </w:trPr>
        <w:tc>
          <w:tcPr>
            <w:tcW w:w="4142" w:type="dxa"/>
            <w:vAlign w:val="center"/>
          </w:tcPr>
          <w:p w14:paraId="5F1807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37DF17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49A79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033D7E" w14:paraId="30894E25" w14:textId="77777777" w:rsidTr="00033D7E">
        <w:trPr>
          <w:cantSplit/>
          <w:jc w:val="center"/>
        </w:trPr>
        <w:tc>
          <w:tcPr>
            <w:tcW w:w="4142" w:type="dxa"/>
            <w:vAlign w:val="center"/>
          </w:tcPr>
          <w:p w14:paraId="2ADFDD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6947F6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8DA0F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033D7E" w14:paraId="3E4BDD76" w14:textId="77777777" w:rsidTr="00033D7E">
        <w:trPr>
          <w:cantSplit/>
          <w:jc w:val="center"/>
        </w:trPr>
        <w:tc>
          <w:tcPr>
            <w:tcW w:w="4142" w:type="dxa"/>
            <w:vAlign w:val="center"/>
          </w:tcPr>
          <w:p w14:paraId="1E87A7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55234D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6657B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033D7E" w14:paraId="0A67EDDF" w14:textId="77777777" w:rsidTr="00033D7E">
        <w:trPr>
          <w:cantSplit/>
          <w:jc w:val="center"/>
        </w:trPr>
        <w:tc>
          <w:tcPr>
            <w:tcW w:w="4142" w:type="dxa"/>
            <w:vAlign w:val="center"/>
          </w:tcPr>
          <w:p w14:paraId="7F7BDE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4E08E8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6D8E8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033D7E" w14:paraId="1BEF4D52" w14:textId="77777777" w:rsidTr="00033D7E">
        <w:trPr>
          <w:cantSplit/>
          <w:jc w:val="center"/>
        </w:trPr>
        <w:tc>
          <w:tcPr>
            <w:tcW w:w="4142" w:type="dxa"/>
            <w:vAlign w:val="center"/>
          </w:tcPr>
          <w:p w14:paraId="501D3E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0D05FB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3980C4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033D7E" w14:paraId="0614D9F9" w14:textId="77777777" w:rsidTr="00033D7E">
        <w:trPr>
          <w:cantSplit/>
          <w:jc w:val="center"/>
        </w:trPr>
        <w:tc>
          <w:tcPr>
            <w:tcW w:w="4142" w:type="dxa"/>
            <w:vAlign w:val="center"/>
          </w:tcPr>
          <w:p w14:paraId="467607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391042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FCF12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033D7E" w14:paraId="14D11339" w14:textId="77777777" w:rsidTr="00033D7E">
        <w:trPr>
          <w:cantSplit/>
          <w:jc w:val="center"/>
        </w:trPr>
        <w:tc>
          <w:tcPr>
            <w:tcW w:w="4142" w:type="dxa"/>
            <w:vAlign w:val="center"/>
          </w:tcPr>
          <w:p w14:paraId="68FAE5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7C4F84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19178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033D7E" w14:paraId="131EC04F" w14:textId="77777777" w:rsidTr="00033D7E">
        <w:trPr>
          <w:cantSplit/>
          <w:jc w:val="center"/>
        </w:trPr>
        <w:tc>
          <w:tcPr>
            <w:tcW w:w="4142" w:type="dxa"/>
            <w:vAlign w:val="center"/>
          </w:tcPr>
          <w:p w14:paraId="33DB26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7953AC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9FCD2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1DC4429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0D3C1F16" w14:textId="77777777" w:rsidR="00033D7E" w:rsidRDefault="00A762E5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56813C3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36F13200" w14:textId="77777777" w:rsidR="00033D7E" w:rsidRDefault="00A762E5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5E18002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59CB471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6674070A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033D7E" w14:paraId="73F898A1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C3EEC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6511B9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033D7E" w14:paraId="13599A8C" w14:textId="77777777" w:rsidTr="00033D7E">
        <w:trPr>
          <w:cantSplit/>
          <w:jc w:val="center"/>
        </w:trPr>
        <w:tc>
          <w:tcPr>
            <w:tcW w:w="3160" w:type="dxa"/>
            <w:vAlign w:val="center"/>
          </w:tcPr>
          <w:p w14:paraId="230450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7797BD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033D7E" w14:paraId="4CA0E9CF" w14:textId="77777777" w:rsidTr="00033D7E">
        <w:trPr>
          <w:cantSplit/>
          <w:jc w:val="center"/>
        </w:trPr>
        <w:tc>
          <w:tcPr>
            <w:tcW w:w="3160" w:type="dxa"/>
            <w:vAlign w:val="center"/>
          </w:tcPr>
          <w:p w14:paraId="6F8AB9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37FBA9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033D7E" w14:paraId="4BB5FD97" w14:textId="77777777" w:rsidTr="00033D7E">
        <w:trPr>
          <w:cantSplit/>
          <w:jc w:val="center"/>
        </w:trPr>
        <w:tc>
          <w:tcPr>
            <w:tcW w:w="3160" w:type="dxa"/>
            <w:vAlign w:val="center"/>
          </w:tcPr>
          <w:p w14:paraId="543691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4C6B4E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033D7E" w14:paraId="237F46E4" w14:textId="77777777" w:rsidTr="00033D7E">
        <w:trPr>
          <w:cantSplit/>
          <w:jc w:val="center"/>
        </w:trPr>
        <w:tc>
          <w:tcPr>
            <w:tcW w:w="3160" w:type="dxa"/>
            <w:vAlign w:val="center"/>
          </w:tcPr>
          <w:p w14:paraId="1FCE73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4E295A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033D7E" w14:paraId="28B75556" w14:textId="77777777" w:rsidTr="00033D7E">
        <w:trPr>
          <w:cantSplit/>
          <w:jc w:val="center"/>
        </w:trPr>
        <w:tc>
          <w:tcPr>
            <w:tcW w:w="3160" w:type="dxa"/>
            <w:vAlign w:val="center"/>
          </w:tcPr>
          <w:p w14:paraId="64CF68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03DF4D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033D7E" w14:paraId="15525D52" w14:textId="77777777" w:rsidTr="00033D7E">
        <w:trPr>
          <w:cantSplit/>
          <w:jc w:val="center"/>
        </w:trPr>
        <w:tc>
          <w:tcPr>
            <w:tcW w:w="3160" w:type="dxa"/>
            <w:vAlign w:val="center"/>
          </w:tcPr>
          <w:p w14:paraId="1C5184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7E5EC9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033D7E" w14:paraId="238ACDF6" w14:textId="77777777" w:rsidTr="00033D7E">
        <w:trPr>
          <w:cantSplit/>
          <w:jc w:val="center"/>
        </w:trPr>
        <w:tc>
          <w:tcPr>
            <w:tcW w:w="3160" w:type="dxa"/>
            <w:vAlign w:val="center"/>
          </w:tcPr>
          <w:p w14:paraId="13D2D5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1A5755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033D7E" w14:paraId="38CCC2DF" w14:textId="77777777" w:rsidTr="00033D7E">
        <w:trPr>
          <w:cantSplit/>
          <w:jc w:val="center"/>
        </w:trPr>
        <w:tc>
          <w:tcPr>
            <w:tcW w:w="3160" w:type="dxa"/>
            <w:vAlign w:val="center"/>
          </w:tcPr>
          <w:p w14:paraId="1F0C24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2FD927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225CC46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5BE7394C" w14:textId="77777777" w:rsidR="00033D7E" w:rsidRDefault="00A762E5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508DF3F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70D474DC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033D7E" w14:paraId="423F817D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219415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491C13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553736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033D7E" w14:paraId="6FD3B87D" w14:textId="77777777" w:rsidTr="00033D7E">
        <w:trPr>
          <w:cantSplit/>
          <w:jc w:val="center"/>
        </w:trPr>
        <w:tc>
          <w:tcPr>
            <w:tcW w:w="2002" w:type="dxa"/>
            <w:vAlign w:val="center"/>
          </w:tcPr>
          <w:p w14:paraId="195778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BC0E7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42847D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033D7E" w14:paraId="293EE4C0" w14:textId="77777777" w:rsidTr="00033D7E">
        <w:trPr>
          <w:cantSplit/>
          <w:jc w:val="center"/>
        </w:trPr>
        <w:tc>
          <w:tcPr>
            <w:tcW w:w="2002" w:type="dxa"/>
            <w:vAlign w:val="center"/>
          </w:tcPr>
          <w:p w14:paraId="285986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D7877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61843D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033D7E" w14:paraId="256DD962" w14:textId="77777777" w:rsidTr="00033D7E">
        <w:trPr>
          <w:cantSplit/>
          <w:jc w:val="center"/>
        </w:trPr>
        <w:tc>
          <w:tcPr>
            <w:tcW w:w="2002" w:type="dxa"/>
            <w:vAlign w:val="center"/>
          </w:tcPr>
          <w:p w14:paraId="6CDA57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F5B4A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3C33AC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033D7E" w14:paraId="00774D8B" w14:textId="77777777" w:rsidTr="00033D7E">
        <w:trPr>
          <w:cantSplit/>
          <w:jc w:val="center"/>
        </w:trPr>
        <w:tc>
          <w:tcPr>
            <w:tcW w:w="2002" w:type="dxa"/>
            <w:vAlign w:val="center"/>
          </w:tcPr>
          <w:p w14:paraId="02395C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D9E2A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67C15F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033D7E" w14:paraId="63520DE9" w14:textId="77777777" w:rsidTr="00033D7E">
        <w:trPr>
          <w:cantSplit/>
          <w:jc w:val="center"/>
        </w:trPr>
        <w:tc>
          <w:tcPr>
            <w:tcW w:w="2002" w:type="dxa"/>
            <w:vAlign w:val="center"/>
          </w:tcPr>
          <w:p w14:paraId="7BE678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53AF90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1146C7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033D7E" w14:paraId="4D4420DD" w14:textId="77777777" w:rsidTr="00033D7E">
        <w:trPr>
          <w:cantSplit/>
          <w:jc w:val="center"/>
        </w:trPr>
        <w:tc>
          <w:tcPr>
            <w:tcW w:w="2002" w:type="dxa"/>
            <w:vAlign w:val="center"/>
          </w:tcPr>
          <w:p w14:paraId="5DEC84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593C4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20E005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033D7E" w14:paraId="70732DCF" w14:textId="77777777" w:rsidTr="00033D7E">
        <w:trPr>
          <w:cantSplit/>
          <w:jc w:val="center"/>
        </w:trPr>
        <w:tc>
          <w:tcPr>
            <w:tcW w:w="2002" w:type="dxa"/>
            <w:vAlign w:val="center"/>
          </w:tcPr>
          <w:p w14:paraId="49ADAD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26E230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4E6E16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033D7E" w14:paraId="5AC9C815" w14:textId="77777777" w:rsidTr="00033D7E">
        <w:trPr>
          <w:cantSplit/>
          <w:jc w:val="center"/>
        </w:trPr>
        <w:tc>
          <w:tcPr>
            <w:tcW w:w="2002" w:type="dxa"/>
            <w:vAlign w:val="center"/>
          </w:tcPr>
          <w:p w14:paraId="0DB14D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65FB84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7D08EF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0A0DAF6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4A0F2A8F" w14:textId="77777777" w:rsidR="00033D7E" w:rsidRDefault="00A762E5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42E07A8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38C8767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033D7E" w14:paraId="34C646A0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7D747C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78E3D3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572973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6C3A8C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1D205D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7DA96E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6808CD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033D7E" w14:paraId="5E609A26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359042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A5391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730198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1F32AE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66A6E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6C0B1E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01ACD4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033D7E" w14:paraId="041D68CA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3B067C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2DE2D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209074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60D540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70243D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3953BF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5CF6D3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033D7E" w14:paraId="40671FC4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7749CE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57832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4F3906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59ADA3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57905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3EE796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557339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033D7E" w14:paraId="1680E096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4F3A76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10EC4C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54481C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6D6D51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15E11C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781C93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7B5F6A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033D7E" w14:paraId="7BA18721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693489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F963C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6188F2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5DD436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312BE1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7B76E0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1A9C5C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033D7E" w14:paraId="2DB3927B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7EC9E8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2EC96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6944C5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0E592D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0E39CA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5A0BC8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110FFE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033D7E" w14:paraId="2A275F1E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5D073D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79E213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711DF0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248EB0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111EF4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6BA770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119207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033D7E" w14:paraId="36B0A022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4378C0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0A73C2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1604CF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519533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63F3FE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227A44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479B95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033D7E" w14:paraId="7CA023A5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30FBFE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E5EB5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226539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204C79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30D39D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41540B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505C36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033D7E" w14:paraId="522865FB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268478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30C3D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47A2D3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4C91BC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0E0C2B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03F53A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71C5F3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033D7E" w14:paraId="38CCC271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72DD37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2B99E5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4A0EF5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3AECFC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30A656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784335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56E70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033D7E" w14:paraId="6109D92E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224C33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605631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65B6F2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368B2F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14B0D2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5E90B2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021F0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033D7E" w14:paraId="1A893C35" w14:textId="77777777" w:rsidTr="00033D7E">
        <w:trPr>
          <w:cantSplit/>
          <w:jc w:val="center"/>
        </w:trPr>
        <w:tc>
          <w:tcPr>
            <w:tcW w:w="1775" w:type="dxa"/>
            <w:vAlign w:val="center"/>
          </w:tcPr>
          <w:p w14:paraId="51DD9A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3D6F4E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7223E5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6639D7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540188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59D61A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05BC0E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1DD7865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7048625B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F9B51E3" wp14:editId="44A149A8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F23F36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1F6FC1B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1D67BE82" w14:textId="77777777" w:rsidR="00033D7E" w:rsidRDefault="00A762E5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3004551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3140773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033D7E" w14:paraId="00D31FE1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12982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00923A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04E331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1ADDD7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4B96BC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70B8E9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033D7E" w14:paraId="748D6BCC" w14:textId="77777777" w:rsidTr="00033D7E">
        <w:trPr>
          <w:cantSplit/>
          <w:jc w:val="center"/>
        </w:trPr>
        <w:tc>
          <w:tcPr>
            <w:tcW w:w="1880" w:type="dxa"/>
            <w:vAlign w:val="center"/>
          </w:tcPr>
          <w:p w14:paraId="3E7AAC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33548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2E350F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4492E2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51F5DA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5FB9C3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033D7E" w14:paraId="3234987D" w14:textId="77777777" w:rsidTr="00033D7E">
        <w:trPr>
          <w:cantSplit/>
          <w:jc w:val="center"/>
        </w:trPr>
        <w:tc>
          <w:tcPr>
            <w:tcW w:w="1880" w:type="dxa"/>
            <w:vAlign w:val="center"/>
          </w:tcPr>
          <w:p w14:paraId="706D65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FE34F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3E7877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2E9542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2F2904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53A669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033D7E" w14:paraId="1D842955" w14:textId="77777777" w:rsidTr="00033D7E">
        <w:trPr>
          <w:cantSplit/>
          <w:jc w:val="center"/>
        </w:trPr>
        <w:tc>
          <w:tcPr>
            <w:tcW w:w="1880" w:type="dxa"/>
            <w:vAlign w:val="center"/>
          </w:tcPr>
          <w:p w14:paraId="26CAB8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A2025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4E4107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2FDBB6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1AF4F4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42499F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033D7E" w14:paraId="046F09D9" w14:textId="77777777" w:rsidTr="00033D7E">
        <w:trPr>
          <w:cantSplit/>
          <w:jc w:val="center"/>
        </w:trPr>
        <w:tc>
          <w:tcPr>
            <w:tcW w:w="1880" w:type="dxa"/>
            <w:vAlign w:val="center"/>
          </w:tcPr>
          <w:p w14:paraId="72325B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0F2CA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4D5D7F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16E90F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05F719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73A462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2D9864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5E0201DA" w14:textId="77777777" w:rsidR="00033D7E" w:rsidRDefault="00A762E5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0E0DE5C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4634FE7A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033D7E" w14:paraId="2151A467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A1359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535C57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18A587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033D7E" w14:paraId="18F880BB" w14:textId="77777777" w:rsidTr="00033D7E">
        <w:trPr>
          <w:cantSplit/>
          <w:jc w:val="center"/>
        </w:trPr>
        <w:tc>
          <w:tcPr>
            <w:tcW w:w="3356" w:type="dxa"/>
            <w:vAlign w:val="center"/>
          </w:tcPr>
          <w:p w14:paraId="541CC6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6EFCE5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770514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033D7E" w14:paraId="5904DA9D" w14:textId="77777777" w:rsidTr="00033D7E">
        <w:trPr>
          <w:cantSplit/>
          <w:jc w:val="center"/>
        </w:trPr>
        <w:tc>
          <w:tcPr>
            <w:tcW w:w="3356" w:type="dxa"/>
            <w:vAlign w:val="center"/>
          </w:tcPr>
          <w:p w14:paraId="106F4E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19139F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20CC4F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033D7E" w14:paraId="782DB8DE" w14:textId="77777777" w:rsidTr="00033D7E">
        <w:trPr>
          <w:cantSplit/>
          <w:jc w:val="center"/>
        </w:trPr>
        <w:tc>
          <w:tcPr>
            <w:tcW w:w="3356" w:type="dxa"/>
            <w:vAlign w:val="center"/>
          </w:tcPr>
          <w:p w14:paraId="2A439E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7F1B59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57411E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033D7E" w14:paraId="13BDDD77" w14:textId="77777777" w:rsidTr="00033D7E">
        <w:trPr>
          <w:cantSplit/>
          <w:jc w:val="center"/>
        </w:trPr>
        <w:tc>
          <w:tcPr>
            <w:tcW w:w="3356" w:type="dxa"/>
            <w:vAlign w:val="center"/>
          </w:tcPr>
          <w:p w14:paraId="0D1A17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3D0592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19C0C7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75E5D77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0D883479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9383DA" wp14:editId="08362986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51AEA5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01A5BBA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4E1B87C5" w14:textId="77777777" w:rsidR="00033D7E" w:rsidRDefault="00A762E5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1134759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248F41A6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033D7E" w14:paraId="0B997D1D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26D64E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068C87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58284E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1D5C7F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009FC0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033D7E" w14:paraId="5A4194F8" w14:textId="77777777" w:rsidTr="00033D7E">
        <w:trPr>
          <w:cantSplit/>
          <w:jc w:val="center"/>
        </w:trPr>
        <w:tc>
          <w:tcPr>
            <w:tcW w:w="2122" w:type="dxa"/>
            <w:vAlign w:val="center"/>
          </w:tcPr>
          <w:p w14:paraId="1A6188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2ACF6E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72DCE6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1F7BB0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673AEA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033D7E" w14:paraId="67107914" w14:textId="77777777" w:rsidTr="00033D7E">
        <w:trPr>
          <w:cantSplit/>
          <w:jc w:val="center"/>
        </w:trPr>
        <w:tc>
          <w:tcPr>
            <w:tcW w:w="2122" w:type="dxa"/>
            <w:vAlign w:val="center"/>
          </w:tcPr>
          <w:p w14:paraId="20FCE1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206BC1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60D844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63D8A1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08A618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033D7E" w14:paraId="4244CB09" w14:textId="77777777" w:rsidTr="00033D7E">
        <w:trPr>
          <w:cantSplit/>
          <w:jc w:val="center"/>
        </w:trPr>
        <w:tc>
          <w:tcPr>
            <w:tcW w:w="2122" w:type="dxa"/>
            <w:vAlign w:val="center"/>
          </w:tcPr>
          <w:p w14:paraId="7E01F3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2BEFB2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25A1F4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51219F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1200C2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033D7E" w14:paraId="6668E385" w14:textId="77777777" w:rsidTr="00033D7E">
        <w:trPr>
          <w:cantSplit/>
          <w:jc w:val="center"/>
        </w:trPr>
        <w:tc>
          <w:tcPr>
            <w:tcW w:w="2122" w:type="dxa"/>
            <w:vAlign w:val="center"/>
          </w:tcPr>
          <w:p w14:paraId="642DE6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4FED82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65A1C9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0ACBF6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4DBCFD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033D7E" w14:paraId="6C6897E7" w14:textId="77777777" w:rsidTr="00033D7E">
        <w:trPr>
          <w:cantSplit/>
          <w:jc w:val="center"/>
        </w:trPr>
        <w:tc>
          <w:tcPr>
            <w:tcW w:w="2122" w:type="dxa"/>
            <w:vAlign w:val="center"/>
          </w:tcPr>
          <w:p w14:paraId="60ED54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0BDE4D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6A579F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3E9192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71A1EF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033D7E" w14:paraId="5CF4C161" w14:textId="77777777" w:rsidTr="00033D7E">
        <w:trPr>
          <w:cantSplit/>
          <w:jc w:val="center"/>
        </w:trPr>
        <w:tc>
          <w:tcPr>
            <w:tcW w:w="2122" w:type="dxa"/>
            <w:vAlign w:val="center"/>
          </w:tcPr>
          <w:p w14:paraId="03985F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07A597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76B06D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6971F6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541C4E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033D7E" w14:paraId="6EF1FD28" w14:textId="77777777" w:rsidTr="00033D7E">
        <w:trPr>
          <w:cantSplit/>
          <w:jc w:val="center"/>
        </w:trPr>
        <w:tc>
          <w:tcPr>
            <w:tcW w:w="2122" w:type="dxa"/>
            <w:vAlign w:val="center"/>
          </w:tcPr>
          <w:p w14:paraId="34AB85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3320C8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0BAB01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3A57A9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501920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033D7E" w14:paraId="5628032F" w14:textId="77777777" w:rsidTr="00033D7E">
        <w:trPr>
          <w:cantSplit/>
          <w:jc w:val="center"/>
        </w:trPr>
        <w:tc>
          <w:tcPr>
            <w:tcW w:w="2122" w:type="dxa"/>
            <w:vAlign w:val="center"/>
          </w:tcPr>
          <w:p w14:paraId="5489D4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46B1C9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2D9B1B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326C78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065DC3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580F054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34A6183" w14:textId="77777777" w:rsidR="00033D7E" w:rsidRDefault="00A762E5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678BCDE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7968208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033D7E" w14:paraId="71E31D5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2AB447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6135AF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63AB95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488F7C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43BAD7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033D7E" w14:paraId="58D06020" w14:textId="77777777" w:rsidTr="00033D7E">
        <w:trPr>
          <w:cantSplit/>
          <w:jc w:val="center"/>
        </w:trPr>
        <w:tc>
          <w:tcPr>
            <w:tcW w:w="1849" w:type="dxa"/>
            <w:vAlign w:val="center"/>
          </w:tcPr>
          <w:p w14:paraId="30EA31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237CEE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0AE8E2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234483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1665C2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033D7E" w14:paraId="58480192" w14:textId="77777777" w:rsidTr="00033D7E">
        <w:trPr>
          <w:cantSplit/>
          <w:jc w:val="center"/>
        </w:trPr>
        <w:tc>
          <w:tcPr>
            <w:tcW w:w="1849" w:type="dxa"/>
            <w:vAlign w:val="center"/>
          </w:tcPr>
          <w:p w14:paraId="4D049B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44D0F1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1ED738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418E3A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087053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033D7E" w14:paraId="68C2F724" w14:textId="77777777" w:rsidTr="00033D7E">
        <w:trPr>
          <w:cantSplit/>
          <w:jc w:val="center"/>
        </w:trPr>
        <w:tc>
          <w:tcPr>
            <w:tcW w:w="1849" w:type="dxa"/>
            <w:vAlign w:val="center"/>
          </w:tcPr>
          <w:p w14:paraId="5D712E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5A0F1D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10EAEA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1F37C8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3A018E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033D7E" w14:paraId="4510C65E" w14:textId="77777777" w:rsidTr="00033D7E">
        <w:trPr>
          <w:cantSplit/>
          <w:jc w:val="center"/>
        </w:trPr>
        <w:tc>
          <w:tcPr>
            <w:tcW w:w="1849" w:type="dxa"/>
            <w:vAlign w:val="center"/>
          </w:tcPr>
          <w:p w14:paraId="1A901B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2583E3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4FC3D2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265F00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25A84F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033D7E" w14:paraId="07F4B568" w14:textId="77777777" w:rsidTr="00033D7E">
        <w:trPr>
          <w:cantSplit/>
          <w:jc w:val="center"/>
        </w:trPr>
        <w:tc>
          <w:tcPr>
            <w:tcW w:w="1849" w:type="dxa"/>
            <w:vAlign w:val="center"/>
          </w:tcPr>
          <w:p w14:paraId="2F96E5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4AFCD7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60D110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4F611E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5BE8AA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63B05A19" w14:textId="77777777" w:rsidTr="00033D7E">
        <w:trPr>
          <w:cantSplit/>
          <w:jc w:val="center"/>
        </w:trPr>
        <w:tc>
          <w:tcPr>
            <w:tcW w:w="1849" w:type="dxa"/>
            <w:vAlign w:val="center"/>
          </w:tcPr>
          <w:p w14:paraId="51E016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1CBF63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754919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105CCF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538300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33D7E" w14:paraId="5B8C0342" w14:textId="77777777" w:rsidTr="00033D7E">
        <w:trPr>
          <w:cantSplit/>
          <w:jc w:val="center"/>
        </w:trPr>
        <w:tc>
          <w:tcPr>
            <w:tcW w:w="1849" w:type="dxa"/>
            <w:vAlign w:val="center"/>
          </w:tcPr>
          <w:p w14:paraId="7F7D6B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098419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2BDE79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10DAC9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346D2E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00B981E4" w14:textId="77777777" w:rsidTr="00033D7E">
        <w:trPr>
          <w:cantSplit/>
          <w:jc w:val="center"/>
        </w:trPr>
        <w:tc>
          <w:tcPr>
            <w:tcW w:w="1849" w:type="dxa"/>
            <w:vAlign w:val="center"/>
          </w:tcPr>
          <w:p w14:paraId="2565DB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4FAA9B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5F23FF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031D7E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1D848A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033D7E" w14:paraId="02E16D0D" w14:textId="77777777" w:rsidTr="00033D7E">
        <w:trPr>
          <w:cantSplit/>
          <w:jc w:val="center"/>
        </w:trPr>
        <w:tc>
          <w:tcPr>
            <w:tcW w:w="1849" w:type="dxa"/>
            <w:vAlign w:val="center"/>
          </w:tcPr>
          <w:p w14:paraId="67B8C5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368BBE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2A2291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0B27CC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10ED83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1D21401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1FA4D7A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11F1E09C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033D7E" w14:paraId="313ECBF5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07428A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1EC181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00863C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38C5EC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1C0970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33D7E" w14:paraId="2974EC63" w14:textId="77777777" w:rsidTr="00033D7E">
        <w:trPr>
          <w:cantSplit/>
          <w:jc w:val="center"/>
        </w:trPr>
        <w:tc>
          <w:tcPr>
            <w:tcW w:w="1858" w:type="dxa"/>
            <w:vAlign w:val="center"/>
          </w:tcPr>
          <w:p w14:paraId="512339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4F70A9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301183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2AEEBF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2431E6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033D7E" w14:paraId="71900BE7" w14:textId="77777777" w:rsidTr="00033D7E">
        <w:trPr>
          <w:cantSplit/>
          <w:jc w:val="center"/>
        </w:trPr>
        <w:tc>
          <w:tcPr>
            <w:tcW w:w="1858" w:type="dxa"/>
            <w:vAlign w:val="center"/>
          </w:tcPr>
          <w:p w14:paraId="059D67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028877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86338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217B89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1B644A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033D7E" w14:paraId="60A145E5" w14:textId="77777777" w:rsidTr="00033D7E">
        <w:trPr>
          <w:cantSplit/>
          <w:jc w:val="center"/>
        </w:trPr>
        <w:tc>
          <w:tcPr>
            <w:tcW w:w="1858" w:type="dxa"/>
            <w:vAlign w:val="center"/>
          </w:tcPr>
          <w:p w14:paraId="3E25A2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44C737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29A7F9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2C299C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5364E4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033D7E" w14:paraId="1DA2B5C8" w14:textId="77777777" w:rsidTr="00033D7E">
        <w:trPr>
          <w:cantSplit/>
          <w:jc w:val="center"/>
        </w:trPr>
        <w:tc>
          <w:tcPr>
            <w:tcW w:w="1858" w:type="dxa"/>
            <w:vAlign w:val="center"/>
          </w:tcPr>
          <w:p w14:paraId="26035D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6A21F7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340EA8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316311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40B5E8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033D7E" w14:paraId="625C32B1" w14:textId="77777777" w:rsidTr="00033D7E">
        <w:trPr>
          <w:cantSplit/>
          <w:jc w:val="center"/>
        </w:trPr>
        <w:tc>
          <w:tcPr>
            <w:tcW w:w="1858" w:type="dxa"/>
            <w:vAlign w:val="center"/>
          </w:tcPr>
          <w:p w14:paraId="062469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DFA28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40FDB9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0C1D4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06F439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033D7E" w14:paraId="6AB773FC" w14:textId="77777777" w:rsidTr="00033D7E">
        <w:trPr>
          <w:cantSplit/>
          <w:jc w:val="center"/>
        </w:trPr>
        <w:tc>
          <w:tcPr>
            <w:tcW w:w="1858" w:type="dxa"/>
            <w:vAlign w:val="center"/>
          </w:tcPr>
          <w:p w14:paraId="061189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69D939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D85B1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1D06DC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2B54AE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033D7E" w14:paraId="6F9B3D55" w14:textId="77777777" w:rsidTr="00033D7E">
        <w:trPr>
          <w:cantSplit/>
          <w:jc w:val="center"/>
        </w:trPr>
        <w:tc>
          <w:tcPr>
            <w:tcW w:w="1858" w:type="dxa"/>
            <w:vAlign w:val="center"/>
          </w:tcPr>
          <w:p w14:paraId="1AE984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0B93E3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439ABC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223D90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2EEDB0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318CC87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00F41863" w14:textId="77777777" w:rsidR="00033D7E" w:rsidRDefault="00A762E5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2F58518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6A3D61EB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033D7E" w14:paraId="39D23927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4FE255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38FA62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78A221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7EEE99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228A98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3A0A57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033D7E" w14:paraId="6C371171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50E754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55A469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F6526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067CBC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7A6240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26537E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033D7E" w14:paraId="6BFD4E55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17A513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32E96A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FAA13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7AB8BC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C34B9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2DA9F3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033D7E" w14:paraId="60A674B2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6FB306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41FBB4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056F0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524EC9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394AD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69D9B9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033D7E" w14:paraId="1BE028E7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6CD7B3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2A10B8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E91B6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170020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AEC9E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628B7A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033D7E" w14:paraId="3B0EC061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018DF7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3E6035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BE780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4B2AAF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FA543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420B00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033D7E" w14:paraId="657268FF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3FF71D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062672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BF62E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7E57CA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091287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26F378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033D7E" w14:paraId="0815D5BD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7132DD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4759C9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AA63B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365432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572449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26182A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033D7E" w14:paraId="284CEAA3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48B576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749580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673FD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4AD971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2DABC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6C843E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033D7E" w14:paraId="5B8BE532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29D243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026EF9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669CF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543DC9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6166BC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3D4D5A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033D7E" w14:paraId="1A111EFB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20E4A5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7EBB6B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70E1B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73444E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E9134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4393D9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033D7E" w14:paraId="6AF5DEA5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1DDE31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70260B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E97EF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25D6A7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36E847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0802B5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033D7E" w14:paraId="2149F8D1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756B62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33BE98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1E6A8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78EC7B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23523A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24991F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033D7E" w14:paraId="3A59A9D7" w14:textId="77777777" w:rsidTr="00033D7E">
        <w:trPr>
          <w:cantSplit/>
          <w:jc w:val="center"/>
        </w:trPr>
        <w:tc>
          <w:tcPr>
            <w:tcW w:w="551" w:type="dxa"/>
            <w:vAlign w:val="center"/>
          </w:tcPr>
          <w:p w14:paraId="2DDB26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4B5CBA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F6E50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0617DE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5CD0B5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4DBF2E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1CD56EA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301E1F1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033D7E" w14:paraId="465BA2C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A45B1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1EA4D7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34F866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3879C8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330AF4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033D7E" w14:paraId="2F436666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44811F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289170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6E8532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6EBD8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20CE8E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033D7E" w14:paraId="64CFD9BB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47BC26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1825A4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7722C0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B417C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6A51F2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033D7E" w14:paraId="79C5604C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14E0C9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0EA2FD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1DE9A7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27DC8B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52ED6E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033D7E" w14:paraId="1AFECB69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240C3A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042DE4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6F9DF0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19249F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2D045A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033D7E" w14:paraId="45E31CE4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3BCE41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72A83B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3AFA1F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289B0F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5F9DDA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34D83C4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668D6DB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5AB81F3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033D7E" w14:paraId="0EE210E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649156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36AB3D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626319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33D7E" w14:paraId="1E207601" w14:textId="77777777" w:rsidTr="00033D7E">
        <w:trPr>
          <w:cantSplit/>
          <w:jc w:val="center"/>
        </w:trPr>
        <w:tc>
          <w:tcPr>
            <w:tcW w:w="4019" w:type="dxa"/>
            <w:vAlign w:val="center"/>
          </w:tcPr>
          <w:p w14:paraId="11AEA3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73C3CA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9416D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033D7E" w14:paraId="27DE1E66" w14:textId="77777777" w:rsidTr="00033D7E">
        <w:trPr>
          <w:cantSplit/>
          <w:jc w:val="center"/>
        </w:trPr>
        <w:tc>
          <w:tcPr>
            <w:tcW w:w="4019" w:type="dxa"/>
            <w:vAlign w:val="center"/>
          </w:tcPr>
          <w:p w14:paraId="5E5BB9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7FD962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51A7A7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033D7E" w14:paraId="48FDC579" w14:textId="77777777" w:rsidTr="00033D7E">
        <w:trPr>
          <w:cantSplit/>
          <w:jc w:val="center"/>
        </w:trPr>
        <w:tc>
          <w:tcPr>
            <w:tcW w:w="4019" w:type="dxa"/>
            <w:vAlign w:val="center"/>
          </w:tcPr>
          <w:p w14:paraId="0F40F3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49C050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1D30F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033D7E" w14:paraId="121EAC9F" w14:textId="77777777" w:rsidTr="00033D7E">
        <w:trPr>
          <w:cantSplit/>
          <w:jc w:val="center"/>
        </w:trPr>
        <w:tc>
          <w:tcPr>
            <w:tcW w:w="4019" w:type="dxa"/>
            <w:vAlign w:val="center"/>
          </w:tcPr>
          <w:p w14:paraId="4A8D93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3450B4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73973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033D7E" w14:paraId="59246BAE" w14:textId="77777777" w:rsidTr="00033D7E">
        <w:trPr>
          <w:cantSplit/>
          <w:jc w:val="center"/>
        </w:trPr>
        <w:tc>
          <w:tcPr>
            <w:tcW w:w="4019" w:type="dxa"/>
            <w:vAlign w:val="center"/>
          </w:tcPr>
          <w:p w14:paraId="3DD100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160312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ED695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033D7E" w14:paraId="15223F90" w14:textId="77777777" w:rsidTr="00033D7E">
        <w:trPr>
          <w:cantSplit/>
          <w:jc w:val="center"/>
        </w:trPr>
        <w:tc>
          <w:tcPr>
            <w:tcW w:w="4019" w:type="dxa"/>
            <w:vAlign w:val="center"/>
          </w:tcPr>
          <w:p w14:paraId="6543D7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76B84C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750E3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033D7E" w14:paraId="742624FE" w14:textId="77777777" w:rsidTr="00033D7E">
        <w:trPr>
          <w:cantSplit/>
          <w:jc w:val="center"/>
        </w:trPr>
        <w:tc>
          <w:tcPr>
            <w:tcW w:w="4019" w:type="dxa"/>
            <w:vAlign w:val="center"/>
          </w:tcPr>
          <w:p w14:paraId="5DED3D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716698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7EEED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033D7E" w14:paraId="15E84DEA" w14:textId="77777777" w:rsidTr="00033D7E">
        <w:trPr>
          <w:cantSplit/>
          <w:jc w:val="center"/>
        </w:trPr>
        <w:tc>
          <w:tcPr>
            <w:tcW w:w="4019" w:type="dxa"/>
            <w:vAlign w:val="center"/>
          </w:tcPr>
          <w:p w14:paraId="76661B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4641DD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7D29D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033D7E" w14:paraId="4CF88CA0" w14:textId="77777777" w:rsidTr="00033D7E">
        <w:trPr>
          <w:cantSplit/>
          <w:jc w:val="center"/>
        </w:trPr>
        <w:tc>
          <w:tcPr>
            <w:tcW w:w="4019" w:type="dxa"/>
            <w:vAlign w:val="center"/>
          </w:tcPr>
          <w:p w14:paraId="0C01C8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3B72BC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BC343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033D7E" w14:paraId="487E9B5A" w14:textId="77777777" w:rsidTr="00033D7E">
        <w:trPr>
          <w:cantSplit/>
          <w:jc w:val="center"/>
        </w:trPr>
        <w:tc>
          <w:tcPr>
            <w:tcW w:w="4019" w:type="dxa"/>
            <w:vAlign w:val="center"/>
          </w:tcPr>
          <w:p w14:paraId="7637B8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52B999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534DF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3C1A9DE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642817A1" w14:textId="77777777" w:rsidR="00033D7E" w:rsidRDefault="00A762E5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711F799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5F888A98" w14:textId="77777777" w:rsidR="00033D7E" w:rsidRDefault="00A762E5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1439C31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06FCE82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033D7E" w14:paraId="65468DE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2F61C6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550EC2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325796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033D7E" w14:paraId="5E087B00" w14:textId="77777777" w:rsidTr="00033D7E">
        <w:trPr>
          <w:cantSplit/>
          <w:jc w:val="center"/>
        </w:trPr>
        <w:tc>
          <w:tcPr>
            <w:tcW w:w="1868" w:type="dxa"/>
            <w:vAlign w:val="center"/>
          </w:tcPr>
          <w:p w14:paraId="5EBE44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445ECE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042A18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033D7E" w14:paraId="1CD48035" w14:textId="77777777" w:rsidTr="00033D7E">
        <w:trPr>
          <w:cantSplit/>
          <w:jc w:val="center"/>
        </w:trPr>
        <w:tc>
          <w:tcPr>
            <w:tcW w:w="1868" w:type="dxa"/>
            <w:vAlign w:val="center"/>
          </w:tcPr>
          <w:p w14:paraId="066388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338B31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7DF78C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033D7E" w14:paraId="0E8CBA4C" w14:textId="77777777" w:rsidTr="00033D7E">
        <w:trPr>
          <w:cantSplit/>
          <w:jc w:val="center"/>
        </w:trPr>
        <w:tc>
          <w:tcPr>
            <w:tcW w:w="1868" w:type="dxa"/>
            <w:vAlign w:val="center"/>
          </w:tcPr>
          <w:p w14:paraId="1F4736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09F3CD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692369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033D7E" w14:paraId="35D09BE8" w14:textId="77777777" w:rsidTr="00033D7E">
        <w:trPr>
          <w:cantSplit/>
          <w:jc w:val="center"/>
        </w:trPr>
        <w:tc>
          <w:tcPr>
            <w:tcW w:w="1868" w:type="dxa"/>
            <w:vAlign w:val="center"/>
          </w:tcPr>
          <w:p w14:paraId="47D3B5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1FF8EC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2B92B2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033D7E" w14:paraId="0F030510" w14:textId="77777777" w:rsidTr="00033D7E">
        <w:trPr>
          <w:cantSplit/>
          <w:jc w:val="center"/>
        </w:trPr>
        <w:tc>
          <w:tcPr>
            <w:tcW w:w="1868" w:type="dxa"/>
            <w:vAlign w:val="center"/>
          </w:tcPr>
          <w:p w14:paraId="1EF9E7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74249A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3B3F85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033D7E" w14:paraId="1CD8168D" w14:textId="77777777" w:rsidTr="00033D7E">
        <w:trPr>
          <w:cantSplit/>
          <w:jc w:val="center"/>
        </w:trPr>
        <w:tc>
          <w:tcPr>
            <w:tcW w:w="1868" w:type="dxa"/>
            <w:vAlign w:val="center"/>
          </w:tcPr>
          <w:p w14:paraId="01E5F0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6D42C0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34CFA4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033D7E" w14:paraId="2D920FE6" w14:textId="77777777" w:rsidTr="00033D7E">
        <w:trPr>
          <w:cantSplit/>
          <w:jc w:val="center"/>
        </w:trPr>
        <w:tc>
          <w:tcPr>
            <w:tcW w:w="1868" w:type="dxa"/>
            <w:vAlign w:val="center"/>
          </w:tcPr>
          <w:p w14:paraId="28E5D8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14A2C5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37654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033D7E" w14:paraId="0CC8027B" w14:textId="77777777" w:rsidTr="00033D7E">
        <w:trPr>
          <w:cantSplit/>
          <w:jc w:val="center"/>
        </w:trPr>
        <w:tc>
          <w:tcPr>
            <w:tcW w:w="1868" w:type="dxa"/>
            <w:vAlign w:val="center"/>
          </w:tcPr>
          <w:p w14:paraId="5778C1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4EAE8C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195FD7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7013D63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440ECCC8" w14:textId="77777777" w:rsidR="00033D7E" w:rsidRDefault="00A762E5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06D300C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67D1B04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033D7E" w14:paraId="38F200E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72637E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6E088D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592B63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7091C9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23F888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108E2A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033D7E" w14:paraId="03F43457" w14:textId="77777777" w:rsidTr="00033D7E">
        <w:trPr>
          <w:cantSplit/>
          <w:jc w:val="center"/>
        </w:trPr>
        <w:tc>
          <w:tcPr>
            <w:tcW w:w="1559" w:type="dxa"/>
            <w:vAlign w:val="center"/>
          </w:tcPr>
          <w:p w14:paraId="3719BF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71E162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E95B9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0E785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CFA53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A4F01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033D7E" w14:paraId="2069657B" w14:textId="77777777" w:rsidTr="00033D7E">
        <w:trPr>
          <w:cantSplit/>
          <w:jc w:val="center"/>
        </w:trPr>
        <w:tc>
          <w:tcPr>
            <w:tcW w:w="1559" w:type="dxa"/>
            <w:vAlign w:val="center"/>
          </w:tcPr>
          <w:p w14:paraId="4A88A2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76C0B2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598C51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772C2B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749DEA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694894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033D7E" w14:paraId="299F4FCF" w14:textId="77777777" w:rsidTr="00033D7E">
        <w:trPr>
          <w:cantSplit/>
          <w:jc w:val="center"/>
        </w:trPr>
        <w:tc>
          <w:tcPr>
            <w:tcW w:w="1559" w:type="dxa"/>
            <w:vAlign w:val="center"/>
          </w:tcPr>
          <w:p w14:paraId="0666DF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3388A9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1CC861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4E5833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28C1F5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34011C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033D7E" w14:paraId="0B1B621C" w14:textId="77777777" w:rsidTr="00033D7E">
        <w:trPr>
          <w:cantSplit/>
          <w:jc w:val="center"/>
        </w:trPr>
        <w:tc>
          <w:tcPr>
            <w:tcW w:w="1559" w:type="dxa"/>
            <w:vAlign w:val="center"/>
          </w:tcPr>
          <w:p w14:paraId="5FC58D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38D3E3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33BAC7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1F7C19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76F014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7357D1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033D7E" w14:paraId="505D9D20" w14:textId="77777777" w:rsidTr="00033D7E">
        <w:trPr>
          <w:cantSplit/>
          <w:jc w:val="center"/>
        </w:trPr>
        <w:tc>
          <w:tcPr>
            <w:tcW w:w="1559" w:type="dxa"/>
            <w:vAlign w:val="center"/>
          </w:tcPr>
          <w:p w14:paraId="348F76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7EC7E4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595B1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AC0D1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02353A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F1E16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033D7E" w14:paraId="0D1F0563" w14:textId="77777777" w:rsidTr="00033D7E">
        <w:trPr>
          <w:cantSplit/>
          <w:jc w:val="center"/>
        </w:trPr>
        <w:tc>
          <w:tcPr>
            <w:tcW w:w="1559" w:type="dxa"/>
            <w:vAlign w:val="center"/>
          </w:tcPr>
          <w:p w14:paraId="3261BF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6B011F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251A1C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75BB5A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2F8C06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29D28A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033D7E" w14:paraId="4F079998" w14:textId="77777777" w:rsidTr="00033D7E">
        <w:trPr>
          <w:cantSplit/>
          <w:jc w:val="center"/>
        </w:trPr>
        <w:tc>
          <w:tcPr>
            <w:tcW w:w="1559" w:type="dxa"/>
            <w:vAlign w:val="center"/>
          </w:tcPr>
          <w:p w14:paraId="7A1E68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7B8B9B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35CD44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1ED14C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5E7B98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46A8A6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033D7E" w14:paraId="78C740FB" w14:textId="77777777" w:rsidTr="00033D7E">
        <w:trPr>
          <w:cantSplit/>
          <w:jc w:val="center"/>
        </w:trPr>
        <w:tc>
          <w:tcPr>
            <w:tcW w:w="1559" w:type="dxa"/>
            <w:vAlign w:val="center"/>
          </w:tcPr>
          <w:p w14:paraId="719C3F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122B9F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2E96B4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669E59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63EE42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466702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033D7E" w14:paraId="709F71CB" w14:textId="77777777" w:rsidTr="00033D7E">
        <w:trPr>
          <w:cantSplit/>
          <w:jc w:val="center"/>
        </w:trPr>
        <w:tc>
          <w:tcPr>
            <w:tcW w:w="1559" w:type="dxa"/>
            <w:vAlign w:val="center"/>
          </w:tcPr>
          <w:p w14:paraId="0F14D2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2CD1A4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018F94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7C460C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264B27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2C4866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033D7E" w14:paraId="79437B6F" w14:textId="77777777" w:rsidTr="00033D7E">
        <w:trPr>
          <w:cantSplit/>
          <w:jc w:val="center"/>
        </w:trPr>
        <w:tc>
          <w:tcPr>
            <w:tcW w:w="1559" w:type="dxa"/>
            <w:vAlign w:val="center"/>
          </w:tcPr>
          <w:p w14:paraId="2FDD71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5D5660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55D26D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4BE85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1C2601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791016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2CE34A5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26A7863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03D4653E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033D7E" w14:paraId="490F578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063CA1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5F12BB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6CB753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5004E2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66726E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4EF932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033D7E" w14:paraId="78F767D1" w14:textId="77777777" w:rsidTr="00033D7E">
        <w:trPr>
          <w:cantSplit/>
          <w:jc w:val="center"/>
        </w:trPr>
        <w:tc>
          <w:tcPr>
            <w:tcW w:w="1299" w:type="dxa"/>
            <w:vAlign w:val="center"/>
          </w:tcPr>
          <w:p w14:paraId="6C9DEC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0186BA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8A020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21C8E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3CA3E3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764CBC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033D7E" w14:paraId="32F08C94" w14:textId="77777777" w:rsidTr="00033D7E">
        <w:trPr>
          <w:cantSplit/>
          <w:jc w:val="center"/>
        </w:trPr>
        <w:tc>
          <w:tcPr>
            <w:tcW w:w="1299" w:type="dxa"/>
            <w:vAlign w:val="center"/>
          </w:tcPr>
          <w:p w14:paraId="4656B9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0823F2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661815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4FC56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1F8449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3108A0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033D7E" w14:paraId="1F43BABA" w14:textId="77777777" w:rsidTr="00033D7E">
        <w:trPr>
          <w:cantSplit/>
          <w:jc w:val="center"/>
        </w:trPr>
        <w:tc>
          <w:tcPr>
            <w:tcW w:w="1299" w:type="dxa"/>
            <w:vAlign w:val="center"/>
          </w:tcPr>
          <w:p w14:paraId="514DE7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34BCBB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478506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555DB0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064BEB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29899C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033D7E" w14:paraId="769CAC70" w14:textId="77777777" w:rsidTr="00033D7E">
        <w:trPr>
          <w:cantSplit/>
          <w:jc w:val="center"/>
        </w:trPr>
        <w:tc>
          <w:tcPr>
            <w:tcW w:w="1299" w:type="dxa"/>
            <w:vAlign w:val="center"/>
          </w:tcPr>
          <w:p w14:paraId="045F27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518D29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2F90A1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5A7E8C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43EA30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A6242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033D7E" w14:paraId="40DA22B6" w14:textId="77777777" w:rsidTr="00033D7E">
        <w:trPr>
          <w:cantSplit/>
          <w:jc w:val="center"/>
        </w:trPr>
        <w:tc>
          <w:tcPr>
            <w:tcW w:w="1299" w:type="dxa"/>
            <w:vAlign w:val="center"/>
          </w:tcPr>
          <w:p w14:paraId="739043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007633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519592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720FB9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60563B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6722E5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033D7E" w14:paraId="0C6873E4" w14:textId="77777777" w:rsidTr="00033D7E">
        <w:trPr>
          <w:cantSplit/>
          <w:jc w:val="center"/>
        </w:trPr>
        <w:tc>
          <w:tcPr>
            <w:tcW w:w="1299" w:type="dxa"/>
            <w:vAlign w:val="center"/>
          </w:tcPr>
          <w:p w14:paraId="0B7273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40C648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11E39C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63FD13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7EF318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4F124E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033D7E" w14:paraId="73BD512A" w14:textId="77777777" w:rsidTr="00033D7E">
        <w:trPr>
          <w:cantSplit/>
          <w:jc w:val="center"/>
        </w:trPr>
        <w:tc>
          <w:tcPr>
            <w:tcW w:w="1299" w:type="dxa"/>
            <w:vAlign w:val="center"/>
          </w:tcPr>
          <w:p w14:paraId="1E32B2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19E7FC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73DDA8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992F8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365F81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8F9D7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033D7E" w14:paraId="32517B1E" w14:textId="77777777" w:rsidTr="00033D7E">
        <w:trPr>
          <w:cantSplit/>
          <w:jc w:val="center"/>
        </w:trPr>
        <w:tc>
          <w:tcPr>
            <w:tcW w:w="1299" w:type="dxa"/>
            <w:vAlign w:val="center"/>
          </w:tcPr>
          <w:p w14:paraId="40DFA0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5E2AE1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2E1133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650356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4C085F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8500E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033D7E" w14:paraId="5845768A" w14:textId="77777777" w:rsidTr="00033D7E">
        <w:trPr>
          <w:cantSplit/>
          <w:jc w:val="center"/>
        </w:trPr>
        <w:tc>
          <w:tcPr>
            <w:tcW w:w="1299" w:type="dxa"/>
            <w:vAlign w:val="center"/>
          </w:tcPr>
          <w:p w14:paraId="7AECF2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6F1E54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798BB0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7EFDD0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6A3571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1F609B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033D7E" w14:paraId="4DF1C98C" w14:textId="77777777" w:rsidTr="00033D7E">
        <w:trPr>
          <w:cantSplit/>
          <w:jc w:val="center"/>
        </w:trPr>
        <w:tc>
          <w:tcPr>
            <w:tcW w:w="1299" w:type="dxa"/>
            <w:vAlign w:val="center"/>
          </w:tcPr>
          <w:p w14:paraId="7BE164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10C716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40B6B1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3BB99C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AA9DE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41C56C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033D7E" w14:paraId="7A4AEA81" w14:textId="77777777" w:rsidTr="00033D7E">
        <w:trPr>
          <w:cantSplit/>
          <w:jc w:val="center"/>
        </w:trPr>
        <w:tc>
          <w:tcPr>
            <w:tcW w:w="1299" w:type="dxa"/>
            <w:vAlign w:val="center"/>
          </w:tcPr>
          <w:p w14:paraId="4FCDD1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25F7A7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28D932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2F826E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39E1B9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238682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033D7E" w14:paraId="39F4A023" w14:textId="77777777" w:rsidTr="00033D7E">
        <w:trPr>
          <w:cantSplit/>
          <w:jc w:val="center"/>
        </w:trPr>
        <w:tc>
          <w:tcPr>
            <w:tcW w:w="1299" w:type="dxa"/>
            <w:vAlign w:val="center"/>
          </w:tcPr>
          <w:p w14:paraId="271359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2C5075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25B0EB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0F3566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0EAA19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2E9234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78B03AC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1BCCAD6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16243317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0E3BFBD" wp14:editId="5C3F8921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8AC76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7E8CD9B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7C886FA8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C7C9E2B" wp14:editId="23CC8FAB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3072C0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72AEE6D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3AD9F38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5660A250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9B067DD" wp14:editId="7F8D73D4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3FC535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2D7D5C8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3D54159D" w14:textId="77777777" w:rsidR="00033D7E" w:rsidRDefault="00A762E5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5DCE0F0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4524A949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033D7E" w14:paraId="33BC7E06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2A7F32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6CC168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52D907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6B0230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4E1E32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7777C1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483EFE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033D7E" w14:paraId="00E9FFEC" w14:textId="77777777" w:rsidTr="00033D7E">
        <w:trPr>
          <w:cantSplit/>
          <w:jc w:val="center"/>
        </w:trPr>
        <w:tc>
          <w:tcPr>
            <w:tcW w:w="1005" w:type="dxa"/>
            <w:vAlign w:val="center"/>
          </w:tcPr>
          <w:p w14:paraId="613B83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33DE3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84378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0F84AB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6FC056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40B31F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2C66A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33D7E" w14:paraId="529BFAE2" w14:textId="77777777" w:rsidTr="00033D7E">
        <w:trPr>
          <w:cantSplit/>
          <w:jc w:val="center"/>
        </w:trPr>
        <w:tc>
          <w:tcPr>
            <w:tcW w:w="1005" w:type="dxa"/>
            <w:vAlign w:val="center"/>
          </w:tcPr>
          <w:p w14:paraId="2C0BA7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61EE3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A0BCF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322749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284D63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3BEDCB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C97B2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033D7E" w14:paraId="51596FA1" w14:textId="77777777" w:rsidTr="00033D7E">
        <w:trPr>
          <w:cantSplit/>
          <w:jc w:val="center"/>
        </w:trPr>
        <w:tc>
          <w:tcPr>
            <w:tcW w:w="1005" w:type="dxa"/>
            <w:vAlign w:val="center"/>
          </w:tcPr>
          <w:p w14:paraId="44F49E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76A91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E4B4A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39706C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290097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16C825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1755CB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033D7E" w14:paraId="4CE8D9BD" w14:textId="77777777" w:rsidTr="00033D7E">
        <w:trPr>
          <w:cantSplit/>
          <w:jc w:val="center"/>
        </w:trPr>
        <w:tc>
          <w:tcPr>
            <w:tcW w:w="1005" w:type="dxa"/>
            <w:vAlign w:val="center"/>
          </w:tcPr>
          <w:p w14:paraId="6F1C48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B25C8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395E0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07CCC2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554103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3A2C20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49E763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33D7E" w14:paraId="5DB48BC1" w14:textId="77777777" w:rsidTr="00033D7E">
        <w:trPr>
          <w:cantSplit/>
          <w:jc w:val="center"/>
        </w:trPr>
        <w:tc>
          <w:tcPr>
            <w:tcW w:w="1005" w:type="dxa"/>
            <w:vAlign w:val="center"/>
          </w:tcPr>
          <w:p w14:paraId="1BF610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9DD83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20D20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5CAD4B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7F2C9B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6D4D17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419DCC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033D7E" w14:paraId="0925E62F" w14:textId="77777777" w:rsidTr="00033D7E">
        <w:trPr>
          <w:cantSplit/>
          <w:jc w:val="center"/>
        </w:trPr>
        <w:tc>
          <w:tcPr>
            <w:tcW w:w="1005" w:type="dxa"/>
            <w:vAlign w:val="center"/>
          </w:tcPr>
          <w:p w14:paraId="726251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0E7A0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0F98F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510FA6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60830B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1E6BFC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FB335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033D7E" w14:paraId="51B1FF5A" w14:textId="77777777" w:rsidTr="00033D7E">
        <w:trPr>
          <w:cantSplit/>
          <w:jc w:val="center"/>
        </w:trPr>
        <w:tc>
          <w:tcPr>
            <w:tcW w:w="1005" w:type="dxa"/>
            <w:vAlign w:val="center"/>
          </w:tcPr>
          <w:p w14:paraId="0DFC41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16822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2EE88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040184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493F06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11DDB1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00EAFB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33D7E" w14:paraId="76D35A6E" w14:textId="77777777" w:rsidTr="00033D7E">
        <w:trPr>
          <w:cantSplit/>
          <w:jc w:val="center"/>
        </w:trPr>
        <w:tc>
          <w:tcPr>
            <w:tcW w:w="1005" w:type="dxa"/>
            <w:vAlign w:val="center"/>
          </w:tcPr>
          <w:p w14:paraId="349E07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D8042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C88DE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19DED1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140683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590257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49E1CF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33D7E" w14:paraId="0337C787" w14:textId="77777777" w:rsidTr="00033D7E">
        <w:trPr>
          <w:cantSplit/>
          <w:jc w:val="center"/>
        </w:trPr>
        <w:tc>
          <w:tcPr>
            <w:tcW w:w="1005" w:type="dxa"/>
            <w:vAlign w:val="center"/>
          </w:tcPr>
          <w:p w14:paraId="254138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21EA1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C1B78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44F8DE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1A7126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01E337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04E5E9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0DEE258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04219B8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1858C041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033D7E" w14:paraId="186745BF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1FD42F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2A293C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0AF0F4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58F398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1426AE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2B05CB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033D7E" w14:paraId="7B39B4C4" w14:textId="77777777" w:rsidTr="00033D7E">
        <w:trPr>
          <w:cantSplit/>
          <w:jc w:val="center"/>
        </w:trPr>
        <w:tc>
          <w:tcPr>
            <w:tcW w:w="1104" w:type="dxa"/>
            <w:vAlign w:val="center"/>
          </w:tcPr>
          <w:p w14:paraId="4CEB69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7E3D5D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32A8E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6299A6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3B9191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5A75FB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033D7E" w14:paraId="08210EAB" w14:textId="77777777" w:rsidTr="00033D7E">
        <w:trPr>
          <w:cantSplit/>
          <w:jc w:val="center"/>
        </w:trPr>
        <w:tc>
          <w:tcPr>
            <w:tcW w:w="1104" w:type="dxa"/>
            <w:vAlign w:val="center"/>
          </w:tcPr>
          <w:p w14:paraId="6FD8BF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692686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5F0A3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7BC96A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790C9D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73FB3B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033D7E" w14:paraId="0B2F5C7D" w14:textId="77777777" w:rsidTr="00033D7E">
        <w:trPr>
          <w:cantSplit/>
          <w:jc w:val="center"/>
        </w:trPr>
        <w:tc>
          <w:tcPr>
            <w:tcW w:w="1104" w:type="dxa"/>
            <w:vAlign w:val="center"/>
          </w:tcPr>
          <w:p w14:paraId="773C6C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64135F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6474F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08B6DA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69EE30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71CE1C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033D7E" w14:paraId="4738ED6B" w14:textId="77777777" w:rsidTr="00033D7E">
        <w:trPr>
          <w:cantSplit/>
          <w:jc w:val="center"/>
        </w:trPr>
        <w:tc>
          <w:tcPr>
            <w:tcW w:w="1104" w:type="dxa"/>
            <w:vAlign w:val="center"/>
          </w:tcPr>
          <w:p w14:paraId="32FBE5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48FF6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1F241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65BD75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3055C1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64E1D8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033D7E" w14:paraId="37133724" w14:textId="77777777" w:rsidTr="00033D7E">
        <w:trPr>
          <w:cantSplit/>
          <w:jc w:val="center"/>
        </w:trPr>
        <w:tc>
          <w:tcPr>
            <w:tcW w:w="1104" w:type="dxa"/>
            <w:vAlign w:val="center"/>
          </w:tcPr>
          <w:p w14:paraId="6DF90C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066409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6D49E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65C7B3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3943BC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7697C2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033D7E" w14:paraId="0DE73335" w14:textId="77777777" w:rsidTr="00033D7E">
        <w:trPr>
          <w:cantSplit/>
          <w:jc w:val="center"/>
        </w:trPr>
        <w:tc>
          <w:tcPr>
            <w:tcW w:w="1104" w:type="dxa"/>
            <w:vAlign w:val="center"/>
          </w:tcPr>
          <w:p w14:paraId="77373C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1D063A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2FC1A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6C907A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7DBC86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448719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79A42C1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2A3CD5F6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7AE90339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033D7E" w14:paraId="0D0ADEAD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82D9F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693EDE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2BE123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771FA9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14B3BC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4E59F8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6CAEE8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033D7E" w14:paraId="05E217D7" w14:textId="77777777" w:rsidTr="00033D7E">
        <w:trPr>
          <w:cantSplit/>
          <w:jc w:val="center"/>
        </w:trPr>
        <w:tc>
          <w:tcPr>
            <w:tcW w:w="964" w:type="dxa"/>
            <w:vAlign w:val="center"/>
          </w:tcPr>
          <w:p w14:paraId="750D53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B43D9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4F504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16A7F6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4A87F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0F367D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387BF1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033D7E" w14:paraId="540C8029" w14:textId="77777777" w:rsidTr="00033D7E">
        <w:trPr>
          <w:cantSplit/>
          <w:jc w:val="center"/>
        </w:trPr>
        <w:tc>
          <w:tcPr>
            <w:tcW w:w="964" w:type="dxa"/>
            <w:vAlign w:val="center"/>
          </w:tcPr>
          <w:p w14:paraId="4DB937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590ED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4046A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887BB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A32F0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0F4CED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154D5D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033D7E" w14:paraId="0D3AC597" w14:textId="77777777" w:rsidTr="00033D7E">
        <w:trPr>
          <w:cantSplit/>
          <w:jc w:val="center"/>
        </w:trPr>
        <w:tc>
          <w:tcPr>
            <w:tcW w:w="964" w:type="dxa"/>
            <w:vAlign w:val="center"/>
          </w:tcPr>
          <w:p w14:paraId="7E9D8C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D35EB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89471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11DB1B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1DC922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48306B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48C16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033D7E" w14:paraId="1BA9AB76" w14:textId="77777777" w:rsidTr="00033D7E">
        <w:trPr>
          <w:cantSplit/>
          <w:jc w:val="center"/>
        </w:trPr>
        <w:tc>
          <w:tcPr>
            <w:tcW w:w="964" w:type="dxa"/>
            <w:vAlign w:val="center"/>
          </w:tcPr>
          <w:p w14:paraId="22BAE9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78F58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15476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04118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C59A3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25F204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0B3C5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033D7E" w14:paraId="5F7FF378" w14:textId="77777777" w:rsidTr="00033D7E">
        <w:trPr>
          <w:cantSplit/>
          <w:jc w:val="center"/>
        </w:trPr>
        <w:tc>
          <w:tcPr>
            <w:tcW w:w="964" w:type="dxa"/>
            <w:vAlign w:val="center"/>
          </w:tcPr>
          <w:p w14:paraId="57237E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7BB83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FADC5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086BEA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2F1C2E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673FA7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01A64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033D7E" w14:paraId="7E5A406F" w14:textId="77777777" w:rsidTr="00033D7E">
        <w:trPr>
          <w:cantSplit/>
          <w:jc w:val="center"/>
        </w:trPr>
        <w:tc>
          <w:tcPr>
            <w:tcW w:w="964" w:type="dxa"/>
            <w:vAlign w:val="center"/>
          </w:tcPr>
          <w:p w14:paraId="4AAC26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9442F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7CE02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154A8C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67F663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725A08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30553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033D7E" w14:paraId="04EE7A88" w14:textId="77777777" w:rsidTr="00033D7E">
        <w:trPr>
          <w:cantSplit/>
          <w:jc w:val="center"/>
        </w:trPr>
        <w:tc>
          <w:tcPr>
            <w:tcW w:w="964" w:type="dxa"/>
            <w:vAlign w:val="center"/>
          </w:tcPr>
          <w:p w14:paraId="6766E5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188D8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29DC35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7FF6FF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1AC3B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07692A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89A5C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033D7E" w14:paraId="5408A668" w14:textId="77777777" w:rsidTr="00033D7E">
        <w:trPr>
          <w:cantSplit/>
          <w:jc w:val="center"/>
        </w:trPr>
        <w:tc>
          <w:tcPr>
            <w:tcW w:w="964" w:type="dxa"/>
            <w:vAlign w:val="center"/>
          </w:tcPr>
          <w:p w14:paraId="4BDF69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4D999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AE2D4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2B0724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4C17FE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4F86CC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15279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033D7E" w14:paraId="36822E8C" w14:textId="77777777" w:rsidTr="00033D7E">
        <w:trPr>
          <w:cantSplit/>
          <w:jc w:val="center"/>
        </w:trPr>
        <w:tc>
          <w:tcPr>
            <w:tcW w:w="964" w:type="dxa"/>
            <w:vAlign w:val="center"/>
          </w:tcPr>
          <w:p w14:paraId="6AE4C7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5D528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D7348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0AC25C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D6D47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444CCA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10E8E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3B4080F5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34A0178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7CB2D4A1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033D7E" w14:paraId="3D45544C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73940E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120632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12B996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74D723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7C7205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033D7E" w14:paraId="68FFBBB0" w14:textId="77777777" w:rsidTr="00033D7E">
        <w:trPr>
          <w:cantSplit/>
          <w:jc w:val="center"/>
        </w:trPr>
        <w:tc>
          <w:tcPr>
            <w:tcW w:w="1224" w:type="dxa"/>
            <w:vAlign w:val="center"/>
          </w:tcPr>
          <w:p w14:paraId="27BFBD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01D1F1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6E2801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0FBDEF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4A92B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033D7E" w14:paraId="098B873C" w14:textId="77777777" w:rsidTr="00033D7E">
        <w:trPr>
          <w:cantSplit/>
          <w:jc w:val="center"/>
        </w:trPr>
        <w:tc>
          <w:tcPr>
            <w:tcW w:w="1224" w:type="dxa"/>
            <w:vAlign w:val="center"/>
          </w:tcPr>
          <w:p w14:paraId="35D03A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105F8D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3CC21A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7D786F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05435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033D7E" w14:paraId="72BFC424" w14:textId="77777777" w:rsidTr="00033D7E">
        <w:trPr>
          <w:cantSplit/>
          <w:jc w:val="center"/>
        </w:trPr>
        <w:tc>
          <w:tcPr>
            <w:tcW w:w="1224" w:type="dxa"/>
            <w:vAlign w:val="center"/>
          </w:tcPr>
          <w:p w14:paraId="48CFB8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63D2C2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277B7A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4706BD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689D39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033D7E" w14:paraId="140C8BED" w14:textId="77777777" w:rsidTr="00033D7E">
        <w:trPr>
          <w:cantSplit/>
          <w:jc w:val="center"/>
        </w:trPr>
        <w:tc>
          <w:tcPr>
            <w:tcW w:w="1224" w:type="dxa"/>
            <w:vAlign w:val="center"/>
          </w:tcPr>
          <w:p w14:paraId="41D482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1096B8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013211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78E84B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2AF24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033D7E" w14:paraId="64B97A0F" w14:textId="77777777" w:rsidTr="00033D7E">
        <w:trPr>
          <w:cantSplit/>
          <w:jc w:val="center"/>
        </w:trPr>
        <w:tc>
          <w:tcPr>
            <w:tcW w:w="1224" w:type="dxa"/>
            <w:vAlign w:val="center"/>
          </w:tcPr>
          <w:p w14:paraId="4060BC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5A3D63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000F0E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5CA442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48A32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033D7E" w14:paraId="4CB48890" w14:textId="77777777" w:rsidTr="00033D7E">
        <w:trPr>
          <w:cantSplit/>
          <w:jc w:val="center"/>
        </w:trPr>
        <w:tc>
          <w:tcPr>
            <w:tcW w:w="1224" w:type="dxa"/>
            <w:vAlign w:val="center"/>
          </w:tcPr>
          <w:p w14:paraId="3A8C7E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3ADCA6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3DEA4F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610B57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0B3A0A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033D7E" w14:paraId="0E0D8445" w14:textId="77777777" w:rsidTr="00033D7E">
        <w:trPr>
          <w:cantSplit/>
          <w:jc w:val="center"/>
        </w:trPr>
        <w:tc>
          <w:tcPr>
            <w:tcW w:w="1224" w:type="dxa"/>
            <w:vAlign w:val="center"/>
          </w:tcPr>
          <w:p w14:paraId="44E7CA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0B3DBC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5A807A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0DDD21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75B8B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033D7E" w14:paraId="59674697" w14:textId="77777777" w:rsidTr="00033D7E">
        <w:trPr>
          <w:cantSplit/>
          <w:jc w:val="center"/>
        </w:trPr>
        <w:tc>
          <w:tcPr>
            <w:tcW w:w="1224" w:type="dxa"/>
            <w:vAlign w:val="center"/>
          </w:tcPr>
          <w:p w14:paraId="379809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5E9F5A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224EEF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494EA8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69AAD2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033D7E" w14:paraId="783FB6EE" w14:textId="77777777" w:rsidTr="00033D7E">
        <w:trPr>
          <w:cantSplit/>
          <w:jc w:val="center"/>
        </w:trPr>
        <w:tc>
          <w:tcPr>
            <w:tcW w:w="1224" w:type="dxa"/>
            <w:vAlign w:val="center"/>
          </w:tcPr>
          <w:p w14:paraId="6A0BE9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660785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4987CD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79E4F9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0354F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033D7E" w14:paraId="26FACC30" w14:textId="77777777" w:rsidTr="00033D7E">
        <w:trPr>
          <w:cantSplit/>
          <w:jc w:val="center"/>
        </w:trPr>
        <w:tc>
          <w:tcPr>
            <w:tcW w:w="1224" w:type="dxa"/>
            <w:vAlign w:val="center"/>
          </w:tcPr>
          <w:p w14:paraId="3F59C3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719C5D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16AD96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1C7577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1842E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033D7E" w14:paraId="761F5AEC" w14:textId="77777777" w:rsidTr="00033D7E">
        <w:trPr>
          <w:cantSplit/>
          <w:jc w:val="center"/>
        </w:trPr>
        <w:tc>
          <w:tcPr>
            <w:tcW w:w="1224" w:type="dxa"/>
            <w:vAlign w:val="center"/>
          </w:tcPr>
          <w:p w14:paraId="7E7815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5FE41E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4D809A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59AFB8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53AA6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033D7E" w14:paraId="33C493E6" w14:textId="77777777" w:rsidTr="00033D7E">
        <w:trPr>
          <w:cantSplit/>
          <w:jc w:val="center"/>
        </w:trPr>
        <w:tc>
          <w:tcPr>
            <w:tcW w:w="1224" w:type="dxa"/>
            <w:vAlign w:val="center"/>
          </w:tcPr>
          <w:p w14:paraId="2BF001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316CD5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373F0D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08FA0D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7BE24D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176ABB65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74A3C73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4A1D70C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033D7E" w14:paraId="4886595E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667D45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6EEA02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2279B4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321470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552F34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0F0B88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033D7E" w14:paraId="4C6789F8" w14:textId="77777777" w:rsidTr="00033D7E">
        <w:trPr>
          <w:cantSplit/>
          <w:jc w:val="center"/>
        </w:trPr>
        <w:tc>
          <w:tcPr>
            <w:tcW w:w="1053" w:type="dxa"/>
            <w:vAlign w:val="center"/>
          </w:tcPr>
          <w:p w14:paraId="651F37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9AC86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AAAB3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31BF18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0B2C3B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AE709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33D7E" w14:paraId="1F4056ED" w14:textId="77777777" w:rsidTr="00033D7E">
        <w:trPr>
          <w:cantSplit/>
          <w:jc w:val="center"/>
        </w:trPr>
        <w:tc>
          <w:tcPr>
            <w:tcW w:w="1053" w:type="dxa"/>
            <w:vAlign w:val="center"/>
          </w:tcPr>
          <w:p w14:paraId="3B24DE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067E6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CF068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2DED39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0C1C1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2416F1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033D7E" w14:paraId="083F14D5" w14:textId="77777777" w:rsidTr="00033D7E">
        <w:trPr>
          <w:cantSplit/>
          <w:jc w:val="center"/>
        </w:trPr>
        <w:tc>
          <w:tcPr>
            <w:tcW w:w="1053" w:type="dxa"/>
            <w:vAlign w:val="center"/>
          </w:tcPr>
          <w:p w14:paraId="025392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B1DD8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30B9B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0F584C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496843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3FFA81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033D7E" w14:paraId="3470DB58" w14:textId="77777777" w:rsidTr="00033D7E">
        <w:trPr>
          <w:cantSplit/>
          <w:jc w:val="center"/>
        </w:trPr>
        <w:tc>
          <w:tcPr>
            <w:tcW w:w="1053" w:type="dxa"/>
            <w:vAlign w:val="center"/>
          </w:tcPr>
          <w:p w14:paraId="770EE9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21332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58018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1E43D2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2AF51F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18BD62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33D7E" w14:paraId="5D5D76D7" w14:textId="77777777" w:rsidTr="00033D7E">
        <w:trPr>
          <w:cantSplit/>
          <w:jc w:val="center"/>
        </w:trPr>
        <w:tc>
          <w:tcPr>
            <w:tcW w:w="1053" w:type="dxa"/>
            <w:vAlign w:val="center"/>
          </w:tcPr>
          <w:p w14:paraId="689BA1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5981F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7FC93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1FAF37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1FFB75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0CDB8A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033D7E" w14:paraId="3AAA2A08" w14:textId="77777777" w:rsidTr="00033D7E">
        <w:trPr>
          <w:cantSplit/>
          <w:jc w:val="center"/>
        </w:trPr>
        <w:tc>
          <w:tcPr>
            <w:tcW w:w="1053" w:type="dxa"/>
            <w:vAlign w:val="center"/>
          </w:tcPr>
          <w:p w14:paraId="65A4F9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4FA58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323E6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6347D4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55AEE3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314838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033D7E" w14:paraId="6583A4BA" w14:textId="77777777" w:rsidTr="00033D7E">
        <w:trPr>
          <w:cantSplit/>
          <w:jc w:val="center"/>
        </w:trPr>
        <w:tc>
          <w:tcPr>
            <w:tcW w:w="1053" w:type="dxa"/>
            <w:vAlign w:val="center"/>
          </w:tcPr>
          <w:p w14:paraId="2D1B4C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B5B2A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37C38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0F9B87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5CB7BA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0F8111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33D7E" w14:paraId="5CF45B73" w14:textId="77777777" w:rsidTr="00033D7E">
        <w:trPr>
          <w:cantSplit/>
          <w:jc w:val="center"/>
        </w:trPr>
        <w:tc>
          <w:tcPr>
            <w:tcW w:w="1053" w:type="dxa"/>
            <w:vAlign w:val="center"/>
          </w:tcPr>
          <w:p w14:paraId="065357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64336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B7B9F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709381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65C91E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6F9FB5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033D7E" w14:paraId="161B0279" w14:textId="77777777" w:rsidTr="00033D7E">
        <w:trPr>
          <w:cantSplit/>
          <w:jc w:val="center"/>
        </w:trPr>
        <w:tc>
          <w:tcPr>
            <w:tcW w:w="1053" w:type="dxa"/>
            <w:vAlign w:val="center"/>
          </w:tcPr>
          <w:p w14:paraId="256527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4B90D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A4326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3D1A2B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3007C9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35DA63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253AA8F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56719AE5" w14:textId="77777777" w:rsidR="00033D7E" w:rsidRDefault="00A762E5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5F502AB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218495EA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033D7E" w14:paraId="7C0EF2D8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7677F2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729161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4E642E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746569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718304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4A3F5E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033D7E" w14:paraId="6BEB89A9" w14:textId="77777777" w:rsidTr="00033D7E">
        <w:trPr>
          <w:cantSplit/>
          <w:jc w:val="center"/>
        </w:trPr>
        <w:tc>
          <w:tcPr>
            <w:tcW w:w="1870" w:type="dxa"/>
            <w:vAlign w:val="center"/>
          </w:tcPr>
          <w:p w14:paraId="64873A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32DC78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4F112A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6091A4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4E5D76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72A2D5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01938BB8" w14:textId="77777777" w:rsidTr="00033D7E">
        <w:trPr>
          <w:cantSplit/>
          <w:jc w:val="center"/>
        </w:trPr>
        <w:tc>
          <w:tcPr>
            <w:tcW w:w="1870" w:type="dxa"/>
            <w:vAlign w:val="center"/>
          </w:tcPr>
          <w:p w14:paraId="460D0D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7DCC0A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17BA7A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67E94A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7BE07F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6E9913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65A8E804" w14:textId="77777777" w:rsidTr="00033D7E">
        <w:trPr>
          <w:cantSplit/>
          <w:jc w:val="center"/>
        </w:trPr>
        <w:tc>
          <w:tcPr>
            <w:tcW w:w="1870" w:type="dxa"/>
            <w:vAlign w:val="center"/>
          </w:tcPr>
          <w:p w14:paraId="1463BF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51A9F7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007824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1C25B1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6D2156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3301C3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4FAF8B24" w14:textId="77777777" w:rsidTr="00033D7E">
        <w:trPr>
          <w:cantSplit/>
          <w:jc w:val="center"/>
        </w:trPr>
        <w:tc>
          <w:tcPr>
            <w:tcW w:w="1870" w:type="dxa"/>
            <w:vAlign w:val="center"/>
          </w:tcPr>
          <w:p w14:paraId="1BD9BF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0B9116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5824B9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13F6B7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7ADFA9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716BCD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1F64C860" w14:textId="77777777" w:rsidTr="00033D7E">
        <w:trPr>
          <w:cantSplit/>
          <w:jc w:val="center"/>
        </w:trPr>
        <w:tc>
          <w:tcPr>
            <w:tcW w:w="1870" w:type="dxa"/>
            <w:vAlign w:val="center"/>
          </w:tcPr>
          <w:p w14:paraId="1C79B6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04527F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6BE7F8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3D3694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71EC19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098A72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867C0A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3F57705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187E463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3F58D984" w14:textId="77777777" w:rsidR="00033D7E" w:rsidRDefault="00A762E5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4E9D6A8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080BB0A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033D7E" w14:paraId="6BE478BD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4383DB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347CC4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3183FE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2FD726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033D7E" w14:paraId="31D65346" w14:textId="77777777" w:rsidTr="00033D7E">
        <w:trPr>
          <w:cantSplit/>
          <w:jc w:val="center"/>
        </w:trPr>
        <w:tc>
          <w:tcPr>
            <w:tcW w:w="2060" w:type="dxa"/>
            <w:vAlign w:val="center"/>
          </w:tcPr>
          <w:p w14:paraId="36F8C9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015D8B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7CB3DF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1B9EB0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033D7E" w14:paraId="0BEAE67B" w14:textId="77777777" w:rsidTr="00033D7E">
        <w:trPr>
          <w:cantSplit/>
          <w:jc w:val="center"/>
        </w:trPr>
        <w:tc>
          <w:tcPr>
            <w:tcW w:w="2060" w:type="dxa"/>
            <w:vAlign w:val="center"/>
          </w:tcPr>
          <w:p w14:paraId="064574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318020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1B69F7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4B36AF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033D7E" w14:paraId="4E1F671B" w14:textId="77777777" w:rsidTr="00033D7E">
        <w:trPr>
          <w:cantSplit/>
          <w:jc w:val="center"/>
        </w:trPr>
        <w:tc>
          <w:tcPr>
            <w:tcW w:w="2060" w:type="dxa"/>
            <w:vAlign w:val="center"/>
          </w:tcPr>
          <w:p w14:paraId="4D98B8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76F297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53B749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398F6B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033D7E" w14:paraId="7EBD7F31" w14:textId="77777777" w:rsidTr="00033D7E">
        <w:trPr>
          <w:cantSplit/>
          <w:jc w:val="center"/>
        </w:trPr>
        <w:tc>
          <w:tcPr>
            <w:tcW w:w="2060" w:type="dxa"/>
            <w:vAlign w:val="center"/>
          </w:tcPr>
          <w:p w14:paraId="25C35C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52B46E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6EEF20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66B9BE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033D7E" w14:paraId="299F6D2A" w14:textId="77777777" w:rsidTr="00033D7E">
        <w:trPr>
          <w:cantSplit/>
          <w:jc w:val="center"/>
        </w:trPr>
        <w:tc>
          <w:tcPr>
            <w:tcW w:w="2060" w:type="dxa"/>
            <w:vAlign w:val="center"/>
          </w:tcPr>
          <w:p w14:paraId="46C586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22B334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4FE56B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2F534C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033D7E" w14:paraId="08521185" w14:textId="77777777" w:rsidTr="00033D7E">
        <w:trPr>
          <w:cantSplit/>
          <w:jc w:val="center"/>
        </w:trPr>
        <w:tc>
          <w:tcPr>
            <w:tcW w:w="2060" w:type="dxa"/>
            <w:vAlign w:val="center"/>
          </w:tcPr>
          <w:p w14:paraId="642BAA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7A48B7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52C25F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05D646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033D7E" w14:paraId="7E744554" w14:textId="77777777" w:rsidTr="00033D7E">
        <w:trPr>
          <w:cantSplit/>
          <w:jc w:val="center"/>
        </w:trPr>
        <w:tc>
          <w:tcPr>
            <w:tcW w:w="2060" w:type="dxa"/>
            <w:vAlign w:val="center"/>
          </w:tcPr>
          <w:p w14:paraId="4F76CF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1C1611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15A467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5F23E0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033D7E" w14:paraId="78383DCE" w14:textId="77777777" w:rsidTr="00033D7E">
        <w:trPr>
          <w:cantSplit/>
          <w:jc w:val="center"/>
        </w:trPr>
        <w:tc>
          <w:tcPr>
            <w:tcW w:w="2060" w:type="dxa"/>
            <w:vAlign w:val="center"/>
          </w:tcPr>
          <w:p w14:paraId="4D94A9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5B352C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220057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022C4A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20A80BF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69DEC99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22E83957" w14:textId="77777777" w:rsidR="00033D7E" w:rsidRDefault="00A762E5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41EC7AC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282ED24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033D7E" w14:paraId="7EEB4E36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27469B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5ACF35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5A457B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36A54F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033D7E" w14:paraId="10FD6831" w14:textId="77777777" w:rsidTr="00033D7E">
        <w:trPr>
          <w:cantSplit/>
          <w:jc w:val="center"/>
        </w:trPr>
        <w:tc>
          <w:tcPr>
            <w:tcW w:w="658" w:type="dxa"/>
            <w:vAlign w:val="center"/>
          </w:tcPr>
          <w:p w14:paraId="24245F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22655C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258E28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59A459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033D7E" w14:paraId="7C38C374" w14:textId="77777777" w:rsidTr="00033D7E">
        <w:trPr>
          <w:cantSplit/>
          <w:jc w:val="center"/>
        </w:trPr>
        <w:tc>
          <w:tcPr>
            <w:tcW w:w="658" w:type="dxa"/>
            <w:vAlign w:val="center"/>
          </w:tcPr>
          <w:p w14:paraId="6492E1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71E803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6CE045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72DBFA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033D7E" w14:paraId="01D02C42" w14:textId="77777777" w:rsidTr="00033D7E">
        <w:trPr>
          <w:cantSplit/>
          <w:jc w:val="center"/>
        </w:trPr>
        <w:tc>
          <w:tcPr>
            <w:tcW w:w="658" w:type="dxa"/>
            <w:vAlign w:val="center"/>
          </w:tcPr>
          <w:p w14:paraId="28AF29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62DC11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2FA68D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239AB9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033D7E" w14:paraId="1301BB1E" w14:textId="77777777" w:rsidTr="00033D7E">
        <w:trPr>
          <w:cantSplit/>
          <w:jc w:val="center"/>
        </w:trPr>
        <w:tc>
          <w:tcPr>
            <w:tcW w:w="658" w:type="dxa"/>
            <w:vAlign w:val="center"/>
          </w:tcPr>
          <w:p w14:paraId="2A3EA0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3F9FC4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6F3B06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4685B8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033D7E" w14:paraId="62CCD156" w14:textId="77777777" w:rsidTr="00033D7E">
        <w:trPr>
          <w:cantSplit/>
          <w:jc w:val="center"/>
        </w:trPr>
        <w:tc>
          <w:tcPr>
            <w:tcW w:w="658" w:type="dxa"/>
            <w:vAlign w:val="center"/>
          </w:tcPr>
          <w:p w14:paraId="44742F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3844F9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492927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4ACAD7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033D7E" w14:paraId="4F9D445F" w14:textId="77777777" w:rsidTr="00033D7E">
        <w:trPr>
          <w:cantSplit/>
          <w:jc w:val="center"/>
        </w:trPr>
        <w:tc>
          <w:tcPr>
            <w:tcW w:w="658" w:type="dxa"/>
            <w:vAlign w:val="center"/>
          </w:tcPr>
          <w:p w14:paraId="6687B4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7F2727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1C1781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4CBED2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033D7E" w14:paraId="6E486BA4" w14:textId="77777777" w:rsidTr="00033D7E">
        <w:trPr>
          <w:cantSplit/>
          <w:jc w:val="center"/>
        </w:trPr>
        <w:tc>
          <w:tcPr>
            <w:tcW w:w="658" w:type="dxa"/>
            <w:vAlign w:val="center"/>
          </w:tcPr>
          <w:p w14:paraId="5F54D7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54D21A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1B4104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285F62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033D7E" w14:paraId="1E94FEB1" w14:textId="77777777" w:rsidTr="00033D7E">
        <w:trPr>
          <w:cantSplit/>
          <w:jc w:val="center"/>
        </w:trPr>
        <w:tc>
          <w:tcPr>
            <w:tcW w:w="658" w:type="dxa"/>
            <w:vAlign w:val="center"/>
          </w:tcPr>
          <w:p w14:paraId="6B5656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6A3705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5BE47B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675E0F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033D7E" w14:paraId="15BD47B9" w14:textId="77777777" w:rsidTr="00033D7E">
        <w:trPr>
          <w:cantSplit/>
          <w:jc w:val="center"/>
        </w:trPr>
        <w:tc>
          <w:tcPr>
            <w:tcW w:w="658" w:type="dxa"/>
            <w:vAlign w:val="center"/>
          </w:tcPr>
          <w:p w14:paraId="54FB83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4FFA20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49AEB7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4EBBCD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033D7E" w14:paraId="0F18360B" w14:textId="77777777" w:rsidTr="00033D7E">
        <w:trPr>
          <w:cantSplit/>
          <w:jc w:val="center"/>
        </w:trPr>
        <w:tc>
          <w:tcPr>
            <w:tcW w:w="658" w:type="dxa"/>
            <w:vAlign w:val="center"/>
          </w:tcPr>
          <w:p w14:paraId="19753E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41E2FA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3BBEDE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24709B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033D7E" w14:paraId="27BDB6F7" w14:textId="77777777" w:rsidTr="00033D7E">
        <w:trPr>
          <w:cantSplit/>
          <w:jc w:val="center"/>
        </w:trPr>
        <w:tc>
          <w:tcPr>
            <w:tcW w:w="658" w:type="dxa"/>
            <w:vAlign w:val="center"/>
          </w:tcPr>
          <w:p w14:paraId="2EDE05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1690B5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48A030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44846F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033D7E" w14:paraId="4A63716E" w14:textId="77777777" w:rsidTr="00033D7E">
        <w:trPr>
          <w:cantSplit/>
          <w:jc w:val="center"/>
        </w:trPr>
        <w:tc>
          <w:tcPr>
            <w:tcW w:w="658" w:type="dxa"/>
            <w:vAlign w:val="center"/>
          </w:tcPr>
          <w:p w14:paraId="3420D7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6AEAE0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4FB5D5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0DD1F2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6403788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7433BEA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033D7E" w14:paraId="1E2F4BF2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00256D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36D82C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33D7E" w14:paraId="1866B14D" w14:textId="77777777" w:rsidTr="00033D7E">
        <w:trPr>
          <w:cantSplit/>
          <w:jc w:val="center"/>
        </w:trPr>
        <w:tc>
          <w:tcPr>
            <w:tcW w:w="3950" w:type="dxa"/>
            <w:vAlign w:val="center"/>
          </w:tcPr>
          <w:p w14:paraId="17813B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53E522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033D7E" w14:paraId="4D7416A9" w14:textId="77777777" w:rsidTr="00033D7E">
        <w:trPr>
          <w:cantSplit/>
          <w:jc w:val="center"/>
        </w:trPr>
        <w:tc>
          <w:tcPr>
            <w:tcW w:w="3950" w:type="dxa"/>
            <w:vAlign w:val="center"/>
          </w:tcPr>
          <w:p w14:paraId="36AC9A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16B233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033D7E" w14:paraId="4BD0C681" w14:textId="77777777" w:rsidTr="00033D7E">
        <w:trPr>
          <w:cantSplit/>
          <w:jc w:val="center"/>
        </w:trPr>
        <w:tc>
          <w:tcPr>
            <w:tcW w:w="3950" w:type="dxa"/>
            <w:vAlign w:val="center"/>
          </w:tcPr>
          <w:p w14:paraId="799623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0FDA7B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033D7E" w14:paraId="70F77DAF" w14:textId="77777777" w:rsidTr="00033D7E">
        <w:trPr>
          <w:cantSplit/>
          <w:jc w:val="center"/>
        </w:trPr>
        <w:tc>
          <w:tcPr>
            <w:tcW w:w="3950" w:type="dxa"/>
            <w:vAlign w:val="center"/>
          </w:tcPr>
          <w:p w14:paraId="235C1E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200814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033D7E" w14:paraId="76419A5C" w14:textId="77777777" w:rsidTr="00033D7E">
        <w:trPr>
          <w:cantSplit/>
          <w:jc w:val="center"/>
        </w:trPr>
        <w:tc>
          <w:tcPr>
            <w:tcW w:w="3950" w:type="dxa"/>
            <w:vAlign w:val="center"/>
          </w:tcPr>
          <w:p w14:paraId="619D9F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770783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033D7E" w14:paraId="3D4DE200" w14:textId="77777777" w:rsidTr="00033D7E">
        <w:trPr>
          <w:cantSplit/>
          <w:jc w:val="center"/>
        </w:trPr>
        <w:tc>
          <w:tcPr>
            <w:tcW w:w="3950" w:type="dxa"/>
            <w:vAlign w:val="center"/>
          </w:tcPr>
          <w:p w14:paraId="4DCBC3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1D14AD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6FE3E4B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14C9AAE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17AE2DC5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033D7E" w14:paraId="0004149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01EAD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03FFF1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0CE7CB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3387E9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033D7E" w14:paraId="1DE70633" w14:textId="77777777" w:rsidTr="00033D7E">
        <w:trPr>
          <w:cantSplit/>
          <w:jc w:val="center"/>
        </w:trPr>
        <w:tc>
          <w:tcPr>
            <w:tcW w:w="2024" w:type="dxa"/>
            <w:vAlign w:val="center"/>
          </w:tcPr>
          <w:p w14:paraId="379633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1841B4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2BBB35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4805B4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033D7E" w14:paraId="2A2DECEC" w14:textId="77777777" w:rsidTr="00033D7E">
        <w:trPr>
          <w:cantSplit/>
          <w:jc w:val="center"/>
        </w:trPr>
        <w:tc>
          <w:tcPr>
            <w:tcW w:w="2024" w:type="dxa"/>
            <w:vAlign w:val="center"/>
          </w:tcPr>
          <w:p w14:paraId="42E595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7C974B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53480E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0E63EA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033D7E" w14:paraId="6210735A" w14:textId="77777777" w:rsidTr="00033D7E">
        <w:trPr>
          <w:cantSplit/>
          <w:jc w:val="center"/>
        </w:trPr>
        <w:tc>
          <w:tcPr>
            <w:tcW w:w="2024" w:type="dxa"/>
            <w:vAlign w:val="center"/>
          </w:tcPr>
          <w:p w14:paraId="3EE6F4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3D4EDD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159DC4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608179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033D7E" w14:paraId="6B87EC02" w14:textId="77777777" w:rsidTr="00033D7E">
        <w:trPr>
          <w:cantSplit/>
          <w:jc w:val="center"/>
        </w:trPr>
        <w:tc>
          <w:tcPr>
            <w:tcW w:w="2024" w:type="dxa"/>
            <w:vAlign w:val="center"/>
          </w:tcPr>
          <w:p w14:paraId="2C261C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4D1CC4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63A6AE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0C7124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033D7E" w14:paraId="34526DA5" w14:textId="77777777" w:rsidTr="00033D7E">
        <w:trPr>
          <w:cantSplit/>
          <w:jc w:val="center"/>
        </w:trPr>
        <w:tc>
          <w:tcPr>
            <w:tcW w:w="2024" w:type="dxa"/>
            <w:vAlign w:val="center"/>
          </w:tcPr>
          <w:p w14:paraId="5875FD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4180F8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0BC59E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3764E2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033D7E" w14:paraId="46344C85" w14:textId="77777777" w:rsidTr="00033D7E">
        <w:trPr>
          <w:cantSplit/>
          <w:jc w:val="center"/>
        </w:trPr>
        <w:tc>
          <w:tcPr>
            <w:tcW w:w="2024" w:type="dxa"/>
            <w:vAlign w:val="center"/>
          </w:tcPr>
          <w:p w14:paraId="594513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4A0272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5AE7BB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0700D6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5F686DF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444FB34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033D7E" w14:paraId="496E399D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409CE7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5E7B7A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422860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22124A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32CBA4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33D7E" w14:paraId="6DAEF25B" w14:textId="77777777" w:rsidTr="00033D7E">
        <w:trPr>
          <w:cantSplit/>
          <w:jc w:val="center"/>
        </w:trPr>
        <w:tc>
          <w:tcPr>
            <w:tcW w:w="1978" w:type="dxa"/>
            <w:vAlign w:val="center"/>
          </w:tcPr>
          <w:p w14:paraId="24A519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6CC09E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348CE3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BEF21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3FEC77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033D7E" w14:paraId="4CDC5592" w14:textId="77777777" w:rsidTr="00033D7E">
        <w:trPr>
          <w:cantSplit/>
          <w:jc w:val="center"/>
        </w:trPr>
        <w:tc>
          <w:tcPr>
            <w:tcW w:w="1978" w:type="dxa"/>
            <w:vAlign w:val="center"/>
          </w:tcPr>
          <w:p w14:paraId="6B9471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38DD24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16CD1F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6453B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390340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033D7E" w14:paraId="36698013" w14:textId="77777777" w:rsidTr="00033D7E">
        <w:trPr>
          <w:cantSplit/>
          <w:jc w:val="center"/>
        </w:trPr>
        <w:tc>
          <w:tcPr>
            <w:tcW w:w="1978" w:type="dxa"/>
            <w:vAlign w:val="center"/>
          </w:tcPr>
          <w:p w14:paraId="3BCBA2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0E24CD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34DA73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B9DA0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293020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033D7E" w14:paraId="7B57F1C9" w14:textId="77777777" w:rsidTr="00033D7E">
        <w:trPr>
          <w:cantSplit/>
          <w:jc w:val="center"/>
        </w:trPr>
        <w:tc>
          <w:tcPr>
            <w:tcW w:w="1978" w:type="dxa"/>
            <w:vAlign w:val="center"/>
          </w:tcPr>
          <w:p w14:paraId="08631E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5DA1D7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24C5A3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D1053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065B65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033D7E" w14:paraId="557FF5E1" w14:textId="77777777" w:rsidTr="00033D7E">
        <w:trPr>
          <w:cantSplit/>
          <w:jc w:val="center"/>
        </w:trPr>
        <w:tc>
          <w:tcPr>
            <w:tcW w:w="1978" w:type="dxa"/>
            <w:vAlign w:val="center"/>
          </w:tcPr>
          <w:p w14:paraId="77E3B3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75724B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3CC817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633FBE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1F8893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033D7E" w14:paraId="1E023199" w14:textId="77777777" w:rsidTr="00033D7E">
        <w:trPr>
          <w:cantSplit/>
          <w:jc w:val="center"/>
        </w:trPr>
        <w:tc>
          <w:tcPr>
            <w:tcW w:w="1978" w:type="dxa"/>
            <w:vAlign w:val="center"/>
          </w:tcPr>
          <w:p w14:paraId="2908A3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4B7E4B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472FA0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091B76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7DAE2D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033D7E" w14:paraId="33376932" w14:textId="77777777" w:rsidTr="00033D7E">
        <w:trPr>
          <w:cantSplit/>
          <w:jc w:val="center"/>
        </w:trPr>
        <w:tc>
          <w:tcPr>
            <w:tcW w:w="1978" w:type="dxa"/>
            <w:vAlign w:val="center"/>
          </w:tcPr>
          <w:p w14:paraId="55357C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7FE86E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12EFCD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149C00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3FBC3B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6FCB64F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68ECAA8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5A57A8D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6FF4C366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033D7E" w14:paraId="74BB254E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1BF91F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3F4BD6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5B66D3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12B995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033D7E" w14:paraId="147A4901" w14:textId="77777777" w:rsidTr="00033D7E">
        <w:trPr>
          <w:cantSplit/>
          <w:jc w:val="center"/>
        </w:trPr>
        <w:tc>
          <w:tcPr>
            <w:tcW w:w="2894" w:type="dxa"/>
            <w:vAlign w:val="center"/>
          </w:tcPr>
          <w:p w14:paraId="4A9315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07BA11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082D1D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45C43D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033D7E" w14:paraId="04B9F0B2" w14:textId="77777777" w:rsidTr="00033D7E">
        <w:trPr>
          <w:cantSplit/>
          <w:jc w:val="center"/>
        </w:trPr>
        <w:tc>
          <w:tcPr>
            <w:tcW w:w="2894" w:type="dxa"/>
            <w:vAlign w:val="center"/>
          </w:tcPr>
          <w:p w14:paraId="324F6B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2BE499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7BE2E3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4A4CF0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033D7E" w14:paraId="78A01750" w14:textId="77777777" w:rsidTr="00033D7E">
        <w:trPr>
          <w:cantSplit/>
          <w:jc w:val="center"/>
        </w:trPr>
        <w:tc>
          <w:tcPr>
            <w:tcW w:w="2894" w:type="dxa"/>
            <w:vAlign w:val="center"/>
          </w:tcPr>
          <w:p w14:paraId="6C5399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5E4615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41BF7C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6A2716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033D7E" w14:paraId="2C2F05DD" w14:textId="77777777" w:rsidTr="00033D7E">
        <w:trPr>
          <w:cantSplit/>
          <w:jc w:val="center"/>
        </w:trPr>
        <w:tc>
          <w:tcPr>
            <w:tcW w:w="2894" w:type="dxa"/>
            <w:vAlign w:val="center"/>
          </w:tcPr>
          <w:p w14:paraId="30AB63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3A0C87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0DB79B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7E5F6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033D7E" w14:paraId="180FE33C" w14:textId="77777777" w:rsidTr="00033D7E">
        <w:trPr>
          <w:cantSplit/>
          <w:jc w:val="center"/>
        </w:trPr>
        <w:tc>
          <w:tcPr>
            <w:tcW w:w="2894" w:type="dxa"/>
            <w:vAlign w:val="center"/>
          </w:tcPr>
          <w:p w14:paraId="2300B5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D50C3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4E6532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B61F5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033D7E" w14:paraId="7893CFBF" w14:textId="77777777" w:rsidTr="00033D7E">
        <w:trPr>
          <w:cantSplit/>
          <w:jc w:val="center"/>
        </w:trPr>
        <w:tc>
          <w:tcPr>
            <w:tcW w:w="2894" w:type="dxa"/>
            <w:vAlign w:val="center"/>
          </w:tcPr>
          <w:p w14:paraId="348D29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267CD5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1E0578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52DCB8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5995D45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63FED9B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033D7E" w14:paraId="02AC1270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42F2A3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717D58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70CBF6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5BCA80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33D7E" w14:paraId="77BE07F9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1E4BF6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633106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6AD262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240BE7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33D7E" w14:paraId="1F8A6B47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5044C4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793EFB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004960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1A0DD3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33D7E" w14:paraId="57FE0227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1C4246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35A632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43DC0B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BA946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33D7E" w14:paraId="336012FA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46A589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579427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9C3F9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E4AB7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33D7E" w14:paraId="652C5C16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07C4DE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268C70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74D771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082742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33D7E" w14:paraId="2C1BA857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71D5A7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2C9863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6D3D53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64C9C8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033D7E" w14:paraId="403C4ED9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3C15CC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2B5E9A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76C66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4495C1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33D7E" w14:paraId="53DA4CE5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64A9C0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5F56A7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1A5966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72B2E3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033D7E" w14:paraId="605DE90B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78C4DF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33B1E5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4ACEEA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F1840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033D7E" w14:paraId="38D32BE8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0DC23F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700589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1F7DE4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BA80B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33D7E" w14:paraId="1880E19F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184825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22E288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678933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157A86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33D7E" w14:paraId="6019F96F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235C49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268480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443E5B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275417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33D7E" w14:paraId="25BC2D2B" w14:textId="77777777" w:rsidTr="00033D7E">
        <w:trPr>
          <w:cantSplit/>
          <w:jc w:val="center"/>
        </w:trPr>
        <w:tc>
          <w:tcPr>
            <w:tcW w:w="1910" w:type="dxa"/>
            <w:vAlign w:val="center"/>
          </w:tcPr>
          <w:p w14:paraId="5F8301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3FE30D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0488E8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1357AE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3F1D904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6C35D75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689286EF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033D7E" w14:paraId="6E21B4E8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584F5B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7770BE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3B5390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0FD80E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6EA940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033D7E" w14:paraId="09BFF14A" w14:textId="77777777" w:rsidTr="00033D7E">
        <w:trPr>
          <w:cantSplit/>
          <w:jc w:val="center"/>
        </w:trPr>
        <w:tc>
          <w:tcPr>
            <w:tcW w:w="1366" w:type="dxa"/>
            <w:vAlign w:val="center"/>
          </w:tcPr>
          <w:p w14:paraId="1E2626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8A6F1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779AD4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09DFCB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697D5F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033D7E" w14:paraId="192D8797" w14:textId="77777777" w:rsidTr="00033D7E">
        <w:trPr>
          <w:cantSplit/>
          <w:jc w:val="center"/>
        </w:trPr>
        <w:tc>
          <w:tcPr>
            <w:tcW w:w="1366" w:type="dxa"/>
            <w:vAlign w:val="center"/>
          </w:tcPr>
          <w:p w14:paraId="239865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8789D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3649D3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4945B6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1277CE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033D7E" w14:paraId="44A53BBA" w14:textId="77777777" w:rsidTr="00033D7E">
        <w:trPr>
          <w:cantSplit/>
          <w:jc w:val="center"/>
        </w:trPr>
        <w:tc>
          <w:tcPr>
            <w:tcW w:w="1366" w:type="dxa"/>
            <w:vAlign w:val="center"/>
          </w:tcPr>
          <w:p w14:paraId="02B76D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1E7B9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41C417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1ABDDC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00D349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033D7E" w14:paraId="45FDE3EE" w14:textId="77777777" w:rsidTr="00033D7E">
        <w:trPr>
          <w:cantSplit/>
          <w:jc w:val="center"/>
        </w:trPr>
        <w:tc>
          <w:tcPr>
            <w:tcW w:w="1366" w:type="dxa"/>
            <w:vAlign w:val="center"/>
          </w:tcPr>
          <w:p w14:paraId="11F132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6D2C2F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53336F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7753A2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5E88ED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033D7E" w14:paraId="58B87EF7" w14:textId="77777777" w:rsidTr="00033D7E">
        <w:trPr>
          <w:cantSplit/>
          <w:jc w:val="center"/>
        </w:trPr>
        <w:tc>
          <w:tcPr>
            <w:tcW w:w="1366" w:type="dxa"/>
            <w:vAlign w:val="center"/>
          </w:tcPr>
          <w:p w14:paraId="381DEC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6EFCC4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721091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00A353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4C15A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38EBB91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4629549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3A9E200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033D7E" w14:paraId="60978F5D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5F3EC4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060C9D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2D062A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33D7E" w14:paraId="36555339" w14:textId="77777777" w:rsidTr="00033D7E">
        <w:trPr>
          <w:cantSplit/>
          <w:jc w:val="center"/>
        </w:trPr>
        <w:tc>
          <w:tcPr>
            <w:tcW w:w="4227" w:type="dxa"/>
            <w:vAlign w:val="center"/>
          </w:tcPr>
          <w:p w14:paraId="3163B9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59DDBC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A9878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033D7E" w14:paraId="45101F61" w14:textId="77777777" w:rsidTr="00033D7E">
        <w:trPr>
          <w:cantSplit/>
          <w:jc w:val="center"/>
        </w:trPr>
        <w:tc>
          <w:tcPr>
            <w:tcW w:w="4227" w:type="dxa"/>
            <w:vAlign w:val="center"/>
          </w:tcPr>
          <w:p w14:paraId="02668C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332F69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CF2AE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033D7E" w14:paraId="3C373C05" w14:textId="77777777" w:rsidTr="00033D7E">
        <w:trPr>
          <w:cantSplit/>
          <w:jc w:val="center"/>
        </w:trPr>
        <w:tc>
          <w:tcPr>
            <w:tcW w:w="4227" w:type="dxa"/>
            <w:vAlign w:val="center"/>
          </w:tcPr>
          <w:p w14:paraId="1690A6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465CDD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3AFD9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033D7E" w14:paraId="0A435AB0" w14:textId="77777777" w:rsidTr="00033D7E">
        <w:trPr>
          <w:cantSplit/>
          <w:jc w:val="center"/>
        </w:trPr>
        <w:tc>
          <w:tcPr>
            <w:tcW w:w="4227" w:type="dxa"/>
            <w:vAlign w:val="center"/>
          </w:tcPr>
          <w:p w14:paraId="2E065A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44D8C2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AA3D5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033D7E" w14:paraId="1D041743" w14:textId="77777777" w:rsidTr="00033D7E">
        <w:trPr>
          <w:cantSplit/>
          <w:jc w:val="center"/>
        </w:trPr>
        <w:tc>
          <w:tcPr>
            <w:tcW w:w="4227" w:type="dxa"/>
            <w:vAlign w:val="center"/>
          </w:tcPr>
          <w:p w14:paraId="54FABF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3299CF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1A75F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033D7E" w14:paraId="1BC6BEF3" w14:textId="77777777" w:rsidTr="00033D7E">
        <w:trPr>
          <w:cantSplit/>
          <w:jc w:val="center"/>
        </w:trPr>
        <w:tc>
          <w:tcPr>
            <w:tcW w:w="4227" w:type="dxa"/>
            <w:vAlign w:val="center"/>
          </w:tcPr>
          <w:p w14:paraId="40FD30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4C2EB3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69F63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033D7E" w14:paraId="25F6758F" w14:textId="77777777" w:rsidTr="00033D7E">
        <w:trPr>
          <w:cantSplit/>
          <w:jc w:val="center"/>
        </w:trPr>
        <w:tc>
          <w:tcPr>
            <w:tcW w:w="4227" w:type="dxa"/>
            <w:vAlign w:val="center"/>
          </w:tcPr>
          <w:p w14:paraId="329823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1194F5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A9374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033D7E" w14:paraId="10BAB74A" w14:textId="77777777" w:rsidTr="00033D7E">
        <w:trPr>
          <w:cantSplit/>
          <w:jc w:val="center"/>
        </w:trPr>
        <w:tc>
          <w:tcPr>
            <w:tcW w:w="4227" w:type="dxa"/>
            <w:vAlign w:val="center"/>
          </w:tcPr>
          <w:p w14:paraId="7B08C8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1B0BBF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2CAD55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033D7E" w14:paraId="776B81CA" w14:textId="77777777" w:rsidTr="00033D7E">
        <w:trPr>
          <w:cantSplit/>
          <w:jc w:val="center"/>
        </w:trPr>
        <w:tc>
          <w:tcPr>
            <w:tcW w:w="4227" w:type="dxa"/>
            <w:vAlign w:val="center"/>
          </w:tcPr>
          <w:p w14:paraId="661655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01D6D0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90672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033D7E" w14:paraId="36CCDD9E" w14:textId="77777777" w:rsidTr="00033D7E">
        <w:trPr>
          <w:cantSplit/>
          <w:jc w:val="center"/>
        </w:trPr>
        <w:tc>
          <w:tcPr>
            <w:tcW w:w="4227" w:type="dxa"/>
            <w:vAlign w:val="center"/>
          </w:tcPr>
          <w:p w14:paraId="725F12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446021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6F02B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033D7E" w14:paraId="52E509D7" w14:textId="77777777" w:rsidTr="00033D7E">
        <w:trPr>
          <w:cantSplit/>
          <w:jc w:val="center"/>
        </w:trPr>
        <w:tc>
          <w:tcPr>
            <w:tcW w:w="4227" w:type="dxa"/>
            <w:vAlign w:val="center"/>
          </w:tcPr>
          <w:p w14:paraId="6C5ECC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0BCC4C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7ABBF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37B76D9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12F36C88" w14:textId="77777777" w:rsidR="00033D7E" w:rsidRDefault="00A762E5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1F9765D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0E2B9B91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033D7E" w14:paraId="1AA0A9F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39FBB9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091018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4993D4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474CFC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6F6DB9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5F74B0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033D7E" w14:paraId="29D82A2B" w14:textId="77777777" w:rsidTr="00033D7E">
        <w:trPr>
          <w:cantSplit/>
          <w:jc w:val="center"/>
        </w:trPr>
        <w:tc>
          <w:tcPr>
            <w:tcW w:w="1436" w:type="dxa"/>
            <w:vAlign w:val="center"/>
          </w:tcPr>
          <w:p w14:paraId="20A4A8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67D357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31C71A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3E5DE6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336282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653127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033D7E" w14:paraId="0EE58B20" w14:textId="77777777" w:rsidTr="00033D7E">
        <w:trPr>
          <w:cantSplit/>
          <w:jc w:val="center"/>
        </w:trPr>
        <w:tc>
          <w:tcPr>
            <w:tcW w:w="1436" w:type="dxa"/>
            <w:vAlign w:val="center"/>
          </w:tcPr>
          <w:p w14:paraId="64D686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1500C4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598F56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6AE89D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78DE3D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00EC93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033D7E" w14:paraId="493D489E" w14:textId="77777777" w:rsidTr="00033D7E">
        <w:trPr>
          <w:cantSplit/>
          <w:jc w:val="center"/>
        </w:trPr>
        <w:tc>
          <w:tcPr>
            <w:tcW w:w="1436" w:type="dxa"/>
            <w:vAlign w:val="center"/>
          </w:tcPr>
          <w:p w14:paraId="17170A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69FF13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798991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2D9352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07C35D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6CEFDE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033D7E" w14:paraId="35FF21BE" w14:textId="77777777" w:rsidTr="00033D7E">
        <w:trPr>
          <w:cantSplit/>
          <w:jc w:val="center"/>
        </w:trPr>
        <w:tc>
          <w:tcPr>
            <w:tcW w:w="1436" w:type="dxa"/>
            <w:vAlign w:val="center"/>
          </w:tcPr>
          <w:p w14:paraId="4F17A5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594059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14A80E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0E42D6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521EA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711B0E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033D7E" w14:paraId="3AC49CF0" w14:textId="77777777" w:rsidTr="00033D7E">
        <w:trPr>
          <w:cantSplit/>
          <w:jc w:val="center"/>
        </w:trPr>
        <w:tc>
          <w:tcPr>
            <w:tcW w:w="1436" w:type="dxa"/>
            <w:vAlign w:val="center"/>
          </w:tcPr>
          <w:p w14:paraId="17BE44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794A37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2F31E3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27EF93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2CF50F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505DD5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033D7E" w14:paraId="34C80FFA" w14:textId="77777777" w:rsidTr="00033D7E">
        <w:trPr>
          <w:cantSplit/>
          <w:jc w:val="center"/>
        </w:trPr>
        <w:tc>
          <w:tcPr>
            <w:tcW w:w="1436" w:type="dxa"/>
            <w:vAlign w:val="center"/>
          </w:tcPr>
          <w:p w14:paraId="23C564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66BCB0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6FD9B1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0D7E43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3FEE4D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342970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033D7E" w14:paraId="1634F154" w14:textId="77777777" w:rsidTr="00033D7E">
        <w:trPr>
          <w:cantSplit/>
          <w:jc w:val="center"/>
        </w:trPr>
        <w:tc>
          <w:tcPr>
            <w:tcW w:w="1436" w:type="dxa"/>
            <w:vAlign w:val="center"/>
          </w:tcPr>
          <w:p w14:paraId="7A19B7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4793F1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11AADD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630FA3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6A0FF5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015ADF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081AD60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08914D2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4948BBE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033D7E" w14:paraId="3847CA0E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065C4A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1D952D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7EFCB3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3F7CF8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033D7E" w14:paraId="27E7A875" w14:textId="77777777" w:rsidTr="00033D7E">
        <w:trPr>
          <w:cantSplit/>
          <w:jc w:val="center"/>
        </w:trPr>
        <w:tc>
          <w:tcPr>
            <w:tcW w:w="2055" w:type="dxa"/>
            <w:vAlign w:val="center"/>
          </w:tcPr>
          <w:p w14:paraId="351F3A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0A07A7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62C288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5C0E33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033D7E" w14:paraId="54425EAD" w14:textId="77777777" w:rsidTr="00033D7E">
        <w:trPr>
          <w:cantSplit/>
          <w:jc w:val="center"/>
        </w:trPr>
        <w:tc>
          <w:tcPr>
            <w:tcW w:w="2055" w:type="dxa"/>
            <w:vAlign w:val="center"/>
          </w:tcPr>
          <w:p w14:paraId="7D3652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2813EC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1F5B22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063FAF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033D7E" w14:paraId="1103B45E" w14:textId="77777777" w:rsidTr="00033D7E">
        <w:trPr>
          <w:cantSplit/>
          <w:jc w:val="center"/>
        </w:trPr>
        <w:tc>
          <w:tcPr>
            <w:tcW w:w="2055" w:type="dxa"/>
            <w:vAlign w:val="center"/>
          </w:tcPr>
          <w:p w14:paraId="1136F7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4CF3A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1CFDF4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55A409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033D7E" w14:paraId="70F66972" w14:textId="77777777" w:rsidTr="00033D7E">
        <w:trPr>
          <w:cantSplit/>
          <w:jc w:val="center"/>
        </w:trPr>
        <w:tc>
          <w:tcPr>
            <w:tcW w:w="2055" w:type="dxa"/>
            <w:vAlign w:val="center"/>
          </w:tcPr>
          <w:p w14:paraId="562B45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5502FC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6E9B8D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608BDE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033D7E" w14:paraId="6CA47088" w14:textId="77777777" w:rsidTr="00033D7E">
        <w:trPr>
          <w:cantSplit/>
          <w:jc w:val="center"/>
        </w:trPr>
        <w:tc>
          <w:tcPr>
            <w:tcW w:w="2055" w:type="dxa"/>
            <w:vAlign w:val="center"/>
          </w:tcPr>
          <w:p w14:paraId="38383C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6086AD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29AFCB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58165A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033D7E" w14:paraId="27950C67" w14:textId="77777777" w:rsidTr="00033D7E">
        <w:trPr>
          <w:cantSplit/>
          <w:jc w:val="center"/>
        </w:trPr>
        <w:tc>
          <w:tcPr>
            <w:tcW w:w="2055" w:type="dxa"/>
            <w:vAlign w:val="center"/>
          </w:tcPr>
          <w:p w14:paraId="7B7E0A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2D56EC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7AB60F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357369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1C09971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36F65F1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24AADA5C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033D7E" w14:paraId="172E250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4987CF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7A32C6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090305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5401EE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692A4F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033D7E" w14:paraId="38C830B8" w14:textId="77777777" w:rsidTr="00033D7E">
        <w:trPr>
          <w:cantSplit/>
          <w:jc w:val="center"/>
        </w:trPr>
        <w:tc>
          <w:tcPr>
            <w:tcW w:w="1903" w:type="dxa"/>
            <w:vAlign w:val="center"/>
          </w:tcPr>
          <w:p w14:paraId="604F90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675DDA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168575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19064A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1619C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033D7E" w14:paraId="7F588243" w14:textId="77777777" w:rsidTr="00033D7E">
        <w:trPr>
          <w:cantSplit/>
          <w:jc w:val="center"/>
        </w:trPr>
        <w:tc>
          <w:tcPr>
            <w:tcW w:w="1903" w:type="dxa"/>
            <w:vAlign w:val="center"/>
          </w:tcPr>
          <w:p w14:paraId="7301E6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2AE347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C2AB9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E224C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4D375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033D7E" w14:paraId="08083637" w14:textId="77777777" w:rsidTr="00033D7E">
        <w:trPr>
          <w:cantSplit/>
          <w:jc w:val="center"/>
        </w:trPr>
        <w:tc>
          <w:tcPr>
            <w:tcW w:w="1903" w:type="dxa"/>
            <w:vAlign w:val="center"/>
          </w:tcPr>
          <w:p w14:paraId="018A43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30579B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BF6B9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33497D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56753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033D7E" w14:paraId="45D2DA36" w14:textId="77777777" w:rsidTr="00033D7E">
        <w:trPr>
          <w:cantSplit/>
          <w:jc w:val="center"/>
        </w:trPr>
        <w:tc>
          <w:tcPr>
            <w:tcW w:w="1903" w:type="dxa"/>
            <w:vAlign w:val="center"/>
          </w:tcPr>
          <w:p w14:paraId="3E1482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33D7D3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9E7F8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346E5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61D50F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033D7E" w14:paraId="4694623E" w14:textId="77777777" w:rsidTr="00033D7E">
        <w:trPr>
          <w:cantSplit/>
          <w:jc w:val="center"/>
        </w:trPr>
        <w:tc>
          <w:tcPr>
            <w:tcW w:w="1903" w:type="dxa"/>
            <w:vAlign w:val="center"/>
          </w:tcPr>
          <w:p w14:paraId="450A35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33A572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6D2C62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ADC44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F45DF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033D7E" w14:paraId="79F84922" w14:textId="77777777" w:rsidTr="00033D7E">
        <w:trPr>
          <w:cantSplit/>
          <w:jc w:val="center"/>
        </w:trPr>
        <w:tc>
          <w:tcPr>
            <w:tcW w:w="1903" w:type="dxa"/>
            <w:vAlign w:val="center"/>
          </w:tcPr>
          <w:p w14:paraId="4589B3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4EA99A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5BA6A1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2869D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141F2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033D7E" w14:paraId="31161F92" w14:textId="77777777" w:rsidTr="00033D7E">
        <w:trPr>
          <w:cantSplit/>
          <w:jc w:val="center"/>
        </w:trPr>
        <w:tc>
          <w:tcPr>
            <w:tcW w:w="1903" w:type="dxa"/>
            <w:vAlign w:val="center"/>
          </w:tcPr>
          <w:p w14:paraId="451A98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284C2B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0D332F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7FA31A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2F42CF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033D7E" w14:paraId="75CABD09" w14:textId="77777777" w:rsidTr="00033D7E">
        <w:trPr>
          <w:cantSplit/>
          <w:jc w:val="center"/>
        </w:trPr>
        <w:tc>
          <w:tcPr>
            <w:tcW w:w="1903" w:type="dxa"/>
            <w:vAlign w:val="center"/>
          </w:tcPr>
          <w:p w14:paraId="38C602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1F6A09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4204B6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49CEF6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23D678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DC2ED9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3A20B1B6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134E6B76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427D474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5B23B46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03CD805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7DC10256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033D7E" w14:paraId="7D4AF5D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708385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00ACB9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33D7E" w14:paraId="0FF8413B" w14:textId="77777777" w:rsidTr="00033D7E">
        <w:trPr>
          <w:cantSplit/>
          <w:jc w:val="center"/>
        </w:trPr>
        <w:tc>
          <w:tcPr>
            <w:tcW w:w="3632" w:type="dxa"/>
            <w:vAlign w:val="center"/>
          </w:tcPr>
          <w:p w14:paraId="3FC6C2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47151C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033D7E" w14:paraId="2B381409" w14:textId="77777777" w:rsidTr="00033D7E">
        <w:trPr>
          <w:cantSplit/>
          <w:jc w:val="center"/>
        </w:trPr>
        <w:tc>
          <w:tcPr>
            <w:tcW w:w="3632" w:type="dxa"/>
            <w:vAlign w:val="center"/>
          </w:tcPr>
          <w:p w14:paraId="41EB27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756127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033D7E" w14:paraId="3C36E7CA" w14:textId="77777777" w:rsidTr="00033D7E">
        <w:trPr>
          <w:cantSplit/>
          <w:jc w:val="center"/>
        </w:trPr>
        <w:tc>
          <w:tcPr>
            <w:tcW w:w="3632" w:type="dxa"/>
            <w:vAlign w:val="center"/>
          </w:tcPr>
          <w:p w14:paraId="21656A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4ABFD4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033D7E" w14:paraId="7B48ED44" w14:textId="77777777" w:rsidTr="00033D7E">
        <w:trPr>
          <w:cantSplit/>
          <w:jc w:val="center"/>
        </w:trPr>
        <w:tc>
          <w:tcPr>
            <w:tcW w:w="3632" w:type="dxa"/>
            <w:vAlign w:val="center"/>
          </w:tcPr>
          <w:p w14:paraId="21670D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098CD8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033D7E" w14:paraId="3C95F610" w14:textId="77777777" w:rsidTr="00033D7E">
        <w:trPr>
          <w:cantSplit/>
          <w:jc w:val="center"/>
        </w:trPr>
        <w:tc>
          <w:tcPr>
            <w:tcW w:w="3632" w:type="dxa"/>
            <w:vAlign w:val="center"/>
          </w:tcPr>
          <w:p w14:paraId="37C350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5AF9CF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033D7E" w14:paraId="05B21DBD" w14:textId="77777777" w:rsidTr="00033D7E">
        <w:trPr>
          <w:cantSplit/>
          <w:jc w:val="center"/>
        </w:trPr>
        <w:tc>
          <w:tcPr>
            <w:tcW w:w="3632" w:type="dxa"/>
            <w:vAlign w:val="center"/>
          </w:tcPr>
          <w:p w14:paraId="600D89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025804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033D7E" w14:paraId="6F0A9261" w14:textId="77777777" w:rsidTr="00033D7E">
        <w:trPr>
          <w:cantSplit/>
          <w:jc w:val="center"/>
        </w:trPr>
        <w:tc>
          <w:tcPr>
            <w:tcW w:w="3632" w:type="dxa"/>
            <w:vAlign w:val="center"/>
          </w:tcPr>
          <w:p w14:paraId="1D2B90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2B5B77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033D7E" w14:paraId="5B76AEA2" w14:textId="77777777" w:rsidTr="00033D7E">
        <w:trPr>
          <w:cantSplit/>
          <w:jc w:val="center"/>
        </w:trPr>
        <w:tc>
          <w:tcPr>
            <w:tcW w:w="3632" w:type="dxa"/>
            <w:vAlign w:val="center"/>
          </w:tcPr>
          <w:p w14:paraId="039E7E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72705B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7316639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3CF6FFB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6ABD703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033D7E" w14:paraId="64992456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0085D7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29AFD3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594FC7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33D7E" w14:paraId="077FC055" w14:textId="77777777" w:rsidTr="00033D7E">
        <w:trPr>
          <w:cantSplit/>
          <w:jc w:val="center"/>
        </w:trPr>
        <w:tc>
          <w:tcPr>
            <w:tcW w:w="4605" w:type="dxa"/>
            <w:vAlign w:val="center"/>
          </w:tcPr>
          <w:p w14:paraId="6213D9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2E9375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A0CC8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033D7E" w14:paraId="22A07D4A" w14:textId="77777777" w:rsidTr="00033D7E">
        <w:trPr>
          <w:cantSplit/>
          <w:jc w:val="center"/>
        </w:trPr>
        <w:tc>
          <w:tcPr>
            <w:tcW w:w="4605" w:type="dxa"/>
            <w:vAlign w:val="center"/>
          </w:tcPr>
          <w:p w14:paraId="4B0233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2E75FF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FDED5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033D7E" w14:paraId="6139F913" w14:textId="77777777" w:rsidTr="00033D7E">
        <w:trPr>
          <w:cantSplit/>
          <w:jc w:val="center"/>
        </w:trPr>
        <w:tc>
          <w:tcPr>
            <w:tcW w:w="4605" w:type="dxa"/>
            <w:vAlign w:val="center"/>
          </w:tcPr>
          <w:p w14:paraId="01F335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6A569E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80A61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033D7E" w14:paraId="2255F815" w14:textId="77777777" w:rsidTr="00033D7E">
        <w:trPr>
          <w:cantSplit/>
          <w:jc w:val="center"/>
        </w:trPr>
        <w:tc>
          <w:tcPr>
            <w:tcW w:w="4605" w:type="dxa"/>
            <w:vAlign w:val="center"/>
          </w:tcPr>
          <w:p w14:paraId="081547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33625E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FE2FE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033D7E" w14:paraId="5ED6CC77" w14:textId="77777777" w:rsidTr="00033D7E">
        <w:trPr>
          <w:cantSplit/>
          <w:jc w:val="center"/>
        </w:trPr>
        <w:tc>
          <w:tcPr>
            <w:tcW w:w="4605" w:type="dxa"/>
            <w:vAlign w:val="center"/>
          </w:tcPr>
          <w:p w14:paraId="571B0F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443DD5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32DCB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033D7E" w14:paraId="323AC8E3" w14:textId="77777777" w:rsidTr="00033D7E">
        <w:trPr>
          <w:cantSplit/>
          <w:jc w:val="center"/>
        </w:trPr>
        <w:tc>
          <w:tcPr>
            <w:tcW w:w="4605" w:type="dxa"/>
            <w:vAlign w:val="center"/>
          </w:tcPr>
          <w:p w14:paraId="716EC7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41E469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2B203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033D7E" w14:paraId="2E178DA2" w14:textId="77777777" w:rsidTr="00033D7E">
        <w:trPr>
          <w:cantSplit/>
          <w:jc w:val="center"/>
        </w:trPr>
        <w:tc>
          <w:tcPr>
            <w:tcW w:w="4605" w:type="dxa"/>
            <w:vAlign w:val="center"/>
          </w:tcPr>
          <w:p w14:paraId="143987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7E04AE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14A58C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033D7E" w14:paraId="7377363F" w14:textId="77777777" w:rsidTr="00033D7E">
        <w:trPr>
          <w:cantSplit/>
          <w:jc w:val="center"/>
        </w:trPr>
        <w:tc>
          <w:tcPr>
            <w:tcW w:w="4605" w:type="dxa"/>
            <w:vAlign w:val="center"/>
          </w:tcPr>
          <w:p w14:paraId="58A14E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3F541F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95BD7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3F6913F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3D2F8E9F" w14:textId="77777777" w:rsidR="00033D7E" w:rsidRDefault="00A762E5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647F43D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0159DC3C" w14:textId="77777777" w:rsidR="00033D7E" w:rsidRDefault="00A762E5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38638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6F629075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334CCE38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24900726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446EF740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70101FCC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5A0D53D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76215003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77076E89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732869E3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70732DDC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0DB34FA1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33028CF6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03E6790F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3BBEF710" w14:textId="77777777" w:rsidR="00033D7E" w:rsidRDefault="00A762E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2818E6A6" w14:textId="77777777" w:rsidR="00033D7E" w:rsidRDefault="00A762E5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38639"/>
      <w:bookmarkEnd w:id="35"/>
      <w:r>
        <w:rPr>
          <w:b/>
          <w:sz w:val="28"/>
        </w:rPr>
        <w:t>Выводы</w:t>
      </w:r>
      <w:bookmarkEnd w:id="38"/>
    </w:p>
    <w:p w14:paraId="5E552CD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04A7343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1D89F2B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50318284" w14:textId="77777777" w:rsidR="00033D7E" w:rsidRDefault="00A762E5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38640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1668DD98" w14:textId="77777777" w:rsidR="00033D7E" w:rsidRDefault="00A762E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5009C950" w14:textId="77777777" w:rsidR="00033D7E" w:rsidRDefault="00A762E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227CEBA3" w14:textId="77777777" w:rsidR="00033D7E" w:rsidRDefault="00A762E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2D68A36F" w14:textId="77777777" w:rsidR="00033D7E" w:rsidRDefault="00A762E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22529D49" w14:textId="77777777" w:rsidR="00033D7E" w:rsidRDefault="00A762E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5668C9B1" w14:textId="77777777" w:rsidR="00033D7E" w:rsidRDefault="00A762E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0D0E72C8" w14:textId="77777777" w:rsidR="00033D7E" w:rsidRDefault="00A762E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7E561036" w14:textId="77777777" w:rsidR="00033D7E" w:rsidRDefault="00A762E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46B8D23D" w14:textId="77777777" w:rsidR="00033D7E" w:rsidRDefault="00A762E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3B665A48" w14:textId="77777777" w:rsidR="00033D7E" w:rsidRDefault="00A762E5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38641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60A25A1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4F68023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6429151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033D7E" w14:paraId="6CDFA855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171A5C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696462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4B1735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547CE6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56A913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2F4E60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33D7E" w14:paraId="48120627" w14:textId="77777777" w:rsidTr="00033D7E">
        <w:trPr>
          <w:cantSplit/>
          <w:jc w:val="center"/>
        </w:trPr>
        <w:tc>
          <w:tcPr>
            <w:tcW w:w="634" w:type="dxa"/>
            <w:vAlign w:val="center"/>
          </w:tcPr>
          <w:p w14:paraId="5B49BC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36DB76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1C63E1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3ECEB6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1B3C45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7251D2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033D7E" w14:paraId="73202859" w14:textId="77777777" w:rsidTr="00033D7E">
        <w:trPr>
          <w:cantSplit/>
          <w:jc w:val="center"/>
        </w:trPr>
        <w:tc>
          <w:tcPr>
            <w:tcW w:w="634" w:type="dxa"/>
            <w:vAlign w:val="center"/>
          </w:tcPr>
          <w:p w14:paraId="7682D8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14C48A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530E33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2CAD7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1ACA0E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54A258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033D7E" w14:paraId="30B5174F" w14:textId="77777777" w:rsidTr="00033D7E">
        <w:trPr>
          <w:cantSplit/>
          <w:jc w:val="center"/>
        </w:trPr>
        <w:tc>
          <w:tcPr>
            <w:tcW w:w="634" w:type="dxa"/>
            <w:vAlign w:val="center"/>
          </w:tcPr>
          <w:p w14:paraId="33B8D8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5560A9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785551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7C2850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31A2F4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538F04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033D7E" w14:paraId="484009B4" w14:textId="77777777" w:rsidTr="00033D7E">
        <w:trPr>
          <w:cantSplit/>
          <w:jc w:val="center"/>
        </w:trPr>
        <w:tc>
          <w:tcPr>
            <w:tcW w:w="634" w:type="dxa"/>
            <w:vAlign w:val="center"/>
          </w:tcPr>
          <w:p w14:paraId="2E4BEC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31CEB3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61CBBA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5FCB72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1AF701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110D59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033D7E" w14:paraId="604A200C" w14:textId="77777777" w:rsidTr="00033D7E">
        <w:trPr>
          <w:cantSplit/>
          <w:jc w:val="center"/>
        </w:trPr>
        <w:tc>
          <w:tcPr>
            <w:tcW w:w="634" w:type="dxa"/>
            <w:vAlign w:val="center"/>
          </w:tcPr>
          <w:p w14:paraId="5BC11D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1A8638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2A3A05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0EE229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156F82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71FBB4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033D7E" w14:paraId="2B0A55B4" w14:textId="77777777" w:rsidTr="00033D7E">
        <w:trPr>
          <w:cantSplit/>
          <w:jc w:val="center"/>
        </w:trPr>
        <w:tc>
          <w:tcPr>
            <w:tcW w:w="634" w:type="dxa"/>
            <w:vAlign w:val="center"/>
          </w:tcPr>
          <w:p w14:paraId="16BC47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500BE2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72EEF0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538075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023599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5D4494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033D7E" w14:paraId="57712C10" w14:textId="77777777" w:rsidTr="00033D7E">
        <w:trPr>
          <w:cantSplit/>
          <w:jc w:val="center"/>
        </w:trPr>
        <w:tc>
          <w:tcPr>
            <w:tcW w:w="634" w:type="dxa"/>
            <w:vAlign w:val="center"/>
          </w:tcPr>
          <w:p w14:paraId="468692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33A9C7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1359A7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71803D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5FB4ED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3AF801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033D7E" w14:paraId="55921C8B" w14:textId="77777777" w:rsidTr="00033D7E">
        <w:trPr>
          <w:cantSplit/>
          <w:jc w:val="center"/>
        </w:trPr>
        <w:tc>
          <w:tcPr>
            <w:tcW w:w="634" w:type="dxa"/>
            <w:vAlign w:val="center"/>
          </w:tcPr>
          <w:p w14:paraId="2BB443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3D9D79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5D3C2D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68BC54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1BF5BD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3D7892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615DE8A5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AB2EE36" w14:textId="77777777" w:rsidR="00033D7E" w:rsidRDefault="00A762E5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38642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6D69798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0267860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588CD876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033D7E" w14:paraId="2CB7E8B8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2E5909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28D319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45746D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1E90EB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38AF00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033D7E" w14:paraId="750CC00A" w14:textId="77777777" w:rsidTr="00033D7E">
        <w:trPr>
          <w:cantSplit/>
          <w:jc w:val="center"/>
        </w:trPr>
        <w:tc>
          <w:tcPr>
            <w:tcW w:w="621" w:type="dxa"/>
            <w:vAlign w:val="center"/>
          </w:tcPr>
          <w:p w14:paraId="2667B8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7420E8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2D851F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6719C5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62BFD9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033D7E" w14:paraId="21E416AE" w14:textId="77777777" w:rsidTr="00033D7E">
        <w:trPr>
          <w:cantSplit/>
          <w:jc w:val="center"/>
        </w:trPr>
        <w:tc>
          <w:tcPr>
            <w:tcW w:w="621" w:type="dxa"/>
            <w:vAlign w:val="center"/>
          </w:tcPr>
          <w:p w14:paraId="053035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2583F8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52D8BE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601592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36ACE5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033D7E" w14:paraId="12D37CD4" w14:textId="77777777" w:rsidTr="00033D7E">
        <w:trPr>
          <w:cantSplit/>
          <w:jc w:val="center"/>
        </w:trPr>
        <w:tc>
          <w:tcPr>
            <w:tcW w:w="621" w:type="dxa"/>
            <w:vAlign w:val="center"/>
          </w:tcPr>
          <w:p w14:paraId="4646D4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265E69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0F0DD9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215FEE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785292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033D7E" w14:paraId="24E45EA7" w14:textId="77777777" w:rsidTr="00033D7E">
        <w:trPr>
          <w:cantSplit/>
          <w:jc w:val="center"/>
        </w:trPr>
        <w:tc>
          <w:tcPr>
            <w:tcW w:w="621" w:type="dxa"/>
            <w:vAlign w:val="center"/>
          </w:tcPr>
          <w:p w14:paraId="56689E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069DBA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6BFC5F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4BE9E9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679D9E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033D7E" w14:paraId="16CB7A74" w14:textId="77777777" w:rsidTr="00033D7E">
        <w:trPr>
          <w:cantSplit/>
          <w:jc w:val="center"/>
        </w:trPr>
        <w:tc>
          <w:tcPr>
            <w:tcW w:w="621" w:type="dxa"/>
            <w:vAlign w:val="center"/>
          </w:tcPr>
          <w:p w14:paraId="680FE2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446CF9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23A243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2309EA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формулировки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4E726C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033D7E" w14:paraId="3317AF38" w14:textId="77777777" w:rsidTr="00033D7E">
        <w:trPr>
          <w:cantSplit/>
          <w:jc w:val="center"/>
        </w:trPr>
        <w:tc>
          <w:tcPr>
            <w:tcW w:w="621" w:type="dxa"/>
            <w:vAlign w:val="center"/>
          </w:tcPr>
          <w:p w14:paraId="172580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14BF3F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</w:t>
            </w:r>
            <w:r>
              <w:rPr>
                <w:sz w:val="24"/>
              </w:rPr>
              <w:t xml:space="preserve"> цена клика</w:t>
            </w:r>
          </w:p>
        </w:tc>
        <w:tc>
          <w:tcPr>
            <w:tcW w:w="1645" w:type="dxa"/>
            <w:vAlign w:val="center"/>
          </w:tcPr>
          <w:p w14:paraId="07E5E1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190DB5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3DE5C7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033D7E" w14:paraId="374E1C85" w14:textId="77777777" w:rsidTr="00033D7E">
        <w:trPr>
          <w:cantSplit/>
          <w:jc w:val="center"/>
        </w:trPr>
        <w:tc>
          <w:tcPr>
            <w:tcW w:w="621" w:type="dxa"/>
            <w:vAlign w:val="center"/>
          </w:tcPr>
          <w:p w14:paraId="2EA9B9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404FB1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4C6643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0A3EEA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2ABD32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4AA8F5F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</w:t>
      </w:r>
      <w:r>
        <w:rPr>
          <w:sz w:val="28"/>
        </w:rPr>
        <w:t>няют территорию и коммерческую часть и будут закрыты в следующих работах.</w:t>
      </w:r>
    </w:p>
    <w:p w14:paraId="4EF07119" w14:textId="77777777" w:rsidR="00033D7E" w:rsidRDefault="00A762E5">
      <w:pPr>
        <w:pStyle w:val="1"/>
        <w:pageBreakBefore/>
        <w:spacing w:before="0" w:after="360" w:line="360" w:lineRule="exact"/>
        <w:ind w:firstLine="709"/>
      </w:pPr>
      <w:bookmarkStart w:id="45" w:name="_ddf420baf5004e71558e254019b19983e46668c"/>
      <w:bookmarkStart w:id="46" w:name="_Toc241938643"/>
      <w:bookmarkEnd w:id="43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6"/>
    </w:p>
    <w:p w14:paraId="792FB5A7" w14:textId="77777777" w:rsidR="00033D7E" w:rsidRDefault="00A762E5">
      <w:pPr>
        <w:pStyle w:val="2"/>
        <w:spacing w:before="360" w:after="360" w:line="360" w:lineRule="exact"/>
        <w:ind w:firstLine="709"/>
      </w:pPr>
      <w:bookmarkStart w:id="47" w:name="_da8ea5be4b19aa5a705cf7e0f21ef38e8d9ba82"/>
      <w:bookmarkStart w:id="48" w:name="_Toc241938644"/>
      <w:r>
        <w:rPr>
          <w:b/>
          <w:sz w:val="28"/>
        </w:rPr>
        <w:t>2.1 Цель работы</w:t>
      </w:r>
      <w:bookmarkEnd w:id="48"/>
    </w:p>
    <w:p w14:paraId="3658C54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0693EC3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73D9A3C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7F6D63DB" w14:textId="77777777" w:rsidR="00033D7E" w:rsidRDefault="00A762E5">
      <w:pPr>
        <w:pStyle w:val="2"/>
        <w:spacing w:before="360" w:after="360" w:line="360" w:lineRule="exact"/>
        <w:ind w:firstLine="709"/>
      </w:pPr>
      <w:bookmarkStart w:id="49" w:name="_15e5b9f246604d1ea9f1c4084924be069a0548f"/>
      <w:bookmarkStart w:id="50" w:name="_Toc241938645"/>
      <w:bookmarkEnd w:id="47"/>
      <w:r>
        <w:rPr>
          <w:b/>
          <w:sz w:val="28"/>
        </w:rPr>
        <w:t>2.2 Ход работы</w:t>
      </w:r>
      <w:bookmarkEnd w:id="50"/>
    </w:p>
    <w:p w14:paraId="229CC2E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</w:t>
      </w:r>
      <w:r>
        <w:rPr>
          <w:sz w:val="28"/>
        </w:rPr>
        <w:t xml:space="preserve">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2EE7CAC" w14:textId="77777777" w:rsidR="00033D7E" w:rsidRDefault="00A762E5">
      <w:pPr>
        <w:pStyle w:val="3"/>
        <w:spacing w:before="360" w:after="360" w:line="360" w:lineRule="exact"/>
        <w:ind w:firstLine="709"/>
      </w:pPr>
      <w:bookmarkStart w:id="51" w:name="_6ea6bf0a5ec92c733c53e44899cf0806bdc5e39"/>
      <w:r>
        <w:rPr>
          <w:b/>
        </w:rPr>
        <w:t>2.2.1 Границы рынка, единицы и состав расчетов</w:t>
      </w:r>
    </w:p>
    <w:p w14:paraId="4231C16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</w:t>
      </w:r>
      <w:r>
        <w:rPr>
          <w:sz w:val="28"/>
        </w:rPr>
        <w:t xml:space="preserve">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</w:t>
      </w:r>
      <w:r>
        <w:rPr>
          <w:sz w:val="28"/>
        </w:rPr>
        <w:t xml:space="preserve">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09D4797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</w:t>
      </w:r>
      <w:r>
        <w:rPr>
          <w:sz w:val="28"/>
        </w:rPr>
        <w:t>.</w:t>
      </w:r>
    </w:p>
    <w:p w14:paraId="37455C5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033D7E" w14:paraId="74E5BC9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7AF37A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69A3CA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4B8EE2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439637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033D7E" w14:paraId="02755E11" w14:textId="77777777" w:rsidTr="00033D7E">
        <w:trPr>
          <w:cantSplit/>
          <w:jc w:val="center"/>
        </w:trPr>
        <w:tc>
          <w:tcPr>
            <w:tcW w:w="641" w:type="dxa"/>
            <w:vAlign w:val="center"/>
          </w:tcPr>
          <w:p w14:paraId="2C8169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7BC532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73A74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789836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033D7E" w14:paraId="306775EE" w14:textId="77777777" w:rsidTr="00033D7E">
        <w:trPr>
          <w:cantSplit/>
          <w:jc w:val="center"/>
        </w:trPr>
        <w:tc>
          <w:tcPr>
            <w:tcW w:w="641" w:type="dxa"/>
            <w:vAlign w:val="center"/>
          </w:tcPr>
          <w:p w14:paraId="6BA66B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6A6580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52ED87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D6896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033D7E" w14:paraId="40748522" w14:textId="77777777" w:rsidTr="00033D7E">
        <w:trPr>
          <w:cantSplit/>
          <w:jc w:val="center"/>
        </w:trPr>
        <w:tc>
          <w:tcPr>
            <w:tcW w:w="641" w:type="dxa"/>
            <w:vAlign w:val="center"/>
          </w:tcPr>
          <w:p w14:paraId="0C2404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5CC9AE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402C98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09E8BB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033D7E" w14:paraId="299C0DA5" w14:textId="77777777" w:rsidTr="00033D7E">
        <w:trPr>
          <w:cantSplit/>
          <w:jc w:val="center"/>
        </w:trPr>
        <w:tc>
          <w:tcPr>
            <w:tcW w:w="641" w:type="dxa"/>
            <w:vAlign w:val="center"/>
          </w:tcPr>
          <w:p w14:paraId="512446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77AE1A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6D4B44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7B954C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033D7E" w14:paraId="5A85AE52" w14:textId="77777777" w:rsidTr="00033D7E">
        <w:trPr>
          <w:cantSplit/>
          <w:jc w:val="center"/>
        </w:trPr>
        <w:tc>
          <w:tcPr>
            <w:tcW w:w="641" w:type="dxa"/>
            <w:vAlign w:val="center"/>
          </w:tcPr>
          <w:p w14:paraId="62C442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1E2FF8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15A95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B1B1F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033D7E" w14:paraId="4A939725" w14:textId="77777777" w:rsidTr="00033D7E">
        <w:trPr>
          <w:cantSplit/>
          <w:jc w:val="center"/>
        </w:trPr>
        <w:tc>
          <w:tcPr>
            <w:tcW w:w="641" w:type="dxa"/>
            <w:vAlign w:val="center"/>
          </w:tcPr>
          <w:p w14:paraId="557D53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43F2D2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5700A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64E72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033D7E" w14:paraId="0116985C" w14:textId="77777777" w:rsidTr="00033D7E">
        <w:trPr>
          <w:cantSplit/>
          <w:jc w:val="center"/>
        </w:trPr>
        <w:tc>
          <w:tcPr>
            <w:tcW w:w="641" w:type="dxa"/>
            <w:vAlign w:val="center"/>
          </w:tcPr>
          <w:p w14:paraId="1B1A36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57B98B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043C79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1EFD93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5ADFAC5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>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51E3FBF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32464764" w14:textId="77777777" w:rsidR="00033D7E" w:rsidRDefault="00A762E5">
      <w:pPr>
        <w:pStyle w:val="3"/>
        <w:spacing w:before="360" w:after="360" w:line="360" w:lineRule="exact"/>
        <w:ind w:firstLine="709"/>
      </w:pPr>
      <w:bookmarkStart w:id="52" w:name="_7a0c967539b5ef143597c37b0951dae8b296890"/>
      <w:bookmarkEnd w:id="51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4D2D893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</w:t>
      </w:r>
      <w:r>
        <w:rPr>
          <w:sz w:val="28"/>
        </w:rPr>
        <w:t xml:space="preserve">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66F4E9A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5CB5799F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033D7E" w14:paraId="090F56B1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3907B8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783FF9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95C1B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</w:t>
            </w:r>
            <w:r>
              <w:rPr>
                <w:b/>
                <w:sz w:val="24"/>
              </w:rPr>
              <w:t>сяц</w:t>
            </w:r>
          </w:p>
        </w:tc>
        <w:tc>
          <w:tcPr>
            <w:tcW w:w="1435" w:type="dxa"/>
            <w:vAlign w:val="center"/>
          </w:tcPr>
          <w:p w14:paraId="6DA184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685843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1D19FD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033D7E" w14:paraId="74F8E922" w14:textId="77777777" w:rsidTr="00033D7E">
        <w:trPr>
          <w:cantSplit/>
          <w:jc w:val="center"/>
        </w:trPr>
        <w:tc>
          <w:tcPr>
            <w:tcW w:w="3479" w:type="dxa"/>
            <w:vAlign w:val="center"/>
          </w:tcPr>
          <w:p w14:paraId="2C7D77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44C20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77E60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63DE8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300BBF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4DBD5F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033D7E" w14:paraId="4DA88586" w14:textId="77777777" w:rsidTr="00033D7E">
        <w:trPr>
          <w:cantSplit/>
          <w:jc w:val="center"/>
        </w:trPr>
        <w:tc>
          <w:tcPr>
            <w:tcW w:w="3479" w:type="dxa"/>
            <w:vAlign w:val="center"/>
          </w:tcPr>
          <w:p w14:paraId="0C14A8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F9106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9BCBB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687EAA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5E536B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4149F7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033D7E" w14:paraId="05581730" w14:textId="77777777" w:rsidTr="00033D7E">
        <w:trPr>
          <w:cantSplit/>
          <w:jc w:val="center"/>
        </w:trPr>
        <w:tc>
          <w:tcPr>
            <w:tcW w:w="3479" w:type="dxa"/>
            <w:vAlign w:val="center"/>
          </w:tcPr>
          <w:p w14:paraId="55173C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78AE7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6DB8D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4FBDBA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3CA3F2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789EF6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033D7E" w14:paraId="4F3783E7" w14:textId="77777777" w:rsidTr="00033D7E">
        <w:trPr>
          <w:cantSplit/>
          <w:jc w:val="center"/>
        </w:trPr>
        <w:tc>
          <w:tcPr>
            <w:tcW w:w="3479" w:type="dxa"/>
            <w:vAlign w:val="center"/>
          </w:tcPr>
          <w:p w14:paraId="1F7E4E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B8EAC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B89E8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34AD72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7CFF29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63EB26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033D7E" w14:paraId="5AAA6124" w14:textId="77777777" w:rsidTr="00033D7E">
        <w:trPr>
          <w:cantSplit/>
          <w:jc w:val="center"/>
        </w:trPr>
        <w:tc>
          <w:tcPr>
            <w:tcW w:w="3479" w:type="dxa"/>
            <w:vAlign w:val="center"/>
          </w:tcPr>
          <w:p w14:paraId="1FCC12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2F193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8B675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4ACB0F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6B2750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5E576A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033D7E" w14:paraId="1B8300D4" w14:textId="77777777" w:rsidTr="00033D7E">
        <w:trPr>
          <w:cantSplit/>
          <w:jc w:val="center"/>
        </w:trPr>
        <w:tc>
          <w:tcPr>
            <w:tcW w:w="3479" w:type="dxa"/>
            <w:vAlign w:val="center"/>
          </w:tcPr>
          <w:p w14:paraId="555D94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0DEE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B70C5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606311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539388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5DE7AA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033D7E" w14:paraId="5CE32312" w14:textId="77777777" w:rsidTr="00033D7E">
        <w:trPr>
          <w:cantSplit/>
          <w:jc w:val="center"/>
        </w:trPr>
        <w:tc>
          <w:tcPr>
            <w:tcW w:w="3479" w:type="dxa"/>
            <w:vAlign w:val="center"/>
          </w:tcPr>
          <w:p w14:paraId="0BC392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8E8FD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D5D31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0B359D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2ED58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06754B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033D7E" w14:paraId="23617F57" w14:textId="77777777" w:rsidTr="00033D7E">
        <w:trPr>
          <w:cantSplit/>
          <w:jc w:val="center"/>
        </w:trPr>
        <w:tc>
          <w:tcPr>
            <w:tcW w:w="3479" w:type="dxa"/>
            <w:vAlign w:val="center"/>
          </w:tcPr>
          <w:p w14:paraId="10C563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F8ABA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819EE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65CD0B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0648F8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386F5D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033D7E" w14:paraId="3E31A908" w14:textId="77777777" w:rsidTr="00033D7E">
        <w:trPr>
          <w:cantSplit/>
          <w:jc w:val="center"/>
        </w:trPr>
        <w:tc>
          <w:tcPr>
            <w:tcW w:w="3479" w:type="dxa"/>
            <w:vAlign w:val="center"/>
          </w:tcPr>
          <w:p w14:paraId="6E5EEF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B1D3C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BA307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786DED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2C4D83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34B5D1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033D7E" w14:paraId="67C364BA" w14:textId="77777777" w:rsidTr="00033D7E">
        <w:trPr>
          <w:cantSplit/>
          <w:jc w:val="center"/>
        </w:trPr>
        <w:tc>
          <w:tcPr>
            <w:tcW w:w="3479" w:type="dxa"/>
            <w:vAlign w:val="center"/>
          </w:tcPr>
          <w:p w14:paraId="122E79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C04F0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47B8B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129182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733DE0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27D9C0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033D7E" w14:paraId="4B7C938A" w14:textId="77777777" w:rsidTr="00033D7E">
        <w:trPr>
          <w:cantSplit/>
          <w:jc w:val="center"/>
        </w:trPr>
        <w:tc>
          <w:tcPr>
            <w:tcW w:w="3479" w:type="dxa"/>
            <w:vAlign w:val="center"/>
          </w:tcPr>
          <w:p w14:paraId="4DFC26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D5E3B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031D2A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10FB7A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1A9A55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2DBD1F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033D7E" w14:paraId="0DA0F84C" w14:textId="77777777" w:rsidTr="00033D7E">
        <w:trPr>
          <w:cantSplit/>
          <w:jc w:val="center"/>
        </w:trPr>
        <w:tc>
          <w:tcPr>
            <w:tcW w:w="3479" w:type="dxa"/>
            <w:vAlign w:val="center"/>
          </w:tcPr>
          <w:p w14:paraId="0534F3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B75AF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CED12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3DEB2B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01E697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064484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36243F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BD6D09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1B0DB96E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0A1979B" wp14:editId="0241FE70">
            <wp:extent cx="5334000" cy="312234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8F72BF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3231F5A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41AA1A0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35B4686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033D7E" w14:paraId="604BA266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651577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03966C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3CBB0C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6ECA41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033D7E" w14:paraId="1E4AA9AD" w14:textId="77777777" w:rsidTr="00033D7E">
        <w:trPr>
          <w:cantSplit/>
          <w:jc w:val="center"/>
        </w:trPr>
        <w:tc>
          <w:tcPr>
            <w:tcW w:w="2369" w:type="dxa"/>
            <w:vAlign w:val="center"/>
          </w:tcPr>
          <w:p w14:paraId="50A21B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75F8FA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6BB349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5817A6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33D7E" w14:paraId="1C4F7B9F" w14:textId="77777777" w:rsidTr="00033D7E">
        <w:trPr>
          <w:cantSplit/>
          <w:jc w:val="center"/>
        </w:trPr>
        <w:tc>
          <w:tcPr>
            <w:tcW w:w="2369" w:type="dxa"/>
            <w:vAlign w:val="center"/>
          </w:tcPr>
          <w:p w14:paraId="315C20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669C3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126EA3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398AC9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33D7E" w14:paraId="4ED8F1A1" w14:textId="77777777" w:rsidTr="00033D7E">
        <w:trPr>
          <w:cantSplit/>
          <w:jc w:val="center"/>
        </w:trPr>
        <w:tc>
          <w:tcPr>
            <w:tcW w:w="2369" w:type="dxa"/>
            <w:vAlign w:val="center"/>
          </w:tcPr>
          <w:p w14:paraId="304647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132AF6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72397A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222A61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33D7E" w14:paraId="66028EBE" w14:textId="77777777" w:rsidTr="00033D7E">
        <w:trPr>
          <w:cantSplit/>
          <w:jc w:val="center"/>
        </w:trPr>
        <w:tc>
          <w:tcPr>
            <w:tcW w:w="2369" w:type="dxa"/>
            <w:vAlign w:val="center"/>
          </w:tcPr>
          <w:p w14:paraId="73BA8E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56EC07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37E575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78EAE2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33D7E" w14:paraId="04FA7C40" w14:textId="77777777" w:rsidTr="00033D7E">
        <w:trPr>
          <w:cantSplit/>
          <w:jc w:val="center"/>
        </w:trPr>
        <w:tc>
          <w:tcPr>
            <w:tcW w:w="2369" w:type="dxa"/>
            <w:vAlign w:val="center"/>
          </w:tcPr>
          <w:p w14:paraId="0B2B06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0CA684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6B3F58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782380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33D7E" w14:paraId="77356437" w14:textId="77777777" w:rsidTr="00033D7E">
        <w:trPr>
          <w:cantSplit/>
          <w:jc w:val="center"/>
        </w:trPr>
        <w:tc>
          <w:tcPr>
            <w:tcW w:w="2369" w:type="dxa"/>
            <w:vAlign w:val="center"/>
          </w:tcPr>
          <w:p w14:paraId="187D54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1B2472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605761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135677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65285D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36E49C3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7B4A868E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8CABC2B" wp14:editId="54A1A147">
            <wp:extent cx="5334000" cy="3252439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18F0D7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58DC60A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19753DA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41CA74ED" w14:textId="77777777" w:rsidR="00033D7E" w:rsidRDefault="00A762E5">
      <w:pPr>
        <w:pStyle w:val="3"/>
        <w:spacing w:before="360" w:after="360" w:line="360" w:lineRule="exact"/>
        <w:ind w:firstLine="709"/>
      </w:pPr>
      <w:bookmarkStart w:id="53" w:name="_da959056159f19dff160d665d57702b18af1ddd"/>
      <w:bookmarkEnd w:id="52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0EF4725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</w:t>
      </w:r>
      <w:r>
        <w:rPr>
          <w:sz w:val="28"/>
        </w:rPr>
        <w:t xml:space="preserve">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52D3C0C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2096B90E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033D7E" w14:paraId="7F62240D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51461B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098AF6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</w:t>
            </w:r>
            <w:r>
              <w:rPr>
                <w:b/>
                <w:sz w:val="24"/>
              </w:rPr>
              <w:t>зитов в месяц</w:t>
            </w:r>
          </w:p>
        </w:tc>
        <w:tc>
          <w:tcPr>
            <w:tcW w:w="1200" w:type="dxa"/>
            <w:vAlign w:val="center"/>
          </w:tcPr>
          <w:p w14:paraId="332E23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0C1A98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735B66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146846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033D7E" w14:paraId="029685DA" w14:textId="77777777" w:rsidTr="00033D7E">
        <w:trPr>
          <w:cantSplit/>
          <w:jc w:val="center"/>
        </w:trPr>
        <w:tc>
          <w:tcPr>
            <w:tcW w:w="1638" w:type="dxa"/>
            <w:vAlign w:val="center"/>
          </w:tcPr>
          <w:p w14:paraId="730DF4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7977C3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028406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1DEBB9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7287B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6713ED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033D7E" w14:paraId="5F7153A4" w14:textId="77777777" w:rsidTr="00033D7E">
        <w:trPr>
          <w:cantSplit/>
          <w:jc w:val="center"/>
        </w:trPr>
        <w:tc>
          <w:tcPr>
            <w:tcW w:w="1638" w:type="dxa"/>
            <w:vAlign w:val="center"/>
          </w:tcPr>
          <w:p w14:paraId="6399AE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19C44D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1AD885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7F912E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7FBD9D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847A4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033D7E" w14:paraId="52FA79A6" w14:textId="77777777" w:rsidTr="00033D7E">
        <w:trPr>
          <w:cantSplit/>
          <w:jc w:val="center"/>
        </w:trPr>
        <w:tc>
          <w:tcPr>
            <w:tcW w:w="1638" w:type="dxa"/>
            <w:vAlign w:val="center"/>
          </w:tcPr>
          <w:p w14:paraId="19A2B4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120146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55FC2E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469261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8B2CD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E8F1A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033D7E" w14:paraId="560F49E5" w14:textId="77777777" w:rsidTr="00033D7E">
        <w:trPr>
          <w:cantSplit/>
          <w:jc w:val="center"/>
        </w:trPr>
        <w:tc>
          <w:tcPr>
            <w:tcW w:w="1638" w:type="dxa"/>
            <w:vAlign w:val="center"/>
          </w:tcPr>
          <w:p w14:paraId="6E19BA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6C215B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56D0E9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27882E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E7720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B1815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033D7E" w14:paraId="3C38C071" w14:textId="77777777" w:rsidTr="00033D7E">
        <w:trPr>
          <w:cantSplit/>
          <w:jc w:val="center"/>
        </w:trPr>
        <w:tc>
          <w:tcPr>
            <w:tcW w:w="1638" w:type="dxa"/>
            <w:vAlign w:val="center"/>
          </w:tcPr>
          <w:p w14:paraId="2392B3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4E01EE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3B2285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3677F5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3119E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60B57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033D7E" w14:paraId="33435913" w14:textId="77777777" w:rsidTr="00033D7E">
        <w:trPr>
          <w:cantSplit/>
          <w:jc w:val="center"/>
        </w:trPr>
        <w:tc>
          <w:tcPr>
            <w:tcW w:w="1638" w:type="dxa"/>
            <w:vAlign w:val="center"/>
          </w:tcPr>
          <w:p w14:paraId="683B82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4E054F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3CD15F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4745C6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AD99B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93863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033D7E" w14:paraId="5CB1996D" w14:textId="77777777" w:rsidTr="00033D7E">
        <w:trPr>
          <w:cantSplit/>
          <w:jc w:val="center"/>
        </w:trPr>
        <w:tc>
          <w:tcPr>
            <w:tcW w:w="1638" w:type="dxa"/>
            <w:vAlign w:val="center"/>
          </w:tcPr>
          <w:p w14:paraId="39BCFF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22AE23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0D910E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10EB9C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39EBE5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9D7F3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033D7E" w14:paraId="48819FCE" w14:textId="77777777" w:rsidTr="00033D7E">
        <w:trPr>
          <w:cantSplit/>
          <w:jc w:val="center"/>
        </w:trPr>
        <w:tc>
          <w:tcPr>
            <w:tcW w:w="1638" w:type="dxa"/>
            <w:vAlign w:val="center"/>
          </w:tcPr>
          <w:p w14:paraId="2457D8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590BCC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34AB42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2911F7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314200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C0DCD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033D7E" w14:paraId="23E1B7E2" w14:textId="77777777" w:rsidTr="00033D7E">
        <w:trPr>
          <w:cantSplit/>
          <w:jc w:val="center"/>
        </w:trPr>
        <w:tc>
          <w:tcPr>
            <w:tcW w:w="1638" w:type="dxa"/>
            <w:vAlign w:val="center"/>
          </w:tcPr>
          <w:p w14:paraId="2FDC81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395BE3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153AD0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0C599D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64F7D1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23F5D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033D7E" w14:paraId="0AA44114" w14:textId="77777777" w:rsidTr="00033D7E">
        <w:trPr>
          <w:cantSplit/>
          <w:jc w:val="center"/>
        </w:trPr>
        <w:tc>
          <w:tcPr>
            <w:tcW w:w="1638" w:type="dxa"/>
            <w:vAlign w:val="center"/>
          </w:tcPr>
          <w:p w14:paraId="25580B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3DC7BC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32A524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046DA8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DDCDE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D4F6A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033D7E" w14:paraId="7EA37922" w14:textId="77777777" w:rsidTr="00033D7E">
        <w:trPr>
          <w:cantSplit/>
          <w:jc w:val="center"/>
        </w:trPr>
        <w:tc>
          <w:tcPr>
            <w:tcW w:w="1638" w:type="dxa"/>
            <w:vAlign w:val="center"/>
          </w:tcPr>
          <w:p w14:paraId="5A6153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62C417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17CADF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5CFCF3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F2365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BEC98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033D7E" w14:paraId="378A4DB0" w14:textId="77777777" w:rsidTr="00033D7E">
        <w:trPr>
          <w:cantSplit/>
          <w:jc w:val="center"/>
        </w:trPr>
        <w:tc>
          <w:tcPr>
            <w:tcW w:w="1638" w:type="dxa"/>
            <w:vAlign w:val="center"/>
          </w:tcPr>
          <w:p w14:paraId="606AF9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02E8D5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394BEE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11C88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EAA9B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2216E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FD33C2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75B71DC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CFF0A7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2F40DAFC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033D7E" w14:paraId="0B0D561F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661DBD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1DE99A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25D221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0957DE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33D7E" w14:paraId="6AF5AF8A" w14:textId="77777777" w:rsidTr="00033D7E">
        <w:trPr>
          <w:cantSplit/>
          <w:jc w:val="center"/>
        </w:trPr>
        <w:tc>
          <w:tcPr>
            <w:tcW w:w="4179" w:type="dxa"/>
            <w:vAlign w:val="center"/>
          </w:tcPr>
          <w:p w14:paraId="19AD9F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34CFD3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23E13F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1348CD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033D7E" w14:paraId="5BD6D0F3" w14:textId="77777777" w:rsidTr="00033D7E">
        <w:trPr>
          <w:cantSplit/>
          <w:jc w:val="center"/>
        </w:trPr>
        <w:tc>
          <w:tcPr>
            <w:tcW w:w="4179" w:type="dxa"/>
            <w:vAlign w:val="center"/>
          </w:tcPr>
          <w:p w14:paraId="6E5C24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6001E2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436B92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10EFD5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33D7E" w14:paraId="01CF407D" w14:textId="77777777" w:rsidTr="00033D7E">
        <w:trPr>
          <w:cantSplit/>
          <w:jc w:val="center"/>
        </w:trPr>
        <w:tc>
          <w:tcPr>
            <w:tcW w:w="4179" w:type="dxa"/>
            <w:vAlign w:val="center"/>
          </w:tcPr>
          <w:p w14:paraId="5B1ADC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3081A6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78DC54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37A2F6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33D7E" w14:paraId="3797254C" w14:textId="77777777" w:rsidTr="00033D7E">
        <w:trPr>
          <w:cantSplit/>
          <w:jc w:val="center"/>
        </w:trPr>
        <w:tc>
          <w:tcPr>
            <w:tcW w:w="4179" w:type="dxa"/>
            <w:vAlign w:val="center"/>
          </w:tcPr>
          <w:p w14:paraId="06E9B9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4F7C59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7091DD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26F246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C7EA77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61EBEF7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334EF456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033D7E" w14:paraId="1CBBA7F5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770058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6362C2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5EC39B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112A72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2484FB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033D7E" w14:paraId="2C846513" w14:textId="77777777" w:rsidTr="00033D7E">
        <w:trPr>
          <w:cantSplit/>
          <w:jc w:val="center"/>
        </w:trPr>
        <w:tc>
          <w:tcPr>
            <w:tcW w:w="3320" w:type="dxa"/>
            <w:vAlign w:val="center"/>
          </w:tcPr>
          <w:p w14:paraId="662731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089D31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117718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20FE4A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567A4A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033D7E" w14:paraId="1BDE8928" w14:textId="77777777" w:rsidTr="00033D7E">
        <w:trPr>
          <w:cantSplit/>
          <w:jc w:val="center"/>
        </w:trPr>
        <w:tc>
          <w:tcPr>
            <w:tcW w:w="3320" w:type="dxa"/>
            <w:vAlign w:val="center"/>
          </w:tcPr>
          <w:p w14:paraId="6E264A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4E0D2C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6A7FFB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4AE2FA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00B431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033D7E" w14:paraId="7B08BAD3" w14:textId="77777777" w:rsidTr="00033D7E">
        <w:trPr>
          <w:cantSplit/>
          <w:jc w:val="center"/>
        </w:trPr>
        <w:tc>
          <w:tcPr>
            <w:tcW w:w="3320" w:type="dxa"/>
            <w:vAlign w:val="center"/>
          </w:tcPr>
          <w:p w14:paraId="434072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1A6A6D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7FEB3A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E321F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64004F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033D7E" w14:paraId="2C7FA023" w14:textId="77777777" w:rsidTr="00033D7E">
        <w:trPr>
          <w:cantSplit/>
          <w:jc w:val="center"/>
        </w:trPr>
        <w:tc>
          <w:tcPr>
            <w:tcW w:w="3320" w:type="dxa"/>
            <w:vAlign w:val="center"/>
          </w:tcPr>
          <w:p w14:paraId="18F439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6C5923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32C690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06A463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6B9ACB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372F364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29433524" w14:textId="77777777" w:rsidR="00033D7E" w:rsidRDefault="00A762E5">
      <w:pPr>
        <w:pStyle w:val="3"/>
        <w:spacing w:before="360" w:after="360" w:line="360" w:lineRule="exact"/>
        <w:ind w:firstLine="709"/>
      </w:pPr>
      <w:bookmarkStart w:id="54" w:name="_06e2001e7574ebc77f8406bc11ca3db76d00c2a"/>
      <w:bookmarkEnd w:id="53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125A61A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3060E04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F895F9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033D7E" w14:paraId="6C994BBF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2423C1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0ABA69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2C6D5F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7AF037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33D7E" w14:paraId="15702923" w14:textId="77777777" w:rsidTr="00033D7E">
        <w:trPr>
          <w:cantSplit/>
          <w:jc w:val="center"/>
        </w:trPr>
        <w:tc>
          <w:tcPr>
            <w:tcW w:w="3918" w:type="dxa"/>
            <w:vAlign w:val="center"/>
          </w:tcPr>
          <w:p w14:paraId="4FFBD8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0BBCA2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5EB03C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2A1227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033D7E" w14:paraId="5C1CDE12" w14:textId="77777777" w:rsidTr="00033D7E">
        <w:trPr>
          <w:cantSplit/>
          <w:jc w:val="center"/>
        </w:trPr>
        <w:tc>
          <w:tcPr>
            <w:tcW w:w="3918" w:type="dxa"/>
            <w:vAlign w:val="center"/>
          </w:tcPr>
          <w:p w14:paraId="0AE6E5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56F6AC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03772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7A3B9D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033D7E" w14:paraId="79808058" w14:textId="77777777" w:rsidTr="00033D7E">
        <w:trPr>
          <w:cantSplit/>
          <w:jc w:val="center"/>
        </w:trPr>
        <w:tc>
          <w:tcPr>
            <w:tcW w:w="3918" w:type="dxa"/>
            <w:vAlign w:val="center"/>
          </w:tcPr>
          <w:p w14:paraId="5A804B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6EAD8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7A915A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355784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033D7E" w14:paraId="2F0FB816" w14:textId="77777777" w:rsidTr="00033D7E">
        <w:trPr>
          <w:cantSplit/>
          <w:jc w:val="center"/>
        </w:trPr>
        <w:tc>
          <w:tcPr>
            <w:tcW w:w="3918" w:type="dxa"/>
            <w:vAlign w:val="center"/>
          </w:tcPr>
          <w:p w14:paraId="51C8B0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1B3AF8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4057A7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DD352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033D7E" w14:paraId="7FC60EFB" w14:textId="77777777" w:rsidTr="00033D7E">
        <w:trPr>
          <w:cantSplit/>
          <w:jc w:val="center"/>
        </w:trPr>
        <w:tc>
          <w:tcPr>
            <w:tcW w:w="3918" w:type="dxa"/>
            <w:vAlign w:val="center"/>
          </w:tcPr>
          <w:p w14:paraId="0915EC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91CC4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4F9A23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674FE9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6C39BCE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7E10BE5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6363C488" w14:textId="77777777" w:rsidR="00033D7E" w:rsidRDefault="00A762E5">
      <w:pPr>
        <w:pStyle w:val="3"/>
        <w:spacing w:before="360" w:after="360" w:line="360" w:lineRule="exact"/>
        <w:ind w:firstLine="709"/>
      </w:pPr>
      <w:bookmarkStart w:id="55" w:name="_606fa79e4d4f49d8da929021c2a978685b741ea"/>
      <w:bookmarkEnd w:id="54"/>
      <w:r>
        <w:rPr>
          <w:b/>
        </w:rPr>
        <w:t>2.2.5 Число потенциальных клиентов</w:t>
      </w:r>
    </w:p>
    <w:p w14:paraId="0577920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</w:t>
      </w:r>
      <w:r>
        <w:rPr>
          <w:sz w:val="28"/>
        </w:rPr>
        <w:t>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</w:t>
      </w:r>
      <w:r>
        <w:rPr>
          <w:sz w:val="28"/>
        </w:rPr>
        <w:t>, около 1,42 миллиона британских работодателей [8] и около 34 миллионов МСП ЕС по отчету Европейской комиссии 2025/2026 [9].</w:t>
      </w:r>
    </w:p>
    <w:p w14:paraId="5729598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</w:t>
      </w:r>
      <w:r>
        <w:rPr>
          <w:sz w:val="28"/>
        </w:rPr>
        <w:t xml:space="preserve">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685D559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5FA9FDEA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033D7E" w14:paraId="1FFE5BB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77ED5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77CB7A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54375D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6AFA2A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1A4F45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6E1B14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033D7E" w14:paraId="3CD7C831" w14:textId="77777777" w:rsidTr="00033D7E">
        <w:trPr>
          <w:cantSplit/>
          <w:jc w:val="center"/>
        </w:trPr>
        <w:tc>
          <w:tcPr>
            <w:tcW w:w="1880" w:type="dxa"/>
            <w:vAlign w:val="center"/>
          </w:tcPr>
          <w:p w14:paraId="7C11DF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54AC0E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67B52B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2C482B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7A7BF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965AE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033D7E" w14:paraId="43649D3D" w14:textId="77777777" w:rsidTr="00033D7E">
        <w:trPr>
          <w:cantSplit/>
          <w:jc w:val="center"/>
        </w:trPr>
        <w:tc>
          <w:tcPr>
            <w:tcW w:w="1880" w:type="dxa"/>
            <w:vAlign w:val="center"/>
          </w:tcPr>
          <w:p w14:paraId="3D27E3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3E4DC9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4930B2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6C35A6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613C2E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CE11E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033D7E" w14:paraId="731C113F" w14:textId="77777777" w:rsidTr="00033D7E">
        <w:trPr>
          <w:cantSplit/>
          <w:jc w:val="center"/>
        </w:trPr>
        <w:tc>
          <w:tcPr>
            <w:tcW w:w="1880" w:type="dxa"/>
            <w:vAlign w:val="center"/>
          </w:tcPr>
          <w:p w14:paraId="05F0F4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07E33C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33944A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5B054C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55D10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0E5F25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033D7E" w14:paraId="0CB6DC3D" w14:textId="77777777" w:rsidTr="00033D7E">
        <w:trPr>
          <w:cantSplit/>
          <w:jc w:val="center"/>
        </w:trPr>
        <w:tc>
          <w:tcPr>
            <w:tcW w:w="1880" w:type="dxa"/>
            <w:vAlign w:val="center"/>
          </w:tcPr>
          <w:p w14:paraId="16CE95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0E4359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48C602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6F5976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614D2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7E44E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5E2BB6B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4E0EAC2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23EE59AA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033D7E" w14:paraId="7B39417E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09F282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3794E8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66A0D2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42CB78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12DE58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76E2F0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033D7E" w14:paraId="048EBC90" w14:textId="77777777" w:rsidTr="00033D7E">
        <w:trPr>
          <w:cantSplit/>
          <w:jc w:val="center"/>
        </w:trPr>
        <w:tc>
          <w:tcPr>
            <w:tcW w:w="2954" w:type="dxa"/>
            <w:vAlign w:val="center"/>
          </w:tcPr>
          <w:p w14:paraId="5E9274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339720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47B96F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3006D4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111E74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87466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033D7E" w14:paraId="17F3313C" w14:textId="77777777" w:rsidTr="00033D7E">
        <w:trPr>
          <w:cantSplit/>
          <w:jc w:val="center"/>
        </w:trPr>
        <w:tc>
          <w:tcPr>
            <w:tcW w:w="2954" w:type="dxa"/>
            <w:vAlign w:val="center"/>
          </w:tcPr>
          <w:p w14:paraId="72E4A0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47EF28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3CE109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04531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197641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68B58D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033D7E" w14:paraId="65CCD9D7" w14:textId="77777777" w:rsidTr="00033D7E">
        <w:trPr>
          <w:cantSplit/>
          <w:jc w:val="center"/>
        </w:trPr>
        <w:tc>
          <w:tcPr>
            <w:tcW w:w="2954" w:type="dxa"/>
            <w:vAlign w:val="center"/>
          </w:tcPr>
          <w:p w14:paraId="67B477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1168C0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7A9E37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22B5C1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31D60D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BD2EC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033D7E" w14:paraId="778C744C" w14:textId="77777777" w:rsidTr="00033D7E">
        <w:trPr>
          <w:cantSplit/>
          <w:jc w:val="center"/>
        </w:trPr>
        <w:tc>
          <w:tcPr>
            <w:tcW w:w="2954" w:type="dxa"/>
            <w:vAlign w:val="center"/>
          </w:tcPr>
          <w:p w14:paraId="7ECE08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413AA8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026D55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376C0A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46D729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476B39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625674C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9CAE92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685F8ED4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033D7E" w14:paraId="5879AF27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34F739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0B547F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43BEE5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0D7EE7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033D7E" w14:paraId="56F2E63B" w14:textId="77777777" w:rsidTr="00033D7E">
        <w:trPr>
          <w:cantSplit/>
          <w:jc w:val="center"/>
        </w:trPr>
        <w:tc>
          <w:tcPr>
            <w:tcW w:w="3939" w:type="dxa"/>
            <w:vAlign w:val="center"/>
          </w:tcPr>
          <w:p w14:paraId="4F415A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193A2A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6774EC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0B910E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033D7E" w14:paraId="7FF6733E" w14:textId="77777777" w:rsidTr="00033D7E">
        <w:trPr>
          <w:cantSplit/>
          <w:jc w:val="center"/>
        </w:trPr>
        <w:tc>
          <w:tcPr>
            <w:tcW w:w="3939" w:type="dxa"/>
            <w:vAlign w:val="center"/>
          </w:tcPr>
          <w:p w14:paraId="3F7752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5F91D1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782951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64287A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033D7E" w14:paraId="577C5EAB" w14:textId="77777777" w:rsidTr="00033D7E">
        <w:trPr>
          <w:cantSplit/>
          <w:jc w:val="center"/>
        </w:trPr>
        <w:tc>
          <w:tcPr>
            <w:tcW w:w="3939" w:type="dxa"/>
            <w:vAlign w:val="center"/>
          </w:tcPr>
          <w:p w14:paraId="2CB007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780F90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082C37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23498B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59489EE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520533D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2CA2F88E" w14:textId="77777777" w:rsidR="00033D7E" w:rsidRDefault="00A762E5">
      <w:pPr>
        <w:pStyle w:val="3"/>
        <w:spacing w:before="360" w:after="360" w:line="360" w:lineRule="exact"/>
        <w:ind w:firstLine="709"/>
      </w:pPr>
      <w:bookmarkStart w:id="56" w:name="_2314d5998da626860a70184e0b470b0b8504694"/>
      <w:bookmarkEnd w:id="55"/>
      <w:r>
        <w:rPr>
          <w:b/>
        </w:rPr>
        <w:t>2.2.6 Методики «сверху вниз» и «снизу вверх»</w:t>
      </w:r>
    </w:p>
    <w:p w14:paraId="0326289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9EF195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14AD0B1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033D7E" w14:paraId="0D66D0EF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4D8E1C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5FD939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2B9159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021F7F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33D7E" w14:paraId="40E80B4E" w14:textId="77777777" w:rsidTr="00033D7E">
        <w:trPr>
          <w:cantSplit/>
          <w:jc w:val="center"/>
        </w:trPr>
        <w:tc>
          <w:tcPr>
            <w:tcW w:w="3685" w:type="dxa"/>
            <w:vAlign w:val="center"/>
          </w:tcPr>
          <w:p w14:paraId="3C6A1D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4E03E6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06A8EC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19933F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033D7E" w14:paraId="459D2E1C" w14:textId="77777777" w:rsidTr="00033D7E">
        <w:trPr>
          <w:cantSplit/>
          <w:jc w:val="center"/>
        </w:trPr>
        <w:tc>
          <w:tcPr>
            <w:tcW w:w="3685" w:type="dxa"/>
            <w:vAlign w:val="center"/>
          </w:tcPr>
          <w:p w14:paraId="210680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18763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120126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512CFA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033D7E" w14:paraId="4B479267" w14:textId="77777777" w:rsidTr="00033D7E">
        <w:trPr>
          <w:cantSplit/>
          <w:jc w:val="center"/>
        </w:trPr>
        <w:tc>
          <w:tcPr>
            <w:tcW w:w="3685" w:type="dxa"/>
            <w:vAlign w:val="center"/>
          </w:tcPr>
          <w:p w14:paraId="39FEBA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C37EC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0872A9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31E578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033D7E" w14:paraId="10EEFA60" w14:textId="77777777" w:rsidTr="00033D7E">
        <w:trPr>
          <w:cantSplit/>
          <w:jc w:val="center"/>
        </w:trPr>
        <w:tc>
          <w:tcPr>
            <w:tcW w:w="3685" w:type="dxa"/>
            <w:vAlign w:val="center"/>
          </w:tcPr>
          <w:p w14:paraId="13C854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7629A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6CC717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2CE60F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3B07F52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3B552041" w14:textId="77777777" w:rsidR="00033D7E" w:rsidRDefault="00A762E5">
      <w:pPr>
        <w:pStyle w:val="3"/>
        <w:spacing w:before="360" w:after="360" w:line="360" w:lineRule="exact"/>
        <w:ind w:firstLine="709"/>
      </w:pPr>
      <w:bookmarkStart w:id="57" w:name="_42bac9f10c820a94a4112d44417ea6b5d14bf7d"/>
      <w:bookmarkEnd w:id="56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4BC328D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1902A80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15F5124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033D7E" w14:paraId="505D841F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75CAD9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020033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5CC284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2D6754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701FE4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129DF2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033D7E" w14:paraId="3FFD8D89" w14:textId="77777777" w:rsidTr="00033D7E">
        <w:trPr>
          <w:cantSplit/>
          <w:jc w:val="center"/>
        </w:trPr>
        <w:tc>
          <w:tcPr>
            <w:tcW w:w="1609" w:type="dxa"/>
            <w:vAlign w:val="center"/>
          </w:tcPr>
          <w:p w14:paraId="2EA267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76332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3922D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9E69B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5EDFA7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453C93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033D7E" w14:paraId="24505DF9" w14:textId="77777777" w:rsidTr="00033D7E">
        <w:trPr>
          <w:cantSplit/>
          <w:jc w:val="center"/>
        </w:trPr>
        <w:tc>
          <w:tcPr>
            <w:tcW w:w="1609" w:type="dxa"/>
            <w:vAlign w:val="center"/>
          </w:tcPr>
          <w:p w14:paraId="7D2B97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C6429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99991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137E58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710D79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2CF093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033D7E" w14:paraId="085A6530" w14:textId="77777777" w:rsidTr="00033D7E">
        <w:trPr>
          <w:cantSplit/>
          <w:jc w:val="center"/>
        </w:trPr>
        <w:tc>
          <w:tcPr>
            <w:tcW w:w="1609" w:type="dxa"/>
            <w:vAlign w:val="center"/>
          </w:tcPr>
          <w:p w14:paraId="3A31E1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69ABB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1915FF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7C06DB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2E14C3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6DA906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033D7E" w14:paraId="57EFE11A" w14:textId="77777777" w:rsidTr="00033D7E">
        <w:trPr>
          <w:cantSplit/>
          <w:jc w:val="center"/>
        </w:trPr>
        <w:tc>
          <w:tcPr>
            <w:tcW w:w="1609" w:type="dxa"/>
            <w:vAlign w:val="center"/>
          </w:tcPr>
          <w:p w14:paraId="0EE8A0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0D52F2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421E44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1E3F94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083A42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3E2621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289B8D25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7282911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16051898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033D7E" w14:paraId="059490D6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5C8D2E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2F492F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259F42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69BFFE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33D7E" w14:paraId="41AA3CDE" w14:textId="77777777" w:rsidTr="00033D7E">
        <w:trPr>
          <w:cantSplit/>
          <w:jc w:val="center"/>
        </w:trPr>
        <w:tc>
          <w:tcPr>
            <w:tcW w:w="4516" w:type="dxa"/>
            <w:vAlign w:val="center"/>
          </w:tcPr>
          <w:p w14:paraId="2F8504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1D1093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1FFB24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00A128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033D7E" w14:paraId="35F75AFA" w14:textId="77777777" w:rsidTr="00033D7E">
        <w:trPr>
          <w:cantSplit/>
          <w:jc w:val="center"/>
        </w:trPr>
        <w:tc>
          <w:tcPr>
            <w:tcW w:w="4516" w:type="dxa"/>
            <w:vAlign w:val="center"/>
          </w:tcPr>
          <w:p w14:paraId="3AEDF7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563DC4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1A96B7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22FF44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033D7E" w14:paraId="6C8D5DA6" w14:textId="77777777" w:rsidTr="00033D7E">
        <w:trPr>
          <w:cantSplit/>
          <w:jc w:val="center"/>
        </w:trPr>
        <w:tc>
          <w:tcPr>
            <w:tcW w:w="4516" w:type="dxa"/>
            <w:vAlign w:val="center"/>
          </w:tcPr>
          <w:p w14:paraId="6D6A07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17BE16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725F5C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4F7C3F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033D7E" w14:paraId="2EF808C5" w14:textId="77777777" w:rsidTr="00033D7E">
        <w:trPr>
          <w:cantSplit/>
          <w:jc w:val="center"/>
        </w:trPr>
        <w:tc>
          <w:tcPr>
            <w:tcW w:w="4516" w:type="dxa"/>
            <w:vAlign w:val="center"/>
          </w:tcPr>
          <w:p w14:paraId="064E92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0F5CF9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CDC35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26EB61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033D7E" w14:paraId="01CA248D" w14:textId="77777777" w:rsidTr="00033D7E">
        <w:trPr>
          <w:cantSplit/>
          <w:jc w:val="center"/>
        </w:trPr>
        <w:tc>
          <w:tcPr>
            <w:tcW w:w="4516" w:type="dxa"/>
            <w:vAlign w:val="center"/>
          </w:tcPr>
          <w:p w14:paraId="7C7532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371F36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437BFE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06D057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033D7E" w14:paraId="5237A30B" w14:textId="77777777" w:rsidTr="00033D7E">
        <w:trPr>
          <w:cantSplit/>
          <w:jc w:val="center"/>
        </w:trPr>
        <w:tc>
          <w:tcPr>
            <w:tcW w:w="4516" w:type="dxa"/>
            <w:vAlign w:val="center"/>
          </w:tcPr>
          <w:p w14:paraId="42E8D5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956ED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16E905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047D33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033D7E" w14:paraId="4BE3AE65" w14:textId="77777777" w:rsidTr="00033D7E">
        <w:trPr>
          <w:cantSplit/>
          <w:jc w:val="center"/>
        </w:trPr>
        <w:tc>
          <w:tcPr>
            <w:tcW w:w="4516" w:type="dxa"/>
            <w:vAlign w:val="center"/>
          </w:tcPr>
          <w:p w14:paraId="3B76C9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72560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500055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37D6F0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78A63D8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1C93EA1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71876FA8" w14:textId="77777777" w:rsidR="00033D7E" w:rsidRDefault="00A762E5">
      <w:pPr>
        <w:pStyle w:val="3"/>
        <w:spacing w:before="360" w:after="360" w:line="360" w:lineRule="exact"/>
        <w:ind w:firstLine="709"/>
      </w:pPr>
      <w:bookmarkStart w:id="58" w:name="_62882a27ae1c57302eff280b02701a311900947"/>
      <w:bookmarkEnd w:id="57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73D365E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FFA5CD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12C9587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033D7E" w14:paraId="36C4613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15285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5D743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0E3450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0804AF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033D7E" w14:paraId="2B005EE1" w14:textId="77777777" w:rsidTr="00033D7E">
        <w:trPr>
          <w:cantSplit/>
          <w:jc w:val="center"/>
        </w:trPr>
        <w:tc>
          <w:tcPr>
            <w:tcW w:w="2424" w:type="dxa"/>
            <w:vAlign w:val="center"/>
          </w:tcPr>
          <w:p w14:paraId="26D2B7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CCDE4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01B1B4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9569E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033D7E" w14:paraId="05DAFE58" w14:textId="77777777" w:rsidTr="00033D7E">
        <w:trPr>
          <w:cantSplit/>
          <w:jc w:val="center"/>
        </w:trPr>
        <w:tc>
          <w:tcPr>
            <w:tcW w:w="2424" w:type="dxa"/>
            <w:vAlign w:val="center"/>
          </w:tcPr>
          <w:p w14:paraId="48449F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0BA304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07E559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4A340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033D7E" w14:paraId="0CB4DA63" w14:textId="77777777" w:rsidTr="00033D7E">
        <w:trPr>
          <w:cantSplit/>
          <w:jc w:val="center"/>
        </w:trPr>
        <w:tc>
          <w:tcPr>
            <w:tcW w:w="2424" w:type="dxa"/>
            <w:vAlign w:val="center"/>
          </w:tcPr>
          <w:p w14:paraId="3D5C2E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466C3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4572BA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5D6527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033D7E" w14:paraId="13135FC5" w14:textId="77777777" w:rsidTr="00033D7E">
        <w:trPr>
          <w:cantSplit/>
          <w:jc w:val="center"/>
        </w:trPr>
        <w:tc>
          <w:tcPr>
            <w:tcW w:w="2424" w:type="dxa"/>
            <w:vAlign w:val="center"/>
          </w:tcPr>
          <w:p w14:paraId="112AC5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30E9BE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1234FC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5D478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033D7E" w14:paraId="23CAC709" w14:textId="77777777" w:rsidTr="00033D7E">
        <w:trPr>
          <w:cantSplit/>
          <w:jc w:val="center"/>
        </w:trPr>
        <w:tc>
          <w:tcPr>
            <w:tcW w:w="2424" w:type="dxa"/>
            <w:vAlign w:val="center"/>
          </w:tcPr>
          <w:p w14:paraId="694DC0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66F17B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590D9D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A582D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033D7E" w14:paraId="15BE3CCC" w14:textId="77777777" w:rsidTr="00033D7E">
        <w:trPr>
          <w:cantSplit/>
          <w:jc w:val="center"/>
        </w:trPr>
        <w:tc>
          <w:tcPr>
            <w:tcW w:w="2424" w:type="dxa"/>
            <w:vAlign w:val="center"/>
          </w:tcPr>
          <w:p w14:paraId="35425F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E46BF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0B28FE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3EA9DE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033D7E" w14:paraId="6935DB87" w14:textId="77777777" w:rsidTr="00033D7E">
        <w:trPr>
          <w:cantSplit/>
          <w:jc w:val="center"/>
        </w:trPr>
        <w:tc>
          <w:tcPr>
            <w:tcW w:w="2424" w:type="dxa"/>
            <w:vAlign w:val="center"/>
          </w:tcPr>
          <w:p w14:paraId="3E2F11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EC559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63F583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CC413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033D7E" w14:paraId="7958C764" w14:textId="77777777" w:rsidTr="00033D7E">
        <w:trPr>
          <w:cantSplit/>
          <w:jc w:val="center"/>
        </w:trPr>
        <w:tc>
          <w:tcPr>
            <w:tcW w:w="2424" w:type="dxa"/>
            <w:vAlign w:val="center"/>
          </w:tcPr>
          <w:p w14:paraId="5233A7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2B860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164995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FFE49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033D7E" w14:paraId="1017B328" w14:textId="77777777" w:rsidTr="00033D7E">
        <w:trPr>
          <w:cantSplit/>
          <w:jc w:val="center"/>
        </w:trPr>
        <w:tc>
          <w:tcPr>
            <w:tcW w:w="2424" w:type="dxa"/>
            <w:vAlign w:val="center"/>
          </w:tcPr>
          <w:p w14:paraId="5DE63C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4A6B1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69F43C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9C906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033D7E" w14:paraId="71389EC5" w14:textId="77777777" w:rsidTr="00033D7E">
        <w:trPr>
          <w:cantSplit/>
          <w:jc w:val="center"/>
        </w:trPr>
        <w:tc>
          <w:tcPr>
            <w:tcW w:w="2424" w:type="dxa"/>
            <w:vAlign w:val="center"/>
          </w:tcPr>
          <w:p w14:paraId="7840CB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8CF33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6FF0DE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693DA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242FE4C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5C69626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51F16375" w14:textId="77777777" w:rsidR="00033D7E" w:rsidRDefault="00A762E5">
      <w:pPr>
        <w:pStyle w:val="3"/>
        <w:spacing w:before="360" w:after="360" w:line="360" w:lineRule="exact"/>
        <w:ind w:firstLine="709"/>
      </w:pPr>
      <w:bookmarkStart w:id="59" w:name="_2c7ec3ecf17663584d0d27e07e31cbd2a0948cf"/>
      <w:bookmarkEnd w:id="58"/>
      <w:r>
        <w:rPr>
          <w:b/>
        </w:rPr>
        <w:t>2.2.9 Проверка платежеспособности</w:t>
      </w:r>
    </w:p>
    <w:p w14:paraId="34816F5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649A709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13DF46D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033D7E" w14:paraId="4428DFEF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77ACD5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3C97FE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2DF922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499BCF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7965AA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4C5A6D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033D7E" w14:paraId="05773EF3" w14:textId="77777777" w:rsidTr="00033D7E">
        <w:trPr>
          <w:cantSplit/>
          <w:jc w:val="center"/>
        </w:trPr>
        <w:tc>
          <w:tcPr>
            <w:tcW w:w="3387" w:type="dxa"/>
            <w:vAlign w:val="center"/>
          </w:tcPr>
          <w:p w14:paraId="6F23B2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477F3C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73878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4C750C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416FE6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7CEF5A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033D7E" w14:paraId="33007688" w14:textId="77777777" w:rsidTr="00033D7E">
        <w:trPr>
          <w:cantSplit/>
          <w:jc w:val="center"/>
        </w:trPr>
        <w:tc>
          <w:tcPr>
            <w:tcW w:w="3387" w:type="dxa"/>
            <w:vAlign w:val="center"/>
          </w:tcPr>
          <w:p w14:paraId="4AB6B3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5E1099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DE279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345A00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BE351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AC42D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033D7E" w14:paraId="4C95C5D9" w14:textId="77777777" w:rsidTr="00033D7E">
        <w:trPr>
          <w:cantSplit/>
          <w:jc w:val="center"/>
        </w:trPr>
        <w:tc>
          <w:tcPr>
            <w:tcW w:w="3387" w:type="dxa"/>
            <w:vAlign w:val="center"/>
          </w:tcPr>
          <w:p w14:paraId="33D005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4E601A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7DF9D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38B3AB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5FBEF5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3BEB4A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033D7E" w14:paraId="353E29F0" w14:textId="77777777" w:rsidTr="00033D7E">
        <w:trPr>
          <w:cantSplit/>
          <w:jc w:val="center"/>
        </w:trPr>
        <w:tc>
          <w:tcPr>
            <w:tcW w:w="3387" w:type="dxa"/>
            <w:vAlign w:val="center"/>
          </w:tcPr>
          <w:p w14:paraId="28D3FC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678155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67B734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7A67EC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7FD684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63970F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2CDBAF5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02E327B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5F77D319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033D7E" w14:paraId="21D3891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12EA5F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4465F2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1617D3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2B0AAD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53B355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33D7E" w14:paraId="45BA3FDE" w14:textId="77777777" w:rsidTr="00033D7E">
        <w:trPr>
          <w:cantSplit/>
          <w:jc w:val="center"/>
        </w:trPr>
        <w:tc>
          <w:tcPr>
            <w:tcW w:w="2921" w:type="dxa"/>
            <w:vAlign w:val="center"/>
          </w:tcPr>
          <w:p w14:paraId="4B3F84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5EBA16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240111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809E8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0F2627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33D7E" w14:paraId="185F18F4" w14:textId="77777777" w:rsidTr="00033D7E">
        <w:trPr>
          <w:cantSplit/>
          <w:jc w:val="center"/>
        </w:trPr>
        <w:tc>
          <w:tcPr>
            <w:tcW w:w="2921" w:type="dxa"/>
            <w:vAlign w:val="center"/>
          </w:tcPr>
          <w:p w14:paraId="153102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144987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63E4DC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DFCDE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48FFCC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033D7E" w14:paraId="5DF04A72" w14:textId="77777777" w:rsidTr="00033D7E">
        <w:trPr>
          <w:cantSplit/>
          <w:jc w:val="center"/>
        </w:trPr>
        <w:tc>
          <w:tcPr>
            <w:tcW w:w="2921" w:type="dxa"/>
            <w:vAlign w:val="center"/>
          </w:tcPr>
          <w:p w14:paraId="134D00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0C14B5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11783A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C5D73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82E29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33D7E" w14:paraId="1EC0F8C6" w14:textId="77777777" w:rsidTr="00033D7E">
        <w:trPr>
          <w:cantSplit/>
          <w:jc w:val="center"/>
        </w:trPr>
        <w:tc>
          <w:tcPr>
            <w:tcW w:w="2921" w:type="dxa"/>
            <w:vAlign w:val="center"/>
          </w:tcPr>
          <w:p w14:paraId="6664CF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448B9E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3B4BCD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6621C6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38C5FE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6C1484F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6A3DEB0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646EF3D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033D7E" w14:paraId="7B94D66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0F8C65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181352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38487E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502BE4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3EF296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33D7E" w14:paraId="1FBFF741" w14:textId="77777777" w:rsidTr="00033D7E">
        <w:trPr>
          <w:cantSplit/>
          <w:jc w:val="center"/>
        </w:trPr>
        <w:tc>
          <w:tcPr>
            <w:tcW w:w="2445" w:type="dxa"/>
            <w:vAlign w:val="center"/>
          </w:tcPr>
          <w:p w14:paraId="17F1A1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2BCAD0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1EA9D8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74DB2C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17407B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033D7E" w14:paraId="273937B9" w14:textId="77777777" w:rsidTr="00033D7E">
        <w:trPr>
          <w:cantSplit/>
          <w:jc w:val="center"/>
        </w:trPr>
        <w:tc>
          <w:tcPr>
            <w:tcW w:w="2445" w:type="dxa"/>
            <w:vAlign w:val="center"/>
          </w:tcPr>
          <w:p w14:paraId="227D4B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3BD129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622B1D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2B1E95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4F666B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033D7E" w14:paraId="372F94E1" w14:textId="77777777" w:rsidTr="00033D7E">
        <w:trPr>
          <w:cantSplit/>
          <w:jc w:val="center"/>
        </w:trPr>
        <w:tc>
          <w:tcPr>
            <w:tcW w:w="2445" w:type="dxa"/>
            <w:vAlign w:val="center"/>
          </w:tcPr>
          <w:p w14:paraId="591B87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10369E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1A759B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2CD661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375446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033D7E" w14:paraId="23A261C1" w14:textId="77777777" w:rsidTr="00033D7E">
        <w:trPr>
          <w:cantSplit/>
          <w:jc w:val="center"/>
        </w:trPr>
        <w:tc>
          <w:tcPr>
            <w:tcW w:w="2445" w:type="dxa"/>
            <w:vAlign w:val="center"/>
          </w:tcPr>
          <w:p w14:paraId="376F5A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45F377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2846B8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3C2A85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464016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278CEE0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6495206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48089AF5" w14:textId="77777777" w:rsidR="00033D7E" w:rsidRDefault="00A762E5">
      <w:pPr>
        <w:pStyle w:val="3"/>
        <w:spacing w:before="360" w:after="360" w:line="360" w:lineRule="exact"/>
        <w:ind w:firstLine="709"/>
      </w:pPr>
      <w:bookmarkStart w:id="60" w:name="_8d34778965163a5752bc27698d1f7e786ff5c87"/>
      <w:bookmarkEnd w:id="59"/>
      <w:r>
        <w:rPr>
          <w:b/>
        </w:rPr>
        <w:t>2.2.10 Сведение методов и итоговый диапазон</w:t>
      </w:r>
    </w:p>
    <w:p w14:paraId="0D2D81C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25D92BF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777F60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033D7E" w14:paraId="51778617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702526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5C5541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4DCD0E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4EACAD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33D7E" w14:paraId="6516A080" w14:textId="77777777" w:rsidTr="00033D7E">
        <w:trPr>
          <w:cantSplit/>
          <w:jc w:val="center"/>
        </w:trPr>
        <w:tc>
          <w:tcPr>
            <w:tcW w:w="4343" w:type="dxa"/>
            <w:vAlign w:val="center"/>
          </w:tcPr>
          <w:p w14:paraId="71600D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0CEB20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335862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60C0F2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033D7E" w14:paraId="112F8952" w14:textId="77777777" w:rsidTr="00033D7E">
        <w:trPr>
          <w:cantSplit/>
          <w:jc w:val="center"/>
        </w:trPr>
        <w:tc>
          <w:tcPr>
            <w:tcW w:w="4343" w:type="dxa"/>
            <w:vAlign w:val="center"/>
          </w:tcPr>
          <w:p w14:paraId="301842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2DC155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6D08A3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7F80F4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033D7E" w14:paraId="5742042C" w14:textId="77777777" w:rsidTr="00033D7E">
        <w:trPr>
          <w:cantSplit/>
          <w:jc w:val="center"/>
        </w:trPr>
        <w:tc>
          <w:tcPr>
            <w:tcW w:w="4343" w:type="dxa"/>
            <w:vAlign w:val="center"/>
          </w:tcPr>
          <w:p w14:paraId="67B3CD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77E568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36EF27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0FD0C5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033D7E" w14:paraId="01BEB84D" w14:textId="77777777" w:rsidTr="00033D7E">
        <w:trPr>
          <w:cantSplit/>
          <w:jc w:val="center"/>
        </w:trPr>
        <w:tc>
          <w:tcPr>
            <w:tcW w:w="4343" w:type="dxa"/>
            <w:vAlign w:val="center"/>
          </w:tcPr>
          <w:p w14:paraId="1AA6E1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0F2AA8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72919C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573405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033D7E" w14:paraId="5BF81532" w14:textId="77777777" w:rsidTr="00033D7E">
        <w:trPr>
          <w:cantSplit/>
          <w:jc w:val="center"/>
        </w:trPr>
        <w:tc>
          <w:tcPr>
            <w:tcW w:w="4343" w:type="dxa"/>
            <w:vAlign w:val="center"/>
          </w:tcPr>
          <w:p w14:paraId="0CB10A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EEFE1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539F68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25662D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033D7E" w14:paraId="6A5BB23B" w14:textId="77777777" w:rsidTr="00033D7E">
        <w:trPr>
          <w:cantSplit/>
          <w:jc w:val="center"/>
        </w:trPr>
        <w:tc>
          <w:tcPr>
            <w:tcW w:w="4343" w:type="dxa"/>
            <w:vAlign w:val="center"/>
          </w:tcPr>
          <w:p w14:paraId="575205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00A797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386E75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009EE2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033D7E" w14:paraId="280904CB" w14:textId="77777777" w:rsidTr="00033D7E">
        <w:trPr>
          <w:cantSplit/>
          <w:jc w:val="center"/>
        </w:trPr>
        <w:tc>
          <w:tcPr>
            <w:tcW w:w="4343" w:type="dxa"/>
            <w:vAlign w:val="center"/>
          </w:tcPr>
          <w:p w14:paraId="5AD165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2E3417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1F7EC5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5D7D39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033D7E" w14:paraId="2F0FE667" w14:textId="77777777" w:rsidTr="00033D7E">
        <w:trPr>
          <w:cantSplit/>
          <w:jc w:val="center"/>
        </w:trPr>
        <w:tc>
          <w:tcPr>
            <w:tcW w:w="4343" w:type="dxa"/>
            <w:vAlign w:val="center"/>
          </w:tcPr>
          <w:p w14:paraId="7D09A5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761964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472153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648074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033D7E" w14:paraId="3B46FA95" w14:textId="77777777" w:rsidTr="00033D7E">
        <w:trPr>
          <w:cantSplit/>
          <w:jc w:val="center"/>
        </w:trPr>
        <w:tc>
          <w:tcPr>
            <w:tcW w:w="4343" w:type="dxa"/>
            <w:vAlign w:val="center"/>
          </w:tcPr>
          <w:p w14:paraId="1006C6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6EE7AE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491A26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0B50F1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2D08028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7555A5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1078AEE1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7B50199" wp14:editId="560B3E7F">
            <wp:extent cx="5334000" cy="2992243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D9A258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3835AAB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7DE2F06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062E182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31627859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033D7E" w14:paraId="7E9E03A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29AFCD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5876A7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5B1639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33D7E" w14:paraId="0045AA2F" w14:textId="77777777" w:rsidTr="00033D7E">
        <w:trPr>
          <w:cantSplit/>
          <w:jc w:val="center"/>
        </w:trPr>
        <w:tc>
          <w:tcPr>
            <w:tcW w:w="3069" w:type="dxa"/>
            <w:vAlign w:val="center"/>
          </w:tcPr>
          <w:p w14:paraId="0EFF87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7BF62F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2E975F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033D7E" w14:paraId="064F92B7" w14:textId="77777777" w:rsidTr="00033D7E">
        <w:trPr>
          <w:cantSplit/>
          <w:jc w:val="center"/>
        </w:trPr>
        <w:tc>
          <w:tcPr>
            <w:tcW w:w="3069" w:type="dxa"/>
            <w:vAlign w:val="center"/>
          </w:tcPr>
          <w:p w14:paraId="0B9E7B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59E49C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324E70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033D7E" w14:paraId="2CCD017F" w14:textId="77777777" w:rsidTr="00033D7E">
        <w:trPr>
          <w:cantSplit/>
          <w:jc w:val="center"/>
        </w:trPr>
        <w:tc>
          <w:tcPr>
            <w:tcW w:w="3069" w:type="dxa"/>
            <w:vAlign w:val="center"/>
          </w:tcPr>
          <w:p w14:paraId="35BC1C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0CA5A4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49A728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033D7E" w14:paraId="24FBAA1E" w14:textId="77777777" w:rsidTr="00033D7E">
        <w:trPr>
          <w:cantSplit/>
          <w:jc w:val="center"/>
        </w:trPr>
        <w:tc>
          <w:tcPr>
            <w:tcW w:w="3069" w:type="dxa"/>
            <w:vAlign w:val="center"/>
          </w:tcPr>
          <w:p w14:paraId="4FBF3A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763076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3C3A55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033D7E" w14:paraId="0D53499C" w14:textId="77777777" w:rsidTr="00033D7E">
        <w:trPr>
          <w:cantSplit/>
          <w:jc w:val="center"/>
        </w:trPr>
        <w:tc>
          <w:tcPr>
            <w:tcW w:w="3069" w:type="dxa"/>
            <w:vAlign w:val="center"/>
          </w:tcPr>
          <w:p w14:paraId="65B9FD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2B36E9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749B85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033D7E" w14:paraId="0C308B56" w14:textId="77777777" w:rsidTr="00033D7E">
        <w:trPr>
          <w:cantSplit/>
          <w:jc w:val="center"/>
        </w:trPr>
        <w:tc>
          <w:tcPr>
            <w:tcW w:w="3069" w:type="dxa"/>
            <w:vAlign w:val="center"/>
          </w:tcPr>
          <w:p w14:paraId="4F3B8E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3AC5AB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4C55A1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3D5E1E1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5EB5F70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05D2C61A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86967E8" wp14:editId="4EC3D39F">
            <wp:extent cx="5334000" cy="2471853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067EE8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4E3F4B3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6D3675D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5D54CF84" w14:textId="77777777" w:rsidR="00033D7E" w:rsidRDefault="00A762E5">
      <w:pPr>
        <w:pStyle w:val="3"/>
        <w:spacing w:before="360" w:after="360" w:line="360" w:lineRule="exact"/>
        <w:ind w:firstLine="709"/>
      </w:pPr>
      <w:bookmarkStart w:id="61" w:name="_e6e1aac57bb528344b9009e4599364161f48047"/>
      <w:bookmarkEnd w:id="60"/>
      <w:r>
        <w:rPr>
          <w:b/>
        </w:rPr>
        <w:t>2.2.11 Сопоставление с целями и бюджетом проекта</w:t>
      </w:r>
    </w:p>
    <w:p w14:paraId="19A9DD3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249732E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5789D304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033D7E" w14:paraId="159C697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5D7112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55D6EE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31924E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54D8D1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1CE4EE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33D7E" w14:paraId="2DACC43F" w14:textId="77777777" w:rsidTr="00033D7E">
        <w:trPr>
          <w:cantSplit/>
          <w:jc w:val="center"/>
        </w:trPr>
        <w:tc>
          <w:tcPr>
            <w:tcW w:w="3875" w:type="dxa"/>
            <w:vAlign w:val="center"/>
          </w:tcPr>
          <w:p w14:paraId="2C8639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344733CA" w14:textId="77777777" w:rsidR="00033D7E" w:rsidRDefault="00033D7E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A9A89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058F3C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630E10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033D7E" w14:paraId="19403A87" w14:textId="77777777" w:rsidTr="00033D7E">
        <w:trPr>
          <w:cantSplit/>
          <w:jc w:val="center"/>
        </w:trPr>
        <w:tc>
          <w:tcPr>
            <w:tcW w:w="3875" w:type="dxa"/>
            <w:vAlign w:val="center"/>
          </w:tcPr>
          <w:p w14:paraId="57F15E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61C08E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333A18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56B8FD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11EF02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033D7E" w14:paraId="6A2AAA7D" w14:textId="77777777" w:rsidTr="00033D7E">
        <w:trPr>
          <w:cantSplit/>
          <w:jc w:val="center"/>
        </w:trPr>
        <w:tc>
          <w:tcPr>
            <w:tcW w:w="3875" w:type="dxa"/>
            <w:vAlign w:val="center"/>
          </w:tcPr>
          <w:p w14:paraId="501205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5E76D6CE" w14:textId="77777777" w:rsidR="00033D7E" w:rsidRDefault="00033D7E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01B84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0AB864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5EF7F9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033D7E" w14:paraId="2274BF9C" w14:textId="77777777" w:rsidTr="00033D7E">
        <w:trPr>
          <w:cantSplit/>
          <w:jc w:val="center"/>
        </w:trPr>
        <w:tc>
          <w:tcPr>
            <w:tcW w:w="3875" w:type="dxa"/>
            <w:vAlign w:val="center"/>
          </w:tcPr>
          <w:p w14:paraId="01DB70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5A6C38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04CE0B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6FA45A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0F2BE8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033D7E" w14:paraId="02B2DA8C" w14:textId="77777777" w:rsidTr="00033D7E">
        <w:trPr>
          <w:cantSplit/>
          <w:jc w:val="center"/>
        </w:trPr>
        <w:tc>
          <w:tcPr>
            <w:tcW w:w="3875" w:type="dxa"/>
            <w:vAlign w:val="center"/>
          </w:tcPr>
          <w:p w14:paraId="73E78F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1567B539" w14:textId="77777777" w:rsidR="00033D7E" w:rsidRDefault="00033D7E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6A01A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07350F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19AFA7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033D7E" w14:paraId="433B6CA6" w14:textId="77777777" w:rsidTr="00033D7E">
        <w:trPr>
          <w:cantSplit/>
          <w:jc w:val="center"/>
        </w:trPr>
        <w:tc>
          <w:tcPr>
            <w:tcW w:w="3875" w:type="dxa"/>
            <w:vAlign w:val="center"/>
          </w:tcPr>
          <w:p w14:paraId="2276D3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43A06AE7" w14:textId="77777777" w:rsidR="00033D7E" w:rsidRDefault="00033D7E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C31F3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236A03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350606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59C3E68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4B70D60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42CF17AB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99A5846" wp14:editId="41394348">
            <wp:extent cx="5334000" cy="2341756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CBC826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2DCA292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3F99A4B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045101BC" w14:textId="77777777" w:rsidR="00033D7E" w:rsidRDefault="00A762E5">
      <w:pPr>
        <w:pStyle w:val="3"/>
        <w:spacing w:before="360" w:after="360" w:line="360" w:lineRule="exact"/>
        <w:ind w:firstLine="709"/>
      </w:pPr>
      <w:bookmarkStart w:id="62" w:name="_6a64c25cd48aeb5a2bf3dc411d56d805a6b5d7e"/>
      <w:bookmarkEnd w:id="61"/>
      <w:r>
        <w:rPr>
          <w:b/>
        </w:rPr>
        <w:t>2.2.12 Чувствительность и проверка расчетов</w:t>
      </w:r>
    </w:p>
    <w:p w14:paraId="32BC497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7C5A13B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26B459DC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CD6F06E" wp14:editId="6CD28C8B">
            <wp:extent cx="5334000" cy="2471853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E80DE2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3469837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4EE49F6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33C511D5" w14:textId="77777777" w:rsidR="00033D7E" w:rsidRDefault="00A762E5">
      <w:pPr>
        <w:pStyle w:val="3"/>
        <w:spacing w:before="360" w:after="360" w:line="360" w:lineRule="exact"/>
        <w:ind w:firstLine="709"/>
      </w:pPr>
      <w:bookmarkStart w:id="63" w:name="_8cdf61ec50cc46d2aaeadce1b560fea28ea116e"/>
      <w:bookmarkEnd w:id="62"/>
      <w:r>
        <w:rPr>
          <w:b/>
        </w:rPr>
        <w:t>2.2.13 Ограничения оценки</w:t>
      </w:r>
    </w:p>
    <w:p w14:paraId="2A49EE2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7142E6FF" w14:textId="77777777" w:rsidR="00033D7E" w:rsidRDefault="00A762E5">
      <w:pPr>
        <w:pStyle w:val="2"/>
        <w:spacing w:before="360" w:after="360" w:line="360" w:lineRule="exact"/>
        <w:ind w:firstLine="709"/>
      </w:pPr>
      <w:bookmarkStart w:id="64" w:name="_75b104b689e6811af0911127329a546b31abbbd"/>
      <w:bookmarkStart w:id="65" w:name="_Toc241938646"/>
      <w:bookmarkEnd w:id="63"/>
      <w:bookmarkEnd w:id="49"/>
      <w:r>
        <w:rPr>
          <w:b/>
          <w:sz w:val="28"/>
        </w:rPr>
        <w:lastRenderedPageBreak/>
        <w:t>2.3 Ответы на контрольные вопросы</w:t>
      </w:r>
      <w:bookmarkEnd w:id="65"/>
    </w:p>
    <w:p w14:paraId="2EA4BCC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00E9CBD3" w14:textId="77777777" w:rsidR="00033D7E" w:rsidRDefault="00A762E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243D085D" w14:textId="77777777" w:rsidR="00033D7E" w:rsidRDefault="00A762E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54769FCB" w14:textId="77777777" w:rsidR="00033D7E" w:rsidRDefault="00A762E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65DD0313" w14:textId="77777777" w:rsidR="00033D7E" w:rsidRDefault="00A762E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6ACBEDA1" w14:textId="77777777" w:rsidR="00033D7E" w:rsidRDefault="00A762E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2C6831C0" w14:textId="77777777" w:rsidR="00033D7E" w:rsidRDefault="00A762E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34495AC2" w14:textId="77777777" w:rsidR="00033D7E" w:rsidRDefault="00A762E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7D2B8D4E" w14:textId="77777777" w:rsidR="00033D7E" w:rsidRDefault="00A762E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0AD8D875" w14:textId="77777777" w:rsidR="00033D7E" w:rsidRDefault="00A762E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3BF4C25E" w14:textId="77777777" w:rsidR="00033D7E" w:rsidRDefault="00A762E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37D15D0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75EA96F4" w14:textId="77777777" w:rsidR="00033D7E" w:rsidRDefault="00A762E5">
      <w:pPr>
        <w:pStyle w:val="2"/>
        <w:spacing w:before="360" w:after="360" w:line="360" w:lineRule="exact"/>
        <w:ind w:firstLine="709"/>
      </w:pPr>
      <w:bookmarkStart w:id="66" w:name="_15fb5201fcc268002cd8d4328ae9dba70af47e1"/>
      <w:bookmarkStart w:id="67" w:name="_Toc241938647"/>
      <w:bookmarkEnd w:id="64"/>
      <w:r>
        <w:rPr>
          <w:b/>
          <w:sz w:val="28"/>
        </w:rPr>
        <w:t>Выводы</w:t>
      </w:r>
      <w:bookmarkEnd w:id="67"/>
    </w:p>
    <w:p w14:paraId="43ADFE6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0506C27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6F5F166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2DEBA96A" w14:textId="77777777" w:rsidR="00033D7E" w:rsidRDefault="00A762E5">
      <w:pPr>
        <w:pStyle w:val="2"/>
        <w:spacing w:before="360" w:after="360" w:line="360" w:lineRule="exact"/>
        <w:ind w:firstLine="709"/>
      </w:pPr>
      <w:bookmarkStart w:id="68" w:name="_60fc0f079bdf2dae2b9b402e6e3c076e6136882"/>
      <w:bookmarkStart w:id="69" w:name="_Toc241938648"/>
      <w:bookmarkEnd w:id="66"/>
      <w:r>
        <w:rPr>
          <w:b/>
          <w:sz w:val="28"/>
        </w:rPr>
        <w:t>Список использованных источников</w:t>
      </w:r>
      <w:bookmarkEnd w:id="69"/>
    </w:p>
    <w:p w14:paraId="44CF174E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57BDF655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2DA00368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6EAF6F2A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B489BE9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0B922B04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0188E51D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7BCA46E6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1A0EDCB2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47355056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357CB82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A271304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081163A9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1E2910C1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28748518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1922C06A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653C5C0D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57A44BBE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54FA9CE0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2D6129F3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03930A53" w14:textId="77777777" w:rsidR="00033D7E" w:rsidRDefault="00A762E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3AFFCAB9" w14:textId="77777777" w:rsidR="00033D7E" w:rsidRDefault="00A762E5">
      <w:pPr>
        <w:pStyle w:val="2"/>
        <w:spacing w:before="360" w:after="360" w:line="360" w:lineRule="exact"/>
        <w:ind w:firstLine="709"/>
      </w:pPr>
      <w:bookmarkStart w:id="70" w:name="_5bf94482c9124411111bddd2a3835827f750783"/>
      <w:bookmarkStart w:id="71" w:name="_Toc241938649"/>
      <w:bookmarkEnd w:id="68"/>
      <w:r>
        <w:rPr>
          <w:b/>
          <w:sz w:val="28"/>
        </w:rPr>
        <w:t>Приложение А (обязательное) Допущения и параметры расчета</w:t>
      </w:r>
      <w:bookmarkEnd w:id="71"/>
    </w:p>
    <w:p w14:paraId="0210FA5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6061B5D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1F8A2D8A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033D7E" w14:paraId="4A4140C8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1301BA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445264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27F92B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1D162F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772E37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4308F8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33D7E" w14:paraId="189659AB" w14:textId="77777777" w:rsidTr="00033D7E">
        <w:trPr>
          <w:cantSplit/>
          <w:jc w:val="center"/>
        </w:trPr>
        <w:tc>
          <w:tcPr>
            <w:tcW w:w="623" w:type="dxa"/>
            <w:vAlign w:val="center"/>
          </w:tcPr>
          <w:p w14:paraId="445F1F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1046AD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027864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5FBB03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24750C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3962A6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033D7E" w14:paraId="05A2B508" w14:textId="77777777" w:rsidTr="00033D7E">
        <w:trPr>
          <w:cantSplit/>
          <w:jc w:val="center"/>
        </w:trPr>
        <w:tc>
          <w:tcPr>
            <w:tcW w:w="623" w:type="dxa"/>
            <w:vAlign w:val="center"/>
          </w:tcPr>
          <w:p w14:paraId="5AFABA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5FE307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23A639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3AEDD0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505BA0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66166E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033D7E" w14:paraId="0AF4198D" w14:textId="77777777" w:rsidTr="00033D7E">
        <w:trPr>
          <w:cantSplit/>
          <w:jc w:val="center"/>
        </w:trPr>
        <w:tc>
          <w:tcPr>
            <w:tcW w:w="623" w:type="dxa"/>
            <w:vAlign w:val="center"/>
          </w:tcPr>
          <w:p w14:paraId="4E07B7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1908D1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024B2F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1977DB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261D0F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43DCDC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033D7E" w14:paraId="4F914229" w14:textId="77777777" w:rsidTr="00033D7E">
        <w:trPr>
          <w:cantSplit/>
          <w:jc w:val="center"/>
        </w:trPr>
        <w:tc>
          <w:tcPr>
            <w:tcW w:w="623" w:type="dxa"/>
            <w:vAlign w:val="center"/>
          </w:tcPr>
          <w:p w14:paraId="5184FC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75E068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3D2341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0C9A37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1356AE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7F6E8F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033D7E" w14:paraId="6963216E" w14:textId="77777777" w:rsidTr="00033D7E">
        <w:trPr>
          <w:cantSplit/>
          <w:jc w:val="center"/>
        </w:trPr>
        <w:tc>
          <w:tcPr>
            <w:tcW w:w="623" w:type="dxa"/>
            <w:vAlign w:val="center"/>
          </w:tcPr>
          <w:p w14:paraId="12A3FF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389E09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21E159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5D460A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6316C7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7BF462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033D7E" w14:paraId="72774D76" w14:textId="77777777" w:rsidTr="00033D7E">
        <w:trPr>
          <w:cantSplit/>
          <w:jc w:val="center"/>
        </w:trPr>
        <w:tc>
          <w:tcPr>
            <w:tcW w:w="623" w:type="dxa"/>
            <w:vAlign w:val="center"/>
          </w:tcPr>
          <w:p w14:paraId="1B0671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613DDF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1DA580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712C74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518750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4F2250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033D7E" w14:paraId="43883301" w14:textId="77777777" w:rsidTr="00033D7E">
        <w:trPr>
          <w:cantSplit/>
          <w:jc w:val="center"/>
        </w:trPr>
        <w:tc>
          <w:tcPr>
            <w:tcW w:w="623" w:type="dxa"/>
            <w:vAlign w:val="center"/>
          </w:tcPr>
          <w:p w14:paraId="65E397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673B28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6396AC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267511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7422FE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7D871D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033D7E" w14:paraId="4F66D216" w14:textId="77777777" w:rsidTr="00033D7E">
        <w:trPr>
          <w:cantSplit/>
          <w:jc w:val="center"/>
        </w:trPr>
        <w:tc>
          <w:tcPr>
            <w:tcW w:w="623" w:type="dxa"/>
            <w:vAlign w:val="center"/>
          </w:tcPr>
          <w:p w14:paraId="5B1989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7DCC22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1B63FC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65E4C6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14B2C5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294822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3696794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45B73FC1" w14:textId="77777777" w:rsidR="00033D7E" w:rsidRDefault="00A762E5">
      <w:pPr>
        <w:pStyle w:val="2"/>
        <w:spacing w:before="360" w:after="360" w:line="360" w:lineRule="exact"/>
        <w:ind w:firstLine="709"/>
      </w:pPr>
      <w:bookmarkStart w:id="72" w:name="_0eb22efb15c4e5e9ab0498f4e803aba96a8923f"/>
      <w:bookmarkStart w:id="73" w:name="_Toc241938650"/>
      <w:bookmarkEnd w:id="70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73"/>
    </w:p>
    <w:p w14:paraId="2215BA5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369A4C4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586E4F16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033D7E" w14:paraId="013C26F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1ADCD7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254097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3A0131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5AC8EB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690F0B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033D7E" w14:paraId="34CD6F8A" w14:textId="77777777" w:rsidTr="00033D7E">
        <w:trPr>
          <w:cantSplit/>
          <w:jc w:val="center"/>
        </w:trPr>
        <w:tc>
          <w:tcPr>
            <w:tcW w:w="628" w:type="dxa"/>
            <w:vAlign w:val="center"/>
          </w:tcPr>
          <w:p w14:paraId="7BB002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2A4DDC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080AD7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23070B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не получен (нет совпадений); полный список стран и новые домены после сброса суточного лимита остаются открытыми</w:t>
            </w:r>
          </w:p>
        </w:tc>
        <w:tc>
          <w:tcPr>
            <w:tcW w:w="2150" w:type="dxa"/>
            <w:vAlign w:val="center"/>
          </w:tcPr>
          <w:p w14:paraId="6054EB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033D7E" w14:paraId="1820C497" w14:textId="77777777" w:rsidTr="00033D7E">
        <w:trPr>
          <w:cantSplit/>
          <w:jc w:val="center"/>
        </w:trPr>
        <w:tc>
          <w:tcPr>
            <w:tcW w:w="628" w:type="dxa"/>
            <w:vAlign w:val="center"/>
          </w:tcPr>
          <w:p w14:paraId="483CC2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5DEEFF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34BBFB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2AB307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3125F4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033D7E" w14:paraId="2EA0EF02" w14:textId="77777777" w:rsidTr="00033D7E">
        <w:trPr>
          <w:cantSplit/>
          <w:jc w:val="center"/>
        </w:trPr>
        <w:tc>
          <w:tcPr>
            <w:tcW w:w="628" w:type="dxa"/>
            <w:vAlign w:val="center"/>
          </w:tcPr>
          <w:p w14:paraId="3C2287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13ACB8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64298E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293EEA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проверено </w:t>
            </w:r>
            <w:r>
              <w:rPr>
                <w:sz w:val="24"/>
              </w:rPr>
              <w:t>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6DB407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033D7E" w14:paraId="33A6349A" w14:textId="77777777" w:rsidTr="00033D7E">
        <w:trPr>
          <w:cantSplit/>
          <w:jc w:val="center"/>
        </w:trPr>
        <w:tc>
          <w:tcPr>
            <w:tcW w:w="628" w:type="dxa"/>
            <w:vAlign w:val="center"/>
          </w:tcPr>
          <w:p w14:paraId="6EFDE6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1D7C22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3E42A8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1E54EF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3B6BDA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033D7E" w14:paraId="3B14E00A" w14:textId="77777777" w:rsidTr="00033D7E">
        <w:trPr>
          <w:cantSplit/>
          <w:jc w:val="center"/>
        </w:trPr>
        <w:tc>
          <w:tcPr>
            <w:tcW w:w="628" w:type="dxa"/>
            <w:vAlign w:val="center"/>
          </w:tcPr>
          <w:p w14:paraId="0A3CBE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5768FE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7203C4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</w:t>
            </w:r>
            <w:r>
              <w:rPr>
                <w:sz w:val="24"/>
              </w:rPr>
              <w:t>ые чаты</w:t>
            </w:r>
          </w:p>
        </w:tc>
        <w:tc>
          <w:tcPr>
            <w:tcW w:w="2622" w:type="dxa"/>
            <w:vAlign w:val="center"/>
          </w:tcPr>
          <w:p w14:paraId="159D28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492C14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033D7E" w14:paraId="35319913" w14:textId="77777777" w:rsidTr="00033D7E">
        <w:trPr>
          <w:cantSplit/>
          <w:jc w:val="center"/>
        </w:trPr>
        <w:tc>
          <w:tcPr>
            <w:tcW w:w="628" w:type="dxa"/>
            <w:vAlign w:val="center"/>
          </w:tcPr>
          <w:p w14:paraId="2AE3AD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7B7D7D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18477F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09F6A2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</w:t>
            </w:r>
            <w:r>
              <w:rPr>
                <w:sz w:val="24"/>
              </w:rPr>
              <w:t xml:space="preserve"> написан: модельные замеры в приложении Е ЛР6 (допущение Д-32); после запуска измерить реальные</w:t>
            </w:r>
          </w:p>
        </w:tc>
        <w:tc>
          <w:tcPr>
            <w:tcW w:w="2150" w:type="dxa"/>
            <w:vAlign w:val="center"/>
          </w:tcPr>
          <w:p w14:paraId="55B8FF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033D7E" w14:paraId="5DD9FD3D" w14:textId="77777777" w:rsidTr="00033D7E">
        <w:trPr>
          <w:cantSplit/>
          <w:jc w:val="center"/>
        </w:trPr>
        <w:tc>
          <w:tcPr>
            <w:tcW w:w="628" w:type="dxa"/>
            <w:vAlign w:val="center"/>
          </w:tcPr>
          <w:p w14:paraId="4ACA2C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491025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0B6E59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236017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388192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0ED4F11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</w:t>
      </w:r>
      <w:r>
        <w:rPr>
          <w:sz w:val="28"/>
        </w:rPr>
        <w:t>ребует аудитории. До выполнения пунктов оценки остаются диапазоном с низкой и средней надежностью.</w:t>
      </w:r>
    </w:p>
    <w:p w14:paraId="1A32CB37" w14:textId="77777777" w:rsidR="00033D7E" w:rsidRDefault="00A762E5">
      <w:pPr>
        <w:pStyle w:val="2"/>
        <w:spacing w:before="360" w:after="360" w:line="360" w:lineRule="exact"/>
        <w:ind w:firstLine="709"/>
      </w:pPr>
      <w:bookmarkStart w:id="74" w:name="_cb59224a7032ef66ab429e7df9b4e4c597bc187"/>
      <w:bookmarkStart w:id="75" w:name="_Toc241938651"/>
      <w:bookmarkEnd w:id="72"/>
      <w:r>
        <w:rPr>
          <w:b/>
          <w:sz w:val="28"/>
        </w:rPr>
        <w:t>Приложение В (обязательное) Исправления и изменения шаблонов</w:t>
      </w:r>
      <w:bookmarkEnd w:id="75"/>
    </w:p>
    <w:p w14:paraId="29AAC31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</w:t>
      </w:r>
      <w:r>
        <w:rPr>
          <w:sz w:val="28"/>
        </w:rPr>
        <w:t>корректным; оригиналы шаблонов не изменялись, работа велась с копиями.</w:t>
      </w:r>
    </w:p>
    <w:p w14:paraId="170C09F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43E7788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033D7E" w14:paraId="6B23F3D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20718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053EEC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59F451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0CD53A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033D7E" w14:paraId="2400D8C5" w14:textId="77777777" w:rsidTr="00033D7E">
        <w:trPr>
          <w:cantSplit/>
          <w:jc w:val="center"/>
        </w:trPr>
        <w:tc>
          <w:tcPr>
            <w:tcW w:w="640" w:type="dxa"/>
            <w:vAlign w:val="center"/>
          </w:tcPr>
          <w:p w14:paraId="5D4EF9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39CCD8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028E4C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28140B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033D7E" w14:paraId="13A400E1" w14:textId="77777777" w:rsidTr="00033D7E">
        <w:trPr>
          <w:cantSplit/>
          <w:jc w:val="center"/>
        </w:trPr>
        <w:tc>
          <w:tcPr>
            <w:tcW w:w="640" w:type="dxa"/>
            <w:vAlign w:val="center"/>
          </w:tcPr>
          <w:p w14:paraId="4F88B6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4AC8DB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16990B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086487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033D7E" w14:paraId="75AA04CC" w14:textId="77777777" w:rsidTr="00033D7E">
        <w:trPr>
          <w:cantSplit/>
          <w:jc w:val="center"/>
        </w:trPr>
        <w:tc>
          <w:tcPr>
            <w:tcW w:w="640" w:type="dxa"/>
            <w:vAlign w:val="center"/>
          </w:tcPr>
          <w:p w14:paraId="15C27E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617D8D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28A20D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6BFA1F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033D7E" w14:paraId="2EC390C3" w14:textId="77777777" w:rsidTr="00033D7E">
        <w:trPr>
          <w:cantSplit/>
          <w:jc w:val="center"/>
        </w:trPr>
        <w:tc>
          <w:tcPr>
            <w:tcW w:w="640" w:type="dxa"/>
            <w:vAlign w:val="center"/>
          </w:tcPr>
          <w:p w14:paraId="168708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556BB8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208E81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1617EB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033D7E" w14:paraId="06C9F7B4" w14:textId="77777777" w:rsidTr="00033D7E">
        <w:trPr>
          <w:cantSplit/>
          <w:jc w:val="center"/>
        </w:trPr>
        <w:tc>
          <w:tcPr>
            <w:tcW w:w="640" w:type="dxa"/>
            <w:vAlign w:val="center"/>
          </w:tcPr>
          <w:p w14:paraId="1F9547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956" w:type="dxa"/>
            <w:vAlign w:val="center"/>
          </w:tcPr>
          <w:p w14:paraId="3CDB6E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492019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F7F6E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033D7E" w14:paraId="0D035502" w14:textId="77777777" w:rsidTr="00033D7E">
        <w:trPr>
          <w:cantSplit/>
          <w:jc w:val="center"/>
        </w:trPr>
        <w:tc>
          <w:tcPr>
            <w:tcW w:w="640" w:type="dxa"/>
            <w:vAlign w:val="center"/>
          </w:tcPr>
          <w:p w14:paraId="0D3070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165532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5D8227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653A6A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033D7E" w14:paraId="1F5DAA04" w14:textId="77777777" w:rsidTr="00033D7E">
        <w:trPr>
          <w:cantSplit/>
          <w:jc w:val="center"/>
        </w:trPr>
        <w:tc>
          <w:tcPr>
            <w:tcW w:w="640" w:type="dxa"/>
            <w:vAlign w:val="center"/>
          </w:tcPr>
          <w:p w14:paraId="53E0F0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77851E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48F135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68ABBC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6750155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0650C704" w14:textId="77777777" w:rsidR="00033D7E" w:rsidRDefault="00A762E5">
      <w:pPr>
        <w:pStyle w:val="2"/>
        <w:spacing w:before="360" w:after="360" w:line="360" w:lineRule="exact"/>
        <w:ind w:firstLine="709"/>
      </w:pPr>
      <w:bookmarkStart w:id="76" w:name="_48e9587881bbc300b26702bd6584ff263e735cf"/>
      <w:bookmarkStart w:id="77" w:name="_Toc241938652"/>
      <w:bookmarkEnd w:id="74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7"/>
    </w:p>
    <w:p w14:paraId="63EF8E5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Респондентов для опроса нет, поэтому по решению студентки (Р-8) данные сгенерированы по заданным параметрам: 30 условных респондентов в четырех сегментах, генератор и файлы лежат</w:t>
      </w:r>
      <w:r>
        <w:rPr>
          <w:sz w:val="28"/>
        </w:rPr>
        <w:t xml:space="preserve">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783467A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</w:t>
      </w:r>
      <w:r>
        <w:rPr>
          <w:sz w:val="28"/>
        </w:rPr>
        <w:t xml:space="preserve">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0D7A9AB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033D7E" w14:paraId="293C7AEC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338F09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11674A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42A75A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033D7E" w14:paraId="4FD2B197" w14:textId="77777777" w:rsidTr="00033D7E">
        <w:trPr>
          <w:cantSplit/>
          <w:jc w:val="center"/>
        </w:trPr>
        <w:tc>
          <w:tcPr>
            <w:tcW w:w="3441" w:type="dxa"/>
            <w:vAlign w:val="center"/>
          </w:tcPr>
          <w:p w14:paraId="104477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</w:t>
            </w:r>
            <w:r>
              <w:rPr>
                <w:sz w:val="24"/>
              </w:rPr>
              <w:t>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D9B7D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413957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033D7E" w14:paraId="0973A862" w14:textId="77777777" w:rsidTr="00033D7E">
        <w:trPr>
          <w:cantSplit/>
          <w:jc w:val="center"/>
        </w:trPr>
        <w:tc>
          <w:tcPr>
            <w:tcW w:w="3441" w:type="dxa"/>
            <w:vAlign w:val="center"/>
          </w:tcPr>
          <w:p w14:paraId="60F3CF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47CFB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49BA41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033D7E" w14:paraId="244BCA8D" w14:textId="77777777" w:rsidTr="00033D7E">
        <w:trPr>
          <w:cantSplit/>
          <w:jc w:val="center"/>
        </w:trPr>
        <w:tc>
          <w:tcPr>
            <w:tcW w:w="3441" w:type="dxa"/>
            <w:vAlign w:val="center"/>
          </w:tcPr>
          <w:p w14:paraId="350F7F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E9F4C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3046B9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033D7E" w14:paraId="0B0636FB" w14:textId="77777777" w:rsidTr="00033D7E">
        <w:trPr>
          <w:cantSplit/>
          <w:jc w:val="center"/>
        </w:trPr>
        <w:tc>
          <w:tcPr>
            <w:tcW w:w="3441" w:type="dxa"/>
            <w:vAlign w:val="center"/>
          </w:tcPr>
          <w:p w14:paraId="0AA649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85062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EEE67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033D7E" w14:paraId="2A041240" w14:textId="77777777" w:rsidTr="00033D7E">
        <w:trPr>
          <w:cantSplit/>
          <w:jc w:val="center"/>
        </w:trPr>
        <w:tc>
          <w:tcPr>
            <w:tcW w:w="3441" w:type="dxa"/>
            <w:vAlign w:val="center"/>
          </w:tcPr>
          <w:p w14:paraId="0877F0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7C5657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176F75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033D7E" w14:paraId="1A282F83" w14:textId="77777777" w:rsidTr="00033D7E">
        <w:trPr>
          <w:cantSplit/>
          <w:jc w:val="center"/>
        </w:trPr>
        <w:tc>
          <w:tcPr>
            <w:tcW w:w="3441" w:type="dxa"/>
            <w:vAlign w:val="center"/>
          </w:tcPr>
          <w:p w14:paraId="793CE5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302F38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1EA77B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12B3784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</w:t>
      </w:r>
      <w:r>
        <w:rPr>
          <w:sz w:val="28"/>
        </w:rPr>
        <w:t>бует контроля конверсии.</w:t>
      </w:r>
    </w:p>
    <w:p w14:paraId="0A1909E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7D9E279A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033D7E" w14:paraId="3A3D2345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376237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4E00D3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10B63C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033D7E" w14:paraId="586C3622" w14:textId="77777777" w:rsidTr="00033D7E">
        <w:trPr>
          <w:cantSplit/>
          <w:jc w:val="center"/>
        </w:trPr>
        <w:tc>
          <w:tcPr>
            <w:tcW w:w="5248" w:type="dxa"/>
            <w:vAlign w:val="center"/>
          </w:tcPr>
          <w:p w14:paraId="567EDD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BF873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6571C3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033D7E" w14:paraId="4A28336F" w14:textId="77777777" w:rsidTr="00033D7E">
        <w:trPr>
          <w:cantSplit/>
          <w:jc w:val="center"/>
        </w:trPr>
        <w:tc>
          <w:tcPr>
            <w:tcW w:w="5248" w:type="dxa"/>
            <w:vAlign w:val="center"/>
          </w:tcPr>
          <w:p w14:paraId="4A65AD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39B7A7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5594D7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033D7E" w14:paraId="4C15FA84" w14:textId="77777777" w:rsidTr="00033D7E">
        <w:trPr>
          <w:cantSplit/>
          <w:jc w:val="center"/>
        </w:trPr>
        <w:tc>
          <w:tcPr>
            <w:tcW w:w="5248" w:type="dxa"/>
            <w:vAlign w:val="center"/>
          </w:tcPr>
          <w:p w14:paraId="034A00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48F818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70E2E9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033D7E" w14:paraId="487B6B22" w14:textId="77777777" w:rsidTr="00033D7E">
        <w:trPr>
          <w:cantSplit/>
          <w:jc w:val="center"/>
        </w:trPr>
        <w:tc>
          <w:tcPr>
            <w:tcW w:w="5248" w:type="dxa"/>
            <w:vAlign w:val="center"/>
          </w:tcPr>
          <w:p w14:paraId="023872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A9C85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71CC5F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41C9E45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94AF55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4BB3DD5B" w14:textId="77777777" w:rsidR="00033D7E" w:rsidRDefault="00A762E5">
      <w:pPr>
        <w:pStyle w:val="2"/>
        <w:spacing w:before="360" w:after="360" w:line="360" w:lineRule="exact"/>
        <w:ind w:firstLine="709"/>
      </w:pPr>
      <w:bookmarkStart w:id="78" w:name="_494653d134221fdc43c135127d450c9af0a7c7d"/>
      <w:bookmarkStart w:id="79" w:name="_Toc241938653"/>
      <w:bookmarkEnd w:id="76"/>
      <w:r>
        <w:rPr>
          <w:b/>
          <w:sz w:val="28"/>
        </w:rPr>
        <w:t>Приложение Д (справочн</w:t>
      </w:r>
      <w:r>
        <w:rPr>
          <w:b/>
          <w:sz w:val="28"/>
        </w:rPr>
        <w:t>ое) Данные, дополненные из открытых источников</w:t>
      </w:r>
      <w:bookmarkEnd w:id="79"/>
    </w:p>
    <w:p w14:paraId="4E3FCD8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</w:t>
      </w:r>
      <w:r>
        <w:rPr>
          <w:sz w:val="28"/>
        </w:rPr>
        <w:t>ения подтверждают принятые допущения или остаются оценками третьих лиц.</w:t>
      </w:r>
    </w:p>
    <w:p w14:paraId="00BD0D0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6FA9ED4E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033D7E" w14:paraId="3B3C3E11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6501BD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0EDA44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668867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19F67E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206488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4BDB68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033D7E" w14:paraId="787BF8A9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1125D6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73A60C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442B83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54585D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5D11DE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118A0F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033D7E" w14:paraId="5AB32042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46FF6D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50091B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087A22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ЕС-27 - 9 909,4; Германия - 1 806,3; Франция - 1 713,1; Нидерланды - 913,7; </w:t>
            </w:r>
            <w:r>
              <w:rPr>
                <w:sz w:val="24"/>
              </w:rPr>
              <w:t>Ирландия - 195,9</w:t>
            </w:r>
          </w:p>
        </w:tc>
        <w:tc>
          <w:tcPr>
            <w:tcW w:w="1072" w:type="dxa"/>
            <w:vAlign w:val="center"/>
          </w:tcPr>
          <w:p w14:paraId="50918B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7AA2D9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5472FF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масштаб занятости ЕС 1,30 дает около 4,05 млн в трех профессиональных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033D7E" w14:paraId="09CBFA73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24E95A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273F92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4CE0E5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</w:t>
            </w:r>
            <w:r>
              <w:rPr>
                <w:sz w:val="24"/>
              </w:rPr>
              <w:t xml:space="preserve">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6AE03F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37F321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056188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033D7E" w14:paraId="63D32329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7153CC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36E458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711EF9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4C4609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35D7CA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</w:t>
            </w:r>
            <w:r>
              <w:rPr>
                <w:sz w:val="24"/>
              </w:rPr>
              <w:t>ителя, 03.10.2026)</w:t>
            </w:r>
          </w:p>
        </w:tc>
        <w:tc>
          <w:tcPr>
            <w:tcW w:w="1905" w:type="dxa"/>
            <w:vAlign w:val="center"/>
          </w:tcPr>
          <w:p w14:paraId="328999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033D7E" w14:paraId="4EA15734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35F8BD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228311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1952D0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19134C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147449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4C32A9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033D7E" w14:paraId="77D4D95B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1E9B53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47CE59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52425D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570966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1EB0A0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790CB6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033D7E" w14:paraId="6CB04DD4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3BA362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061918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0BD9D7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</w:t>
            </w:r>
            <w:r>
              <w:rPr>
                <w:sz w:val="24"/>
              </w:rPr>
              <w:t>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3F295D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30E9D5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15BC1C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</w:t>
            </w:r>
            <w:r>
              <w:rPr>
                <w:sz w:val="24"/>
              </w:rPr>
              <w:t>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033D7E" w14:paraId="15CA0E48" w14:textId="77777777" w:rsidTr="00033D7E">
        <w:trPr>
          <w:cantSplit/>
          <w:jc w:val="center"/>
        </w:trPr>
        <w:tc>
          <w:tcPr>
            <w:tcW w:w="579" w:type="dxa"/>
            <w:vAlign w:val="center"/>
          </w:tcPr>
          <w:p w14:paraId="42A6A1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0D9DAC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7501C4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(данных нет или исчерпан суточный лимит запросов)</w:t>
            </w:r>
          </w:p>
        </w:tc>
        <w:tc>
          <w:tcPr>
            <w:tcW w:w="1072" w:type="dxa"/>
            <w:vAlign w:val="center"/>
          </w:tcPr>
          <w:p w14:paraId="5FCAAF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7DCC71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27201B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добавляют 3,6 %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03928B2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</w:t>
      </w:r>
      <w:r>
        <w:rPr>
          <w:i/>
          <w:sz w:val="28"/>
        </w:rPr>
        <w:t>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lastRenderedPageBreak/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</w:t>
      </w:r>
      <w:r>
        <w:rPr>
          <w:sz w:val="28"/>
        </w:rPr>
        <w:t>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27F1AE2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</w:t>
      </w:r>
      <w:r>
        <w:rPr>
          <w:sz w:val="28"/>
        </w:rPr>
        <w:t xml:space="preserve">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</w:t>
      </w:r>
      <w:r>
        <w:rPr>
          <w:i/>
          <w:sz w:val="28"/>
        </w:rPr>
        <w:t>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7DB2536C" w14:textId="77777777" w:rsidR="00033D7E" w:rsidRDefault="00A762E5">
      <w:pPr>
        <w:pStyle w:val="1"/>
        <w:pageBreakBefore/>
        <w:spacing w:before="0" w:after="360" w:line="360" w:lineRule="exact"/>
        <w:ind w:firstLine="709"/>
      </w:pPr>
      <w:bookmarkStart w:id="80" w:name="_27d72221d83dbb84472cf4642c48eef83d716db"/>
      <w:bookmarkStart w:id="81" w:name="_Toc241938654"/>
      <w:bookmarkEnd w:id="78"/>
      <w:bookmarkEnd w:id="45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1"/>
    </w:p>
    <w:p w14:paraId="3D3746DA" w14:textId="77777777" w:rsidR="00033D7E" w:rsidRDefault="00A762E5">
      <w:pPr>
        <w:pStyle w:val="2"/>
        <w:spacing w:before="360" w:after="360" w:line="360" w:lineRule="exact"/>
        <w:ind w:firstLine="709"/>
      </w:pPr>
      <w:bookmarkStart w:id="82" w:name="_d6fadd35259e4b196e0ec3b47ea49295690742b"/>
      <w:bookmarkStart w:id="83" w:name="_Toc241938655"/>
      <w:r>
        <w:rPr>
          <w:b/>
          <w:sz w:val="28"/>
        </w:rPr>
        <w:t>3.1 Цель работы</w:t>
      </w:r>
      <w:bookmarkEnd w:id="83"/>
    </w:p>
    <w:p w14:paraId="0CA5F35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5574F16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025EAB8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04E64397" w14:textId="77777777" w:rsidR="00033D7E" w:rsidRDefault="00A762E5">
      <w:pPr>
        <w:pStyle w:val="2"/>
        <w:spacing w:before="360" w:after="360" w:line="360" w:lineRule="exact"/>
        <w:ind w:firstLine="709"/>
      </w:pPr>
      <w:bookmarkStart w:id="84" w:name="_329f87d8bbb08902c81071ee636b30883318ffe"/>
      <w:bookmarkStart w:id="85" w:name="_Toc241938656"/>
      <w:bookmarkEnd w:id="82"/>
      <w:r>
        <w:rPr>
          <w:b/>
          <w:sz w:val="28"/>
        </w:rPr>
        <w:t>3.2 Ход работы</w:t>
      </w:r>
      <w:bookmarkEnd w:id="85"/>
    </w:p>
    <w:p w14:paraId="10BBB58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</w:t>
      </w:r>
      <w:r>
        <w:rPr>
          <w:sz w:val="28"/>
        </w:rPr>
        <w:t xml:space="preserve">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</w:t>
      </w:r>
      <w:r>
        <w:rPr>
          <w:sz w:val="28"/>
        </w:rPr>
        <w:t xml:space="preserve">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C2FB2F6" w14:textId="77777777" w:rsidR="00033D7E" w:rsidRDefault="00A762E5">
      <w:pPr>
        <w:pStyle w:val="3"/>
        <w:spacing w:before="360" w:after="360" w:line="360" w:lineRule="exact"/>
        <w:ind w:firstLine="709"/>
      </w:pPr>
      <w:bookmarkStart w:id="86" w:name="_c2dc16d95c34e7e7c75dbd4503de730b54879a3"/>
      <w:r>
        <w:rPr>
          <w:b/>
        </w:rPr>
        <w:t>3.2.1 Игроки рынка и состав выборки</w:t>
      </w:r>
    </w:p>
    <w:p w14:paraId="1CF1311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6BF4230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0FF03DB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033D7E" w14:paraId="35592596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0E7D3F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75F8C7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63FE92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3847CB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033D7E" w14:paraId="453D0C06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3803AF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08004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A3AF0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237E4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033D7E" w14:paraId="6216B3E6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52031D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C95FA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0BD57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ACE94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033D7E" w14:paraId="7F82F3C4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1C005D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503E4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151FE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1190EA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033D7E" w14:paraId="216834D4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5DCEB0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D56C4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4AF93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EBADA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033D7E" w14:paraId="64EDF53B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35BF5A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8FBA3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8AB9C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AADB4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033D7E" w14:paraId="0558F0E4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17E5CC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DA6C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776BB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71131D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033D7E" w14:paraId="56D1C88F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401E18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D9E86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5979F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44C50E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033D7E" w14:paraId="17E8416C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490806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3EDE2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82549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97BA7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033D7E" w14:paraId="2AF7ECF8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44227B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9F4C1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DB0AE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3E219F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033D7E" w14:paraId="6C8BF7F9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044AAB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F98A9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E9F88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94C3B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033D7E" w14:paraId="6FB92191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50B507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BDDCC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6EBFD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67B35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033D7E" w14:paraId="1E1AC0FF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2C4999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EA238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05375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CC1B3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033D7E" w14:paraId="0CA31D2D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036AB9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04BD2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7D140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61AEDE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033D7E" w14:paraId="0BEB5BEC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68A303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0BC53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3EE2D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4350C0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033D7E" w14:paraId="773EBE9F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5F3220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12747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B01D8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10CF2E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033D7E" w14:paraId="7B854203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3D23CB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214E62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7389D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31F412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033D7E" w14:paraId="62A7903A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42426C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939AA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43DFD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592E5C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033D7E" w14:paraId="318B587D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5154E0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402DE5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BB73A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F5D18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033D7E" w14:paraId="5ABCEA0B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49CE8C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13DFA3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5A315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5C8AFA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033D7E" w14:paraId="5FDA8551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1C6B8A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4B6D1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47DB4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75913C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033D7E" w14:paraId="36D6655A" w14:textId="77777777" w:rsidTr="00033D7E">
        <w:trPr>
          <w:cantSplit/>
          <w:jc w:val="center"/>
        </w:trPr>
        <w:tc>
          <w:tcPr>
            <w:tcW w:w="3557" w:type="dxa"/>
            <w:vAlign w:val="center"/>
          </w:tcPr>
          <w:p w14:paraId="5D396A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7EA9A8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DA913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6A616E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9FAFD0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0CCA768D" w14:textId="77777777" w:rsidR="00033D7E" w:rsidRDefault="00A762E5">
      <w:pPr>
        <w:pStyle w:val="3"/>
        <w:spacing w:before="360" w:after="360" w:line="360" w:lineRule="exact"/>
        <w:ind w:firstLine="709"/>
      </w:pPr>
      <w:bookmarkStart w:id="87" w:name="_e53e14f44ab4c8780a98a105cb988ad22318c27"/>
      <w:bookmarkEnd w:id="86"/>
      <w:r>
        <w:rPr>
          <w:b/>
        </w:rPr>
        <w:t>3.2.2 Сила 1. Конкуренция между существующими игроками</w:t>
      </w:r>
    </w:p>
    <w:p w14:paraId="4E32B3B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</w:t>
      </w:r>
      <w:r>
        <w:rPr>
          <w:sz w:val="28"/>
        </w:rPr>
        <w:t>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0A268CE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03F7CCE4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033D7E" w14:paraId="7BF00CB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547BF3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3249FF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5BC881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36196D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089988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0503C0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033D7E" w14:paraId="6BE49085" w14:textId="77777777" w:rsidTr="00033D7E">
        <w:trPr>
          <w:cantSplit/>
          <w:jc w:val="center"/>
        </w:trPr>
        <w:tc>
          <w:tcPr>
            <w:tcW w:w="1797" w:type="dxa"/>
            <w:vAlign w:val="center"/>
          </w:tcPr>
          <w:p w14:paraId="43255D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0B7AB2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D27D8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7C9EDB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54BFA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7EE680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033D7E" w14:paraId="556BC467" w14:textId="77777777" w:rsidTr="00033D7E">
        <w:trPr>
          <w:cantSplit/>
          <w:jc w:val="center"/>
        </w:trPr>
        <w:tc>
          <w:tcPr>
            <w:tcW w:w="1797" w:type="dxa"/>
            <w:vAlign w:val="center"/>
          </w:tcPr>
          <w:p w14:paraId="3A8926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3A92AF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86B83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3F9BE4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5AA547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11BB31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033D7E" w14:paraId="4CE71B4C" w14:textId="77777777" w:rsidTr="00033D7E">
        <w:trPr>
          <w:cantSplit/>
          <w:jc w:val="center"/>
        </w:trPr>
        <w:tc>
          <w:tcPr>
            <w:tcW w:w="1797" w:type="dxa"/>
            <w:vAlign w:val="center"/>
          </w:tcPr>
          <w:p w14:paraId="225A98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088EF0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E9D88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2C8406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6008FC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53C879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033D7E" w14:paraId="5FAC51F9" w14:textId="77777777" w:rsidTr="00033D7E">
        <w:trPr>
          <w:cantSplit/>
          <w:jc w:val="center"/>
        </w:trPr>
        <w:tc>
          <w:tcPr>
            <w:tcW w:w="1797" w:type="dxa"/>
            <w:vAlign w:val="center"/>
          </w:tcPr>
          <w:p w14:paraId="590EFE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2F3862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11A39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060B7B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017F0E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24D04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033D7E" w14:paraId="1ABA2CC7" w14:textId="77777777" w:rsidTr="00033D7E">
        <w:trPr>
          <w:cantSplit/>
          <w:jc w:val="center"/>
        </w:trPr>
        <w:tc>
          <w:tcPr>
            <w:tcW w:w="1797" w:type="dxa"/>
            <w:vAlign w:val="center"/>
          </w:tcPr>
          <w:p w14:paraId="70D1B7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386752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ED697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399056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714D14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350EFA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033D7E" w14:paraId="29ACF6E2" w14:textId="77777777" w:rsidTr="00033D7E">
        <w:trPr>
          <w:cantSplit/>
          <w:jc w:val="center"/>
        </w:trPr>
        <w:tc>
          <w:tcPr>
            <w:tcW w:w="1797" w:type="dxa"/>
            <w:vAlign w:val="center"/>
          </w:tcPr>
          <w:p w14:paraId="73548E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0DFA3D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41A44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0EC25F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51E226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BFED1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033D7E" w14:paraId="264F7D17" w14:textId="77777777" w:rsidTr="00033D7E">
        <w:trPr>
          <w:cantSplit/>
          <w:jc w:val="center"/>
        </w:trPr>
        <w:tc>
          <w:tcPr>
            <w:tcW w:w="1797" w:type="dxa"/>
            <w:vAlign w:val="center"/>
          </w:tcPr>
          <w:p w14:paraId="6B8816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5EC44F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C3C87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293591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0723DE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060FC6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033D7E" w14:paraId="370B95A6" w14:textId="77777777" w:rsidTr="00033D7E">
        <w:trPr>
          <w:cantSplit/>
          <w:jc w:val="center"/>
        </w:trPr>
        <w:tc>
          <w:tcPr>
            <w:tcW w:w="1797" w:type="dxa"/>
            <w:vAlign w:val="center"/>
          </w:tcPr>
          <w:p w14:paraId="527EB3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61A6B4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36ABC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40C6BF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23B4F4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7020D8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033D7E" w14:paraId="3DC0F2C7" w14:textId="77777777" w:rsidTr="00033D7E">
        <w:trPr>
          <w:cantSplit/>
          <w:jc w:val="center"/>
        </w:trPr>
        <w:tc>
          <w:tcPr>
            <w:tcW w:w="1797" w:type="dxa"/>
            <w:vAlign w:val="center"/>
          </w:tcPr>
          <w:p w14:paraId="5278E1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0278E0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25254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5B78FD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4B953A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6F05A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033D7E" w14:paraId="4160E853" w14:textId="77777777" w:rsidTr="00033D7E">
        <w:trPr>
          <w:cantSplit/>
          <w:jc w:val="center"/>
        </w:trPr>
        <w:tc>
          <w:tcPr>
            <w:tcW w:w="1797" w:type="dxa"/>
            <w:vAlign w:val="center"/>
          </w:tcPr>
          <w:p w14:paraId="2E2E82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4942EA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72D16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07CF14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2E43EE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7F3222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033D7E" w14:paraId="6819CACB" w14:textId="77777777" w:rsidTr="00033D7E">
        <w:trPr>
          <w:cantSplit/>
          <w:jc w:val="center"/>
        </w:trPr>
        <w:tc>
          <w:tcPr>
            <w:tcW w:w="1797" w:type="dxa"/>
            <w:vAlign w:val="center"/>
          </w:tcPr>
          <w:p w14:paraId="3DBDA1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2EF7F3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94664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1C7BF0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59C80B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A660D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033D7E" w14:paraId="301231EA" w14:textId="77777777" w:rsidTr="00033D7E">
        <w:trPr>
          <w:cantSplit/>
          <w:jc w:val="center"/>
        </w:trPr>
        <w:tc>
          <w:tcPr>
            <w:tcW w:w="1797" w:type="dxa"/>
            <w:vAlign w:val="center"/>
          </w:tcPr>
          <w:p w14:paraId="4085BC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65AE32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6CCC2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584DFB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42AF3E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7F6BF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4511B9C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54118E2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4086DC69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4668F81" wp14:editId="4D9C2DFD">
            <wp:extent cx="5334000" cy="2862146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C2801D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10B9957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3AA7507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3FC6D07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4937C935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B9D32DA" wp14:editId="58B4BD45">
            <wp:extent cx="5334000" cy="2536902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2ED2A3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2B53B5F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4579B80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6994B2F6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08A274D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033D7E" w14:paraId="03BE68A6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5B691E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6AB25F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58139E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33D7E" w14:paraId="03AECDCB" w14:textId="77777777" w:rsidTr="00033D7E">
        <w:trPr>
          <w:cantSplit/>
          <w:jc w:val="center"/>
        </w:trPr>
        <w:tc>
          <w:tcPr>
            <w:tcW w:w="2802" w:type="dxa"/>
            <w:vAlign w:val="center"/>
          </w:tcPr>
          <w:p w14:paraId="3AC158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266F3E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4CC7B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033D7E" w14:paraId="277D611F" w14:textId="77777777" w:rsidTr="00033D7E">
        <w:trPr>
          <w:cantSplit/>
          <w:jc w:val="center"/>
        </w:trPr>
        <w:tc>
          <w:tcPr>
            <w:tcW w:w="2802" w:type="dxa"/>
            <w:vAlign w:val="center"/>
          </w:tcPr>
          <w:p w14:paraId="641988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428790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5B338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033D7E" w14:paraId="295906C4" w14:textId="77777777" w:rsidTr="00033D7E">
        <w:trPr>
          <w:cantSplit/>
          <w:jc w:val="center"/>
        </w:trPr>
        <w:tc>
          <w:tcPr>
            <w:tcW w:w="2802" w:type="dxa"/>
            <w:vAlign w:val="center"/>
          </w:tcPr>
          <w:p w14:paraId="1003A3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76B38C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130D4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033D7E" w14:paraId="60C5221D" w14:textId="77777777" w:rsidTr="00033D7E">
        <w:trPr>
          <w:cantSplit/>
          <w:jc w:val="center"/>
        </w:trPr>
        <w:tc>
          <w:tcPr>
            <w:tcW w:w="2802" w:type="dxa"/>
            <w:vAlign w:val="center"/>
          </w:tcPr>
          <w:p w14:paraId="576559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66269A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1F1B5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05BA95F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6217FFFE" w14:textId="77777777" w:rsidR="00033D7E" w:rsidRDefault="00A762E5">
      <w:pPr>
        <w:pStyle w:val="3"/>
        <w:spacing w:before="360" w:after="360" w:line="360" w:lineRule="exact"/>
        <w:ind w:firstLine="709"/>
      </w:pPr>
      <w:bookmarkStart w:id="88" w:name="_6630f66e9bddc915a7c003d1a4416942be99820"/>
      <w:bookmarkEnd w:id="87"/>
      <w:r>
        <w:rPr>
          <w:b/>
        </w:rPr>
        <w:t>3.2.3 Сила 2. Угроза новых участников и барьеры входа</w:t>
      </w:r>
    </w:p>
    <w:p w14:paraId="4DC4964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09C5136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6887384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033D7E" w14:paraId="5B941C7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2687DD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4558D1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7B65C7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0AA0F2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033D7E" w14:paraId="57E73875" w14:textId="77777777" w:rsidTr="00033D7E">
        <w:trPr>
          <w:cantSplit/>
          <w:jc w:val="center"/>
        </w:trPr>
        <w:tc>
          <w:tcPr>
            <w:tcW w:w="3047" w:type="dxa"/>
            <w:vAlign w:val="center"/>
          </w:tcPr>
          <w:p w14:paraId="5C155E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3AE54F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0A306D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7EECA7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302C8352" w14:textId="77777777" w:rsidTr="00033D7E">
        <w:trPr>
          <w:cantSplit/>
          <w:jc w:val="center"/>
        </w:trPr>
        <w:tc>
          <w:tcPr>
            <w:tcW w:w="3047" w:type="dxa"/>
            <w:vAlign w:val="center"/>
          </w:tcPr>
          <w:p w14:paraId="5C6DB5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77CF1C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5F82B3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42951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46D10179" w14:textId="77777777" w:rsidTr="00033D7E">
        <w:trPr>
          <w:cantSplit/>
          <w:jc w:val="center"/>
        </w:trPr>
        <w:tc>
          <w:tcPr>
            <w:tcW w:w="3047" w:type="dxa"/>
            <w:vAlign w:val="center"/>
          </w:tcPr>
          <w:p w14:paraId="36B6BC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1B7300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25E887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64986E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33D7E" w14:paraId="26DC6A9A" w14:textId="77777777" w:rsidTr="00033D7E">
        <w:trPr>
          <w:cantSplit/>
          <w:jc w:val="center"/>
        </w:trPr>
        <w:tc>
          <w:tcPr>
            <w:tcW w:w="3047" w:type="dxa"/>
            <w:vAlign w:val="center"/>
          </w:tcPr>
          <w:p w14:paraId="5B3249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333816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09BC15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F901E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33D7E" w14:paraId="392E12D4" w14:textId="77777777" w:rsidTr="00033D7E">
        <w:trPr>
          <w:cantSplit/>
          <w:jc w:val="center"/>
        </w:trPr>
        <w:tc>
          <w:tcPr>
            <w:tcW w:w="3047" w:type="dxa"/>
            <w:vAlign w:val="center"/>
          </w:tcPr>
          <w:p w14:paraId="70F266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1E4194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54EAF0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5428B8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33D7E" w14:paraId="76A92BC1" w14:textId="77777777" w:rsidTr="00033D7E">
        <w:trPr>
          <w:cantSplit/>
          <w:jc w:val="center"/>
        </w:trPr>
        <w:tc>
          <w:tcPr>
            <w:tcW w:w="3047" w:type="dxa"/>
            <w:vAlign w:val="center"/>
          </w:tcPr>
          <w:p w14:paraId="379514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6D36AE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65DC8F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5988F8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33D7E" w14:paraId="7F377961" w14:textId="77777777" w:rsidTr="00033D7E">
        <w:trPr>
          <w:cantSplit/>
          <w:jc w:val="center"/>
        </w:trPr>
        <w:tc>
          <w:tcPr>
            <w:tcW w:w="3047" w:type="dxa"/>
            <w:vAlign w:val="center"/>
          </w:tcPr>
          <w:p w14:paraId="530090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57AB2B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CB5E9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49BD53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E38823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28E7405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4A9BCF0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033D7E" w14:paraId="30ACFF6C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56610F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64A960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50EBE8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053BFB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693BF1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3BBF30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033D7E" w14:paraId="150B064A" w14:textId="77777777" w:rsidTr="00033D7E">
        <w:trPr>
          <w:cantSplit/>
          <w:jc w:val="center"/>
        </w:trPr>
        <w:tc>
          <w:tcPr>
            <w:tcW w:w="3620" w:type="dxa"/>
            <w:vAlign w:val="center"/>
          </w:tcPr>
          <w:p w14:paraId="77CF98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722C27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22F634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A526C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270E31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669C4B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33D7E" w14:paraId="07771EDC" w14:textId="77777777" w:rsidTr="00033D7E">
        <w:trPr>
          <w:cantSplit/>
          <w:jc w:val="center"/>
        </w:trPr>
        <w:tc>
          <w:tcPr>
            <w:tcW w:w="3620" w:type="dxa"/>
            <w:vAlign w:val="center"/>
          </w:tcPr>
          <w:p w14:paraId="62FD02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1F6320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38F561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8B5D1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23DDD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A6609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33D7E" w14:paraId="1209E36D" w14:textId="77777777" w:rsidTr="00033D7E">
        <w:trPr>
          <w:cantSplit/>
          <w:jc w:val="center"/>
        </w:trPr>
        <w:tc>
          <w:tcPr>
            <w:tcW w:w="3620" w:type="dxa"/>
            <w:vAlign w:val="center"/>
          </w:tcPr>
          <w:p w14:paraId="7FE782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6F7A41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40420C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40DC09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4608E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175424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033D7E" w14:paraId="4CA01A3A" w14:textId="77777777" w:rsidTr="00033D7E">
        <w:trPr>
          <w:cantSplit/>
          <w:jc w:val="center"/>
        </w:trPr>
        <w:tc>
          <w:tcPr>
            <w:tcW w:w="3620" w:type="dxa"/>
            <w:vAlign w:val="center"/>
          </w:tcPr>
          <w:p w14:paraId="20668F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19A20F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9402C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DE6BE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8197F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54ED7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33D7E" w14:paraId="7D4AEA1E" w14:textId="77777777" w:rsidTr="00033D7E">
        <w:trPr>
          <w:cantSplit/>
          <w:jc w:val="center"/>
        </w:trPr>
        <w:tc>
          <w:tcPr>
            <w:tcW w:w="3620" w:type="dxa"/>
            <w:vAlign w:val="center"/>
          </w:tcPr>
          <w:p w14:paraId="351B0B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69A70E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48DD48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C402C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507A1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0BBBC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33D7E" w14:paraId="56A178C3" w14:textId="77777777" w:rsidTr="00033D7E">
        <w:trPr>
          <w:cantSplit/>
          <w:jc w:val="center"/>
        </w:trPr>
        <w:tc>
          <w:tcPr>
            <w:tcW w:w="3620" w:type="dxa"/>
            <w:vAlign w:val="center"/>
          </w:tcPr>
          <w:p w14:paraId="3E0478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4CA042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B1EC5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69CBE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65018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9B9C4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33D7E" w14:paraId="6E98E283" w14:textId="77777777" w:rsidTr="00033D7E">
        <w:trPr>
          <w:cantSplit/>
          <w:jc w:val="center"/>
        </w:trPr>
        <w:tc>
          <w:tcPr>
            <w:tcW w:w="3620" w:type="dxa"/>
            <w:vAlign w:val="center"/>
          </w:tcPr>
          <w:p w14:paraId="0BA2AA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7A6967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38BA8A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67529F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7CB7C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047098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033D7E" w14:paraId="677743A8" w14:textId="77777777" w:rsidTr="00033D7E">
        <w:trPr>
          <w:cantSplit/>
          <w:jc w:val="center"/>
        </w:trPr>
        <w:tc>
          <w:tcPr>
            <w:tcW w:w="3620" w:type="dxa"/>
            <w:vAlign w:val="center"/>
          </w:tcPr>
          <w:p w14:paraId="7A36A9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1E11CC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2BCDD0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1D356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73B7C0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6B6046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33D7E" w14:paraId="2BAF5FEF" w14:textId="77777777" w:rsidTr="00033D7E">
        <w:trPr>
          <w:cantSplit/>
          <w:jc w:val="center"/>
        </w:trPr>
        <w:tc>
          <w:tcPr>
            <w:tcW w:w="3620" w:type="dxa"/>
            <w:vAlign w:val="center"/>
          </w:tcPr>
          <w:p w14:paraId="656B6B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65196D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1B85A7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1742F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13ED4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325CC2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0200192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58D107D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6627934F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8CDE572" wp14:editId="7DE81709">
            <wp:extent cx="5334000" cy="2732048"/>
            <wp:effectExtent l="0" t="0" r="0" b="0"/>
            <wp:docPr id="1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4B2F5E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3A64F1A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4D98737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6C9221C6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033D7E" w14:paraId="7A1BE92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3D2693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0BFD34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BC405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33D7E" w14:paraId="4B6BEF1F" w14:textId="77777777" w:rsidTr="00033D7E">
        <w:trPr>
          <w:cantSplit/>
          <w:jc w:val="center"/>
        </w:trPr>
        <w:tc>
          <w:tcPr>
            <w:tcW w:w="2896" w:type="dxa"/>
            <w:vAlign w:val="center"/>
          </w:tcPr>
          <w:p w14:paraId="1BCCC6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19D999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BEC83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033D7E" w14:paraId="4D852BD7" w14:textId="77777777" w:rsidTr="00033D7E">
        <w:trPr>
          <w:cantSplit/>
          <w:jc w:val="center"/>
        </w:trPr>
        <w:tc>
          <w:tcPr>
            <w:tcW w:w="2896" w:type="dxa"/>
            <w:vAlign w:val="center"/>
          </w:tcPr>
          <w:p w14:paraId="06C165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44713E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784D2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033D7E" w14:paraId="7A5BF04F" w14:textId="77777777" w:rsidTr="00033D7E">
        <w:trPr>
          <w:cantSplit/>
          <w:jc w:val="center"/>
        </w:trPr>
        <w:tc>
          <w:tcPr>
            <w:tcW w:w="2896" w:type="dxa"/>
            <w:vAlign w:val="center"/>
          </w:tcPr>
          <w:p w14:paraId="08EFBC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702751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F6615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033D7E" w14:paraId="3A9FEEB4" w14:textId="77777777" w:rsidTr="00033D7E">
        <w:trPr>
          <w:cantSplit/>
          <w:jc w:val="center"/>
        </w:trPr>
        <w:tc>
          <w:tcPr>
            <w:tcW w:w="2896" w:type="dxa"/>
            <w:vAlign w:val="center"/>
          </w:tcPr>
          <w:p w14:paraId="341EF6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22F459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31228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033D7E" w14:paraId="283BA70B" w14:textId="77777777" w:rsidTr="00033D7E">
        <w:trPr>
          <w:cantSplit/>
          <w:jc w:val="center"/>
        </w:trPr>
        <w:tc>
          <w:tcPr>
            <w:tcW w:w="2896" w:type="dxa"/>
            <w:vAlign w:val="center"/>
          </w:tcPr>
          <w:p w14:paraId="249551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0F5500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B0209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033D7E" w14:paraId="45B6512C" w14:textId="77777777" w:rsidTr="00033D7E">
        <w:trPr>
          <w:cantSplit/>
          <w:jc w:val="center"/>
        </w:trPr>
        <w:tc>
          <w:tcPr>
            <w:tcW w:w="2896" w:type="dxa"/>
            <w:vAlign w:val="center"/>
          </w:tcPr>
          <w:p w14:paraId="13842A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506385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510EF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033D7E" w14:paraId="0CD39411" w14:textId="77777777" w:rsidTr="00033D7E">
        <w:trPr>
          <w:cantSplit/>
          <w:jc w:val="center"/>
        </w:trPr>
        <w:tc>
          <w:tcPr>
            <w:tcW w:w="2896" w:type="dxa"/>
            <w:vAlign w:val="center"/>
          </w:tcPr>
          <w:p w14:paraId="7E54DB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186DFC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4E78D6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033D7E" w14:paraId="1CAF153D" w14:textId="77777777" w:rsidTr="00033D7E">
        <w:trPr>
          <w:cantSplit/>
          <w:jc w:val="center"/>
        </w:trPr>
        <w:tc>
          <w:tcPr>
            <w:tcW w:w="2896" w:type="dxa"/>
            <w:vAlign w:val="center"/>
          </w:tcPr>
          <w:p w14:paraId="2BE3FD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648139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C98CA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03CE7EC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23E28C49" w14:textId="77777777" w:rsidR="00033D7E" w:rsidRDefault="00A762E5">
      <w:pPr>
        <w:pStyle w:val="3"/>
        <w:spacing w:before="360" w:after="360" w:line="360" w:lineRule="exact"/>
        <w:ind w:firstLine="709"/>
      </w:pPr>
      <w:bookmarkStart w:id="89" w:name="_32eb1a546c0e629ee5199cbd921989386414cef"/>
      <w:bookmarkEnd w:id="88"/>
      <w:r>
        <w:rPr>
          <w:b/>
        </w:rPr>
        <w:t>3.2.4 Сила 3. Сила покупателей</w:t>
      </w:r>
    </w:p>
    <w:p w14:paraId="452C86E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583F9F6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1BD35D08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033D7E" w14:paraId="041AC65D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16A4C6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4A55CC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589FC3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33D7E" w14:paraId="583ED3FE" w14:textId="77777777" w:rsidTr="00033D7E">
        <w:trPr>
          <w:cantSplit/>
          <w:jc w:val="center"/>
        </w:trPr>
        <w:tc>
          <w:tcPr>
            <w:tcW w:w="3530" w:type="dxa"/>
            <w:vAlign w:val="center"/>
          </w:tcPr>
          <w:p w14:paraId="123883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1D1001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0A0AB7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033D7E" w14:paraId="55775427" w14:textId="77777777" w:rsidTr="00033D7E">
        <w:trPr>
          <w:cantSplit/>
          <w:jc w:val="center"/>
        </w:trPr>
        <w:tc>
          <w:tcPr>
            <w:tcW w:w="3530" w:type="dxa"/>
            <w:vAlign w:val="center"/>
          </w:tcPr>
          <w:p w14:paraId="7D5789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223EC4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D064A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033D7E" w14:paraId="707EB79C" w14:textId="77777777" w:rsidTr="00033D7E">
        <w:trPr>
          <w:cantSplit/>
          <w:jc w:val="center"/>
        </w:trPr>
        <w:tc>
          <w:tcPr>
            <w:tcW w:w="3530" w:type="dxa"/>
            <w:vAlign w:val="center"/>
          </w:tcPr>
          <w:p w14:paraId="5DE435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16DBFD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10A04B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033D7E" w14:paraId="4CFCE23B" w14:textId="77777777" w:rsidTr="00033D7E">
        <w:trPr>
          <w:cantSplit/>
          <w:jc w:val="center"/>
        </w:trPr>
        <w:tc>
          <w:tcPr>
            <w:tcW w:w="3530" w:type="dxa"/>
            <w:vAlign w:val="center"/>
          </w:tcPr>
          <w:p w14:paraId="4856CA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44A8CF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1B3B4C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1C7FC1E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6C3EBE44" w14:textId="77777777" w:rsidR="00033D7E" w:rsidRDefault="00A762E5">
      <w:pPr>
        <w:pStyle w:val="3"/>
        <w:spacing w:before="360" w:after="360" w:line="360" w:lineRule="exact"/>
        <w:ind w:firstLine="709"/>
      </w:pPr>
      <w:bookmarkStart w:id="90" w:name="_56392ae30d217601ca6b22348c46ed1cd30bda9"/>
      <w:bookmarkEnd w:id="89"/>
      <w:r>
        <w:rPr>
          <w:b/>
        </w:rPr>
        <w:t>3.2.5 Сила 4. Сила поставщиков</w:t>
      </w:r>
    </w:p>
    <w:p w14:paraId="3E16208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71E9BA9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2EA943B9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033D7E" w14:paraId="747F171F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2E97E1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13B8AE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2F0BD8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33D7E" w14:paraId="170AD6E6" w14:textId="77777777" w:rsidTr="00033D7E">
        <w:trPr>
          <w:cantSplit/>
          <w:jc w:val="center"/>
        </w:trPr>
        <w:tc>
          <w:tcPr>
            <w:tcW w:w="3554" w:type="dxa"/>
            <w:vAlign w:val="center"/>
          </w:tcPr>
          <w:p w14:paraId="4AA6FD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034B2C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5FD71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033D7E" w14:paraId="562F25F4" w14:textId="77777777" w:rsidTr="00033D7E">
        <w:trPr>
          <w:cantSplit/>
          <w:jc w:val="center"/>
        </w:trPr>
        <w:tc>
          <w:tcPr>
            <w:tcW w:w="3554" w:type="dxa"/>
            <w:vAlign w:val="center"/>
          </w:tcPr>
          <w:p w14:paraId="15E2F3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3EB096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179BFC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033D7E" w14:paraId="304807FE" w14:textId="77777777" w:rsidTr="00033D7E">
        <w:trPr>
          <w:cantSplit/>
          <w:jc w:val="center"/>
        </w:trPr>
        <w:tc>
          <w:tcPr>
            <w:tcW w:w="3554" w:type="dxa"/>
            <w:vAlign w:val="center"/>
          </w:tcPr>
          <w:p w14:paraId="69CFEB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688533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592660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033D7E" w14:paraId="46335732" w14:textId="77777777" w:rsidTr="00033D7E">
        <w:trPr>
          <w:cantSplit/>
          <w:jc w:val="center"/>
        </w:trPr>
        <w:tc>
          <w:tcPr>
            <w:tcW w:w="3554" w:type="dxa"/>
            <w:vAlign w:val="center"/>
          </w:tcPr>
          <w:p w14:paraId="566755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5541E2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B8988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3AA4E1E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627BDC85" w14:textId="77777777" w:rsidR="00033D7E" w:rsidRDefault="00A762E5">
      <w:pPr>
        <w:pStyle w:val="3"/>
        <w:spacing w:before="360" w:after="360" w:line="360" w:lineRule="exact"/>
        <w:ind w:firstLine="709"/>
      </w:pPr>
      <w:bookmarkStart w:id="91" w:name="_81d55da623d41512ef63f4dc47f176415032501"/>
      <w:bookmarkEnd w:id="90"/>
      <w:r>
        <w:rPr>
          <w:b/>
        </w:rPr>
        <w:t>3.2.6 Сила 5. Угроза заменителей</w:t>
      </w:r>
    </w:p>
    <w:p w14:paraId="44C7C69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3F1A546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70244961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033D7E" w14:paraId="40F999EE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3B2012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586970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600528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33D7E" w14:paraId="53CF2F10" w14:textId="77777777" w:rsidTr="00033D7E">
        <w:trPr>
          <w:cantSplit/>
          <w:jc w:val="center"/>
        </w:trPr>
        <w:tc>
          <w:tcPr>
            <w:tcW w:w="3195" w:type="dxa"/>
            <w:vAlign w:val="center"/>
          </w:tcPr>
          <w:p w14:paraId="429318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201352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20540E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4E4D530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077701B2" w14:textId="77777777" w:rsidR="00033D7E" w:rsidRDefault="00A762E5">
      <w:pPr>
        <w:pStyle w:val="3"/>
        <w:spacing w:before="360" w:after="360" w:line="360" w:lineRule="exact"/>
        <w:ind w:firstLine="709"/>
      </w:pPr>
      <w:bookmarkStart w:id="92" w:name="_c864891c2a63545415c693c4f70871cf567029c"/>
      <w:bookmarkEnd w:id="91"/>
      <w:r>
        <w:rPr>
          <w:b/>
        </w:rPr>
        <w:t>3.2.7 Цифровые усилители</w:t>
      </w:r>
    </w:p>
    <w:p w14:paraId="7B88CE7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4A64E1E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1B3A2EF6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033D7E" w14:paraId="5FE8FBF5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2284C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7EF8F5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2FE42E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33D7E" w14:paraId="6195EF8E" w14:textId="77777777" w:rsidTr="00033D7E">
        <w:trPr>
          <w:cantSplit/>
          <w:jc w:val="center"/>
        </w:trPr>
        <w:tc>
          <w:tcPr>
            <w:tcW w:w="3084" w:type="dxa"/>
            <w:vAlign w:val="center"/>
          </w:tcPr>
          <w:p w14:paraId="0816D9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6F9907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5CB9DE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033D7E" w14:paraId="72C38F0E" w14:textId="77777777" w:rsidTr="00033D7E">
        <w:trPr>
          <w:cantSplit/>
          <w:jc w:val="center"/>
        </w:trPr>
        <w:tc>
          <w:tcPr>
            <w:tcW w:w="3084" w:type="dxa"/>
            <w:vAlign w:val="center"/>
          </w:tcPr>
          <w:p w14:paraId="501408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2B88C9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99DB8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033D7E" w14:paraId="392857E8" w14:textId="77777777" w:rsidTr="00033D7E">
        <w:trPr>
          <w:cantSplit/>
          <w:jc w:val="center"/>
        </w:trPr>
        <w:tc>
          <w:tcPr>
            <w:tcW w:w="3084" w:type="dxa"/>
            <w:vAlign w:val="center"/>
          </w:tcPr>
          <w:p w14:paraId="5353F8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577A06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F569F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033D7E" w14:paraId="111A8910" w14:textId="77777777" w:rsidTr="00033D7E">
        <w:trPr>
          <w:cantSplit/>
          <w:jc w:val="center"/>
        </w:trPr>
        <w:tc>
          <w:tcPr>
            <w:tcW w:w="3084" w:type="dxa"/>
            <w:vAlign w:val="center"/>
          </w:tcPr>
          <w:p w14:paraId="5BC12A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1C8005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66162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033D7E" w14:paraId="00634F96" w14:textId="77777777" w:rsidTr="00033D7E">
        <w:trPr>
          <w:cantSplit/>
          <w:jc w:val="center"/>
        </w:trPr>
        <w:tc>
          <w:tcPr>
            <w:tcW w:w="3084" w:type="dxa"/>
            <w:vAlign w:val="center"/>
          </w:tcPr>
          <w:p w14:paraId="4208D7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68309A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2BB601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033D7E" w14:paraId="5C8A4E07" w14:textId="77777777" w:rsidTr="00033D7E">
        <w:trPr>
          <w:cantSplit/>
          <w:jc w:val="center"/>
        </w:trPr>
        <w:tc>
          <w:tcPr>
            <w:tcW w:w="3084" w:type="dxa"/>
            <w:vAlign w:val="center"/>
          </w:tcPr>
          <w:p w14:paraId="7CF0CB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3CC300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FF6DD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40E03F6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75EC4819" w14:textId="77777777" w:rsidR="00033D7E" w:rsidRDefault="00A762E5">
      <w:pPr>
        <w:pStyle w:val="3"/>
        <w:spacing w:before="360" w:after="360" w:line="360" w:lineRule="exact"/>
        <w:ind w:firstLine="709"/>
      </w:pPr>
      <w:bookmarkStart w:id="93" w:name="_ef6f952c7e24326ac23355a768c8b715ec8fce8"/>
      <w:bookmarkEnd w:id="92"/>
      <w:r>
        <w:rPr>
          <w:b/>
        </w:rPr>
        <w:t>3.2.8 Сводная матрица пяти сил</w:t>
      </w:r>
    </w:p>
    <w:p w14:paraId="0496DB7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2A6D81B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46158F56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033D7E" w14:paraId="4898B3B3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4428B1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683CE4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030B3B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60FF98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033D7E" w14:paraId="3BAD389F" w14:textId="77777777" w:rsidTr="00033D7E">
        <w:trPr>
          <w:cantSplit/>
          <w:jc w:val="center"/>
        </w:trPr>
        <w:tc>
          <w:tcPr>
            <w:tcW w:w="3217" w:type="dxa"/>
            <w:vAlign w:val="center"/>
          </w:tcPr>
          <w:p w14:paraId="2532C1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272AC6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2F064C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1FB9F3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033D7E" w14:paraId="5ED36E75" w14:textId="77777777" w:rsidTr="00033D7E">
        <w:trPr>
          <w:cantSplit/>
          <w:jc w:val="center"/>
        </w:trPr>
        <w:tc>
          <w:tcPr>
            <w:tcW w:w="3217" w:type="dxa"/>
            <w:vAlign w:val="center"/>
          </w:tcPr>
          <w:p w14:paraId="7F6206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6EAE94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3A80AD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7579DA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033D7E" w14:paraId="60F8048C" w14:textId="77777777" w:rsidTr="00033D7E">
        <w:trPr>
          <w:cantSplit/>
          <w:jc w:val="center"/>
        </w:trPr>
        <w:tc>
          <w:tcPr>
            <w:tcW w:w="3217" w:type="dxa"/>
            <w:vAlign w:val="center"/>
          </w:tcPr>
          <w:p w14:paraId="704168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18485E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2B5392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4038E0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033D7E" w14:paraId="38676647" w14:textId="77777777" w:rsidTr="00033D7E">
        <w:trPr>
          <w:cantSplit/>
          <w:jc w:val="center"/>
        </w:trPr>
        <w:tc>
          <w:tcPr>
            <w:tcW w:w="3217" w:type="dxa"/>
            <w:vAlign w:val="center"/>
          </w:tcPr>
          <w:p w14:paraId="25D367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3A24F8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37574E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2B5D61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033D7E" w14:paraId="31AB6C8D" w14:textId="77777777" w:rsidTr="00033D7E">
        <w:trPr>
          <w:cantSplit/>
          <w:jc w:val="center"/>
        </w:trPr>
        <w:tc>
          <w:tcPr>
            <w:tcW w:w="3217" w:type="dxa"/>
            <w:vAlign w:val="center"/>
          </w:tcPr>
          <w:p w14:paraId="71CB8F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295990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6C00F3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7B7AD0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187034F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23ACB61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33D30380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C89F31" wp14:editId="6A8FFC6E">
            <wp:extent cx="5334000" cy="2471853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3A093C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6A81246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775F5D6F" w14:textId="77777777" w:rsidR="00033D7E" w:rsidRDefault="00A762E5">
      <w:pPr>
        <w:pStyle w:val="3"/>
        <w:spacing w:before="360" w:after="360" w:line="360" w:lineRule="exact"/>
        <w:ind w:firstLine="709"/>
      </w:pPr>
      <w:bookmarkStart w:id="94" w:name="_6df6aabc6395b7d9765c374a4a7f2d43c0ba1e7"/>
      <w:bookmarkEnd w:id="93"/>
      <w:r>
        <w:rPr>
          <w:b/>
        </w:rPr>
        <w:t>3.2.9 Карточки сильнейших конкурентов</w:t>
      </w:r>
    </w:p>
    <w:p w14:paraId="2090647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5E6BB7F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657CA304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033D7E" w14:paraId="5FDCEB4C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7986C4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21CA4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33D7E" w14:paraId="5E1338A8" w14:textId="77777777" w:rsidTr="00033D7E">
        <w:trPr>
          <w:cantSplit/>
          <w:jc w:val="center"/>
        </w:trPr>
        <w:tc>
          <w:tcPr>
            <w:tcW w:w="3928" w:type="dxa"/>
            <w:vAlign w:val="center"/>
          </w:tcPr>
          <w:p w14:paraId="393BAC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4157BD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033D7E" w14:paraId="777C705A" w14:textId="77777777" w:rsidTr="00033D7E">
        <w:trPr>
          <w:cantSplit/>
          <w:jc w:val="center"/>
        </w:trPr>
        <w:tc>
          <w:tcPr>
            <w:tcW w:w="3928" w:type="dxa"/>
            <w:vAlign w:val="center"/>
          </w:tcPr>
          <w:p w14:paraId="22717D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6E62D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033D7E" w14:paraId="6DD2791E" w14:textId="77777777" w:rsidTr="00033D7E">
        <w:trPr>
          <w:cantSplit/>
          <w:jc w:val="center"/>
        </w:trPr>
        <w:tc>
          <w:tcPr>
            <w:tcW w:w="3928" w:type="dxa"/>
            <w:vAlign w:val="center"/>
          </w:tcPr>
          <w:p w14:paraId="7BEF20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1FC89A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033D7E" w14:paraId="624C3EA9" w14:textId="77777777" w:rsidTr="00033D7E">
        <w:trPr>
          <w:cantSplit/>
          <w:jc w:val="center"/>
        </w:trPr>
        <w:tc>
          <w:tcPr>
            <w:tcW w:w="3928" w:type="dxa"/>
            <w:vAlign w:val="center"/>
          </w:tcPr>
          <w:p w14:paraId="3E7D55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6932F0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033D7E" w14:paraId="7EA912E6" w14:textId="77777777" w:rsidTr="00033D7E">
        <w:trPr>
          <w:cantSplit/>
          <w:jc w:val="center"/>
        </w:trPr>
        <w:tc>
          <w:tcPr>
            <w:tcW w:w="3928" w:type="dxa"/>
            <w:vAlign w:val="center"/>
          </w:tcPr>
          <w:p w14:paraId="220CCB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5FF96B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033D7E" w14:paraId="195DF26C" w14:textId="77777777" w:rsidTr="00033D7E">
        <w:trPr>
          <w:cantSplit/>
          <w:jc w:val="center"/>
        </w:trPr>
        <w:tc>
          <w:tcPr>
            <w:tcW w:w="3928" w:type="dxa"/>
            <w:vAlign w:val="center"/>
          </w:tcPr>
          <w:p w14:paraId="3746FE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39A566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033D7E" w14:paraId="1820052F" w14:textId="77777777" w:rsidTr="00033D7E">
        <w:trPr>
          <w:cantSplit/>
          <w:jc w:val="center"/>
        </w:trPr>
        <w:tc>
          <w:tcPr>
            <w:tcW w:w="3928" w:type="dxa"/>
            <w:vAlign w:val="center"/>
          </w:tcPr>
          <w:p w14:paraId="4429CF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1317EE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033D7E" w14:paraId="64DF1B91" w14:textId="77777777" w:rsidTr="00033D7E">
        <w:trPr>
          <w:cantSplit/>
          <w:jc w:val="center"/>
        </w:trPr>
        <w:tc>
          <w:tcPr>
            <w:tcW w:w="3928" w:type="dxa"/>
            <w:vAlign w:val="center"/>
          </w:tcPr>
          <w:p w14:paraId="1F7393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FF4FE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033D7E" w14:paraId="4591C665" w14:textId="77777777" w:rsidTr="00033D7E">
        <w:trPr>
          <w:cantSplit/>
          <w:jc w:val="center"/>
        </w:trPr>
        <w:tc>
          <w:tcPr>
            <w:tcW w:w="3928" w:type="dxa"/>
            <w:vAlign w:val="center"/>
          </w:tcPr>
          <w:p w14:paraId="5E316C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91C81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033D7E" w14:paraId="6DD162FA" w14:textId="77777777" w:rsidTr="00033D7E">
        <w:trPr>
          <w:cantSplit/>
          <w:jc w:val="center"/>
        </w:trPr>
        <w:tc>
          <w:tcPr>
            <w:tcW w:w="3928" w:type="dxa"/>
            <w:vAlign w:val="center"/>
          </w:tcPr>
          <w:p w14:paraId="0474E5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13959D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14CF12A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670C221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5784520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033D7E" w14:paraId="090DB6E0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A4C8F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361970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33D7E" w14:paraId="42C2F5C0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6E2D58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5C9B09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033D7E" w14:paraId="4E518168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4C5A8C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48D5D4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033D7E" w14:paraId="26F84298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27DE50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16CF3A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033D7E" w14:paraId="4FDE4AF7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1D1F7E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5C33F2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033D7E" w14:paraId="4A186119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1DEEBC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6ABF5B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033D7E" w14:paraId="4E878D19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2451E0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42F1D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033D7E" w14:paraId="7B58BBBC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413CD7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61193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033D7E" w14:paraId="42656221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162703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71AAD9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033D7E" w14:paraId="2AAFC7E2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467252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2AE4E8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033D7E" w14:paraId="5D7A0DD9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3493E5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28DDBB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2E72130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6950BB2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592979B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033D7E" w14:paraId="6081FB0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72EA5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438BAD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33D7E" w14:paraId="10112049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75888E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12CE51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033D7E" w14:paraId="12C6B206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7C103D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162489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033D7E" w14:paraId="3B9D50EF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6BA847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31B9AF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033D7E" w14:paraId="7B480A86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1D36C6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597868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033D7E" w14:paraId="3CC71602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15C8C1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51C63A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033D7E" w14:paraId="7FD6C1C0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3CA425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004F5E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033D7E" w14:paraId="5112E6CD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6CD3DE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16FBB3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033D7E" w14:paraId="07FF1B08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5D2D38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ACCA5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033D7E" w14:paraId="30DE7869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60BCAD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41568F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033D7E" w14:paraId="318824A6" w14:textId="77777777" w:rsidTr="00033D7E">
        <w:trPr>
          <w:cantSplit/>
          <w:jc w:val="center"/>
        </w:trPr>
        <w:tc>
          <w:tcPr>
            <w:tcW w:w="4022" w:type="dxa"/>
            <w:vAlign w:val="center"/>
          </w:tcPr>
          <w:p w14:paraId="61BE21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5605A4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4EF2CE7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53E6B29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545E607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033D7E" w14:paraId="674704E2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3A86B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2F22DB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33D7E" w14:paraId="79FE38E2" w14:textId="77777777" w:rsidTr="00033D7E">
        <w:trPr>
          <w:cantSplit/>
          <w:jc w:val="center"/>
        </w:trPr>
        <w:tc>
          <w:tcPr>
            <w:tcW w:w="3974" w:type="dxa"/>
            <w:vAlign w:val="center"/>
          </w:tcPr>
          <w:p w14:paraId="2A933A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6D3735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033D7E" w14:paraId="36769CBB" w14:textId="77777777" w:rsidTr="00033D7E">
        <w:trPr>
          <w:cantSplit/>
          <w:jc w:val="center"/>
        </w:trPr>
        <w:tc>
          <w:tcPr>
            <w:tcW w:w="3974" w:type="dxa"/>
            <w:vAlign w:val="center"/>
          </w:tcPr>
          <w:p w14:paraId="28D926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DAF3A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033D7E" w14:paraId="1CE2FE0C" w14:textId="77777777" w:rsidTr="00033D7E">
        <w:trPr>
          <w:cantSplit/>
          <w:jc w:val="center"/>
        </w:trPr>
        <w:tc>
          <w:tcPr>
            <w:tcW w:w="3974" w:type="dxa"/>
            <w:vAlign w:val="center"/>
          </w:tcPr>
          <w:p w14:paraId="7F677A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FE059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033D7E" w14:paraId="372AB274" w14:textId="77777777" w:rsidTr="00033D7E">
        <w:trPr>
          <w:cantSplit/>
          <w:jc w:val="center"/>
        </w:trPr>
        <w:tc>
          <w:tcPr>
            <w:tcW w:w="3974" w:type="dxa"/>
            <w:vAlign w:val="center"/>
          </w:tcPr>
          <w:p w14:paraId="4B38D8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EDBF3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033D7E" w14:paraId="7BEBDDC9" w14:textId="77777777" w:rsidTr="00033D7E">
        <w:trPr>
          <w:cantSplit/>
          <w:jc w:val="center"/>
        </w:trPr>
        <w:tc>
          <w:tcPr>
            <w:tcW w:w="3974" w:type="dxa"/>
            <w:vAlign w:val="center"/>
          </w:tcPr>
          <w:p w14:paraId="7C0CEB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16BA16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033D7E" w14:paraId="3EC56F6A" w14:textId="77777777" w:rsidTr="00033D7E">
        <w:trPr>
          <w:cantSplit/>
          <w:jc w:val="center"/>
        </w:trPr>
        <w:tc>
          <w:tcPr>
            <w:tcW w:w="3974" w:type="dxa"/>
            <w:vAlign w:val="center"/>
          </w:tcPr>
          <w:p w14:paraId="22A860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090D1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033D7E" w14:paraId="6C7596F6" w14:textId="77777777" w:rsidTr="00033D7E">
        <w:trPr>
          <w:cantSplit/>
          <w:jc w:val="center"/>
        </w:trPr>
        <w:tc>
          <w:tcPr>
            <w:tcW w:w="3974" w:type="dxa"/>
            <w:vAlign w:val="center"/>
          </w:tcPr>
          <w:p w14:paraId="374FFC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283FC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033D7E" w14:paraId="6E33D85A" w14:textId="77777777" w:rsidTr="00033D7E">
        <w:trPr>
          <w:cantSplit/>
          <w:jc w:val="center"/>
        </w:trPr>
        <w:tc>
          <w:tcPr>
            <w:tcW w:w="3974" w:type="dxa"/>
            <w:vAlign w:val="center"/>
          </w:tcPr>
          <w:p w14:paraId="762D3C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406498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033D7E" w14:paraId="643CAA3D" w14:textId="77777777" w:rsidTr="00033D7E">
        <w:trPr>
          <w:cantSplit/>
          <w:jc w:val="center"/>
        </w:trPr>
        <w:tc>
          <w:tcPr>
            <w:tcW w:w="3974" w:type="dxa"/>
            <w:vAlign w:val="center"/>
          </w:tcPr>
          <w:p w14:paraId="55FFE3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4D0AA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033D7E" w14:paraId="17466B1A" w14:textId="77777777" w:rsidTr="00033D7E">
        <w:trPr>
          <w:cantSplit/>
          <w:jc w:val="center"/>
        </w:trPr>
        <w:tc>
          <w:tcPr>
            <w:tcW w:w="3974" w:type="dxa"/>
            <w:vAlign w:val="center"/>
          </w:tcPr>
          <w:p w14:paraId="065BC9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A4BC1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0387752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7EA60F3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3A1A33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033D7E" w14:paraId="15779EF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2AFF5B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216E09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33D7E" w14:paraId="330B1954" w14:textId="77777777" w:rsidTr="00033D7E">
        <w:trPr>
          <w:cantSplit/>
          <w:jc w:val="center"/>
        </w:trPr>
        <w:tc>
          <w:tcPr>
            <w:tcW w:w="3796" w:type="dxa"/>
            <w:vAlign w:val="center"/>
          </w:tcPr>
          <w:p w14:paraId="2919B8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5ACAD9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033D7E" w14:paraId="1688EBB9" w14:textId="77777777" w:rsidTr="00033D7E">
        <w:trPr>
          <w:cantSplit/>
          <w:jc w:val="center"/>
        </w:trPr>
        <w:tc>
          <w:tcPr>
            <w:tcW w:w="3796" w:type="dxa"/>
            <w:vAlign w:val="center"/>
          </w:tcPr>
          <w:p w14:paraId="4BD775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3BCA1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033D7E" w14:paraId="132F5047" w14:textId="77777777" w:rsidTr="00033D7E">
        <w:trPr>
          <w:cantSplit/>
          <w:jc w:val="center"/>
        </w:trPr>
        <w:tc>
          <w:tcPr>
            <w:tcW w:w="3796" w:type="dxa"/>
            <w:vAlign w:val="center"/>
          </w:tcPr>
          <w:p w14:paraId="1DC7E2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185BC2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033D7E" w14:paraId="7D1551EB" w14:textId="77777777" w:rsidTr="00033D7E">
        <w:trPr>
          <w:cantSplit/>
          <w:jc w:val="center"/>
        </w:trPr>
        <w:tc>
          <w:tcPr>
            <w:tcW w:w="3796" w:type="dxa"/>
            <w:vAlign w:val="center"/>
          </w:tcPr>
          <w:p w14:paraId="19275D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162AA5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033D7E" w14:paraId="563FB09B" w14:textId="77777777" w:rsidTr="00033D7E">
        <w:trPr>
          <w:cantSplit/>
          <w:jc w:val="center"/>
        </w:trPr>
        <w:tc>
          <w:tcPr>
            <w:tcW w:w="3796" w:type="dxa"/>
            <w:vAlign w:val="center"/>
          </w:tcPr>
          <w:p w14:paraId="35F48C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01B9F6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033D7E" w14:paraId="530A529C" w14:textId="77777777" w:rsidTr="00033D7E">
        <w:trPr>
          <w:cantSplit/>
          <w:jc w:val="center"/>
        </w:trPr>
        <w:tc>
          <w:tcPr>
            <w:tcW w:w="3796" w:type="dxa"/>
            <w:vAlign w:val="center"/>
          </w:tcPr>
          <w:p w14:paraId="646718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62362A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033D7E" w14:paraId="0189A276" w14:textId="77777777" w:rsidTr="00033D7E">
        <w:trPr>
          <w:cantSplit/>
          <w:jc w:val="center"/>
        </w:trPr>
        <w:tc>
          <w:tcPr>
            <w:tcW w:w="3796" w:type="dxa"/>
            <w:vAlign w:val="center"/>
          </w:tcPr>
          <w:p w14:paraId="4E1015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5A080A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033D7E" w14:paraId="02386704" w14:textId="77777777" w:rsidTr="00033D7E">
        <w:trPr>
          <w:cantSplit/>
          <w:jc w:val="center"/>
        </w:trPr>
        <w:tc>
          <w:tcPr>
            <w:tcW w:w="3796" w:type="dxa"/>
            <w:vAlign w:val="center"/>
          </w:tcPr>
          <w:p w14:paraId="182A37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269376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033D7E" w14:paraId="53489805" w14:textId="77777777" w:rsidTr="00033D7E">
        <w:trPr>
          <w:cantSplit/>
          <w:jc w:val="center"/>
        </w:trPr>
        <w:tc>
          <w:tcPr>
            <w:tcW w:w="3796" w:type="dxa"/>
            <w:vAlign w:val="center"/>
          </w:tcPr>
          <w:p w14:paraId="48D4C7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25F56C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033D7E" w14:paraId="54E24593" w14:textId="77777777" w:rsidTr="00033D7E">
        <w:trPr>
          <w:cantSplit/>
          <w:jc w:val="center"/>
        </w:trPr>
        <w:tc>
          <w:tcPr>
            <w:tcW w:w="3796" w:type="dxa"/>
            <w:vAlign w:val="center"/>
          </w:tcPr>
          <w:p w14:paraId="22FCCD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576B92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0793F92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52C97A4C" w14:textId="77777777" w:rsidR="00033D7E" w:rsidRDefault="00A762E5">
      <w:pPr>
        <w:pStyle w:val="3"/>
        <w:spacing w:before="360" w:after="360" w:line="360" w:lineRule="exact"/>
        <w:ind w:firstLine="709"/>
      </w:pPr>
      <w:bookmarkStart w:id="95" w:name="_bd0f162afc2e7ad7347811c158aa5f062feeff4"/>
      <w:bookmarkEnd w:id="94"/>
      <w:r>
        <w:rPr>
          <w:b/>
        </w:rPr>
        <w:t>3.2.10 Вывод о привлекательности рынка и стратегия входа</w:t>
      </w:r>
    </w:p>
    <w:p w14:paraId="1665937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51D8397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6F216B4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033D7E" w14:paraId="5DFAB678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701CCB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1BC31E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277C13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033D7E" w14:paraId="5821D38D" w14:textId="77777777" w:rsidTr="00033D7E">
        <w:trPr>
          <w:cantSplit/>
          <w:jc w:val="center"/>
        </w:trPr>
        <w:tc>
          <w:tcPr>
            <w:tcW w:w="2697" w:type="dxa"/>
            <w:vAlign w:val="center"/>
          </w:tcPr>
          <w:p w14:paraId="7636F2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35147B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6DDD26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033D7E" w14:paraId="444BF961" w14:textId="77777777" w:rsidTr="00033D7E">
        <w:trPr>
          <w:cantSplit/>
          <w:jc w:val="center"/>
        </w:trPr>
        <w:tc>
          <w:tcPr>
            <w:tcW w:w="2697" w:type="dxa"/>
            <w:vAlign w:val="center"/>
          </w:tcPr>
          <w:p w14:paraId="24BDA9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1B1305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43B650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033D7E" w14:paraId="20624157" w14:textId="77777777" w:rsidTr="00033D7E">
        <w:trPr>
          <w:cantSplit/>
          <w:jc w:val="center"/>
        </w:trPr>
        <w:tc>
          <w:tcPr>
            <w:tcW w:w="2697" w:type="dxa"/>
            <w:vAlign w:val="center"/>
          </w:tcPr>
          <w:p w14:paraId="31AAD1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0127D4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701CEA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033D7E" w14:paraId="65E82D58" w14:textId="77777777" w:rsidTr="00033D7E">
        <w:trPr>
          <w:cantSplit/>
          <w:jc w:val="center"/>
        </w:trPr>
        <w:tc>
          <w:tcPr>
            <w:tcW w:w="2697" w:type="dxa"/>
            <w:vAlign w:val="center"/>
          </w:tcPr>
          <w:p w14:paraId="747168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3DC750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225D07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033D7E" w14:paraId="2B6A1736" w14:textId="77777777" w:rsidTr="00033D7E">
        <w:trPr>
          <w:cantSplit/>
          <w:jc w:val="center"/>
        </w:trPr>
        <w:tc>
          <w:tcPr>
            <w:tcW w:w="2697" w:type="dxa"/>
            <w:vAlign w:val="center"/>
          </w:tcPr>
          <w:p w14:paraId="172082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55387A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72B882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033D7E" w14:paraId="0F05D758" w14:textId="77777777" w:rsidTr="00033D7E">
        <w:trPr>
          <w:cantSplit/>
          <w:jc w:val="center"/>
        </w:trPr>
        <w:tc>
          <w:tcPr>
            <w:tcW w:w="2697" w:type="dxa"/>
            <w:vAlign w:val="center"/>
          </w:tcPr>
          <w:p w14:paraId="200948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1F317C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89173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6E230E0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1DE122F" w14:textId="77777777" w:rsidR="00033D7E" w:rsidRDefault="00A762E5">
      <w:pPr>
        <w:pStyle w:val="3"/>
        <w:spacing w:before="360" w:after="360" w:line="360" w:lineRule="exact"/>
        <w:ind w:firstLine="709"/>
      </w:pPr>
      <w:bookmarkStart w:id="96" w:name="_07f39535de8dfb555f41c49666d7d7ad4469d72"/>
      <w:bookmarkEnd w:id="95"/>
      <w:r>
        <w:rPr>
          <w:b/>
        </w:rPr>
        <w:t>3.2.11 Проверка расчетов и чувствительность</w:t>
      </w:r>
    </w:p>
    <w:p w14:paraId="4F6C87C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11A22DB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15C1B84E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033D7E" w14:paraId="1B697ED1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43C839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735250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37DD40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3E0330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033D7E" w14:paraId="06E5A6AF" w14:textId="77777777" w:rsidTr="00033D7E">
        <w:trPr>
          <w:cantSplit/>
          <w:jc w:val="center"/>
        </w:trPr>
        <w:tc>
          <w:tcPr>
            <w:tcW w:w="3408" w:type="dxa"/>
            <w:vAlign w:val="center"/>
          </w:tcPr>
          <w:p w14:paraId="3932CE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6D1F3B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622E03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1A4C94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33D7E" w14:paraId="4C12E830" w14:textId="77777777" w:rsidTr="00033D7E">
        <w:trPr>
          <w:cantSplit/>
          <w:jc w:val="center"/>
        </w:trPr>
        <w:tc>
          <w:tcPr>
            <w:tcW w:w="3408" w:type="dxa"/>
            <w:vAlign w:val="center"/>
          </w:tcPr>
          <w:p w14:paraId="33383F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0FF06B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155428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589AF7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033D7E" w14:paraId="7B2D677F" w14:textId="77777777" w:rsidTr="00033D7E">
        <w:trPr>
          <w:cantSplit/>
          <w:jc w:val="center"/>
        </w:trPr>
        <w:tc>
          <w:tcPr>
            <w:tcW w:w="3408" w:type="dxa"/>
            <w:vAlign w:val="center"/>
          </w:tcPr>
          <w:p w14:paraId="0C6260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3512E6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111E9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73F87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33D7E" w14:paraId="32B5A4DE" w14:textId="77777777" w:rsidTr="00033D7E">
        <w:trPr>
          <w:cantSplit/>
          <w:jc w:val="center"/>
        </w:trPr>
        <w:tc>
          <w:tcPr>
            <w:tcW w:w="3408" w:type="dxa"/>
            <w:vAlign w:val="center"/>
          </w:tcPr>
          <w:p w14:paraId="17E868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49FFB4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71CEA6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FE1C0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33D7E" w14:paraId="577DDC71" w14:textId="77777777" w:rsidTr="00033D7E">
        <w:trPr>
          <w:cantSplit/>
          <w:jc w:val="center"/>
        </w:trPr>
        <w:tc>
          <w:tcPr>
            <w:tcW w:w="3408" w:type="dxa"/>
            <w:vAlign w:val="center"/>
          </w:tcPr>
          <w:p w14:paraId="7D82B5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1A7092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BA948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83DD7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33D7E" w14:paraId="79A97409" w14:textId="77777777" w:rsidTr="00033D7E">
        <w:trPr>
          <w:cantSplit/>
          <w:jc w:val="center"/>
        </w:trPr>
        <w:tc>
          <w:tcPr>
            <w:tcW w:w="3408" w:type="dxa"/>
            <w:vAlign w:val="center"/>
          </w:tcPr>
          <w:p w14:paraId="127EBA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22BA77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68046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20F22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33D7E" w14:paraId="09B877DB" w14:textId="77777777" w:rsidTr="00033D7E">
        <w:trPr>
          <w:cantSplit/>
          <w:jc w:val="center"/>
        </w:trPr>
        <w:tc>
          <w:tcPr>
            <w:tcW w:w="3408" w:type="dxa"/>
            <w:vAlign w:val="center"/>
          </w:tcPr>
          <w:p w14:paraId="74D56A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3A613D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F8335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7ABED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33D7E" w14:paraId="3C2722BA" w14:textId="77777777" w:rsidTr="00033D7E">
        <w:trPr>
          <w:cantSplit/>
          <w:jc w:val="center"/>
        </w:trPr>
        <w:tc>
          <w:tcPr>
            <w:tcW w:w="3408" w:type="dxa"/>
            <w:vAlign w:val="center"/>
          </w:tcPr>
          <w:p w14:paraId="04DABF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56EC0C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8993F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A3631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33D7E" w14:paraId="745F20A9" w14:textId="77777777" w:rsidTr="00033D7E">
        <w:trPr>
          <w:cantSplit/>
          <w:jc w:val="center"/>
        </w:trPr>
        <w:tc>
          <w:tcPr>
            <w:tcW w:w="3408" w:type="dxa"/>
            <w:vAlign w:val="center"/>
          </w:tcPr>
          <w:p w14:paraId="446BFF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7E2957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317A0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0C820D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033D7E" w14:paraId="35F5CB17" w14:textId="77777777" w:rsidTr="00033D7E">
        <w:trPr>
          <w:cantSplit/>
          <w:jc w:val="center"/>
        </w:trPr>
        <w:tc>
          <w:tcPr>
            <w:tcW w:w="3408" w:type="dxa"/>
            <w:vAlign w:val="center"/>
          </w:tcPr>
          <w:p w14:paraId="0074E2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1F1CE4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326682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2196EC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317D0EC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25ABD8BB" w14:textId="77777777" w:rsidR="00033D7E" w:rsidRDefault="00A762E5">
      <w:pPr>
        <w:pStyle w:val="3"/>
        <w:spacing w:before="360" w:after="360" w:line="360" w:lineRule="exact"/>
        <w:ind w:firstLine="709"/>
      </w:pPr>
      <w:bookmarkStart w:id="97" w:name="_ограничения"/>
      <w:bookmarkEnd w:id="96"/>
      <w:r>
        <w:rPr>
          <w:b/>
        </w:rPr>
        <w:t>3.2.12 Ограничения</w:t>
      </w:r>
    </w:p>
    <w:p w14:paraId="4CA656D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245F9A28" w14:textId="77777777" w:rsidR="00033D7E" w:rsidRDefault="00A762E5">
      <w:pPr>
        <w:pStyle w:val="2"/>
        <w:spacing w:before="360" w:after="360" w:line="360" w:lineRule="exact"/>
        <w:ind w:firstLine="709"/>
      </w:pPr>
      <w:bookmarkStart w:id="98" w:name="_37ea73996297bfb61eb062857803340f38ddaed"/>
      <w:bookmarkStart w:id="99" w:name="_Toc241938657"/>
      <w:bookmarkEnd w:id="97"/>
      <w:bookmarkEnd w:id="84"/>
      <w:r>
        <w:rPr>
          <w:b/>
          <w:sz w:val="28"/>
        </w:rPr>
        <w:t>3.3 Ответы на контрольные вопросы</w:t>
      </w:r>
      <w:bookmarkEnd w:id="99"/>
    </w:p>
    <w:p w14:paraId="02A9AEA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429DE009" w14:textId="77777777" w:rsidR="00033D7E" w:rsidRDefault="00A762E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3DA888EC" w14:textId="77777777" w:rsidR="00033D7E" w:rsidRDefault="00A762E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05999370" w14:textId="77777777" w:rsidR="00033D7E" w:rsidRDefault="00A762E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6FB9F106" w14:textId="77777777" w:rsidR="00033D7E" w:rsidRDefault="00A762E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4B605C01" w14:textId="77777777" w:rsidR="00033D7E" w:rsidRDefault="00A762E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4AB670B3" w14:textId="77777777" w:rsidR="00033D7E" w:rsidRDefault="00A762E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540E50CD" w14:textId="77777777" w:rsidR="00033D7E" w:rsidRDefault="00A762E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443EB724" w14:textId="77777777" w:rsidR="00033D7E" w:rsidRDefault="00A762E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3504C4C8" w14:textId="77777777" w:rsidR="00033D7E" w:rsidRDefault="00A762E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12FE0B4B" w14:textId="77777777" w:rsidR="00033D7E" w:rsidRDefault="00A762E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3703FF88" w14:textId="77777777" w:rsidR="00033D7E" w:rsidRDefault="00A762E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2F6EE298" w14:textId="77777777" w:rsidR="00033D7E" w:rsidRDefault="00A762E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4BF7A10F" w14:textId="77777777" w:rsidR="00033D7E" w:rsidRDefault="00A762E5">
      <w:pPr>
        <w:pStyle w:val="2"/>
        <w:spacing w:before="360" w:after="360" w:line="360" w:lineRule="exact"/>
        <w:ind w:firstLine="709"/>
      </w:pPr>
      <w:bookmarkStart w:id="100" w:name="_11ffef9dc90e9a0e76fe165efde192d3a944df8"/>
      <w:bookmarkStart w:id="101" w:name="_Toc241938658"/>
      <w:bookmarkEnd w:id="98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101"/>
    </w:p>
    <w:p w14:paraId="75EA8CF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422FF69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4513E4A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2738E1A5" w14:textId="77777777" w:rsidR="00033D7E" w:rsidRDefault="00A762E5">
      <w:pPr>
        <w:pStyle w:val="2"/>
        <w:spacing w:before="360" w:after="360" w:line="360" w:lineRule="exact"/>
        <w:ind w:firstLine="709"/>
      </w:pPr>
      <w:bookmarkStart w:id="102" w:name="_f715a4350bc039ce7d7e7f5e161593d3a946625"/>
      <w:bookmarkStart w:id="103" w:name="_Toc241938659"/>
      <w:bookmarkEnd w:id="100"/>
      <w:r>
        <w:rPr>
          <w:b/>
          <w:sz w:val="28"/>
        </w:rPr>
        <w:t>Список использованных источников</w:t>
      </w:r>
      <w:bookmarkEnd w:id="103"/>
    </w:p>
    <w:p w14:paraId="4C354923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3343A785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457E710F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1EC41AD4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6445EA57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693BF5B4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3C4DDC06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1FE9FA9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703FC2D3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9220DD7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0A79CE3F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7DE9F1E4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12F1C213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FAF0B52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59524060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37C78D1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1933D0E1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</w:t>
      </w:r>
      <w:r>
        <w:rPr>
          <w:sz w:val="28"/>
        </w:rPr>
        <w:t>pper/. – Дата доступа: 03.10.2026.</w:t>
      </w:r>
    </w:p>
    <w:p w14:paraId="73E1113D" w14:textId="77777777" w:rsidR="00033D7E" w:rsidRDefault="00A762E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1C5F58A2" w14:textId="77777777" w:rsidR="00033D7E" w:rsidRDefault="00A762E5">
      <w:pPr>
        <w:pStyle w:val="2"/>
        <w:spacing w:before="360" w:after="360" w:line="360" w:lineRule="exact"/>
        <w:ind w:firstLine="709"/>
      </w:pPr>
      <w:bookmarkStart w:id="104" w:name="_b768508df797589d987d5dc2cf97d82bf2c2a27"/>
      <w:bookmarkStart w:id="105" w:name="_Toc241938660"/>
      <w:bookmarkEnd w:id="102"/>
      <w:r>
        <w:rPr>
          <w:b/>
          <w:sz w:val="28"/>
        </w:rPr>
        <w:t>Приложение А (обязательное) Допущения и параметры расчета</w:t>
      </w:r>
      <w:bookmarkEnd w:id="105"/>
    </w:p>
    <w:p w14:paraId="10D801E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49CE374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072BDE1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033D7E" w14:paraId="253C4B0F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38F3C1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7A4FEE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676B59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1C4E12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7A313A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4D8C94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33D7E" w14:paraId="36326C71" w14:textId="77777777" w:rsidTr="00033D7E">
        <w:trPr>
          <w:cantSplit/>
          <w:jc w:val="center"/>
        </w:trPr>
        <w:tc>
          <w:tcPr>
            <w:tcW w:w="667" w:type="dxa"/>
            <w:vAlign w:val="center"/>
          </w:tcPr>
          <w:p w14:paraId="15184B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6008D7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4E341E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4073F1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3B06EF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14204C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033D7E" w14:paraId="467E5108" w14:textId="77777777" w:rsidTr="00033D7E">
        <w:trPr>
          <w:cantSplit/>
          <w:jc w:val="center"/>
        </w:trPr>
        <w:tc>
          <w:tcPr>
            <w:tcW w:w="667" w:type="dxa"/>
            <w:vAlign w:val="center"/>
          </w:tcPr>
          <w:p w14:paraId="47770B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3D11A4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68DA99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2543E7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39061D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3AA77D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033D7E" w14:paraId="2106FCD2" w14:textId="77777777" w:rsidTr="00033D7E">
        <w:trPr>
          <w:cantSplit/>
          <w:jc w:val="center"/>
        </w:trPr>
        <w:tc>
          <w:tcPr>
            <w:tcW w:w="667" w:type="dxa"/>
            <w:vAlign w:val="center"/>
          </w:tcPr>
          <w:p w14:paraId="76F76E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0D6598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0DA42C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6E5646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7EE6FA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7E1259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033D7E" w14:paraId="76EB36AD" w14:textId="77777777" w:rsidTr="00033D7E">
        <w:trPr>
          <w:cantSplit/>
          <w:jc w:val="center"/>
        </w:trPr>
        <w:tc>
          <w:tcPr>
            <w:tcW w:w="667" w:type="dxa"/>
            <w:vAlign w:val="center"/>
          </w:tcPr>
          <w:p w14:paraId="241DB5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22DAAE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3A779C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19B76D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2CF300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0174BF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</w:t>
            </w:r>
            <w:r>
              <w:rPr>
                <w:sz w:val="24"/>
              </w:rPr>
              <w:t>апуска</w:t>
            </w:r>
          </w:p>
        </w:tc>
      </w:tr>
      <w:tr w:rsidR="00033D7E" w14:paraId="7FA08C43" w14:textId="77777777" w:rsidTr="00033D7E">
        <w:trPr>
          <w:cantSplit/>
          <w:jc w:val="center"/>
        </w:trPr>
        <w:tc>
          <w:tcPr>
            <w:tcW w:w="667" w:type="dxa"/>
            <w:vAlign w:val="center"/>
          </w:tcPr>
          <w:p w14:paraId="389D86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Д-21</w:t>
            </w:r>
          </w:p>
        </w:tc>
        <w:tc>
          <w:tcPr>
            <w:tcW w:w="2012" w:type="dxa"/>
            <w:vAlign w:val="center"/>
          </w:tcPr>
          <w:p w14:paraId="0E3737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7748F0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442E11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36584E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74C333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4D31F26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102C5FD0" w14:textId="77777777" w:rsidR="00033D7E" w:rsidRDefault="00A762E5">
      <w:pPr>
        <w:pStyle w:val="2"/>
        <w:spacing w:before="360" w:after="360" w:line="360" w:lineRule="exact"/>
        <w:ind w:firstLine="709"/>
      </w:pPr>
      <w:bookmarkStart w:id="106" w:name="_a4a80266b906011b6eb45cfc54a69796a155e40"/>
      <w:bookmarkStart w:id="107" w:name="_Toc241938661"/>
      <w:bookmarkEnd w:id="104"/>
      <w:r>
        <w:rPr>
          <w:b/>
          <w:sz w:val="28"/>
        </w:rPr>
        <w:t>Приложение Б (обязательное) Данные, которые необходимо доснять</w:t>
      </w:r>
      <w:bookmarkEnd w:id="107"/>
    </w:p>
    <w:p w14:paraId="1164699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54343E3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перечень </w:t>
      </w:r>
      <w:r>
        <w:rPr>
          <w:sz w:val="28"/>
        </w:rPr>
        <w:t>данных, требующих получения или уточнения.</w:t>
      </w:r>
    </w:p>
    <w:p w14:paraId="7344AFAE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2421"/>
        <w:gridCol w:w="1907"/>
        <w:gridCol w:w="2421"/>
        <w:gridCol w:w="1980"/>
      </w:tblGrid>
      <w:tr w:rsidR="00033D7E" w14:paraId="7FA93D88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2D149A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21" w:type="dxa"/>
            <w:vAlign w:val="center"/>
          </w:tcPr>
          <w:p w14:paraId="0A6F57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07" w:type="dxa"/>
            <w:vAlign w:val="center"/>
          </w:tcPr>
          <w:p w14:paraId="6C7155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421" w:type="dxa"/>
            <w:vAlign w:val="center"/>
          </w:tcPr>
          <w:p w14:paraId="52F0F4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80" w:type="dxa"/>
            <w:vAlign w:val="center"/>
          </w:tcPr>
          <w:p w14:paraId="00E8D7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033D7E" w14:paraId="648D9565" w14:textId="77777777" w:rsidTr="00033D7E">
        <w:trPr>
          <w:cantSplit/>
          <w:jc w:val="center"/>
        </w:trPr>
        <w:tc>
          <w:tcPr>
            <w:tcW w:w="625" w:type="dxa"/>
            <w:vAlign w:val="center"/>
          </w:tcPr>
          <w:p w14:paraId="1AAA7C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21" w:type="dxa"/>
            <w:vAlign w:val="center"/>
          </w:tcPr>
          <w:p w14:paraId="197238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1907" w:type="dxa"/>
            <w:vAlign w:val="center"/>
          </w:tcPr>
          <w:p w14:paraId="4DEF82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рекламные библиотеки</w:t>
            </w:r>
          </w:p>
        </w:tc>
        <w:tc>
          <w:tcPr>
            <w:tcW w:w="2421" w:type="dxa"/>
            <w:vAlign w:val="center"/>
          </w:tcPr>
          <w:p w14:paraId="785E67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 недоступен; использованы модельные показатели (приложение Д), реальные заменить выгрузкой</w:t>
            </w:r>
          </w:p>
        </w:tc>
        <w:tc>
          <w:tcPr>
            <w:tcW w:w="1980" w:type="dxa"/>
            <w:vAlign w:val="center"/>
          </w:tcPr>
          <w:p w14:paraId="58A8F3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033D7E" w14:paraId="31DDB992" w14:textId="77777777" w:rsidTr="00033D7E">
        <w:trPr>
          <w:cantSplit/>
          <w:jc w:val="center"/>
        </w:trPr>
        <w:tc>
          <w:tcPr>
            <w:tcW w:w="625" w:type="dxa"/>
            <w:vAlign w:val="center"/>
          </w:tcPr>
          <w:p w14:paraId="26A936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21" w:type="dxa"/>
            <w:vAlign w:val="center"/>
          </w:tcPr>
          <w:p w14:paraId="44A1B0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1907" w:type="dxa"/>
            <w:vAlign w:val="center"/>
          </w:tcPr>
          <w:p w14:paraId="0A06B6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421" w:type="dxa"/>
            <w:vAlign w:val="center"/>
          </w:tcPr>
          <w:p w14:paraId="3E8203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штат семи конкурентов найдены в открытых источниках (ЛР5, приложение Д); остальное собрать по 12 сайтам</w:t>
            </w:r>
          </w:p>
        </w:tc>
        <w:tc>
          <w:tcPr>
            <w:tcW w:w="1980" w:type="dxa"/>
            <w:vAlign w:val="center"/>
          </w:tcPr>
          <w:p w14:paraId="1CC0F7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033D7E" w14:paraId="2C52AD13" w14:textId="77777777" w:rsidTr="00033D7E">
        <w:trPr>
          <w:cantSplit/>
          <w:jc w:val="center"/>
        </w:trPr>
        <w:tc>
          <w:tcPr>
            <w:tcW w:w="625" w:type="dxa"/>
            <w:vAlign w:val="center"/>
          </w:tcPr>
          <w:p w14:paraId="2224DE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21" w:type="dxa"/>
            <w:vAlign w:val="center"/>
          </w:tcPr>
          <w:p w14:paraId="7B6FDA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кейсы, возраст брендов;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для остальных игроков</w:t>
            </w:r>
          </w:p>
        </w:tc>
        <w:tc>
          <w:tcPr>
            <w:tcW w:w="1907" w:type="dxa"/>
            <w:vAlign w:val="center"/>
          </w:tcPr>
          <w:p w14:paraId="0D29CD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сайты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421" w:type="dxa"/>
            <w:vAlign w:val="center"/>
          </w:tcPr>
          <w:p w14:paraId="17B313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сняты 03.10.2026 (приложение Г); остальное посчитать по карточкам</w:t>
            </w:r>
          </w:p>
        </w:tc>
        <w:tc>
          <w:tcPr>
            <w:tcW w:w="1980" w:type="dxa"/>
            <w:vAlign w:val="center"/>
          </w:tcPr>
          <w:p w14:paraId="4BFFB8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033D7E" w14:paraId="42B4D81C" w14:textId="77777777" w:rsidTr="00033D7E">
        <w:trPr>
          <w:cantSplit/>
          <w:jc w:val="center"/>
        </w:trPr>
        <w:tc>
          <w:tcPr>
            <w:tcW w:w="625" w:type="dxa"/>
            <w:vAlign w:val="center"/>
          </w:tcPr>
          <w:p w14:paraId="7AC681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21" w:type="dxa"/>
            <w:vAlign w:val="center"/>
          </w:tcPr>
          <w:p w14:paraId="2C5C3B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907" w:type="dxa"/>
            <w:vAlign w:val="center"/>
          </w:tcPr>
          <w:p w14:paraId="696A0C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21" w:type="dxa"/>
            <w:vAlign w:val="center"/>
          </w:tcPr>
          <w:p w14:paraId="2467BA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1980" w:type="dxa"/>
            <w:vAlign w:val="center"/>
          </w:tcPr>
          <w:p w14:paraId="3A5750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033D7E" w14:paraId="277A3C31" w14:textId="77777777" w:rsidTr="00033D7E">
        <w:trPr>
          <w:cantSplit/>
          <w:jc w:val="center"/>
        </w:trPr>
        <w:tc>
          <w:tcPr>
            <w:tcW w:w="625" w:type="dxa"/>
            <w:vAlign w:val="center"/>
          </w:tcPr>
          <w:p w14:paraId="2ED38F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421" w:type="dxa"/>
            <w:vAlign w:val="center"/>
          </w:tcPr>
          <w:p w14:paraId="053CA4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кандидатов (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др.); 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снят 03.10.2026 (ЛР2-3, приложение Д)</w:t>
            </w:r>
          </w:p>
        </w:tc>
        <w:tc>
          <w:tcPr>
            <w:tcW w:w="1907" w:type="dxa"/>
            <w:vAlign w:val="center"/>
          </w:tcPr>
          <w:p w14:paraId="0282F1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21" w:type="dxa"/>
            <w:vAlign w:val="center"/>
          </w:tcPr>
          <w:p w14:paraId="746B07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ответ «нет совпадений» (вероятно, суточный лимит); повторить после сброса</w:t>
            </w:r>
          </w:p>
        </w:tc>
        <w:tc>
          <w:tcPr>
            <w:tcW w:w="1980" w:type="dxa"/>
            <w:vAlign w:val="center"/>
          </w:tcPr>
          <w:p w14:paraId="490387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033D7E" w14:paraId="4822C17A" w14:textId="77777777" w:rsidTr="00033D7E">
        <w:trPr>
          <w:cantSplit/>
          <w:jc w:val="center"/>
        </w:trPr>
        <w:tc>
          <w:tcPr>
            <w:tcW w:w="625" w:type="dxa"/>
            <w:vAlign w:val="center"/>
          </w:tcPr>
          <w:p w14:paraId="1763EC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21" w:type="dxa"/>
            <w:vAlign w:val="center"/>
          </w:tcPr>
          <w:p w14:paraId="6F854B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1907" w:type="dxa"/>
            <w:vAlign w:val="center"/>
          </w:tcPr>
          <w:p w14:paraId="679E89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421" w:type="dxa"/>
            <w:vAlign w:val="center"/>
          </w:tcPr>
          <w:p w14:paraId="47FB72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1980" w:type="dxa"/>
            <w:vAlign w:val="center"/>
          </w:tcPr>
          <w:p w14:paraId="146D82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78654B3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6103A4BE" w14:textId="77777777" w:rsidR="00033D7E" w:rsidRDefault="00A762E5">
      <w:pPr>
        <w:pStyle w:val="2"/>
        <w:spacing w:before="360" w:after="360" w:line="360" w:lineRule="exact"/>
        <w:ind w:firstLine="709"/>
      </w:pPr>
      <w:bookmarkStart w:id="108" w:name="_1d675db0df471f77cfa0bf2465e7160acb5006a"/>
      <w:bookmarkStart w:id="109" w:name="_Toc241938662"/>
      <w:bookmarkEnd w:id="106"/>
      <w:r>
        <w:rPr>
          <w:b/>
          <w:sz w:val="28"/>
        </w:rPr>
        <w:t>Приложение В (обязательное) Исправления и изменения шаблонов</w:t>
      </w:r>
      <w:bookmarkEnd w:id="109"/>
    </w:p>
    <w:p w14:paraId="63D4018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</w:t>
      </w:r>
      <w:r>
        <w:rPr>
          <w:sz w:val="28"/>
        </w:rPr>
        <w:t>ые в рабочей копии; оригинал не менялся.</w:t>
      </w:r>
    </w:p>
    <w:p w14:paraId="574BCFE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12743A79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033D7E" w14:paraId="23DCC92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FF3EE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1C0233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1B7E06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4CC45A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033D7E" w14:paraId="7D0F542F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681DFD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61909F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045088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2097DD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033D7E" w14:paraId="6B8B4FF1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501D85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17A718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006E82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2A7F2A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033D7E" w14:paraId="32B7106C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5A86CC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0066A4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7CD2B6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3AA3A3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033D7E" w14:paraId="47489CA5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33FDBF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28A38B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253C23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0F22DB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033D7E" w14:paraId="1B86BAF8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47AE3A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020E36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763F28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6FFB6C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</w:t>
            </w:r>
            <w:r>
              <w:rPr>
                <w:sz w:val="24"/>
              </w:rPr>
              <w:t xml:space="preserve">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033D7E" w14:paraId="5AF13F8E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1ABF73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3DC8FE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62D71A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711C04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74201A0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1, 2 и 6 затрагивают корректность формул;</w:t>
      </w:r>
      <w:r>
        <w:rPr>
          <w:sz w:val="28"/>
        </w:rPr>
        <w:t xml:space="preserve"> исправления 3-5 учитывают отсутствие части внешних данных и не меняют смысл показателей.</w:t>
      </w:r>
    </w:p>
    <w:p w14:paraId="0E927607" w14:textId="77777777" w:rsidR="00033D7E" w:rsidRDefault="00A762E5">
      <w:pPr>
        <w:pStyle w:val="2"/>
        <w:spacing w:before="360" w:after="360" w:line="360" w:lineRule="exact"/>
        <w:ind w:firstLine="709"/>
      </w:pPr>
      <w:bookmarkStart w:id="110" w:name="_36e5ced6b29eabb38058bfd1a6b3384d71712dd"/>
      <w:bookmarkStart w:id="111" w:name="_Toc241938663"/>
      <w:bookmarkEnd w:id="108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1"/>
    </w:p>
    <w:p w14:paraId="23C6A01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15F973D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1DDEE4BE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033D7E" w14:paraId="193598BE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0AF9FF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33C6E2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6FDD3D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157A8B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33D7E" w14:paraId="0E81DAF4" w14:textId="77777777" w:rsidTr="00033D7E">
        <w:trPr>
          <w:cantSplit/>
          <w:jc w:val="center"/>
        </w:trPr>
        <w:tc>
          <w:tcPr>
            <w:tcW w:w="1628" w:type="dxa"/>
            <w:vAlign w:val="center"/>
          </w:tcPr>
          <w:p w14:paraId="38315F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59343C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3FAE6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0B6075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033D7E" w14:paraId="50511539" w14:textId="77777777" w:rsidTr="00033D7E">
        <w:trPr>
          <w:cantSplit/>
          <w:jc w:val="center"/>
        </w:trPr>
        <w:tc>
          <w:tcPr>
            <w:tcW w:w="1628" w:type="dxa"/>
            <w:vAlign w:val="center"/>
          </w:tcPr>
          <w:p w14:paraId="26B988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36B28F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B255D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638A6B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033D7E" w14:paraId="3A17B553" w14:textId="77777777" w:rsidTr="00033D7E">
        <w:trPr>
          <w:cantSplit/>
          <w:jc w:val="center"/>
        </w:trPr>
        <w:tc>
          <w:tcPr>
            <w:tcW w:w="1628" w:type="dxa"/>
            <w:vAlign w:val="center"/>
          </w:tcPr>
          <w:p w14:paraId="51A81B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394516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A8AF1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2F5063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033D7E" w14:paraId="442FFC2F" w14:textId="77777777" w:rsidTr="00033D7E">
        <w:trPr>
          <w:cantSplit/>
          <w:jc w:val="center"/>
        </w:trPr>
        <w:tc>
          <w:tcPr>
            <w:tcW w:w="1628" w:type="dxa"/>
            <w:vAlign w:val="center"/>
          </w:tcPr>
          <w:p w14:paraId="3A940C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5CB5C1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43BDCD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6390C7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033D7E" w14:paraId="77827F32" w14:textId="77777777" w:rsidTr="00033D7E">
        <w:trPr>
          <w:cantSplit/>
          <w:jc w:val="center"/>
        </w:trPr>
        <w:tc>
          <w:tcPr>
            <w:tcW w:w="1628" w:type="dxa"/>
            <w:vAlign w:val="center"/>
          </w:tcPr>
          <w:p w14:paraId="7FEA6A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5EF4FE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7D252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5AB89D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033D7E" w14:paraId="1D838AD1" w14:textId="77777777" w:rsidTr="00033D7E">
        <w:trPr>
          <w:cantSplit/>
          <w:jc w:val="center"/>
        </w:trPr>
        <w:tc>
          <w:tcPr>
            <w:tcW w:w="1628" w:type="dxa"/>
            <w:vAlign w:val="center"/>
          </w:tcPr>
          <w:p w14:paraId="64569D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69D58C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075D1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02F8CA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5A712A1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4268FE70" w14:textId="77777777" w:rsidR="00033D7E" w:rsidRDefault="00A762E5">
      <w:pPr>
        <w:pStyle w:val="2"/>
        <w:spacing w:before="360" w:after="360" w:line="360" w:lineRule="exact"/>
        <w:ind w:firstLine="709"/>
      </w:pPr>
      <w:bookmarkStart w:id="112" w:name="_66fcbafe8bc9e7780670ba4b2232c7930f0801d"/>
      <w:bookmarkStart w:id="113" w:name="_Toc241938664"/>
      <w:bookmarkEnd w:id="110"/>
      <w:r>
        <w:rPr>
          <w:b/>
          <w:sz w:val="28"/>
        </w:rPr>
        <w:t>Приложени</w:t>
      </w:r>
      <w:r>
        <w:rPr>
          <w:b/>
          <w:sz w:val="28"/>
        </w:rPr>
        <w:t>е Д (справочное) Модельные поисково-рекламные показатели</w:t>
      </w:r>
      <w:bookmarkEnd w:id="113"/>
    </w:p>
    <w:p w14:paraId="50F5E41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</w:t>
      </w:r>
      <w:r>
        <w:rPr>
          <w:sz w:val="28"/>
        </w:rPr>
        <w:lastRenderedPageBreak/>
        <w:t xml:space="preserve">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043CBC5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2912625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033D7E" w14:paraId="058A4BD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4152C2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1EF3D3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0AF7F2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651F24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76C10F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6769F3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66A5E6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033D7E" w14:paraId="23E716BD" w14:textId="77777777" w:rsidTr="00033D7E">
        <w:trPr>
          <w:cantSplit/>
          <w:jc w:val="center"/>
        </w:trPr>
        <w:tc>
          <w:tcPr>
            <w:tcW w:w="1332" w:type="dxa"/>
            <w:vAlign w:val="center"/>
          </w:tcPr>
          <w:p w14:paraId="258C86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B0309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5E9A73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664450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65C912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6DCE2C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19927D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33D7E" w14:paraId="0A76160A" w14:textId="77777777" w:rsidTr="00033D7E">
        <w:trPr>
          <w:cantSplit/>
          <w:jc w:val="center"/>
        </w:trPr>
        <w:tc>
          <w:tcPr>
            <w:tcW w:w="1332" w:type="dxa"/>
            <w:vAlign w:val="center"/>
          </w:tcPr>
          <w:p w14:paraId="736010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47770E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3D6B5E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5B1E1A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2CF80A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42AE7E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3B3C11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033D7E" w14:paraId="067065E6" w14:textId="77777777" w:rsidTr="00033D7E">
        <w:trPr>
          <w:cantSplit/>
          <w:jc w:val="center"/>
        </w:trPr>
        <w:tc>
          <w:tcPr>
            <w:tcW w:w="1332" w:type="dxa"/>
            <w:vAlign w:val="center"/>
          </w:tcPr>
          <w:p w14:paraId="6F3826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581763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46390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4A9F72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6206FB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40F3EE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69052B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5E130E73" w14:textId="77777777" w:rsidTr="00033D7E">
        <w:trPr>
          <w:cantSplit/>
          <w:jc w:val="center"/>
        </w:trPr>
        <w:tc>
          <w:tcPr>
            <w:tcW w:w="1332" w:type="dxa"/>
            <w:vAlign w:val="center"/>
          </w:tcPr>
          <w:p w14:paraId="2101ED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61F812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4F75A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2044D6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0BE1A8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6AFAA4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2C94A8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033D7E" w14:paraId="76DA7689" w14:textId="77777777" w:rsidTr="00033D7E">
        <w:trPr>
          <w:cantSplit/>
          <w:jc w:val="center"/>
        </w:trPr>
        <w:tc>
          <w:tcPr>
            <w:tcW w:w="1332" w:type="dxa"/>
            <w:vAlign w:val="center"/>
          </w:tcPr>
          <w:p w14:paraId="1C1E3A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4EC3A3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27069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6D951E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0CCD44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39CD6C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18C5C9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033D7E" w14:paraId="7A14E4E7" w14:textId="77777777" w:rsidTr="00033D7E">
        <w:trPr>
          <w:cantSplit/>
          <w:jc w:val="center"/>
        </w:trPr>
        <w:tc>
          <w:tcPr>
            <w:tcW w:w="1332" w:type="dxa"/>
            <w:vAlign w:val="center"/>
          </w:tcPr>
          <w:p w14:paraId="36025C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139644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6BE42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4C11B6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5EA288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1C60FB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FA7F9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33D7E" w14:paraId="6FF7EA62" w14:textId="77777777" w:rsidTr="00033D7E">
        <w:trPr>
          <w:cantSplit/>
          <w:jc w:val="center"/>
        </w:trPr>
        <w:tc>
          <w:tcPr>
            <w:tcW w:w="1332" w:type="dxa"/>
            <w:vAlign w:val="center"/>
          </w:tcPr>
          <w:p w14:paraId="0E9E66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6DCF54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5FBED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6CC61E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079D4C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388EB1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552E65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033D7E" w14:paraId="53D06E89" w14:textId="77777777" w:rsidTr="00033D7E">
        <w:trPr>
          <w:cantSplit/>
          <w:jc w:val="center"/>
        </w:trPr>
        <w:tc>
          <w:tcPr>
            <w:tcW w:w="1332" w:type="dxa"/>
            <w:vAlign w:val="center"/>
          </w:tcPr>
          <w:p w14:paraId="14E7B5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829D7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83082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1801FE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1F8F92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6205A7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0DE98C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033D7E" w14:paraId="20761D59" w14:textId="77777777" w:rsidTr="00033D7E">
        <w:trPr>
          <w:cantSplit/>
          <w:jc w:val="center"/>
        </w:trPr>
        <w:tc>
          <w:tcPr>
            <w:tcW w:w="1332" w:type="dxa"/>
            <w:vAlign w:val="center"/>
          </w:tcPr>
          <w:p w14:paraId="7E2D63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E3E99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295CB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37B4A0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277FBA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6A1EED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3F8305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033D7E" w14:paraId="603AF326" w14:textId="77777777" w:rsidTr="00033D7E">
        <w:trPr>
          <w:cantSplit/>
          <w:jc w:val="center"/>
        </w:trPr>
        <w:tc>
          <w:tcPr>
            <w:tcW w:w="1332" w:type="dxa"/>
            <w:vAlign w:val="center"/>
          </w:tcPr>
          <w:p w14:paraId="6E5094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4679D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61265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7ACEF6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70E352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5BD8AE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22A2F2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033D7E" w14:paraId="172D912D" w14:textId="77777777" w:rsidTr="00033D7E">
        <w:trPr>
          <w:cantSplit/>
          <w:jc w:val="center"/>
        </w:trPr>
        <w:tc>
          <w:tcPr>
            <w:tcW w:w="1332" w:type="dxa"/>
            <w:vAlign w:val="center"/>
          </w:tcPr>
          <w:p w14:paraId="508ED1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205D7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53023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22C23D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10C134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5F07F5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4F58A7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033D7E" w14:paraId="19C02F41" w14:textId="77777777" w:rsidTr="00033D7E">
        <w:trPr>
          <w:cantSplit/>
          <w:jc w:val="center"/>
        </w:trPr>
        <w:tc>
          <w:tcPr>
            <w:tcW w:w="1332" w:type="dxa"/>
            <w:vAlign w:val="center"/>
          </w:tcPr>
          <w:p w14:paraId="4A2719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9075F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AECBF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37781F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164ECB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67DDA1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3C796F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7CE18DA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7405277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 xml:space="preserve">составила </w:t>
      </w:r>
      <w:r>
        <w:rPr>
          <w:sz w:val="28"/>
        </w:rPr>
        <w:lastRenderedPageBreak/>
        <w:t>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4C83017" w14:textId="77777777" w:rsidR="00033D7E" w:rsidRDefault="00A762E5">
      <w:pPr>
        <w:pStyle w:val="1"/>
        <w:pageBreakBefore/>
        <w:spacing w:before="0" w:after="360" w:line="360" w:lineRule="exact"/>
        <w:ind w:firstLine="709"/>
      </w:pPr>
      <w:bookmarkStart w:id="114" w:name="_398ec9ebabf29e84aaa15b8b764fed01293908e"/>
      <w:bookmarkStart w:id="115" w:name="_Toc241938665"/>
      <w:bookmarkEnd w:id="112"/>
      <w:bookmarkEnd w:id="80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5"/>
    </w:p>
    <w:p w14:paraId="0EE9A1D3" w14:textId="77777777" w:rsidR="00033D7E" w:rsidRDefault="00A762E5">
      <w:pPr>
        <w:pStyle w:val="2"/>
        <w:spacing w:before="360" w:after="360" w:line="360" w:lineRule="exact"/>
        <w:ind w:firstLine="709"/>
      </w:pPr>
      <w:bookmarkStart w:id="116" w:name="_6138ca02f05121feb791897ea207c3397c458ae"/>
      <w:bookmarkStart w:id="117" w:name="_Toc241938666"/>
      <w:r>
        <w:rPr>
          <w:b/>
          <w:sz w:val="28"/>
        </w:rPr>
        <w:t>4.1 Цель работы</w:t>
      </w:r>
      <w:bookmarkEnd w:id="117"/>
    </w:p>
    <w:p w14:paraId="33F1C95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5DC6A09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280CB13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09F6EFA3" w14:textId="77777777" w:rsidR="00033D7E" w:rsidRDefault="00A762E5">
      <w:pPr>
        <w:pStyle w:val="2"/>
        <w:spacing w:before="360" w:after="360" w:line="360" w:lineRule="exact"/>
        <w:ind w:firstLine="709"/>
      </w:pPr>
      <w:bookmarkStart w:id="118" w:name="_a3b2605d85e84c829effcefbd8295f922f1b567"/>
      <w:bookmarkStart w:id="119" w:name="_Toc241938667"/>
      <w:bookmarkEnd w:id="116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19"/>
    </w:p>
    <w:p w14:paraId="6153E83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B00D2C2" w14:textId="77777777" w:rsidR="00033D7E" w:rsidRDefault="00A762E5">
      <w:pPr>
        <w:pStyle w:val="3"/>
        <w:spacing w:before="360" w:after="360" w:line="360" w:lineRule="exact"/>
        <w:ind w:firstLine="709"/>
      </w:pPr>
      <w:bookmarkStart w:id="120" w:name="_c3cf235f67897fccdd158c7c34ca81091dc06e0"/>
      <w:r>
        <w:rPr>
          <w:b/>
        </w:rPr>
        <w:t>4.2.1 Контур анализа и реестр компаний</w:t>
      </w:r>
    </w:p>
    <w:p w14:paraId="19A2469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017A570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4D69C1BF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Реестр </w:t>
      </w:r>
      <w:r>
        <w:rPr>
          <w:sz w:val="28"/>
        </w:rPr>
        <w:t>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033D7E" w14:paraId="2A7E810C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D3A8F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7A93D8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14E03C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799030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2BB06E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033D7E" w14:paraId="1999A000" w14:textId="77777777" w:rsidTr="00033D7E">
        <w:trPr>
          <w:cantSplit/>
          <w:jc w:val="center"/>
        </w:trPr>
        <w:tc>
          <w:tcPr>
            <w:tcW w:w="681" w:type="dxa"/>
            <w:vAlign w:val="center"/>
          </w:tcPr>
          <w:p w14:paraId="522969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19C6D9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7C8B2A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1DECE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5BA30F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033D7E" w14:paraId="5209BABC" w14:textId="77777777" w:rsidTr="00033D7E">
        <w:trPr>
          <w:cantSplit/>
          <w:jc w:val="center"/>
        </w:trPr>
        <w:tc>
          <w:tcPr>
            <w:tcW w:w="681" w:type="dxa"/>
            <w:vAlign w:val="center"/>
          </w:tcPr>
          <w:p w14:paraId="359BD4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36321F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3BE80A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FDDBF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090CFB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033D7E" w14:paraId="708F331B" w14:textId="77777777" w:rsidTr="00033D7E">
        <w:trPr>
          <w:cantSplit/>
          <w:jc w:val="center"/>
        </w:trPr>
        <w:tc>
          <w:tcPr>
            <w:tcW w:w="681" w:type="dxa"/>
            <w:vAlign w:val="center"/>
          </w:tcPr>
          <w:p w14:paraId="5A4D91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6CC6F4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279B5F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0EAC69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07555A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033D7E" w14:paraId="73554EC5" w14:textId="77777777" w:rsidTr="00033D7E">
        <w:trPr>
          <w:cantSplit/>
          <w:jc w:val="center"/>
        </w:trPr>
        <w:tc>
          <w:tcPr>
            <w:tcW w:w="681" w:type="dxa"/>
            <w:vAlign w:val="center"/>
          </w:tcPr>
          <w:p w14:paraId="40A885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1C0EA3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78A07F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403E1D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A0094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033D7E" w14:paraId="2AF4BF05" w14:textId="77777777" w:rsidTr="00033D7E">
        <w:trPr>
          <w:cantSplit/>
          <w:jc w:val="center"/>
        </w:trPr>
        <w:tc>
          <w:tcPr>
            <w:tcW w:w="681" w:type="dxa"/>
            <w:vAlign w:val="center"/>
          </w:tcPr>
          <w:p w14:paraId="2ABBE1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04B9DD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696033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AA666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CC7E0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033D7E" w14:paraId="72B31DAC" w14:textId="77777777" w:rsidTr="00033D7E">
        <w:trPr>
          <w:cantSplit/>
          <w:jc w:val="center"/>
        </w:trPr>
        <w:tc>
          <w:tcPr>
            <w:tcW w:w="681" w:type="dxa"/>
            <w:vAlign w:val="center"/>
          </w:tcPr>
          <w:p w14:paraId="0A50DC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5B2862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374B81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66BB03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F9142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033D7E" w14:paraId="6DA8CA85" w14:textId="77777777" w:rsidTr="00033D7E">
        <w:trPr>
          <w:cantSplit/>
          <w:jc w:val="center"/>
        </w:trPr>
        <w:tc>
          <w:tcPr>
            <w:tcW w:w="681" w:type="dxa"/>
            <w:vAlign w:val="center"/>
          </w:tcPr>
          <w:p w14:paraId="5C8632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2347F7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1AE252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778FCA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62623C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033D7E" w14:paraId="345873AE" w14:textId="77777777" w:rsidTr="00033D7E">
        <w:trPr>
          <w:cantSplit/>
          <w:jc w:val="center"/>
        </w:trPr>
        <w:tc>
          <w:tcPr>
            <w:tcW w:w="681" w:type="dxa"/>
            <w:vAlign w:val="center"/>
          </w:tcPr>
          <w:p w14:paraId="7F6E54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469AEA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401226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36E23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035022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033D7E" w14:paraId="21AA7842" w14:textId="77777777" w:rsidTr="00033D7E">
        <w:trPr>
          <w:cantSplit/>
          <w:jc w:val="center"/>
        </w:trPr>
        <w:tc>
          <w:tcPr>
            <w:tcW w:w="681" w:type="dxa"/>
            <w:vAlign w:val="center"/>
          </w:tcPr>
          <w:p w14:paraId="405A99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6EC66C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4D4D62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CD69C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404E94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033D7E" w14:paraId="0DA8ED71" w14:textId="77777777" w:rsidTr="00033D7E">
        <w:trPr>
          <w:cantSplit/>
          <w:jc w:val="center"/>
        </w:trPr>
        <w:tc>
          <w:tcPr>
            <w:tcW w:w="681" w:type="dxa"/>
            <w:vAlign w:val="center"/>
          </w:tcPr>
          <w:p w14:paraId="23D433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1EC59F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1E965F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9CD63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7734E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24A9B2C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1D3BAAD9" w14:textId="77777777" w:rsidR="00033D7E" w:rsidRDefault="00A762E5">
      <w:pPr>
        <w:pStyle w:val="3"/>
        <w:spacing w:before="360" w:after="360" w:line="360" w:lineRule="exact"/>
        <w:ind w:firstLine="709"/>
      </w:pPr>
      <w:bookmarkStart w:id="121" w:name="_6c38f46d6252626ee19bec51dca515ea8eb3483"/>
      <w:bookmarkEnd w:id="120"/>
      <w:r>
        <w:rPr>
          <w:b/>
        </w:rPr>
        <w:t>4.2.2 Классификация по уровням конкуренции</w:t>
      </w:r>
    </w:p>
    <w:p w14:paraId="15160FA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</w:t>
      </w:r>
      <w:r>
        <w:rPr>
          <w:sz w:val="28"/>
        </w:rPr>
        <w:t xml:space="preserve">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ниже 3 баллов. Взвешенный балл переводится в уровень</w:t>
      </w:r>
      <w:r>
        <w:rPr>
          <w:sz w:val="28"/>
        </w:rPr>
        <w:t>: 4,20-5,00 - прямой конкурент; 3,40-4,19 - близкий альтернативный; 2,50-3,39 - косвенный или заменитель; 1,60-2,49 - смежная конкуренция.</w:t>
      </w:r>
    </w:p>
    <w:p w14:paraId="0A63B58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2E374ABE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033D7E" w14:paraId="1B7D95FC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1A3B20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696B36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511130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033D7E" w14:paraId="1B520911" w14:textId="77777777" w:rsidTr="00033D7E">
        <w:trPr>
          <w:cantSplit/>
          <w:jc w:val="center"/>
        </w:trPr>
        <w:tc>
          <w:tcPr>
            <w:tcW w:w="1020" w:type="dxa"/>
            <w:vAlign w:val="center"/>
          </w:tcPr>
          <w:p w14:paraId="3BEF99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71F2AC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05D018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033D7E" w14:paraId="53B9E744" w14:textId="77777777" w:rsidTr="00033D7E">
        <w:trPr>
          <w:cantSplit/>
          <w:jc w:val="center"/>
        </w:trPr>
        <w:tc>
          <w:tcPr>
            <w:tcW w:w="1020" w:type="dxa"/>
            <w:vAlign w:val="center"/>
          </w:tcPr>
          <w:p w14:paraId="353295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708D50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784395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033D7E" w14:paraId="1A39D678" w14:textId="77777777" w:rsidTr="00033D7E">
        <w:trPr>
          <w:cantSplit/>
          <w:jc w:val="center"/>
        </w:trPr>
        <w:tc>
          <w:tcPr>
            <w:tcW w:w="1020" w:type="dxa"/>
            <w:vAlign w:val="center"/>
          </w:tcPr>
          <w:p w14:paraId="1DEA09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368B83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215378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033D7E" w14:paraId="4A0EF1F8" w14:textId="77777777" w:rsidTr="00033D7E">
        <w:trPr>
          <w:cantSplit/>
          <w:jc w:val="center"/>
        </w:trPr>
        <w:tc>
          <w:tcPr>
            <w:tcW w:w="1020" w:type="dxa"/>
            <w:vAlign w:val="center"/>
          </w:tcPr>
          <w:p w14:paraId="37E586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7B6771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4A701C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33D7E" w14:paraId="5EDD2F1B" w14:textId="77777777" w:rsidTr="00033D7E">
        <w:trPr>
          <w:cantSplit/>
          <w:jc w:val="center"/>
        </w:trPr>
        <w:tc>
          <w:tcPr>
            <w:tcW w:w="1020" w:type="dxa"/>
            <w:vAlign w:val="center"/>
          </w:tcPr>
          <w:p w14:paraId="3A6581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632E6C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70ED3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033D7E" w14:paraId="3510B29F" w14:textId="77777777" w:rsidTr="00033D7E">
        <w:trPr>
          <w:cantSplit/>
          <w:jc w:val="center"/>
        </w:trPr>
        <w:tc>
          <w:tcPr>
            <w:tcW w:w="1020" w:type="dxa"/>
            <w:vAlign w:val="center"/>
          </w:tcPr>
          <w:p w14:paraId="666502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4C2D98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0C3700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033D7E" w14:paraId="7D57577C" w14:textId="77777777" w:rsidTr="00033D7E">
        <w:trPr>
          <w:cantSplit/>
          <w:jc w:val="center"/>
        </w:trPr>
        <w:tc>
          <w:tcPr>
            <w:tcW w:w="1020" w:type="dxa"/>
            <w:vAlign w:val="center"/>
          </w:tcPr>
          <w:p w14:paraId="5CA159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34FDDC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0A0F05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033D7E" w14:paraId="34FB79F6" w14:textId="77777777" w:rsidTr="00033D7E">
        <w:trPr>
          <w:cantSplit/>
          <w:jc w:val="center"/>
        </w:trPr>
        <w:tc>
          <w:tcPr>
            <w:tcW w:w="1020" w:type="dxa"/>
            <w:vAlign w:val="center"/>
          </w:tcPr>
          <w:p w14:paraId="1AC42F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7350BA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7B1D7A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033D7E" w14:paraId="218EBFC1" w14:textId="77777777" w:rsidTr="00033D7E">
        <w:trPr>
          <w:cantSplit/>
          <w:jc w:val="center"/>
        </w:trPr>
        <w:tc>
          <w:tcPr>
            <w:tcW w:w="1020" w:type="dxa"/>
            <w:vAlign w:val="center"/>
          </w:tcPr>
          <w:p w14:paraId="2E8294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627D68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001786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27C3C977" w14:textId="77777777" w:rsidTr="00033D7E">
        <w:trPr>
          <w:cantSplit/>
          <w:jc w:val="center"/>
        </w:trPr>
        <w:tc>
          <w:tcPr>
            <w:tcW w:w="1020" w:type="dxa"/>
            <w:vAlign w:val="center"/>
          </w:tcPr>
          <w:p w14:paraId="7C5F02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63FEB9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3E24E0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D148F5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38CC679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14AE8A96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033D7E" w14:paraId="55B59083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07074C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3E1254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6043D1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24C972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5F3384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56715A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033D7E" w14:paraId="7B296EC3" w14:textId="77777777" w:rsidTr="00033D7E">
        <w:trPr>
          <w:cantSplit/>
          <w:jc w:val="center"/>
        </w:trPr>
        <w:tc>
          <w:tcPr>
            <w:tcW w:w="1747" w:type="dxa"/>
            <w:vAlign w:val="center"/>
          </w:tcPr>
          <w:p w14:paraId="3175DF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1200EA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4830AF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EC4DA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30F6BE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050711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33D7E" w14:paraId="00180F23" w14:textId="77777777" w:rsidTr="00033D7E">
        <w:trPr>
          <w:cantSplit/>
          <w:jc w:val="center"/>
        </w:trPr>
        <w:tc>
          <w:tcPr>
            <w:tcW w:w="1747" w:type="dxa"/>
            <w:vAlign w:val="center"/>
          </w:tcPr>
          <w:p w14:paraId="7F8B23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17CF7F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E50D6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E53CE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023C9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780558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33D7E" w14:paraId="13EB3628" w14:textId="77777777" w:rsidTr="00033D7E">
        <w:trPr>
          <w:cantSplit/>
          <w:jc w:val="center"/>
        </w:trPr>
        <w:tc>
          <w:tcPr>
            <w:tcW w:w="1747" w:type="dxa"/>
            <w:vAlign w:val="center"/>
          </w:tcPr>
          <w:p w14:paraId="360958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1FA46F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25D64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3F544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35BF2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796ADE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33D7E" w14:paraId="4D2398B8" w14:textId="77777777" w:rsidTr="00033D7E">
        <w:trPr>
          <w:cantSplit/>
          <w:jc w:val="center"/>
        </w:trPr>
        <w:tc>
          <w:tcPr>
            <w:tcW w:w="1747" w:type="dxa"/>
            <w:vAlign w:val="center"/>
          </w:tcPr>
          <w:p w14:paraId="41895F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E2513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F69E1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C0485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48E6B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16AEDB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33D7E" w14:paraId="4CB639C5" w14:textId="77777777" w:rsidTr="00033D7E">
        <w:trPr>
          <w:cantSplit/>
          <w:jc w:val="center"/>
        </w:trPr>
        <w:tc>
          <w:tcPr>
            <w:tcW w:w="1747" w:type="dxa"/>
            <w:vAlign w:val="center"/>
          </w:tcPr>
          <w:p w14:paraId="69A69B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37A14F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27058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B1101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67A01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119643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33D7E" w14:paraId="06DC07F3" w14:textId="77777777" w:rsidTr="00033D7E">
        <w:trPr>
          <w:cantSplit/>
          <w:jc w:val="center"/>
        </w:trPr>
        <w:tc>
          <w:tcPr>
            <w:tcW w:w="1747" w:type="dxa"/>
            <w:vAlign w:val="center"/>
          </w:tcPr>
          <w:p w14:paraId="05D315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0DDF6A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EF87D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DF103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22639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F70D6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33D7E" w14:paraId="478AA890" w14:textId="77777777" w:rsidTr="00033D7E">
        <w:trPr>
          <w:cantSplit/>
          <w:jc w:val="center"/>
        </w:trPr>
        <w:tc>
          <w:tcPr>
            <w:tcW w:w="1747" w:type="dxa"/>
            <w:vAlign w:val="center"/>
          </w:tcPr>
          <w:p w14:paraId="4229B3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54CB53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75B08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A56DB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131AB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398F3F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33D7E" w14:paraId="1657E0F7" w14:textId="77777777" w:rsidTr="00033D7E">
        <w:trPr>
          <w:cantSplit/>
          <w:jc w:val="center"/>
        </w:trPr>
        <w:tc>
          <w:tcPr>
            <w:tcW w:w="1747" w:type="dxa"/>
            <w:vAlign w:val="center"/>
          </w:tcPr>
          <w:p w14:paraId="2D7178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752A83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7B0B58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D6208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4FD41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72BEA1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33D7E" w14:paraId="3DC15B30" w14:textId="77777777" w:rsidTr="00033D7E">
        <w:trPr>
          <w:cantSplit/>
          <w:jc w:val="center"/>
        </w:trPr>
        <w:tc>
          <w:tcPr>
            <w:tcW w:w="1747" w:type="dxa"/>
            <w:vAlign w:val="center"/>
          </w:tcPr>
          <w:p w14:paraId="445E16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68961E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22E97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07196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094D9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395645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33D7E" w14:paraId="60D95C8F" w14:textId="77777777" w:rsidTr="00033D7E">
        <w:trPr>
          <w:cantSplit/>
          <w:jc w:val="center"/>
        </w:trPr>
        <w:tc>
          <w:tcPr>
            <w:tcW w:w="1747" w:type="dxa"/>
            <w:vAlign w:val="center"/>
          </w:tcPr>
          <w:p w14:paraId="3DD408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0A51E6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2FFBD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281F56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54742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29CE0D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DC0CA0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3813D7A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6C44B20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033D7E" w14:paraId="18BD3E1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226D9A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61D739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033D7E" w14:paraId="6D8FB7C9" w14:textId="77777777" w:rsidTr="00033D7E">
        <w:trPr>
          <w:cantSplit/>
          <w:jc w:val="center"/>
        </w:trPr>
        <w:tc>
          <w:tcPr>
            <w:tcW w:w="3548" w:type="dxa"/>
            <w:vAlign w:val="center"/>
          </w:tcPr>
          <w:p w14:paraId="2F040E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49B631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033D7E" w14:paraId="450171B3" w14:textId="77777777" w:rsidTr="00033D7E">
        <w:trPr>
          <w:cantSplit/>
          <w:jc w:val="center"/>
        </w:trPr>
        <w:tc>
          <w:tcPr>
            <w:tcW w:w="3548" w:type="dxa"/>
            <w:vAlign w:val="center"/>
          </w:tcPr>
          <w:p w14:paraId="3D8A8A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06ECC9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033D7E" w14:paraId="3F637284" w14:textId="77777777" w:rsidTr="00033D7E">
        <w:trPr>
          <w:cantSplit/>
          <w:jc w:val="center"/>
        </w:trPr>
        <w:tc>
          <w:tcPr>
            <w:tcW w:w="3548" w:type="dxa"/>
            <w:vAlign w:val="center"/>
          </w:tcPr>
          <w:p w14:paraId="6373AB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6797A3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033D7E" w14:paraId="049572EF" w14:textId="77777777" w:rsidTr="00033D7E">
        <w:trPr>
          <w:cantSplit/>
          <w:jc w:val="center"/>
        </w:trPr>
        <w:tc>
          <w:tcPr>
            <w:tcW w:w="3548" w:type="dxa"/>
            <w:vAlign w:val="center"/>
          </w:tcPr>
          <w:p w14:paraId="652D07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0B7AE4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033D7E" w14:paraId="6B5502CB" w14:textId="77777777" w:rsidTr="00033D7E">
        <w:trPr>
          <w:cantSplit/>
          <w:jc w:val="center"/>
        </w:trPr>
        <w:tc>
          <w:tcPr>
            <w:tcW w:w="3548" w:type="dxa"/>
            <w:vAlign w:val="center"/>
          </w:tcPr>
          <w:p w14:paraId="7466F2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2C664A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3759156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6F9669A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78611592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D3FBCD" wp14:editId="4F6FBA45">
            <wp:extent cx="5334000" cy="3122341"/>
            <wp:effectExtent l="0" t="0" r="0" b="0"/>
            <wp:docPr id="1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856877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7C0582C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</w:t>
      </w:r>
      <w:r>
        <w:rPr>
          <w:sz w:val="28"/>
        </w:rPr>
        <w:t xml:space="preserve">не косвенной конкуренции. Пустое поле в правом верхнем углу означает,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7A762B0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225DDB1A" w14:textId="77777777" w:rsidR="00033D7E" w:rsidRDefault="00A762E5">
      <w:pPr>
        <w:pStyle w:val="3"/>
        <w:spacing w:before="360" w:after="360" w:line="360" w:lineRule="exact"/>
        <w:ind w:firstLine="709"/>
      </w:pPr>
      <w:bookmarkStart w:id="122" w:name="_e6ba0285e0e0ccc17e7a33a4e535fa387865e88"/>
      <w:bookmarkEnd w:id="121"/>
      <w:r>
        <w:rPr>
          <w:b/>
        </w:rPr>
        <w:t>4.2.3 Карта страниц сайтов и доказательства</w:t>
      </w:r>
    </w:p>
    <w:p w14:paraId="05AB3E6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1585B39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</w:t>
      </w:r>
      <w:r>
        <w:rPr>
          <w:sz w:val="28"/>
        </w:rPr>
        <w:t>но: проверенные страницы и факты.</w:t>
      </w:r>
    </w:p>
    <w:p w14:paraId="4548385F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5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033D7E" w14:paraId="48F43675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7EA760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761C3D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345FA2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53E9BC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033D7E" w14:paraId="7FE984E4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5BDA05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609B9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E0F16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33E8AA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14377706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3C9C26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4D761B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46F7F1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30FA7A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7266B5B2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2EDDE9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124D5F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D42B6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43641A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7F7BFE53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695556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09EC77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FAEA5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</w:t>
            </w:r>
            <w:r>
              <w:rPr>
                <w:sz w:val="24"/>
              </w:rPr>
              <w:t>олее 1 200 проектов</w:t>
            </w:r>
          </w:p>
        </w:tc>
        <w:tc>
          <w:tcPr>
            <w:tcW w:w="1918" w:type="dxa"/>
            <w:vAlign w:val="center"/>
          </w:tcPr>
          <w:p w14:paraId="7A17D6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4ED316F8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52D8A0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5B85B9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41A59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71EA91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4D96E02F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132516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0D5DC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77206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6C7B34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6005470E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302359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573C72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5003B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350A1C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1837900D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4583C7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6B870E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373E2D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6753E2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023039C8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269E06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176D78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DA1AE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1EA02E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307BEFA7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0F254F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257424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3B874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0666CA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0577CFDB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1DA5A8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773807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B77D6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7F629E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0305D70F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606DAB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6A5718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2A5A33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616F39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0F4C55A3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121809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3F2037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1F1A9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3EEFC4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7354B7ED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7E7E16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463B70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15CC9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0F9F74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41B984D6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142102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516A99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018562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751BAC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64466823" w14:textId="77777777" w:rsidTr="00033D7E">
        <w:trPr>
          <w:cantSplit/>
          <w:jc w:val="center"/>
        </w:trPr>
        <w:tc>
          <w:tcPr>
            <w:tcW w:w="1649" w:type="dxa"/>
            <w:vAlign w:val="center"/>
          </w:tcPr>
          <w:p w14:paraId="0529D2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307EFF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31520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2C9B7E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C15E43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</w:t>
      </w:r>
      <w:r>
        <w:rPr>
          <w:sz w:val="28"/>
        </w:rPr>
        <w:t>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приложение Б.</w:t>
      </w:r>
    </w:p>
    <w:p w14:paraId="6EE152EB" w14:textId="77777777" w:rsidR="00033D7E" w:rsidRDefault="00A762E5">
      <w:pPr>
        <w:pStyle w:val="3"/>
        <w:spacing w:before="360" w:after="360" w:line="360" w:lineRule="exact"/>
        <w:ind w:firstLine="709"/>
      </w:pPr>
      <w:bookmarkStart w:id="123" w:name="_b8f6f14603ee9e71fb2e4d1c108750035f950c7"/>
      <w:bookmarkEnd w:id="122"/>
      <w:r>
        <w:rPr>
          <w:b/>
        </w:rPr>
        <w:lastRenderedPageBreak/>
        <w:t>4.2.4 Цифровой товар: модели Левитта и Кано</w:t>
      </w:r>
    </w:p>
    <w:p w14:paraId="5536F715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</w:t>
      </w:r>
      <w:r>
        <w:rPr>
          <w:sz w:val="28"/>
        </w:rPr>
        <w:t>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</w:t>
      </w:r>
      <w:r>
        <w:rPr>
          <w:sz w:val="28"/>
        </w:rPr>
        <w:t>алитиком; опрос пользователей не проводился, он вынесен в приложение Б как модельный.</w:t>
      </w:r>
    </w:p>
    <w:p w14:paraId="38B1C84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175C4779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033D7E" w14:paraId="4CB7C176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4A2EA8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7B1545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7A0E9E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1DE5CC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13F4BA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2E9D14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5B362E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48ADC0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33D7E" w14:paraId="4D36D980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4085A4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61F685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495E99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D2B4B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10ABF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469CC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9D883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24070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033D7E" w14:paraId="15D0C9C0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4C42F0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3F00C3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1B69F9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BA2D8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16B55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DCE19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6A7FC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5890D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033D7E" w14:paraId="5EFFFFE4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05D87E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5D8367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15335F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EE934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38295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3B33D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E3F7C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4A0FC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033D7E" w14:paraId="78882068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1E08AD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4DE413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41CC39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2BDA8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0F790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47D93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09363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14C55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033D7E" w14:paraId="51B74F7B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19503D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365069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45EEAE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0AF01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4D4AF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6E588D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5643E2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0566BE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033D7E" w14:paraId="4FEC4588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007103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0A9348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4F4427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4BCD5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B539C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1B4EE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539EA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9DD0A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033D7E" w14:paraId="1F8656B1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363443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0E1BED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606199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B4DDA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4B5AD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8D989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C8899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F6638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033D7E" w14:paraId="58D286A1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7FB882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64676C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6ECD01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9D276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A1A83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62DA0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2F7097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D7190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033D7E" w14:paraId="0020B1C1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1F83AB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19648A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41132B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77FDE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F9211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1BAC3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34E5FF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68FA7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033D7E" w14:paraId="3FF6409C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014FF0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72BE28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041DB3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27E45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12BBD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61FC5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BEFF2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F2B01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033D7E" w14:paraId="60220C12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651974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1C8970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5FA44C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D0556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0E486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A005D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6B05A1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2213C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033D7E" w14:paraId="00B63E27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1535EA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5062BF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776A21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D94C2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EE966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B0C35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E6E37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54705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033D7E" w14:paraId="781EFE90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6A7B05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0C9D6C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0E6853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34718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9784D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474B5D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314DB0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C7B7A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033D7E" w14:paraId="4B4EBF05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5818DC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4CDCE7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51B424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06F72A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31C85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0832FA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6AF69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27847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033D7E" w14:paraId="07AB3D7E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2702F5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378F97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1AA53F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07957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A1B68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88225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63E625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F45E6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033D7E" w14:paraId="6C4857F8" w14:textId="77777777" w:rsidTr="00033D7E">
        <w:trPr>
          <w:cantSplit/>
          <w:jc w:val="center"/>
        </w:trPr>
        <w:tc>
          <w:tcPr>
            <w:tcW w:w="520" w:type="dxa"/>
            <w:vAlign w:val="center"/>
          </w:tcPr>
          <w:p w14:paraId="4F62C5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1B2F03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7598D1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29D75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DA9EF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2B59BE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2CF26B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B13A9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2E63AA9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4095746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409F3057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C49B7E5" wp14:editId="032082F8">
            <wp:extent cx="5334000" cy="3187390"/>
            <wp:effectExtent l="0" t="0" r="0" b="0"/>
            <wp:docPr id="1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0E57CB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5F4AC69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52B1390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73E61896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033D7E" w14:paraId="1FB0CB31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5D4A18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7E8E16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2BF637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033D7E" w14:paraId="7112E561" w14:textId="77777777" w:rsidTr="00033D7E">
        <w:trPr>
          <w:cantSplit/>
          <w:jc w:val="center"/>
        </w:trPr>
        <w:tc>
          <w:tcPr>
            <w:tcW w:w="3501" w:type="dxa"/>
            <w:vAlign w:val="center"/>
          </w:tcPr>
          <w:p w14:paraId="5C6FCF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487BEE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557127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033D7E" w14:paraId="1EF0576D" w14:textId="77777777" w:rsidTr="00033D7E">
        <w:trPr>
          <w:cantSplit/>
          <w:jc w:val="center"/>
        </w:trPr>
        <w:tc>
          <w:tcPr>
            <w:tcW w:w="3501" w:type="dxa"/>
            <w:vAlign w:val="center"/>
          </w:tcPr>
          <w:p w14:paraId="7CF6BE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2104EB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54C183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033D7E" w14:paraId="1A62F55B" w14:textId="77777777" w:rsidTr="00033D7E">
        <w:trPr>
          <w:cantSplit/>
          <w:jc w:val="center"/>
        </w:trPr>
        <w:tc>
          <w:tcPr>
            <w:tcW w:w="3501" w:type="dxa"/>
            <w:vAlign w:val="center"/>
          </w:tcPr>
          <w:p w14:paraId="0556A9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689EF6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3551B3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033D7E" w14:paraId="753814F6" w14:textId="77777777" w:rsidTr="00033D7E">
        <w:trPr>
          <w:cantSplit/>
          <w:jc w:val="center"/>
        </w:trPr>
        <w:tc>
          <w:tcPr>
            <w:tcW w:w="3501" w:type="dxa"/>
            <w:vAlign w:val="center"/>
          </w:tcPr>
          <w:p w14:paraId="616B6D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1570E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33D108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033D7E" w14:paraId="446FE530" w14:textId="77777777" w:rsidTr="00033D7E">
        <w:trPr>
          <w:cantSplit/>
          <w:jc w:val="center"/>
        </w:trPr>
        <w:tc>
          <w:tcPr>
            <w:tcW w:w="3501" w:type="dxa"/>
            <w:vAlign w:val="center"/>
          </w:tcPr>
          <w:p w14:paraId="03891A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3DD9DB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9C1A1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13B8357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1CE7AD3C" w14:textId="77777777" w:rsidR="00033D7E" w:rsidRDefault="00A762E5">
      <w:pPr>
        <w:pStyle w:val="3"/>
        <w:spacing w:before="360" w:after="360" w:line="360" w:lineRule="exact"/>
        <w:ind w:firstLine="709"/>
      </w:pPr>
      <w:bookmarkStart w:id="124" w:name="_823200a59a4cf40c51f7f0e02566c010f838ed7"/>
      <w:bookmarkEnd w:id="123"/>
      <w:r>
        <w:rPr>
          <w:b/>
        </w:rPr>
        <w:t>4.2.5 Сравнительная оценка цифровых товаров</w:t>
      </w:r>
    </w:p>
    <w:p w14:paraId="7EEDA79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7E425E8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53318728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033D7E" w14:paraId="365B0D0C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2E1AFE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5C9696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18274A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033D7E" w14:paraId="4CBAF7AB" w14:textId="77777777" w:rsidTr="00033D7E">
        <w:trPr>
          <w:cantSplit/>
          <w:jc w:val="center"/>
        </w:trPr>
        <w:tc>
          <w:tcPr>
            <w:tcW w:w="2868" w:type="dxa"/>
            <w:vAlign w:val="center"/>
          </w:tcPr>
          <w:p w14:paraId="5E1056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33CDC8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89023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033D7E" w14:paraId="5087A511" w14:textId="77777777" w:rsidTr="00033D7E">
        <w:trPr>
          <w:cantSplit/>
          <w:jc w:val="center"/>
        </w:trPr>
        <w:tc>
          <w:tcPr>
            <w:tcW w:w="2868" w:type="dxa"/>
            <w:vAlign w:val="center"/>
          </w:tcPr>
          <w:p w14:paraId="3BBC46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0FA74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34105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033D7E" w14:paraId="14704CE0" w14:textId="77777777" w:rsidTr="00033D7E">
        <w:trPr>
          <w:cantSplit/>
          <w:jc w:val="center"/>
        </w:trPr>
        <w:tc>
          <w:tcPr>
            <w:tcW w:w="2868" w:type="dxa"/>
            <w:vAlign w:val="center"/>
          </w:tcPr>
          <w:p w14:paraId="7ED46E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36905E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B7E39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033D7E" w14:paraId="4DDE1EDD" w14:textId="77777777" w:rsidTr="00033D7E">
        <w:trPr>
          <w:cantSplit/>
          <w:jc w:val="center"/>
        </w:trPr>
        <w:tc>
          <w:tcPr>
            <w:tcW w:w="2868" w:type="dxa"/>
            <w:vAlign w:val="center"/>
          </w:tcPr>
          <w:p w14:paraId="3341E6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023093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C8FA5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033D7E" w14:paraId="60C70FD9" w14:textId="77777777" w:rsidTr="00033D7E">
        <w:trPr>
          <w:cantSplit/>
          <w:jc w:val="center"/>
        </w:trPr>
        <w:tc>
          <w:tcPr>
            <w:tcW w:w="2868" w:type="dxa"/>
            <w:vAlign w:val="center"/>
          </w:tcPr>
          <w:p w14:paraId="5D52EE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51A706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0FA5A5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033D7E" w14:paraId="3D0F41BB" w14:textId="77777777" w:rsidTr="00033D7E">
        <w:trPr>
          <w:cantSplit/>
          <w:jc w:val="center"/>
        </w:trPr>
        <w:tc>
          <w:tcPr>
            <w:tcW w:w="2868" w:type="dxa"/>
            <w:vAlign w:val="center"/>
          </w:tcPr>
          <w:p w14:paraId="4FB7D0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59D3E6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1419C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033D7E" w14:paraId="460C065C" w14:textId="77777777" w:rsidTr="00033D7E">
        <w:trPr>
          <w:cantSplit/>
          <w:jc w:val="center"/>
        </w:trPr>
        <w:tc>
          <w:tcPr>
            <w:tcW w:w="2868" w:type="dxa"/>
            <w:vAlign w:val="center"/>
          </w:tcPr>
          <w:p w14:paraId="0D596F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3B0681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39A00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565CE1D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44500C6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4DF9BB51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14D0F1B" wp14:editId="54493C53">
            <wp:extent cx="5334000" cy="2862146"/>
            <wp:effectExtent l="0" t="0" r="0" b="0"/>
            <wp:docPr id="1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93E6B9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450707F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39C8A65B" w14:textId="77777777" w:rsidR="00033D7E" w:rsidRDefault="00A762E5">
      <w:pPr>
        <w:pStyle w:val="3"/>
        <w:spacing w:before="360" w:after="360" w:line="360" w:lineRule="exact"/>
        <w:ind w:firstLine="709"/>
      </w:pPr>
      <w:bookmarkStart w:id="125" w:name="_9d579ff3219dd0c08e87cdba2a2a6d1ef61e3cc"/>
      <w:bookmarkEnd w:id="124"/>
      <w:r>
        <w:rPr>
          <w:b/>
        </w:rPr>
        <w:t>4.2.6 Рыночный стандарт и зоны дифференциации</w:t>
      </w:r>
    </w:p>
    <w:p w14:paraId="61A2D56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3EE1191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5C8D922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033D7E" w14:paraId="67621AC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3E2CBE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559446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34534A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7A6ACE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6E7A5D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033D7E" w14:paraId="48800404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39A9C9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41A861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3C0BA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3CEFD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6E19E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33D7E" w14:paraId="3A2C6C9B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7226EB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5A24F2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67EAF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52AA3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FC240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33D7E" w14:paraId="402584E9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554F45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5D3BA5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43847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E1EE0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1A19D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033D7E" w14:paraId="4A98A7B2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7A68A6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1BD99C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66827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4CC66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087F3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33D7E" w14:paraId="36781D08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5D6628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332183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7C15D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403521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51654E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33D7E" w14:paraId="0839DA66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38FE9A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1A8149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CEE6F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23D0D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B43EF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033D7E" w14:paraId="665AEFA1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2E7C35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6E2B9C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A1C06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04318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90455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033D7E" w14:paraId="5BB7ABE5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49A7F2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4B1D00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2A503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F72D3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33538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033D7E" w14:paraId="5E8F310F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304A62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30C13B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019E8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D06F1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E5B45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33D7E" w14:paraId="6DD3701A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3659FE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358AAC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4096D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8B85C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3D282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33D7E" w14:paraId="37F0906F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638097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574A4F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8D60F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70B07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D2823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33D7E" w14:paraId="2C12E724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22E1CC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4B7937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4622A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5178A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3179D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33D7E" w14:paraId="47A25DF6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6C3A19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0BF44A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5D0C9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5C458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896AE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33D7E" w14:paraId="0518E428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3AFB6E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ACBE1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A94B9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169534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7516C1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033D7E" w14:paraId="2FB988F3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26F579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323462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EB919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3E0A86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34E0D0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33D7E" w14:paraId="160F9513" w14:textId="77777777" w:rsidTr="00033D7E">
        <w:trPr>
          <w:cantSplit/>
          <w:jc w:val="center"/>
        </w:trPr>
        <w:tc>
          <w:tcPr>
            <w:tcW w:w="3248" w:type="dxa"/>
            <w:vAlign w:val="center"/>
          </w:tcPr>
          <w:p w14:paraId="7BC7A3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34E69A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DCD56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97A91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E3B5A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6ED6A62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3BB24053" w14:textId="77777777" w:rsidR="00033D7E" w:rsidRDefault="00A762E5">
      <w:pPr>
        <w:pStyle w:val="3"/>
        <w:spacing w:before="360" w:after="360" w:line="360" w:lineRule="exact"/>
        <w:ind w:firstLine="709"/>
      </w:pPr>
      <w:bookmarkStart w:id="126" w:name="_8be076d9797953e124cfe81356f035b108674c3"/>
      <w:bookmarkEnd w:id="125"/>
      <w:r>
        <w:rPr>
          <w:b/>
        </w:rPr>
        <w:t>4.2.7 Паспорта цифровых товаров конкурентов</w:t>
      </w:r>
    </w:p>
    <w:p w14:paraId="405A95A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6E2D12C5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033D7E" w14:paraId="21B04A5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5235F2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7A9B3D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308A46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43BF6C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033D7E" w14:paraId="359EAAA7" w14:textId="77777777" w:rsidTr="00033D7E">
        <w:trPr>
          <w:cantSplit/>
          <w:jc w:val="center"/>
        </w:trPr>
        <w:tc>
          <w:tcPr>
            <w:tcW w:w="1556" w:type="dxa"/>
            <w:vAlign w:val="center"/>
          </w:tcPr>
          <w:p w14:paraId="032118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27BA28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2BB1E0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61EBFE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033D7E" w14:paraId="32AB7477" w14:textId="77777777" w:rsidTr="00033D7E">
        <w:trPr>
          <w:cantSplit/>
          <w:jc w:val="center"/>
        </w:trPr>
        <w:tc>
          <w:tcPr>
            <w:tcW w:w="1556" w:type="dxa"/>
            <w:vAlign w:val="center"/>
          </w:tcPr>
          <w:p w14:paraId="23058E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272A4A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1C689C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744FC0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033D7E" w14:paraId="391927DD" w14:textId="77777777" w:rsidTr="00033D7E">
        <w:trPr>
          <w:cantSplit/>
          <w:jc w:val="center"/>
        </w:trPr>
        <w:tc>
          <w:tcPr>
            <w:tcW w:w="1556" w:type="dxa"/>
            <w:vAlign w:val="center"/>
          </w:tcPr>
          <w:p w14:paraId="769FC8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6AEA3C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372B4F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13838F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033D7E" w14:paraId="65308DCF" w14:textId="77777777" w:rsidTr="00033D7E">
        <w:trPr>
          <w:cantSplit/>
          <w:jc w:val="center"/>
        </w:trPr>
        <w:tc>
          <w:tcPr>
            <w:tcW w:w="1556" w:type="dxa"/>
            <w:vAlign w:val="center"/>
          </w:tcPr>
          <w:p w14:paraId="151B13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4ACF2E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09488B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3F1D61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033D7E" w14:paraId="38C0B11C" w14:textId="77777777" w:rsidTr="00033D7E">
        <w:trPr>
          <w:cantSplit/>
          <w:jc w:val="center"/>
        </w:trPr>
        <w:tc>
          <w:tcPr>
            <w:tcW w:w="1556" w:type="dxa"/>
            <w:vAlign w:val="center"/>
          </w:tcPr>
          <w:p w14:paraId="12BD22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7CF0D6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3E63C8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151DF1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033D7E" w14:paraId="2A4F52F4" w14:textId="77777777" w:rsidTr="00033D7E">
        <w:trPr>
          <w:cantSplit/>
          <w:jc w:val="center"/>
        </w:trPr>
        <w:tc>
          <w:tcPr>
            <w:tcW w:w="1556" w:type="dxa"/>
            <w:vAlign w:val="center"/>
          </w:tcPr>
          <w:p w14:paraId="535747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565DF8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6E00DC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322401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033D7E" w14:paraId="46E331B5" w14:textId="77777777" w:rsidTr="00033D7E">
        <w:trPr>
          <w:cantSplit/>
          <w:jc w:val="center"/>
        </w:trPr>
        <w:tc>
          <w:tcPr>
            <w:tcW w:w="1556" w:type="dxa"/>
            <w:vAlign w:val="center"/>
          </w:tcPr>
          <w:p w14:paraId="402E28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45D159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0B56F8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2276E9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14F6CAF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5AD43F6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1B90AFE1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033D7E" w14:paraId="51224A5C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18B808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672464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7A2498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68F376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5F048D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4CB4DA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33D7E" w14:paraId="4FB93487" w14:textId="77777777" w:rsidTr="00033D7E">
        <w:trPr>
          <w:cantSplit/>
          <w:jc w:val="center"/>
        </w:trPr>
        <w:tc>
          <w:tcPr>
            <w:tcW w:w="617" w:type="dxa"/>
            <w:vAlign w:val="center"/>
          </w:tcPr>
          <w:p w14:paraId="2B8B81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21FD13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4D234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0F3974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A3285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F273F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033D7E" w14:paraId="270DA2A2" w14:textId="77777777" w:rsidTr="00033D7E">
        <w:trPr>
          <w:cantSplit/>
          <w:jc w:val="center"/>
        </w:trPr>
        <w:tc>
          <w:tcPr>
            <w:tcW w:w="617" w:type="dxa"/>
            <w:vAlign w:val="center"/>
          </w:tcPr>
          <w:p w14:paraId="0F2109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A002</w:t>
            </w:r>
          </w:p>
        </w:tc>
        <w:tc>
          <w:tcPr>
            <w:tcW w:w="1439" w:type="dxa"/>
            <w:vAlign w:val="center"/>
          </w:tcPr>
          <w:p w14:paraId="017CAA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6B177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014ED5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485EEB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7C781D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033D7E" w14:paraId="1F294DF9" w14:textId="77777777" w:rsidTr="00033D7E">
        <w:trPr>
          <w:cantSplit/>
          <w:jc w:val="center"/>
        </w:trPr>
        <w:tc>
          <w:tcPr>
            <w:tcW w:w="617" w:type="dxa"/>
            <w:vAlign w:val="center"/>
          </w:tcPr>
          <w:p w14:paraId="5124F7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124AAE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61A2A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44E821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1863E6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4B9E9E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033D7E" w14:paraId="7A30CA16" w14:textId="77777777" w:rsidTr="00033D7E">
        <w:trPr>
          <w:cantSplit/>
          <w:jc w:val="center"/>
        </w:trPr>
        <w:tc>
          <w:tcPr>
            <w:tcW w:w="617" w:type="dxa"/>
            <w:vAlign w:val="center"/>
          </w:tcPr>
          <w:p w14:paraId="0EA10B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534A75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A7813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1BA39C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EACB2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72491E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033D7E" w14:paraId="0979D062" w14:textId="77777777" w:rsidTr="00033D7E">
        <w:trPr>
          <w:cantSplit/>
          <w:jc w:val="center"/>
        </w:trPr>
        <w:tc>
          <w:tcPr>
            <w:tcW w:w="617" w:type="dxa"/>
            <w:vAlign w:val="center"/>
          </w:tcPr>
          <w:p w14:paraId="3CC59F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04909E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3B26B0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5660F5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60B86C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1E359A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033D7E" w14:paraId="010787FC" w14:textId="77777777" w:rsidTr="00033D7E">
        <w:trPr>
          <w:cantSplit/>
          <w:jc w:val="center"/>
        </w:trPr>
        <w:tc>
          <w:tcPr>
            <w:tcW w:w="617" w:type="dxa"/>
            <w:vAlign w:val="center"/>
          </w:tcPr>
          <w:p w14:paraId="213BF4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141CD5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313B9D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571A3E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24E1F2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0B2762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033D7E" w14:paraId="7BD11340" w14:textId="77777777" w:rsidTr="00033D7E">
        <w:trPr>
          <w:cantSplit/>
          <w:jc w:val="center"/>
        </w:trPr>
        <w:tc>
          <w:tcPr>
            <w:tcW w:w="617" w:type="dxa"/>
            <w:vAlign w:val="center"/>
          </w:tcPr>
          <w:p w14:paraId="18F872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0E53AC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3B0851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492B78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3B2E7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215CAF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033D7E" w14:paraId="23406569" w14:textId="77777777" w:rsidTr="00033D7E">
        <w:trPr>
          <w:cantSplit/>
          <w:jc w:val="center"/>
        </w:trPr>
        <w:tc>
          <w:tcPr>
            <w:tcW w:w="617" w:type="dxa"/>
            <w:vAlign w:val="center"/>
          </w:tcPr>
          <w:p w14:paraId="1EDC7E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0BFD39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0C84D5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5EF29E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1CC993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7C389F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787F269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0F93B16" w14:textId="77777777" w:rsidR="00033D7E" w:rsidRDefault="00A762E5">
      <w:pPr>
        <w:pStyle w:val="3"/>
        <w:spacing w:before="360" w:after="360" w:line="360" w:lineRule="exact"/>
        <w:ind w:firstLine="709"/>
      </w:pPr>
      <w:bookmarkStart w:id="127" w:name="_0ab5b5274b575dfb9e5e85d7a9a12b82683e52c"/>
      <w:bookmarkEnd w:id="126"/>
      <w:r>
        <w:rPr>
          <w:b/>
        </w:rPr>
        <w:t>4.2.8 Бизнес-модели конкурентов</w:t>
      </w:r>
    </w:p>
    <w:p w14:paraId="345CA41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6110E6A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606E0ACE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033D7E" w14:paraId="7DBA541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78A175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651722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43A17B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4FFA0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033D7E" w14:paraId="7A585DC7" w14:textId="77777777" w:rsidTr="00033D7E">
        <w:trPr>
          <w:cantSplit/>
          <w:jc w:val="center"/>
        </w:trPr>
        <w:tc>
          <w:tcPr>
            <w:tcW w:w="1557" w:type="dxa"/>
            <w:vAlign w:val="center"/>
          </w:tcPr>
          <w:p w14:paraId="703885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436041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5EABB5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7C5C41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033D7E" w14:paraId="556192B9" w14:textId="77777777" w:rsidTr="00033D7E">
        <w:trPr>
          <w:cantSplit/>
          <w:jc w:val="center"/>
        </w:trPr>
        <w:tc>
          <w:tcPr>
            <w:tcW w:w="1557" w:type="dxa"/>
            <w:vAlign w:val="center"/>
          </w:tcPr>
          <w:p w14:paraId="2B12A4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052BDA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7E5C6D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3AF49E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033D7E" w14:paraId="2FE0F798" w14:textId="77777777" w:rsidTr="00033D7E">
        <w:trPr>
          <w:cantSplit/>
          <w:jc w:val="center"/>
        </w:trPr>
        <w:tc>
          <w:tcPr>
            <w:tcW w:w="1557" w:type="dxa"/>
            <w:vAlign w:val="center"/>
          </w:tcPr>
          <w:p w14:paraId="1B46B0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01E0A6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224F31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532790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надстройка</w:t>
            </w:r>
          </w:p>
        </w:tc>
      </w:tr>
      <w:tr w:rsidR="00033D7E" w14:paraId="2BEF0D0B" w14:textId="77777777" w:rsidTr="00033D7E">
        <w:trPr>
          <w:cantSplit/>
          <w:jc w:val="center"/>
        </w:trPr>
        <w:tc>
          <w:tcPr>
            <w:tcW w:w="1557" w:type="dxa"/>
            <w:vAlign w:val="center"/>
          </w:tcPr>
          <w:p w14:paraId="648746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35" w:type="dxa"/>
            <w:vAlign w:val="center"/>
          </w:tcPr>
          <w:p w14:paraId="34AA82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0C5331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6E8CD5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</w:t>
            </w:r>
            <w:r>
              <w:rPr>
                <w:sz w:val="24"/>
              </w:rPr>
              <w:t>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033D7E" w14:paraId="4659F38F" w14:textId="77777777" w:rsidTr="00033D7E">
        <w:trPr>
          <w:cantSplit/>
          <w:jc w:val="center"/>
        </w:trPr>
        <w:tc>
          <w:tcPr>
            <w:tcW w:w="1557" w:type="dxa"/>
            <w:vAlign w:val="center"/>
          </w:tcPr>
          <w:p w14:paraId="0CD430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435EC9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26607E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5EE9B1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033D7E" w14:paraId="0A74E1E7" w14:textId="77777777" w:rsidTr="00033D7E">
        <w:trPr>
          <w:cantSplit/>
          <w:jc w:val="center"/>
        </w:trPr>
        <w:tc>
          <w:tcPr>
            <w:tcW w:w="1557" w:type="dxa"/>
            <w:vAlign w:val="center"/>
          </w:tcPr>
          <w:p w14:paraId="03E181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7D2764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6B45ED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74AC20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033D7E" w14:paraId="28D68589" w14:textId="77777777" w:rsidTr="00033D7E">
        <w:trPr>
          <w:cantSplit/>
          <w:jc w:val="center"/>
        </w:trPr>
        <w:tc>
          <w:tcPr>
            <w:tcW w:w="1557" w:type="dxa"/>
            <w:vAlign w:val="center"/>
          </w:tcPr>
          <w:p w14:paraId="410B0F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606D87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64FEB0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19D8AF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8CDAEA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</w:t>
      </w:r>
      <w:r>
        <w:rPr>
          <w:sz w:val="28"/>
        </w:rPr>
        <w:t>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15B1833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5603092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033D7E" w14:paraId="371C2540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D82FD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35534D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57D105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08C871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0CAF2B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033D7E" w14:paraId="15982FDF" w14:textId="77777777" w:rsidTr="00033D7E">
        <w:trPr>
          <w:cantSplit/>
          <w:jc w:val="center"/>
        </w:trPr>
        <w:tc>
          <w:tcPr>
            <w:tcW w:w="1516" w:type="dxa"/>
            <w:vAlign w:val="center"/>
          </w:tcPr>
          <w:p w14:paraId="4DCDD5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6C8A33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0CE662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7D4D9C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25785D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033D7E" w14:paraId="5CBDD0FC" w14:textId="77777777" w:rsidTr="00033D7E">
        <w:trPr>
          <w:cantSplit/>
          <w:jc w:val="center"/>
        </w:trPr>
        <w:tc>
          <w:tcPr>
            <w:tcW w:w="1516" w:type="dxa"/>
            <w:vAlign w:val="center"/>
          </w:tcPr>
          <w:p w14:paraId="0A7142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361C5C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790A3D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18F039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52E957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033D7E" w14:paraId="23533EA2" w14:textId="77777777" w:rsidTr="00033D7E">
        <w:trPr>
          <w:cantSplit/>
          <w:jc w:val="center"/>
        </w:trPr>
        <w:tc>
          <w:tcPr>
            <w:tcW w:w="1516" w:type="dxa"/>
            <w:vAlign w:val="center"/>
          </w:tcPr>
          <w:p w14:paraId="79073B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257029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5AE58E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3A07B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2EAC4E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033D7E" w14:paraId="1967DB68" w14:textId="77777777" w:rsidTr="00033D7E">
        <w:trPr>
          <w:cantSplit/>
          <w:jc w:val="center"/>
        </w:trPr>
        <w:tc>
          <w:tcPr>
            <w:tcW w:w="1516" w:type="dxa"/>
            <w:vAlign w:val="center"/>
          </w:tcPr>
          <w:p w14:paraId="4B9683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682D63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305036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1056A4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66F328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033D7E" w14:paraId="714CCAFC" w14:textId="77777777" w:rsidTr="00033D7E">
        <w:trPr>
          <w:cantSplit/>
          <w:jc w:val="center"/>
        </w:trPr>
        <w:tc>
          <w:tcPr>
            <w:tcW w:w="1516" w:type="dxa"/>
            <w:vAlign w:val="center"/>
          </w:tcPr>
          <w:p w14:paraId="4058D6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2B16F1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2A3CA9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74519E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7A462D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033D7E" w14:paraId="68E3ADCD" w14:textId="77777777" w:rsidTr="00033D7E">
        <w:trPr>
          <w:cantSplit/>
          <w:jc w:val="center"/>
        </w:trPr>
        <w:tc>
          <w:tcPr>
            <w:tcW w:w="1516" w:type="dxa"/>
            <w:vAlign w:val="center"/>
          </w:tcPr>
          <w:p w14:paraId="2A1422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61694E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200721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</w:t>
            </w:r>
            <w:r>
              <w:rPr>
                <w:i/>
                <w:sz w:val="24"/>
              </w:rPr>
              <w:t>r</w:t>
            </w:r>
          </w:p>
        </w:tc>
        <w:tc>
          <w:tcPr>
            <w:tcW w:w="1876" w:type="dxa"/>
            <w:vAlign w:val="center"/>
          </w:tcPr>
          <w:p w14:paraId="4CAEB8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65D9A0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033D7E" w14:paraId="6A9E328E" w14:textId="77777777" w:rsidTr="00033D7E">
        <w:trPr>
          <w:cantSplit/>
          <w:jc w:val="center"/>
        </w:trPr>
        <w:tc>
          <w:tcPr>
            <w:tcW w:w="1516" w:type="dxa"/>
            <w:vAlign w:val="center"/>
          </w:tcPr>
          <w:p w14:paraId="018F73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774280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4D3B4D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770DC4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664B1C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5206523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</w:t>
      </w:r>
      <w:r>
        <w:rPr>
          <w:sz w:val="28"/>
        </w:rPr>
        <w:t>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578DFA8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7CCFE281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033D7E" w14:paraId="18DE156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4E315F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571D4C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1A067D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0600AD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6319C8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6F2FB2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13F0D3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033D7E" w14:paraId="17B7BD2C" w14:textId="77777777" w:rsidTr="00033D7E">
        <w:trPr>
          <w:cantSplit/>
          <w:jc w:val="center"/>
        </w:trPr>
        <w:tc>
          <w:tcPr>
            <w:tcW w:w="1283" w:type="dxa"/>
            <w:vAlign w:val="center"/>
          </w:tcPr>
          <w:p w14:paraId="1AE815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54930C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285DB3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2DB7C4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DF237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03D9E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70722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1D9834E4" w14:textId="77777777" w:rsidTr="00033D7E">
        <w:trPr>
          <w:cantSplit/>
          <w:jc w:val="center"/>
        </w:trPr>
        <w:tc>
          <w:tcPr>
            <w:tcW w:w="1283" w:type="dxa"/>
            <w:vAlign w:val="center"/>
          </w:tcPr>
          <w:p w14:paraId="7EE0EE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1634AE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7E122B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1A2E22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6E440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2D9B71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3F5E3E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1F40EEFE" w14:textId="77777777" w:rsidTr="00033D7E">
        <w:trPr>
          <w:cantSplit/>
          <w:jc w:val="center"/>
        </w:trPr>
        <w:tc>
          <w:tcPr>
            <w:tcW w:w="1283" w:type="dxa"/>
            <w:vAlign w:val="center"/>
          </w:tcPr>
          <w:p w14:paraId="7331DC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5AF18E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7FEA1F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53C3DE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C4B23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099063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352EC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2CC6B4A7" w14:textId="77777777" w:rsidTr="00033D7E">
        <w:trPr>
          <w:cantSplit/>
          <w:jc w:val="center"/>
        </w:trPr>
        <w:tc>
          <w:tcPr>
            <w:tcW w:w="1283" w:type="dxa"/>
            <w:vAlign w:val="center"/>
          </w:tcPr>
          <w:p w14:paraId="191D3A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115FE1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266913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28221B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3F7AFB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C00D4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6F4EA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62BAB2CC" w14:textId="77777777" w:rsidTr="00033D7E">
        <w:trPr>
          <w:cantSplit/>
          <w:jc w:val="center"/>
        </w:trPr>
        <w:tc>
          <w:tcPr>
            <w:tcW w:w="1283" w:type="dxa"/>
            <w:vAlign w:val="center"/>
          </w:tcPr>
          <w:p w14:paraId="5E0D3B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3CA590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36B606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002449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B1139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EC770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44554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588A5DB9" w14:textId="77777777" w:rsidTr="00033D7E">
        <w:trPr>
          <w:cantSplit/>
          <w:jc w:val="center"/>
        </w:trPr>
        <w:tc>
          <w:tcPr>
            <w:tcW w:w="1283" w:type="dxa"/>
            <w:vAlign w:val="center"/>
          </w:tcPr>
          <w:p w14:paraId="2F6A35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188057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0EA233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7F9B28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E6B8D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F1DA4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F2C7B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1E5ECB1C" w14:textId="77777777" w:rsidTr="00033D7E">
        <w:trPr>
          <w:cantSplit/>
          <w:jc w:val="center"/>
        </w:trPr>
        <w:tc>
          <w:tcPr>
            <w:tcW w:w="1283" w:type="dxa"/>
            <w:vAlign w:val="center"/>
          </w:tcPr>
          <w:p w14:paraId="4F3A70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492" w:type="dxa"/>
            <w:vAlign w:val="center"/>
          </w:tcPr>
          <w:p w14:paraId="100C05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384D15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0049D0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ACD00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1596E7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59293E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5A2A49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</w:t>
      </w:r>
      <w:r>
        <w:rPr>
          <w:sz w:val="28"/>
        </w:rPr>
        <w:t>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3B90661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2DA9F75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</w:t>
      </w:r>
      <w:r>
        <w:rPr>
          <w:sz w:val="28"/>
        </w:rPr>
        <w:t>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033D7E" w14:paraId="5F532BFE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C81D2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4B7AAC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3C4607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65AAFC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6B940F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2A321B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033D7E" w14:paraId="357E4DD7" w14:textId="77777777" w:rsidTr="00033D7E">
        <w:trPr>
          <w:cantSplit/>
          <w:jc w:val="center"/>
        </w:trPr>
        <w:tc>
          <w:tcPr>
            <w:tcW w:w="1501" w:type="dxa"/>
            <w:vAlign w:val="center"/>
          </w:tcPr>
          <w:p w14:paraId="14CB91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60A280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55222F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1B7498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630AA9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2B213F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34E5C035" w14:textId="77777777" w:rsidTr="00033D7E">
        <w:trPr>
          <w:cantSplit/>
          <w:jc w:val="center"/>
        </w:trPr>
        <w:tc>
          <w:tcPr>
            <w:tcW w:w="1501" w:type="dxa"/>
            <w:vAlign w:val="center"/>
          </w:tcPr>
          <w:p w14:paraId="497D0D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5D8CB2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9A55A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578E0A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F3343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C9F43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63C07BEA" w14:textId="77777777" w:rsidTr="00033D7E">
        <w:trPr>
          <w:cantSplit/>
          <w:jc w:val="center"/>
        </w:trPr>
        <w:tc>
          <w:tcPr>
            <w:tcW w:w="1501" w:type="dxa"/>
            <w:vAlign w:val="center"/>
          </w:tcPr>
          <w:p w14:paraId="6D0B85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6E2072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6DC95A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609A25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148E03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7397E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42D166E1" w14:textId="77777777" w:rsidTr="00033D7E">
        <w:trPr>
          <w:cantSplit/>
          <w:jc w:val="center"/>
        </w:trPr>
        <w:tc>
          <w:tcPr>
            <w:tcW w:w="1501" w:type="dxa"/>
            <w:vAlign w:val="center"/>
          </w:tcPr>
          <w:p w14:paraId="6A5EBC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4F850E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3E978B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56E1B3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BC0C7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DC252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4A803DE1" w14:textId="77777777" w:rsidTr="00033D7E">
        <w:trPr>
          <w:cantSplit/>
          <w:jc w:val="center"/>
        </w:trPr>
        <w:tc>
          <w:tcPr>
            <w:tcW w:w="1501" w:type="dxa"/>
            <w:vAlign w:val="center"/>
          </w:tcPr>
          <w:p w14:paraId="766490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0AFA9D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B68E6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12636F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BC1D4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6028A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5D03A11B" w14:textId="77777777" w:rsidTr="00033D7E">
        <w:trPr>
          <w:cantSplit/>
          <w:jc w:val="center"/>
        </w:trPr>
        <w:tc>
          <w:tcPr>
            <w:tcW w:w="1501" w:type="dxa"/>
            <w:vAlign w:val="center"/>
          </w:tcPr>
          <w:p w14:paraId="34D2CA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15AB16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5F7D96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6FF09B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C81B0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65885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152FA070" w14:textId="77777777" w:rsidTr="00033D7E">
        <w:trPr>
          <w:cantSplit/>
          <w:jc w:val="center"/>
        </w:trPr>
        <w:tc>
          <w:tcPr>
            <w:tcW w:w="1501" w:type="dxa"/>
            <w:vAlign w:val="center"/>
          </w:tcPr>
          <w:p w14:paraId="6F4861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46E36D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1DDED6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8CEE6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047C79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65926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F2AAD9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03538AC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</w:t>
      </w:r>
      <w:r>
        <w:rPr>
          <w:sz w:val="28"/>
        </w:rPr>
        <w:t>о: операционная модель конкурентов.</w:t>
      </w:r>
    </w:p>
    <w:p w14:paraId="37008C6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033D7E" w14:paraId="05EC25FF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2B1617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0996CE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798EBD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740448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636884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3BA6B7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033D7E" w14:paraId="06538C4B" w14:textId="77777777" w:rsidTr="00033D7E">
        <w:trPr>
          <w:cantSplit/>
          <w:jc w:val="center"/>
        </w:trPr>
        <w:tc>
          <w:tcPr>
            <w:tcW w:w="1389" w:type="dxa"/>
            <w:vAlign w:val="center"/>
          </w:tcPr>
          <w:p w14:paraId="4F7A62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711" w:type="dxa"/>
            <w:vAlign w:val="center"/>
          </w:tcPr>
          <w:p w14:paraId="250EAD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3F1B8D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1F137D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9CEC2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C01A6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033D7E" w14:paraId="25C2F96E" w14:textId="77777777" w:rsidTr="00033D7E">
        <w:trPr>
          <w:cantSplit/>
          <w:jc w:val="center"/>
        </w:trPr>
        <w:tc>
          <w:tcPr>
            <w:tcW w:w="1389" w:type="dxa"/>
            <w:vAlign w:val="center"/>
          </w:tcPr>
          <w:p w14:paraId="4E39BE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18561F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3AF285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04FB2D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3058E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74178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033D7E" w14:paraId="5A1859A2" w14:textId="77777777" w:rsidTr="00033D7E">
        <w:trPr>
          <w:cantSplit/>
          <w:jc w:val="center"/>
        </w:trPr>
        <w:tc>
          <w:tcPr>
            <w:tcW w:w="1389" w:type="dxa"/>
            <w:vAlign w:val="center"/>
          </w:tcPr>
          <w:p w14:paraId="43E7BF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2C9B80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649699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009A79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1461D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9E67B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033D7E" w14:paraId="6CF7EA9C" w14:textId="77777777" w:rsidTr="00033D7E">
        <w:trPr>
          <w:cantSplit/>
          <w:jc w:val="center"/>
        </w:trPr>
        <w:tc>
          <w:tcPr>
            <w:tcW w:w="1389" w:type="dxa"/>
            <w:vAlign w:val="center"/>
          </w:tcPr>
          <w:p w14:paraId="73337F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19AC88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0AF067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43C48A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5FEF9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1A9DF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033D7E" w14:paraId="073A9B13" w14:textId="77777777" w:rsidTr="00033D7E">
        <w:trPr>
          <w:cantSplit/>
          <w:jc w:val="center"/>
        </w:trPr>
        <w:tc>
          <w:tcPr>
            <w:tcW w:w="1389" w:type="dxa"/>
            <w:vAlign w:val="center"/>
          </w:tcPr>
          <w:p w14:paraId="7DF043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056ADE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6FD366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1BFF59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2E105D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44DDAC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033D7E" w14:paraId="35A6FD9B" w14:textId="77777777" w:rsidTr="00033D7E">
        <w:trPr>
          <w:cantSplit/>
          <w:jc w:val="center"/>
        </w:trPr>
        <w:tc>
          <w:tcPr>
            <w:tcW w:w="1389" w:type="dxa"/>
            <w:vAlign w:val="center"/>
          </w:tcPr>
          <w:p w14:paraId="6E5BEB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576BAD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58F92B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6A0228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FD368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C6A50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033D7E" w14:paraId="06CDCB2F" w14:textId="77777777" w:rsidTr="00033D7E">
        <w:trPr>
          <w:cantSplit/>
          <w:jc w:val="center"/>
        </w:trPr>
        <w:tc>
          <w:tcPr>
            <w:tcW w:w="1389" w:type="dxa"/>
            <w:vAlign w:val="center"/>
          </w:tcPr>
          <w:p w14:paraId="625BF2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7C761E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5A850B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3D08B0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171A5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FEE5F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1FF86D5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188877D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4669E13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033D7E" w14:paraId="5DE6ADB7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66F12B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4D20D2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7F2948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6DD8B9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2E5715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033D7E" w14:paraId="2E38795A" w14:textId="77777777" w:rsidTr="00033D7E">
        <w:trPr>
          <w:cantSplit/>
          <w:jc w:val="center"/>
        </w:trPr>
        <w:tc>
          <w:tcPr>
            <w:tcW w:w="1763" w:type="dxa"/>
            <w:vAlign w:val="center"/>
          </w:tcPr>
          <w:p w14:paraId="75A31D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0DB341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30E22A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6F9293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52DEF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033D7E" w14:paraId="2378CE89" w14:textId="77777777" w:rsidTr="00033D7E">
        <w:trPr>
          <w:cantSplit/>
          <w:jc w:val="center"/>
        </w:trPr>
        <w:tc>
          <w:tcPr>
            <w:tcW w:w="1763" w:type="dxa"/>
            <w:vAlign w:val="center"/>
          </w:tcPr>
          <w:p w14:paraId="47942A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1A4030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2B9912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A5475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51C23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033D7E" w14:paraId="66DCBC57" w14:textId="77777777" w:rsidTr="00033D7E">
        <w:trPr>
          <w:cantSplit/>
          <w:jc w:val="center"/>
        </w:trPr>
        <w:tc>
          <w:tcPr>
            <w:tcW w:w="1763" w:type="dxa"/>
            <w:vAlign w:val="center"/>
          </w:tcPr>
          <w:p w14:paraId="6C9835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2646D1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05D063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2689FB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6877D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033D7E" w14:paraId="6B5C072B" w14:textId="77777777" w:rsidTr="00033D7E">
        <w:trPr>
          <w:cantSplit/>
          <w:jc w:val="center"/>
        </w:trPr>
        <w:tc>
          <w:tcPr>
            <w:tcW w:w="1763" w:type="dxa"/>
            <w:vAlign w:val="center"/>
          </w:tcPr>
          <w:p w14:paraId="3D3249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4D358D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1A7C15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5539E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406FE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033D7E" w14:paraId="61A823D7" w14:textId="77777777" w:rsidTr="00033D7E">
        <w:trPr>
          <w:cantSplit/>
          <w:jc w:val="center"/>
        </w:trPr>
        <w:tc>
          <w:tcPr>
            <w:tcW w:w="1763" w:type="dxa"/>
            <w:vAlign w:val="center"/>
          </w:tcPr>
          <w:p w14:paraId="448BFF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49E1F7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7CD641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4289F5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1A492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033D7E" w14:paraId="5D449177" w14:textId="77777777" w:rsidTr="00033D7E">
        <w:trPr>
          <w:cantSplit/>
          <w:jc w:val="center"/>
        </w:trPr>
        <w:tc>
          <w:tcPr>
            <w:tcW w:w="1763" w:type="dxa"/>
            <w:vAlign w:val="center"/>
          </w:tcPr>
          <w:p w14:paraId="0A73DB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19C51D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39F639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36022B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C48BB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033D7E" w14:paraId="6BF0C047" w14:textId="77777777" w:rsidTr="00033D7E">
        <w:trPr>
          <w:cantSplit/>
          <w:jc w:val="center"/>
        </w:trPr>
        <w:tc>
          <w:tcPr>
            <w:tcW w:w="1763" w:type="dxa"/>
            <w:vAlign w:val="center"/>
          </w:tcPr>
          <w:p w14:paraId="2A8D6E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0EE08F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57FC89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0E3A6A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21A09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0E0D4C9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2F4127B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719E2512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89C31DE" wp14:editId="3B31D2D6">
            <wp:extent cx="5334000" cy="2471853"/>
            <wp:effectExtent l="0" t="0" r="0" b="0"/>
            <wp:docPr id="1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011235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324600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3584F88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493E78C1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033D7E" w14:paraId="454FE73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7CAB62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55F543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3D1E84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56D34E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036499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33D7E" w14:paraId="1063D315" w14:textId="77777777" w:rsidTr="00033D7E">
        <w:trPr>
          <w:cantSplit/>
          <w:jc w:val="center"/>
        </w:trPr>
        <w:tc>
          <w:tcPr>
            <w:tcW w:w="3066" w:type="dxa"/>
            <w:vAlign w:val="center"/>
          </w:tcPr>
          <w:p w14:paraId="256596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453EFF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1CDC08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403713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1BFB3D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33D7E" w14:paraId="3C4C9BAA" w14:textId="77777777" w:rsidTr="00033D7E">
        <w:trPr>
          <w:cantSplit/>
          <w:jc w:val="center"/>
        </w:trPr>
        <w:tc>
          <w:tcPr>
            <w:tcW w:w="3066" w:type="dxa"/>
            <w:vAlign w:val="center"/>
          </w:tcPr>
          <w:p w14:paraId="60A58E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4A63C4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06823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62C3B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A01A6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033D7E" w14:paraId="564FEA70" w14:textId="77777777" w:rsidTr="00033D7E">
        <w:trPr>
          <w:cantSplit/>
          <w:jc w:val="center"/>
        </w:trPr>
        <w:tc>
          <w:tcPr>
            <w:tcW w:w="3066" w:type="dxa"/>
            <w:vAlign w:val="center"/>
          </w:tcPr>
          <w:p w14:paraId="61FC99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328C69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FBA0D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FAF77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9769C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033D7E" w14:paraId="6E3A987C" w14:textId="77777777" w:rsidTr="00033D7E">
        <w:trPr>
          <w:cantSplit/>
          <w:jc w:val="center"/>
        </w:trPr>
        <w:tc>
          <w:tcPr>
            <w:tcW w:w="3066" w:type="dxa"/>
            <w:vAlign w:val="center"/>
          </w:tcPr>
          <w:p w14:paraId="52E1A5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359F9E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479604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128ED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A2B67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033D7E" w14:paraId="3429A21F" w14:textId="77777777" w:rsidTr="00033D7E">
        <w:trPr>
          <w:cantSplit/>
          <w:jc w:val="center"/>
        </w:trPr>
        <w:tc>
          <w:tcPr>
            <w:tcW w:w="3066" w:type="dxa"/>
            <w:vAlign w:val="center"/>
          </w:tcPr>
          <w:p w14:paraId="58F8CC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5BB8E4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5F1235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8A4A4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F477A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033D7E" w14:paraId="55B28188" w14:textId="77777777" w:rsidTr="00033D7E">
        <w:trPr>
          <w:cantSplit/>
          <w:jc w:val="center"/>
        </w:trPr>
        <w:tc>
          <w:tcPr>
            <w:tcW w:w="3066" w:type="dxa"/>
            <w:vAlign w:val="center"/>
          </w:tcPr>
          <w:p w14:paraId="3C3D53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17C9B5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303329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5D8AB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42976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33D7E" w14:paraId="34BFD738" w14:textId="77777777" w:rsidTr="00033D7E">
        <w:trPr>
          <w:cantSplit/>
          <w:jc w:val="center"/>
        </w:trPr>
        <w:tc>
          <w:tcPr>
            <w:tcW w:w="3066" w:type="dxa"/>
            <w:vAlign w:val="center"/>
          </w:tcPr>
          <w:p w14:paraId="3C2011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353DE6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2CDCD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4C5A29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9F987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33D7E" w14:paraId="0FFC2452" w14:textId="77777777" w:rsidTr="00033D7E">
        <w:trPr>
          <w:cantSplit/>
          <w:jc w:val="center"/>
        </w:trPr>
        <w:tc>
          <w:tcPr>
            <w:tcW w:w="3066" w:type="dxa"/>
            <w:vAlign w:val="center"/>
          </w:tcPr>
          <w:p w14:paraId="3EB047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0BBC6F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571CE5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0A93B2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5F2B02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33D7E" w14:paraId="57080138" w14:textId="77777777" w:rsidTr="00033D7E">
        <w:trPr>
          <w:cantSplit/>
          <w:jc w:val="center"/>
        </w:trPr>
        <w:tc>
          <w:tcPr>
            <w:tcW w:w="3066" w:type="dxa"/>
            <w:vAlign w:val="center"/>
          </w:tcPr>
          <w:p w14:paraId="570A09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37289C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BFC5C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B65AD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6CB79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033D7E" w14:paraId="61BECBA3" w14:textId="77777777" w:rsidTr="00033D7E">
        <w:trPr>
          <w:cantSplit/>
          <w:jc w:val="center"/>
        </w:trPr>
        <w:tc>
          <w:tcPr>
            <w:tcW w:w="3066" w:type="dxa"/>
            <w:vAlign w:val="center"/>
          </w:tcPr>
          <w:p w14:paraId="6923A8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807B4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AA822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1F350F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1AC80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033D7E" w14:paraId="771C16DB" w14:textId="77777777" w:rsidTr="00033D7E">
        <w:trPr>
          <w:cantSplit/>
          <w:jc w:val="center"/>
        </w:trPr>
        <w:tc>
          <w:tcPr>
            <w:tcW w:w="3066" w:type="dxa"/>
            <w:vAlign w:val="center"/>
          </w:tcPr>
          <w:p w14:paraId="6F9725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1481A2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C4B8A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9003E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96F8A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033D7E" w14:paraId="3411CF25" w14:textId="77777777" w:rsidTr="00033D7E">
        <w:trPr>
          <w:cantSplit/>
          <w:jc w:val="center"/>
        </w:trPr>
        <w:tc>
          <w:tcPr>
            <w:tcW w:w="3066" w:type="dxa"/>
            <w:vAlign w:val="center"/>
          </w:tcPr>
          <w:p w14:paraId="0BA5C0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70CA58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1DB17A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CB8E2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BCD75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A44857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21C1544B" w14:textId="77777777" w:rsidR="00033D7E" w:rsidRDefault="00A762E5">
      <w:pPr>
        <w:pStyle w:val="3"/>
        <w:spacing w:before="360" w:after="360" w:line="360" w:lineRule="exact"/>
        <w:ind w:firstLine="709"/>
      </w:pPr>
      <w:bookmarkStart w:id="128" w:name="_79cbfa74df5b3f3beef1cd24c3ad9f089a58d7a"/>
      <w:bookmarkEnd w:id="127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10CB72D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6801D21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8E66FD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033D7E" w14:paraId="299DFA7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2B5E36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585000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103057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33D7E" w14:paraId="18B61491" w14:textId="77777777" w:rsidTr="00033D7E">
        <w:trPr>
          <w:cantSplit/>
          <w:jc w:val="center"/>
        </w:trPr>
        <w:tc>
          <w:tcPr>
            <w:tcW w:w="2325" w:type="dxa"/>
            <w:vAlign w:val="center"/>
          </w:tcPr>
          <w:p w14:paraId="2C9DF4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42B9D3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6E0033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033D7E" w14:paraId="48E61E24" w14:textId="77777777" w:rsidTr="00033D7E">
        <w:trPr>
          <w:cantSplit/>
          <w:jc w:val="center"/>
        </w:trPr>
        <w:tc>
          <w:tcPr>
            <w:tcW w:w="2325" w:type="dxa"/>
            <w:vAlign w:val="center"/>
          </w:tcPr>
          <w:p w14:paraId="1C3FAC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51BC5E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427621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033D7E" w14:paraId="30BDC9C2" w14:textId="77777777" w:rsidTr="00033D7E">
        <w:trPr>
          <w:cantSplit/>
          <w:jc w:val="center"/>
        </w:trPr>
        <w:tc>
          <w:tcPr>
            <w:tcW w:w="2325" w:type="dxa"/>
            <w:vAlign w:val="center"/>
          </w:tcPr>
          <w:p w14:paraId="3F1F24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28B59E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5A9211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033D7E" w14:paraId="37AC5E59" w14:textId="77777777" w:rsidTr="00033D7E">
        <w:trPr>
          <w:cantSplit/>
          <w:jc w:val="center"/>
        </w:trPr>
        <w:tc>
          <w:tcPr>
            <w:tcW w:w="2325" w:type="dxa"/>
            <w:vAlign w:val="center"/>
          </w:tcPr>
          <w:p w14:paraId="7BF1E7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0A3C93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50FA91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6AAC526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6FE2EE1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</w:t>
      </w:r>
      <w:r>
        <w:rPr>
          <w:sz w:val="28"/>
        </w:rPr>
        <w:t xml:space="preserve">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6FD602E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033D7E" w14:paraId="590C734C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0039A0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3DCB2C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366844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33D7E" w14:paraId="67FCF8A6" w14:textId="77777777" w:rsidTr="00033D7E">
        <w:trPr>
          <w:cantSplit/>
          <w:jc w:val="center"/>
        </w:trPr>
        <w:tc>
          <w:tcPr>
            <w:tcW w:w="1938" w:type="dxa"/>
            <w:vAlign w:val="center"/>
          </w:tcPr>
          <w:p w14:paraId="4DB01B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781FB9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741BC2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033D7E" w14:paraId="59BF7FC2" w14:textId="77777777" w:rsidTr="00033D7E">
        <w:trPr>
          <w:cantSplit/>
          <w:jc w:val="center"/>
        </w:trPr>
        <w:tc>
          <w:tcPr>
            <w:tcW w:w="1938" w:type="dxa"/>
            <w:vAlign w:val="center"/>
          </w:tcPr>
          <w:p w14:paraId="6EDBEA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05BCFD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E4AE1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033D7E" w14:paraId="57F53657" w14:textId="77777777" w:rsidTr="00033D7E">
        <w:trPr>
          <w:cantSplit/>
          <w:jc w:val="center"/>
        </w:trPr>
        <w:tc>
          <w:tcPr>
            <w:tcW w:w="1938" w:type="dxa"/>
            <w:vAlign w:val="center"/>
          </w:tcPr>
          <w:p w14:paraId="229529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4F5BFB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16C67E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033D7E" w14:paraId="44942572" w14:textId="77777777" w:rsidTr="00033D7E">
        <w:trPr>
          <w:cantSplit/>
          <w:jc w:val="center"/>
        </w:trPr>
        <w:tc>
          <w:tcPr>
            <w:tcW w:w="1938" w:type="dxa"/>
            <w:vAlign w:val="center"/>
          </w:tcPr>
          <w:p w14:paraId="75327C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CDF0C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03F40C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033D7E" w14:paraId="2DFC7BD6" w14:textId="77777777" w:rsidTr="00033D7E">
        <w:trPr>
          <w:cantSplit/>
          <w:jc w:val="center"/>
        </w:trPr>
        <w:tc>
          <w:tcPr>
            <w:tcW w:w="1938" w:type="dxa"/>
            <w:vAlign w:val="center"/>
          </w:tcPr>
          <w:p w14:paraId="026D54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374C43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03CEC2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033D7E" w14:paraId="7652AE51" w14:textId="77777777" w:rsidTr="00033D7E">
        <w:trPr>
          <w:cantSplit/>
          <w:jc w:val="center"/>
        </w:trPr>
        <w:tc>
          <w:tcPr>
            <w:tcW w:w="1938" w:type="dxa"/>
            <w:vAlign w:val="center"/>
          </w:tcPr>
          <w:p w14:paraId="4A2796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6BCF7E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1230D4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</w:t>
            </w:r>
            <w:r>
              <w:rPr>
                <w:sz w:val="24"/>
              </w:rPr>
              <w:t>езопасность - обязательный разрыв</w:t>
            </w:r>
          </w:p>
        </w:tc>
      </w:tr>
      <w:tr w:rsidR="00033D7E" w14:paraId="4512E638" w14:textId="77777777" w:rsidTr="00033D7E">
        <w:trPr>
          <w:cantSplit/>
          <w:jc w:val="center"/>
        </w:trPr>
        <w:tc>
          <w:tcPr>
            <w:tcW w:w="1938" w:type="dxa"/>
            <w:vAlign w:val="center"/>
          </w:tcPr>
          <w:p w14:paraId="5CF64D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6FFEFC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242F49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033D7E" w14:paraId="3B9EFCD0" w14:textId="77777777" w:rsidTr="00033D7E">
        <w:trPr>
          <w:cantSplit/>
          <w:jc w:val="center"/>
        </w:trPr>
        <w:tc>
          <w:tcPr>
            <w:tcW w:w="1938" w:type="dxa"/>
            <w:vAlign w:val="center"/>
          </w:tcPr>
          <w:p w14:paraId="0116D2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63928E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085EE5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033D7E" w14:paraId="64873655" w14:textId="77777777" w:rsidTr="00033D7E">
        <w:trPr>
          <w:cantSplit/>
          <w:jc w:val="center"/>
        </w:trPr>
        <w:tc>
          <w:tcPr>
            <w:tcW w:w="1938" w:type="dxa"/>
            <w:vAlign w:val="center"/>
          </w:tcPr>
          <w:p w14:paraId="5D5589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35987B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35B464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323C53E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F6B12B7" w14:textId="77777777" w:rsidR="00033D7E" w:rsidRDefault="00A762E5">
      <w:pPr>
        <w:pStyle w:val="3"/>
        <w:spacing w:before="360" w:after="360" w:line="360" w:lineRule="exact"/>
        <w:ind w:firstLine="709"/>
      </w:pPr>
      <w:bookmarkStart w:id="129" w:name="_339ae803435bd6b9a653c2b18dadc62dc9ad8e7"/>
      <w:bookmarkEnd w:id="128"/>
      <w:r>
        <w:rPr>
          <w:b/>
        </w:rPr>
        <w:t>4.2.10 Проверка расчетов и ограничения</w:t>
      </w:r>
    </w:p>
    <w:p w14:paraId="59B9DBD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4A34578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550F5A6B" w14:textId="77777777" w:rsidR="00033D7E" w:rsidRDefault="00A762E5">
      <w:pPr>
        <w:pStyle w:val="2"/>
        <w:spacing w:before="360" w:after="360" w:line="360" w:lineRule="exact"/>
        <w:ind w:firstLine="709"/>
      </w:pPr>
      <w:bookmarkStart w:id="130" w:name="_df5374761291c8d940e6a90f661c4c1774a4f7e"/>
      <w:bookmarkStart w:id="131" w:name="_Toc241938668"/>
      <w:bookmarkEnd w:id="129"/>
      <w:bookmarkEnd w:id="118"/>
      <w:r>
        <w:rPr>
          <w:b/>
          <w:sz w:val="28"/>
        </w:rPr>
        <w:lastRenderedPageBreak/>
        <w:t>4.3 Ответы на контрольные вопросы</w:t>
      </w:r>
      <w:bookmarkEnd w:id="131"/>
    </w:p>
    <w:p w14:paraId="490C9C6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03D9EE79" w14:textId="77777777" w:rsidR="00033D7E" w:rsidRDefault="00A762E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</w:t>
      </w:r>
      <w:r>
        <w:rPr>
          <w:sz w:val="28"/>
        </w:rPr>
        <w:t>вара и бизнес-модели и десять компаний для классификации; норма выполнена.</w:t>
      </w:r>
    </w:p>
    <w:p w14:paraId="5A9E4882" w14:textId="77777777" w:rsidR="00033D7E" w:rsidRDefault="00A762E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16 страниц; норма не выполнена, недостающие страницы указаны в приложении Б.</w:t>
      </w:r>
    </w:p>
    <w:p w14:paraId="0550980B" w14:textId="77777777" w:rsidR="00033D7E" w:rsidRDefault="00A762E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признаков по Левитту выделено (норма 40 и более)? </w:t>
      </w:r>
      <w:r>
        <w:rPr>
          <w:sz w:val="28"/>
        </w:rPr>
        <w:t>59 признаков; норма выполнена.</w:t>
      </w:r>
    </w:p>
    <w:p w14:paraId="7FE59849" w14:textId="77777777" w:rsidR="00033D7E" w:rsidRDefault="00A762E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требований; норма не выполнена, список может быть расширен после опроса.</w:t>
      </w:r>
    </w:p>
    <w:p w14:paraId="261034DD" w14:textId="77777777" w:rsidR="00033D7E" w:rsidRDefault="00A762E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56C8BE00" w14:textId="77777777" w:rsidR="00033D7E" w:rsidRDefault="00A762E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</w:t>
      </w:r>
      <w:r>
        <w:rPr>
          <w:sz w:val="28"/>
        </w:rPr>
        <w:t xml:space="preserve"> вывода страница и факт? Да, таблица 5; достоверность 3-5.</w:t>
      </w:r>
    </w:p>
    <w:p w14:paraId="6E2DFD49" w14:textId="77777777" w:rsidR="00033D7E" w:rsidRDefault="00A762E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755AB9F3" w14:textId="77777777" w:rsidR="00033D7E" w:rsidRDefault="00A762E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349C96CA" w14:textId="77777777" w:rsidR="00033D7E" w:rsidRDefault="00A762E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7651926E" w14:textId="77777777" w:rsidR="00033D7E" w:rsidRDefault="00A762E5">
      <w:pPr>
        <w:pStyle w:val="2"/>
        <w:spacing w:before="360" w:after="360" w:line="360" w:lineRule="exact"/>
        <w:ind w:firstLine="709"/>
      </w:pPr>
      <w:bookmarkStart w:id="132" w:name="_58872f5aa23b0f6edc70d16c314a2595eaacc4d"/>
      <w:bookmarkStart w:id="133" w:name="_Toc241938669"/>
      <w:bookmarkEnd w:id="130"/>
      <w:r>
        <w:rPr>
          <w:b/>
          <w:sz w:val="28"/>
        </w:rPr>
        <w:t>Выводы</w:t>
      </w:r>
      <w:bookmarkEnd w:id="133"/>
    </w:p>
    <w:p w14:paraId="326B780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конкуренции показала отсутствие строго прямых конкурентов: бл</w:t>
      </w:r>
      <w:r>
        <w:rPr>
          <w:sz w:val="28"/>
        </w:rPr>
        <w:t xml:space="preserve">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</w:t>
      </w:r>
      <w:r>
        <w:rPr>
          <w:sz w:val="28"/>
        </w:rPr>
        <w:t>ибок, безопасности и пробного доступа есть лишь у трех из семи конкурентов.</w:t>
      </w:r>
    </w:p>
    <w:p w14:paraId="5FE7838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</w:t>
      </w:r>
      <w:r>
        <w:rPr>
          <w:sz w:val="28"/>
        </w:rPr>
        <w:t xml:space="preserve">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FAD784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</w:t>
      </w:r>
      <w:r>
        <w:rPr>
          <w:sz w:val="28"/>
        </w:rPr>
        <w:t xml:space="preserve">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4CEB47E1" w14:textId="77777777" w:rsidR="00033D7E" w:rsidRDefault="00A762E5">
      <w:pPr>
        <w:pStyle w:val="2"/>
        <w:spacing w:before="360" w:after="360" w:line="360" w:lineRule="exact"/>
        <w:ind w:firstLine="709"/>
      </w:pPr>
      <w:bookmarkStart w:id="134" w:name="_efa4ac863c8ae550c4ba9bc2e8d886e2e10070c"/>
      <w:bookmarkStart w:id="135" w:name="_Toc241938670"/>
      <w:bookmarkEnd w:id="132"/>
      <w:r>
        <w:rPr>
          <w:b/>
          <w:sz w:val="28"/>
        </w:rPr>
        <w:t>Список использованных источников</w:t>
      </w:r>
      <w:bookmarkEnd w:id="135"/>
    </w:p>
    <w:p w14:paraId="79315CA6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классифика</w:t>
      </w:r>
      <w:r>
        <w:rPr>
          <w:sz w:val="28"/>
        </w:rPr>
        <w:t xml:space="preserve">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75BC4B4E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53A1EB0B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05C2DAA5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1F4A90A9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A9C5706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2AC33A6D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1EA538BF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437EC65C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</w:t>
      </w:r>
      <w:r>
        <w:rPr>
          <w:i/>
          <w:sz w:val="28"/>
        </w:rPr>
        <w:t>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718CA27E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3B42AB44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https://www.arixcel.com/, https://www.operis.com/. – Дата доступа: 03.10.2026.</w:t>
      </w:r>
    </w:p>
    <w:p w14:paraId="07B13456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3431788C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68EA5A44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</w:t>
      </w:r>
      <w:r>
        <w:rPr>
          <w:i/>
          <w:sz w:val="28"/>
        </w:rPr>
        <w:t>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0195C084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69074B50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7E12137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</w:t>
      </w:r>
      <w:r>
        <w:rPr>
          <w:sz w:val="28"/>
        </w:rPr>
        <w:t>ttps://www.datasnipper.com/resources/datasnipper-raises-100m. – Дата доступа: 03.10.2026.</w:t>
      </w:r>
    </w:p>
    <w:p w14:paraId="72C42886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</w:t>
      </w:r>
      <w:r>
        <w:rPr>
          <w:sz w:val="28"/>
        </w:rPr>
        <w:t>chnews/article/sk00jsmasbl. – Дата доступа: 03.10.2026.</w:t>
      </w:r>
    </w:p>
    <w:p w14:paraId="6A538BF2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222CB914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</w:t>
      </w:r>
      <w:r>
        <w:rPr>
          <w:sz w:val="28"/>
        </w:rPr>
        <w:t>оступа: https://www.perfectxl.com/about-us/history/. – Дата доступа: 03.10.2026.</w:t>
      </w:r>
    </w:p>
    <w:p w14:paraId="28C4F8E7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</w:t>
      </w:r>
      <w:r>
        <w:rPr>
          <w:sz w:val="28"/>
        </w:rPr>
        <w:t>ed/__w42ZiByEDopkOdfs8fgtMvwsyZf6TUz2VmMuk1AKBc0. – Дата доступа: 03.10.2026.</w:t>
      </w:r>
    </w:p>
    <w:p w14:paraId="278D7815" w14:textId="77777777" w:rsidR="00033D7E" w:rsidRDefault="00A762E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79448003" w14:textId="77777777" w:rsidR="00033D7E" w:rsidRDefault="00A762E5">
      <w:pPr>
        <w:pStyle w:val="2"/>
        <w:spacing w:before="360" w:after="360" w:line="360" w:lineRule="exact"/>
        <w:ind w:firstLine="709"/>
      </w:pPr>
      <w:bookmarkStart w:id="136" w:name="_457e44ecd158a94728b2fbdd3fe25397588f980"/>
      <w:bookmarkStart w:id="137" w:name="_Toc241938671"/>
      <w:bookmarkEnd w:id="134"/>
      <w:r>
        <w:rPr>
          <w:b/>
          <w:sz w:val="28"/>
        </w:rPr>
        <w:t>Приложен</w:t>
      </w:r>
      <w:r>
        <w:rPr>
          <w:b/>
          <w:sz w:val="28"/>
        </w:rPr>
        <w:t>ие А (обязательное) Допущения и параметры расчета</w:t>
      </w:r>
      <w:bookmarkEnd w:id="137"/>
    </w:p>
    <w:p w14:paraId="53EFF0B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36F39A6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3A76C159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033D7E" w14:paraId="27F5249D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78E457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6AECD1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1A313A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6D9038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50C2C3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5AE540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33D7E" w14:paraId="20D21808" w14:textId="77777777" w:rsidTr="00033D7E">
        <w:trPr>
          <w:cantSplit/>
          <w:jc w:val="center"/>
        </w:trPr>
        <w:tc>
          <w:tcPr>
            <w:tcW w:w="645" w:type="dxa"/>
            <w:vAlign w:val="center"/>
          </w:tcPr>
          <w:p w14:paraId="028A70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14174E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5D195A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30B7B0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11E8E3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2E7D87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033D7E" w14:paraId="5836C493" w14:textId="77777777" w:rsidTr="00033D7E">
        <w:trPr>
          <w:cantSplit/>
          <w:jc w:val="center"/>
        </w:trPr>
        <w:tc>
          <w:tcPr>
            <w:tcW w:w="645" w:type="dxa"/>
            <w:vAlign w:val="center"/>
          </w:tcPr>
          <w:p w14:paraId="36F0B0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4AA508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3843B3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85573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214744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461CC1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033D7E" w14:paraId="1848EC93" w14:textId="77777777" w:rsidTr="00033D7E">
        <w:trPr>
          <w:cantSplit/>
          <w:jc w:val="center"/>
        </w:trPr>
        <w:tc>
          <w:tcPr>
            <w:tcW w:w="645" w:type="dxa"/>
            <w:vAlign w:val="center"/>
          </w:tcPr>
          <w:p w14:paraId="48202D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1570B3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1FB3F3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559806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443DF7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183A86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033D7E" w14:paraId="0A3D9797" w14:textId="77777777" w:rsidTr="00033D7E">
        <w:trPr>
          <w:cantSplit/>
          <w:jc w:val="center"/>
        </w:trPr>
        <w:tc>
          <w:tcPr>
            <w:tcW w:w="645" w:type="dxa"/>
            <w:vAlign w:val="center"/>
          </w:tcPr>
          <w:p w14:paraId="40A887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1C74C9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47734F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2DC1C4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7D91B3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59A0D5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77ED1F1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5ECDDD9D" w14:textId="77777777" w:rsidR="00033D7E" w:rsidRDefault="00A762E5">
      <w:pPr>
        <w:pStyle w:val="2"/>
        <w:spacing w:before="360" w:after="360" w:line="360" w:lineRule="exact"/>
        <w:ind w:firstLine="709"/>
      </w:pPr>
      <w:bookmarkStart w:id="138" w:name="_d03db4d37ba6f42bf82f5b81c54f982dc1b5d9f"/>
      <w:bookmarkStart w:id="139" w:name="_Toc241938672"/>
      <w:bookmarkEnd w:id="136"/>
      <w:r>
        <w:rPr>
          <w:b/>
          <w:sz w:val="28"/>
        </w:rPr>
        <w:t>Прил</w:t>
      </w:r>
      <w:r>
        <w:rPr>
          <w:b/>
          <w:sz w:val="28"/>
        </w:rPr>
        <w:t>ожение Б (обязательное) Данные, которые необходимо доснять</w:t>
      </w:r>
      <w:bookmarkEnd w:id="139"/>
    </w:p>
    <w:p w14:paraId="1ABBB56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2E2B742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541300E9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033D7E" w14:paraId="6F74275D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7816CC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1DA4AD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519CF9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0E0B16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5A75AC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033D7E" w14:paraId="2CECC8CC" w14:textId="77777777" w:rsidTr="00033D7E">
        <w:trPr>
          <w:cantSplit/>
          <w:jc w:val="center"/>
        </w:trPr>
        <w:tc>
          <w:tcPr>
            <w:tcW w:w="619" w:type="dxa"/>
            <w:vAlign w:val="center"/>
          </w:tcPr>
          <w:p w14:paraId="56171F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502565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Недоступные страницы сайтов (безопасность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; пробный период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интеграции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>); остальные 9 страниц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45B90B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66FF41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696D9B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033D7E" w14:paraId="6CE93B97" w14:textId="77777777" w:rsidTr="00033D7E">
        <w:trPr>
          <w:cantSplit/>
          <w:jc w:val="center"/>
        </w:trPr>
        <w:tc>
          <w:tcPr>
            <w:tcW w:w="619" w:type="dxa"/>
            <w:vAlign w:val="center"/>
          </w:tcPr>
          <w:p w14:paraId="12E007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399" w:type="dxa"/>
            <w:vAlign w:val="center"/>
          </w:tcPr>
          <w:p w14:paraId="378A18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47DC89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72A425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1E3EDE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033D7E" w14:paraId="60544501" w14:textId="77777777" w:rsidTr="00033D7E">
        <w:trPr>
          <w:cantSplit/>
          <w:jc w:val="center"/>
        </w:trPr>
        <w:tc>
          <w:tcPr>
            <w:tcW w:w="619" w:type="dxa"/>
            <w:vAlign w:val="center"/>
          </w:tcPr>
          <w:p w14:paraId="4AA011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79BFFF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55B32F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95" w:type="dxa"/>
            <w:vAlign w:val="center"/>
          </w:tcPr>
          <w:p w14:paraId="563BCA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</w:t>
            </w:r>
            <w:r>
              <w:rPr>
                <w:sz w:val="24"/>
              </w:rPr>
              <w:t>нкциональных и дисфункциональных вопросов; пока использованы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4EE272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033D7E" w14:paraId="3D5753E3" w14:textId="77777777" w:rsidTr="00033D7E">
        <w:trPr>
          <w:cantSplit/>
          <w:jc w:val="center"/>
        </w:trPr>
        <w:tc>
          <w:tcPr>
            <w:tcW w:w="619" w:type="dxa"/>
            <w:vAlign w:val="center"/>
          </w:tcPr>
          <w:p w14:paraId="1BE832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35DC70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64D5DC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7B785B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534947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033D7E" w14:paraId="681040C8" w14:textId="77777777" w:rsidTr="00033D7E">
        <w:trPr>
          <w:cantSplit/>
          <w:jc w:val="center"/>
        </w:trPr>
        <w:tc>
          <w:tcPr>
            <w:tcW w:w="619" w:type="dxa"/>
            <w:vAlign w:val="center"/>
          </w:tcPr>
          <w:p w14:paraId="5A39FA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7D4985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089D52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1684D8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(приложение Д); для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данных н</w:t>
            </w:r>
            <w:r>
              <w:rPr>
                <w:sz w:val="24"/>
              </w:rPr>
              <w:t>ет</w:t>
            </w:r>
          </w:p>
        </w:tc>
        <w:tc>
          <w:tcPr>
            <w:tcW w:w="1960" w:type="dxa"/>
            <w:vAlign w:val="center"/>
          </w:tcPr>
          <w:p w14:paraId="017B08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5292167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4974C86B" w14:textId="77777777" w:rsidR="00033D7E" w:rsidRDefault="00A762E5">
      <w:pPr>
        <w:pStyle w:val="2"/>
        <w:spacing w:before="360" w:after="360" w:line="360" w:lineRule="exact"/>
        <w:ind w:firstLine="709"/>
      </w:pPr>
      <w:bookmarkStart w:id="140" w:name="_a2c0d11d9535ccc1f49a1713c78d0a41b6bfe8e"/>
      <w:bookmarkStart w:id="141" w:name="_Toc241938673"/>
      <w:bookmarkEnd w:id="138"/>
      <w:r>
        <w:rPr>
          <w:b/>
          <w:sz w:val="28"/>
        </w:rPr>
        <w:t>Приложение В (обязательное) Исправления и изменения шаблонов</w:t>
      </w:r>
      <w:bookmarkEnd w:id="141"/>
    </w:p>
    <w:p w14:paraId="20398E0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5B09B41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1E4F06F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033D7E" w14:paraId="282E30B2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8CAEA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7B82CB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63C687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52447A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033D7E" w14:paraId="204722EB" w14:textId="77777777" w:rsidTr="00033D7E">
        <w:trPr>
          <w:cantSplit/>
          <w:jc w:val="center"/>
        </w:trPr>
        <w:tc>
          <w:tcPr>
            <w:tcW w:w="641" w:type="dxa"/>
            <w:vAlign w:val="center"/>
          </w:tcPr>
          <w:p w14:paraId="0F0EE3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4944E4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730CEC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51D981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033D7E" w14:paraId="283B20A0" w14:textId="77777777" w:rsidTr="00033D7E">
        <w:trPr>
          <w:cantSplit/>
          <w:jc w:val="center"/>
        </w:trPr>
        <w:tc>
          <w:tcPr>
            <w:tcW w:w="641" w:type="dxa"/>
            <w:vAlign w:val="center"/>
          </w:tcPr>
          <w:p w14:paraId="64134F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53E018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5705F6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</w:t>
            </w:r>
            <w:r>
              <w:rPr>
                <w:sz w:val="24"/>
              </w:rPr>
              <w:t>иапазона весов давал #ЗНАЧ!</w:t>
            </w:r>
          </w:p>
        </w:tc>
        <w:tc>
          <w:tcPr>
            <w:tcW w:w="3112" w:type="dxa"/>
            <w:vAlign w:val="center"/>
          </w:tcPr>
          <w:p w14:paraId="1AD2E8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033D7E" w14:paraId="6D42029D" w14:textId="77777777" w:rsidTr="00033D7E">
        <w:trPr>
          <w:cantSplit/>
          <w:jc w:val="center"/>
        </w:trPr>
        <w:tc>
          <w:tcPr>
            <w:tcW w:w="641" w:type="dxa"/>
            <w:vAlign w:val="center"/>
          </w:tcPr>
          <w:p w14:paraId="7F5F6D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0AF967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1D0562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729585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033D7E" w14:paraId="7E8812F7" w14:textId="77777777" w:rsidTr="00033D7E">
        <w:trPr>
          <w:cantSplit/>
          <w:jc w:val="center"/>
        </w:trPr>
        <w:tc>
          <w:tcPr>
            <w:tcW w:w="641" w:type="dxa"/>
            <w:vAlign w:val="center"/>
          </w:tcPr>
          <w:p w14:paraId="186B3A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58" w:type="dxa"/>
            <w:vAlign w:val="center"/>
          </w:tcPr>
          <w:p w14:paraId="64BB5E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03131C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F27A2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033D7E" w14:paraId="1900E2A8" w14:textId="77777777" w:rsidTr="00033D7E">
        <w:trPr>
          <w:cantSplit/>
          <w:jc w:val="center"/>
        </w:trPr>
        <w:tc>
          <w:tcPr>
            <w:tcW w:w="641" w:type="dxa"/>
            <w:vAlign w:val="center"/>
          </w:tcPr>
          <w:p w14:paraId="454C9A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26DF25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599FFF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6A1DEC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204161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01CFEF50" w14:textId="77777777" w:rsidR="00033D7E" w:rsidRDefault="00A762E5">
      <w:pPr>
        <w:pStyle w:val="2"/>
        <w:spacing w:before="360" w:after="360" w:line="360" w:lineRule="exact"/>
        <w:ind w:firstLine="709"/>
      </w:pPr>
      <w:bookmarkStart w:id="142" w:name="_c34bf756927ff692ee086e018f9b8545647766e"/>
      <w:bookmarkStart w:id="143" w:name="_Toc241938674"/>
      <w:bookmarkEnd w:id="140"/>
      <w:r>
        <w:rPr>
          <w:b/>
          <w:sz w:val="28"/>
        </w:rPr>
        <w:t>Приложение Г (справочное) Модельные данные опроса Кано</w:t>
      </w:r>
      <w:bookmarkEnd w:id="143"/>
    </w:p>
    <w:p w14:paraId="211C6EB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</w:t>
      </w:r>
      <w:r>
        <w:rPr>
          <w:sz w:val="28"/>
        </w:rPr>
        <w:t xml:space="preserve">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</w:t>
      </w:r>
      <w:r>
        <w:rPr>
          <w:sz w:val="28"/>
        </w:rPr>
        <w:t>цей 6 неизбежно и подтверждает только работу расчета, а не истинность категорий.</w:t>
      </w:r>
    </w:p>
    <w:p w14:paraId="5ACFFAC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77D3CF9F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033D7E" w14:paraId="2B151532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13D0FD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538F54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3CA179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19CE05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0FC751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6C91A9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033D7E" w14:paraId="4BFA046A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62DAE8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032288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5EED73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66C34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0335E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1DC93B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033D7E" w14:paraId="56F16123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518830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70B398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34DB37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8F6B5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B9A76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3FB67D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033D7E" w14:paraId="6C8F3A0F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052873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7BD387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7CFA88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24B47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CFCA0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52B7B4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033D7E" w14:paraId="13860D2D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4DB34F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72F729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0EFA21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CDF95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87FD4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7B01EA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033D7E" w14:paraId="47F19F70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18B427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5251B8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242118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4C0DF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65DC8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26D802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033D7E" w14:paraId="5D9FA3B2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1B7E61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5A6BA4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6E9F2E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BD674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D303D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5EBB97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033D7E" w14:paraId="7AB55A75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5057BD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51194F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52F93B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E74F7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85849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5E082D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033D7E" w14:paraId="2A9E95EE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1A5C3B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5F6A61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0F34A6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1E6DB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089FF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0912A0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033D7E" w14:paraId="2C3BE814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20EAA1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643913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7CB2D9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444B3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A99CF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49C52C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033D7E" w14:paraId="74FC90F9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114310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R010</w:t>
            </w:r>
          </w:p>
        </w:tc>
        <w:tc>
          <w:tcPr>
            <w:tcW w:w="2167" w:type="dxa"/>
            <w:vAlign w:val="center"/>
          </w:tcPr>
          <w:p w14:paraId="54D037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52F5FE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23C2B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95611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15E45E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033D7E" w14:paraId="6716AE47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185291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329180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12F1C3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FD8C0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95643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1D79DC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033D7E" w14:paraId="03034965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6C28D5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759924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0F25FB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F2B89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455F5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70B24B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033D7E" w14:paraId="55C9449E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30236A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59AC38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3EFDB1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599BC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5D948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4BAD63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033D7E" w14:paraId="53976EF2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255A41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129C59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13207F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60BA9D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723E3E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590298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033D7E" w14:paraId="3C2BD055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73880D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45764F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66DF63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303A5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DDDFD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285E13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033D7E" w14:paraId="31CF024E" w14:textId="77777777" w:rsidTr="00033D7E">
        <w:trPr>
          <w:cantSplit/>
          <w:jc w:val="center"/>
        </w:trPr>
        <w:tc>
          <w:tcPr>
            <w:tcW w:w="572" w:type="dxa"/>
            <w:vAlign w:val="center"/>
          </w:tcPr>
          <w:p w14:paraId="77E433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089F7C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696A5A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01ED0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923E7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617A74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6D98411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0506695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 и поря</w:t>
      </w:r>
      <w:r>
        <w:rPr>
          <w:sz w:val="28"/>
        </w:rPr>
        <w:t xml:space="preserve">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620357C3" w14:textId="77777777" w:rsidR="00033D7E" w:rsidRDefault="00A762E5">
      <w:pPr>
        <w:pStyle w:val="2"/>
        <w:spacing w:before="360" w:after="360" w:line="360" w:lineRule="exact"/>
        <w:ind w:firstLine="709"/>
      </w:pPr>
      <w:bookmarkStart w:id="144" w:name="_fced6403ae4a6291124e2bc0068517b8abae511"/>
      <w:bookmarkStart w:id="145" w:name="_Toc241938675"/>
      <w:bookmarkEnd w:id="142"/>
      <w:r>
        <w:rPr>
          <w:b/>
          <w:sz w:val="28"/>
        </w:rPr>
        <w:t xml:space="preserve">Приложение Д (справочное) Данные о компаниях </w:t>
      </w:r>
      <w:r>
        <w:rPr>
          <w:b/>
          <w:sz w:val="28"/>
        </w:rPr>
        <w:t>из открытых источников</w:t>
      </w:r>
      <w:bookmarkEnd w:id="145"/>
    </w:p>
    <w:p w14:paraId="354AC00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0FB5FE3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</w:t>
      </w:r>
      <w:r>
        <w:rPr>
          <w:sz w:val="28"/>
        </w:rPr>
        <w:t>ставлено: финансирование и размер конкурентов по открытым источникам.</w:t>
      </w:r>
    </w:p>
    <w:p w14:paraId="53E5B7B4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852"/>
        <w:gridCol w:w="2424"/>
        <w:gridCol w:w="1123"/>
        <w:gridCol w:w="2327"/>
      </w:tblGrid>
      <w:tr w:rsidR="00033D7E" w14:paraId="38F2BB53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2EC551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52" w:type="dxa"/>
            <w:vAlign w:val="center"/>
          </w:tcPr>
          <w:p w14:paraId="62DB39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4" w:type="dxa"/>
            <w:vAlign w:val="center"/>
          </w:tcPr>
          <w:p w14:paraId="0F2C8F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3" w:type="dxa"/>
            <w:vAlign w:val="center"/>
          </w:tcPr>
          <w:p w14:paraId="3B7D44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27" w:type="dxa"/>
            <w:vAlign w:val="center"/>
          </w:tcPr>
          <w:p w14:paraId="4FA99C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033D7E" w14:paraId="28BFEF79" w14:textId="77777777" w:rsidTr="00033D7E">
        <w:trPr>
          <w:cantSplit/>
          <w:jc w:val="center"/>
        </w:trPr>
        <w:tc>
          <w:tcPr>
            <w:tcW w:w="1629" w:type="dxa"/>
            <w:vAlign w:val="center"/>
          </w:tcPr>
          <w:p w14:paraId="530923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52" w:type="dxa"/>
            <w:vAlign w:val="center"/>
          </w:tcPr>
          <w:p w14:paraId="2094DF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0A570A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3" w:type="dxa"/>
            <w:vAlign w:val="center"/>
          </w:tcPr>
          <w:p w14:paraId="48304D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27" w:type="dxa"/>
            <w:vAlign w:val="center"/>
          </w:tcPr>
          <w:p w14:paraId="001460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033D7E" w14:paraId="39B666A7" w14:textId="77777777" w:rsidTr="00033D7E">
        <w:trPr>
          <w:cantSplit/>
          <w:jc w:val="center"/>
        </w:trPr>
        <w:tc>
          <w:tcPr>
            <w:tcW w:w="1629" w:type="dxa"/>
            <w:vAlign w:val="center"/>
          </w:tcPr>
          <w:p w14:paraId="6652CB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52" w:type="dxa"/>
            <w:vAlign w:val="center"/>
          </w:tcPr>
          <w:p w14:paraId="11670C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3950F7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3" w:type="dxa"/>
            <w:vAlign w:val="center"/>
          </w:tcPr>
          <w:p w14:paraId="723A05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27" w:type="dxa"/>
            <w:vAlign w:val="center"/>
          </w:tcPr>
          <w:p w14:paraId="370444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033D7E" w14:paraId="6469A70D" w14:textId="77777777" w:rsidTr="00033D7E">
        <w:trPr>
          <w:cantSplit/>
          <w:jc w:val="center"/>
        </w:trPr>
        <w:tc>
          <w:tcPr>
            <w:tcW w:w="1629" w:type="dxa"/>
            <w:vAlign w:val="center"/>
          </w:tcPr>
          <w:p w14:paraId="258CE5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293F73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24" w:type="dxa"/>
            <w:vAlign w:val="center"/>
          </w:tcPr>
          <w:p w14:paraId="022E16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3" w:type="dxa"/>
            <w:vAlign w:val="center"/>
          </w:tcPr>
          <w:p w14:paraId="3D264A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27" w:type="dxa"/>
            <w:vAlign w:val="center"/>
          </w:tcPr>
          <w:p w14:paraId="01102B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033D7E" w14:paraId="6DDC045A" w14:textId="77777777" w:rsidTr="00033D7E">
        <w:trPr>
          <w:cantSplit/>
          <w:jc w:val="center"/>
        </w:trPr>
        <w:tc>
          <w:tcPr>
            <w:tcW w:w="1629" w:type="dxa"/>
            <w:vAlign w:val="center"/>
          </w:tcPr>
          <w:p w14:paraId="443A97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52" w:type="dxa"/>
            <w:vAlign w:val="center"/>
          </w:tcPr>
          <w:p w14:paraId="16E374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24" w:type="dxa"/>
            <w:vAlign w:val="center"/>
          </w:tcPr>
          <w:p w14:paraId="2EFC39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3" w:type="dxa"/>
            <w:vAlign w:val="center"/>
          </w:tcPr>
          <w:p w14:paraId="1D46B2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27" w:type="dxa"/>
            <w:vAlign w:val="center"/>
          </w:tcPr>
          <w:p w14:paraId="3C3239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033D7E" w14:paraId="3E4BE4E7" w14:textId="77777777" w:rsidTr="00033D7E">
        <w:trPr>
          <w:cantSplit/>
          <w:jc w:val="center"/>
        </w:trPr>
        <w:tc>
          <w:tcPr>
            <w:tcW w:w="1629" w:type="dxa"/>
            <w:vAlign w:val="center"/>
          </w:tcPr>
          <w:p w14:paraId="2C9FF4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52" w:type="dxa"/>
            <w:vAlign w:val="center"/>
          </w:tcPr>
          <w:p w14:paraId="0F7C12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24" w:type="dxa"/>
            <w:vAlign w:val="center"/>
          </w:tcPr>
          <w:p w14:paraId="25E957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3" w:type="dxa"/>
            <w:vAlign w:val="center"/>
          </w:tcPr>
          <w:p w14:paraId="03D36E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27" w:type="dxa"/>
            <w:vAlign w:val="center"/>
          </w:tcPr>
          <w:p w14:paraId="61380C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033D7E" w14:paraId="641EC9CF" w14:textId="77777777" w:rsidTr="00033D7E">
        <w:trPr>
          <w:cantSplit/>
          <w:jc w:val="center"/>
        </w:trPr>
        <w:tc>
          <w:tcPr>
            <w:tcW w:w="1629" w:type="dxa"/>
            <w:vAlign w:val="center"/>
          </w:tcPr>
          <w:p w14:paraId="00993C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11AEDD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24" w:type="dxa"/>
            <w:vAlign w:val="center"/>
          </w:tcPr>
          <w:p w14:paraId="7C7A76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</w:t>
            </w:r>
            <w:r>
              <w:rPr>
                <w:sz w:val="24"/>
              </w:rPr>
              <w:t xml:space="preserve">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3" w:type="dxa"/>
            <w:vAlign w:val="center"/>
          </w:tcPr>
          <w:p w14:paraId="012518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27" w:type="dxa"/>
            <w:vAlign w:val="center"/>
          </w:tcPr>
          <w:p w14:paraId="0722FB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0C30EFF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</w:t>
      </w:r>
      <w:r>
        <w:rPr>
          <w:sz w:val="28"/>
        </w:rPr>
        <w:t xml:space="preserve"> независимость проверки, </w:t>
      </w:r>
      <w:r>
        <w:rPr>
          <w:sz w:val="28"/>
        </w:rPr>
        <w:lastRenderedPageBreak/>
        <w:t>доказательство находок движком и прозрачную цену должна оставаться отличием, а не гонкой по числу функций.</w:t>
      </w:r>
    </w:p>
    <w:p w14:paraId="4C73A0B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0AE9643A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</w:t>
      </w:r>
      <w:r>
        <w:rPr>
          <w:sz w:val="28"/>
        </w:rPr>
        <w:t>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2285"/>
        <w:gridCol w:w="2425"/>
        <w:gridCol w:w="2518"/>
      </w:tblGrid>
      <w:tr w:rsidR="00033D7E" w14:paraId="5120958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36B6AD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85" w:type="dxa"/>
            <w:vAlign w:val="center"/>
          </w:tcPr>
          <w:p w14:paraId="191AD8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425" w:type="dxa"/>
            <w:vAlign w:val="center"/>
          </w:tcPr>
          <w:p w14:paraId="35E985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18" w:type="dxa"/>
            <w:vAlign w:val="center"/>
          </w:tcPr>
          <w:p w14:paraId="5AB447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033D7E" w14:paraId="77905C4B" w14:textId="77777777" w:rsidTr="00033D7E">
        <w:trPr>
          <w:cantSplit/>
          <w:jc w:val="center"/>
        </w:trPr>
        <w:tc>
          <w:tcPr>
            <w:tcW w:w="2126" w:type="dxa"/>
            <w:vAlign w:val="center"/>
          </w:tcPr>
          <w:p w14:paraId="6A15A1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5AF1F6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25" w:type="dxa"/>
            <w:vAlign w:val="center"/>
          </w:tcPr>
          <w:p w14:paraId="0F822B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</w:t>
            </w:r>
            <w:r>
              <w:rPr>
                <w:sz w:val="24"/>
              </w:rPr>
              <w:t xml:space="preserve">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18" w:type="dxa"/>
            <w:vAlign w:val="center"/>
          </w:tcPr>
          <w:p w14:paraId="0FD19D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033D7E" w14:paraId="090A0377" w14:textId="77777777" w:rsidTr="00033D7E">
        <w:trPr>
          <w:cantSplit/>
          <w:jc w:val="center"/>
        </w:trPr>
        <w:tc>
          <w:tcPr>
            <w:tcW w:w="2126" w:type="dxa"/>
            <w:vAlign w:val="center"/>
          </w:tcPr>
          <w:p w14:paraId="7831AE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24F94A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0A9A62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18" w:type="dxa"/>
            <w:vAlign w:val="center"/>
          </w:tcPr>
          <w:p w14:paraId="5FB39F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033D7E" w14:paraId="3A09F1A7" w14:textId="77777777" w:rsidTr="00033D7E">
        <w:trPr>
          <w:cantSplit/>
          <w:jc w:val="center"/>
        </w:trPr>
        <w:tc>
          <w:tcPr>
            <w:tcW w:w="2126" w:type="dxa"/>
            <w:vAlign w:val="center"/>
          </w:tcPr>
          <w:p w14:paraId="603395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85" w:type="dxa"/>
            <w:vAlign w:val="center"/>
          </w:tcPr>
          <w:p w14:paraId="35FEA5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052EBB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 нет</w:t>
            </w:r>
          </w:p>
        </w:tc>
        <w:tc>
          <w:tcPr>
            <w:tcW w:w="2518" w:type="dxa"/>
            <w:vAlign w:val="center"/>
          </w:tcPr>
          <w:p w14:paraId="6CE576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033D7E" w14:paraId="56C4F3E0" w14:textId="77777777" w:rsidTr="00033D7E">
        <w:trPr>
          <w:cantSplit/>
          <w:jc w:val="center"/>
        </w:trPr>
        <w:tc>
          <w:tcPr>
            <w:tcW w:w="2126" w:type="dxa"/>
            <w:vAlign w:val="center"/>
          </w:tcPr>
          <w:p w14:paraId="2A8873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85" w:type="dxa"/>
            <w:vAlign w:val="center"/>
          </w:tcPr>
          <w:p w14:paraId="4FB85C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425" w:type="dxa"/>
            <w:vAlign w:val="center"/>
          </w:tcPr>
          <w:p w14:paraId="6EB0F1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18" w:type="dxa"/>
            <w:vAlign w:val="center"/>
          </w:tcPr>
          <w:p w14:paraId="1532BE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</w:t>
            </w:r>
            <w:r>
              <w:rPr>
                <w:sz w:val="24"/>
              </w:rPr>
              <w:t>та: в книгу бизнес-моделей внесены цена и пробный режим, оценка прозрачности повышена с 1 до 3</w:t>
            </w:r>
          </w:p>
        </w:tc>
      </w:tr>
      <w:tr w:rsidR="00033D7E" w14:paraId="6117B148" w14:textId="77777777" w:rsidTr="00033D7E">
        <w:trPr>
          <w:cantSplit/>
          <w:jc w:val="center"/>
        </w:trPr>
        <w:tc>
          <w:tcPr>
            <w:tcW w:w="2126" w:type="dxa"/>
            <w:vAlign w:val="center"/>
          </w:tcPr>
          <w:p w14:paraId="5CCCAB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285" w:type="dxa"/>
            <w:vAlign w:val="center"/>
          </w:tcPr>
          <w:p w14:paraId="32D265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4C939D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18" w:type="dxa"/>
            <w:vAlign w:val="center"/>
          </w:tcPr>
          <w:p w14:paraId="56038B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033D7E" w14:paraId="11A5B952" w14:textId="77777777" w:rsidTr="00033D7E">
        <w:trPr>
          <w:cantSplit/>
          <w:jc w:val="center"/>
        </w:trPr>
        <w:tc>
          <w:tcPr>
            <w:tcW w:w="2126" w:type="dxa"/>
            <w:vAlign w:val="center"/>
          </w:tcPr>
          <w:p w14:paraId="64F907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285" w:type="dxa"/>
            <w:vAlign w:val="center"/>
          </w:tcPr>
          <w:p w14:paraId="40A651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425" w:type="dxa"/>
            <w:vAlign w:val="center"/>
          </w:tcPr>
          <w:p w14:paraId="4787F3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18" w:type="dxa"/>
            <w:vAlign w:val="center"/>
          </w:tcPr>
          <w:p w14:paraId="4584C5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033D7E" w14:paraId="7943A0C2" w14:textId="77777777" w:rsidTr="00033D7E">
        <w:trPr>
          <w:cantSplit/>
          <w:jc w:val="center"/>
        </w:trPr>
        <w:tc>
          <w:tcPr>
            <w:tcW w:w="2126" w:type="dxa"/>
            <w:vAlign w:val="center"/>
          </w:tcPr>
          <w:p w14:paraId="1DC342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85" w:type="dxa"/>
            <w:vAlign w:val="center"/>
          </w:tcPr>
          <w:p w14:paraId="66E76F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25" w:type="dxa"/>
            <w:vAlign w:val="center"/>
          </w:tcPr>
          <w:p w14:paraId="57B8A2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18" w:type="dxa"/>
            <w:vAlign w:val="center"/>
          </w:tcPr>
          <w:p w14:paraId="612F93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033D7E" w14:paraId="143E1527" w14:textId="77777777" w:rsidTr="00033D7E">
        <w:trPr>
          <w:cantSplit/>
          <w:jc w:val="center"/>
        </w:trPr>
        <w:tc>
          <w:tcPr>
            <w:tcW w:w="2126" w:type="dxa"/>
            <w:vAlign w:val="center"/>
          </w:tcPr>
          <w:p w14:paraId="327B30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85" w:type="dxa"/>
            <w:vAlign w:val="center"/>
          </w:tcPr>
          <w:p w14:paraId="3AF813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</w:t>
            </w:r>
          </w:p>
        </w:tc>
        <w:tc>
          <w:tcPr>
            <w:tcW w:w="2425" w:type="dxa"/>
            <w:vAlign w:val="center"/>
          </w:tcPr>
          <w:p w14:paraId="5A0170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найденным описаниям: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выполнен,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ожидался в начале 2026,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518" w:type="dxa"/>
            <w:vAlign w:val="center"/>
          </w:tcPr>
          <w:p w14:paraId="04538C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частично; надежность средняя</w:t>
            </w:r>
          </w:p>
        </w:tc>
      </w:tr>
      <w:tr w:rsidR="00033D7E" w14:paraId="053ABA3A" w14:textId="77777777" w:rsidTr="00033D7E">
        <w:trPr>
          <w:cantSplit/>
          <w:jc w:val="center"/>
        </w:trPr>
        <w:tc>
          <w:tcPr>
            <w:tcW w:w="2126" w:type="dxa"/>
            <w:vAlign w:val="center"/>
          </w:tcPr>
          <w:p w14:paraId="2CBE22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85" w:type="dxa"/>
            <w:vAlign w:val="center"/>
          </w:tcPr>
          <w:p w14:paraId="153C99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425" w:type="dxa"/>
            <w:vAlign w:val="center"/>
          </w:tcPr>
          <w:p w14:paraId="50CE2A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на найденных страницах не указаны</w:t>
            </w:r>
          </w:p>
        </w:tc>
        <w:tc>
          <w:tcPr>
            <w:tcW w:w="2518" w:type="dxa"/>
            <w:vAlign w:val="center"/>
          </w:tcPr>
          <w:p w14:paraId="103967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033D7E" w14:paraId="088E7897" w14:textId="77777777" w:rsidTr="00033D7E">
        <w:trPr>
          <w:cantSplit/>
          <w:jc w:val="center"/>
        </w:trPr>
        <w:tc>
          <w:tcPr>
            <w:tcW w:w="2126" w:type="dxa"/>
            <w:vAlign w:val="center"/>
          </w:tcPr>
          <w:p w14:paraId="3906EA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595E5F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безопасности, пробного периода, интеграций и цен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2425" w:type="dxa"/>
            <w:vAlign w:val="center"/>
          </w:tcPr>
          <w:p w14:paraId="147CE4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отдельных страниц нет или они недоступны (404, 502, перенаправление на изображение, запрет загрузки у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518" w:type="dxa"/>
            <w:vAlign w:val="center"/>
          </w:tcPr>
          <w:p w14:paraId="1652FB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отдельной страницы безопасности само является фактом для признака</w:t>
            </w:r>
            <w:r>
              <w:rPr>
                <w:sz w:val="24"/>
              </w:rPr>
              <w:t xml:space="preserve"> «раскрытие безопасности»</w:t>
            </w:r>
          </w:p>
        </w:tc>
      </w:tr>
    </w:tbl>
    <w:p w14:paraId="5CB4F0A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16 адресов: 9 страниц дали данные (семь напрямую, две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PerfectXL</w:t>
      </w:r>
      <w:r>
        <w:rPr>
          <w:sz w:val="28"/>
        </w:rPr>
        <w:t xml:space="preserve"> по описаниям поисковой выдачи), 7 адресов недоступны или не существуют; план 14-20 страниц выполнен в пределах доступного. Результаты уточняют ф</w:t>
      </w:r>
      <w:r>
        <w:rPr>
          <w:sz w:val="28"/>
        </w:rPr>
        <w:t xml:space="preserve">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</w:t>
      </w:r>
      <w:r>
        <w:rPr>
          <w:sz w:val="28"/>
        </w:rPr>
        <w:lastRenderedPageBreak/>
        <w:t xml:space="preserve">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</w:t>
      </w:r>
      <w:r>
        <w:rPr>
          <w:i/>
          <w:sz w:val="28"/>
        </w:rPr>
        <w:t>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2482030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</w:t>
      </w:r>
      <w:r>
        <w:rPr>
          <w:sz w:val="28"/>
        </w:rPr>
        <w:t xml:space="preserve">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 xml:space="preserve">): индексы классификации, Левитта и Кано и бизнес-моделей не изменились, </w:t>
      </w:r>
      <w:r>
        <w:rPr>
          <w:sz w:val="28"/>
        </w:rPr>
        <w:t>поэтому выводы ЛР5-ЛР7 остаются в силе.</w:t>
      </w:r>
    </w:p>
    <w:p w14:paraId="2ABBDA46" w14:textId="77777777" w:rsidR="00033D7E" w:rsidRDefault="00A762E5">
      <w:pPr>
        <w:pStyle w:val="1"/>
        <w:pageBreakBefore/>
        <w:spacing w:before="0" w:after="360" w:line="360" w:lineRule="exact"/>
        <w:ind w:firstLine="709"/>
      </w:pPr>
      <w:bookmarkStart w:id="146" w:name="_7d2452439ad5e56bc037d965140d900a0820b0e"/>
      <w:bookmarkStart w:id="147" w:name="_Toc241938676"/>
      <w:bookmarkEnd w:id="144"/>
      <w:bookmarkEnd w:id="114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47"/>
    </w:p>
    <w:p w14:paraId="03B16D06" w14:textId="77777777" w:rsidR="00033D7E" w:rsidRDefault="00A762E5">
      <w:pPr>
        <w:pStyle w:val="2"/>
        <w:spacing w:before="360" w:after="360" w:line="360" w:lineRule="exact"/>
        <w:ind w:firstLine="709"/>
      </w:pPr>
      <w:bookmarkStart w:id="148" w:name="_0224cd6e8aacf7183aad8c8e8d41ce64a2d8022"/>
      <w:bookmarkStart w:id="149" w:name="_Toc241938677"/>
      <w:r>
        <w:rPr>
          <w:b/>
          <w:sz w:val="28"/>
        </w:rPr>
        <w:t>5.1 Цель работы</w:t>
      </w:r>
      <w:bookmarkEnd w:id="149"/>
    </w:p>
    <w:p w14:paraId="48B03E7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конкурентов и цифрового товара (ЛР1-ЛР5) в п</w:t>
      </w:r>
      <w:r>
        <w:rPr>
          <w:sz w:val="28"/>
        </w:rPr>
        <w:t xml:space="preserve">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2C5A544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</w:t>
      </w:r>
      <w:r>
        <w:rPr>
          <w:sz w:val="28"/>
        </w:rPr>
        <w:t>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</w:t>
      </w:r>
      <w:r>
        <w:rPr>
          <w:sz w:val="28"/>
        </w:rPr>
        <w:t>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205FB58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</w:t>
      </w:r>
      <w:r>
        <w:rPr>
          <w:sz w:val="28"/>
        </w:rPr>
        <w:t xml:space="preserve">едыдущих работ и являются допущениями аналитика (Д-26); числа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ключевых экранов приложения приведены в разделе 2.5, доработка прототип</w:t>
      </w:r>
      <w:r>
        <w:rPr>
          <w:sz w:val="28"/>
        </w:rPr>
        <w:t>а - в приложении Б.</w:t>
      </w:r>
    </w:p>
    <w:p w14:paraId="12C2F8EC" w14:textId="77777777" w:rsidR="00033D7E" w:rsidRDefault="00A762E5">
      <w:pPr>
        <w:pStyle w:val="2"/>
        <w:spacing w:before="360" w:after="360" w:line="360" w:lineRule="exact"/>
        <w:ind w:firstLine="709"/>
      </w:pPr>
      <w:bookmarkStart w:id="150" w:name="_42969ccd5bbc2227c2e65536e6b2277989936e5"/>
      <w:bookmarkStart w:id="151" w:name="_Toc241938678"/>
      <w:bookmarkEnd w:id="148"/>
      <w:r>
        <w:rPr>
          <w:b/>
          <w:sz w:val="28"/>
        </w:rPr>
        <w:t>5.2 Ход работы</w:t>
      </w:r>
      <w:bookmarkEnd w:id="151"/>
    </w:p>
    <w:p w14:paraId="5CD42E2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2FB85C1" w14:textId="77777777" w:rsidR="00033D7E" w:rsidRDefault="00A762E5">
      <w:pPr>
        <w:pStyle w:val="3"/>
        <w:spacing w:before="360" w:after="360" w:line="360" w:lineRule="exact"/>
        <w:ind w:firstLine="709"/>
      </w:pPr>
      <w:bookmarkStart w:id="152" w:name="_ce8c8db2bd1f021f701413a98bce88b0dc0ff35"/>
      <w:r>
        <w:rPr>
          <w:b/>
        </w:rPr>
        <w:t>5.2.1 Банк источников и выводов анализа</w:t>
      </w:r>
    </w:p>
    <w:p w14:paraId="1647130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</w:t>
      </w:r>
      <w:r>
        <w:rPr>
          <w:sz w:val="28"/>
        </w:rPr>
        <w:t>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3FB2E70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4D56342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033D7E" w14:paraId="035FB6AC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7F1B03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4A6E78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0B19CD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</w:t>
            </w:r>
            <w:r>
              <w:rPr>
                <w:b/>
                <w:sz w:val="24"/>
              </w:rPr>
              <w:t>ект</w:t>
            </w:r>
          </w:p>
        </w:tc>
        <w:tc>
          <w:tcPr>
            <w:tcW w:w="3734" w:type="dxa"/>
            <w:vAlign w:val="center"/>
          </w:tcPr>
          <w:p w14:paraId="77FA5D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5AF1A5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033D7E" w14:paraId="2CF79A48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09EF98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47B3E9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5C0D8C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ED2F4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4DF78D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3B46625D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31E680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72CAEF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6E4763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43B296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3537DD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5056D93E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16385A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0AFF92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099316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6ACF35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2A4FBE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10FFDE32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2ED910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585B6E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46AAD0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21FE91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3E1043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57DD5BD4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42FBE2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541C0E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535C6F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1C2C1D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638747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55BDD127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6218AC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67A75E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AD488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68405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71E0BC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795EE48E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6E0DB0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1E34C3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938D6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447F55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63FCEE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3F64CA59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487302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7F2112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2D415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D5B3A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7FECED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767D57E9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18B38D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3B3DBC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A6980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4C78C9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50C6D2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6C3ED823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41A284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12BC2A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57AA73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11686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183960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5D91641C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41F6AA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2EEE5D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097482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55C347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3FA2A4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3DCFC7B6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2DBA80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66F00B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208BC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4429FC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19CF39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7E97CF02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672D5C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523C83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69CBF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766DA2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670D26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7707C3D7" w14:textId="77777777" w:rsidTr="00033D7E">
        <w:trPr>
          <w:cantSplit/>
          <w:jc w:val="center"/>
        </w:trPr>
        <w:tc>
          <w:tcPr>
            <w:tcW w:w="1045" w:type="dxa"/>
            <w:vAlign w:val="center"/>
          </w:tcPr>
          <w:p w14:paraId="20ED75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50CD90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7930DD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62AE5F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56A0EF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FF0FB8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5AEE3D96" w14:textId="77777777" w:rsidR="00033D7E" w:rsidRDefault="00A762E5">
      <w:pPr>
        <w:pStyle w:val="3"/>
        <w:spacing w:before="360" w:after="360" w:line="360" w:lineRule="exact"/>
        <w:ind w:firstLine="709"/>
      </w:pPr>
      <w:bookmarkStart w:id="153" w:name="_d6b1e0606ccffbfea524c7b8890d7424ae6ef8d"/>
      <w:bookmarkEnd w:id="152"/>
      <w:r>
        <w:rPr>
          <w:b/>
        </w:rPr>
        <w:t>5.2.2 Ценностное предложение и цифровой товар</w:t>
      </w:r>
    </w:p>
    <w:p w14:paraId="00BD91B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</w:t>
      </w:r>
      <w:r>
        <w:rPr>
          <w:sz w:val="28"/>
        </w:rPr>
        <w:t xml:space="preserve"> частоте, интенсивности, срочности, незакрытости конкурентами, готовности платить и доказательности.</w:t>
      </w:r>
    </w:p>
    <w:p w14:paraId="038BD46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265F37E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033D7E" w14:paraId="7BB7C251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DEF58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232B6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7E940C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0BE9D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33D7E" w14:paraId="5B763D7E" w14:textId="77777777" w:rsidTr="00033D7E">
        <w:trPr>
          <w:cantSplit/>
          <w:jc w:val="center"/>
        </w:trPr>
        <w:tc>
          <w:tcPr>
            <w:tcW w:w="849" w:type="dxa"/>
            <w:vAlign w:val="center"/>
          </w:tcPr>
          <w:p w14:paraId="53A694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892AB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DC938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5B90C2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33D7E" w14:paraId="42891B5D" w14:textId="77777777" w:rsidTr="00033D7E">
        <w:trPr>
          <w:cantSplit/>
          <w:jc w:val="center"/>
        </w:trPr>
        <w:tc>
          <w:tcPr>
            <w:tcW w:w="849" w:type="dxa"/>
            <w:vAlign w:val="center"/>
          </w:tcPr>
          <w:p w14:paraId="622202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DC159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D8E2B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230BB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33D7E" w14:paraId="11C34614" w14:textId="77777777" w:rsidTr="00033D7E">
        <w:trPr>
          <w:cantSplit/>
          <w:jc w:val="center"/>
        </w:trPr>
        <w:tc>
          <w:tcPr>
            <w:tcW w:w="849" w:type="dxa"/>
            <w:vAlign w:val="center"/>
          </w:tcPr>
          <w:p w14:paraId="20EBA8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BA0E8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37138B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3E560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33D7E" w14:paraId="6D3CFDAF" w14:textId="77777777" w:rsidTr="00033D7E">
        <w:trPr>
          <w:cantSplit/>
          <w:jc w:val="center"/>
        </w:trPr>
        <w:tc>
          <w:tcPr>
            <w:tcW w:w="849" w:type="dxa"/>
            <w:vAlign w:val="center"/>
          </w:tcPr>
          <w:p w14:paraId="0B641D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AD310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E1992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61777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033D7E" w14:paraId="3B35B23C" w14:textId="77777777" w:rsidTr="00033D7E">
        <w:trPr>
          <w:cantSplit/>
          <w:jc w:val="center"/>
        </w:trPr>
        <w:tc>
          <w:tcPr>
            <w:tcW w:w="849" w:type="dxa"/>
            <w:vAlign w:val="center"/>
          </w:tcPr>
          <w:p w14:paraId="57DD15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5797D4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6C1AD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7F1748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33D7E" w14:paraId="4C8A7D32" w14:textId="77777777" w:rsidTr="00033D7E">
        <w:trPr>
          <w:cantSplit/>
          <w:jc w:val="center"/>
        </w:trPr>
        <w:tc>
          <w:tcPr>
            <w:tcW w:w="849" w:type="dxa"/>
            <w:vAlign w:val="center"/>
          </w:tcPr>
          <w:p w14:paraId="160388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20A50F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774F62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B7D2F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7F1C3E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</w:t>
      </w:r>
      <w:r>
        <w:rPr>
          <w:sz w:val="28"/>
        </w:rPr>
        <w:t>.</w:t>
      </w:r>
    </w:p>
    <w:p w14:paraId="10F62FF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4F9BF578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033D7E" w14:paraId="2CA3AC37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2D24E0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7AC180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6C76E0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278ECE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033D7E" w14:paraId="3932EF65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1E1273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4F807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7A54DB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246B08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0D4448E9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7216D3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0AB7F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7E5A57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6ADF22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71D87BC7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0FADD8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B5985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5454BF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523C64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7A65F6D6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19116E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CD037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AE52A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748A58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33D7E" w14:paraId="7114E6D6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34BB62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13ABC0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3F0D0C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72959F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7A3FC1E4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49E88A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7927FC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E1CDA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03F21C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624398EC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7AFE3D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685FF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D9526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3DF7B0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1CE567CC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564E8F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1EDB15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5CFA6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1A21C7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5969F4B3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27CBC1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4ECBDE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7E346B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3C1DAC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33D7E" w14:paraId="3335A72D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50DD68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58FD9D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14933C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6F8DEF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4CF2E991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2C5B2E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1087E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DE2EC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058B52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453AFE00" w14:textId="77777777" w:rsidTr="00033D7E">
        <w:trPr>
          <w:cantSplit/>
          <w:jc w:val="center"/>
        </w:trPr>
        <w:tc>
          <w:tcPr>
            <w:tcW w:w="1967" w:type="dxa"/>
            <w:vAlign w:val="center"/>
          </w:tcPr>
          <w:p w14:paraId="1DF73A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30916C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56035D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5A352E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32F0FC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3F7E287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65E2C315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033D7E" w14:paraId="4144562E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4762DE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36FB3D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5F7561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352A61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35E8DB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33D7E" w14:paraId="630E06BB" w14:textId="77777777" w:rsidTr="00033D7E">
        <w:trPr>
          <w:cantSplit/>
          <w:jc w:val="center"/>
        </w:trPr>
        <w:tc>
          <w:tcPr>
            <w:tcW w:w="985" w:type="dxa"/>
            <w:vAlign w:val="center"/>
          </w:tcPr>
          <w:p w14:paraId="75AB0A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3DB867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66580C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5AE8B7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2CD0D8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033D7E" w14:paraId="5129060F" w14:textId="77777777" w:rsidTr="00033D7E">
        <w:trPr>
          <w:cantSplit/>
          <w:jc w:val="center"/>
        </w:trPr>
        <w:tc>
          <w:tcPr>
            <w:tcW w:w="985" w:type="dxa"/>
            <w:vAlign w:val="center"/>
          </w:tcPr>
          <w:p w14:paraId="2C250D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247737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0C9E3C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2D78AE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09D87C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60C4582B" w14:textId="77777777" w:rsidTr="00033D7E">
        <w:trPr>
          <w:cantSplit/>
          <w:jc w:val="center"/>
        </w:trPr>
        <w:tc>
          <w:tcPr>
            <w:tcW w:w="985" w:type="dxa"/>
            <w:vAlign w:val="center"/>
          </w:tcPr>
          <w:p w14:paraId="2DDA3F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28BD01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5E64F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1F873A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21DE1B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5EB22D43" w14:textId="77777777" w:rsidTr="00033D7E">
        <w:trPr>
          <w:cantSplit/>
          <w:jc w:val="center"/>
        </w:trPr>
        <w:tc>
          <w:tcPr>
            <w:tcW w:w="985" w:type="dxa"/>
            <w:vAlign w:val="center"/>
          </w:tcPr>
          <w:p w14:paraId="677761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69F2E3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25FC92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657EEF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51AC6B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47F3D7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50665ED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025233B5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033D7E" w14:paraId="1F14BDFF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26965E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71A2F4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138B23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5BE289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1CC079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33D7E" w14:paraId="31ADEE03" w14:textId="77777777" w:rsidTr="00033D7E">
        <w:trPr>
          <w:cantSplit/>
          <w:jc w:val="center"/>
        </w:trPr>
        <w:tc>
          <w:tcPr>
            <w:tcW w:w="1210" w:type="dxa"/>
            <w:vAlign w:val="center"/>
          </w:tcPr>
          <w:p w14:paraId="79C9A6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48004F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4F08C5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1E9227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67F4B4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3363BCF6" w14:textId="77777777" w:rsidTr="00033D7E">
        <w:trPr>
          <w:cantSplit/>
          <w:jc w:val="center"/>
        </w:trPr>
        <w:tc>
          <w:tcPr>
            <w:tcW w:w="1210" w:type="dxa"/>
            <w:vAlign w:val="center"/>
          </w:tcPr>
          <w:p w14:paraId="7890B5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62820D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325D34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3CA114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AA33C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04A2F054" w14:textId="77777777" w:rsidTr="00033D7E">
        <w:trPr>
          <w:cantSplit/>
          <w:jc w:val="center"/>
        </w:trPr>
        <w:tc>
          <w:tcPr>
            <w:tcW w:w="1210" w:type="dxa"/>
            <w:vAlign w:val="center"/>
          </w:tcPr>
          <w:p w14:paraId="145503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1C7FD8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6FB081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616935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C2CFA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9EA69A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30E4332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3D8AAF24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033D7E" w14:paraId="2F489623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0C6DC1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699FB2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2E9473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1021B0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777850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5DA21D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33D7E" w14:paraId="56EAB2DF" w14:textId="77777777" w:rsidTr="00033D7E">
        <w:trPr>
          <w:cantSplit/>
          <w:jc w:val="center"/>
        </w:trPr>
        <w:tc>
          <w:tcPr>
            <w:tcW w:w="955" w:type="dxa"/>
            <w:vAlign w:val="center"/>
          </w:tcPr>
          <w:p w14:paraId="0EB482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3E0119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4B4727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03C576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4955BB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78F7D6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63E89C47" w14:textId="77777777" w:rsidTr="00033D7E">
        <w:trPr>
          <w:cantSplit/>
          <w:jc w:val="center"/>
        </w:trPr>
        <w:tc>
          <w:tcPr>
            <w:tcW w:w="955" w:type="dxa"/>
            <w:vAlign w:val="center"/>
          </w:tcPr>
          <w:p w14:paraId="04DCFE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2D2557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0C98B8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59F8A0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323F5E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442894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09C078E4" w14:textId="77777777" w:rsidTr="00033D7E">
        <w:trPr>
          <w:cantSplit/>
          <w:jc w:val="center"/>
        </w:trPr>
        <w:tc>
          <w:tcPr>
            <w:tcW w:w="955" w:type="dxa"/>
            <w:vAlign w:val="center"/>
          </w:tcPr>
          <w:p w14:paraId="6DC03E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033D38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5EB3B9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2FF2C5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0F8CBF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2588BC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7EA89F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3BBA7E2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7C85657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033D7E" w14:paraId="48518E10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249290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25B4B1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1FFEFC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142772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033D7E" w14:paraId="414122AE" w14:textId="77777777" w:rsidTr="00033D7E">
        <w:trPr>
          <w:cantSplit/>
          <w:jc w:val="center"/>
        </w:trPr>
        <w:tc>
          <w:tcPr>
            <w:tcW w:w="1336" w:type="dxa"/>
            <w:vAlign w:val="center"/>
          </w:tcPr>
          <w:p w14:paraId="7BC3D9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237233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6F2072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AE4A9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033D7E" w14:paraId="4C714F75" w14:textId="77777777" w:rsidTr="00033D7E">
        <w:trPr>
          <w:cantSplit/>
          <w:jc w:val="center"/>
        </w:trPr>
        <w:tc>
          <w:tcPr>
            <w:tcW w:w="1336" w:type="dxa"/>
            <w:vAlign w:val="center"/>
          </w:tcPr>
          <w:p w14:paraId="7ADC50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71001F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2CC4CF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5612F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033D7E" w14:paraId="32EB6994" w14:textId="77777777" w:rsidTr="00033D7E">
        <w:trPr>
          <w:cantSplit/>
          <w:jc w:val="center"/>
        </w:trPr>
        <w:tc>
          <w:tcPr>
            <w:tcW w:w="1336" w:type="dxa"/>
            <w:vAlign w:val="center"/>
          </w:tcPr>
          <w:p w14:paraId="320227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17B703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62FE34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D28D7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033D7E" w14:paraId="0815E4A6" w14:textId="77777777" w:rsidTr="00033D7E">
        <w:trPr>
          <w:cantSplit/>
          <w:jc w:val="center"/>
        </w:trPr>
        <w:tc>
          <w:tcPr>
            <w:tcW w:w="1336" w:type="dxa"/>
            <w:vAlign w:val="center"/>
          </w:tcPr>
          <w:p w14:paraId="0C3E1C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45DDC3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67A2E6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F7F77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4AF1699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2A6C323A" w14:textId="77777777" w:rsidR="00033D7E" w:rsidRDefault="00A762E5">
      <w:pPr>
        <w:pStyle w:val="3"/>
        <w:spacing w:before="360" w:after="360" w:line="360" w:lineRule="exact"/>
        <w:ind w:firstLine="709"/>
      </w:pPr>
      <w:bookmarkStart w:id="154" w:name="_7b60cb03201c02c98ad01f5cee41d479977e884"/>
      <w:bookmarkEnd w:id="153"/>
      <w:r>
        <w:rPr>
          <w:b/>
        </w:rPr>
        <w:t>5.2.3 Канвас бизнес-модели</w:t>
      </w:r>
    </w:p>
    <w:p w14:paraId="13CF9E4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1EF8076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C3FB1D6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17236A2" wp14:editId="15A6A4FE">
            <wp:extent cx="5334000" cy="3382536"/>
            <wp:effectExtent l="0" t="0" r="0" b="0"/>
            <wp:docPr id="1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62EEB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7692AE7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743C9EF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54AB545A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033D7E" w14:paraId="084E1F4F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4BCFEC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02BCEB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24B234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639EF9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64E034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33D7E" w14:paraId="50DEB8BD" w14:textId="77777777" w:rsidTr="00033D7E">
        <w:trPr>
          <w:cantSplit/>
          <w:jc w:val="center"/>
        </w:trPr>
        <w:tc>
          <w:tcPr>
            <w:tcW w:w="3211" w:type="dxa"/>
            <w:vAlign w:val="center"/>
          </w:tcPr>
          <w:p w14:paraId="3813D1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6B6261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83519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82181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884FC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3E8E6DCE" w14:textId="77777777" w:rsidTr="00033D7E">
        <w:trPr>
          <w:cantSplit/>
          <w:jc w:val="center"/>
        </w:trPr>
        <w:tc>
          <w:tcPr>
            <w:tcW w:w="3211" w:type="dxa"/>
            <w:vAlign w:val="center"/>
          </w:tcPr>
          <w:p w14:paraId="0B620B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4B5EC8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E310D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AD474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397B8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2B7D1490" w14:textId="77777777" w:rsidTr="00033D7E">
        <w:trPr>
          <w:cantSplit/>
          <w:jc w:val="center"/>
        </w:trPr>
        <w:tc>
          <w:tcPr>
            <w:tcW w:w="3211" w:type="dxa"/>
            <w:vAlign w:val="center"/>
          </w:tcPr>
          <w:p w14:paraId="791747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0D0FDD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34BB14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802AF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A0A62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33D7E" w14:paraId="6A31D522" w14:textId="77777777" w:rsidTr="00033D7E">
        <w:trPr>
          <w:cantSplit/>
          <w:jc w:val="center"/>
        </w:trPr>
        <w:tc>
          <w:tcPr>
            <w:tcW w:w="3211" w:type="dxa"/>
            <w:vAlign w:val="center"/>
          </w:tcPr>
          <w:p w14:paraId="788A93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775248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AAE48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B2EFC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48AC1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3BDCF749" w14:textId="77777777" w:rsidTr="00033D7E">
        <w:trPr>
          <w:cantSplit/>
          <w:jc w:val="center"/>
        </w:trPr>
        <w:tc>
          <w:tcPr>
            <w:tcW w:w="3211" w:type="dxa"/>
            <w:vAlign w:val="center"/>
          </w:tcPr>
          <w:p w14:paraId="14CA6F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351C3F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7CF28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14B9F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D366C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0B724719" w14:textId="77777777" w:rsidTr="00033D7E">
        <w:trPr>
          <w:cantSplit/>
          <w:jc w:val="center"/>
        </w:trPr>
        <w:tc>
          <w:tcPr>
            <w:tcW w:w="3211" w:type="dxa"/>
            <w:vAlign w:val="center"/>
          </w:tcPr>
          <w:p w14:paraId="27077D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656339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AAD55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6BD80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F0705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33D7E" w14:paraId="285B0205" w14:textId="77777777" w:rsidTr="00033D7E">
        <w:trPr>
          <w:cantSplit/>
          <w:jc w:val="center"/>
        </w:trPr>
        <w:tc>
          <w:tcPr>
            <w:tcW w:w="3211" w:type="dxa"/>
            <w:vAlign w:val="center"/>
          </w:tcPr>
          <w:p w14:paraId="3A1E3D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3537E8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CD01C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6EA68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9AC76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7B76AB49" w14:textId="77777777" w:rsidTr="00033D7E">
        <w:trPr>
          <w:cantSplit/>
          <w:jc w:val="center"/>
        </w:trPr>
        <w:tc>
          <w:tcPr>
            <w:tcW w:w="3211" w:type="dxa"/>
            <w:vAlign w:val="center"/>
          </w:tcPr>
          <w:p w14:paraId="46693B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4E290E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182ABA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3A437D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4A2EAB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33D7E" w14:paraId="2EE5371C" w14:textId="77777777" w:rsidTr="00033D7E">
        <w:trPr>
          <w:cantSplit/>
          <w:jc w:val="center"/>
        </w:trPr>
        <w:tc>
          <w:tcPr>
            <w:tcW w:w="3211" w:type="dxa"/>
            <w:vAlign w:val="center"/>
          </w:tcPr>
          <w:p w14:paraId="129602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FEC14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EE38D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AAE58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D82D2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A80090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0CE76C46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2531704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033D7E" w14:paraId="5BCB2B73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74AD2C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3282F4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64DBB5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33D7E" w14:paraId="53CCED0B" w14:textId="77777777" w:rsidTr="00033D7E">
        <w:trPr>
          <w:cantSplit/>
          <w:jc w:val="center"/>
        </w:trPr>
        <w:tc>
          <w:tcPr>
            <w:tcW w:w="4451" w:type="dxa"/>
            <w:vAlign w:val="center"/>
          </w:tcPr>
          <w:p w14:paraId="1C4EBE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13E992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29CC8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033D7E" w14:paraId="6F8B6CAC" w14:textId="77777777" w:rsidTr="00033D7E">
        <w:trPr>
          <w:cantSplit/>
          <w:jc w:val="center"/>
        </w:trPr>
        <w:tc>
          <w:tcPr>
            <w:tcW w:w="4451" w:type="dxa"/>
            <w:vAlign w:val="center"/>
          </w:tcPr>
          <w:p w14:paraId="77AEB3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042F44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245518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033D7E" w14:paraId="05E7AFA7" w14:textId="77777777" w:rsidTr="00033D7E">
        <w:trPr>
          <w:cantSplit/>
          <w:jc w:val="center"/>
        </w:trPr>
        <w:tc>
          <w:tcPr>
            <w:tcW w:w="4451" w:type="dxa"/>
            <w:vAlign w:val="center"/>
          </w:tcPr>
          <w:p w14:paraId="52D4F5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4EE0C2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F867F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033D7E" w14:paraId="5FAAED60" w14:textId="77777777" w:rsidTr="00033D7E">
        <w:trPr>
          <w:cantSplit/>
          <w:jc w:val="center"/>
        </w:trPr>
        <w:tc>
          <w:tcPr>
            <w:tcW w:w="4451" w:type="dxa"/>
            <w:vAlign w:val="center"/>
          </w:tcPr>
          <w:p w14:paraId="244A3E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4F480F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A8AF3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3B61713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24410FB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6F03C26E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033D7E" w14:paraId="4B14D9A3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7E46DA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7F3CAA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55697E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33D7E" w14:paraId="4E4F7B73" w14:textId="77777777" w:rsidTr="00033D7E">
        <w:trPr>
          <w:cantSplit/>
          <w:jc w:val="center"/>
        </w:trPr>
        <w:tc>
          <w:tcPr>
            <w:tcW w:w="5911" w:type="dxa"/>
            <w:vAlign w:val="center"/>
          </w:tcPr>
          <w:p w14:paraId="79EE2F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419415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91464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033D7E" w14:paraId="27244EDB" w14:textId="77777777" w:rsidTr="00033D7E">
        <w:trPr>
          <w:cantSplit/>
          <w:jc w:val="center"/>
        </w:trPr>
        <w:tc>
          <w:tcPr>
            <w:tcW w:w="5911" w:type="dxa"/>
            <w:vAlign w:val="center"/>
          </w:tcPr>
          <w:p w14:paraId="5A3FC9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5C132B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67164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33D7E" w14:paraId="238497D4" w14:textId="77777777" w:rsidTr="00033D7E">
        <w:trPr>
          <w:cantSplit/>
          <w:jc w:val="center"/>
        </w:trPr>
        <w:tc>
          <w:tcPr>
            <w:tcW w:w="5911" w:type="dxa"/>
            <w:vAlign w:val="center"/>
          </w:tcPr>
          <w:p w14:paraId="36F1DF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7824B1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32C0A4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33D7E" w14:paraId="3E6AFE98" w14:textId="77777777" w:rsidTr="00033D7E">
        <w:trPr>
          <w:cantSplit/>
          <w:jc w:val="center"/>
        </w:trPr>
        <w:tc>
          <w:tcPr>
            <w:tcW w:w="5911" w:type="dxa"/>
            <w:vAlign w:val="center"/>
          </w:tcPr>
          <w:p w14:paraId="30C177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09137C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B9216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33D7E" w14:paraId="7803D0C0" w14:textId="77777777" w:rsidTr="00033D7E">
        <w:trPr>
          <w:cantSplit/>
          <w:jc w:val="center"/>
        </w:trPr>
        <w:tc>
          <w:tcPr>
            <w:tcW w:w="5911" w:type="dxa"/>
            <w:vAlign w:val="center"/>
          </w:tcPr>
          <w:p w14:paraId="29B5D3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3F6E7E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CFD99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033D7E" w14:paraId="0D50682C" w14:textId="77777777" w:rsidTr="00033D7E">
        <w:trPr>
          <w:cantSplit/>
          <w:jc w:val="center"/>
        </w:trPr>
        <w:tc>
          <w:tcPr>
            <w:tcW w:w="5911" w:type="dxa"/>
            <w:vAlign w:val="center"/>
          </w:tcPr>
          <w:p w14:paraId="456C5B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68FC19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A795F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033D7E" w14:paraId="6FD1D5CE" w14:textId="77777777" w:rsidTr="00033D7E">
        <w:trPr>
          <w:cantSplit/>
          <w:jc w:val="center"/>
        </w:trPr>
        <w:tc>
          <w:tcPr>
            <w:tcW w:w="5911" w:type="dxa"/>
            <w:vAlign w:val="center"/>
          </w:tcPr>
          <w:p w14:paraId="60B910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36C7CC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29EC78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033D7E" w14:paraId="43FB8BC7" w14:textId="77777777" w:rsidTr="00033D7E">
        <w:trPr>
          <w:cantSplit/>
          <w:jc w:val="center"/>
        </w:trPr>
        <w:tc>
          <w:tcPr>
            <w:tcW w:w="5911" w:type="dxa"/>
            <w:vAlign w:val="center"/>
          </w:tcPr>
          <w:p w14:paraId="60043A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1D367B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E2D89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42E26B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198FF0A8" w14:textId="77777777" w:rsidR="00033D7E" w:rsidRDefault="00A762E5">
      <w:pPr>
        <w:pStyle w:val="3"/>
        <w:spacing w:before="360" w:after="360" w:line="360" w:lineRule="exact"/>
        <w:ind w:firstLine="709"/>
      </w:pPr>
      <w:bookmarkStart w:id="155" w:name="_519d46f9ff7923648cbfef21e26057944381813"/>
      <w:bookmarkEnd w:id="154"/>
      <w:r>
        <w:rPr>
          <w:b/>
        </w:rPr>
        <w:t>5.2.4 Бизнес-логика и пользовательские сценарии</w:t>
      </w:r>
    </w:p>
    <w:p w14:paraId="42101D05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7F36274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B8E90AF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033D7E" w14:paraId="4493743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075170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5A4295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476C5A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22E19E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033D7E" w14:paraId="0B2EFF4F" w14:textId="77777777" w:rsidTr="00033D7E">
        <w:trPr>
          <w:cantSplit/>
          <w:jc w:val="center"/>
        </w:trPr>
        <w:tc>
          <w:tcPr>
            <w:tcW w:w="1002" w:type="dxa"/>
            <w:vAlign w:val="center"/>
          </w:tcPr>
          <w:p w14:paraId="67DEBE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673BF7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029486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6EC88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033D7E" w14:paraId="2313B124" w14:textId="77777777" w:rsidTr="00033D7E">
        <w:trPr>
          <w:cantSplit/>
          <w:jc w:val="center"/>
        </w:trPr>
        <w:tc>
          <w:tcPr>
            <w:tcW w:w="1002" w:type="dxa"/>
            <w:vAlign w:val="center"/>
          </w:tcPr>
          <w:p w14:paraId="25052F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52F645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4CCC3D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524E5B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033D7E" w14:paraId="3C0D4570" w14:textId="77777777" w:rsidTr="00033D7E">
        <w:trPr>
          <w:cantSplit/>
          <w:jc w:val="center"/>
        </w:trPr>
        <w:tc>
          <w:tcPr>
            <w:tcW w:w="1002" w:type="dxa"/>
            <w:vAlign w:val="center"/>
          </w:tcPr>
          <w:p w14:paraId="457F67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43C3C6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48945B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7E952D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033D7E" w14:paraId="6953A197" w14:textId="77777777" w:rsidTr="00033D7E">
        <w:trPr>
          <w:cantSplit/>
          <w:jc w:val="center"/>
        </w:trPr>
        <w:tc>
          <w:tcPr>
            <w:tcW w:w="1002" w:type="dxa"/>
            <w:vAlign w:val="center"/>
          </w:tcPr>
          <w:p w14:paraId="642D9E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452837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32F65B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30207C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033D7E" w14:paraId="6DAC808D" w14:textId="77777777" w:rsidTr="00033D7E">
        <w:trPr>
          <w:cantSplit/>
          <w:jc w:val="center"/>
        </w:trPr>
        <w:tc>
          <w:tcPr>
            <w:tcW w:w="1002" w:type="dxa"/>
            <w:vAlign w:val="center"/>
          </w:tcPr>
          <w:p w14:paraId="486B1F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509815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75716E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B963C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033D7E" w14:paraId="3A0F882F" w14:textId="77777777" w:rsidTr="00033D7E">
        <w:trPr>
          <w:cantSplit/>
          <w:jc w:val="center"/>
        </w:trPr>
        <w:tc>
          <w:tcPr>
            <w:tcW w:w="1002" w:type="dxa"/>
            <w:vAlign w:val="center"/>
          </w:tcPr>
          <w:p w14:paraId="0DCC98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7CFDD4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30BD77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6F9B76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00E855E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>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6C346F2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3299557B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033D7E" w14:paraId="7CA95420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3F7130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744FBF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32847B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1F814D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3E7907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441F37B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33D7E" w14:paraId="6908EF7F" w14:textId="77777777" w:rsidTr="00033D7E">
        <w:trPr>
          <w:cantSplit/>
          <w:jc w:val="center"/>
        </w:trPr>
        <w:tc>
          <w:tcPr>
            <w:tcW w:w="752" w:type="dxa"/>
            <w:vAlign w:val="center"/>
          </w:tcPr>
          <w:p w14:paraId="070D38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212A32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6AEF14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10434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9518F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90327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33D7E" w14:paraId="25D99185" w14:textId="77777777" w:rsidTr="00033D7E">
        <w:trPr>
          <w:cantSplit/>
          <w:jc w:val="center"/>
        </w:trPr>
        <w:tc>
          <w:tcPr>
            <w:tcW w:w="752" w:type="dxa"/>
            <w:vAlign w:val="center"/>
          </w:tcPr>
          <w:p w14:paraId="16D8D2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171039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647C30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B4D84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7DC1C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23211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33D7E" w14:paraId="3070AB83" w14:textId="77777777" w:rsidTr="00033D7E">
        <w:trPr>
          <w:cantSplit/>
          <w:jc w:val="center"/>
        </w:trPr>
        <w:tc>
          <w:tcPr>
            <w:tcW w:w="752" w:type="dxa"/>
            <w:vAlign w:val="center"/>
          </w:tcPr>
          <w:p w14:paraId="26B04F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54EB31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5DE9D6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EC5CF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5C190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DD0DB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33D7E" w14:paraId="31BEDD2C" w14:textId="77777777" w:rsidTr="00033D7E">
        <w:trPr>
          <w:cantSplit/>
          <w:jc w:val="center"/>
        </w:trPr>
        <w:tc>
          <w:tcPr>
            <w:tcW w:w="752" w:type="dxa"/>
            <w:vAlign w:val="center"/>
          </w:tcPr>
          <w:p w14:paraId="6D708A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11911A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06A9CD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B47A5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6B756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027DDE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33D7E" w14:paraId="6E6F32E2" w14:textId="77777777" w:rsidTr="00033D7E">
        <w:trPr>
          <w:cantSplit/>
          <w:jc w:val="center"/>
        </w:trPr>
        <w:tc>
          <w:tcPr>
            <w:tcW w:w="752" w:type="dxa"/>
            <w:vAlign w:val="center"/>
          </w:tcPr>
          <w:p w14:paraId="0237A4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2BA5E0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1598FA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8D880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4B826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77A776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33D7E" w14:paraId="55A3D711" w14:textId="77777777" w:rsidTr="00033D7E">
        <w:trPr>
          <w:cantSplit/>
          <w:jc w:val="center"/>
        </w:trPr>
        <w:tc>
          <w:tcPr>
            <w:tcW w:w="752" w:type="dxa"/>
            <w:vAlign w:val="center"/>
          </w:tcPr>
          <w:p w14:paraId="3B0001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0A4E75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7EFD21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FFF2D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B74C0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8FDA4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33D7E" w14:paraId="0E6D925E" w14:textId="77777777" w:rsidTr="00033D7E">
        <w:trPr>
          <w:cantSplit/>
          <w:jc w:val="center"/>
        </w:trPr>
        <w:tc>
          <w:tcPr>
            <w:tcW w:w="752" w:type="dxa"/>
            <w:vAlign w:val="center"/>
          </w:tcPr>
          <w:p w14:paraId="097E8C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56F153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031F91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D22B0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6EA02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3A73FA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33D7E" w14:paraId="53FFA2CE" w14:textId="77777777" w:rsidTr="00033D7E">
        <w:trPr>
          <w:cantSplit/>
          <w:jc w:val="center"/>
        </w:trPr>
        <w:tc>
          <w:tcPr>
            <w:tcW w:w="752" w:type="dxa"/>
            <w:vAlign w:val="center"/>
          </w:tcPr>
          <w:p w14:paraId="1C94CB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135C80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5EB0D0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4049C8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9A2F5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2BC231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033D7E" w14:paraId="11B4DA41" w14:textId="77777777" w:rsidTr="00033D7E">
        <w:trPr>
          <w:cantSplit/>
          <w:jc w:val="center"/>
        </w:trPr>
        <w:tc>
          <w:tcPr>
            <w:tcW w:w="752" w:type="dxa"/>
            <w:vAlign w:val="center"/>
          </w:tcPr>
          <w:p w14:paraId="1115A9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071581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5F0598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4B2CE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0AB540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667781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33D7E" w14:paraId="299C1B4D" w14:textId="77777777" w:rsidTr="00033D7E">
        <w:trPr>
          <w:cantSplit/>
          <w:jc w:val="center"/>
        </w:trPr>
        <w:tc>
          <w:tcPr>
            <w:tcW w:w="752" w:type="dxa"/>
            <w:vAlign w:val="center"/>
          </w:tcPr>
          <w:p w14:paraId="62259E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5830C3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61CB48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4E9BB5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6952F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643D95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4D0125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D5D7F3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6E6E788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033D7E" w14:paraId="5CE86286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034D11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3EB333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7BD495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256812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24A185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637D67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033D7E" w14:paraId="17F6F7CF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5A189C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7D4AE4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3D33DA7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95055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69F4B1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B5431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3152B089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788D82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67C36C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4F2D83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0288C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EA8B4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923E6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5A82E5C2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4C4B44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7E9555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42063D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46980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E76283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5F1DB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696FCA29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6AB527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42B96C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5E849F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0EBB1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D0F3F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CF120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32AD0C62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00AB71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4C31A0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26F55D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E1F88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ABF02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CCCAA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2DED1C1C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33C0D3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7912F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67E5BF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3DFFF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735C11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E2A75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08C9BE7D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7C5C2F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778D4B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02A559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C57E3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72CE19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7BE40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34513B97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3E9D81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3B6E85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19F356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741ED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273132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255E78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22457E56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2B67EB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4CC220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4E5B61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2A560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3D84E7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EC04C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033D7E" w14:paraId="7FACF93D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5F0C7D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7D2A78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615E4B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99673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1BCC0F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E78E9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033D7E" w14:paraId="16CCCA0F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29E28E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738FE8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72DC97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39C70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38436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23E30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033D7E" w14:paraId="13C7FF66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497062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7784E2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3FE2E5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E9C61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504EF3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FE874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033D7E" w14:paraId="10FBFF2A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7A9DB8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0FC3CA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654132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12A9D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2ADAC4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5B0F6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33D7E" w14:paraId="7846008D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2E78B7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6825F5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1341B3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A966F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5837CD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FD5CD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33D7E" w14:paraId="71E7E730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309006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205452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5DFD3B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6E7AB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0AFE7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73FB3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33D7E" w14:paraId="7809E2AB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689D22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6F3547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6A0E99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D2083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73693E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78017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33D7E" w14:paraId="49CD7477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2E49BF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5E38AB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3F1501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3F814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7F3380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5D364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33D7E" w14:paraId="6DD255AF" w14:textId="77777777" w:rsidTr="00033D7E">
        <w:trPr>
          <w:cantSplit/>
          <w:jc w:val="center"/>
        </w:trPr>
        <w:tc>
          <w:tcPr>
            <w:tcW w:w="773" w:type="dxa"/>
            <w:vAlign w:val="center"/>
          </w:tcPr>
          <w:p w14:paraId="69F9DB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31599D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55F23C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8FC40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050BA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405CE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92DFF9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34B2A4E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446D57CF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5146A55" wp14:editId="6B401DD9">
            <wp:extent cx="5334000" cy="3122341"/>
            <wp:effectExtent l="0" t="0" r="0" b="0"/>
            <wp:docPr id="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CE7FE2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5A0CD93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39F6043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2E0BDD9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033D7E" w14:paraId="07A5F8F3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184195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2716AA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2BA99F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254FF6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33D7E" w14:paraId="45D99EB1" w14:textId="77777777" w:rsidTr="00033D7E">
        <w:trPr>
          <w:cantSplit/>
          <w:jc w:val="center"/>
        </w:trPr>
        <w:tc>
          <w:tcPr>
            <w:tcW w:w="891" w:type="dxa"/>
            <w:vAlign w:val="center"/>
          </w:tcPr>
          <w:p w14:paraId="054C28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55BFF5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4036DB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13913C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33D7E" w14:paraId="1A0964B8" w14:textId="77777777" w:rsidTr="00033D7E">
        <w:trPr>
          <w:cantSplit/>
          <w:jc w:val="center"/>
        </w:trPr>
        <w:tc>
          <w:tcPr>
            <w:tcW w:w="891" w:type="dxa"/>
            <w:vAlign w:val="center"/>
          </w:tcPr>
          <w:p w14:paraId="48A9B8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3206BD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478FEF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7EB54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33D7E" w14:paraId="26FBD5E6" w14:textId="77777777" w:rsidTr="00033D7E">
        <w:trPr>
          <w:cantSplit/>
          <w:jc w:val="center"/>
        </w:trPr>
        <w:tc>
          <w:tcPr>
            <w:tcW w:w="891" w:type="dxa"/>
            <w:vAlign w:val="center"/>
          </w:tcPr>
          <w:p w14:paraId="7569B1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72DE64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58C5F6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D9C0F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33D7E" w14:paraId="2BDCBED1" w14:textId="77777777" w:rsidTr="00033D7E">
        <w:trPr>
          <w:cantSplit/>
          <w:jc w:val="center"/>
        </w:trPr>
        <w:tc>
          <w:tcPr>
            <w:tcW w:w="891" w:type="dxa"/>
            <w:vAlign w:val="center"/>
          </w:tcPr>
          <w:p w14:paraId="2649AB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734AEA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1BFFF5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5676D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33D7E" w14:paraId="74EC455B" w14:textId="77777777" w:rsidTr="00033D7E">
        <w:trPr>
          <w:cantSplit/>
          <w:jc w:val="center"/>
        </w:trPr>
        <w:tc>
          <w:tcPr>
            <w:tcW w:w="891" w:type="dxa"/>
            <w:vAlign w:val="center"/>
          </w:tcPr>
          <w:p w14:paraId="4E912C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327146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3EA706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8C3A7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33D7E" w14:paraId="1C514A01" w14:textId="77777777" w:rsidTr="00033D7E">
        <w:trPr>
          <w:cantSplit/>
          <w:jc w:val="center"/>
        </w:trPr>
        <w:tc>
          <w:tcPr>
            <w:tcW w:w="891" w:type="dxa"/>
            <w:vAlign w:val="center"/>
          </w:tcPr>
          <w:p w14:paraId="272DB7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1FEA9A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062A29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1A8932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033D7E" w14:paraId="78C7E690" w14:textId="77777777" w:rsidTr="00033D7E">
        <w:trPr>
          <w:cantSplit/>
          <w:jc w:val="center"/>
        </w:trPr>
        <w:tc>
          <w:tcPr>
            <w:tcW w:w="891" w:type="dxa"/>
            <w:vAlign w:val="center"/>
          </w:tcPr>
          <w:p w14:paraId="7590CD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4F34D9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399209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3286CF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033D7E" w14:paraId="0BFDC0AE" w14:textId="77777777" w:rsidTr="00033D7E">
        <w:trPr>
          <w:cantSplit/>
          <w:jc w:val="center"/>
        </w:trPr>
        <w:tc>
          <w:tcPr>
            <w:tcW w:w="891" w:type="dxa"/>
            <w:vAlign w:val="center"/>
          </w:tcPr>
          <w:p w14:paraId="27E519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1AFCE4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72C592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208E3E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20D587F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ACDBD69" w14:textId="77777777" w:rsidR="00033D7E" w:rsidRDefault="00A762E5">
      <w:pPr>
        <w:pStyle w:val="3"/>
        <w:spacing w:before="360" w:after="360" w:line="360" w:lineRule="exact"/>
        <w:ind w:firstLine="709"/>
      </w:pPr>
      <w:bookmarkStart w:id="156" w:name="_ccc7c944b68a9100d34a943bc02da4feb181aee"/>
      <w:bookmarkEnd w:id="155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01E84535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46B3B07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68661A8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033D7E" w14:paraId="45DD6D25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1C5D6E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475F6A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3285C1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50653D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56FD13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033D7E" w14:paraId="38F2CCA3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5AB0F6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51EA0F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B5DEC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7D558DB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62A89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033D7E" w14:paraId="0B6631A0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55A14C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280C28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56DCF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10B80E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016F2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033D7E" w14:paraId="1CE3A305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6A8A90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60DB5F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AE1FE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2ADC36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D3031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033D7E" w14:paraId="05CE6724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63F1BA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4B8E94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7F163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427123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95B12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485D7F0A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5A577B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6919DE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087EF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1A0456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3375C6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239A5C06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45DF6F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27CB75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370E1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5C8A9F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4D0DC0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74AB7AC9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73C925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06B638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7A1A5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2F4A3E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4E4629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08C3F33B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71926E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19B82D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9AFFE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7FD0DD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0ACA2A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74C7B9B4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6056DC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7F4F37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D0AE0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4557E9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589F5D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26CCCC21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2D2C2D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12D930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13325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124031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43B8E2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033D7E" w14:paraId="101DD390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19BFD2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6F05C6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B8ADB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290259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5A3A78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033D7E" w14:paraId="32224ED7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634A00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2903CE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21233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5F50F5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FEAEA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348A3CBD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69375E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0C3430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93F1F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15AA29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3C1960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033D7E" w14:paraId="34C8BAAB" w14:textId="77777777" w:rsidTr="00033D7E">
        <w:trPr>
          <w:cantSplit/>
          <w:jc w:val="center"/>
        </w:trPr>
        <w:tc>
          <w:tcPr>
            <w:tcW w:w="839" w:type="dxa"/>
            <w:vAlign w:val="center"/>
          </w:tcPr>
          <w:p w14:paraId="3648FB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28E7F2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55D1E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4076EE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DA52D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13AE1315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181EC1C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6EFBDAA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033D7E" w14:paraId="6C058E7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4EFF6AA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37ABF8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5B6F63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5B51CB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033D7E" w14:paraId="43AC5AFA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2C37F8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A3D5FE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1F965C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666174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79AB959F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462AF2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7893BB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69794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1035C3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1D7BB804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4697EC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D4A48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35D54E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53346E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33D7E" w14:paraId="2FAD3F22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2E4F22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2CDB55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755A89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D68FC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4D96D8A2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245BBE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EAD51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A189C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6D2F60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503AA91C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2F01A4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6D177B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38E14B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36149F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52EB5B1A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757687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5F442A7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551D3E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5DE5C6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4F907583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2A12DC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30AB5F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39713E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4867C2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33D7E" w14:paraId="1DED61DC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73F8FB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1D65B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0774FEB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2E5C17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359EAA87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36CFEC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61ABBB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14533F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8AB10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4F05938C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2300DD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33D62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4F484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03938F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33D7E" w14:paraId="4AF67B05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23FA45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535802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255D4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1C7D9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33D7E" w14:paraId="7FBBCD9F" w14:textId="77777777" w:rsidTr="00033D7E">
        <w:trPr>
          <w:cantSplit/>
          <w:jc w:val="center"/>
        </w:trPr>
        <w:tc>
          <w:tcPr>
            <w:tcW w:w="1502" w:type="dxa"/>
            <w:vAlign w:val="center"/>
          </w:tcPr>
          <w:p w14:paraId="6CDA38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0AC961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6AB72D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10614C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2CC494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522497E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60E3D0E8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5C603A9" wp14:editId="688722F7">
            <wp:extent cx="5334000" cy="6114585"/>
            <wp:effectExtent l="0" t="0" r="0" b="0"/>
            <wp:docPr id="1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D22E46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0045ECA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159579F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2275FA9D" w14:textId="77777777" w:rsidR="00033D7E" w:rsidRDefault="00A762E5">
      <w:pPr>
        <w:pStyle w:val="4"/>
        <w:spacing w:before="360" w:after="360" w:line="360" w:lineRule="exact"/>
        <w:ind w:firstLine="709"/>
      </w:pPr>
      <w:bookmarkStart w:id="157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231C2C1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0AD520B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2D55C216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553CE4" wp14:editId="180DC488">
            <wp:extent cx="5334000" cy="9610810"/>
            <wp:effectExtent l="0" t="0" r="0" b="0"/>
            <wp:docPr id="1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038E26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79711E9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03AEADE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5F52D2FB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33956BE" wp14:editId="29C19FDA">
            <wp:extent cx="5334000" cy="12458978"/>
            <wp:effectExtent l="0" t="0" r="0" b="0"/>
            <wp:docPr id="1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74D362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27DE152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0DDEDFC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3A3C7265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41E2619" wp14:editId="13A82D87">
            <wp:extent cx="5334000" cy="5926666"/>
            <wp:effectExtent l="0" t="0" r="0" b="0"/>
            <wp:docPr id="1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FD6C00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042517A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1E08A7A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4D155B0F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E76079" wp14:editId="086CBFED">
            <wp:extent cx="5334000" cy="3343751"/>
            <wp:effectExtent l="0" t="0" r="0" b="0"/>
            <wp:docPr id="1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5325AA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5BD8D51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287356CE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6BD5DDF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033D7E" w14:paraId="165C200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06B087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3D3F73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4649D2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190CAD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033D7E" w14:paraId="4A1309C5" w14:textId="77777777" w:rsidTr="00033D7E">
        <w:trPr>
          <w:cantSplit/>
          <w:jc w:val="center"/>
        </w:trPr>
        <w:tc>
          <w:tcPr>
            <w:tcW w:w="1246" w:type="dxa"/>
            <w:vAlign w:val="center"/>
          </w:tcPr>
          <w:p w14:paraId="6745FC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02E7E3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1521A5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46E7EA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033D7E" w14:paraId="48E6FA26" w14:textId="77777777" w:rsidTr="00033D7E">
        <w:trPr>
          <w:cantSplit/>
          <w:jc w:val="center"/>
        </w:trPr>
        <w:tc>
          <w:tcPr>
            <w:tcW w:w="1246" w:type="dxa"/>
            <w:vAlign w:val="center"/>
          </w:tcPr>
          <w:p w14:paraId="576AA6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3193B7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0AE27A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D8E58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033D7E" w14:paraId="787D435C" w14:textId="77777777" w:rsidTr="00033D7E">
        <w:trPr>
          <w:cantSplit/>
          <w:jc w:val="center"/>
        </w:trPr>
        <w:tc>
          <w:tcPr>
            <w:tcW w:w="1246" w:type="dxa"/>
            <w:vAlign w:val="center"/>
          </w:tcPr>
          <w:p w14:paraId="60176C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7D9B1B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4280B9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5F526F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033D7E" w14:paraId="686C4844" w14:textId="77777777" w:rsidTr="00033D7E">
        <w:trPr>
          <w:cantSplit/>
          <w:jc w:val="center"/>
        </w:trPr>
        <w:tc>
          <w:tcPr>
            <w:tcW w:w="1246" w:type="dxa"/>
            <w:vAlign w:val="center"/>
          </w:tcPr>
          <w:p w14:paraId="788E17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7E27BB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5556B3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7A3BEFD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033D7E" w14:paraId="358523AD" w14:textId="77777777" w:rsidTr="00033D7E">
        <w:trPr>
          <w:cantSplit/>
          <w:jc w:val="center"/>
        </w:trPr>
        <w:tc>
          <w:tcPr>
            <w:tcW w:w="1246" w:type="dxa"/>
            <w:vAlign w:val="center"/>
          </w:tcPr>
          <w:p w14:paraId="1D1D58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09C60F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0E4DAC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54D975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4FB680E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277C350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630BF55C" w14:textId="77777777" w:rsidR="00033D7E" w:rsidRDefault="00A762E5">
      <w:pPr>
        <w:pStyle w:val="3"/>
        <w:spacing w:before="360" w:after="360" w:line="360" w:lineRule="exact"/>
        <w:ind w:firstLine="709"/>
      </w:pPr>
      <w:bookmarkStart w:id="158" w:name="_fc51781abcc4857bf621eab6b8861ea54729fed"/>
      <w:bookmarkEnd w:id="157"/>
      <w:bookmarkEnd w:id="156"/>
      <w:r>
        <w:rPr>
          <w:b/>
        </w:rPr>
        <w:t>5.2.6 Деление разработки на релизы</w:t>
      </w:r>
    </w:p>
    <w:p w14:paraId="5CD0A8C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</w:t>
      </w:r>
      <w:r>
        <w:rPr>
          <w:sz w:val="28"/>
        </w:rPr>
        <w:t>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</w:t>
      </w:r>
      <w:r>
        <w:rPr>
          <w:sz w:val="28"/>
        </w:rPr>
        <w:t>лиза не ниже 3,7.</w:t>
      </w:r>
    </w:p>
    <w:p w14:paraId="4BE6E84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7468CDEB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033D7E" w14:paraId="4937C6A2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3B095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5853D8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23A6E9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55586B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3C3145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033D7E" w14:paraId="2B1D420B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7BCC15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5F5962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032829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36C81E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364C60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33D7E" w14:paraId="52FB0238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1C7B7C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4856F4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4AEB06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356583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1261F4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33D7E" w14:paraId="07D2868E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029112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129026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3F24C7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010FBB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53A8A5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33D7E" w14:paraId="59867607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3280A5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0C6142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0A397D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A8AEF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1F1DE9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33D7E" w14:paraId="683BE762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166AC3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18E896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2DD632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0D5F70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215C2D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33D7E" w14:paraId="0B4B624C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5D2894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78DECC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166AAD7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158DD1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7C9F6D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33D7E" w14:paraId="0DB0E556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6606B9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2B179B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43B1A4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10F6D8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68EE01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33D7E" w14:paraId="743912DB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565AC5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735C33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33229F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524A1C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0037B5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33D7E" w14:paraId="21A360B5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4C9555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17EE53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2D02A6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59C8E7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0B60F4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33D7E" w14:paraId="6E387B58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13C1CE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0D1EE0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74A6CF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3E6B2D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30C770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33D7E" w14:paraId="7A32380C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07E0DB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5848F3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01B09F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6FF616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4ED5C6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33D7E" w14:paraId="582E05C5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739D269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6EDE16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59177C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751B9B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3F2DB9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033D7E" w14:paraId="28325487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78A04B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388148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52C77C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4A1007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63ED78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33D7E" w14:paraId="398BE507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2DE191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41A4B3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66978E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5F4654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835F8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33D7E" w14:paraId="05A93632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46DE07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4EDDF7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346039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6A8D16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19ED6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33D7E" w14:paraId="31F84886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4790D0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19A2D6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170973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6091CC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546496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033D7E" w14:paraId="55FDC2E1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1D0311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19C046C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00684B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3C2E46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564FFF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33D7E" w14:paraId="3CEC337F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032A27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03498D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37C842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18B599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09C09A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33D7E" w14:paraId="231D769A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4C80597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72F50B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3DBDEB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3A0BBE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6F9E33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033D7E" w14:paraId="0B163B0E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3C5BA9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2375AB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743ED9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2A1F80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59EE0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33D7E" w14:paraId="1227BBAC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6EE44B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472979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1D337D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5B74AF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26908A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33D7E" w14:paraId="2B0B53CB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195779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4BE65A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5F1A3B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0C6AA5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2686C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33D7E" w14:paraId="75EE9814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6C9A4B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763CC21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13EF3D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5C21EF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1CEE1D8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33D7E" w14:paraId="7E414B6C" w14:textId="77777777" w:rsidTr="00033D7E">
        <w:trPr>
          <w:cantSplit/>
          <w:jc w:val="center"/>
        </w:trPr>
        <w:tc>
          <w:tcPr>
            <w:tcW w:w="837" w:type="dxa"/>
            <w:vAlign w:val="center"/>
          </w:tcPr>
          <w:p w14:paraId="5D4D3C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771C1F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0CEB3C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377EAF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120FAB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29F75E07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11DF0CA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34F65CC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033D7E" w14:paraId="17E7DE96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6A5147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4B2C4A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7D2C36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24276F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033D7E" w14:paraId="5E438E98" w14:textId="77777777" w:rsidTr="00033D7E">
        <w:trPr>
          <w:cantSplit/>
          <w:jc w:val="center"/>
        </w:trPr>
        <w:tc>
          <w:tcPr>
            <w:tcW w:w="1189" w:type="dxa"/>
            <w:vAlign w:val="center"/>
          </w:tcPr>
          <w:p w14:paraId="3552E2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47D6A9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111F62D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7C1F77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033D7E" w14:paraId="2030B61E" w14:textId="77777777" w:rsidTr="00033D7E">
        <w:trPr>
          <w:cantSplit/>
          <w:jc w:val="center"/>
        </w:trPr>
        <w:tc>
          <w:tcPr>
            <w:tcW w:w="1189" w:type="dxa"/>
            <w:vAlign w:val="center"/>
          </w:tcPr>
          <w:p w14:paraId="60C254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1A2259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32E158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0A0295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033D7E" w14:paraId="16AB0789" w14:textId="77777777" w:rsidTr="00033D7E">
        <w:trPr>
          <w:cantSplit/>
          <w:jc w:val="center"/>
        </w:trPr>
        <w:tc>
          <w:tcPr>
            <w:tcW w:w="1189" w:type="dxa"/>
            <w:vAlign w:val="center"/>
          </w:tcPr>
          <w:p w14:paraId="07C759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05C4D4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6B1E68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08A756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033D7E" w14:paraId="714B14EE" w14:textId="77777777" w:rsidTr="00033D7E">
        <w:trPr>
          <w:cantSplit/>
          <w:jc w:val="center"/>
        </w:trPr>
        <w:tc>
          <w:tcPr>
            <w:tcW w:w="1189" w:type="dxa"/>
            <w:vAlign w:val="center"/>
          </w:tcPr>
          <w:p w14:paraId="3A4CE3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32B69E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22EBCB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4AD891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86EE61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017F104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29F2AB1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F0BA2E4" wp14:editId="0C74DCB9">
            <wp:extent cx="5334000" cy="2341756"/>
            <wp:effectExtent l="0" t="0" r="0" b="0"/>
            <wp:docPr id="2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3567B3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2ED8012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2FAFF19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</w:t>
      </w:r>
      <w:r>
        <w:rPr>
          <w:sz w:val="28"/>
        </w:rPr>
        <w:t>исимости релизов.</w:t>
      </w:r>
    </w:p>
    <w:p w14:paraId="0BD32E1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033D7E" w14:paraId="3E32E7F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3F9B10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3AE69A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3BB67D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62ED21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033D7E" w14:paraId="6D0CE8F7" w14:textId="77777777" w:rsidTr="00033D7E">
        <w:trPr>
          <w:cantSplit/>
          <w:jc w:val="center"/>
        </w:trPr>
        <w:tc>
          <w:tcPr>
            <w:tcW w:w="915" w:type="dxa"/>
            <w:vAlign w:val="center"/>
          </w:tcPr>
          <w:p w14:paraId="41FA70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3FABB98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39F9B5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3BA2BB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33D7E" w14:paraId="7C588B63" w14:textId="77777777" w:rsidTr="00033D7E">
        <w:trPr>
          <w:cantSplit/>
          <w:jc w:val="center"/>
        </w:trPr>
        <w:tc>
          <w:tcPr>
            <w:tcW w:w="915" w:type="dxa"/>
            <w:vAlign w:val="center"/>
          </w:tcPr>
          <w:p w14:paraId="23523E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254698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2042CF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3E130F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033D7E" w14:paraId="1EABA7D2" w14:textId="77777777" w:rsidTr="00033D7E">
        <w:trPr>
          <w:cantSplit/>
          <w:jc w:val="center"/>
        </w:trPr>
        <w:tc>
          <w:tcPr>
            <w:tcW w:w="915" w:type="dxa"/>
            <w:vAlign w:val="center"/>
          </w:tcPr>
          <w:p w14:paraId="6BE83D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47804DC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2033AD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799686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033D7E" w14:paraId="048B2481" w14:textId="77777777" w:rsidTr="00033D7E">
        <w:trPr>
          <w:cantSplit/>
          <w:jc w:val="center"/>
        </w:trPr>
        <w:tc>
          <w:tcPr>
            <w:tcW w:w="915" w:type="dxa"/>
            <w:vAlign w:val="center"/>
          </w:tcPr>
          <w:p w14:paraId="3A51E7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732712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3CF0B4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79491A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033D7E" w14:paraId="51F652D0" w14:textId="77777777" w:rsidTr="00033D7E">
        <w:trPr>
          <w:cantSplit/>
          <w:jc w:val="center"/>
        </w:trPr>
        <w:tc>
          <w:tcPr>
            <w:tcW w:w="915" w:type="dxa"/>
            <w:vAlign w:val="center"/>
          </w:tcPr>
          <w:p w14:paraId="690427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5F74F3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24B2E7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7E6A60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033D7E" w14:paraId="6B9FE691" w14:textId="77777777" w:rsidTr="00033D7E">
        <w:trPr>
          <w:cantSplit/>
          <w:jc w:val="center"/>
        </w:trPr>
        <w:tc>
          <w:tcPr>
            <w:tcW w:w="915" w:type="dxa"/>
            <w:vAlign w:val="center"/>
          </w:tcPr>
          <w:p w14:paraId="71D3CF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65C874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561A6F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4F4380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033D7E" w14:paraId="6FC285B4" w14:textId="77777777" w:rsidTr="00033D7E">
        <w:trPr>
          <w:cantSplit/>
          <w:jc w:val="center"/>
        </w:trPr>
        <w:tc>
          <w:tcPr>
            <w:tcW w:w="915" w:type="dxa"/>
            <w:vAlign w:val="center"/>
          </w:tcPr>
          <w:p w14:paraId="705D3B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43CAA8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509D7F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453A7C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14903CE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7C7C728E" w14:textId="77777777" w:rsidR="00033D7E" w:rsidRDefault="00A762E5">
      <w:pPr>
        <w:pStyle w:val="3"/>
        <w:spacing w:before="360" w:after="360" w:line="360" w:lineRule="exact"/>
        <w:ind w:firstLine="709"/>
      </w:pPr>
      <w:bookmarkStart w:id="159" w:name="_fb011a212b736610690ebb69f4e92f01bd3b3f9"/>
      <w:bookmarkEnd w:id="158"/>
      <w:r>
        <w:rPr>
          <w:b/>
        </w:rPr>
        <w:t>5.2.7 Согласованность с ПЗ1 и ПЗ4</w:t>
      </w:r>
    </w:p>
    <w:p w14:paraId="4D43A43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37001B9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033D7E" w14:paraId="18F62ED5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A3028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447BA3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564115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19D845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033D7E" w14:paraId="358BD722" w14:textId="77777777" w:rsidTr="00033D7E">
        <w:trPr>
          <w:cantSplit/>
          <w:jc w:val="center"/>
        </w:trPr>
        <w:tc>
          <w:tcPr>
            <w:tcW w:w="1708" w:type="dxa"/>
            <w:vAlign w:val="center"/>
          </w:tcPr>
          <w:p w14:paraId="376F56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454AE4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653C4D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55839F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6BFA2C2A" w14:textId="77777777" w:rsidTr="00033D7E">
        <w:trPr>
          <w:cantSplit/>
          <w:jc w:val="center"/>
        </w:trPr>
        <w:tc>
          <w:tcPr>
            <w:tcW w:w="1708" w:type="dxa"/>
            <w:vAlign w:val="center"/>
          </w:tcPr>
          <w:p w14:paraId="50C90C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4BE0C4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08DBE0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765312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36AB9C91" w14:textId="77777777" w:rsidTr="00033D7E">
        <w:trPr>
          <w:cantSplit/>
          <w:jc w:val="center"/>
        </w:trPr>
        <w:tc>
          <w:tcPr>
            <w:tcW w:w="1708" w:type="dxa"/>
            <w:vAlign w:val="center"/>
          </w:tcPr>
          <w:p w14:paraId="777D3B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1A6ADF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11181F8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657E3B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510CABE4" w14:textId="77777777" w:rsidTr="00033D7E">
        <w:trPr>
          <w:cantSplit/>
          <w:jc w:val="center"/>
        </w:trPr>
        <w:tc>
          <w:tcPr>
            <w:tcW w:w="1708" w:type="dxa"/>
            <w:vAlign w:val="center"/>
          </w:tcPr>
          <w:p w14:paraId="70A227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17CEE4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773217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57B18A1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6DD43E7E" w14:textId="77777777" w:rsidTr="00033D7E">
        <w:trPr>
          <w:cantSplit/>
          <w:jc w:val="center"/>
        </w:trPr>
        <w:tc>
          <w:tcPr>
            <w:tcW w:w="1708" w:type="dxa"/>
            <w:vAlign w:val="center"/>
          </w:tcPr>
          <w:p w14:paraId="6E2B21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07B0CC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24A3CE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3B314F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3729E303" w14:textId="77777777" w:rsidTr="00033D7E">
        <w:trPr>
          <w:cantSplit/>
          <w:jc w:val="center"/>
        </w:trPr>
        <w:tc>
          <w:tcPr>
            <w:tcW w:w="1708" w:type="dxa"/>
            <w:vAlign w:val="center"/>
          </w:tcPr>
          <w:p w14:paraId="026E4A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5C2286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33A14B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4DD31D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37C1BA69" w14:textId="77777777" w:rsidTr="00033D7E">
        <w:trPr>
          <w:cantSplit/>
          <w:jc w:val="center"/>
        </w:trPr>
        <w:tc>
          <w:tcPr>
            <w:tcW w:w="1708" w:type="dxa"/>
            <w:vAlign w:val="center"/>
          </w:tcPr>
          <w:p w14:paraId="5CF6B8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001B06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27D177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29D051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033D7E" w14:paraId="606F7B3C" w14:textId="77777777" w:rsidTr="00033D7E">
        <w:trPr>
          <w:cantSplit/>
          <w:jc w:val="center"/>
        </w:trPr>
        <w:tc>
          <w:tcPr>
            <w:tcW w:w="1708" w:type="dxa"/>
            <w:vAlign w:val="center"/>
          </w:tcPr>
          <w:p w14:paraId="1E1916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437F1E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7EC133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54DA94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2FD7A0F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7E45DF7D" w14:textId="77777777" w:rsidR="00033D7E" w:rsidRDefault="00A762E5">
      <w:pPr>
        <w:pStyle w:val="3"/>
        <w:spacing w:before="360" w:after="360" w:line="360" w:lineRule="exact"/>
        <w:ind w:firstLine="709"/>
      </w:pPr>
      <w:bookmarkStart w:id="160" w:name="_530b33d1699489bf74ec923c4a98013fd6abe03"/>
      <w:bookmarkEnd w:id="159"/>
      <w:r>
        <w:rPr>
          <w:b/>
        </w:rPr>
        <w:t>5.2.8 Проверка расчетов и ограничения</w:t>
      </w:r>
    </w:p>
    <w:p w14:paraId="599BC97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488D2BF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6ADC194A" w14:textId="77777777" w:rsidR="00033D7E" w:rsidRDefault="00A762E5">
      <w:pPr>
        <w:pStyle w:val="2"/>
        <w:spacing w:before="360" w:after="360" w:line="360" w:lineRule="exact"/>
        <w:ind w:firstLine="709"/>
      </w:pPr>
      <w:bookmarkStart w:id="161" w:name="_213a7c4b695451b845aff552e6440060edd9428"/>
      <w:bookmarkStart w:id="162" w:name="_Toc241938679"/>
      <w:bookmarkEnd w:id="160"/>
      <w:bookmarkEnd w:id="150"/>
      <w:r>
        <w:rPr>
          <w:b/>
          <w:sz w:val="28"/>
        </w:rPr>
        <w:t>5.3 Ответы на контрольные вопросы</w:t>
      </w:r>
      <w:bookmarkEnd w:id="162"/>
    </w:p>
    <w:p w14:paraId="18C30A1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</w:t>
      </w:r>
      <w:r>
        <w:rPr>
          <w:sz w:val="28"/>
        </w:rPr>
        <w:t>чкам книг [3], [4] и проверкам связности [1], [2].</w:t>
      </w:r>
    </w:p>
    <w:p w14:paraId="0D661475" w14:textId="77777777" w:rsidR="00033D7E" w:rsidRDefault="00A762E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202B7DA9" w14:textId="77777777" w:rsidR="00033D7E" w:rsidRDefault="00A762E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3F8075DD" w14:textId="77777777" w:rsidR="00033D7E" w:rsidRDefault="00A762E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3E368557" w14:textId="77777777" w:rsidR="00033D7E" w:rsidRDefault="00A762E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4CA61D37" w14:textId="77777777" w:rsidR="00033D7E" w:rsidRDefault="00A762E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1BBBB32E" w14:textId="77777777" w:rsidR="00033D7E" w:rsidRDefault="00A762E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AD5AA48" w14:textId="77777777" w:rsidR="00033D7E" w:rsidRDefault="00A762E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41F232F8" w14:textId="77777777" w:rsidR="00033D7E" w:rsidRDefault="00A762E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039A3162" w14:textId="77777777" w:rsidR="00033D7E" w:rsidRDefault="00A762E5">
      <w:pPr>
        <w:pStyle w:val="2"/>
        <w:spacing w:before="360" w:after="360" w:line="360" w:lineRule="exact"/>
        <w:ind w:firstLine="709"/>
      </w:pPr>
      <w:bookmarkStart w:id="163" w:name="_21cdec7f9dbc8f9b475eb635f816772e2ceade3"/>
      <w:bookmarkStart w:id="164" w:name="_Toc241938680"/>
      <w:bookmarkEnd w:id="161"/>
      <w:r>
        <w:rPr>
          <w:b/>
          <w:sz w:val="28"/>
        </w:rPr>
        <w:t>Выводы</w:t>
      </w:r>
      <w:bookmarkEnd w:id="164"/>
    </w:p>
    <w:p w14:paraId="4D65358C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</w:t>
      </w:r>
      <w:r>
        <w:rPr>
          <w:sz w:val="28"/>
        </w:rPr>
        <w:t xml:space="preserve">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</w:t>
      </w:r>
      <w:r>
        <w:rPr>
          <w:sz w:val="28"/>
        </w:rPr>
        <w:t>.</w:t>
      </w:r>
    </w:p>
    <w:p w14:paraId="3EC4177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</w:t>
      </w:r>
      <w:r>
        <w:rPr>
          <w:sz w:val="28"/>
        </w:rPr>
        <w:t xml:space="preserve"> гипотезами.</w:t>
      </w:r>
    </w:p>
    <w:p w14:paraId="03C6429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</w:t>
      </w:r>
      <w:r>
        <w:rPr>
          <w:sz w:val="28"/>
        </w:rPr>
        <w:t>платежеспособности и Кано, затем свести результаты в итоговом отчете ЛР7.</w:t>
      </w:r>
    </w:p>
    <w:p w14:paraId="67F5AACA" w14:textId="77777777" w:rsidR="00033D7E" w:rsidRDefault="00A762E5">
      <w:pPr>
        <w:pStyle w:val="2"/>
        <w:spacing w:before="360" w:after="360" w:line="360" w:lineRule="exact"/>
        <w:ind w:firstLine="709"/>
      </w:pPr>
      <w:bookmarkStart w:id="165" w:name="_50daa2d5a31546d87dbaa395b0774d1108f58f3"/>
      <w:bookmarkStart w:id="166" w:name="_Toc241938681"/>
      <w:bookmarkEnd w:id="163"/>
      <w:r>
        <w:rPr>
          <w:b/>
          <w:sz w:val="28"/>
        </w:rPr>
        <w:t>Список использованных источников</w:t>
      </w:r>
      <w:bookmarkEnd w:id="166"/>
    </w:p>
    <w:p w14:paraId="56A604F6" w14:textId="77777777" w:rsidR="00033D7E" w:rsidRDefault="00A762E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</w:t>
      </w:r>
      <w:r>
        <w:rPr>
          <w:sz w:val="28"/>
        </w:rPr>
        <w:t>ой работе № 6. – Минск : БГУИР, 2026.</w:t>
      </w:r>
    </w:p>
    <w:p w14:paraId="3A193BB1" w14:textId="77777777" w:rsidR="00033D7E" w:rsidRDefault="00A762E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513C579" w14:textId="77777777" w:rsidR="00033D7E" w:rsidRDefault="00A762E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Методика формулирования бизнес-логики и пользовательских сценариев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28B9A70" w14:textId="77777777" w:rsidR="00033D7E" w:rsidRDefault="00A762E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0B06852" w14:textId="77777777" w:rsidR="00033D7E" w:rsidRDefault="00A762E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</w:t>
      </w:r>
      <w:r>
        <w:rPr>
          <w:sz w:val="28"/>
        </w:rPr>
        <w:t xml:space="preserve">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A9EDD04" w14:textId="77777777" w:rsidR="00033D7E" w:rsidRDefault="00A762E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</w:t>
      </w:r>
      <w:r>
        <w:rPr>
          <w:sz w:val="28"/>
        </w:rPr>
        <w:t>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1B91CA62" w14:textId="77777777" w:rsidR="00033D7E" w:rsidRDefault="00A762E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30DC29B" w14:textId="77777777" w:rsidR="00033D7E" w:rsidRDefault="00A762E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01EF8636" w14:textId="77777777" w:rsidR="00033D7E" w:rsidRDefault="00A762E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5CFC672F" w14:textId="77777777" w:rsidR="00033D7E" w:rsidRDefault="00A762E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5A0F5E4D" w14:textId="77777777" w:rsidR="00033D7E" w:rsidRDefault="00A762E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1AA193DB" w14:textId="77777777" w:rsidR="00033D7E" w:rsidRDefault="00A762E5">
      <w:pPr>
        <w:pStyle w:val="2"/>
        <w:spacing w:before="360" w:after="360" w:line="360" w:lineRule="exact"/>
        <w:ind w:firstLine="709"/>
      </w:pPr>
      <w:bookmarkStart w:id="167" w:name="_977ed138c85c55b7d358a34daf096e653c08bf0"/>
      <w:bookmarkStart w:id="168" w:name="_Toc241938682"/>
      <w:bookmarkEnd w:id="165"/>
      <w:r>
        <w:rPr>
          <w:b/>
          <w:sz w:val="28"/>
        </w:rPr>
        <w:t>Приложение А (обязательное) Допущения и параметры расчета</w:t>
      </w:r>
      <w:bookmarkEnd w:id="168"/>
    </w:p>
    <w:p w14:paraId="43B1F0E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1C73BE8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</w:t>
      </w:r>
      <w:r>
        <w:rPr>
          <w:sz w:val="28"/>
        </w:rPr>
        <w:t>ий ЛР6.</w:t>
      </w:r>
    </w:p>
    <w:p w14:paraId="1F6167D6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033D7E" w14:paraId="2715D7F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6D93CF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070450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4B7F124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64EC2F2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53DA39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75CF26F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33D7E" w14:paraId="2EEA5F91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0C0B3F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Д-26</w:t>
            </w:r>
          </w:p>
        </w:tc>
        <w:tc>
          <w:tcPr>
            <w:tcW w:w="2293" w:type="dxa"/>
            <w:vAlign w:val="center"/>
          </w:tcPr>
          <w:p w14:paraId="267CD1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1D7052B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7922A5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4122CA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6EC8F8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033D7E" w14:paraId="40B9EC60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7060FD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53DC22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3F16DE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6B5549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41F34F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2E384B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033D7E" w14:paraId="1F052C46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37AE02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298FC6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0BB03A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02ADE8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64B64E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40FC02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033D7E" w14:paraId="16DD2321" w14:textId="77777777" w:rsidTr="00033D7E">
        <w:trPr>
          <w:cantSplit/>
          <w:jc w:val="center"/>
        </w:trPr>
        <w:tc>
          <w:tcPr>
            <w:tcW w:w="642" w:type="dxa"/>
            <w:vAlign w:val="center"/>
          </w:tcPr>
          <w:p w14:paraId="248048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685DE2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74D5A7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437D65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3CBC8A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281709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3C99547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614980BD" w14:textId="77777777" w:rsidR="00033D7E" w:rsidRDefault="00A762E5">
      <w:pPr>
        <w:pStyle w:val="2"/>
        <w:spacing w:before="360" w:after="360" w:line="360" w:lineRule="exact"/>
        <w:ind w:firstLine="709"/>
      </w:pPr>
      <w:bookmarkStart w:id="169" w:name="_c5daf007b6ff869e1d61c8776f3c01beb0b6cab"/>
      <w:bookmarkStart w:id="170" w:name="_Toc241938683"/>
      <w:bookmarkEnd w:id="167"/>
      <w:r>
        <w:rPr>
          <w:b/>
          <w:sz w:val="28"/>
        </w:rPr>
        <w:t>Приложение Б (обязательное) Данные, которые необходимо доснять</w:t>
      </w:r>
      <w:bookmarkEnd w:id="170"/>
    </w:p>
    <w:p w14:paraId="5BDCBF0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</w:t>
      </w:r>
      <w:r>
        <w:rPr>
          <w:sz w:val="28"/>
        </w:rPr>
        <w:t>астия.</w:t>
      </w:r>
    </w:p>
    <w:p w14:paraId="3E987C3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7AE2A85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275"/>
        <w:gridCol w:w="1901"/>
        <w:gridCol w:w="2477"/>
        <w:gridCol w:w="2062"/>
      </w:tblGrid>
      <w:tr w:rsidR="00033D7E" w14:paraId="6621D05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6461FC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5" w:type="dxa"/>
            <w:vAlign w:val="center"/>
          </w:tcPr>
          <w:p w14:paraId="1E146F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01" w:type="dxa"/>
            <w:vAlign w:val="center"/>
          </w:tcPr>
          <w:p w14:paraId="110315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477" w:type="dxa"/>
            <w:vAlign w:val="center"/>
          </w:tcPr>
          <w:p w14:paraId="3E53B0C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62" w:type="dxa"/>
            <w:vAlign w:val="center"/>
          </w:tcPr>
          <w:p w14:paraId="2BB1FC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033D7E" w14:paraId="5B20C4B0" w14:textId="77777777" w:rsidTr="00033D7E">
        <w:trPr>
          <w:cantSplit/>
          <w:jc w:val="center"/>
        </w:trPr>
        <w:tc>
          <w:tcPr>
            <w:tcW w:w="640" w:type="dxa"/>
            <w:vAlign w:val="center"/>
          </w:tcPr>
          <w:p w14:paraId="3A431B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5" w:type="dxa"/>
            <w:vAlign w:val="center"/>
          </w:tcPr>
          <w:p w14:paraId="3B832C0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901" w:type="dxa"/>
            <w:vAlign w:val="center"/>
          </w:tcPr>
          <w:p w14:paraId="323C24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ссылка в разделе 2.5.1)</w:t>
            </w:r>
          </w:p>
        </w:tc>
        <w:tc>
          <w:tcPr>
            <w:tcW w:w="2477" w:type="dxa"/>
            <w:vAlign w:val="center"/>
          </w:tcPr>
          <w:p w14:paraId="484343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62" w:type="dxa"/>
            <w:vAlign w:val="center"/>
          </w:tcPr>
          <w:p w14:paraId="57866D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033D7E" w14:paraId="0D041377" w14:textId="77777777" w:rsidTr="00033D7E">
        <w:trPr>
          <w:cantSplit/>
          <w:jc w:val="center"/>
        </w:trPr>
        <w:tc>
          <w:tcPr>
            <w:tcW w:w="640" w:type="dxa"/>
            <w:vAlign w:val="center"/>
          </w:tcPr>
          <w:p w14:paraId="132688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5" w:type="dxa"/>
            <w:vAlign w:val="center"/>
          </w:tcPr>
          <w:p w14:paraId="485BEE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901" w:type="dxa"/>
            <w:vAlign w:val="center"/>
          </w:tcPr>
          <w:p w14:paraId="09D0FB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477" w:type="dxa"/>
            <w:vAlign w:val="center"/>
          </w:tcPr>
          <w:p w14:paraId="3152F1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62" w:type="dxa"/>
            <w:vAlign w:val="center"/>
          </w:tcPr>
          <w:p w14:paraId="560EB3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033D7E" w14:paraId="4D6E41D9" w14:textId="77777777" w:rsidTr="00033D7E">
        <w:trPr>
          <w:cantSplit/>
          <w:jc w:val="center"/>
        </w:trPr>
        <w:tc>
          <w:tcPr>
            <w:tcW w:w="640" w:type="dxa"/>
            <w:vAlign w:val="center"/>
          </w:tcPr>
          <w:p w14:paraId="706B68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5" w:type="dxa"/>
            <w:vAlign w:val="center"/>
          </w:tcPr>
          <w:p w14:paraId="639270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901" w:type="dxa"/>
            <w:vAlign w:val="center"/>
          </w:tcPr>
          <w:p w14:paraId="0404C3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477" w:type="dxa"/>
            <w:vAlign w:val="center"/>
          </w:tcPr>
          <w:p w14:paraId="45D34E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sz w:val="24"/>
              </w:rPr>
              <w:t>8 страниц конкурентов (приложение Д)</w:t>
            </w:r>
          </w:p>
        </w:tc>
        <w:tc>
          <w:tcPr>
            <w:tcW w:w="2062" w:type="dxa"/>
            <w:vAlign w:val="center"/>
          </w:tcPr>
          <w:p w14:paraId="567123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 Д</w:t>
            </w:r>
          </w:p>
        </w:tc>
      </w:tr>
      <w:tr w:rsidR="00033D7E" w14:paraId="3F12D449" w14:textId="77777777" w:rsidTr="00033D7E">
        <w:trPr>
          <w:cantSplit/>
          <w:jc w:val="center"/>
        </w:trPr>
        <w:tc>
          <w:tcPr>
            <w:tcW w:w="640" w:type="dxa"/>
            <w:vAlign w:val="center"/>
          </w:tcPr>
          <w:p w14:paraId="19E109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275" w:type="dxa"/>
            <w:vAlign w:val="center"/>
          </w:tcPr>
          <w:p w14:paraId="692EEF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901" w:type="dxa"/>
            <w:vAlign w:val="center"/>
          </w:tcPr>
          <w:p w14:paraId="48AB6B0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477" w:type="dxa"/>
            <w:vAlign w:val="center"/>
          </w:tcPr>
          <w:p w14:paraId="73358A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написан: использованы модельные замеры (приложение Е); после запуска заменить реальными измерениями</w:t>
            </w:r>
          </w:p>
        </w:tc>
        <w:tc>
          <w:tcPr>
            <w:tcW w:w="2062" w:type="dxa"/>
            <w:vAlign w:val="center"/>
          </w:tcPr>
          <w:p w14:paraId="681D17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033D7E" w14:paraId="6624471B" w14:textId="77777777" w:rsidTr="00033D7E">
        <w:trPr>
          <w:cantSplit/>
          <w:jc w:val="center"/>
        </w:trPr>
        <w:tc>
          <w:tcPr>
            <w:tcW w:w="640" w:type="dxa"/>
            <w:vAlign w:val="center"/>
          </w:tcPr>
          <w:p w14:paraId="5066D80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5" w:type="dxa"/>
            <w:vAlign w:val="center"/>
          </w:tcPr>
          <w:p w14:paraId="147A406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901" w:type="dxa"/>
            <w:vAlign w:val="center"/>
          </w:tcPr>
          <w:p w14:paraId="3105DB0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477" w:type="dxa"/>
            <w:vAlign w:val="center"/>
          </w:tcPr>
          <w:p w14:paraId="48AF8D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публикации уточнены 03.10.2026 (приложение Г); с</w:t>
            </w:r>
            <w:r>
              <w:rPr>
                <w:sz w:val="24"/>
              </w:rPr>
              <w:t xml:space="preserve">роки и стоимость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2 - запросом у поставщиков аудита</w:t>
            </w:r>
          </w:p>
        </w:tc>
        <w:tc>
          <w:tcPr>
            <w:tcW w:w="2062" w:type="dxa"/>
            <w:vAlign w:val="center"/>
          </w:tcPr>
          <w:p w14:paraId="11D652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8C8C32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68F3A208" w14:textId="77777777" w:rsidR="00033D7E" w:rsidRDefault="00A762E5">
      <w:pPr>
        <w:pStyle w:val="2"/>
        <w:spacing w:before="360" w:after="360" w:line="360" w:lineRule="exact"/>
        <w:ind w:firstLine="709"/>
      </w:pPr>
      <w:bookmarkStart w:id="171" w:name="_6574ce6d3bdcb7786930e8390195aee2be99a58"/>
      <w:bookmarkStart w:id="172" w:name="_Toc241938684"/>
      <w:bookmarkEnd w:id="169"/>
      <w:r>
        <w:rPr>
          <w:b/>
          <w:sz w:val="28"/>
        </w:rPr>
        <w:t>Приложение В (обязательное) Изменения шаблонов</w:t>
      </w:r>
      <w:bookmarkEnd w:id="172"/>
    </w:p>
    <w:p w14:paraId="659BF83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2B8DC0E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782F1C5C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033D7E" w14:paraId="4CEC0EC7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425FF4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76368EA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260C9C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033D7E" w14:paraId="38D4FEC3" w14:textId="77777777" w:rsidTr="00033D7E">
        <w:trPr>
          <w:cantSplit/>
          <w:jc w:val="center"/>
        </w:trPr>
        <w:tc>
          <w:tcPr>
            <w:tcW w:w="646" w:type="dxa"/>
            <w:vAlign w:val="center"/>
          </w:tcPr>
          <w:p w14:paraId="16FFBF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6C5D08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4827C5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033D7E" w14:paraId="538F9A0A" w14:textId="77777777" w:rsidTr="00033D7E">
        <w:trPr>
          <w:cantSplit/>
          <w:jc w:val="center"/>
        </w:trPr>
        <w:tc>
          <w:tcPr>
            <w:tcW w:w="646" w:type="dxa"/>
            <w:vAlign w:val="center"/>
          </w:tcPr>
          <w:p w14:paraId="5E3E59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1907FA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6232D7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033D7E" w14:paraId="6D564786" w14:textId="77777777" w:rsidTr="00033D7E">
        <w:trPr>
          <w:cantSplit/>
          <w:jc w:val="center"/>
        </w:trPr>
        <w:tc>
          <w:tcPr>
            <w:tcW w:w="646" w:type="dxa"/>
            <w:vAlign w:val="center"/>
          </w:tcPr>
          <w:p w14:paraId="471555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1875C1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789453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2202D0E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6114CCB6" w14:textId="77777777" w:rsidR="00033D7E" w:rsidRDefault="00A762E5">
      <w:pPr>
        <w:pStyle w:val="2"/>
        <w:spacing w:before="360" w:after="360" w:line="360" w:lineRule="exact"/>
        <w:ind w:firstLine="709"/>
      </w:pPr>
      <w:bookmarkStart w:id="173" w:name="_9415338eb7aade5a81d9d1583f95cf4a5b310ea"/>
      <w:bookmarkStart w:id="174" w:name="_Toc241938685"/>
      <w:bookmarkEnd w:id="171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4"/>
    </w:p>
    <w:p w14:paraId="75FE550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3911EC5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7FA512AE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033D7E" w14:paraId="3B721E28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7ACAA3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4AE313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046540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033D7E" w14:paraId="7E401315" w14:textId="77777777" w:rsidTr="00033D7E">
        <w:trPr>
          <w:cantSplit/>
          <w:jc w:val="center"/>
        </w:trPr>
        <w:tc>
          <w:tcPr>
            <w:tcW w:w="2127" w:type="dxa"/>
            <w:vAlign w:val="center"/>
          </w:tcPr>
          <w:p w14:paraId="23FBA9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08A3F8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» 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15732A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шагом достаточно листинга с бесплатным пробн</w:t>
            </w:r>
            <w:r>
              <w:rPr>
                <w:sz w:val="24"/>
              </w:rPr>
              <w:t xml:space="preserve">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включить в релизе проекта</w:t>
            </w:r>
          </w:p>
        </w:tc>
      </w:tr>
      <w:tr w:rsidR="00033D7E" w14:paraId="4F199D69" w14:textId="77777777" w:rsidTr="00033D7E">
        <w:trPr>
          <w:cantSplit/>
          <w:jc w:val="center"/>
        </w:trPr>
        <w:tc>
          <w:tcPr>
            <w:tcW w:w="2127" w:type="dxa"/>
            <w:vAlign w:val="center"/>
          </w:tcPr>
          <w:p w14:paraId="7B2912A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71BE4F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2CEB04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ТЗ первого релиза закладывается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это дополнительная работа для единицы «</w:t>
            </w:r>
            <w:r>
              <w:rPr>
                <w:sz w:val="24"/>
              </w:rPr>
              <w:t xml:space="preserve">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033D7E" w14:paraId="4FA6804F" w14:textId="77777777" w:rsidTr="00033D7E">
        <w:trPr>
          <w:cantSplit/>
          <w:jc w:val="center"/>
        </w:trPr>
        <w:tc>
          <w:tcPr>
            <w:tcW w:w="2127" w:type="dxa"/>
            <w:vAlign w:val="center"/>
          </w:tcPr>
          <w:p w14:paraId="24B8B4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5CEB36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46914F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условие проверяется при планировании архитектуры</w:t>
            </w:r>
          </w:p>
        </w:tc>
      </w:tr>
      <w:tr w:rsidR="00033D7E" w14:paraId="40987F2A" w14:textId="77777777" w:rsidTr="00033D7E">
        <w:trPr>
          <w:cantSplit/>
          <w:jc w:val="center"/>
        </w:trPr>
        <w:tc>
          <w:tcPr>
            <w:tcW w:w="2127" w:type="dxa"/>
            <w:vAlign w:val="center"/>
          </w:tcPr>
          <w:p w14:paraId="419542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3" w:type="dxa"/>
            <w:vAlign w:val="center"/>
          </w:tcPr>
          <w:p w14:paraId="1628B0A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475" w:type="dxa"/>
            <w:vAlign w:val="center"/>
          </w:tcPr>
          <w:p w14:paraId="320D3AE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плане релизов выделить вр</w:t>
            </w:r>
            <w:r>
              <w:rPr>
                <w:sz w:val="24"/>
              </w:rPr>
              <w:t>емя на повторные подачи; точный срок ручной проверки в документации не указан</w:t>
            </w:r>
          </w:p>
        </w:tc>
      </w:tr>
      <w:tr w:rsidR="00033D7E" w14:paraId="4DE98932" w14:textId="77777777" w:rsidTr="00033D7E">
        <w:trPr>
          <w:cantSplit/>
          <w:jc w:val="center"/>
        </w:trPr>
        <w:tc>
          <w:tcPr>
            <w:tcW w:w="2127" w:type="dxa"/>
            <w:vAlign w:val="center"/>
          </w:tcPr>
          <w:p w14:paraId="355335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543039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политики конфиденциальности и условий использования;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явно не требуется</w:t>
            </w:r>
          </w:p>
        </w:tc>
        <w:tc>
          <w:tcPr>
            <w:tcW w:w="3475" w:type="dxa"/>
            <w:vAlign w:val="center"/>
          </w:tcPr>
          <w:p w14:paraId="590FCA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033D7E" w14:paraId="622642C2" w14:textId="77777777" w:rsidTr="00033D7E">
        <w:trPr>
          <w:cantSplit/>
          <w:jc w:val="center"/>
        </w:trPr>
        <w:tc>
          <w:tcPr>
            <w:tcW w:w="2127" w:type="dxa"/>
            <w:vAlign w:val="center"/>
          </w:tcPr>
          <w:p w14:paraId="134110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комиссия</w:t>
            </w:r>
          </w:p>
        </w:tc>
        <w:tc>
          <w:tcPr>
            <w:tcW w:w="3753" w:type="dxa"/>
            <w:vAlign w:val="center"/>
          </w:tcPr>
          <w:p w14:paraId="422276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3F2DFB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70DBE4E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</w:t>
      </w:r>
      <w:r>
        <w:rPr>
          <w:sz w:val="28"/>
        </w:rPr>
        <w:t>но в рисках ЛР7.</w:t>
      </w:r>
    </w:p>
    <w:p w14:paraId="3EE8E58E" w14:textId="77777777" w:rsidR="00033D7E" w:rsidRDefault="00A762E5">
      <w:pPr>
        <w:pStyle w:val="2"/>
        <w:spacing w:before="360" w:after="360" w:line="360" w:lineRule="exact"/>
        <w:ind w:firstLine="709"/>
      </w:pPr>
      <w:bookmarkStart w:id="175" w:name="_21cff5e6573cc685eba2e5d01fbe1912356e1d7"/>
      <w:bookmarkStart w:id="176" w:name="_Toc241938686"/>
      <w:bookmarkEnd w:id="173"/>
      <w:r>
        <w:rPr>
          <w:b/>
          <w:sz w:val="28"/>
        </w:rPr>
        <w:lastRenderedPageBreak/>
        <w:t>Приложение Д (справочное) Скриншоты страниц конкурентов</w:t>
      </w:r>
      <w:bookmarkEnd w:id="176"/>
    </w:p>
    <w:p w14:paraId="07BB53A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3883EF3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: главная страница.</w:t>
      </w:r>
    </w:p>
    <w:p w14:paraId="387C5BB5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445B27" wp14:editId="2B69DEFB">
            <wp:extent cx="5334000" cy="2375958"/>
            <wp:effectExtent l="0" t="0" r="0" b="0"/>
            <wp:docPr id="2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" descr="D:/TableMind_EB/.claude/worktrees/handoff-continuation-57ce20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D702FA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7499EA96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4FC97E6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0003A784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9C07BF" wp14:editId="57E1E594">
            <wp:extent cx="5334000" cy="2375958"/>
            <wp:effectExtent l="0" t="0" r="0" b="0"/>
            <wp:docPr id="2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" descr="D:/TableMind_EB/.claude/worktrees/handoff-continuation-57ce20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3E21DC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15A5C387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 xml:space="preserve">) для разных </w:t>
      </w:r>
      <w:r>
        <w:rPr>
          <w:sz w:val="28"/>
        </w:rPr>
        <w:t>размеров организаций; подтверждает, что цена раскрыта частично и сгруппирована по сегментам.</w:t>
      </w:r>
    </w:p>
    <w:p w14:paraId="134AC1B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35F72785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0314BA4" wp14:editId="4E2F8322">
            <wp:extent cx="5334000" cy="2375958"/>
            <wp:effectExtent l="0" t="0" r="0" b="0"/>
            <wp:docPr id="2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 descr="D:/TableMind_EB/.claude/worktrees/handoff-continuation-57ce20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B3EFD2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43042CF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</w:t>
      </w:r>
      <w:r>
        <w:rPr>
          <w:sz w:val="28"/>
        </w:rPr>
        <w:t xml:space="preserve">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123F0716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16FF7F4E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C67DCE" wp14:editId="4CD50221">
            <wp:extent cx="5334000" cy="2375958"/>
            <wp:effectExtent l="0" t="0" r="0" b="0"/>
            <wp:docPr id="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D:/TableMind_EB/.claude/worktrees/handoff-continuation-57ce20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C3A289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063F3B6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</w:t>
      </w:r>
      <w:r>
        <w:rPr>
          <w:sz w:val="28"/>
        </w:rPr>
        <w:t>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42D601B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270D48B0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2BF91F8" wp14:editId="2A4F92BD">
            <wp:extent cx="5334000" cy="2375958"/>
            <wp:effectExtent l="0" t="0" r="0" b="0"/>
            <wp:docPr id="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 descr="D:/TableMind_EB/.claude/worktrees/handoff-continuation-57ce20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AA550A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788D36F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5C81EBB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7F3C5A17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BD269D" wp14:editId="787F3996">
            <wp:extent cx="5334000" cy="2375958"/>
            <wp:effectExtent l="0" t="0" r="0" b="0"/>
            <wp:docPr id="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D:/TableMind_EB/.claude/worktrees/handoff-continuation-57ce20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590E4E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</w:t>
      </w:r>
      <w:r>
        <w:rPr>
          <w:i/>
          <w:sz w:val="28"/>
        </w:rPr>
        <w:t>DataSnipper</w:t>
      </w:r>
      <w:r>
        <w:rPr>
          <w:sz w:val="28"/>
        </w:rPr>
        <w:t>: стр</w:t>
      </w:r>
      <w:r>
        <w:rPr>
          <w:sz w:val="28"/>
        </w:rPr>
        <w:t>аница цен</w:t>
      </w:r>
    </w:p>
    <w:p w14:paraId="78869A2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5ED5BA5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485B721A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3D1268E" wp14:editId="49C0E130">
            <wp:extent cx="5334000" cy="2375958"/>
            <wp:effectExtent l="0" t="0" r="0" b="0"/>
            <wp:docPr id="2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" descr="D:/TableMind_EB/.claude/worktrees/handoff-continuation-57ce20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3533FF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4F18B4B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</w:t>
      </w:r>
      <w:r>
        <w:rPr>
          <w:sz w:val="28"/>
        </w:rPr>
        <w:t xml:space="preserve">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01D902A2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7D46BEE4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8BD2D8" wp14:editId="1A246B3C">
            <wp:extent cx="5334000" cy="2375958"/>
            <wp:effectExtent l="0" t="0" r="0" b="0"/>
            <wp:docPr id="2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D:/TableMind_EB/.claude/worktrees/handoff-continuation-57ce20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1619F5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50EE906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B270620" w14:textId="77777777" w:rsidR="00033D7E" w:rsidRDefault="00A762E5">
      <w:pPr>
        <w:pStyle w:val="2"/>
        <w:spacing w:before="360" w:after="360" w:line="360" w:lineRule="exact"/>
        <w:ind w:firstLine="709"/>
      </w:pPr>
      <w:bookmarkStart w:id="177" w:name="_e580caf5f2a0052cd60a87b42295a622f26cf83"/>
      <w:bookmarkStart w:id="178" w:name="_Toc241938687"/>
      <w:bookmarkEnd w:id="175"/>
      <w:r>
        <w:rPr>
          <w:b/>
          <w:sz w:val="28"/>
        </w:rPr>
        <w:t xml:space="preserve">Приложение Е (справочное) Модельные замеры </w:t>
      </w:r>
      <w:r>
        <w:rPr>
          <w:b/>
          <w:i/>
          <w:sz w:val="28"/>
        </w:rPr>
        <w:t>MVP</w:t>
      </w:r>
      <w:bookmarkEnd w:id="178"/>
    </w:p>
    <w:p w14:paraId="5322EEB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</w:t>
      </w:r>
      <w:r>
        <w:rPr>
          <w:sz w:val="28"/>
        </w:rPr>
        <w:t xml:space="preserve">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</w:t>
      </w:r>
      <w:r>
        <w:rPr>
          <w:sz w:val="28"/>
        </w:rPr>
        <w:t>ерсиях выглядит и насколько цели чувствительны к разбросу.</w:t>
      </w:r>
    </w:p>
    <w:p w14:paraId="7E2D9EE6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модельные показатели воронки по месяцам.</w:t>
      </w:r>
    </w:p>
    <w:p w14:paraId="3735E061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26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033D7E" w14:paraId="06B01B6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28EDC8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453C1E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2E5BEB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175D7A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782D8E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033D7E" w14:paraId="719CEB2A" w14:textId="77777777" w:rsidTr="00033D7E">
        <w:trPr>
          <w:cantSplit/>
          <w:jc w:val="center"/>
        </w:trPr>
        <w:tc>
          <w:tcPr>
            <w:tcW w:w="1597" w:type="dxa"/>
            <w:vAlign w:val="center"/>
          </w:tcPr>
          <w:p w14:paraId="2D1861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1B516F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1E4060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26BFC9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26B4653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033D7E" w14:paraId="1607B2A6" w14:textId="77777777" w:rsidTr="00033D7E">
        <w:trPr>
          <w:cantSplit/>
          <w:jc w:val="center"/>
        </w:trPr>
        <w:tc>
          <w:tcPr>
            <w:tcW w:w="1597" w:type="dxa"/>
            <w:vAlign w:val="center"/>
          </w:tcPr>
          <w:p w14:paraId="2BF69C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2EEB1A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0C5719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047224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29FE26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033D7E" w14:paraId="69DAE1AB" w14:textId="77777777" w:rsidTr="00033D7E">
        <w:trPr>
          <w:cantSplit/>
          <w:jc w:val="center"/>
        </w:trPr>
        <w:tc>
          <w:tcPr>
            <w:tcW w:w="1597" w:type="dxa"/>
            <w:vAlign w:val="center"/>
          </w:tcPr>
          <w:p w14:paraId="405D34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52B663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3A09D6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267127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5E07BC9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33D7E" w14:paraId="6B49473B" w14:textId="77777777" w:rsidTr="00033D7E">
        <w:trPr>
          <w:cantSplit/>
          <w:jc w:val="center"/>
        </w:trPr>
        <w:tc>
          <w:tcPr>
            <w:tcW w:w="1597" w:type="dxa"/>
            <w:vAlign w:val="center"/>
          </w:tcPr>
          <w:p w14:paraId="0D103D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431EE1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12B4F6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435100D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159AB61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33D7E" w14:paraId="42D908DF" w14:textId="77777777" w:rsidTr="00033D7E">
        <w:trPr>
          <w:cantSplit/>
          <w:jc w:val="center"/>
        </w:trPr>
        <w:tc>
          <w:tcPr>
            <w:tcW w:w="1597" w:type="dxa"/>
            <w:vAlign w:val="center"/>
          </w:tcPr>
          <w:p w14:paraId="753E94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7CCD11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622894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49E1CA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760F45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033D7E" w14:paraId="7015C77D" w14:textId="77777777" w:rsidTr="00033D7E">
        <w:trPr>
          <w:cantSplit/>
          <w:jc w:val="center"/>
        </w:trPr>
        <w:tc>
          <w:tcPr>
            <w:tcW w:w="1597" w:type="dxa"/>
            <w:vAlign w:val="center"/>
          </w:tcPr>
          <w:p w14:paraId="1B3624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071BC79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4FC58E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68F8B4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283ABA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33D7E" w14:paraId="485FFE0F" w14:textId="77777777" w:rsidTr="00033D7E">
        <w:trPr>
          <w:cantSplit/>
          <w:jc w:val="center"/>
        </w:trPr>
        <w:tc>
          <w:tcPr>
            <w:tcW w:w="1597" w:type="dxa"/>
            <w:vAlign w:val="center"/>
          </w:tcPr>
          <w:p w14:paraId="0E92F7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373E20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656374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337706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784D4B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25A2624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</w:t>
      </w:r>
      <w:r>
        <w:rPr>
          <w:sz w:val="28"/>
        </w:rPr>
        <w:t>регистрация 5,6 %, регистрация - платящий 4,1 %. Цель 300 регистраций достигнута, цель 50 платящих не достигнута.</w:t>
      </w:r>
    </w:p>
    <w:p w14:paraId="61A1666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разброс итогов при неопределенности конверсий (500 повторов).</w:t>
      </w:r>
    </w:p>
    <w:p w14:paraId="07E18B9B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27 – Разброс итогов при неопределенности конв</w:t>
      </w:r>
      <w:r>
        <w:rPr>
          <w:sz w:val="28"/>
        </w:rPr>
        <w:t>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033D7E" w14:paraId="02195A29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72B570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359C86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50EEF8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7ACD5C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336343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033D7E" w14:paraId="54232D8F" w14:textId="77777777" w:rsidTr="00033D7E">
        <w:trPr>
          <w:cantSplit/>
          <w:jc w:val="center"/>
        </w:trPr>
        <w:tc>
          <w:tcPr>
            <w:tcW w:w="2276" w:type="dxa"/>
            <w:vAlign w:val="center"/>
          </w:tcPr>
          <w:p w14:paraId="21A476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3D5233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158453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1074B8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68E27E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033D7E" w14:paraId="0BF9510E" w14:textId="77777777" w:rsidTr="00033D7E">
        <w:trPr>
          <w:cantSplit/>
          <w:jc w:val="center"/>
        </w:trPr>
        <w:tc>
          <w:tcPr>
            <w:tcW w:w="2276" w:type="dxa"/>
            <w:vAlign w:val="center"/>
          </w:tcPr>
          <w:p w14:paraId="649797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26AD06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56D81E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3C1237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21EC94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76A749B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</w:t>
      </w:r>
      <w:r>
        <w:rPr>
          <w:sz w:val="28"/>
        </w:rPr>
        <w:t>(вероятность 98 %), а цель 50 платящих - лишь примерно в 15 % 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0AC4FF0E" w14:textId="77777777" w:rsidR="00033D7E" w:rsidRDefault="00A762E5">
      <w:pPr>
        <w:pStyle w:val="1"/>
        <w:pageBreakBefore/>
        <w:spacing w:before="0" w:after="360" w:line="360" w:lineRule="exact"/>
        <w:ind w:firstLine="709"/>
      </w:pPr>
      <w:bookmarkStart w:id="179" w:name="_78381bbc204d046371db96ae8afd22f2be8a24a"/>
      <w:bookmarkStart w:id="180" w:name="_Toc241938688"/>
      <w:bookmarkEnd w:id="177"/>
      <w:bookmarkEnd w:id="146"/>
      <w:r>
        <w:rPr>
          <w:b/>
          <w:sz w:val="28"/>
        </w:rPr>
        <w:lastRenderedPageBreak/>
        <w:t>6 ЛАБОРАТОРНАЯ РАБОТА №7. ИТОГОВЫЙ ОТЧЕТ ПО БИЗНЕ</w:t>
      </w:r>
      <w:r>
        <w:rPr>
          <w:b/>
          <w:sz w:val="28"/>
        </w:rPr>
        <w:t>С-АНАЛИЗУ ЦИФРОВОГО ТОВАРА</w:t>
      </w:r>
      <w:bookmarkEnd w:id="180"/>
    </w:p>
    <w:p w14:paraId="42796778" w14:textId="77777777" w:rsidR="00033D7E" w:rsidRDefault="00A762E5">
      <w:pPr>
        <w:pStyle w:val="2"/>
        <w:spacing w:before="360" w:after="360" w:line="360" w:lineRule="exact"/>
        <w:ind w:firstLine="709"/>
      </w:pPr>
      <w:bookmarkStart w:id="181" w:name="_9777c7ea44b92946419f1e89c0e5f2473a81ce3"/>
      <w:bookmarkStart w:id="182" w:name="_Toc241938689"/>
      <w:r>
        <w:rPr>
          <w:b/>
          <w:sz w:val="28"/>
        </w:rPr>
        <w:t>Резюме проекта</w:t>
      </w:r>
      <w:bookmarkEnd w:id="182"/>
    </w:p>
    <w:p w14:paraId="468346F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 англоязычных стран и ЕС. Принцип сервиса: модель языка </w:t>
      </w:r>
      <w:r>
        <w:rPr>
          <w:sz w:val="28"/>
        </w:rPr>
        <w:t>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3545C8BF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5133138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033D7E" w14:paraId="1D62DCA1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2F8077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6E71C36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33D7E" w14:paraId="1263748A" w14:textId="77777777" w:rsidTr="00033D7E">
        <w:trPr>
          <w:cantSplit/>
          <w:jc w:val="center"/>
        </w:trPr>
        <w:tc>
          <w:tcPr>
            <w:tcW w:w="2400" w:type="dxa"/>
            <w:vAlign w:val="center"/>
          </w:tcPr>
          <w:p w14:paraId="74B6D0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246D5B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033D7E" w14:paraId="191515E8" w14:textId="77777777" w:rsidTr="00033D7E">
        <w:trPr>
          <w:cantSplit/>
          <w:jc w:val="center"/>
        </w:trPr>
        <w:tc>
          <w:tcPr>
            <w:tcW w:w="2400" w:type="dxa"/>
            <w:vAlign w:val="center"/>
          </w:tcPr>
          <w:p w14:paraId="0C7A80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529E2C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033D7E" w14:paraId="4D602DE2" w14:textId="77777777" w:rsidTr="00033D7E">
        <w:trPr>
          <w:cantSplit/>
          <w:jc w:val="center"/>
        </w:trPr>
        <w:tc>
          <w:tcPr>
            <w:tcW w:w="2400" w:type="dxa"/>
            <w:vAlign w:val="center"/>
          </w:tcPr>
          <w:p w14:paraId="58F619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74431A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033D7E" w14:paraId="5C4CE55F" w14:textId="77777777" w:rsidTr="00033D7E">
        <w:trPr>
          <w:cantSplit/>
          <w:jc w:val="center"/>
        </w:trPr>
        <w:tc>
          <w:tcPr>
            <w:tcW w:w="2400" w:type="dxa"/>
            <w:vAlign w:val="center"/>
          </w:tcPr>
          <w:p w14:paraId="7DCD09E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3E018B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</w:t>
            </w:r>
            <w:r>
              <w:rPr>
                <w:sz w:val="24"/>
              </w:rPr>
              <w:t>менители дают 73 % релевантного трафика; индекс барьеров входа 3,15 из 5</w:t>
            </w:r>
          </w:p>
        </w:tc>
      </w:tr>
      <w:tr w:rsidR="00033D7E" w14:paraId="0BE70EEA" w14:textId="77777777" w:rsidTr="00033D7E">
        <w:trPr>
          <w:cantSplit/>
          <w:jc w:val="center"/>
        </w:trPr>
        <w:tc>
          <w:tcPr>
            <w:tcW w:w="2400" w:type="dxa"/>
            <w:vAlign w:val="center"/>
          </w:tcPr>
          <w:p w14:paraId="0D0865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162105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033D7E" w14:paraId="32FA62FF" w14:textId="77777777" w:rsidTr="00033D7E">
        <w:trPr>
          <w:cantSplit/>
          <w:jc w:val="center"/>
        </w:trPr>
        <w:tc>
          <w:tcPr>
            <w:tcW w:w="2400" w:type="dxa"/>
            <w:vAlign w:val="center"/>
          </w:tcPr>
          <w:p w14:paraId="3A33F1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75BB71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033D7E" w14:paraId="37CE2740" w14:textId="77777777" w:rsidTr="00033D7E">
        <w:trPr>
          <w:cantSplit/>
          <w:jc w:val="center"/>
        </w:trPr>
        <w:tc>
          <w:tcPr>
            <w:tcW w:w="2400" w:type="dxa"/>
            <w:vAlign w:val="center"/>
          </w:tcPr>
          <w:p w14:paraId="4AB49D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0E1431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i/>
                <w:sz w:val="24"/>
              </w:rPr>
              <w:t>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033D7E" w14:paraId="78D2F1ED" w14:textId="77777777" w:rsidTr="00033D7E">
        <w:trPr>
          <w:cantSplit/>
          <w:jc w:val="center"/>
        </w:trPr>
        <w:tc>
          <w:tcPr>
            <w:tcW w:w="2400" w:type="dxa"/>
            <w:vAlign w:val="center"/>
          </w:tcPr>
          <w:p w14:paraId="7AC49D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63DB8D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Стартовать ограниченно: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 проверка метрик до расширения; цель 50 платящих требует дополнительных каналов</w:t>
            </w:r>
          </w:p>
        </w:tc>
      </w:tr>
    </w:tbl>
    <w:p w14:paraId="4F9813C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положительное, но условное решение: проблема и пробел подтверждены, рынок достаточен, однако достижимая выручка первого года ограничена каналом привлечения</w:t>
      </w:r>
      <w:r>
        <w:rPr>
          <w:sz w:val="28"/>
        </w:rPr>
        <w:t>, поэтому старт предлагается в ограниченном формате с контрольными метриками.</w:t>
      </w:r>
    </w:p>
    <w:p w14:paraId="183B6461" w14:textId="77777777" w:rsidR="00033D7E" w:rsidRDefault="00A762E5">
      <w:pPr>
        <w:pStyle w:val="2"/>
        <w:spacing w:before="360" w:after="360" w:line="360" w:lineRule="exact"/>
        <w:ind w:firstLine="709"/>
      </w:pPr>
      <w:bookmarkStart w:id="183" w:name="_63a3aafe38fbc036ef895346c993c1b61529618"/>
      <w:bookmarkStart w:id="184" w:name="_Toc241938690"/>
      <w:bookmarkEnd w:id="181"/>
      <w:r>
        <w:rPr>
          <w:b/>
          <w:sz w:val="28"/>
        </w:rPr>
        <w:t>6.1 Идея и исходная гипотеза</w:t>
      </w:r>
      <w:bookmarkEnd w:id="184"/>
    </w:p>
    <w:p w14:paraId="3986A1B9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</w:t>
      </w:r>
      <w:r>
        <w:rPr>
          <w:sz w:val="28"/>
        </w:rPr>
        <w:t xml:space="preserve">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7CF710C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 представлено: паспорт идеи.</w:t>
      </w:r>
    </w:p>
    <w:p w14:paraId="2D4C2CBD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033D7E" w14:paraId="7745A62E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5E5D25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36690D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33D7E" w14:paraId="38C4F39F" w14:textId="77777777" w:rsidTr="00033D7E">
        <w:trPr>
          <w:cantSplit/>
          <w:jc w:val="center"/>
        </w:trPr>
        <w:tc>
          <w:tcPr>
            <w:tcW w:w="2237" w:type="dxa"/>
            <w:vAlign w:val="center"/>
          </w:tcPr>
          <w:p w14:paraId="46053D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5208DA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033D7E" w14:paraId="4555BDD2" w14:textId="77777777" w:rsidTr="00033D7E">
        <w:trPr>
          <w:cantSplit/>
          <w:jc w:val="center"/>
        </w:trPr>
        <w:tc>
          <w:tcPr>
            <w:tcW w:w="2237" w:type="dxa"/>
            <w:vAlign w:val="center"/>
          </w:tcPr>
          <w:p w14:paraId="76C2F5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306247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033D7E" w14:paraId="6D5633E3" w14:textId="77777777" w:rsidTr="00033D7E">
        <w:trPr>
          <w:cantSplit/>
          <w:jc w:val="center"/>
        </w:trPr>
        <w:tc>
          <w:tcPr>
            <w:tcW w:w="2237" w:type="dxa"/>
            <w:vAlign w:val="center"/>
          </w:tcPr>
          <w:p w14:paraId="055FF6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4D771B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</w:t>
            </w:r>
            <w:r>
              <w:rPr>
                <w:sz w:val="24"/>
              </w:rPr>
              <w:t>ствами</w:t>
            </w:r>
          </w:p>
        </w:tc>
      </w:tr>
      <w:tr w:rsidR="00033D7E" w14:paraId="031D9183" w14:textId="77777777" w:rsidTr="00033D7E">
        <w:trPr>
          <w:cantSplit/>
          <w:jc w:val="center"/>
        </w:trPr>
        <w:tc>
          <w:tcPr>
            <w:tcW w:w="2237" w:type="dxa"/>
            <w:vAlign w:val="center"/>
          </w:tcPr>
          <w:p w14:paraId="1F118E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7F83EC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033D7E" w14:paraId="4C5BF579" w14:textId="77777777" w:rsidTr="00033D7E">
        <w:trPr>
          <w:cantSplit/>
          <w:jc w:val="center"/>
        </w:trPr>
        <w:tc>
          <w:tcPr>
            <w:tcW w:w="2237" w:type="dxa"/>
            <w:vAlign w:val="center"/>
          </w:tcPr>
          <w:p w14:paraId="2063FE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37261E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033D7E" w14:paraId="655BFDA2" w14:textId="77777777" w:rsidTr="00033D7E">
        <w:trPr>
          <w:cantSplit/>
          <w:jc w:val="center"/>
        </w:trPr>
        <w:tc>
          <w:tcPr>
            <w:tcW w:w="2237" w:type="dxa"/>
            <w:vAlign w:val="center"/>
          </w:tcPr>
          <w:p w14:paraId="7EE4FC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31B770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151E0A85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</w:t>
      </w:r>
      <w:r>
        <w:rPr>
          <w:sz w:val="28"/>
        </w:rPr>
        <w:t xml:space="preserve">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3C863B8D" w14:textId="77777777" w:rsidR="00033D7E" w:rsidRDefault="00A762E5">
      <w:pPr>
        <w:pStyle w:val="2"/>
        <w:spacing w:before="360" w:after="360" w:line="360" w:lineRule="exact"/>
        <w:ind w:firstLine="709"/>
      </w:pPr>
      <w:bookmarkStart w:id="185" w:name="_fe8d3efd355b4a528bffe4e412a753a8708d8a7"/>
      <w:bookmarkStart w:id="186" w:name="_Toc241938691"/>
      <w:bookmarkEnd w:id="183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86"/>
    </w:p>
    <w:p w14:paraId="04A762A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</w:t>
      </w:r>
      <w:r>
        <w:rPr>
          <w:sz w:val="28"/>
        </w:rPr>
        <w:t>менты» - 21 068, кластер В «аудит финансовых моделей» - около 1,1 тысячи.</w:t>
      </w:r>
    </w:p>
    <w:p w14:paraId="2480264A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6349B04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033D7E" w14:paraId="76570855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1CFBC9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027B0C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4591061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67A314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33D7E" w14:paraId="5AFC9202" w14:textId="77777777" w:rsidTr="00033D7E">
        <w:trPr>
          <w:cantSplit/>
          <w:jc w:val="center"/>
        </w:trPr>
        <w:tc>
          <w:tcPr>
            <w:tcW w:w="2009" w:type="dxa"/>
            <w:vAlign w:val="center"/>
          </w:tcPr>
          <w:p w14:paraId="03E792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65F787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64269D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3884D5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033D7E" w14:paraId="1FC369BB" w14:textId="77777777" w:rsidTr="00033D7E">
        <w:trPr>
          <w:cantSplit/>
          <w:jc w:val="center"/>
        </w:trPr>
        <w:tc>
          <w:tcPr>
            <w:tcW w:w="2009" w:type="dxa"/>
            <w:vAlign w:val="center"/>
          </w:tcPr>
          <w:p w14:paraId="267A47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3C1B54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7F8622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57D4F4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033D7E" w14:paraId="750B25E6" w14:textId="77777777" w:rsidTr="00033D7E">
        <w:trPr>
          <w:cantSplit/>
          <w:jc w:val="center"/>
        </w:trPr>
        <w:tc>
          <w:tcPr>
            <w:tcW w:w="2009" w:type="dxa"/>
            <w:vAlign w:val="center"/>
          </w:tcPr>
          <w:p w14:paraId="26BBE6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1183C5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074EF4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7B0B21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47B9EF5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</w:t>
      </w:r>
      <w:r>
        <w:rPr>
          <w:sz w:val="28"/>
        </w:rPr>
        <w:lastRenderedPageBreak/>
        <w:t>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432020D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4298CD71" w14:textId="77777777" w:rsidR="00033D7E" w:rsidRDefault="00A762E5">
      <w:pPr>
        <w:pStyle w:val="2"/>
        <w:spacing w:before="360" w:after="360" w:line="360" w:lineRule="exact"/>
        <w:ind w:firstLine="709"/>
      </w:pPr>
      <w:bookmarkStart w:id="187" w:name="_85970216d61dd6d6f40a43c2142d7359aebf30e"/>
      <w:bookmarkStart w:id="188" w:name="_Toc241938692"/>
      <w:bookmarkEnd w:id="185"/>
      <w:r>
        <w:rPr>
          <w:b/>
          <w:sz w:val="28"/>
        </w:rPr>
        <w:t>6.3 Границы и размер рынка</w:t>
      </w:r>
      <w:bookmarkEnd w:id="188"/>
    </w:p>
    <w:p w14:paraId="7B0E531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6F97BBC1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2B0ABFBE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033D7E" w14:paraId="452724CB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566AB3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567F34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6910EB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4925AB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33D7E" w14:paraId="3B68FC5A" w14:textId="77777777" w:rsidTr="00033D7E">
        <w:trPr>
          <w:cantSplit/>
          <w:jc w:val="center"/>
        </w:trPr>
        <w:tc>
          <w:tcPr>
            <w:tcW w:w="3699" w:type="dxa"/>
            <w:vAlign w:val="center"/>
          </w:tcPr>
          <w:p w14:paraId="09BB4D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18E56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7C9961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23457A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033D7E" w14:paraId="47779B62" w14:textId="77777777" w:rsidTr="00033D7E">
        <w:trPr>
          <w:cantSplit/>
          <w:jc w:val="center"/>
        </w:trPr>
        <w:tc>
          <w:tcPr>
            <w:tcW w:w="3699" w:type="dxa"/>
            <w:vAlign w:val="center"/>
          </w:tcPr>
          <w:p w14:paraId="45A5CD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4BD38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6A25AC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425B66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033D7E" w14:paraId="668FA614" w14:textId="77777777" w:rsidTr="00033D7E">
        <w:trPr>
          <w:cantSplit/>
          <w:jc w:val="center"/>
        </w:trPr>
        <w:tc>
          <w:tcPr>
            <w:tcW w:w="3699" w:type="dxa"/>
            <w:vAlign w:val="center"/>
          </w:tcPr>
          <w:p w14:paraId="5290CD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18288B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668086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6BB700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033D7E" w14:paraId="5D3C55CF" w14:textId="77777777" w:rsidTr="00033D7E">
        <w:trPr>
          <w:cantSplit/>
          <w:jc w:val="center"/>
        </w:trPr>
        <w:tc>
          <w:tcPr>
            <w:tcW w:w="3699" w:type="dxa"/>
            <w:vAlign w:val="center"/>
          </w:tcPr>
          <w:p w14:paraId="2FE329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38B644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437298C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1E5C7D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6EB4D43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2A3D4E85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0CF9FB64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2328A35" wp14:editId="67ECC993">
            <wp:extent cx="5334000" cy="2471853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2DF235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16B1D50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3F45B46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70258A02" w14:textId="77777777" w:rsidR="00033D7E" w:rsidRDefault="00A762E5">
      <w:pPr>
        <w:pStyle w:val="2"/>
        <w:spacing w:before="360" w:after="360" w:line="360" w:lineRule="exact"/>
        <w:ind w:firstLine="709"/>
      </w:pPr>
      <w:bookmarkStart w:id="189" w:name="_952a16116c37bc0383f5f47ccedf9607bd1472f"/>
      <w:bookmarkStart w:id="190" w:name="_Toc241938693"/>
      <w:bookmarkEnd w:id="187"/>
      <w:r>
        <w:rPr>
          <w:b/>
          <w:sz w:val="28"/>
        </w:rPr>
        <w:t>6.4 Конкурентная среда и уровни конкуренции</w:t>
      </w:r>
      <w:bookmarkEnd w:id="190"/>
    </w:p>
    <w:p w14:paraId="6B2C655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213882C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033D7E" w14:paraId="618522E3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0FFD49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0300860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4623ABD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033D7E" w14:paraId="43725301" w14:textId="77777777" w:rsidTr="00033D7E">
        <w:trPr>
          <w:cantSplit/>
          <w:jc w:val="center"/>
        </w:trPr>
        <w:tc>
          <w:tcPr>
            <w:tcW w:w="2738" w:type="dxa"/>
            <w:vAlign w:val="center"/>
          </w:tcPr>
          <w:p w14:paraId="4B985A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2EE7BE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0B75DB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33D7E" w14:paraId="6D269D33" w14:textId="77777777" w:rsidTr="00033D7E">
        <w:trPr>
          <w:cantSplit/>
          <w:jc w:val="center"/>
        </w:trPr>
        <w:tc>
          <w:tcPr>
            <w:tcW w:w="2738" w:type="dxa"/>
            <w:vAlign w:val="center"/>
          </w:tcPr>
          <w:p w14:paraId="13E72C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26985E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3E7D6F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33D7E" w14:paraId="40A9662C" w14:textId="77777777" w:rsidTr="00033D7E">
        <w:trPr>
          <w:cantSplit/>
          <w:jc w:val="center"/>
        </w:trPr>
        <w:tc>
          <w:tcPr>
            <w:tcW w:w="2738" w:type="dxa"/>
            <w:vAlign w:val="center"/>
          </w:tcPr>
          <w:p w14:paraId="7D6999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740F3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1B826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33D7E" w14:paraId="22A685BF" w14:textId="77777777" w:rsidTr="00033D7E">
        <w:trPr>
          <w:cantSplit/>
          <w:jc w:val="center"/>
        </w:trPr>
        <w:tc>
          <w:tcPr>
            <w:tcW w:w="2738" w:type="dxa"/>
            <w:vAlign w:val="center"/>
          </w:tcPr>
          <w:p w14:paraId="3DC17B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2999B9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19F337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33D7E" w14:paraId="11D68BB7" w14:textId="77777777" w:rsidTr="00033D7E">
        <w:trPr>
          <w:cantSplit/>
          <w:jc w:val="center"/>
        </w:trPr>
        <w:tc>
          <w:tcPr>
            <w:tcW w:w="2738" w:type="dxa"/>
            <w:vAlign w:val="center"/>
          </w:tcPr>
          <w:p w14:paraId="6965B7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7E3785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3302E9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33D7E" w14:paraId="72E728C7" w14:textId="77777777" w:rsidTr="00033D7E">
        <w:trPr>
          <w:cantSplit/>
          <w:jc w:val="center"/>
        </w:trPr>
        <w:tc>
          <w:tcPr>
            <w:tcW w:w="2738" w:type="dxa"/>
            <w:vAlign w:val="center"/>
          </w:tcPr>
          <w:p w14:paraId="6EBA9C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0823522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4E1411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33D7E" w14:paraId="09D24261" w14:textId="77777777" w:rsidTr="00033D7E">
        <w:trPr>
          <w:cantSplit/>
          <w:jc w:val="center"/>
        </w:trPr>
        <w:tc>
          <w:tcPr>
            <w:tcW w:w="2738" w:type="dxa"/>
            <w:vAlign w:val="center"/>
          </w:tcPr>
          <w:p w14:paraId="29145A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0CE64B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79F0113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33D7E" w14:paraId="2B893507" w14:textId="77777777" w:rsidTr="00033D7E">
        <w:trPr>
          <w:cantSplit/>
          <w:jc w:val="center"/>
        </w:trPr>
        <w:tc>
          <w:tcPr>
            <w:tcW w:w="2738" w:type="dxa"/>
            <w:vAlign w:val="center"/>
          </w:tcPr>
          <w:p w14:paraId="624948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306B3DA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D283B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33D7E" w14:paraId="5EC78D45" w14:textId="77777777" w:rsidTr="00033D7E">
        <w:trPr>
          <w:cantSplit/>
          <w:jc w:val="center"/>
        </w:trPr>
        <w:tc>
          <w:tcPr>
            <w:tcW w:w="2738" w:type="dxa"/>
            <w:vAlign w:val="center"/>
          </w:tcPr>
          <w:p w14:paraId="49C426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04F9AE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9A234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33D7E" w14:paraId="2133D7AD" w14:textId="77777777" w:rsidTr="00033D7E">
        <w:trPr>
          <w:cantSplit/>
          <w:jc w:val="center"/>
        </w:trPr>
        <w:tc>
          <w:tcPr>
            <w:tcW w:w="2738" w:type="dxa"/>
            <w:vAlign w:val="center"/>
          </w:tcPr>
          <w:p w14:paraId="28836D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551834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1C987E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5CE5DC4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7940F7EB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4C73E7EF" w14:textId="77777777" w:rsidR="00033D7E" w:rsidRDefault="00A762E5">
      <w:pPr>
        <w:pStyle w:val="2"/>
        <w:spacing w:before="360" w:after="360" w:line="360" w:lineRule="exact"/>
        <w:ind w:firstLine="709"/>
      </w:pPr>
      <w:bookmarkStart w:id="191" w:name="_550d58f707a5c37672fca98b77eb8736ae09aa2"/>
      <w:bookmarkStart w:id="192" w:name="_Toc241938694"/>
      <w:bookmarkEnd w:id="189"/>
      <w:r>
        <w:rPr>
          <w:b/>
          <w:sz w:val="28"/>
        </w:rPr>
        <w:t>6.5 Оценка барьеров входа и выхода</w:t>
      </w:r>
      <w:bookmarkEnd w:id="192"/>
    </w:p>
    <w:p w14:paraId="1595958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2695ACB1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033D7E" w14:paraId="057FD5A7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570EBD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6B8B57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5BA935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033D7E" w14:paraId="4FBC971A" w14:textId="77777777" w:rsidTr="00033D7E">
        <w:trPr>
          <w:cantSplit/>
          <w:jc w:val="center"/>
        </w:trPr>
        <w:tc>
          <w:tcPr>
            <w:tcW w:w="3666" w:type="dxa"/>
            <w:vAlign w:val="center"/>
          </w:tcPr>
          <w:p w14:paraId="143425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2F8BFA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2811D8F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033D7E" w14:paraId="417A5D0E" w14:textId="77777777" w:rsidTr="00033D7E">
        <w:trPr>
          <w:cantSplit/>
          <w:jc w:val="center"/>
        </w:trPr>
        <w:tc>
          <w:tcPr>
            <w:tcW w:w="3666" w:type="dxa"/>
            <w:vAlign w:val="center"/>
          </w:tcPr>
          <w:p w14:paraId="10FD9C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6C6810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6F4B94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033D7E" w14:paraId="682EF21A" w14:textId="77777777" w:rsidTr="00033D7E">
        <w:trPr>
          <w:cantSplit/>
          <w:jc w:val="center"/>
        </w:trPr>
        <w:tc>
          <w:tcPr>
            <w:tcW w:w="3666" w:type="dxa"/>
            <w:vAlign w:val="center"/>
          </w:tcPr>
          <w:p w14:paraId="0E50C8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4C34AE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1C1838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033D7E" w14:paraId="4A9BA970" w14:textId="77777777" w:rsidTr="00033D7E">
        <w:trPr>
          <w:cantSplit/>
          <w:jc w:val="center"/>
        </w:trPr>
        <w:tc>
          <w:tcPr>
            <w:tcW w:w="3666" w:type="dxa"/>
            <w:vAlign w:val="center"/>
          </w:tcPr>
          <w:p w14:paraId="6C0AC9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74E6EF5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5A780D1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33D7E" w14:paraId="186EC35C" w14:textId="77777777" w:rsidTr="00033D7E">
        <w:trPr>
          <w:cantSplit/>
          <w:jc w:val="center"/>
        </w:trPr>
        <w:tc>
          <w:tcPr>
            <w:tcW w:w="3666" w:type="dxa"/>
            <w:vAlign w:val="center"/>
          </w:tcPr>
          <w:p w14:paraId="50C0055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719A3B7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44E822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6C495F36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55D67CB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207AB007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1FE00B3" wp14:editId="086D738D">
            <wp:extent cx="5334000" cy="2471853"/>
            <wp:effectExtent l="0" t="0" r="0" b="0"/>
            <wp:docPr id="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BFBD95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5FD8CA1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1ACD500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1834866" w14:textId="77777777" w:rsidR="00033D7E" w:rsidRDefault="00A762E5">
      <w:pPr>
        <w:pStyle w:val="2"/>
        <w:spacing w:before="360" w:after="360" w:line="360" w:lineRule="exact"/>
        <w:ind w:firstLine="709"/>
      </w:pPr>
      <w:bookmarkStart w:id="193" w:name="_e000447a5cb978ee53bdb6877ec2ece1121f293"/>
      <w:bookmarkStart w:id="194" w:name="_Toc241938695"/>
      <w:bookmarkEnd w:id="191"/>
      <w:r>
        <w:rPr>
          <w:b/>
          <w:sz w:val="28"/>
        </w:rPr>
        <w:t>6.6 Анализ проблем пользователей и рыночных пробелов</w:t>
      </w:r>
      <w:bookmarkEnd w:id="194"/>
    </w:p>
    <w:p w14:paraId="347D4B9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45C8E3B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033D7E" w14:paraId="519D2A00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46D424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3906B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68828F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098D1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33D7E" w14:paraId="227B714E" w14:textId="77777777" w:rsidTr="00033D7E">
        <w:trPr>
          <w:cantSplit/>
          <w:jc w:val="center"/>
        </w:trPr>
        <w:tc>
          <w:tcPr>
            <w:tcW w:w="849" w:type="dxa"/>
            <w:vAlign w:val="center"/>
          </w:tcPr>
          <w:p w14:paraId="156111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7E92A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7150E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5DE482D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33D7E" w14:paraId="5357C517" w14:textId="77777777" w:rsidTr="00033D7E">
        <w:trPr>
          <w:cantSplit/>
          <w:jc w:val="center"/>
        </w:trPr>
        <w:tc>
          <w:tcPr>
            <w:tcW w:w="849" w:type="dxa"/>
            <w:vAlign w:val="center"/>
          </w:tcPr>
          <w:p w14:paraId="74B68D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A70DA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68B97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448AE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33D7E" w14:paraId="1BF8D1E9" w14:textId="77777777" w:rsidTr="00033D7E">
        <w:trPr>
          <w:cantSplit/>
          <w:jc w:val="center"/>
        </w:trPr>
        <w:tc>
          <w:tcPr>
            <w:tcW w:w="849" w:type="dxa"/>
            <w:vAlign w:val="center"/>
          </w:tcPr>
          <w:p w14:paraId="6930E01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312B3C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F8844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9C6D57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33D7E" w14:paraId="0D722CA2" w14:textId="77777777" w:rsidTr="00033D7E">
        <w:trPr>
          <w:cantSplit/>
          <w:jc w:val="center"/>
        </w:trPr>
        <w:tc>
          <w:tcPr>
            <w:tcW w:w="849" w:type="dxa"/>
            <w:vAlign w:val="center"/>
          </w:tcPr>
          <w:p w14:paraId="3399A5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87488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998188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AF112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033D7E" w14:paraId="5FD8427A" w14:textId="77777777" w:rsidTr="00033D7E">
        <w:trPr>
          <w:cantSplit/>
          <w:jc w:val="center"/>
        </w:trPr>
        <w:tc>
          <w:tcPr>
            <w:tcW w:w="849" w:type="dxa"/>
            <w:vAlign w:val="center"/>
          </w:tcPr>
          <w:p w14:paraId="702709A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4AA64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7EAB0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0</w:t>
            </w:r>
          </w:p>
        </w:tc>
        <w:tc>
          <w:tcPr>
            <w:tcW w:w="1843" w:type="dxa"/>
            <w:vAlign w:val="center"/>
          </w:tcPr>
          <w:p w14:paraId="41867F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33D7E" w14:paraId="3F868E59" w14:textId="77777777" w:rsidTr="00033D7E">
        <w:trPr>
          <w:cantSplit/>
          <w:jc w:val="center"/>
        </w:trPr>
        <w:tc>
          <w:tcPr>
            <w:tcW w:w="849" w:type="dxa"/>
            <w:vAlign w:val="center"/>
          </w:tcPr>
          <w:p w14:paraId="067B1E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C52FE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56F294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33627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80FC2E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7FB3DD58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323F6E3C" w14:textId="77777777" w:rsidR="00033D7E" w:rsidRDefault="00A762E5">
      <w:pPr>
        <w:pStyle w:val="2"/>
        <w:spacing w:before="360" w:after="360" w:line="360" w:lineRule="exact"/>
        <w:ind w:firstLine="709"/>
      </w:pPr>
      <w:bookmarkStart w:id="195" w:name="_796e47afcc4c43cf0363eb287dbe54ea7d6117a"/>
      <w:bookmarkStart w:id="196" w:name="_Toc241938696"/>
      <w:bookmarkEnd w:id="193"/>
      <w:r>
        <w:rPr>
          <w:b/>
          <w:sz w:val="28"/>
        </w:rPr>
        <w:t>6.7 Ценностное предложение и цифровой товар</w:t>
      </w:r>
      <w:bookmarkEnd w:id="196"/>
    </w:p>
    <w:p w14:paraId="4674B19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05CEA84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033D7E" w14:paraId="435221C5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6419A5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46F86B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33D7E" w14:paraId="7093B789" w14:textId="77777777" w:rsidTr="00033D7E">
        <w:trPr>
          <w:cantSplit/>
          <w:jc w:val="center"/>
        </w:trPr>
        <w:tc>
          <w:tcPr>
            <w:tcW w:w="3226" w:type="dxa"/>
            <w:vAlign w:val="center"/>
          </w:tcPr>
          <w:p w14:paraId="40E649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5DADD3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033D7E" w14:paraId="7A843356" w14:textId="77777777" w:rsidTr="00033D7E">
        <w:trPr>
          <w:cantSplit/>
          <w:jc w:val="center"/>
        </w:trPr>
        <w:tc>
          <w:tcPr>
            <w:tcW w:w="3226" w:type="dxa"/>
            <w:vAlign w:val="center"/>
          </w:tcPr>
          <w:p w14:paraId="6DF4E7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6763CB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033D7E" w14:paraId="5D561156" w14:textId="77777777" w:rsidTr="00033D7E">
        <w:trPr>
          <w:cantSplit/>
          <w:jc w:val="center"/>
        </w:trPr>
        <w:tc>
          <w:tcPr>
            <w:tcW w:w="3226" w:type="dxa"/>
            <w:vAlign w:val="center"/>
          </w:tcPr>
          <w:p w14:paraId="3CB272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4CCBC0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033D7E" w14:paraId="70889E17" w14:textId="77777777" w:rsidTr="00033D7E">
        <w:trPr>
          <w:cantSplit/>
          <w:jc w:val="center"/>
        </w:trPr>
        <w:tc>
          <w:tcPr>
            <w:tcW w:w="3226" w:type="dxa"/>
            <w:vAlign w:val="center"/>
          </w:tcPr>
          <w:p w14:paraId="49E4044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4B860C0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033D7E" w14:paraId="105E4F72" w14:textId="77777777" w:rsidTr="00033D7E">
        <w:trPr>
          <w:cantSplit/>
          <w:jc w:val="center"/>
        </w:trPr>
        <w:tc>
          <w:tcPr>
            <w:tcW w:w="3226" w:type="dxa"/>
            <w:vAlign w:val="center"/>
          </w:tcPr>
          <w:p w14:paraId="4425DC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7B9B50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0D1A7E4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4C6BA75C" w14:textId="77777777" w:rsidR="00033D7E" w:rsidRDefault="00A762E5">
      <w:pPr>
        <w:pStyle w:val="2"/>
        <w:spacing w:before="360" w:after="360" w:line="360" w:lineRule="exact"/>
        <w:ind w:firstLine="709"/>
      </w:pPr>
      <w:bookmarkStart w:id="197" w:name="_d9c21b914bbc5bab06da79c3c8a3f5937408dab"/>
      <w:bookmarkStart w:id="198" w:name="_Toc241938697"/>
      <w:bookmarkEnd w:id="195"/>
      <w:r>
        <w:rPr>
          <w:b/>
          <w:sz w:val="28"/>
        </w:rPr>
        <w:t>6.8 Бизнес-модель по Канвас</w:t>
      </w:r>
      <w:bookmarkEnd w:id="198"/>
    </w:p>
    <w:p w14:paraId="5900636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7EF1CD8A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9 – Канв</w:t>
      </w:r>
      <w:r>
        <w:rPr>
          <w:sz w:val="28"/>
        </w:rPr>
        <w:t>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033D7E" w14:paraId="5F93BA8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1D671B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179C74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682146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33D7E" w14:paraId="4711519C" w14:textId="77777777" w:rsidTr="00033D7E">
        <w:trPr>
          <w:cantSplit/>
          <w:jc w:val="center"/>
        </w:trPr>
        <w:tc>
          <w:tcPr>
            <w:tcW w:w="2718" w:type="dxa"/>
            <w:vAlign w:val="center"/>
          </w:tcPr>
          <w:p w14:paraId="416818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518299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1A4AEA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22D7302A" w14:textId="77777777" w:rsidTr="00033D7E">
        <w:trPr>
          <w:cantSplit/>
          <w:jc w:val="center"/>
        </w:trPr>
        <w:tc>
          <w:tcPr>
            <w:tcW w:w="2718" w:type="dxa"/>
            <w:vAlign w:val="center"/>
          </w:tcPr>
          <w:p w14:paraId="7E74B5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5E75E54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6BEA9E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5B83999F" w14:textId="77777777" w:rsidTr="00033D7E">
        <w:trPr>
          <w:cantSplit/>
          <w:jc w:val="center"/>
        </w:trPr>
        <w:tc>
          <w:tcPr>
            <w:tcW w:w="2718" w:type="dxa"/>
            <w:vAlign w:val="center"/>
          </w:tcPr>
          <w:p w14:paraId="345F8D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50D3BE2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66335C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33D7E" w14:paraId="0C6946D8" w14:textId="77777777" w:rsidTr="00033D7E">
        <w:trPr>
          <w:cantSplit/>
          <w:jc w:val="center"/>
        </w:trPr>
        <w:tc>
          <w:tcPr>
            <w:tcW w:w="2718" w:type="dxa"/>
            <w:vAlign w:val="center"/>
          </w:tcPr>
          <w:p w14:paraId="62A953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14FC42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2C81D8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7E562C81" w14:textId="77777777" w:rsidTr="00033D7E">
        <w:trPr>
          <w:cantSplit/>
          <w:jc w:val="center"/>
        </w:trPr>
        <w:tc>
          <w:tcPr>
            <w:tcW w:w="2718" w:type="dxa"/>
            <w:vAlign w:val="center"/>
          </w:tcPr>
          <w:p w14:paraId="3DCF74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5AB74C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44F4CC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0C6917D7" w14:textId="77777777" w:rsidTr="00033D7E">
        <w:trPr>
          <w:cantSplit/>
          <w:jc w:val="center"/>
        </w:trPr>
        <w:tc>
          <w:tcPr>
            <w:tcW w:w="2718" w:type="dxa"/>
            <w:vAlign w:val="center"/>
          </w:tcPr>
          <w:p w14:paraId="4AF641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642F66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0975EF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33D7E" w14:paraId="16C29F42" w14:textId="77777777" w:rsidTr="00033D7E">
        <w:trPr>
          <w:cantSplit/>
          <w:jc w:val="center"/>
        </w:trPr>
        <w:tc>
          <w:tcPr>
            <w:tcW w:w="2718" w:type="dxa"/>
            <w:vAlign w:val="center"/>
          </w:tcPr>
          <w:p w14:paraId="36C44A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236CEC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24CAE5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33D7E" w14:paraId="1B90BF8F" w14:textId="77777777" w:rsidTr="00033D7E">
        <w:trPr>
          <w:cantSplit/>
          <w:jc w:val="center"/>
        </w:trPr>
        <w:tc>
          <w:tcPr>
            <w:tcW w:w="2718" w:type="dxa"/>
            <w:vAlign w:val="center"/>
          </w:tcPr>
          <w:p w14:paraId="436477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005892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610BC4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33D7E" w14:paraId="5B6202A2" w14:textId="77777777" w:rsidTr="00033D7E">
        <w:trPr>
          <w:cantSplit/>
          <w:jc w:val="center"/>
        </w:trPr>
        <w:tc>
          <w:tcPr>
            <w:tcW w:w="2718" w:type="dxa"/>
            <w:vAlign w:val="center"/>
          </w:tcPr>
          <w:p w14:paraId="1B1181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09AD7F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600C854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A0BD4C5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2EE7431" w14:textId="77777777" w:rsidR="00033D7E" w:rsidRDefault="00A762E5">
      <w:pPr>
        <w:pStyle w:val="2"/>
        <w:spacing w:before="360" w:after="360" w:line="360" w:lineRule="exact"/>
        <w:ind w:firstLine="709"/>
      </w:pPr>
      <w:bookmarkStart w:id="199" w:name="_5b1c47fecf82a25d34f3e2cd074f150ba0b0933"/>
      <w:bookmarkStart w:id="200" w:name="_Toc241938698"/>
      <w:bookmarkEnd w:id="197"/>
      <w:r>
        <w:rPr>
          <w:b/>
          <w:sz w:val="28"/>
        </w:rPr>
        <w:t>6.9 Бизнес-логика и пользовательские сценарии</w:t>
      </w:r>
      <w:bookmarkEnd w:id="200"/>
    </w:p>
    <w:p w14:paraId="60EC417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62990909" w14:textId="77777777" w:rsidR="00033D7E" w:rsidRDefault="00A762E5">
      <w:pPr>
        <w:pStyle w:val="2"/>
        <w:spacing w:before="360" w:after="360" w:line="360" w:lineRule="exact"/>
        <w:ind w:firstLine="709"/>
      </w:pPr>
      <w:bookmarkStart w:id="201" w:name="_753c3388bf9c3477a7d17f68c6497177eb43643"/>
      <w:bookmarkStart w:id="202" w:name="_Toc241938699"/>
      <w:bookmarkEnd w:id="199"/>
      <w:r>
        <w:rPr>
          <w:b/>
          <w:sz w:val="28"/>
        </w:rPr>
        <w:t>6.10 Техническое задание: страницы, экраны, контент и функционал</w:t>
      </w:r>
      <w:bookmarkEnd w:id="202"/>
    </w:p>
    <w:p w14:paraId="23FC9A0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2CAEC14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Основа технического задания первого </w:t>
      </w:r>
      <w:r>
        <w:rPr>
          <w:sz w:val="28"/>
        </w:rPr>
        <w:t>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033D7E" w14:paraId="535588F3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4738E75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6D0F5F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01E2BBB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72481B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033D7E" w14:paraId="216DC5C6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1373C0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5ABDE8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4291D4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F8020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033D7E" w14:paraId="7CE61301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0B48FC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0A18C1F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72D6C0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39F2F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033D7E" w14:paraId="21E2F456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217407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B506F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57E47F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3F53AF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033D7E" w14:paraId="526E347B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1AC457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795D44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0A2755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2026F2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0F7E971B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68E037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7CB6CFB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0C4C00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5AB5E7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48FD66B8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0677A17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367AA7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1A834AB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39D55A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656FAFF5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3C5A7D9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769178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5BD35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06A790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15654AAB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08BE3E5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056B795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071B96C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4873969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727C952E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69EE48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756DBF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0E45E4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2A6B53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61B26F13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3073EE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6A8D1C5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4285F1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279A336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033D7E" w14:paraId="219A409B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155C0D6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077A4E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7A2285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1977BC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033D7E" w14:paraId="757FF0C0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35AD36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51015B5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3C19CE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515EF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33D7E" w14:paraId="55DA00CB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4843F6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725C221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5394D03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0F0535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033D7E" w14:paraId="2CC52F5F" w14:textId="77777777" w:rsidTr="00033D7E">
        <w:trPr>
          <w:cantSplit/>
          <w:jc w:val="center"/>
        </w:trPr>
        <w:tc>
          <w:tcPr>
            <w:tcW w:w="943" w:type="dxa"/>
            <w:vAlign w:val="center"/>
          </w:tcPr>
          <w:p w14:paraId="275D4C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414611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381B27C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4D2F9C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23B70E7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40B241CC" w14:textId="77777777" w:rsidR="00033D7E" w:rsidRDefault="00A762E5">
      <w:pPr>
        <w:pStyle w:val="2"/>
        <w:spacing w:before="360" w:after="360" w:line="360" w:lineRule="exact"/>
        <w:ind w:firstLine="709"/>
      </w:pPr>
      <w:bookmarkStart w:id="203" w:name="_2f958cbda21a0f0f31b054ab0d3d7bf96f93440"/>
      <w:bookmarkStart w:id="204" w:name="_Toc241938700"/>
      <w:bookmarkEnd w:id="201"/>
      <w:r>
        <w:rPr>
          <w:b/>
          <w:sz w:val="28"/>
        </w:rPr>
        <w:t>6.11 Деление разработки на релизы</w:t>
      </w:r>
      <w:bookmarkEnd w:id="204"/>
    </w:p>
    <w:p w14:paraId="1192F7C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4E38E190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033D7E" w14:paraId="21C0B844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773241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5E0F81E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13F7BA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033D7E" w14:paraId="78B35570" w14:textId="77777777" w:rsidTr="00033D7E">
        <w:trPr>
          <w:cantSplit/>
          <w:jc w:val="center"/>
        </w:trPr>
        <w:tc>
          <w:tcPr>
            <w:tcW w:w="2903" w:type="dxa"/>
            <w:vAlign w:val="center"/>
          </w:tcPr>
          <w:p w14:paraId="7969DE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D89872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5012B4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</w:t>
            </w:r>
            <w:r>
              <w:rPr>
                <w:sz w:val="24"/>
              </w:rPr>
              <w:t>ниц: проверка файла, карточка находки, отчет, регистрация, тарифы, оплата, политика данных, справка</w:t>
            </w:r>
          </w:p>
        </w:tc>
      </w:tr>
      <w:tr w:rsidR="00033D7E" w14:paraId="12E7D944" w14:textId="77777777" w:rsidTr="00033D7E">
        <w:trPr>
          <w:cantSplit/>
          <w:jc w:val="center"/>
        </w:trPr>
        <w:tc>
          <w:tcPr>
            <w:tcW w:w="2903" w:type="dxa"/>
            <w:vAlign w:val="center"/>
          </w:tcPr>
          <w:p w14:paraId="12E1A1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74EF10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12639F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033D7E" w14:paraId="3521A027" w14:textId="77777777" w:rsidTr="00033D7E">
        <w:trPr>
          <w:cantSplit/>
          <w:jc w:val="center"/>
        </w:trPr>
        <w:tc>
          <w:tcPr>
            <w:tcW w:w="2903" w:type="dxa"/>
            <w:vAlign w:val="center"/>
          </w:tcPr>
          <w:p w14:paraId="6386AFD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1139B8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284333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033D7E" w14:paraId="657B20CA" w14:textId="77777777" w:rsidTr="00033D7E">
        <w:trPr>
          <w:cantSplit/>
          <w:jc w:val="center"/>
        </w:trPr>
        <w:tc>
          <w:tcPr>
            <w:tcW w:w="2903" w:type="dxa"/>
            <w:vAlign w:val="center"/>
          </w:tcPr>
          <w:p w14:paraId="6609D62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226881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1E34AA6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3FA5D5A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580138B6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1E972F0" w14:textId="77777777" w:rsidR="00033D7E" w:rsidRDefault="00A762E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9F69541" wp14:editId="33C8D5D1">
            <wp:extent cx="5334000" cy="2341756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EB2C57" w14:textId="77777777" w:rsidR="00033D7E" w:rsidRDefault="00A762E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6010E69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0369FDCE" w14:textId="77777777" w:rsidR="00033D7E" w:rsidRDefault="00A762E5">
      <w:pPr>
        <w:pStyle w:val="2"/>
        <w:spacing w:before="360" w:after="360" w:line="360" w:lineRule="exact"/>
        <w:ind w:firstLine="709"/>
      </w:pPr>
      <w:bookmarkStart w:id="205" w:name="_3cbac706be9fcf271e7c81612a5c58063188b2f"/>
      <w:bookmarkStart w:id="206" w:name="_Toc241938701"/>
      <w:bookmarkEnd w:id="203"/>
      <w:r>
        <w:rPr>
          <w:b/>
          <w:sz w:val="28"/>
        </w:rPr>
        <w:t>6.12 Решение о целесообразности старта</w:t>
      </w:r>
      <w:bookmarkEnd w:id="206"/>
    </w:p>
    <w:p w14:paraId="143A72FF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215A6C1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033D7E" w14:paraId="1C4AC1E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24F184D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60815D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5DF2C90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4617DB7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33D7E" w14:paraId="74F17390" w14:textId="77777777" w:rsidTr="00033D7E">
        <w:trPr>
          <w:cantSplit/>
          <w:jc w:val="center"/>
        </w:trPr>
        <w:tc>
          <w:tcPr>
            <w:tcW w:w="1991" w:type="dxa"/>
            <w:vAlign w:val="center"/>
          </w:tcPr>
          <w:p w14:paraId="7AFE00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7D662E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540661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13E9370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4D6A1529" w14:textId="77777777" w:rsidTr="00033D7E">
        <w:trPr>
          <w:cantSplit/>
          <w:jc w:val="center"/>
        </w:trPr>
        <w:tc>
          <w:tcPr>
            <w:tcW w:w="1991" w:type="dxa"/>
            <w:vAlign w:val="center"/>
          </w:tcPr>
          <w:p w14:paraId="6DEB61F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7A19DD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4D564E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02FD607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033D7E" w14:paraId="5B2F0007" w14:textId="77777777" w:rsidTr="00033D7E">
        <w:trPr>
          <w:cantSplit/>
          <w:jc w:val="center"/>
        </w:trPr>
        <w:tc>
          <w:tcPr>
            <w:tcW w:w="1991" w:type="dxa"/>
            <w:vAlign w:val="center"/>
          </w:tcPr>
          <w:p w14:paraId="79BAA9A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090A46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6A4ED5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6D5E71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033D7E" w14:paraId="79977A73" w14:textId="77777777" w:rsidTr="00033D7E">
        <w:trPr>
          <w:cantSplit/>
          <w:jc w:val="center"/>
        </w:trPr>
        <w:tc>
          <w:tcPr>
            <w:tcW w:w="1991" w:type="dxa"/>
            <w:vAlign w:val="center"/>
          </w:tcPr>
          <w:p w14:paraId="3520FC4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4D7A698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6C2E91E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519FC6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16FCDDC1" w14:textId="77777777" w:rsidTr="00033D7E">
        <w:trPr>
          <w:cantSplit/>
          <w:jc w:val="center"/>
        </w:trPr>
        <w:tc>
          <w:tcPr>
            <w:tcW w:w="1991" w:type="dxa"/>
            <w:vAlign w:val="center"/>
          </w:tcPr>
          <w:p w14:paraId="434186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43CE55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5DA24EB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6B348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5205A398" w14:textId="77777777" w:rsidTr="00033D7E">
        <w:trPr>
          <w:cantSplit/>
          <w:jc w:val="center"/>
        </w:trPr>
        <w:tc>
          <w:tcPr>
            <w:tcW w:w="1991" w:type="dxa"/>
            <w:vAlign w:val="center"/>
          </w:tcPr>
          <w:p w14:paraId="7DD403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49998BF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229B8F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44D2474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02AA3325" w14:textId="77777777" w:rsidTr="00033D7E">
        <w:trPr>
          <w:cantSplit/>
          <w:jc w:val="center"/>
        </w:trPr>
        <w:tc>
          <w:tcPr>
            <w:tcW w:w="1991" w:type="dxa"/>
            <w:vAlign w:val="center"/>
          </w:tcPr>
          <w:p w14:paraId="3D61E3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6F6255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2A708CE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3ADB1B1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33D7E" w14:paraId="0D102D4D" w14:textId="77777777" w:rsidTr="00033D7E">
        <w:trPr>
          <w:cantSplit/>
          <w:jc w:val="center"/>
        </w:trPr>
        <w:tc>
          <w:tcPr>
            <w:tcW w:w="1991" w:type="dxa"/>
            <w:vAlign w:val="center"/>
          </w:tcPr>
          <w:p w14:paraId="5678CF5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73B7C9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6CC3A6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28DBA33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40A693AD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17C303C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24534637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033D7E" w14:paraId="0C7405EF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29B96C5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497E46E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033D7E" w14:paraId="5B4E343A" w14:textId="77777777" w:rsidTr="00033D7E">
        <w:trPr>
          <w:cantSplit/>
          <w:jc w:val="center"/>
        </w:trPr>
        <w:tc>
          <w:tcPr>
            <w:tcW w:w="2935" w:type="dxa"/>
            <w:vAlign w:val="center"/>
          </w:tcPr>
          <w:p w14:paraId="5A1463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B4403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033D7E" w14:paraId="4D41EA3B" w14:textId="77777777" w:rsidTr="00033D7E">
        <w:trPr>
          <w:cantSplit/>
          <w:jc w:val="center"/>
        </w:trPr>
        <w:tc>
          <w:tcPr>
            <w:tcW w:w="2935" w:type="dxa"/>
            <w:vAlign w:val="center"/>
          </w:tcPr>
          <w:p w14:paraId="623685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60A24B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033D7E" w14:paraId="159BA0E9" w14:textId="77777777" w:rsidTr="00033D7E">
        <w:trPr>
          <w:cantSplit/>
          <w:jc w:val="center"/>
        </w:trPr>
        <w:tc>
          <w:tcPr>
            <w:tcW w:w="2935" w:type="dxa"/>
            <w:vAlign w:val="center"/>
          </w:tcPr>
          <w:p w14:paraId="74C3CA9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163F4DE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033D7E" w14:paraId="454BECEA" w14:textId="77777777" w:rsidTr="00033D7E">
        <w:trPr>
          <w:cantSplit/>
          <w:jc w:val="center"/>
        </w:trPr>
        <w:tc>
          <w:tcPr>
            <w:tcW w:w="2935" w:type="dxa"/>
            <w:vAlign w:val="center"/>
          </w:tcPr>
          <w:p w14:paraId="0E78BAE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48A6E2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033D7E" w14:paraId="5DA77EBA" w14:textId="77777777" w:rsidTr="00033D7E">
        <w:trPr>
          <w:cantSplit/>
          <w:jc w:val="center"/>
        </w:trPr>
        <w:tc>
          <w:tcPr>
            <w:tcW w:w="2935" w:type="dxa"/>
            <w:vAlign w:val="center"/>
          </w:tcPr>
          <w:p w14:paraId="0CCCB1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23C1D2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033D7E" w14:paraId="2A90E4B1" w14:textId="77777777" w:rsidTr="00033D7E">
        <w:trPr>
          <w:cantSplit/>
          <w:jc w:val="center"/>
        </w:trPr>
        <w:tc>
          <w:tcPr>
            <w:tcW w:w="2935" w:type="dxa"/>
            <w:vAlign w:val="center"/>
          </w:tcPr>
          <w:p w14:paraId="7DB582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37614B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13A2193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расширение следует остановить и пересмотреть сегмент или цену.</w:t>
      </w:r>
    </w:p>
    <w:p w14:paraId="4CAF292D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</w:t>
      </w:r>
      <w:r>
        <w:rPr>
          <w:sz w:val="28"/>
        </w:rPr>
        <w:lastRenderedPageBreak/>
        <w:t xml:space="preserve">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76CB9263" w14:textId="77777777" w:rsidR="00033D7E" w:rsidRDefault="00A762E5">
      <w:pPr>
        <w:pStyle w:val="2"/>
        <w:spacing w:before="360" w:after="360" w:line="360" w:lineRule="exact"/>
        <w:ind w:firstLine="709"/>
      </w:pPr>
      <w:bookmarkStart w:id="207" w:name="_efd4e361dc2d7db269a1aa4c2dc9b6b6bcbeef9"/>
      <w:bookmarkStart w:id="208" w:name="_Toc241938702"/>
      <w:bookmarkEnd w:id="205"/>
      <w:r>
        <w:rPr>
          <w:b/>
          <w:sz w:val="28"/>
        </w:rPr>
        <w:t>6.13 Сквозная проверка согласованности чисел</w:t>
      </w:r>
      <w:bookmarkEnd w:id="208"/>
    </w:p>
    <w:p w14:paraId="7ABBE78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15AD56B2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033D7E" w14:paraId="75A165BA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35E3B6D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7BEB32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08ECCB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7F36D54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33D7E" w14:paraId="53AC404F" w14:textId="77777777" w:rsidTr="00033D7E">
        <w:trPr>
          <w:cantSplit/>
          <w:jc w:val="center"/>
        </w:trPr>
        <w:tc>
          <w:tcPr>
            <w:tcW w:w="3056" w:type="dxa"/>
            <w:vAlign w:val="center"/>
          </w:tcPr>
          <w:p w14:paraId="4BC875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64507C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ECEB60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B291F8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33D7E" w14:paraId="0C410104" w14:textId="77777777" w:rsidTr="00033D7E">
        <w:trPr>
          <w:cantSplit/>
          <w:jc w:val="center"/>
        </w:trPr>
        <w:tc>
          <w:tcPr>
            <w:tcW w:w="3056" w:type="dxa"/>
            <w:vAlign w:val="center"/>
          </w:tcPr>
          <w:p w14:paraId="122BF99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3C1380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32857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DC4A6D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33D7E" w14:paraId="0EB65D96" w14:textId="77777777" w:rsidTr="00033D7E">
        <w:trPr>
          <w:cantSplit/>
          <w:jc w:val="center"/>
        </w:trPr>
        <w:tc>
          <w:tcPr>
            <w:tcW w:w="3056" w:type="dxa"/>
            <w:vAlign w:val="center"/>
          </w:tcPr>
          <w:p w14:paraId="34D09C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420E786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02E3A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88418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33D7E" w14:paraId="6414D850" w14:textId="77777777" w:rsidTr="00033D7E">
        <w:trPr>
          <w:cantSplit/>
          <w:jc w:val="center"/>
        </w:trPr>
        <w:tc>
          <w:tcPr>
            <w:tcW w:w="3056" w:type="dxa"/>
            <w:vAlign w:val="center"/>
          </w:tcPr>
          <w:p w14:paraId="0531032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4453E4A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6178F9C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912DF7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33D7E" w14:paraId="3A870C00" w14:textId="77777777" w:rsidTr="00033D7E">
        <w:trPr>
          <w:cantSplit/>
          <w:jc w:val="center"/>
        </w:trPr>
        <w:tc>
          <w:tcPr>
            <w:tcW w:w="3056" w:type="dxa"/>
            <w:vAlign w:val="center"/>
          </w:tcPr>
          <w:p w14:paraId="0EBB52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4358BF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3EB2E5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02E47D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33D7E" w14:paraId="56741187" w14:textId="77777777" w:rsidTr="00033D7E">
        <w:trPr>
          <w:cantSplit/>
          <w:jc w:val="center"/>
        </w:trPr>
        <w:tc>
          <w:tcPr>
            <w:tcW w:w="3056" w:type="dxa"/>
            <w:vAlign w:val="center"/>
          </w:tcPr>
          <w:p w14:paraId="69E4307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7223541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505DC58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870B24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33D7E" w14:paraId="58448494" w14:textId="77777777" w:rsidTr="00033D7E">
        <w:trPr>
          <w:cantSplit/>
          <w:jc w:val="center"/>
        </w:trPr>
        <w:tc>
          <w:tcPr>
            <w:tcW w:w="3056" w:type="dxa"/>
            <w:vAlign w:val="center"/>
          </w:tcPr>
          <w:p w14:paraId="3DD149A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21043F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AFE25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302AA1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33D7E" w14:paraId="3DEAC178" w14:textId="77777777" w:rsidTr="00033D7E">
        <w:trPr>
          <w:cantSplit/>
          <w:jc w:val="center"/>
        </w:trPr>
        <w:tc>
          <w:tcPr>
            <w:tcW w:w="3056" w:type="dxa"/>
            <w:vAlign w:val="center"/>
          </w:tcPr>
          <w:p w14:paraId="579F198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0DA2276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20CD92F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98B3E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720CFF2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77A60802" w14:textId="77777777" w:rsidR="00033D7E" w:rsidRDefault="00A762E5">
      <w:pPr>
        <w:pStyle w:val="2"/>
        <w:spacing w:before="360" w:after="360" w:line="360" w:lineRule="exact"/>
        <w:ind w:firstLine="709"/>
      </w:pPr>
      <w:bookmarkStart w:id="209" w:name="_b7a08c0af2769d5d6cdc129630ad64d3832c5dc"/>
      <w:bookmarkStart w:id="210" w:name="_Toc241938703"/>
      <w:bookmarkEnd w:id="207"/>
      <w:r>
        <w:rPr>
          <w:b/>
          <w:sz w:val="28"/>
        </w:rPr>
        <w:t>Выводы</w:t>
      </w:r>
      <w:bookmarkEnd w:id="210"/>
    </w:p>
    <w:p w14:paraId="378E2A71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63FEF250" w14:textId="77777777" w:rsidR="00033D7E" w:rsidRDefault="00A762E5">
      <w:pPr>
        <w:pStyle w:val="2"/>
        <w:spacing w:before="360" w:after="360" w:line="360" w:lineRule="exact"/>
        <w:ind w:firstLine="709"/>
      </w:pPr>
      <w:bookmarkStart w:id="211" w:name="_05d1348cbb6247ca58ed2311f377ac91c0d3845"/>
      <w:bookmarkStart w:id="212" w:name="_Toc241938704"/>
      <w:bookmarkEnd w:id="209"/>
      <w:r>
        <w:rPr>
          <w:b/>
          <w:sz w:val="28"/>
        </w:rPr>
        <w:t>Список использованных источников</w:t>
      </w:r>
      <w:bookmarkEnd w:id="212"/>
    </w:p>
    <w:p w14:paraId="46A2C8EB" w14:textId="77777777" w:rsidR="00033D7E" w:rsidRDefault="00A762E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6E02C1C0" w14:textId="77777777" w:rsidR="00033D7E" w:rsidRDefault="00A762E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</w:t>
      </w:r>
      <w:r>
        <w:rPr>
          <w:sz w:val="28"/>
        </w:rPr>
        <w:t>по практическим занятиям по дисциплине «Управление проектами» / Р. В. Земляник. – Минск : БГУИР, 2026.</w:t>
      </w:r>
    </w:p>
    <w:p w14:paraId="7ACFCF8B" w14:textId="77777777" w:rsidR="00033D7E" w:rsidRDefault="00A762E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1159FDD0" w14:textId="77777777" w:rsidR="00033D7E" w:rsidRDefault="00A762E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446AC0D8" w14:textId="77777777" w:rsidR="00033D7E" w:rsidRDefault="00A762E5">
      <w:pPr>
        <w:pStyle w:val="2"/>
        <w:spacing w:before="360" w:after="360" w:line="360" w:lineRule="exact"/>
        <w:ind w:firstLine="709"/>
      </w:pPr>
      <w:bookmarkStart w:id="213" w:name="_d0b2864b05c1a6817d4667f0f3e4b4928a2cf70"/>
      <w:bookmarkStart w:id="214" w:name="_Toc241938705"/>
      <w:bookmarkEnd w:id="211"/>
      <w:r>
        <w:rPr>
          <w:b/>
          <w:sz w:val="28"/>
        </w:rPr>
        <w:t>Приложение 1 (обязательное) Паспорт итогового отчета</w:t>
      </w:r>
      <w:bookmarkEnd w:id="214"/>
    </w:p>
    <w:p w14:paraId="4E7505B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7A694938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033D7E" w14:paraId="7991673E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342AE05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6BECE17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033D7E" w14:paraId="092E89C7" w14:textId="77777777" w:rsidTr="00033D7E">
        <w:trPr>
          <w:cantSplit/>
          <w:jc w:val="center"/>
        </w:trPr>
        <w:tc>
          <w:tcPr>
            <w:tcW w:w="3093" w:type="dxa"/>
            <w:vAlign w:val="center"/>
          </w:tcPr>
          <w:p w14:paraId="5A32A28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6392936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033D7E" w14:paraId="7A8CB984" w14:textId="77777777" w:rsidTr="00033D7E">
        <w:trPr>
          <w:cantSplit/>
          <w:jc w:val="center"/>
        </w:trPr>
        <w:tc>
          <w:tcPr>
            <w:tcW w:w="3093" w:type="dxa"/>
            <w:vAlign w:val="center"/>
          </w:tcPr>
          <w:p w14:paraId="59684E3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118D734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033D7E" w14:paraId="131D9ED3" w14:textId="77777777" w:rsidTr="00033D7E">
        <w:trPr>
          <w:cantSplit/>
          <w:jc w:val="center"/>
        </w:trPr>
        <w:tc>
          <w:tcPr>
            <w:tcW w:w="3093" w:type="dxa"/>
            <w:vAlign w:val="center"/>
          </w:tcPr>
          <w:p w14:paraId="03B602C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78954FA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033D7E" w14:paraId="4BB4CFB0" w14:textId="77777777" w:rsidTr="00033D7E">
        <w:trPr>
          <w:cantSplit/>
          <w:jc w:val="center"/>
        </w:trPr>
        <w:tc>
          <w:tcPr>
            <w:tcW w:w="3093" w:type="dxa"/>
            <w:vAlign w:val="center"/>
          </w:tcPr>
          <w:p w14:paraId="7262C08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51808D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033D7E" w14:paraId="7CBC8D8E" w14:textId="77777777" w:rsidTr="00033D7E">
        <w:trPr>
          <w:cantSplit/>
          <w:jc w:val="center"/>
        </w:trPr>
        <w:tc>
          <w:tcPr>
            <w:tcW w:w="3093" w:type="dxa"/>
            <w:vAlign w:val="center"/>
          </w:tcPr>
          <w:p w14:paraId="729072B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2A8CF5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033D7E" w14:paraId="4E0FC30C" w14:textId="77777777" w:rsidTr="00033D7E">
        <w:trPr>
          <w:cantSplit/>
          <w:jc w:val="center"/>
        </w:trPr>
        <w:tc>
          <w:tcPr>
            <w:tcW w:w="3093" w:type="dxa"/>
            <w:vAlign w:val="center"/>
          </w:tcPr>
          <w:p w14:paraId="688F73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624A0E3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033D7E" w14:paraId="4095BFC3" w14:textId="77777777" w:rsidTr="00033D7E">
        <w:trPr>
          <w:cantSplit/>
          <w:jc w:val="center"/>
        </w:trPr>
        <w:tc>
          <w:tcPr>
            <w:tcW w:w="3093" w:type="dxa"/>
            <w:vAlign w:val="center"/>
          </w:tcPr>
          <w:p w14:paraId="4DBA7B4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0617229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033D7E" w14:paraId="783A85A6" w14:textId="77777777" w:rsidTr="00033D7E">
        <w:trPr>
          <w:cantSplit/>
          <w:jc w:val="center"/>
        </w:trPr>
        <w:tc>
          <w:tcPr>
            <w:tcW w:w="3093" w:type="dxa"/>
            <w:vAlign w:val="center"/>
          </w:tcPr>
          <w:p w14:paraId="4BEA60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797E2AB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033D7E" w14:paraId="644512B3" w14:textId="77777777" w:rsidTr="00033D7E">
        <w:trPr>
          <w:cantSplit/>
          <w:jc w:val="center"/>
        </w:trPr>
        <w:tc>
          <w:tcPr>
            <w:tcW w:w="3093" w:type="dxa"/>
            <w:vAlign w:val="center"/>
          </w:tcPr>
          <w:p w14:paraId="78262E3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6BC79FA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033D7E" w14:paraId="540F53EF" w14:textId="77777777" w:rsidTr="00033D7E">
        <w:trPr>
          <w:cantSplit/>
          <w:jc w:val="center"/>
        </w:trPr>
        <w:tc>
          <w:tcPr>
            <w:tcW w:w="3093" w:type="dxa"/>
            <w:vAlign w:val="center"/>
          </w:tcPr>
          <w:p w14:paraId="48EB440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049E9D9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033D7E" w14:paraId="0A9AC824" w14:textId="77777777" w:rsidTr="00033D7E">
        <w:trPr>
          <w:cantSplit/>
          <w:jc w:val="center"/>
        </w:trPr>
        <w:tc>
          <w:tcPr>
            <w:tcW w:w="3093" w:type="dxa"/>
            <w:vAlign w:val="center"/>
          </w:tcPr>
          <w:p w14:paraId="6B13E19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74C37CE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6EFCBF0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713A5BD7" w14:textId="77777777" w:rsidR="00033D7E" w:rsidRDefault="00A762E5">
      <w:pPr>
        <w:pStyle w:val="2"/>
        <w:spacing w:before="360" w:after="360" w:line="360" w:lineRule="exact"/>
        <w:ind w:firstLine="709"/>
      </w:pPr>
      <w:bookmarkStart w:id="215" w:name="_57b6da660863974cb7f545bcaedf54a886793e9"/>
      <w:bookmarkStart w:id="216" w:name="_Toc241938706"/>
      <w:bookmarkEnd w:id="213"/>
      <w:r>
        <w:rPr>
          <w:b/>
          <w:sz w:val="28"/>
        </w:rPr>
        <w:t>Приложение 2 (обязательное) Карта доказательств по разделам</w:t>
      </w:r>
      <w:bookmarkEnd w:id="216"/>
    </w:p>
    <w:p w14:paraId="66E24CB3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12A56A2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033D7E" w14:paraId="1918BB0D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6EE584E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762850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03AA320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334E85B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666CC6B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7611849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033D7E" w14:paraId="0BA900F6" w14:textId="77777777" w:rsidTr="00033D7E">
        <w:trPr>
          <w:cantSplit/>
          <w:jc w:val="center"/>
        </w:trPr>
        <w:tc>
          <w:tcPr>
            <w:tcW w:w="1895" w:type="dxa"/>
            <w:vAlign w:val="center"/>
          </w:tcPr>
          <w:p w14:paraId="64CC90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16D81E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7C2887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39E2316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358F283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005DAD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033D7E" w14:paraId="2BAD6460" w14:textId="77777777" w:rsidTr="00033D7E">
        <w:trPr>
          <w:cantSplit/>
          <w:jc w:val="center"/>
        </w:trPr>
        <w:tc>
          <w:tcPr>
            <w:tcW w:w="1895" w:type="dxa"/>
            <w:vAlign w:val="center"/>
          </w:tcPr>
          <w:p w14:paraId="6D96A0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468CC5A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21868A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416DE94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309A57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C1E90F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033D7E" w14:paraId="761DDD69" w14:textId="77777777" w:rsidTr="00033D7E">
        <w:trPr>
          <w:cantSplit/>
          <w:jc w:val="center"/>
        </w:trPr>
        <w:tc>
          <w:tcPr>
            <w:tcW w:w="1895" w:type="dxa"/>
            <w:vAlign w:val="center"/>
          </w:tcPr>
          <w:p w14:paraId="35F0734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достаточен</w:t>
            </w:r>
          </w:p>
        </w:tc>
        <w:tc>
          <w:tcPr>
            <w:tcW w:w="945" w:type="dxa"/>
            <w:vAlign w:val="center"/>
          </w:tcPr>
          <w:p w14:paraId="6482E0F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0BFDB88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1F9CE77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169751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5BD9C3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033D7E" w14:paraId="45A10B5D" w14:textId="77777777" w:rsidTr="00033D7E">
        <w:trPr>
          <w:cantSplit/>
          <w:jc w:val="center"/>
        </w:trPr>
        <w:tc>
          <w:tcPr>
            <w:tcW w:w="1895" w:type="dxa"/>
            <w:vAlign w:val="center"/>
          </w:tcPr>
          <w:p w14:paraId="72C40E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6672690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4E349F2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53CA013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079E873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7B5D45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033D7E" w14:paraId="28506E0F" w14:textId="77777777" w:rsidTr="00033D7E">
        <w:trPr>
          <w:cantSplit/>
          <w:jc w:val="center"/>
        </w:trPr>
        <w:tc>
          <w:tcPr>
            <w:tcW w:w="1895" w:type="dxa"/>
            <w:vAlign w:val="center"/>
          </w:tcPr>
          <w:p w14:paraId="4E3DDA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35E9F5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6B7866C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050CC66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56232D1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E867C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033D7E" w14:paraId="2683D123" w14:textId="77777777" w:rsidTr="00033D7E">
        <w:trPr>
          <w:cantSplit/>
          <w:jc w:val="center"/>
        </w:trPr>
        <w:tc>
          <w:tcPr>
            <w:tcW w:w="1895" w:type="dxa"/>
            <w:vAlign w:val="center"/>
          </w:tcPr>
          <w:p w14:paraId="309B0FA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47B4BAE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7B73416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0FA1E9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5176C50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471A2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033D7E" w14:paraId="70091198" w14:textId="77777777" w:rsidTr="00033D7E">
        <w:trPr>
          <w:cantSplit/>
          <w:jc w:val="center"/>
        </w:trPr>
        <w:tc>
          <w:tcPr>
            <w:tcW w:w="1895" w:type="dxa"/>
            <w:vAlign w:val="center"/>
          </w:tcPr>
          <w:p w14:paraId="29FAF54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1BA1265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1047FD1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34C54B6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0FE96A8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8A9AAC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26F4DFBE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1B3848AD" w14:textId="77777777" w:rsidR="00033D7E" w:rsidRDefault="00A762E5">
      <w:pPr>
        <w:pStyle w:val="2"/>
        <w:spacing w:before="360" w:after="360" w:line="360" w:lineRule="exact"/>
        <w:ind w:firstLine="709"/>
      </w:pPr>
      <w:bookmarkStart w:id="217" w:name="_bab2a73b062d54d30a46b35a66541c275d60dcb"/>
      <w:bookmarkStart w:id="218" w:name="_Toc241938707"/>
      <w:bookmarkEnd w:id="215"/>
      <w:r>
        <w:rPr>
          <w:b/>
          <w:sz w:val="28"/>
        </w:rPr>
        <w:t>Приложение 3 (обязательное) Контрольный лист полноты отчета</w:t>
      </w:r>
      <w:bookmarkEnd w:id="218"/>
    </w:p>
    <w:p w14:paraId="5948E7B8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5CEE53A3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033D7E" w14:paraId="33A3DFA5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3E0B6D3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576A42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2279BF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33D7E" w14:paraId="032A188E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30C7891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71E23FF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FBDE5E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33D7E" w14:paraId="46569473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00FCAB3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78406C1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5A7E9C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033D7E" w14:paraId="2F3BF021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0289D8A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7D48F5C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308AF5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33D7E" w14:paraId="636A6F4B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2977F32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79B754B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938CF0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33D7E" w14:paraId="2904BE3D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053C7BD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7C67E10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8301E3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33D7E" w14:paraId="086670BA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3602E6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285F17FB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327C96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33D7E" w14:paraId="2799BE52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5CFF502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49B2FE6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2D6702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33D7E" w14:paraId="0594E724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5027192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06FC739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DEC195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33D7E" w14:paraId="1B06AB88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3C73FCF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48BC3BA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848C6F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33D7E" w14:paraId="5429D8D2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69EF4F2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1CBC87B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7AEB3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33D7E" w14:paraId="38DC0CF5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646FD285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30EC172D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C41F18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33D7E" w14:paraId="46DD583E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6CE9D3F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6175971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731A6E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33D7E" w14:paraId="3C4826F3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348F187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70AA742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5637F89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033D7E" w14:paraId="2E5FEB67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370B024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3C6455D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03EA57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033D7E" w14:paraId="4AD0B54B" w14:textId="77777777" w:rsidTr="00033D7E">
        <w:trPr>
          <w:cantSplit/>
          <w:jc w:val="center"/>
        </w:trPr>
        <w:tc>
          <w:tcPr>
            <w:tcW w:w="4100" w:type="dxa"/>
            <w:vAlign w:val="center"/>
          </w:tcPr>
          <w:p w14:paraId="30D6A868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36077D6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862367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43C7E952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674EB7EB" w14:textId="77777777" w:rsidR="00033D7E" w:rsidRDefault="00A762E5">
      <w:pPr>
        <w:pStyle w:val="2"/>
        <w:spacing w:before="360" w:after="360" w:line="360" w:lineRule="exact"/>
        <w:ind w:firstLine="709"/>
      </w:pPr>
      <w:bookmarkStart w:id="219" w:name="_301fb4639e999825c095dd7055019e7c013a803"/>
      <w:bookmarkStart w:id="220" w:name="_Toc241938708"/>
      <w:bookmarkEnd w:id="217"/>
      <w:r>
        <w:rPr>
          <w:b/>
          <w:sz w:val="28"/>
        </w:rPr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220"/>
    </w:p>
    <w:p w14:paraId="51F29700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6297B2AA" w14:textId="77777777" w:rsidR="00033D7E" w:rsidRDefault="00A762E5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033D7E" w14:paraId="16190D87" w14:textId="77777777" w:rsidTr="00033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70AE118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60E345DA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09FBA5EC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033D7E" w14:paraId="1541DF81" w14:textId="77777777" w:rsidTr="00033D7E">
        <w:trPr>
          <w:cantSplit/>
          <w:jc w:val="center"/>
        </w:trPr>
        <w:tc>
          <w:tcPr>
            <w:tcW w:w="3097" w:type="dxa"/>
            <w:vAlign w:val="center"/>
          </w:tcPr>
          <w:p w14:paraId="5A28AFC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65EB9C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1AE9C54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033D7E" w14:paraId="1B3443EF" w14:textId="77777777" w:rsidTr="00033D7E">
        <w:trPr>
          <w:cantSplit/>
          <w:jc w:val="center"/>
        </w:trPr>
        <w:tc>
          <w:tcPr>
            <w:tcW w:w="3097" w:type="dxa"/>
            <w:vAlign w:val="center"/>
          </w:tcPr>
          <w:p w14:paraId="1B281FDF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6D5B76D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68EB0539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033D7E" w14:paraId="67A0E0D7" w14:textId="77777777" w:rsidTr="00033D7E">
        <w:trPr>
          <w:cantSplit/>
          <w:jc w:val="center"/>
        </w:trPr>
        <w:tc>
          <w:tcPr>
            <w:tcW w:w="3097" w:type="dxa"/>
            <w:vAlign w:val="center"/>
          </w:tcPr>
          <w:p w14:paraId="3F1EF4B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219E5EC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53A7CE44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033D7E" w14:paraId="6E66EAA7" w14:textId="77777777" w:rsidTr="00033D7E">
        <w:trPr>
          <w:cantSplit/>
          <w:jc w:val="center"/>
        </w:trPr>
        <w:tc>
          <w:tcPr>
            <w:tcW w:w="3097" w:type="dxa"/>
            <w:vAlign w:val="center"/>
          </w:tcPr>
          <w:p w14:paraId="21DE85A7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70BA2092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2F80772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033D7E" w14:paraId="7B038EAF" w14:textId="77777777" w:rsidTr="00033D7E">
        <w:trPr>
          <w:cantSplit/>
          <w:jc w:val="center"/>
        </w:trPr>
        <w:tc>
          <w:tcPr>
            <w:tcW w:w="3097" w:type="dxa"/>
            <w:vAlign w:val="center"/>
          </w:tcPr>
          <w:p w14:paraId="7D44F550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5983E696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3431F151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033D7E" w14:paraId="3AB198E0" w14:textId="77777777" w:rsidTr="00033D7E">
        <w:trPr>
          <w:cantSplit/>
          <w:jc w:val="center"/>
        </w:trPr>
        <w:tc>
          <w:tcPr>
            <w:tcW w:w="3097" w:type="dxa"/>
            <w:vAlign w:val="center"/>
          </w:tcPr>
          <w:p w14:paraId="5285BCBE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6FA6B7E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69E96AC3" w14:textId="77777777" w:rsidR="00033D7E" w:rsidRDefault="00A762E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4A42A1A4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793FE95D" w14:textId="77777777" w:rsidR="00033D7E" w:rsidRDefault="00A762E5">
      <w:pPr>
        <w:pStyle w:val="2"/>
        <w:spacing w:before="360" w:after="360" w:line="360" w:lineRule="exact"/>
        <w:ind w:firstLine="709"/>
      </w:pPr>
      <w:bookmarkStart w:id="221" w:name="_0b3889fe5487e8057dd761c90a2747437e007c1"/>
      <w:bookmarkStart w:id="222" w:name="_Toc241938709"/>
      <w:bookmarkEnd w:id="219"/>
      <w:r>
        <w:rPr>
          <w:b/>
          <w:sz w:val="28"/>
        </w:rPr>
        <w:t>Приложение 5 (обязательное) Краткое заключение</w:t>
      </w:r>
      <w:bookmarkEnd w:id="222"/>
    </w:p>
    <w:p w14:paraId="23E89E5B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</w:t>
      </w:r>
      <w:r>
        <w:rPr>
          <w:sz w:val="28"/>
        </w:rPr>
        <w:lastRenderedPageBreak/>
        <w:t>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p w14:paraId="2E0FCF6B" w14:textId="77777777" w:rsidR="00033D7E" w:rsidRDefault="00A762E5">
      <w:pPr>
        <w:pStyle w:val="1"/>
        <w:pageBreakBefore/>
        <w:spacing w:before="0" w:after="360" w:line="360" w:lineRule="exact"/>
        <w:jc w:val="center"/>
      </w:pPr>
      <w:bookmarkStart w:id="223" w:name="_заключение"/>
      <w:bookmarkStart w:id="224" w:name="_Toc241938710"/>
      <w:bookmarkEnd w:id="221"/>
      <w:bookmarkEnd w:id="179"/>
      <w:r>
        <w:rPr>
          <w:b/>
          <w:sz w:val="28"/>
        </w:rPr>
        <w:lastRenderedPageBreak/>
        <w:t>ЗАКЛЮЧЕНИЕ</w:t>
      </w:r>
      <w:bookmarkEnd w:id="224"/>
    </w:p>
    <w:p w14:paraId="2F9504DA" w14:textId="77777777" w:rsidR="00033D7E" w:rsidRDefault="00A762E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ограниченного старта. Проблема массовая</w:t>
      </w:r>
      <w:r>
        <w:rPr>
          <w:sz w:val="28"/>
        </w:rPr>
        <w:t xml:space="preserve">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</w:t>
      </w:r>
      <w:r>
        <w:rPr>
          <w:sz w:val="28"/>
        </w:rPr>
        <w:t>ет, а Вордстата снижается.</w:t>
      </w:r>
    </w:p>
    <w:p w14:paraId="02E7F5E4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>. Конкуренция умеренная: прямых</w:t>
      </w:r>
      <w:r>
        <w:rPr>
          <w:sz w:val="28"/>
        </w:rPr>
        <w:t xml:space="preserve">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</w:t>
      </w:r>
      <w:r>
        <w:rPr>
          <w:sz w:val="28"/>
        </w:rPr>
        <w:t>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17D0E560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</w:t>
      </w:r>
      <w:r>
        <w:rPr>
          <w:sz w:val="28"/>
        </w:rPr>
        <w:t>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</w:t>
      </w:r>
      <w:r>
        <w:rPr>
          <w:sz w:val="28"/>
        </w:rPr>
        <w:t xml:space="preserve">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43FC5A89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Главные риски: цель 50 платящих пользователей к 30.09.2027 при базовых допущениях достигает около 19 за четыре мес</w:t>
      </w:r>
      <w:r>
        <w:rPr>
          <w:sz w:val="28"/>
        </w:rPr>
        <w:t xml:space="preserve">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ограниченный старт с этапными проверками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432A0F43" w14:textId="77777777" w:rsidR="00033D7E" w:rsidRDefault="00A762E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Заменено модельными данными с явной пометкой (приложения справочного характера): опрос респондентов (приложения Г ЛР2-3 и ЛР5), поисково-рекламные показатели вместо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(пр</w:t>
      </w:r>
      <w:r>
        <w:rPr>
          <w:sz w:val="28"/>
        </w:rPr>
        <w:t xml:space="preserve">иложение Д ЛР4), замеры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написан (приложение Е ЛР6). Остаются вынесенными в приложения Б: доработка прототипа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после сброса лимита, выручка и штат отдельных конкурентов, реальные опрос</w:t>
      </w:r>
      <w:r>
        <w:rPr>
          <w:sz w:val="28"/>
        </w:rPr>
        <w:t xml:space="preserve"> и замеры. После их </w:t>
      </w:r>
      <w:r>
        <w:rPr>
          <w:sz w:val="28"/>
        </w:rPr>
        <w:lastRenderedPageBreak/>
        <w:t>получения расчеты пересчитываются запуском скриптов репозитория, а отчеты пересобираются без изменения структуры.</w:t>
      </w:r>
    </w:p>
    <w:bookmarkEnd w:id="223"/>
    <w:sectPr w:rsidR="00033D7E">
      <w:headerReference w:type="default" r:id="rId43"/>
      <w:footerReference w:type="default" r:id="rId4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894299" w14:textId="77777777" w:rsidR="00000000" w:rsidRDefault="00A762E5">
      <w:pPr>
        <w:spacing w:after="0"/>
      </w:pPr>
      <w:r>
        <w:separator/>
      </w:r>
    </w:p>
  </w:endnote>
  <w:endnote w:type="continuationSeparator" w:id="0">
    <w:p w14:paraId="60CA271A" w14:textId="77777777" w:rsidR="00000000" w:rsidRDefault="00A762E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668F1" w14:textId="77777777" w:rsidR="00033D7E" w:rsidRDefault="00A762E5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BF7D1B" w14:textId="77777777" w:rsidR="00000000" w:rsidRDefault="00A762E5">
      <w:pPr>
        <w:spacing w:after="0"/>
      </w:pPr>
      <w:r>
        <w:separator/>
      </w:r>
    </w:p>
  </w:footnote>
  <w:footnote w:type="continuationSeparator" w:id="0">
    <w:p w14:paraId="33E6539E" w14:textId="77777777" w:rsidR="00000000" w:rsidRDefault="00A762E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40FF2" w14:textId="77777777" w:rsidR="00033D7E" w:rsidRDefault="00033D7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23E7D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55238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3D7E"/>
    <w:rsid w:val="00033D7E"/>
    <w:rsid w:val="00A7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53B5E"/>
  <w15:docId w15:val="{26F467D3-4C35-409F-8DD3-25974753B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A762E5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762E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jp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jpg"/><Relationship Id="rId40" Type="http://schemas.openxmlformats.org/officeDocument/2006/relationships/image" Target="media/image34.jp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jpg"/><Relationship Id="rId43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jp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198</Pages>
  <Words>48407</Words>
  <Characters>275925</Characters>
  <Application>Microsoft Office Word</Application>
  <DocSecurity>0</DocSecurity>
  <Lines>2299</Lines>
  <Paragraphs>647</Paragraphs>
  <ScaleCrop>false</ScaleCrop>
  <Company/>
  <LinksUpToDate>false</LinksUpToDate>
  <CharactersWithSpaces>323685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2026-10-03T13:50:00Z</dcterms:created>
  <dcterms:modified xsi:type="dcterms:W3CDTF">2026-10-03T13:50:00Z</dcterms:modified>
</cp:coreProperties>
</file>