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814F67" w14:textId="77777777" w:rsidR="00F0425A" w:rsidRDefault="00131142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6CFCF60" w14:textId="77777777" w:rsidR="00F0425A" w:rsidRDefault="00131142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D536F1C" w14:textId="77777777" w:rsidR="00F0425A" w:rsidRDefault="00131142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4DA9231" w14:textId="77777777" w:rsidR="00F0425A" w:rsidRDefault="00131142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50270F95" w14:textId="77777777" w:rsidR="00F0425A" w:rsidRDefault="00131142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058DA04C" w14:textId="77777777" w:rsidR="00F0425A" w:rsidRDefault="00131142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54B3CEE" w14:textId="77777777" w:rsidR="00F0425A" w:rsidRDefault="00131142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26D4E93" w14:textId="77777777" w:rsidR="00F0425A" w:rsidRDefault="00131142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466C4E9E" w14:textId="77777777" w:rsidR="00F0425A" w:rsidRDefault="00131142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4410EED8" w14:textId="77777777" w:rsidR="00F0425A" w:rsidRDefault="00131142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8A7C070" w14:textId="77777777" w:rsidR="00F0425A" w:rsidRDefault="00131142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68E7F13" w14:textId="77777777" w:rsidR="00F0425A" w:rsidRDefault="00131142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13ADD572" w14:textId="77777777" w:rsidR="00F0425A" w:rsidRDefault="00131142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0EE22C37" w14:textId="77777777" w:rsidR="00F0425A" w:rsidRDefault="00131142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5C6FD7E" w14:textId="77777777" w:rsidR="00F0425A" w:rsidRDefault="00131142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DF79781" w14:textId="77777777" w:rsidR="00F0425A" w:rsidRDefault="00131142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6E7BE356" w14:textId="77777777" w:rsidR="00F0425A" w:rsidRDefault="00131142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DA9BA87" w14:textId="39893AA4" w:rsidR="00131142" w:rsidRDefault="00131142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3473" w:history="1">
        <w:r w:rsidRPr="009B11DD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65B352" w14:textId="496B326C" w:rsidR="00131142" w:rsidRDefault="00131142">
      <w:pPr>
        <w:pStyle w:val="12"/>
        <w:tabs>
          <w:tab w:val="right" w:leader="dot" w:pos="9345"/>
        </w:tabs>
        <w:rPr>
          <w:noProof/>
        </w:rPr>
      </w:pPr>
      <w:hyperlink w:anchor="_Toc241963474" w:history="1">
        <w:r w:rsidRPr="009B11DD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9D284E" w14:textId="59964220" w:rsidR="00131142" w:rsidRDefault="00131142">
      <w:pPr>
        <w:pStyle w:val="22"/>
        <w:tabs>
          <w:tab w:val="right" w:leader="dot" w:pos="9345"/>
        </w:tabs>
        <w:rPr>
          <w:noProof/>
        </w:rPr>
      </w:pPr>
      <w:hyperlink w:anchor="_Toc241963475" w:history="1">
        <w:r w:rsidRPr="009B11DD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20182C" w14:textId="16F7F905" w:rsidR="00131142" w:rsidRDefault="00131142">
      <w:pPr>
        <w:pStyle w:val="22"/>
        <w:tabs>
          <w:tab w:val="right" w:leader="dot" w:pos="9345"/>
        </w:tabs>
        <w:rPr>
          <w:noProof/>
        </w:rPr>
      </w:pPr>
      <w:hyperlink w:anchor="_Toc241963476" w:history="1">
        <w:r w:rsidRPr="009B11DD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4C0FAD" w14:textId="52C7BD92" w:rsidR="00131142" w:rsidRDefault="00131142">
      <w:pPr>
        <w:pStyle w:val="22"/>
        <w:tabs>
          <w:tab w:val="right" w:leader="dot" w:pos="9345"/>
        </w:tabs>
        <w:rPr>
          <w:noProof/>
        </w:rPr>
      </w:pPr>
      <w:hyperlink w:anchor="_Toc241963477" w:history="1">
        <w:r w:rsidRPr="009B11DD">
          <w:rPr>
            <w:rStyle w:val="af"/>
            <w:b/>
            <w:noProof/>
          </w:rPr>
          <w:t xml:space="preserve">2.3 </w:t>
        </w:r>
        <w:r w:rsidRPr="009B11DD">
          <w:rPr>
            <w:rStyle w:val="af"/>
            <w:b/>
            <w:i/>
            <w:noProof/>
          </w:rPr>
          <w:t>Google</w:t>
        </w:r>
        <w:r w:rsidRPr="009B11DD">
          <w:rPr>
            <w:rStyle w:val="af"/>
            <w:b/>
            <w:noProof/>
          </w:rPr>
          <w:t xml:space="preserve"> </w:t>
        </w:r>
        <w:r w:rsidRPr="009B11DD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022275" w14:textId="1662C4CF" w:rsidR="00131142" w:rsidRDefault="00131142">
      <w:pPr>
        <w:pStyle w:val="22"/>
        <w:tabs>
          <w:tab w:val="right" w:leader="dot" w:pos="9345"/>
        </w:tabs>
        <w:rPr>
          <w:noProof/>
        </w:rPr>
      </w:pPr>
      <w:hyperlink w:anchor="_Toc241963478" w:history="1">
        <w:r w:rsidRPr="009B11DD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F0CEB3" w14:textId="3547501A" w:rsidR="00131142" w:rsidRDefault="00131142">
      <w:pPr>
        <w:pStyle w:val="22"/>
        <w:tabs>
          <w:tab w:val="right" w:leader="dot" w:pos="9345"/>
        </w:tabs>
        <w:rPr>
          <w:noProof/>
        </w:rPr>
      </w:pPr>
      <w:hyperlink w:anchor="_Toc241963479" w:history="1">
        <w:r w:rsidRPr="009B11DD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3368DF4" w14:textId="162AC57D" w:rsidR="00131142" w:rsidRDefault="00131142">
      <w:pPr>
        <w:pStyle w:val="22"/>
        <w:tabs>
          <w:tab w:val="right" w:leader="dot" w:pos="9345"/>
        </w:tabs>
        <w:rPr>
          <w:noProof/>
        </w:rPr>
      </w:pPr>
      <w:hyperlink w:anchor="_Toc241963480" w:history="1">
        <w:r w:rsidRPr="009B11DD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F0BD2E" w14:textId="18F5D67B" w:rsidR="00131142" w:rsidRDefault="00131142">
      <w:pPr>
        <w:pStyle w:val="22"/>
        <w:tabs>
          <w:tab w:val="right" w:leader="dot" w:pos="9345"/>
        </w:tabs>
        <w:rPr>
          <w:noProof/>
        </w:rPr>
      </w:pPr>
      <w:hyperlink w:anchor="_Toc241963481" w:history="1">
        <w:r w:rsidRPr="009B11DD">
          <w:rPr>
            <w:rStyle w:val="af"/>
            <w:b/>
            <w:noProof/>
          </w:rPr>
          <w:t xml:space="preserve">2.7 Сопоставление </w:t>
        </w:r>
        <w:r w:rsidRPr="009B11DD">
          <w:rPr>
            <w:rStyle w:val="af"/>
            <w:b/>
            <w:i/>
            <w:noProof/>
          </w:rPr>
          <w:t>Google</w:t>
        </w:r>
        <w:r w:rsidRPr="009B11DD">
          <w:rPr>
            <w:rStyle w:val="af"/>
            <w:b/>
            <w:noProof/>
          </w:rPr>
          <w:t xml:space="preserve"> </w:t>
        </w:r>
        <w:r w:rsidRPr="009B11DD">
          <w:rPr>
            <w:rStyle w:val="af"/>
            <w:b/>
            <w:i/>
            <w:noProof/>
          </w:rPr>
          <w:t>Trends</w:t>
        </w:r>
        <w:r w:rsidRPr="009B11DD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4966AFF" w14:textId="5796A061" w:rsidR="00131142" w:rsidRDefault="00131142">
      <w:pPr>
        <w:pStyle w:val="22"/>
        <w:tabs>
          <w:tab w:val="right" w:leader="dot" w:pos="9345"/>
        </w:tabs>
        <w:rPr>
          <w:noProof/>
        </w:rPr>
      </w:pPr>
      <w:hyperlink w:anchor="_Toc241963482" w:history="1">
        <w:r w:rsidRPr="009B11DD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99397F3" w14:textId="5CEA9584" w:rsidR="00131142" w:rsidRDefault="00131142">
      <w:pPr>
        <w:pStyle w:val="22"/>
        <w:tabs>
          <w:tab w:val="right" w:leader="dot" w:pos="9345"/>
        </w:tabs>
        <w:rPr>
          <w:noProof/>
        </w:rPr>
      </w:pPr>
      <w:hyperlink w:anchor="_Toc241963483" w:history="1">
        <w:r w:rsidRPr="009B11DD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E38FA8C" w14:textId="1EA585B4" w:rsidR="00131142" w:rsidRDefault="00131142">
      <w:pPr>
        <w:pStyle w:val="22"/>
        <w:tabs>
          <w:tab w:val="right" w:leader="dot" w:pos="9345"/>
        </w:tabs>
        <w:rPr>
          <w:noProof/>
        </w:rPr>
      </w:pPr>
      <w:hyperlink w:anchor="_Toc241963484" w:history="1">
        <w:r w:rsidRPr="009B11DD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AF0D2AE" w14:textId="5BD58D58" w:rsidR="00131142" w:rsidRDefault="00131142">
      <w:pPr>
        <w:pStyle w:val="12"/>
        <w:tabs>
          <w:tab w:val="right" w:leader="dot" w:pos="9345"/>
        </w:tabs>
        <w:rPr>
          <w:noProof/>
        </w:rPr>
      </w:pPr>
      <w:hyperlink w:anchor="_Toc241963485" w:history="1">
        <w:r w:rsidRPr="009B11DD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3CF46F0" w14:textId="480F2D1F" w:rsidR="00131142" w:rsidRDefault="00131142">
      <w:pPr>
        <w:pStyle w:val="12"/>
        <w:tabs>
          <w:tab w:val="right" w:leader="dot" w:pos="9345"/>
        </w:tabs>
        <w:rPr>
          <w:noProof/>
        </w:rPr>
      </w:pPr>
      <w:hyperlink w:anchor="_Toc241963486" w:history="1">
        <w:r w:rsidRPr="009B11D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1E1240E" w14:textId="63AE5785" w:rsidR="00131142" w:rsidRDefault="00131142">
      <w:pPr>
        <w:pStyle w:val="12"/>
        <w:tabs>
          <w:tab w:val="right" w:leader="dot" w:pos="9345"/>
        </w:tabs>
        <w:rPr>
          <w:noProof/>
        </w:rPr>
      </w:pPr>
      <w:hyperlink w:anchor="_Toc241963487" w:history="1">
        <w:r w:rsidRPr="009B11D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530EFC6" w14:textId="3C5D66EE" w:rsidR="00131142" w:rsidRDefault="00131142">
      <w:pPr>
        <w:pStyle w:val="12"/>
        <w:tabs>
          <w:tab w:val="right" w:leader="dot" w:pos="9345"/>
        </w:tabs>
        <w:rPr>
          <w:noProof/>
        </w:rPr>
      </w:pPr>
      <w:hyperlink w:anchor="_Toc241963488" w:history="1">
        <w:r w:rsidRPr="009B11DD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16B4BBB" w14:textId="20A62029" w:rsidR="00131142" w:rsidRDefault="00131142">
      <w:pPr>
        <w:pStyle w:val="12"/>
        <w:tabs>
          <w:tab w:val="right" w:leader="dot" w:pos="9345"/>
        </w:tabs>
        <w:rPr>
          <w:noProof/>
        </w:rPr>
      </w:pPr>
      <w:hyperlink w:anchor="_Toc241963489" w:history="1">
        <w:r w:rsidRPr="009B11DD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C4525BD" w14:textId="65210589" w:rsidR="00131142" w:rsidRDefault="00131142">
      <w:pPr>
        <w:pStyle w:val="12"/>
        <w:tabs>
          <w:tab w:val="right" w:leader="dot" w:pos="9345"/>
        </w:tabs>
        <w:rPr>
          <w:noProof/>
        </w:rPr>
      </w:pPr>
      <w:hyperlink w:anchor="_Toc241963490" w:history="1">
        <w:r w:rsidRPr="009B11DD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1F43E1F" w14:textId="33C5B793" w:rsidR="00F0425A" w:rsidRDefault="00131142">
      <w:pPr>
        <w:pStyle w:val="11"/>
      </w:pPr>
      <w:r>
        <w:fldChar w:fldCharType="end"/>
      </w:r>
    </w:p>
    <w:p w14:paraId="31FFDCB7" w14:textId="77777777" w:rsidR="00F0425A" w:rsidRDefault="00131142">
      <w:pPr>
        <w:pStyle w:val="1"/>
        <w:pageBreakBefore/>
        <w:spacing w:before="0" w:after="360" w:line="360" w:lineRule="exact"/>
        <w:ind w:firstLine="709"/>
      </w:pPr>
      <w:bookmarkStart w:id="1" w:name="_Toc241963473"/>
      <w:r>
        <w:rPr>
          <w:b/>
          <w:sz w:val="28"/>
        </w:rPr>
        <w:lastRenderedPageBreak/>
        <w:t xml:space="preserve">1 ЦЕЛЬ </w:t>
      </w:r>
      <w:r>
        <w:rPr>
          <w:b/>
          <w:sz w:val="28"/>
        </w:rPr>
        <w:t>РАБОТЫ</w:t>
      </w:r>
      <w:bookmarkEnd w:id="1"/>
    </w:p>
    <w:p w14:paraId="3FC32DD3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), оценить тренд, сезонность и </w:t>
      </w:r>
      <w:r>
        <w:rPr>
          <w:sz w:val="28"/>
        </w:rPr>
        <w:t>признаки циклических колебаний этого интереса, зафиксировать границы рынка и обосновать территорию дальнейшего анализа.</w:t>
      </w:r>
    </w:p>
    <w:p w14:paraId="3DC1CD39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</w:t>
      </w:r>
      <w:r>
        <w:rPr>
          <w:sz w:val="28"/>
        </w:rPr>
        <w:t xml:space="preserve">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</w:t>
      </w:r>
      <w:r>
        <w:rPr>
          <w:i/>
          <w:sz w:val="28"/>
        </w:rPr>
        <w:t>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4EEAC7D1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</w:t>
      </w:r>
      <w:r>
        <w:rPr>
          <w:sz w:val="28"/>
        </w:rPr>
        <w:t xml:space="preserve">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20007B0A" w14:textId="77777777" w:rsidR="00F0425A" w:rsidRDefault="00131142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3474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D7CE781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</w:t>
      </w:r>
      <w:r>
        <w:rPr>
          <w:sz w:val="28"/>
        </w:rPr>
        <w:t>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4BCA1488" w14:textId="77777777" w:rsidR="00F0425A" w:rsidRDefault="00131142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1963475"/>
      <w:r>
        <w:rPr>
          <w:b/>
          <w:sz w:val="28"/>
        </w:rPr>
        <w:t>2.1 Бизнес-идея и паспорт гипотезы</w:t>
      </w:r>
      <w:bookmarkEnd w:id="5"/>
    </w:p>
    <w:p w14:paraId="228288FD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</w:t>
      </w:r>
      <w:r>
        <w:rPr>
          <w:sz w:val="28"/>
        </w:rPr>
        <w:t xml:space="preserve">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04CE14C0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F0425A" w14:paraId="1B1DE841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70FEBE1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77D0AA3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0425A" w14:paraId="3D3DE8E0" w14:textId="77777777" w:rsidTr="00F0425A">
        <w:trPr>
          <w:cantSplit/>
          <w:jc w:val="center"/>
        </w:trPr>
        <w:tc>
          <w:tcPr>
            <w:tcW w:w="3715" w:type="dxa"/>
            <w:vAlign w:val="center"/>
          </w:tcPr>
          <w:p w14:paraId="6563BFF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3EC8ED2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0425A" w14:paraId="1FFD3EB1" w14:textId="77777777" w:rsidTr="00F0425A">
        <w:trPr>
          <w:cantSplit/>
          <w:jc w:val="center"/>
        </w:trPr>
        <w:tc>
          <w:tcPr>
            <w:tcW w:w="3715" w:type="dxa"/>
            <w:vAlign w:val="center"/>
          </w:tcPr>
          <w:p w14:paraId="0B1BA3B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3E6411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F0425A" w14:paraId="394F294A" w14:textId="77777777" w:rsidTr="00F0425A">
        <w:trPr>
          <w:cantSplit/>
          <w:jc w:val="center"/>
        </w:trPr>
        <w:tc>
          <w:tcPr>
            <w:tcW w:w="3715" w:type="dxa"/>
            <w:vAlign w:val="center"/>
          </w:tcPr>
          <w:p w14:paraId="515AD9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255E9A3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F0425A" w14:paraId="0DAE11DE" w14:textId="77777777" w:rsidTr="00F0425A">
        <w:trPr>
          <w:cantSplit/>
          <w:jc w:val="center"/>
        </w:trPr>
        <w:tc>
          <w:tcPr>
            <w:tcW w:w="3715" w:type="dxa"/>
            <w:vAlign w:val="center"/>
          </w:tcPr>
          <w:p w14:paraId="2CEFD8A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085706D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F0425A" w14:paraId="5CAADEA0" w14:textId="77777777" w:rsidTr="00F0425A">
        <w:trPr>
          <w:cantSplit/>
          <w:jc w:val="center"/>
        </w:trPr>
        <w:tc>
          <w:tcPr>
            <w:tcW w:w="3715" w:type="dxa"/>
            <w:vAlign w:val="center"/>
          </w:tcPr>
          <w:p w14:paraId="69F028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3D40092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 и операционные менеджеры</w:t>
            </w:r>
          </w:p>
        </w:tc>
      </w:tr>
      <w:tr w:rsidR="00F0425A" w14:paraId="77AC47E2" w14:textId="77777777" w:rsidTr="00F0425A">
        <w:trPr>
          <w:cantSplit/>
          <w:jc w:val="center"/>
        </w:trPr>
        <w:tc>
          <w:tcPr>
            <w:tcW w:w="3715" w:type="dxa"/>
            <w:vAlign w:val="center"/>
          </w:tcPr>
          <w:p w14:paraId="222B7D5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7974249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</w:t>
            </w:r>
            <w:r>
              <w:rPr>
                <w:sz w:val="24"/>
              </w:rPr>
              <w:t>ольная: Беларусь и русскоязычный сегмент</w:t>
            </w:r>
          </w:p>
        </w:tc>
      </w:tr>
      <w:tr w:rsidR="00F0425A" w14:paraId="2098B91E" w14:textId="77777777" w:rsidTr="00F0425A">
        <w:trPr>
          <w:cantSplit/>
          <w:jc w:val="center"/>
        </w:trPr>
        <w:tc>
          <w:tcPr>
            <w:tcW w:w="3715" w:type="dxa"/>
            <w:vAlign w:val="center"/>
          </w:tcPr>
          <w:p w14:paraId="274EAE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1090DDC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</w:t>
            </w:r>
            <w:r>
              <w:rPr>
                <w:sz w:val="24"/>
              </w:rPr>
              <w:t xml:space="preserve"> домашний рынок команды и контрольный сегмент</w:t>
            </w:r>
          </w:p>
        </w:tc>
      </w:tr>
      <w:tr w:rsidR="00F0425A" w14:paraId="49EBA2D9" w14:textId="77777777" w:rsidTr="00F0425A">
        <w:trPr>
          <w:cantSplit/>
          <w:jc w:val="center"/>
        </w:trPr>
        <w:tc>
          <w:tcPr>
            <w:tcW w:w="3715" w:type="dxa"/>
            <w:vAlign w:val="center"/>
          </w:tcPr>
          <w:p w14:paraId="1E0272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5EF3CC2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F0425A" w14:paraId="78AB5CEB" w14:textId="77777777" w:rsidTr="00F0425A">
        <w:trPr>
          <w:cantSplit/>
          <w:jc w:val="center"/>
        </w:trPr>
        <w:tc>
          <w:tcPr>
            <w:tcW w:w="3715" w:type="dxa"/>
            <w:vAlign w:val="center"/>
          </w:tcPr>
          <w:p w14:paraId="6FD33EE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1620856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F0425A" w14:paraId="2EE1BDAD" w14:textId="77777777" w:rsidTr="00F0425A">
        <w:trPr>
          <w:cantSplit/>
          <w:jc w:val="center"/>
        </w:trPr>
        <w:tc>
          <w:tcPr>
            <w:tcW w:w="3715" w:type="dxa"/>
            <w:vAlign w:val="center"/>
          </w:tcPr>
          <w:p w14:paraId="611897A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077F04A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2536753C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353C3B0A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62B1C9F8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F0425A" w14:paraId="6E66A327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599E190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21338EB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51F5F20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63527BD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F0425A" w14:paraId="21470DAF" w14:textId="77777777" w:rsidTr="00F0425A">
        <w:trPr>
          <w:cantSplit/>
          <w:jc w:val="center"/>
        </w:trPr>
        <w:tc>
          <w:tcPr>
            <w:tcW w:w="2375" w:type="dxa"/>
            <w:vAlign w:val="center"/>
          </w:tcPr>
          <w:p w14:paraId="728DEF2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4A1C78D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4155C46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125D530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F0425A" w14:paraId="762C5C5B" w14:textId="77777777" w:rsidTr="00F0425A">
        <w:trPr>
          <w:cantSplit/>
          <w:jc w:val="center"/>
        </w:trPr>
        <w:tc>
          <w:tcPr>
            <w:tcW w:w="2375" w:type="dxa"/>
            <w:vAlign w:val="center"/>
          </w:tcPr>
          <w:p w14:paraId="3DE4B9C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0AB7106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2BFC4F5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097C072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F0425A" w14:paraId="14C58243" w14:textId="77777777" w:rsidTr="00F0425A">
        <w:trPr>
          <w:cantSplit/>
          <w:jc w:val="center"/>
        </w:trPr>
        <w:tc>
          <w:tcPr>
            <w:tcW w:w="2375" w:type="dxa"/>
            <w:vAlign w:val="center"/>
          </w:tcPr>
          <w:p w14:paraId="1EDFF77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1124383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358D561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0A2DA9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F0425A" w14:paraId="5D0E56E1" w14:textId="77777777" w:rsidTr="00F0425A">
        <w:trPr>
          <w:cantSplit/>
          <w:jc w:val="center"/>
        </w:trPr>
        <w:tc>
          <w:tcPr>
            <w:tcW w:w="2375" w:type="dxa"/>
            <w:vAlign w:val="center"/>
          </w:tcPr>
          <w:p w14:paraId="7823052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7289879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21230D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58CA1ED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F0425A" w14:paraId="0FF95A82" w14:textId="77777777" w:rsidTr="00F0425A">
        <w:trPr>
          <w:cantSplit/>
          <w:jc w:val="center"/>
        </w:trPr>
        <w:tc>
          <w:tcPr>
            <w:tcW w:w="2375" w:type="dxa"/>
            <w:vAlign w:val="center"/>
          </w:tcPr>
          <w:p w14:paraId="0A27CCB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33E5F75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184F143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72" w:type="dxa"/>
            <w:vAlign w:val="center"/>
          </w:tcPr>
          <w:p w14:paraId="2CC801C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6C11E293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052E07D5" w14:textId="77777777" w:rsidR="00F0425A" w:rsidRDefault="00131142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1963476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51EF358B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60E5F40E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70D09FC4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F0425A" w14:paraId="1E8C511E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0E8E04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794FD50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06AD4E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419C26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F0425A" w14:paraId="3100B014" w14:textId="77777777" w:rsidTr="00F0425A">
        <w:trPr>
          <w:cantSplit/>
          <w:jc w:val="center"/>
        </w:trPr>
        <w:tc>
          <w:tcPr>
            <w:tcW w:w="2085" w:type="dxa"/>
            <w:vAlign w:val="center"/>
          </w:tcPr>
          <w:p w14:paraId="0810BB6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04F2072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540A425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28A0845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F0425A" w14:paraId="248C58A7" w14:textId="77777777" w:rsidTr="00F0425A">
        <w:trPr>
          <w:cantSplit/>
          <w:jc w:val="center"/>
        </w:trPr>
        <w:tc>
          <w:tcPr>
            <w:tcW w:w="2085" w:type="dxa"/>
            <w:vAlign w:val="center"/>
          </w:tcPr>
          <w:p w14:paraId="026FBFE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1421526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5D62818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270FCF3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F0425A" w14:paraId="18CBBFCE" w14:textId="77777777" w:rsidTr="00F0425A">
        <w:trPr>
          <w:cantSplit/>
          <w:jc w:val="center"/>
        </w:trPr>
        <w:tc>
          <w:tcPr>
            <w:tcW w:w="2085" w:type="dxa"/>
            <w:vAlign w:val="center"/>
          </w:tcPr>
          <w:p w14:paraId="3731CDF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0CB6772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4F05325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1569D9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F0425A" w14:paraId="1B089D46" w14:textId="77777777" w:rsidTr="00F0425A">
        <w:trPr>
          <w:cantSplit/>
          <w:jc w:val="center"/>
        </w:trPr>
        <w:tc>
          <w:tcPr>
            <w:tcW w:w="2085" w:type="dxa"/>
            <w:vAlign w:val="center"/>
          </w:tcPr>
          <w:p w14:paraId="5B8A03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58B6F7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7E34CF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4B190CB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F0425A" w14:paraId="4E80E4E1" w14:textId="77777777" w:rsidTr="00F0425A">
        <w:trPr>
          <w:cantSplit/>
          <w:jc w:val="center"/>
        </w:trPr>
        <w:tc>
          <w:tcPr>
            <w:tcW w:w="2085" w:type="dxa"/>
            <w:vAlign w:val="center"/>
          </w:tcPr>
          <w:p w14:paraId="3486380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1C206E3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232FF4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01CDC81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F0425A" w14:paraId="0D0F9153" w14:textId="77777777" w:rsidTr="00F0425A">
        <w:trPr>
          <w:cantSplit/>
          <w:jc w:val="center"/>
        </w:trPr>
        <w:tc>
          <w:tcPr>
            <w:tcW w:w="2085" w:type="dxa"/>
            <w:vAlign w:val="center"/>
          </w:tcPr>
          <w:p w14:paraId="41D9682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4C7C830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5FBC1AA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4E577AD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F0425A" w14:paraId="64898A09" w14:textId="77777777" w:rsidTr="00F0425A">
        <w:trPr>
          <w:cantSplit/>
          <w:jc w:val="center"/>
        </w:trPr>
        <w:tc>
          <w:tcPr>
            <w:tcW w:w="2085" w:type="dxa"/>
            <w:vAlign w:val="center"/>
          </w:tcPr>
          <w:p w14:paraId="2946D81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1DDDF53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671595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420F6B0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0B8178B4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0100476B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02C085ED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F0425A" w14:paraId="636DA744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2EDE957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2C18B6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4B1799A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F0425A" w14:paraId="5D541C4F" w14:textId="77777777" w:rsidTr="00F0425A">
        <w:trPr>
          <w:cantSplit/>
          <w:jc w:val="center"/>
        </w:trPr>
        <w:tc>
          <w:tcPr>
            <w:tcW w:w="3780" w:type="dxa"/>
            <w:vAlign w:val="center"/>
          </w:tcPr>
          <w:p w14:paraId="00B6C1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7E39B1D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667F5F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F0425A" w14:paraId="3151D9D1" w14:textId="77777777" w:rsidTr="00F0425A">
        <w:trPr>
          <w:cantSplit/>
          <w:jc w:val="center"/>
        </w:trPr>
        <w:tc>
          <w:tcPr>
            <w:tcW w:w="3780" w:type="dxa"/>
            <w:vAlign w:val="center"/>
          </w:tcPr>
          <w:p w14:paraId="7ECEEE2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392ED6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6AACB9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F0425A" w14:paraId="25C0DA90" w14:textId="77777777" w:rsidTr="00F0425A">
        <w:trPr>
          <w:cantSplit/>
          <w:jc w:val="center"/>
        </w:trPr>
        <w:tc>
          <w:tcPr>
            <w:tcW w:w="3780" w:type="dxa"/>
            <w:vAlign w:val="center"/>
          </w:tcPr>
          <w:p w14:paraId="2C1DFEF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15CB33F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F95ED6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F0425A" w14:paraId="77304311" w14:textId="77777777" w:rsidTr="00F0425A">
        <w:trPr>
          <w:cantSplit/>
          <w:jc w:val="center"/>
        </w:trPr>
        <w:tc>
          <w:tcPr>
            <w:tcW w:w="3780" w:type="dxa"/>
            <w:vAlign w:val="center"/>
          </w:tcPr>
          <w:p w14:paraId="728D99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3D5454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74257D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F0425A" w14:paraId="24688BC5" w14:textId="77777777" w:rsidTr="00F0425A">
        <w:trPr>
          <w:cantSplit/>
          <w:jc w:val="center"/>
        </w:trPr>
        <w:tc>
          <w:tcPr>
            <w:tcW w:w="3780" w:type="dxa"/>
            <w:vAlign w:val="center"/>
          </w:tcPr>
          <w:p w14:paraId="1189E85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72A2897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07FDDB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F0425A" w14:paraId="660A1871" w14:textId="77777777" w:rsidTr="00F0425A">
        <w:trPr>
          <w:cantSplit/>
          <w:jc w:val="center"/>
        </w:trPr>
        <w:tc>
          <w:tcPr>
            <w:tcW w:w="3780" w:type="dxa"/>
            <w:vAlign w:val="center"/>
          </w:tcPr>
          <w:p w14:paraId="59C6CE7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3AEAC90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5C2DD9D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F0425A" w14:paraId="7DD7A350" w14:textId="77777777" w:rsidTr="00F0425A">
        <w:trPr>
          <w:cantSplit/>
          <w:jc w:val="center"/>
        </w:trPr>
        <w:tc>
          <w:tcPr>
            <w:tcW w:w="3780" w:type="dxa"/>
            <w:vAlign w:val="center"/>
          </w:tcPr>
          <w:p w14:paraId="2C58880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5B66903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8B75F8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F0425A" w14:paraId="7A571B95" w14:textId="77777777" w:rsidTr="00F0425A">
        <w:trPr>
          <w:cantSplit/>
          <w:jc w:val="center"/>
        </w:trPr>
        <w:tc>
          <w:tcPr>
            <w:tcW w:w="3780" w:type="dxa"/>
            <w:vAlign w:val="center"/>
          </w:tcPr>
          <w:p w14:paraId="54A130E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46DD8C5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C5DEC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7ACA1B03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367B33E8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2F8321D3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F0425A" w14:paraId="57F51155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4B56D9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4F3B620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342C644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261011C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18696D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3354D17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0425A" w14:paraId="678CA87A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6FA6C5D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6BFFB7E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C3EA56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A5D53B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96061E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5198A20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F0425A" w14:paraId="225498D9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1A284A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16C000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EE79CD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6786DF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520A89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50F000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F0425A" w14:paraId="0B81B537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2278827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0430F91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5D0277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D85F63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7435F7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0EB3319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F0425A" w14:paraId="220A6C58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0A11A62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6220996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7A935A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17CBEA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9AA1A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4DCF3AA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F0425A" w14:paraId="0B27850A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04EB24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4BE881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1AFF1D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5DD86D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E89E53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6B2BD21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F0425A" w14:paraId="67ACBE6C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06278B9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36236A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7C94F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10C04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5128E7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43EFF5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F0425A" w14:paraId="21439DA8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6912340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7A623DD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5EA55E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9EDD31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3C7C2D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418B8A4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F0425A" w14:paraId="0101959B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3A03F8C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456C578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68663FA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5A4448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9E4DF1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5C4FEB4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F0425A" w14:paraId="06EBE4A3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34D4FF2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6A4C41B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A82260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3DFA4F4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46BF79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3AB683D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F0425A" w14:paraId="7A14B477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22AEF0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2C4A23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33AC51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70A76F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26D562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178F935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F0425A" w14:paraId="49565411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075C321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76FA75B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183EE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3D65C8C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4D4B95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6FD7EA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F0425A" w14:paraId="2C43C6C8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0FE3FB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38360ED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0CE508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49813D2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7E12D44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3367B2D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F0425A" w14:paraId="7A7F83C0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3F2DABB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6225DA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F6EDF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5B8F6DE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878863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32C2E95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F0425A" w14:paraId="58CC1CEB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08EE5D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3B7F2DA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1907BDE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590D3D6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BF892B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3A22816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F0425A" w14:paraId="43FC5DAD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297E59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6F4C00C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1C5E66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30249B5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767381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1DE0612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F0425A" w14:paraId="10CD1626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43A2926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4ED69FF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AC3322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4D66D15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C79B6A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6461A3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F0425A" w14:paraId="4ACDCC89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26D757D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2E50C6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6BE05F2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19AE7CF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5FD9D1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7D80A1D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F0425A" w14:paraId="26539434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542C815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4A6B54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12A406E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39A939C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2C1AAF8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16CBDF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F0425A" w14:paraId="035842EE" w14:textId="77777777" w:rsidTr="00F0425A">
        <w:trPr>
          <w:cantSplit/>
          <w:jc w:val="center"/>
        </w:trPr>
        <w:tc>
          <w:tcPr>
            <w:tcW w:w="579" w:type="dxa"/>
            <w:vAlign w:val="center"/>
          </w:tcPr>
          <w:p w14:paraId="6F69655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3962456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0A0E39B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5EC825F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3F669AA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5E47CB8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6C0C571C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более массовые, чем запросы об аудите.</w:t>
      </w:r>
    </w:p>
    <w:p w14:paraId="3076C549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577B3B96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F0425A" w14:paraId="7CD048D8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2DA9E0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6926D27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11650E6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6CE7345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F0425A" w14:paraId="7C16ABFB" w14:textId="77777777" w:rsidTr="00F0425A">
        <w:trPr>
          <w:cantSplit/>
          <w:jc w:val="center"/>
        </w:trPr>
        <w:tc>
          <w:tcPr>
            <w:tcW w:w="1967" w:type="dxa"/>
            <w:vAlign w:val="center"/>
          </w:tcPr>
          <w:p w14:paraId="5D8772E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04F68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7163F2A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2260F15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F0425A" w14:paraId="4DBD81DB" w14:textId="77777777" w:rsidTr="00F0425A">
        <w:trPr>
          <w:cantSplit/>
          <w:jc w:val="center"/>
        </w:trPr>
        <w:tc>
          <w:tcPr>
            <w:tcW w:w="1967" w:type="dxa"/>
            <w:vAlign w:val="center"/>
          </w:tcPr>
          <w:p w14:paraId="0CD0AA2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C1D731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50D40A2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7197204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F0425A" w14:paraId="2052B525" w14:textId="77777777" w:rsidTr="00F0425A">
        <w:trPr>
          <w:cantSplit/>
          <w:jc w:val="center"/>
        </w:trPr>
        <w:tc>
          <w:tcPr>
            <w:tcW w:w="1967" w:type="dxa"/>
            <w:vAlign w:val="center"/>
          </w:tcPr>
          <w:p w14:paraId="7A2B8E6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7402786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1DD10A5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78765A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F0425A" w14:paraId="60642D40" w14:textId="77777777" w:rsidTr="00F0425A">
        <w:trPr>
          <w:cantSplit/>
          <w:jc w:val="center"/>
        </w:trPr>
        <w:tc>
          <w:tcPr>
            <w:tcW w:w="1967" w:type="dxa"/>
            <w:vAlign w:val="center"/>
          </w:tcPr>
          <w:p w14:paraId="1FFC166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4F4053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407A129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2627D00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7E28DD7E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00C62489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4C7455B0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F0425A" w14:paraId="3603FF4F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26082A7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2250E66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14A3BD7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68A8FD2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F0425A" w14:paraId="70BDD645" w14:textId="77777777" w:rsidTr="00F0425A">
        <w:trPr>
          <w:cantSplit/>
          <w:jc w:val="center"/>
        </w:trPr>
        <w:tc>
          <w:tcPr>
            <w:tcW w:w="2037" w:type="dxa"/>
            <w:vAlign w:val="center"/>
          </w:tcPr>
          <w:p w14:paraId="52663A2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36D132A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1290CD4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5820788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F0425A" w14:paraId="2B599A19" w14:textId="77777777" w:rsidTr="00F0425A">
        <w:trPr>
          <w:cantSplit/>
          <w:jc w:val="center"/>
        </w:trPr>
        <w:tc>
          <w:tcPr>
            <w:tcW w:w="2037" w:type="dxa"/>
            <w:vAlign w:val="center"/>
          </w:tcPr>
          <w:p w14:paraId="3DD20A7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3DE8DC7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295D80A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031DDAA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F0425A" w14:paraId="3648BEF5" w14:textId="77777777" w:rsidTr="00F0425A">
        <w:trPr>
          <w:cantSplit/>
          <w:jc w:val="center"/>
        </w:trPr>
        <w:tc>
          <w:tcPr>
            <w:tcW w:w="2037" w:type="dxa"/>
            <w:vAlign w:val="center"/>
          </w:tcPr>
          <w:p w14:paraId="277986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7C326FA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35F22A9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2658C34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F0425A" w14:paraId="336A2339" w14:textId="77777777" w:rsidTr="00F0425A">
        <w:trPr>
          <w:cantSplit/>
          <w:jc w:val="center"/>
        </w:trPr>
        <w:tc>
          <w:tcPr>
            <w:tcW w:w="2037" w:type="dxa"/>
            <w:vAlign w:val="center"/>
          </w:tcPr>
          <w:p w14:paraId="1FD2850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6A458CE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093C027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5E385D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F0425A" w14:paraId="2077E2BE" w14:textId="77777777" w:rsidTr="00F0425A">
        <w:trPr>
          <w:cantSplit/>
          <w:jc w:val="center"/>
        </w:trPr>
        <w:tc>
          <w:tcPr>
            <w:tcW w:w="2037" w:type="dxa"/>
            <w:vAlign w:val="center"/>
          </w:tcPr>
          <w:p w14:paraId="09D607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72E09E9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2E30716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137C3E8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F0425A" w14:paraId="2084F383" w14:textId="77777777" w:rsidTr="00F0425A">
        <w:trPr>
          <w:cantSplit/>
          <w:jc w:val="center"/>
        </w:trPr>
        <w:tc>
          <w:tcPr>
            <w:tcW w:w="2037" w:type="dxa"/>
            <w:vAlign w:val="center"/>
          </w:tcPr>
          <w:p w14:paraId="324245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337AAF7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04AA447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13117A1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277E9C71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3F446934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3E84B4AD" w14:textId="77777777" w:rsidR="00F0425A" w:rsidRDefault="00131142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1963477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041420F3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1340C46D" w14:textId="77777777" w:rsidR="00F0425A" w:rsidRDefault="00131142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36BC3B47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справке [3]. Значения получены из ответов ин</w:t>
      </w:r>
      <w:r>
        <w:rPr>
          <w:sz w:val="28"/>
        </w:rPr>
        <w:t xml:space="preserve">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6E3AD6AD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F0425A" w14:paraId="411497BB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624A9A6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6312C02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</w:t>
            </w:r>
            <w:r>
              <w:rPr>
                <w:b/>
                <w:sz w:val="24"/>
              </w:rPr>
              <w:t>ение</w:t>
            </w:r>
          </w:p>
        </w:tc>
        <w:tc>
          <w:tcPr>
            <w:tcW w:w="3972" w:type="dxa"/>
            <w:vAlign w:val="center"/>
          </w:tcPr>
          <w:p w14:paraId="61637F3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F0425A" w14:paraId="73D603B2" w14:textId="77777777" w:rsidTr="00F0425A">
        <w:trPr>
          <w:cantSplit/>
          <w:jc w:val="center"/>
        </w:trPr>
        <w:tc>
          <w:tcPr>
            <w:tcW w:w="1487" w:type="dxa"/>
            <w:vAlign w:val="center"/>
          </w:tcPr>
          <w:p w14:paraId="4E0DBB9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7FE2AE2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3640ED2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F0425A" w14:paraId="2CEFBB75" w14:textId="77777777" w:rsidTr="00F0425A">
        <w:trPr>
          <w:cantSplit/>
          <w:jc w:val="center"/>
        </w:trPr>
        <w:tc>
          <w:tcPr>
            <w:tcW w:w="1487" w:type="dxa"/>
            <w:vAlign w:val="center"/>
          </w:tcPr>
          <w:p w14:paraId="7458B56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0A3426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0DB3271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F0425A" w14:paraId="6E6825AC" w14:textId="77777777" w:rsidTr="00F0425A">
        <w:trPr>
          <w:cantSplit/>
          <w:jc w:val="center"/>
        </w:trPr>
        <w:tc>
          <w:tcPr>
            <w:tcW w:w="1487" w:type="dxa"/>
            <w:vAlign w:val="center"/>
          </w:tcPr>
          <w:p w14:paraId="03F7350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3DB9DF8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1EC1084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F0425A" w14:paraId="5C751695" w14:textId="77777777" w:rsidTr="00F0425A">
        <w:trPr>
          <w:cantSplit/>
          <w:jc w:val="center"/>
        </w:trPr>
        <w:tc>
          <w:tcPr>
            <w:tcW w:w="1487" w:type="dxa"/>
            <w:vAlign w:val="center"/>
          </w:tcPr>
          <w:p w14:paraId="2C7A1E1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63E018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27289F5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F0425A" w14:paraId="7349CB4B" w14:textId="77777777" w:rsidTr="00F0425A">
        <w:trPr>
          <w:cantSplit/>
          <w:jc w:val="center"/>
        </w:trPr>
        <w:tc>
          <w:tcPr>
            <w:tcW w:w="1487" w:type="dxa"/>
            <w:vAlign w:val="center"/>
          </w:tcPr>
          <w:p w14:paraId="12F02D6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230A384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5A1F068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F0425A" w14:paraId="27EED9F2" w14:textId="77777777" w:rsidTr="00F0425A">
        <w:trPr>
          <w:cantSplit/>
          <w:jc w:val="center"/>
        </w:trPr>
        <w:tc>
          <w:tcPr>
            <w:tcW w:w="1487" w:type="dxa"/>
            <w:vAlign w:val="center"/>
          </w:tcPr>
          <w:p w14:paraId="7108F82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0025C0F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4368D63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F0425A" w14:paraId="0B62C95F" w14:textId="77777777" w:rsidTr="00F0425A">
        <w:trPr>
          <w:cantSplit/>
          <w:jc w:val="center"/>
        </w:trPr>
        <w:tc>
          <w:tcPr>
            <w:tcW w:w="1487" w:type="dxa"/>
            <w:vAlign w:val="center"/>
          </w:tcPr>
          <w:p w14:paraId="112BD23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592D1F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332E1ED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67D4071E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</w:t>
      </w:r>
      <w:r>
        <w:rPr>
          <w:sz w:val="28"/>
        </w:rPr>
        <w:lastRenderedPageBreak/>
        <w:t xml:space="preserve">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4C220049" w14:textId="77777777" w:rsidR="00F0425A" w:rsidRDefault="00131142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4F71CA0F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5B617D9C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F0425A" w14:paraId="03E11119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461CB3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5620CE9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43A22A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3F3ED0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67D38A9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3979774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F0425A" w14:paraId="0024C802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6C5991B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3373A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38CDE17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4D4EFB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6A1CE21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7119A6E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F0425A" w14:paraId="4514A2CC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1E19B1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AB554C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98286B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F78448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63E99B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13F8A66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F0425A" w14:paraId="39BBF9FB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43B63C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144BC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050DFF1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0500E86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0EE0B4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5D81057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0425A" w14:paraId="6A773EC5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7B71D1C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88A611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4FBC85D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0E67E0C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4225F67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456C654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F0425A" w14:paraId="460F0EA5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7BAFF8C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28E916F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122954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76C5FB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243BBF1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231DB7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F0425A" w14:paraId="0E21B7A8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4AB1B6D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EBF58D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2DBF7BE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26004FC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501C52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5FF67C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F0425A" w14:paraId="69A1D7C9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3E8F5B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CB37C0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2CA9F60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0F5144F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3BCE7A7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7B3CE17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F0425A" w14:paraId="4F8DB43D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00E0202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313E1B6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36AD66A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548EBA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49853DE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17A5D2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F0425A" w14:paraId="0EF1C152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0A4874E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8B8CB1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0453BB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1B4618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B2E51A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6B008B6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F0425A" w14:paraId="3C5CB41C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6B922FD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62424F2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4E280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078D91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572C3A4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6C41B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0425A" w14:paraId="4B5788E0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4B7660A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1766AF4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595EEAA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295C8A1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5E2A7F8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1F6A47F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F0425A" w14:paraId="4683E385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782AD16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1DB0B9C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1FD310D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7F398E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5E1E828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53823DA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F0425A" w14:paraId="4FF4EB42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4CBC337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6B0F47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4432245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2A8D7D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26C98A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0B29718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F0425A" w14:paraId="66617440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01F22B0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426A770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965113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0551B13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A083CB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90EC32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0425A" w14:paraId="50CEC0A7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43B5A73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2ADD05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C31B07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194BEE1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10FADE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0346DE6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F0425A" w14:paraId="7F979220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26C1991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C1AF0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6091121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386EE69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11906B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6C75D5C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F0425A" w14:paraId="04CF2839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74CDDD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8BBEA5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7C18D8E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6045E79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74D2656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4688AFD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F0425A" w14:paraId="7211D488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1A46C70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284D69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3CCE679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556844B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1C22452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69C2D27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F0425A" w14:paraId="73F0E88E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31135E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F19EFD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3112AAB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42C6E1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78793D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173F56C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F0425A" w14:paraId="5EB1CB15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7C168EB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086ECBF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D92A9F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1E8EC17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5A0EB8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6978E9E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F0425A" w14:paraId="6FAE2122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65C8DD1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5D77E5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717DE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09BAD6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5FD22C9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D054ED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F0425A" w14:paraId="43DB50D5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063A1AC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7E22F14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1D8F239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754EF7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0733DA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5011544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F0425A" w14:paraId="326D999E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4FB8CCD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7F96A5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5157FA1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7220F0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0A88FF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4DA79E3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F0425A" w14:paraId="1976E81B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31AB22F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D69D63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304AFB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47AFA3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380E9EB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23EB6B0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F0425A" w14:paraId="459BA856" w14:textId="77777777" w:rsidTr="00F0425A">
        <w:trPr>
          <w:cantSplit/>
          <w:jc w:val="center"/>
        </w:trPr>
        <w:tc>
          <w:tcPr>
            <w:tcW w:w="1704" w:type="dxa"/>
            <w:vAlign w:val="center"/>
          </w:tcPr>
          <w:p w14:paraId="01B31C7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F58C89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C14394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4EE5286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484C2E0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2D8E428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7F95BCE9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2E7D3666" w14:textId="77777777" w:rsidR="00F0425A" w:rsidRDefault="00131142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149CB55C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5AE636C7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F0425A" w14:paraId="345C36B2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4CD05E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70C6A8D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10485DD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4344757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F0425A" w14:paraId="4B6AB8BE" w14:textId="77777777" w:rsidTr="00F0425A">
        <w:trPr>
          <w:cantSplit/>
          <w:jc w:val="center"/>
        </w:trPr>
        <w:tc>
          <w:tcPr>
            <w:tcW w:w="1922" w:type="dxa"/>
            <w:vAlign w:val="center"/>
          </w:tcPr>
          <w:p w14:paraId="50AB0EE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4D685FC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382F52A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0A827FB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F0425A" w14:paraId="0360B6C0" w14:textId="77777777" w:rsidTr="00F0425A">
        <w:trPr>
          <w:cantSplit/>
          <w:jc w:val="center"/>
        </w:trPr>
        <w:tc>
          <w:tcPr>
            <w:tcW w:w="1922" w:type="dxa"/>
            <w:vAlign w:val="center"/>
          </w:tcPr>
          <w:p w14:paraId="583E37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65DF3C5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401B712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77D00BC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F0425A" w14:paraId="51D26CAA" w14:textId="77777777" w:rsidTr="00F0425A">
        <w:trPr>
          <w:cantSplit/>
          <w:jc w:val="center"/>
        </w:trPr>
        <w:tc>
          <w:tcPr>
            <w:tcW w:w="1922" w:type="dxa"/>
            <w:vAlign w:val="center"/>
          </w:tcPr>
          <w:p w14:paraId="304F952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7818E15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6D8A867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7655BA2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F0425A" w14:paraId="39D5191D" w14:textId="77777777" w:rsidTr="00F0425A">
        <w:trPr>
          <w:cantSplit/>
          <w:jc w:val="center"/>
        </w:trPr>
        <w:tc>
          <w:tcPr>
            <w:tcW w:w="1922" w:type="dxa"/>
            <w:vAlign w:val="center"/>
          </w:tcPr>
          <w:p w14:paraId="109F86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52EA82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099F22C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390618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F0425A" w14:paraId="526EA67B" w14:textId="77777777" w:rsidTr="00F0425A">
        <w:trPr>
          <w:cantSplit/>
          <w:jc w:val="center"/>
        </w:trPr>
        <w:tc>
          <w:tcPr>
            <w:tcW w:w="1922" w:type="dxa"/>
            <w:vAlign w:val="center"/>
          </w:tcPr>
          <w:p w14:paraId="3F31537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625ACAB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50200FA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790511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79F59CD0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E8DD97D" w14:textId="77777777" w:rsidR="00F0425A" w:rsidRDefault="0013114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E80ACA" wp14:editId="07F2CDD0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DD690E" w14:textId="77777777" w:rsidR="00F0425A" w:rsidRDefault="0013114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0313ECFF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2E779AE1" w14:textId="77777777" w:rsidR="00F0425A" w:rsidRDefault="00131142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3D7D629B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0E3CA157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F0425A" w14:paraId="243FE9A0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47062F9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535C9B6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22C2BFA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F0425A" w14:paraId="744CDAE4" w14:textId="77777777" w:rsidTr="00F0425A">
        <w:trPr>
          <w:cantSplit/>
          <w:jc w:val="center"/>
        </w:trPr>
        <w:tc>
          <w:tcPr>
            <w:tcW w:w="2344" w:type="dxa"/>
            <w:vAlign w:val="center"/>
          </w:tcPr>
          <w:p w14:paraId="42F2652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68208F8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442FAEA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F0425A" w14:paraId="3BC468DC" w14:textId="77777777" w:rsidTr="00F0425A">
        <w:trPr>
          <w:cantSplit/>
          <w:jc w:val="center"/>
        </w:trPr>
        <w:tc>
          <w:tcPr>
            <w:tcW w:w="2344" w:type="dxa"/>
            <w:vAlign w:val="center"/>
          </w:tcPr>
          <w:p w14:paraId="437657E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E18567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6B93F7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F0425A" w14:paraId="439268A6" w14:textId="77777777" w:rsidTr="00F0425A">
        <w:trPr>
          <w:cantSplit/>
          <w:jc w:val="center"/>
        </w:trPr>
        <w:tc>
          <w:tcPr>
            <w:tcW w:w="2344" w:type="dxa"/>
            <w:vAlign w:val="center"/>
          </w:tcPr>
          <w:p w14:paraId="78F7956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D2BE70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284A40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F0425A" w14:paraId="49A5C9DD" w14:textId="77777777" w:rsidTr="00F0425A">
        <w:trPr>
          <w:cantSplit/>
          <w:jc w:val="center"/>
        </w:trPr>
        <w:tc>
          <w:tcPr>
            <w:tcW w:w="2344" w:type="dxa"/>
            <w:vAlign w:val="center"/>
          </w:tcPr>
          <w:p w14:paraId="62C5807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DDF59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0C8AF3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F0425A" w14:paraId="73746934" w14:textId="77777777" w:rsidTr="00F0425A">
        <w:trPr>
          <w:cantSplit/>
          <w:jc w:val="center"/>
        </w:trPr>
        <w:tc>
          <w:tcPr>
            <w:tcW w:w="2344" w:type="dxa"/>
            <w:vAlign w:val="center"/>
          </w:tcPr>
          <w:p w14:paraId="783DEFC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B24DD5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504B4A7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F0425A" w14:paraId="3A6A4005" w14:textId="77777777" w:rsidTr="00F0425A">
        <w:trPr>
          <w:cantSplit/>
          <w:jc w:val="center"/>
        </w:trPr>
        <w:tc>
          <w:tcPr>
            <w:tcW w:w="2344" w:type="dxa"/>
            <w:vAlign w:val="center"/>
          </w:tcPr>
          <w:p w14:paraId="53F4F60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778EB05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80F34D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1926D098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011D035B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51166D02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F0425A" w14:paraId="61054062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6460D3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7198D8A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0FBD021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F0425A" w14:paraId="77507D5E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2183D34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594C54C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05D534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F0425A" w14:paraId="5BFBE362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65E6704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46EAB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34B6984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F0425A" w14:paraId="7500208D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694F046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76919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6123EC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F0425A" w14:paraId="3A4CE29A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20EDB8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ACC33A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66E6AB7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F0425A" w14:paraId="33584CA6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329DF6C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110F90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32F29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F0425A" w14:paraId="59293116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5D814FC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4DE461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1E34583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F0425A" w14:paraId="026D3EFB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1C4D038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18DAA3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42C7B4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F0425A" w14:paraId="58C9EE07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3415DC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45C7785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06048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F0425A" w14:paraId="6B303D29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55BD5D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5CC1AAF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0CC7E1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F0425A" w14:paraId="6A5B91F3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34A74D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14F282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24C3107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F0425A" w14:paraId="66BB4B61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55FB069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1A39D87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831BA0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F0425A" w14:paraId="5B8113CC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3A47AD1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6AC837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E16608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F0425A" w14:paraId="14D507C0" w14:textId="77777777" w:rsidTr="00F0425A">
        <w:trPr>
          <w:cantSplit/>
          <w:jc w:val="center"/>
        </w:trPr>
        <w:tc>
          <w:tcPr>
            <w:tcW w:w="4821" w:type="dxa"/>
            <w:vAlign w:val="center"/>
          </w:tcPr>
          <w:p w14:paraId="01E1584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D041C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1D072E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4B96FF94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7AD7BEC2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41BE0B31" w14:textId="77777777" w:rsidR="00F0425A" w:rsidRDefault="00131142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32C0343D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12A0CF0C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F0425A" w14:paraId="43A5F858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3E33AC6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5F69588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6776624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F0425A" w14:paraId="6219CBA6" w14:textId="77777777" w:rsidTr="00F0425A">
        <w:trPr>
          <w:cantSplit/>
          <w:jc w:val="center"/>
        </w:trPr>
        <w:tc>
          <w:tcPr>
            <w:tcW w:w="1772" w:type="dxa"/>
            <w:vAlign w:val="center"/>
          </w:tcPr>
          <w:p w14:paraId="51350FA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7BA7332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862D1D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F0425A" w14:paraId="090A345E" w14:textId="77777777" w:rsidTr="00F0425A">
        <w:trPr>
          <w:cantSplit/>
          <w:jc w:val="center"/>
        </w:trPr>
        <w:tc>
          <w:tcPr>
            <w:tcW w:w="1772" w:type="dxa"/>
            <w:vAlign w:val="center"/>
          </w:tcPr>
          <w:p w14:paraId="12A67A4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17AD702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73B5304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F0425A" w14:paraId="29B1FA7E" w14:textId="77777777" w:rsidTr="00F0425A">
        <w:trPr>
          <w:cantSplit/>
          <w:jc w:val="center"/>
        </w:trPr>
        <w:tc>
          <w:tcPr>
            <w:tcW w:w="1772" w:type="dxa"/>
            <w:vAlign w:val="center"/>
          </w:tcPr>
          <w:p w14:paraId="6787B7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C9813B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139991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F0425A" w14:paraId="5ABAF561" w14:textId="77777777" w:rsidTr="00F0425A">
        <w:trPr>
          <w:cantSplit/>
          <w:jc w:val="center"/>
        </w:trPr>
        <w:tc>
          <w:tcPr>
            <w:tcW w:w="1772" w:type="dxa"/>
            <w:vAlign w:val="center"/>
          </w:tcPr>
          <w:p w14:paraId="2BE37B0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50F3B1C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2FF8114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F0425A" w14:paraId="689EB95A" w14:textId="77777777" w:rsidTr="00F0425A">
        <w:trPr>
          <w:cantSplit/>
          <w:jc w:val="center"/>
        </w:trPr>
        <w:tc>
          <w:tcPr>
            <w:tcW w:w="1772" w:type="dxa"/>
            <w:vAlign w:val="center"/>
          </w:tcPr>
          <w:p w14:paraId="5164735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15AA8A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4A92464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C39AE4D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3BE09C6F" w14:textId="77777777" w:rsidR="00F0425A" w:rsidRDefault="00131142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32DE2DB6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108C5B5D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F0425A" w14:paraId="1CB4CB63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7399B3C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6A9203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7E9A407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7EA712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6A8573B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F0425A" w14:paraId="440BE5A1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5EEB464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2F38C7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460DB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22DBD7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66F79B4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F0425A" w14:paraId="5C9A87E0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1775233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03D595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3C7E9A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175ADE5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14109E6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F0425A" w14:paraId="2DDAD29D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2F5B72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624EB39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04CF21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2F019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0093FA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0425A" w14:paraId="26138F5D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3ECEA3A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186A317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CF8613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1FB77E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D7D2C2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F0425A" w14:paraId="2A4A114F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576FA94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71BE79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33B0EB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7BB0167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D5B7FF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0425A" w14:paraId="539D38EE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7686DBF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2EB16B8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776B09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4F61AAE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0E6718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0425A" w14:paraId="5200DCEC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519DDEF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3080C2F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6C5426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890F86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C966DD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0425A" w14:paraId="0F9300E8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0628215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4C9353F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B0899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23F85F6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A7041A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0425A" w14:paraId="47F1A914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15966CF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46DF31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B853DE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41A6053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921FCF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0425A" w14:paraId="35E3AAB4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1CF043F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486B996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62E8828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0CE4F9F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7557E8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0425A" w14:paraId="41CF0568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7A1894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1C164AA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E399FC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23B3BCA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15A572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0425A" w14:paraId="080F6990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3E0F392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90F725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0A34FA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433626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253E89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0425A" w14:paraId="2772439B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5251785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1A81FF2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825CCA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2D286AC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294F47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F0425A" w14:paraId="4A259BB0" w14:textId="77777777" w:rsidTr="00F0425A">
        <w:trPr>
          <w:cantSplit/>
          <w:jc w:val="center"/>
        </w:trPr>
        <w:tc>
          <w:tcPr>
            <w:tcW w:w="1965" w:type="dxa"/>
            <w:vAlign w:val="center"/>
          </w:tcPr>
          <w:p w14:paraId="65985FC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219E8D2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A9954A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475060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1A460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1FD283D5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6A185480" w14:textId="77777777" w:rsidR="00F0425A" w:rsidRDefault="00131142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426E8F56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267DB21B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F0425A" w14:paraId="1DBD570E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F2683C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439B796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3E8D897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56E039C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731672E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3F438E7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F0425A" w14:paraId="7C79836D" w14:textId="77777777" w:rsidTr="00F0425A">
        <w:trPr>
          <w:cantSplit/>
          <w:jc w:val="center"/>
        </w:trPr>
        <w:tc>
          <w:tcPr>
            <w:tcW w:w="1609" w:type="dxa"/>
            <w:vAlign w:val="center"/>
          </w:tcPr>
          <w:p w14:paraId="03C1762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2FDF57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2636D5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20ADD8F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4868D83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793B8C1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0425A" w14:paraId="68B568FD" w14:textId="77777777" w:rsidTr="00F0425A">
        <w:trPr>
          <w:cantSplit/>
          <w:jc w:val="center"/>
        </w:trPr>
        <w:tc>
          <w:tcPr>
            <w:tcW w:w="1609" w:type="dxa"/>
            <w:vAlign w:val="center"/>
          </w:tcPr>
          <w:p w14:paraId="5CB3D43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79E170A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58AB069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3427AB2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70DD3BF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7252ACA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F0425A" w14:paraId="58855223" w14:textId="77777777" w:rsidTr="00F0425A">
        <w:trPr>
          <w:cantSplit/>
          <w:jc w:val="center"/>
        </w:trPr>
        <w:tc>
          <w:tcPr>
            <w:tcW w:w="1609" w:type="dxa"/>
            <w:vAlign w:val="center"/>
          </w:tcPr>
          <w:p w14:paraId="12899D4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4463B8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409CD1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5B0C45C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00DE82C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734C7DD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0425A" w14:paraId="5A9DBCA6" w14:textId="77777777" w:rsidTr="00F0425A">
        <w:trPr>
          <w:cantSplit/>
          <w:jc w:val="center"/>
        </w:trPr>
        <w:tc>
          <w:tcPr>
            <w:tcW w:w="1609" w:type="dxa"/>
            <w:vAlign w:val="center"/>
          </w:tcPr>
          <w:p w14:paraId="0DACFFC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40DD40D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030C95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14D8C77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5B68808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5317FEF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0425A" w14:paraId="7B33787B" w14:textId="77777777" w:rsidTr="00F0425A">
        <w:trPr>
          <w:cantSplit/>
          <w:jc w:val="center"/>
        </w:trPr>
        <w:tc>
          <w:tcPr>
            <w:tcW w:w="1609" w:type="dxa"/>
            <w:vAlign w:val="center"/>
          </w:tcPr>
          <w:p w14:paraId="705B01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6E55532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5A630B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24C4D5D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2E4BECE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31CC06F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0425A" w14:paraId="3C233C31" w14:textId="77777777" w:rsidTr="00F0425A">
        <w:trPr>
          <w:cantSplit/>
          <w:jc w:val="center"/>
        </w:trPr>
        <w:tc>
          <w:tcPr>
            <w:tcW w:w="1609" w:type="dxa"/>
            <w:vAlign w:val="center"/>
          </w:tcPr>
          <w:p w14:paraId="00A20F9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643C753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7E69674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2CAC82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7126F66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7EC73AA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F0425A" w14:paraId="715C5E14" w14:textId="77777777" w:rsidTr="00F0425A">
        <w:trPr>
          <w:cantSplit/>
          <w:jc w:val="center"/>
        </w:trPr>
        <w:tc>
          <w:tcPr>
            <w:tcW w:w="1609" w:type="dxa"/>
            <w:vAlign w:val="center"/>
          </w:tcPr>
          <w:p w14:paraId="2EC8FDF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6FC2CD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1F5B6E3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119F90B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317E9AF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610AAB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7F9222EB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245282BD" w14:textId="77777777" w:rsidR="00F0425A" w:rsidRDefault="00131142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0C6E5FC2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015C59D1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F0425A" w14:paraId="2B9B2024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4EEE4D3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271509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6D27D17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0425A" w14:paraId="4186CB47" w14:textId="77777777" w:rsidTr="00F0425A">
        <w:trPr>
          <w:cantSplit/>
          <w:jc w:val="center"/>
        </w:trPr>
        <w:tc>
          <w:tcPr>
            <w:tcW w:w="4142" w:type="dxa"/>
            <w:vAlign w:val="center"/>
          </w:tcPr>
          <w:p w14:paraId="792CC63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45BC19B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C33927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F0425A" w14:paraId="79B4130E" w14:textId="77777777" w:rsidTr="00F0425A">
        <w:trPr>
          <w:cantSplit/>
          <w:jc w:val="center"/>
        </w:trPr>
        <w:tc>
          <w:tcPr>
            <w:tcW w:w="4142" w:type="dxa"/>
            <w:vAlign w:val="center"/>
          </w:tcPr>
          <w:p w14:paraId="6B3139C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5A82A97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1AB0A3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F0425A" w14:paraId="63A2E381" w14:textId="77777777" w:rsidTr="00F0425A">
        <w:trPr>
          <w:cantSplit/>
          <w:jc w:val="center"/>
        </w:trPr>
        <w:tc>
          <w:tcPr>
            <w:tcW w:w="4142" w:type="dxa"/>
            <w:vAlign w:val="center"/>
          </w:tcPr>
          <w:p w14:paraId="0C4C04F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5B66209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7FDEE1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F0425A" w14:paraId="7B75BACE" w14:textId="77777777" w:rsidTr="00F0425A">
        <w:trPr>
          <w:cantSplit/>
          <w:jc w:val="center"/>
        </w:trPr>
        <w:tc>
          <w:tcPr>
            <w:tcW w:w="4142" w:type="dxa"/>
            <w:vAlign w:val="center"/>
          </w:tcPr>
          <w:p w14:paraId="7AFECA4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1BA27CF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3A065F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F0425A" w14:paraId="48EDC338" w14:textId="77777777" w:rsidTr="00F0425A">
        <w:trPr>
          <w:cantSplit/>
          <w:jc w:val="center"/>
        </w:trPr>
        <w:tc>
          <w:tcPr>
            <w:tcW w:w="4142" w:type="dxa"/>
            <w:vAlign w:val="center"/>
          </w:tcPr>
          <w:p w14:paraId="6E8C628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1AABB77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8AA50E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F0425A" w14:paraId="42F18135" w14:textId="77777777" w:rsidTr="00F0425A">
        <w:trPr>
          <w:cantSplit/>
          <w:jc w:val="center"/>
        </w:trPr>
        <w:tc>
          <w:tcPr>
            <w:tcW w:w="4142" w:type="dxa"/>
            <w:vAlign w:val="center"/>
          </w:tcPr>
          <w:p w14:paraId="6467225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639E66F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EE1AE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F0425A" w14:paraId="1F354DBB" w14:textId="77777777" w:rsidTr="00F0425A">
        <w:trPr>
          <w:cantSplit/>
          <w:jc w:val="center"/>
        </w:trPr>
        <w:tc>
          <w:tcPr>
            <w:tcW w:w="4142" w:type="dxa"/>
            <w:vAlign w:val="center"/>
          </w:tcPr>
          <w:p w14:paraId="45F6940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1F99150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4EC9650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F0425A" w14:paraId="04A257FD" w14:textId="77777777" w:rsidTr="00F0425A">
        <w:trPr>
          <w:cantSplit/>
          <w:jc w:val="center"/>
        </w:trPr>
        <w:tc>
          <w:tcPr>
            <w:tcW w:w="4142" w:type="dxa"/>
            <w:vAlign w:val="center"/>
          </w:tcPr>
          <w:p w14:paraId="5AF3BB6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5369284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43BC93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F0425A" w14:paraId="38D545CB" w14:textId="77777777" w:rsidTr="00F0425A">
        <w:trPr>
          <w:cantSplit/>
          <w:jc w:val="center"/>
        </w:trPr>
        <w:tc>
          <w:tcPr>
            <w:tcW w:w="4142" w:type="dxa"/>
            <w:vAlign w:val="center"/>
          </w:tcPr>
          <w:p w14:paraId="631629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644A98F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CDBD70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F0425A" w14:paraId="6AA8F5AC" w14:textId="77777777" w:rsidTr="00F0425A">
        <w:trPr>
          <w:cantSplit/>
          <w:jc w:val="center"/>
        </w:trPr>
        <w:tc>
          <w:tcPr>
            <w:tcW w:w="4142" w:type="dxa"/>
            <w:vAlign w:val="center"/>
          </w:tcPr>
          <w:p w14:paraId="68E3483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7255A2F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A5ADBA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6EE5B22E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более массовый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7CF181B9" w14:textId="77777777" w:rsidR="00F0425A" w:rsidRDefault="00131142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1963478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580A8F84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Яндекс Вордстат показывает число запросов к Яндексу, </w:t>
      </w:r>
      <w:r>
        <w:rPr>
          <w:sz w:val="28"/>
        </w:rPr>
        <w:t>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283097CB" w14:textId="77777777" w:rsidR="00F0425A" w:rsidRDefault="00131142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6B3BFC3E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</w:t>
      </w:r>
      <w:r>
        <w:rPr>
          <w:sz w:val="28"/>
        </w:rPr>
        <w:t xml:space="preserve">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</w:t>
      </w:r>
      <w:r>
        <w:rPr>
          <w:sz w:val="28"/>
        </w:rPr>
        <w:lastRenderedPageBreak/>
        <w:t>применялись: запросы вводились ка</w:t>
      </w:r>
      <w:r>
        <w:rPr>
          <w:sz w:val="28"/>
        </w:rPr>
        <w:t>к свободные фразы, поэтому показатели включают словоформы и дополнения; это учтено при очистке (таблица 4).</w:t>
      </w:r>
    </w:p>
    <w:p w14:paraId="7748CAE2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3E9C43C0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F0425A" w14:paraId="4FBE4057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BDFFC2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2AD886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F0425A" w14:paraId="33FB79E0" w14:textId="77777777" w:rsidTr="00F0425A">
        <w:trPr>
          <w:cantSplit/>
          <w:jc w:val="center"/>
        </w:trPr>
        <w:tc>
          <w:tcPr>
            <w:tcW w:w="3160" w:type="dxa"/>
            <w:vAlign w:val="center"/>
          </w:tcPr>
          <w:p w14:paraId="50B7338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1F41A24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F0425A" w14:paraId="6C4DAE6D" w14:textId="77777777" w:rsidTr="00F0425A">
        <w:trPr>
          <w:cantSplit/>
          <w:jc w:val="center"/>
        </w:trPr>
        <w:tc>
          <w:tcPr>
            <w:tcW w:w="3160" w:type="dxa"/>
            <w:vAlign w:val="center"/>
          </w:tcPr>
          <w:p w14:paraId="517F58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1D6FFD1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F0425A" w14:paraId="4DC73DBA" w14:textId="77777777" w:rsidTr="00F0425A">
        <w:trPr>
          <w:cantSplit/>
          <w:jc w:val="center"/>
        </w:trPr>
        <w:tc>
          <w:tcPr>
            <w:tcW w:w="3160" w:type="dxa"/>
            <w:vAlign w:val="center"/>
          </w:tcPr>
          <w:p w14:paraId="7B297F9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02107E3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F0425A" w14:paraId="65751C8A" w14:textId="77777777" w:rsidTr="00F0425A">
        <w:trPr>
          <w:cantSplit/>
          <w:jc w:val="center"/>
        </w:trPr>
        <w:tc>
          <w:tcPr>
            <w:tcW w:w="3160" w:type="dxa"/>
            <w:vAlign w:val="center"/>
          </w:tcPr>
          <w:p w14:paraId="6F97ED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327C4BC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F0425A" w14:paraId="49365DBD" w14:textId="77777777" w:rsidTr="00F0425A">
        <w:trPr>
          <w:cantSplit/>
          <w:jc w:val="center"/>
        </w:trPr>
        <w:tc>
          <w:tcPr>
            <w:tcW w:w="3160" w:type="dxa"/>
            <w:vAlign w:val="center"/>
          </w:tcPr>
          <w:p w14:paraId="58D4B9E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73EC3E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F0425A" w14:paraId="323E1422" w14:textId="77777777" w:rsidTr="00F0425A">
        <w:trPr>
          <w:cantSplit/>
          <w:jc w:val="center"/>
        </w:trPr>
        <w:tc>
          <w:tcPr>
            <w:tcW w:w="3160" w:type="dxa"/>
            <w:vAlign w:val="center"/>
          </w:tcPr>
          <w:p w14:paraId="45B7077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19A6E22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F0425A" w14:paraId="00E5F60E" w14:textId="77777777" w:rsidTr="00F0425A">
        <w:trPr>
          <w:cantSplit/>
          <w:jc w:val="center"/>
        </w:trPr>
        <w:tc>
          <w:tcPr>
            <w:tcW w:w="3160" w:type="dxa"/>
            <w:vAlign w:val="center"/>
          </w:tcPr>
          <w:p w14:paraId="129737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4E4324C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F0425A" w14:paraId="55D6A4E7" w14:textId="77777777" w:rsidTr="00F0425A">
        <w:trPr>
          <w:cantSplit/>
          <w:jc w:val="center"/>
        </w:trPr>
        <w:tc>
          <w:tcPr>
            <w:tcW w:w="3160" w:type="dxa"/>
            <w:vAlign w:val="center"/>
          </w:tcPr>
          <w:p w14:paraId="111D26D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2666EE7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2681226D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43126BFD" w14:textId="77777777" w:rsidR="00F0425A" w:rsidRDefault="00131142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34C5B22F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1F5196C8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F0425A" w14:paraId="7CA2777A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18124B1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10D7F32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4796BB7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F0425A" w14:paraId="62A8A01F" w14:textId="77777777" w:rsidTr="00F0425A">
        <w:trPr>
          <w:cantSplit/>
          <w:jc w:val="center"/>
        </w:trPr>
        <w:tc>
          <w:tcPr>
            <w:tcW w:w="2002" w:type="dxa"/>
            <w:vAlign w:val="center"/>
          </w:tcPr>
          <w:p w14:paraId="7FCE8CC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1FCED6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4F2BE97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0425A" w14:paraId="688A16EC" w14:textId="77777777" w:rsidTr="00F0425A">
        <w:trPr>
          <w:cantSplit/>
          <w:jc w:val="center"/>
        </w:trPr>
        <w:tc>
          <w:tcPr>
            <w:tcW w:w="2002" w:type="dxa"/>
            <w:vAlign w:val="center"/>
          </w:tcPr>
          <w:p w14:paraId="7A13A4F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EABB00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7B8CEDC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F0425A" w14:paraId="080490F3" w14:textId="77777777" w:rsidTr="00F0425A">
        <w:trPr>
          <w:cantSplit/>
          <w:jc w:val="center"/>
        </w:trPr>
        <w:tc>
          <w:tcPr>
            <w:tcW w:w="2002" w:type="dxa"/>
            <w:vAlign w:val="center"/>
          </w:tcPr>
          <w:p w14:paraId="149E47D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7377A8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4664119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F0425A" w14:paraId="3CE3C0B4" w14:textId="77777777" w:rsidTr="00F0425A">
        <w:trPr>
          <w:cantSplit/>
          <w:jc w:val="center"/>
        </w:trPr>
        <w:tc>
          <w:tcPr>
            <w:tcW w:w="2002" w:type="dxa"/>
            <w:vAlign w:val="center"/>
          </w:tcPr>
          <w:p w14:paraId="323976B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18D474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03F3D94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F0425A" w14:paraId="2A5DCC03" w14:textId="77777777" w:rsidTr="00F0425A">
        <w:trPr>
          <w:cantSplit/>
          <w:jc w:val="center"/>
        </w:trPr>
        <w:tc>
          <w:tcPr>
            <w:tcW w:w="2002" w:type="dxa"/>
            <w:vAlign w:val="center"/>
          </w:tcPr>
          <w:p w14:paraId="086484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133DA97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3F9AA2A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0425A" w14:paraId="2C24D10F" w14:textId="77777777" w:rsidTr="00F0425A">
        <w:trPr>
          <w:cantSplit/>
          <w:jc w:val="center"/>
        </w:trPr>
        <w:tc>
          <w:tcPr>
            <w:tcW w:w="2002" w:type="dxa"/>
            <w:vAlign w:val="center"/>
          </w:tcPr>
          <w:p w14:paraId="6B685A8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D665CF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7B093A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F0425A" w14:paraId="4285AFFD" w14:textId="77777777" w:rsidTr="00F0425A">
        <w:trPr>
          <w:cantSplit/>
          <w:jc w:val="center"/>
        </w:trPr>
        <w:tc>
          <w:tcPr>
            <w:tcW w:w="2002" w:type="dxa"/>
            <w:vAlign w:val="center"/>
          </w:tcPr>
          <w:p w14:paraId="1B75081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73C4137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442B0C5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F0425A" w14:paraId="46939500" w14:textId="77777777" w:rsidTr="00F0425A">
        <w:trPr>
          <w:cantSplit/>
          <w:jc w:val="center"/>
        </w:trPr>
        <w:tc>
          <w:tcPr>
            <w:tcW w:w="2002" w:type="dxa"/>
            <w:vAlign w:val="center"/>
          </w:tcPr>
          <w:p w14:paraId="1DBD47D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0179CF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390D196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26C8027C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62140E96" w14:textId="77777777" w:rsidR="00F0425A" w:rsidRDefault="00131142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36806B88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77AA0E7A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F0425A" w14:paraId="5DBA13DF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51FA68D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0E95BA9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2123A6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6FC56A1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0383CD3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7264C7A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1F4CBB4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F0425A" w14:paraId="1F965E91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469933D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E67AE0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6A8C2F5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1F00EC8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017FD6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20479CD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7657C10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F0425A" w14:paraId="36AF58AF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66B6912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4EB73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57A81ED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67B5104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283D4CC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52B74CD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5D0C29E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F0425A" w14:paraId="1BE793FC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7FE9F10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CD0E0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04492BB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061FBD0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0AA3F82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4F72FF7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09BFBDF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F0425A" w14:paraId="422EADF2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1E24E99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092109F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538700B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7D3480F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62438A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5422283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3D6E0E7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F0425A" w14:paraId="2432C866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13D4034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78E263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335BDB2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65F3273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3C34E7E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54B0C70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1CD14AE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F0425A" w14:paraId="188677A6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4B3EB4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F8DCC4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3DE3C30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65BD8C3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33B97F1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6E4E408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4B0EF98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F0425A" w14:paraId="7D720A68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79A8CE1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5BF7C17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4AC6D6F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493193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0DF66F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42223A3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361FCFC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F0425A" w14:paraId="40886D21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1B063C2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593F890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7579977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54B528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44E9D4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5985334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660DF54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F0425A" w14:paraId="6C17AEF1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4CCF62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B112E0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6D207A2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11FBAE7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7F610C5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4922F17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5C9570D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F0425A" w14:paraId="5603D02D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639F398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E6ED21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2C7FE6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41BC694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7420335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125D98C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2BBB93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F0425A" w14:paraId="7788ACC5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6B5632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64D7798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395DCBD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5E61DF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6BD5ABD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7F2E951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91BB8A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F0425A" w14:paraId="366D5390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5158FF4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5E46D8A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5EF27AE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1761A98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18B1E0C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7B08533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096D053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F0425A" w14:paraId="31C14339" w14:textId="77777777" w:rsidTr="00F0425A">
        <w:trPr>
          <w:cantSplit/>
          <w:jc w:val="center"/>
        </w:trPr>
        <w:tc>
          <w:tcPr>
            <w:tcW w:w="1775" w:type="dxa"/>
            <w:vAlign w:val="center"/>
          </w:tcPr>
          <w:p w14:paraId="1B2B939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71C96D8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577CC3C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6870091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2D1A19C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5D5C311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34D385D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5E3CA032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56DA8ABC" w14:textId="77777777" w:rsidR="00F0425A" w:rsidRDefault="0013114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CE63A8" wp14:editId="70D1D542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092FB5" w14:textId="77777777" w:rsidR="00F0425A" w:rsidRDefault="0013114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1077EB54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638BAE4F" w14:textId="77777777" w:rsidR="00F0425A" w:rsidRDefault="00131142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00AB00C4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3B49208B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F0425A" w14:paraId="02C53284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7F7236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5BB33EB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067A4AC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1C945D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02C6BA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1CF51F7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F0425A" w14:paraId="697FA057" w14:textId="77777777" w:rsidTr="00F0425A">
        <w:trPr>
          <w:cantSplit/>
          <w:jc w:val="center"/>
        </w:trPr>
        <w:tc>
          <w:tcPr>
            <w:tcW w:w="1880" w:type="dxa"/>
            <w:vAlign w:val="center"/>
          </w:tcPr>
          <w:p w14:paraId="622F95F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69A194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70C887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580D554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128D4E0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51F61B3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F0425A" w14:paraId="3130683D" w14:textId="77777777" w:rsidTr="00F0425A">
        <w:trPr>
          <w:cantSplit/>
          <w:jc w:val="center"/>
        </w:trPr>
        <w:tc>
          <w:tcPr>
            <w:tcW w:w="1880" w:type="dxa"/>
            <w:vAlign w:val="center"/>
          </w:tcPr>
          <w:p w14:paraId="603717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C96FB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72983C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5EB043C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2B24F9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448EB13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F0425A" w14:paraId="44B034DA" w14:textId="77777777" w:rsidTr="00F0425A">
        <w:trPr>
          <w:cantSplit/>
          <w:jc w:val="center"/>
        </w:trPr>
        <w:tc>
          <w:tcPr>
            <w:tcW w:w="1880" w:type="dxa"/>
            <w:vAlign w:val="center"/>
          </w:tcPr>
          <w:p w14:paraId="291BB1E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68562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661A282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1484234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2C497DC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1A6C381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F0425A" w14:paraId="651B4FC6" w14:textId="77777777" w:rsidTr="00F0425A">
        <w:trPr>
          <w:cantSplit/>
          <w:jc w:val="center"/>
        </w:trPr>
        <w:tc>
          <w:tcPr>
            <w:tcW w:w="1880" w:type="dxa"/>
            <w:vAlign w:val="center"/>
          </w:tcPr>
          <w:p w14:paraId="36E864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C51B89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3623F34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1C38533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37DC50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1A024B9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63D0504B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49A546A1" w14:textId="77777777" w:rsidR="00F0425A" w:rsidRDefault="00131142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64937237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07919F1F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F0425A" w14:paraId="4C43BA6C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892146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1725400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0B1553F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F0425A" w14:paraId="3BFB9472" w14:textId="77777777" w:rsidTr="00F0425A">
        <w:trPr>
          <w:cantSplit/>
          <w:jc w:val="center"/>
        </w:trPr>
        <w:tc>
          <w:tcPr>
            <w:tcW w:w="3356" w:type="dxa"/>
            <w:vAlign w:val="center"/>
          </w:tcPr>
          <w:p w14:paraId="5D538CD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694ED22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0FE0BE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F0425A" w14:paraId="2D846B94" w14:textId="77777777" w:rsidTr="00F0425A">
        <w:trPr>
          <w:cantSplit/>
          <w:jc w:val="center"/>
        </w:trPr>
        <w:tc>
          <w:tcPr>
            <w:tcW w:w="3356" w:type="dxa"/>
            <w:vAlign w:val="center"/>
          </w:tcPr>
          <w:p w14:paraId="3D7AB61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27A8D15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1274FFC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F0425A" w14:paraId="70259BE3" w14:textId="77777777" w:rsidTr="00F0425A">
        <w:trPr>
          <w:cantSplit/>
          <w:jc w:val="center"/>
        </w:trPr>
        <w:tc>
          <w:tcPr>
            <w:tcW w:w="3356" w:type="dxa"/>
            <w:vAlign w:val="center"/>
          </w:tcPr>
          <w:p w14:paraId="4C1FC5C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79F3929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104CDF7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F0425A" w14:paraId="07969BE7" w14:textId="77777777" w:rsidTr="00F0425A">
        <w:trPr>
          <w:cantSplit/>
          <w:jc w:val="center"/>
        </w:trPr>
        <w:tc>
          <w:tcPr>
            <w:tcW w:w="3356" w:type="dxa"/>
            <w:vAlign w:val="center"/>
          </w:tcPr>
          <w:p w14:paraId="6DDA547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6BE8378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46A6C9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37E79588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4A60471D" w14:textId="77777777" w:rsidR="00F0425A" w:rsidRDefault="0013114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EF2BC7" wp14:editId="3E6F533A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951307" w14:textId="77777777" w:rsidR="00F0425A" w:rsidRDefault="0013114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7407D82B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6BFCE7A6" w14:textId="77777777" w:rsidR="00F0425A" w:rsidRDefault="00131142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604FB939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6D81AB87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F0425A" w14:paraId="70B17A98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229E42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2C69BDB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6F9F8BB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56C0BA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3AB945A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F0425A" w14:paraId="56F4E02F" w14:textId="77777777" w:rsidTr="00F0425A">
        <w:trPr>
          <w:cantSplit/>
          <w:jc w:val="center"/>
        </w:trPr>
        <w:tc>
          <w:tcPr>
            <w:tcW w:w="2122" w:type="dxa"/>
            <w:vAlign w:val="center"/>
          </w:tcPr>
          <w:p w14:paraId="63B9072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4C53B58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4268313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3235132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392B8E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F0425A" w14:paraId="6DA49B8D" w14:textId="77777777" w:rsidTr="00F0425A">
        <w:trPr>
          <w:cantSplit/>
          <w:jc w:val="center"/>
        </w:trPr>
        <w:tc>
          <w:tcPr>
            <w:tcW w:w="2122" w:type="dxa"/>
            <w:vAlign w:val="center"/>
          </w:tcPr>
          <w:p w14:paraId="0B4961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191B862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4FF7879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6619E03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09BB331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F0425A" w14:paraId="2C246526" w14:textId="77777777" w:rsidTr="00F0425A">
        <w:trPr>
          <w:cantSplit/>
          <w:jc w:val="center"/>
        </w:trPr>
        <w:tc>
          <w:tcPr>
            <w:tcW w:w="2122" w:type="dxa"/>
            <w:vAlign w:val="center"/>
          </w:tcPr>
          <w:p w14:paraId="5EF05D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462D58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4B329C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7856713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27420E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F0425A" w14:paraId="2F2C5515" w14:textId="77777777" w:rsidTr="00F0425A">
        <w:trPr>
          <w:cantSplit/>
          <w:jc w:val="center"/>
        </w:trPr>
        <w:tc>
          <w:tcPr>
            <w:tcW w:w="2122" w:type="dxa"/>
            <w:vAlign w:val="center"/>
          </w:tcPr>
          <w:p w14:paraId="0B492AE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10FF164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2505F35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705512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0ABDD1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F0425A" w14:paraId="628A7E50" w14:textId="77777777" w:rsidTr="00F0425A">
        <w:trPr>
          <w:cantSplit/>
          <w:jc w:val="center"/>
        </w:trPr>
        <w:tc>
          <w:tcPr>
            <w:tcW w:w="2122" w:type="dxa"/>
            <w:vAlign w:val="center"/>
          </w:tcPr>
          <w:p w14:paraId="52C8DF7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7F32CEF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5B3A02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5B7F4B4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3D78E8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F0425A" w14:paraId="00A09BC7" w14:textId="77777777" w:rsidTr="00F0425A">
        <w:trPr>
          <w:cantSplit/>
          <w:jc w:val="center"/>
        </w:trPr>
        <w:tc>
          <w:tcPr>
            <w:tcW w:w="2122" w:type="dxa"/>
            <w:vAlign w:val="center"/>
          </w:tcPr>
          <w:p w14:paraId="761CB1F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45E3D74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50C5849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447CACF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7E0428D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F0425A" w14:paraId="7CCE3A53" w14:textId="77777777" w:rsidTr="00F0425A">
        <w:trPr>
          <w:cantSplit/>
          <w:jc w:val="center"/>
        </w:trPr>
        <w:tc>
          <w:tcPr>
            <w:tcW w:w="2122" w:type="dxa"/>
            <w:vAlign w:val="center"/>
          </w:tcPr>
          <w:p w14:paraId="2C84CD9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7DCF67A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18C862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5A7974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006D512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F0425A" w14:paraId="7AAA46BB" w14:textId="77777777" w:rsidTr="00F0425A">
        <w:trPr>
          <w:cantSplit/>
          <w:jc w:val="center"/>
        </w:trPr>
        <w:tc>
          <w:tcPr>
            <w:tcW w:w="2122" w:type="dxa"/>
            <w:vAlign w:val="center"/>
          </w:tcPr>
          <w:p w14:paraId="0EA06C1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3B6000A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6D06E7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3CFA865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71FFBA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71686EBD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E6D3DC6" w14:textId="77777777" w:rsidR="00F0425A" w:rsidRDefault="00131142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4FE7AB2C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059E9373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F0425A" w14:paraId="436FE242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2F8B5BC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104D83B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8C2DED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36EAE1E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6BE8221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F0425A" w14:paraId="2625791E" w14:textId="77777777" w:rsidTr="00F0425A">
        <w:trPr>
          <w:cantSplit/>
          <w:jc w:val="center"/>
        </w:trPr>
        <w:tc>
          <w:tcPr>
            <w:tcW w:w="1849" w:type="dxa"/>
            <w:vAlign w:val="center"/>
          </w:tcPr>
          <w:p w14:paraId="3647D00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7C044C0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4BE6485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5C7225A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221BF8D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F0425A" w14:paraId="63105482" w14:textId="77777777" w:rsidTr="00F0425A">
        <w:trPr>
          <w:cantSplit/>
          <w:jc w:val="center"/>
        </w:trPr>
        <w:tc>
          <w:tcPr>
            <w:tcW w:w="1849" w:type="dxa"/>
            <w:vAlign w:val="center"/>
          </w:tcPr>
          <w:p w14:paraId="06A42BC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6330F7E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68A3BEC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6CDB7C7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3B41B6D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F0425A" w14:paraId="5FA4A240" w14:textId="77777777" w:rsidTr="00F0425A">
        <w:trPr>
          <w:cantSplit/>
          <w:jc w:val="center"/>
        </w:trPr>
        <w:tc>
          <w:tcPr>
            <w:tcW w:w="1849" w:type="dxa"/>
            <w:vAlign w:val="center"/>
          </w:tcPr>
          <w:p w14:paraId="0486E97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46B7B68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10E21E4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4DB05D5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01F99A6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F0425A" w14:paraId="53C2FC92" w14:textId="77777777" w:rsidTr="00F0425A">
        <w:trPr>
          <w:cantSplit/>
          <w:jc w:val="center"/>
        </w:trPr>
        <w:tc>
          <w:tcPr>
            <w:tcW w:w="1849" w:type="dxa"/>
            <w:vAlign w:val="center"/>
          </w:tcPr>
          <w:p w14:paraId="49F16CB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4DE53FF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6ED3AE2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49CC528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3E86C86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F0425A" w14:paraId="46698F04" w14:textId="77777777" w:rsidTr="00F0425A">
        <w:trPr>
          <w:cantSplit/>
          <w:jc w:val="center"/>
        </w:trPr>
        <w:tc>
          <w:tcPr>
            <w:tcW w:w="1849" w:type="dxa"/>
            <w:vAlign w:val="center"/>
          </w:tcPr>
          <w:p w14:paraId="7A604F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5BC8292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28E0D08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53ABDC4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032F3DF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0425A" w14:paraId="18C54BED" w14:textId="77777777" w:rsidTr="00F0425A">
        <w:trPr>
          <w:cantSplit/>
          <w:jc w:val="center"/>
        </w:trPr>
        <w:tc>
          <w:tcPr>
            <w:tcW w:w="1849" w:type="dxa"/>
            <w:vAlign w:val="center"/>
          </w:tcPr>
          <w:p w14:paraId="5AA0553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53F1D16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7EFB65F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0D84614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2A945D2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0425A" w14:paraId="14507AAA" w14:textId="77777777" w:rsidTr="00F0425A">
        <w:trPr>
          <w:cantSplit/>
          <w:jc w:val="center"/>
        </w:trPr>
        <w:tc>
          <w:tcPr>
            <w:tcW w:w="1849" w:type="dxa"/>
            <w:vAlign w:val="center"/>
          </w:tcPr>
          <w:p w14:paraId="63FE788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346273B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3FFDEE7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0BB189B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34FE214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0425A" w14:paraId="67F51253" w14:textId="77777777" w:rsidTr="00F0425A">
        <w:trPr>
          <w:cantSplit/>
          <w:jc w:val="center"/>
        </w:trPr>
        <w:tc>
          <w:tcPr>
            <w:tcW w:w="1849" w:type="dxa"/>
            <w:vAlign w:val="center"/>
          </w:tcPr>
          <w:p w14:paraId="6E7E909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087ED47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04A9B5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7DAF06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3E9B541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F0425A" w14:paraId="3E90F5BC" w14:textId="77777777" w:rsidTr="00F0425A">
        <w:trPr>
          <w:cantSplit/>
          <w:jc w:val="center"/>
        </w:trPr>
        <w:tc>
          <w:tcPr>
            <w:tcW w:w="1849" w:type="dxa"/>
            <w:vAlign w:val="center"/>
          </w:tcPr>
          <w:p w14:paraId="3FCCE7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32DBC73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34757A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19F3947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309426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5A30045D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7F24402B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2CBEB067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F0425A" w14:paraId="5F0292EA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A821FC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5D0A16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671298D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4F7F64F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6550921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0425A" w14:paraId="0FD05E47" w14:textId="77777777" w:rsidTr="00F0425A">
        <w:trPr>
          <w:cantSplit/>
          <w:jc w:val="center"/>
        </w:trPr>
        <w:tc>
          <w:tcPr>
            <w:tcW w:w="1858" w:type="dxa"/>
            <w:vAlign w:val="center"/>
          </w:tcPr>
          <w:p w14:paraId="00CB0B2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087893F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14D143A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3B1DF3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071D72F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F0425A" w14:paraId="25BA144E" w14:textId="77777777" w:rsidTr="00F0425A">
        <w:trPr>
          <w:cantSplit/>
          <w:jc w:val="center"/>
        </w:trPr>
        <w:tc>
          <w:tcPr>
            <w:tcW w:w="1858" w:type="dxa"/>
            <w:vAlign w:val="center"/>
          </w:tcPr>
          <w:p w14:paraId="47BD768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4A78DD6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19D19EE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19C963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5E029FD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F0425A" w14:paraId="1275BF7A" w14:textId="77777777" w:rsidTr="00F0425A">
        <w:trPr>
          <w:cantSplit/>
          <w:jc w:val="center"/>
        </w:trPr>
        <w:tc>
          <w:tcPr>
            <w:tcW w:w="1858" w:type="dxa"/>
            <w:vAlign w:val="center"/>
          </w:tcPr>
          <w:p w14:paraId="6EA9C61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0220F3F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453CFB2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4F7C54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6FBBCB5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F0425A" w14:paraId="19745D9B" w14:textId="77777777" w:rsidTr="00F0425A">
        <w:trPr>
          <w:cantSplit/>
          <w:jc w:val="center"/>
        </w:trPr>
        <w:tc>
          <w:tcPr>
            <w:tcW w:w="1858" w:type="dxa"/>
            <w:vAlign w:val="center"/>
          </w:tcPr>
          <w:p w14:paraId="4A3F553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7AB49A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7D91A5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57755B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4C4BF7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F0425A" w14:paraId="1F3BD506" w14:textId="77777777" w:rsidTr="00F0425A">
        <w:trPr>
          <w:cantSplit/>
          <w:jc w:val="center"/>
        </w:trPr>
        <w:tc>
          <w:tcPr>
            <w:tcW w:w="1858" w:type="dxa"/>
            <w:vAlign w:val="center"/>
          </w:tcPr>
          <w:p w14:paraId="2037B07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137A99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6161B6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CB1847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4134BCC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F0425A" w14:paraId="7ECFAB0D" w14:textId="77777777" w:rsidTr="00F0425A">
        <w:trPr>
          <w:cantSplit/>
          <w:jc w:val="center"/>
        </w:trPr>
        <w:tc>
          <w:tcPr>
            <w:tcW w:w="1858" w:type="dxa"/>
            <w:vAlign w:val="center"/>
          </w:tcPr>
          <w:p w14:paraId="556804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128BDF3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1B003A0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72BEAC4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17E31CA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F0425A" w14:paraId="47D126B6" w14:textId="77777777" w:rsidTr="00F0425A">
        <w:trPr>
          <w:cantSplit/>
          <w:jc w:val="center"/>
        </w:trPr>
        <w:tc>
          <w:tcPr>
            <w:tcW w:w="1858" w:type="dxa"/>
            <w:vAlign w:val="center"/>
          </w:tcPr>
          <w:p w14:paraId="7FE217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1FA299B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3BF0B70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1CA9AF4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34B611A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3DC7008A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166C819B" w14:textId="77777777" w:rsidR="00F0425A" w:rsidRDefault="00131142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1963479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5BB4D81F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43D3FBAC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F0425A" w14:paraId="6D50ACD8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366ACA3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39DCFD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6DFA7B7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3D5FD2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2018C15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70BF133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0425A" w14:paraId="47FC55B5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4B03DD8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6E56055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516D1A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077532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362151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373D5B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F0425A" w14:paraId="188E30D3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3670ECF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253F0B3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E9DBD6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0479024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1580A4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198EDBA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F0425A" w14:paraId="0FEE2EAE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21F3D23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21D541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D4C444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41E429D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925F2F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6FE71A7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F0425A" w14:paraId="57AF2383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3F81839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66A1B1B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42B710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719AFDB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20350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342DAF6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F0425A" w14:paraId="0B7BFEB2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74F246A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0D8D94B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B8F09B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0974BE8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EBCE22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0F3BFD9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F0425A" w14:paraId="4A5DBCAA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2EE6A3A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6121A9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35DECB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2550439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133EAAE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662F94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F0425A" w14:paraId="4401EECE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091B9FE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03D201B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A99789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5CB3226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5F3B871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09BA1D4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F0425A" w14:paraId="13ADE927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19332FA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5BB7D2D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6204C4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101B5F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52FF4B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1BCC9CF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F0425A" w14:paraId="3C9C5005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11D62C9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6079C29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A2B395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27432BE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56F6FA7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5BF40CC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F0425A" w14:paraId="411E3DB2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53B69C1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1F8F1B1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00FEB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0DCD172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FFF231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49F1177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F0425A" w14:paraId="66B2F70C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4031AD1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4CCABDA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8DB59A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320B6AA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7B06923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4623CE6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F0425A" w14:paraId="682F3598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7ABC843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2D2816C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5FFAF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6D0D282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2CCA79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6EA5C2C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F0425A" w14:paraId="6653F9BD" w14:textId="77777777" w:rsidTr="00F0425A">
        <w:trPr>
          <w:cantSplit/>
          <w:jc w:val="center"/>
        </w:trPr>
        <w:tc>
          <w:tcPr>
            <w:tcW w:w="551" w:type="dxa"/>
            <w:vAlign w:val="center"/>
          </w:tcPr>
          <w:p w14:paraId="7628039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81FF12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C746CD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197F78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4A407EF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2754412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3EA0A492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33D657DF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F0425A" w14:paraId="54769EC1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0F5CFE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31353B6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623526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2C0C2FA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6A8D941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F0425A" w14:paraId="5E6AA70F" w14:textId="77777777" w:rsidTr="00F0425A">
        <w:trPr>
          <w:cantSplit/>
          <w:jc w:val="center"/>
        </w:trPr>
        <w:tc>
          <w:tcPr>
            <w:tcW w:w="642" w:type="dxa"/>
            <w:vAlign w:val="center"/>
          </w:tcPr>
          <w:p w14:paraId="65B523A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7124EFA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310B499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912F10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06B4BAB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F0425A" w14:paraId="067DD300" w14:textId="77777777" w:rsidTr="00F0425A">
        <w:trPr>
          <w:cantSplit/>
          <w:jc w:val="center"/>
        </w:trPr>
        <w:tc>
          <w:tcPr>
            <w:tcW w:w="642" w:type="dxa"/>
            <w:vAlign w:val="center"/>
          </w:tcPr>
          <w:p w14:paraId="3C97E25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29D2C8B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166A2B2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205825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2866B01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F0425A" w14:paraId="49DDEC8C" w14:textId="77777777" w:rsidTr="00F0425A">
        <w:trPr>
          <w:cantSplit/>
          <w:jc w:val="center"/>
        </w:trPr>
        <w:tc>
          <w:tcPr>
            <w:tcW w:w="642" w:type="dxa"/>
            <w:vAlign w:val="center"/>
          </w:tcPr>
          <w:p w14:paraId="2414686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3DF673F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32CA985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214295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1275BCF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F0425A" w14:paraId="714AE9FE" w14:textId="77777777" w:rsidTr="00F0425A">
        <w:trPr>
          <w:cantSplit/>
          <w:jc w:val="center"/>
        </w:trPr>
        <w:tc>
          <w:tcPr>
            <w:tcW w:w="642" w:type="dxa"/>
            <w:vAlign w:val="center"/>
          </w:tcPr>
          <w:p w14:paraId="61C89AE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67EAE31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391791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583782A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649CE0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F0425A" w14:paraId="45F5E0BD" w14:textId="77777777" w:rsidTr="00F0425A">
        <w:trPr>
          <w:cantSplit/>
          <w:jc w:val="center"/>
        </w:trPr>
        <w:tc>
          <w:tcPr>
            <w:tcW w:w="642" w:type="dxa"/>
            <w:vAlign w:val="center"/>
          </w:tcPr>
          <w:p w14:paraId="61FFAE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28DF26B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13DCC1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16F34EA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0F1C264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04BB962B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2B7CAB7E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68CBB944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F0425A" w14:paraId="084094AD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6A8F644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1A0609C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74B2BE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0425A" w14:paraId="0765E58A" w14:textId="77777777" w:rsidTr="00F0425A">
        <w:trPr>
          <w:cantSplit/>
          <w:jc w:val="center"/>
        </w:trPr>
        <w:tc>
          <w:tcPr>
            <w:tcW w:w="4019" w:type="dxa"/>
            <w:vAlign w:val="center"/>
          </w:tcPr>
          <w:p w14:paraId="3094572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45DFAC9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0ECCC4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F0425A" w14:paraId="7AD0E27C" w14:textId="77777777" w:rsidTr="00F0425A">
        <w:trPr>
          <w:cantSplit/>
          <w:jc w:val="center"/>
        </w:trPr>
        <w:tc>
          <w:tcPr>
            <w:tcW w:w="4019" w:type="dxa"/>
            <w:vAlign w:val="center"/>
          </w:tcPr>
          <w:p w14:paraId="6B238A8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4D85CA4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0AF295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F0425A" w14:paraId="3C8F5436" w14:textId="77777777" w:rsidTr="00F0425A">
        <w:trPr>
          <w:cantSplit/>
          <w:jc w:val="center"/>
        </w:trPr>
        <w:tc>
          <w:tcPr>
            <w:tcW w:w="4019" w:type="dxa"/>
            <w:vAlign w:val="center"/>
          </w:tcPr>
          <w:p w14:paraId="3A8DBBF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6A71A60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4FA976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F0425A" w14:paraId="1421E2BE" w14:textId="77777777" w:rsidTr="00F0425A">
        <w:trPr>
          <w:cantSplit/>
          <w:jc w:val="center"/>
        </w:trPr>
        <w:tc>
          <w:tcPr>
            <w:tcW w:w="4019" w:type="dxa"/>
            <w:vAlign w:val="center"/>
          </w:tcPr>
          <w:p w14:paraId="619E76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174378B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27B02A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F0425A" w14:paraId="4BDBA06A" w14:textId="77777777" w:rsidTr="00F0425A">
        <w:trPr>
          <w:cantSplit/>
          <w:jc w:val="center"/>
        </w:trPr>
        <w:tc>
          <w:tcPr>
            <w:tcW w:w="4019" w:type="dxa"/>
            <w:vAlign w:val="center"/>
          </w:tcPr>
          <w:p w14:paraId="7304423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056D95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80ED3A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F0425A" w14:paraId="6CF43831" w14:textId="77777777" w:rsidTr="00F0425A">
        <w:trPr>
          <w:cantSplit/>
          <w:jc w:val="center"/>
        </w:trPr>
        <w:tc>
          <w:tcPr>
            <w:tcW w:w="4019" w:type="dxa"/>
            <w:vAlign w:val="center"/>
          </w:tcPr>
          <w:p w14:paraId="43A5D30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4B9EA4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007F95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F0425A" w14:paraId="15BC3F02" w14:textId="77777777" w:rsidTr="00F0425A">
        <w:trPr>
          <w:cantSplit/>
          <w:jc w:val="center"/>
        </w:trPr>
        <w:tc>
          <w:tcPr>
            <w:tcW w:w="4019" w:type="dxa"/>
            <w:vAlign w:val="center"/>
          </w:tcPr>
          <w:p w14:paraId="701CB09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17AFE71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5240A9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F0425A" w14:paraId="2C1356EF" w14:textId="77777777" w:rsidTr="00F0425A">
        <w:trPr>
          <w:cantSplit/>
          <w:jc w:val="center"/>
        </w:trPr>
        <w:tc>
          <w:tcPr>
            <w:tcW w:w="4019" w:type="dxa"/>
            <w:vAlign w:val="center"/>
          </w:tcPr>
          <w:p w14:paraId="71C9DB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67F8E0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1D323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F0425A" w14:paraId="025DF685" w14:textId="77777777" w:rsidTr="00F0425A">
        <w:trPr>
          <w:cantSplit/>
          <w:jc w:val="center"/>
        </w:trPr>
        <w:tc>
          <w:tcPr>
            <w:tcW w:w="4019" w:type="dxa"/>
            <w:vAlign w:val="center"/>
          </w:tcPr>
          <w:p w14:paraId="7CFAE8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40B6D3B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0E3E8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F0425A" w14:paraId="04A4D7CE" w14:textId="77777777" w:rsidTr="00F0425A">
        <w:trPr>
          <w:cantSplit/>
          <w:jc w:val="center"/>
        </w:trPr>
        <w:tc>
          <w:tcPr>
            <w:tcW w:w="4019" w:type="dxa"/>
            <w:vAlign w:val="center"/>
          </w:tcPr>
          <w:p w14:paraId="69C6F8B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1141AC9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F86778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42F7B82D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346174FC" w14:textId="77777777" w:rsidR="00F0425A" w:rsidRDefault="00131142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1963480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19D1AAD6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1B938B91" w14:textId="77777777" w:rsidR="00F0425A" w:rsidRDefault="00131142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065DF985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5E3A0D80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F0425A" w14:paraId="7DE7258A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7424CB7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429E06D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43786C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F0425A" w14:paraId="1F0EBFF6" w14:textId="77777777" w:rsidTr="00F0425A">
        <w:trPr>
          <w:cantSplit/>
          <w:jc w:val="center"/>
        </w:trPr>
        <w:tc>
          <w:tcPr>
            <w:tcW w:w="1868" w:type="dxa"/>
            <w:vAlign w:val="center"/>
          </w:tcPr>
          <w:p w14:paraId="279824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12BA6F3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1548A5D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F0425A" w14:paraId="6754F862" w14:textId="77777777" w:rsidTr="00F0425A">
        <w:trPr>
          <w:cantSplit/>
          <w:jc w:val="center"/>
        </w:trPr>
        <w:tc>
          <w:tcPr>
            <w:tcW w:w="1868" w:type="dxa"/>
            <w:vAlign w:val="center"/>
          </w:tcPr>
          <w:p w14:paraId="13E7033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2072BCA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6CBB450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F0425A" w14:paraId="63FB9FA3" w14:textId="77777777" w:rsidTr="00F0425A">
        <w:trPr>
          <w:cantSplit/>
          <w:jc w:val="center"/>
        </w:trPr>
        <w:tc>
          <w:tcPr>
            <w:tcW w:w="1868" w:type="dxa"/>
            <w:vAlign w:val="center"/>
          </w:tcPr>
          <w:p w14:paraId="41C9C0C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73F4C7A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109CA1E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F0425A" w14:paraId="60057BE6" w14:textId="77777777" w:rsidTr="00F0425A">
        <w:trPr>
          <w:cantSplit/>
          <w:jc w:val="center"/>
        </w:trPr>
        <w:tc>
          <w:tcPr>
            <w:tcW w:w="1868" w:type="dxa"/>
            <w:vAlign w:val="center"/>
          </w:tcPr>
          <w:p w14:paraId="47281B1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68A30F6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5292AD0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F0425A" w14:paraId="5F39A819" w14:textId="77777777" w:rsidTr="00F0425A">
        <w:trPr>
          <w:cantSplit/>
          <w:jc w:val="center"/>
        </w:trPr>
        <w:tc>
          <w:tcPr>
            <w:tcW w:w="1868" w:type="dxa"/>
            <w:vAlign w:val="center"/>
          </w:tcPr>
          <w:p w14:paraId="4D6F1EE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3B00DFB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2B93C6A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F0425A" w14:paraId="2A964C65" w14:textId="77777777" w:rsidTr="00F0425A">
        <w:trPr>
          <w:cantSplit/>
          <w:jc w:val="center"/>
        </w:trPr>
        <w:tc>
          <w:tcPr>
            <w:tcW w:w="1868" w:type="dxa"/>
            <w:vAlign w:val="center"/>
          </w:tcPr>
          <w:p w14:paraId="41F2AB5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15A3DD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4A72A0F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F0425A" w14:paraId="26031914" w14:textId="77777777" w:rsidTr="00F0425A">
        <w:trPr>
          <w:cantSplit/>
          <w:jc w:val="center"/>
        </w:trPr>
        <w:tc>
          <w:tcPr>
            <w:tcW w:w="1868" w:type="dxa"/>
            <w:vAlign w:val="center"/>
          </w:tcPr>
          <w:p w14:paraId="62FD93A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3516937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3E24D4C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F0425A" w14:paraId="37D4C090" w14:textId="77777777" w:rsidTr="00F0425A">
        <w:trPr>
          <w:cantSplit/>
          <w:jc w:val="center"/>
        </w:trPr>
        <w:tc>
          <w:tcPr>
            <w:tcW w:w="1868" w:type="dxa"/>
            <w:vAlign w:val="center"/>
          </w:tcPr>
          <w:p w14:paraId="5FE5DEB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109F0DF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40E8A37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77EC1918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378BA42E" w14:textId="77777777" w:rsidR="00F0425A" w:rsidRDefault="00131142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0326594C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713C7141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F0425A" w14:paraId="681BAD2E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6D1B0B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2576499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45F29E5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07B06F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16B4642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2173875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F0425A" w14:paraId="1B7A92E3" w14:textId="77777777" w:rsidTr="00F0425A">
        <w:trPr>
          <w:cantSplit/>
          <w:jc w:val="center"/>
        </w:trPr>
        <w:tc>
          <w:tcPr>
            <w:tcW w:w="1559" w:type="dxa"/>
            <w:vAlign w:val="center"/>
          </w:tcPr>
          <w:p w14:paraId="08CFADB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2248A7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853133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61515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1E1C90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DEA2AD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F0425A" w14:paraId="5FB13605" w14:textId="77777777" w:rsidTr="00F0425A">
        <w:trPr>
          <w:cantSplit/>
          <w:jc w:val="center"/>
        </w:trPr>
        <w:tc>
          <w:tcPr>
            <w:tcW w:w="1559" w:type="dxa"/>
            <w:vAlign w:val="center"/>
          </w:tcPr>
          <w:p w14:paraId="4861D00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6B7673E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3A49838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3148338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39ECA4B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467709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F0425A" w14:paraId="606B9DA6" w14:textId="77777777" w:rsidTr="00F0425A">
        <w:trPr>
          <w:cantSplit/>
          <w:jc w:val="center"/>
        </w:trPr>
        <w:tc>
          <w:tcPr>
            <w:tcW w:w="1559" w:type="dxa"/>
            <w:vAlign w:val="center"/>
          </w:tcPr>
          <w:p w14:paraId="2C724A1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379119E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549B08E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5AB0A3C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45874BA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726D268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F0425A" w14:paraId="3F4E2327" w14:textId="77777777" w:rsidTr="00F0425A">
        <w:trPr>
          <w:cantSplit/>
          <w:jc w:val="center"/>
        </w:trPr>
        <w:tc>
          <w:tcPr>
            <w:tcW w:w="1559" w:type="dxa"/>
            <w:vAlign w:val="center"/>
          </w:tcPr>
          <w:p w14:paraId="1B8BC1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5B85373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20A428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54B46E7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28FE520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3F9E848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F0425A" w14:paraId="186C9FB6" w14:textId="77777777" w:rsidTr="00F0425A">
        <w:trPr>
          <w:cantSplit/>
          <w:jc w:val="center"/>
        </w:trPr>
        <w:tc>
          <w:tcPr>
            <w:tcW w:w="1559" w:type="dxa"/>
            <w:vAlign w:val="center"/>
          </w:tcPr>
          <w:p w14:paraId="33A7644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37BF2B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BF66A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75A1BD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56EBD71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0A72C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F0425A" w14:paraId="7D0700C3" w14:textId="77777777" w:rsidTr="00F0425A">
        <w:trPr>
          <w:cantSplit/>
          <w:jc w:val="center"/>
        </w:trPr>
        <w:tc>
          <w:tcPr>
            <w:tcW w:w="1559" w:type="dxa"/>
            <w:vAlign w:val="center"/>
          </w:tcPr>
          <w:p w14:paraId="1A37DA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6BC2F1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30B478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16875B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61C8238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56079C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F0425A" w14:paraId="4EDFD4A4" w14:textId="77777777" w:rsidTr="00F0425A">
        <w:trPr>
          <w:cantSplit/>
          <w:jc w:val="center"/>
        </w:trPr>
        <w:tc>
          <w:tcPr>
            <w:tcW w:w="1559" w:type="dxa"/>
            <w:vAlign w:val="center"/>
          </w:tcPr>
          <w:p w14:paraId="10B53CA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13E4268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32A7302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52EE647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1E8FFF9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154D3B1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F0425A" w14:paraId="704A35C5" w14:textId="77777777" w:rsidTr="00F0425A">
        <w:trPr>
          <w:cantSplit/>
          <w:jc w:val="center"/>
        </w:trPr>
        <w:tc>
          <w:tcPr>
            <w:tcW w:w="1559" w:type="dxa"/>
            <w:vAlign w:val="center"/>
          </w:tcPr>
          <w:p w14:paraId="7BED6C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5E72AF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70C5F3A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75219E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25BBCB5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307414A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F0425A" w14:paraId="51EB0789" w14:textId="77777777" w:rsidTr="00F0425A">
        <w:trPr>
          <w:cantSplit/>
          <w:jc w:val="center"/>
        </w:trPr>
        <w:tc>
          <w:tcPr>
            <w:tcW w:w="1559" w:type="dxa"/>
            <w:vAlign w:val="center"/>
          </w:tcPr>
          <w:p w14:paraId="69FDA93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4352B84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5773F5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169DFF7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465DB1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136983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F0425A" w14:paraId="31F50715" w14:textId="77777777" w:rsidTr="00F0425A">
        <w:trPr>
          <w:cantSplit/>
          <w:jc w:val="center"/>
        </w:trPr>
        <w:tc>
          <w:tcPr>
            <w:tcW w:w="1559" w:type="dxa"/>
            <w:vAlign w:val="center"/>
          </w:tcPr>
          <w:p w14:paraId="408CE30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77EDFEE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0588D5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033A0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37AB6E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46C295A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201D866D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27BAB640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40EE86FF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F0425A" w14:paraId="5B8D0F99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19BDC4F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203B34B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1A63292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692E859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38C9176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1593A0D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F0425A" w14:paraId="4E09C76F" w14:textId="77777777" w:rsidTr="00F0425A">
        <w:trPr>
          <w:cantSplit/>
          <w:jc w:val="center"/>
        </w:trPr>
        <w:tc>
          <w:tcPr>
            <w:tcW w:w="1299" w:type="dxa"/>
            <w:vAlign w:val="center"/>
          </w:tcPr>
          <w:p w14:paraId="4D9C37B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7D1297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4D4D439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827787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D460B7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53325C3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F0425A" w14:paraId="49C73284" w14:textId="77777777" w:rsidTr="00F0425A">
        <w:trPr>
          <w:cantSplit/>
          <w:jc w:val="center"/>
        </w:trPr>
        <w:tc>
          <w:tcPr>
            <w:tcW w:w="1299" w:type="dxa"/>
            <w:vAlign w:val="center"/>
          </w:tcPr>
          <w:p w14:paraId="6834D26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4D7894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5E6FA7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922EDD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3C0AFF5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0CF262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F0425A" w14:paraId="11E8D765" w14:textId="77777777" w:rsidTr="00F0425A">
        <w:trPr>
          <w:cantSplit/>
          <w:jc w:val="center"/>
        </w:trPr>
        <w:tc>
          <w:tcPr>
            <w:tcW w:w="1299" w:type="dxa"/>
            <w:vAlign w:val="center"/>
          </w:tcPr>
          <w:p w14:paraId="79E9CC5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19501B8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313C53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725EDFD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3CBEA9E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7988D8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F0425A" w14:paraId="283D4028" w14:textId="77777777" w:rsidTr="00F0425A">
        <w:trPr>
          <w:cantSplit/>
          <w:jc w:val="center"/>
        </w:trPr>
        <w:tc>
          <w:tcPr>
            <w:tcW w:w="1299" w:type="dxa"/>
            <w:vAlign w:val="center"/>
          </w:tcPr>
          <w:p w14:paraId="2C9BF17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758B4FC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7C804E3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6144CA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2712BD3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14F2233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F0425A" w14:paraId="004494DD" w14:textId="77777777" w:rsidTr="00F0425A">
        <w:trPr>
          <w:cantSplit/>
          <w:jc w:val="center"/>
        </w:trPr>
        <w:tc>
          <w:tcPr>
            <w:tcW w:w="1299" w:type="dxa"/>
            <w:vAlign w:val="center"/>
          </w:tcPr>
          <w:p w14:paraId="50D3163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4D0769E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3077D3A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7FFED7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6EA1078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32ABB4D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F0425A" w14:paraId="250233DE" w14:textId="77777777" w:rsidTr="00F0425A">
        <w:trPr>
          <w:cantSplit/>
          <w:jc w:val="center"/>
        </w:trPr>
        <w:tc>
          <w:tcPr>
            <w:tcW w:w="1299" w:type="dxa"/>
            <w:vAlign w:val="center"/>
          </w:tcPr>
          <w:p w14:paraId="620F9B1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0BBD425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76A6869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6D86A5F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619A2E2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72EA63C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F0425A" w14:paraId="42BA76B2" w14:textId="77777777" w:rsidTr="00F0425A">
        <w:trPr>
          <w:cantSplit/>
          <w:jc w:val="center"/>
        </w:trPr>
        <w:tc>
          <w:tcPr>
            <w:tcW w:w="1299" w:type="dxa"/>
            <w:vAlign w:val="center"/>
          </w:tcPr>
          <w:p w14:paraId="608C813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09463CA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669291E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FF57CE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27C5862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5FB8770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F0425A" w14:paraId="0EB8C9C4" w14:textId="77777777" w:rsidTr="00F0425A">
        <w:trPr>
          <w:cantSplit/>
          <w:jc w:val="center"/>
        </w:trPr>
        <w:tc>
          <w:tcPr>
            <w:tcW w:w="1299" w:type="dxa"/>
            <w:vAlign w:val="center"/>
          </w:tcPr>
          <w:p w14:paraId="066864E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6DF2D9E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89DC49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778C8B4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65C8379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4D09DEE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F0425A" w14:paraId="4F37194D" w14:textId="77777777" w:rsidTr="00F0425A">
        <w:trPr>
          <w:cantSplit/>
          <w:jc w:val="center"/>
        </w:trPr>
        <w:tc>
          <w:tcPr>
            <w:tcW w:w="1299" w:type="dxa"/>
            <w:vAlign w:val="center"/>
          </w:tcPr>
          <w:p w14:paraId="62211E1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2B8D74C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6CC52D1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635F93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64A7FFA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1C06E2C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F0425A" w14:paraId="398AB4D7" w14:textId="77777777" w:rsidTr="00F0425A">
        <w:trPr>
          <w:cantSplit/>
          <w:jc w:val="center"/>
        </w:trPr>
        <w:tc>
          <w:tcPr>
            <w:tcW w:w="1299" w:type="dxa"/>
            <w:vAlign w:val="center"/>
          </w:tcPr>
          <w:p w14:paraId="0FD2887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1ACA5A3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5FF36B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1869920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251474A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1CCB2D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F0425A" w14:paraId="49B3A7A0" w14:textId="77777777" w:rsidTr="00F0425A">
        <w:trPr>
          <w:cantSplit/>
          <w:jc w:val="center"/>
        </w:trPr>
        <w:tc>
          <w:tcPr>
            <w:tcW w:w="1299" w:type="dxa"/>
            <w:vAlign w:val="center"/>
          </w:tcPr>
          <w:p w14:paraId="1948736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0B7FDAF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4300C19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0F0FF27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71D45CB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7AF5FB3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F0425A" w14:paraId="11B14371" w14:textId="77777777" w:rsidTr="00F0425A">
        <w:trPr>
          <w:cantSplit/>
          <w:jc w:val="center"/>
        </w:trPr>
        <w:tc>
          <w:tcPr>
            <w:tcW w:w="1299" w:type="dxa"/>
            <w:vAlign w:val="center"/>
          </w:tcPr>
          <w:p w14:paraId="0C3290F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0AEF7C5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2082DD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577ADF1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1FCD3F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20199D3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5874EE36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18E3753F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6915AD61" w14:textId="77777777" w:rsidR="00F0425A" w:rsidRDefault="0013114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FD89B0E" wp14:editId="43C150C3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A9449E" w14:textId="77777777" w:rsidR="00F0425A" w:rsidRDefault="0013114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1BBA4E32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5556A41D" w14:textId="77777777" w:rsidR="00F0425A" w:rsidRDefault="0013114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A441929" wp14:editId="51862F4E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E2BF1A" w14:textId="77777777" w:rsidR="00F0425A" w:rsidRDefault="00131142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50CA4F17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7C490EED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19CE97AE" w14:textId="77777777" w:rsidR="00F0425A" w:rsidRDefault="0013114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D1B561" wp14:editId="3F280F3F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9DB22C" w14:textId="77777777" w:rsidR="00F0425A" w:rsidRDefault="0013114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2DC91229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15CA7003" w14:textId="77777777" w:rsidR="00F0425A" w:rsidRDefault="00131142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1237D0A6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024C3492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F0425A" w14:paraId="71322B90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4089645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71DBF46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1E3C72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1011E80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19FE5C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4E2FC18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191FBA1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F0425A" w14:paraId="6CF23427" w14:textId="77777777" w:rsidTr="00F0425A">
        <w:trPr>
          <w:cantSplit/>
          <w:jc w:val="center"/>
        </w:trPr>
        <w:tc>
          <w:tcPr>
            <w:tcW w:w="1005" w:type="dxa"/>
            <w:vAlign w:val="center"/>
          </w:tcPr>
          <w:p w14:paraId="2CBE2A2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1663D0F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E537E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3439079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0AE5F0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325199A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F8002A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0425A" w14:paraId="641255B9" w14:textId="77777777" w:rsidTr="00F0425A">
        <w:trPr>
          <w:cantSplit/>
          <w:jc w:val="center"/>
        </w:trPr>
        <w:tc>
          <w:tcPr>
            <w:tcW w:w="1005" w:type="dxa"/>
            <w:vAlign w:val="center"/>
          </w:tcPr>
          <w:p w14:paraId="22C7AFA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61A9B0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45DB24E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032448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220C9C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58E5863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85B5D2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F0425A" w14:paraId="7FE46663" w14:textId="77777777" w:rsidTr="00F0425A">
        <w:trPr>
          <w:cantSplit/>
          <w:jc w:val="center"/>
        </w:trPr>
        <w:tc>
          <w:tcPr>
            <w:tcW w:w="1005" w:type="dxa"/>
            <w:vAlign w:val="center"/>
          </w:tcPr>
          <w:p w14:paraId="2E6F740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4C3C20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4F7864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06E7DFD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0882E08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1FEB34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1D3B1D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F0425A" w14:paraId="1591594E" w14:textId="77777777" w:rsidTr="00F0425A">
        <w:trPr>
          <w:cantSplit/>
          <w:jc w:val="center"/>
        </w:trPr>
        <w:tc>
          <w:tcPr>
            <w:tcW w:w="1005" w:type="dxa"/>
            <w:vAlign w:val="center"/>
          </w:tcPr>
          <w:p w14:paraId="7838DFF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8F51E9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EA427B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6A9406D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4BD7803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255F49A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398521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0425A" w14:paraId="1C33F18C" w14:textId="77777777" w:rsidTr="00F0425A">
        <w:trPr>
          <w:cantSplit/>
          <w:jc w:val="center"/>
        </w:trPr>
        <w:tc>
          <w:tcPr>
            <w:tcW w:w="1005" w:type="dxa"/>
            <w:vAlign w:val="center"/>
          </w:tcPr>
          <w:p w14:paraId="041BB3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5D01D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C12EB6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4CDDAA4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6EDA5A2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49C18DB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21678A5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F0425A" w14:paraId="48CBDE14" w14:textId="77777777" w:rsidTr="00F0425A">
        <w:trPr>
          <w:cantSplit/>
          <w:jc w:val="center"/>
        </w:trPr>
        <w:tc>
          <w:tcPr>
            <w:tcW w:w="1005" w:type="dxa"/>
            <w:vAlign w:val="center"/>
          </w:tcPr>
          <w:p w14:paraId="0FC6409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3A85AD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CB295B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5A27827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38C53DB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01DE571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49BF3E7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F0425A" w14:paraId="2B0268BB" w14:textId="77777777" w:rsidTr="00F0425A">
        <w:trPr>
          <w:cantSplit/>
          <w:jc w:val="center"/>
        </w:trPr>
        <w:tc>
          <w:tcPr>
            <w:tcW w:w="1005" w:type="dxa"/>
            <w:vAlign w:val="center"/>
          </w:tcPr>
          <w:p w14:paraId="5013925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9E2BF3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ACF95F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78B9533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78BB26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3EC39F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71DC49A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0425A" w14:paraId="2464A83A" w14:textId="77777777" w:rsidTr="00F0425A">
        <w:trPr>
          <w:cantSplit/>
          <w:jc w:val="center"/>
        </w:trPr>
        <w:tc>
          <w:tcPr>
            <w:tcW w:w="1005" w:type="dxa"/>
            <w:vAlign w:val="center"/>
          </w:tcPr>
          <w:p w14:paraId="1678987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B7EC2F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90B13A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78FD491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27EA521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635B5E7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43440AF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0425A" w14:paraId="7A595848" w14:textId="77777777" w:rsidTr="00F0425A">
        <w:trPr>
          <w:cantSplit/>
          <w:jc w:val="center"/>
        </w:trPr>
        <w:tc>
          <w:tcPr>
            <w:tcW w:w="1005" w:type="dxa"/>
            <w:vAlign w:val="center"/>
          </w:tcPr>
          <w:p w14:paraId="4496896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E21B6B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E6C62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2F13586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1433261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0947E19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25A65D6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509CC0A2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</w:t>
      </w:r>
      <w:r>
        <w:rPr>
          <w:sz w:val="28"/>
        </w:rPr>
        <w:t>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2896F812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42B78FA0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F0425A" w14:paraId="00447CAB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170DB2B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038EA6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128F71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23FB7FA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25DF9B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6A41FA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F0425A" w14:paraId="26D723E5" w14:textId="77777777" w:rsidTr="00F0425A">
        <w:trPr>
          <w:cantSplit/>
          <w:jc w:val="center"/>
        </w:trPr>
        <w:tc>
          <w:tcPr>
            <w:tcW w:w="1104" w:type="dxa"/>
            <w:vAlign w:val="center"/>
          </w:tcPr>
          <w:p w14:paraId="5E6F6E6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73EC68A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F7785B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375290F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7590C78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4E4421F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F0425A" w14:paraId="0067F757" w14:textId="77777777" w:rsidTr="00F0425A">
        <w:trPr>
          <w:cantSplit/>
          <w:jc w:val="center"/>
        </w:trPr>
        <w:tc>
          <w:tcPr>
            <w:tcW w:w="1104" w:type="dxa"/>
            <w:vAlign w:val="center"/>
          </w:tcPr>
          <w:p w14:paraId="2688E00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6C06821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0B8C21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5AFB706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7B15180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7346DBB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F0425A" w14:paraId="49CBED39" w14:textId="77777777" w:rsidTr="00F0425A">
        <w:trPr>
          <w:cantSplit/>
          <w:jc w:val="center"/>
        </w:trPr>
        <w:tc>
          <w:tcPr>
            <w:tcW w:w="1104" w:type="dxa"/>
            <w:vAlign w:val="center"/>
          </w:tcPr>
          <w:p w14:paraId="2F8881D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22E93E7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90F2A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05DF9D8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6EAB93D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4752AD3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F0425A" w14:paraId="4F0B5053" w14:textId="77777777" w:rsidTr="00F0425A">
        <w:trPr>
          <w:cantSplit/>
          <w:jc w:val="center"/>
        </w:trPr>
        <w:tc>
          <w:tcPr>
            <w:tcW w:w="1104" w:type="dxa"/>
            <w:vAlign w:val="center"/>
          </w:tcPr>
          <w:p w14:paraId="2F58802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7139D10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213F5F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62D0066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619393E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759E255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F0425A" w14:paraId="645CFAAB" w14:textId="77777777" w:rsidTr="00F0425A">
        <w:trPr>
          <w:cantSplit/>
          <w:jc w:val="center"/>
        </w:trPr>
        <w:tc>
          <w:tcPr>
            <w:tcW w:w="1104" w:type="dxa"/>
            <w:vAlign w:val="center"/>
          </w:tcPr>
          <w:p w14:paraId="0015523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4CFF446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7EFB6A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423FE61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286BA34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4464A6B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F0425A" w14:paraId="77F25B17" w14:textId="77777777" w:rsidTr="00F0425A">
        <w:trPr>
          <w:cantSplit/>
          <w:jc w:val="center"/>
        </w:trPr>
        <w:tc>
          <w:tcPr>
            <w:tcW w:w="1104" w:type="dxa"/>
            <w:vAlign w:val="center"/>
          </w:tcPr>
          <w:p w14:paraId="5E096EC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2AEC91E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0A6262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111395B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37627F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58B377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279D6BD5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5D3E8233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4215C4BB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7"/>
        <w:gridCol w:w="1150"/>
        <w:gridCol w:w="1038"/>
        <w:gridCol w:w="1038"/>
        <w:gridCol w:w="1262"/>
        <w:gridCol w:w="2266"/>
        <w:gridCol w:w="1674"/>
      </w:tblGrid>
      <w:tr w:rsidR="00F0425A" w14:paraId="7FD1242E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6" w:type="dxa"/>
            <w:vAlign w:val="center"/>
          </w:tcPr>
          <w:p w14:paraId="58290A7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50" w:type="dxa"/>
            <w:vAlign w:val="center"/>
          </w:tcPr>
          <w:p w14:paraId="3983F4A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38" w:type="dxa"/>
            <w:vAlign w:val="center"/>
          </w:tcPr>
          <w:p w14:paraId="164CF6E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38" w:type="dxa"/>
            <w:vAlign w:val="center"/>
          </w:tcPr>
          <w:p w14:paraId="21A8755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262" w:type="dxa"/>
            <w:vAlign w:val="center"/>
          </w:tcPr>
          <w:p w14:paraId="56A9CB9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2266" w:type="dxa"/>
            <w:vAlign w:val="center"/>
          </w:tcPr>
          <w:p w14:paraId="4AF442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пика: лет из 4 (2022-2025), когда месяц пика входит в тройку лучших месяцев года</w:t>
            </w:r>
          </w:p>
        </w:tc>
        <w:tc>
          <w:tcPr>
            <w:tcW w:w="1674" w:type="dxa"/>
            <w:vAlign w:val="center"/>
          </w:tcPr>
          <w:p w14:paraId="17B7C36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F0425A" w14:paraId="3E036EE8" w14:textId="77777777" w:rsidTr="00F0425A">
        <w:trPr>
          <w:cantSplit/>
          <w:jc w:val="center"/>
        </w:trPr>
        <w:tc>
          <w:tcPr>
            <w:tcW w:w="926" w:type="dxa"/>
            <w:vAlign w:val="center"/>
          </w:tcPr>
          <w:p w14:paraId="1565F50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0375817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4DF51C2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4F46078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4C9B3C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2266" w:type="dxa"/>
            <w:vAlign w:val="center"/>
          </w:tcPr>
          <w:p w14:paraId="7A767DD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2EC7B1F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F0425A" w14:paraId="3C3535A5" w14:textId="77777777" w:rsidTr="00F0425A">
        <w:trPr>
          <w:cantSplit/>
          <w:jc w:val="center"/>
        </w:trPr>
        <w:tc>
          <w:tcPr>
            <w:tcW w:w="926" w:type="dxa"/>
            <w:vAlign w:val="center"/>
          </w:tcPr>
          <w:p w14:paraId="24C27E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5485FFC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33B2D9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6F4A0E6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0717F0D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266" w:type="dxa"/>
            <w:vAlign w:val="center"/>
          </w:tcPr>
          <w:p w14:paraId="3C7F5D8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7D3382F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F0425A" w14:paraId="42FDAC47" w14:textId="77777777" w:rsidTr="00F0425A">
        <w:trPr>
          <w:cantSplit/>
          <w:jc w:val="center"/>
        </w:trPr>
        <w:tc>
          <w:tcPr>
            <w:tcW w:w="926" w:type="dxa"/>
            <w:vAlign w:val="center"/>
          </w:tcPr>
          <w:p w14:paraId="6057E00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2639FA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195C518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05AFA1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3DE3AF5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266" w:type="dxa"/>
            <w:vAlign w:val="center"/>
          </w:tcPr>
          <w:p w14:paraId="62CA062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7B59E6F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F0425A" w14:paraId="6E4702F9" w14:textId="77777777" w:rsidTr="00F0425A">
        <w:trPr>
          <w:cantSplit/>
          <w:jc w:val="center"/>
        </w:trPr>
        <w:tc>
          <w:tcPr>
            <w:tcW w:w="926" w:type="dxa"/>
            <w:vAlign w:val="center"/>
          </w:tcPr>
          <w:p w14:paraId="18C6FC0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24BF896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630663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0726B24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729135C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2266" w:type="dxa"/>
            <w:vAlign w:val="center"/>
          </w:tcPr>
          <w:p w14:paraId="47C864F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6DD70E2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F0425A" w14:paraId="4C0E7950" w14:textId="77777777" w:rsidTr="00F0425A">
        <w:trPr>
          <w:cantSplit/>
          <w:jc w:val="center"/>
        </w:trPr>
        <w:tc>
          <w:tcPr>
            <w:tcW w:w="926" w:type="dxa"/>
            <w:vAlign w:val="center"/>
          </w:tcPr>
          <w:p w14:paraId="354A00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730C583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3BA0F6D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292B882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061404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2266" w:type="dxa"/>
            <w:vAlign w:val="center"/>
          </w:tcPr>
          <w:p w14:paraId="490D1AF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16D031A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F0425A" w14:paraId="38463BAA" w14:textId="77777777" w:rsidTr="00F0425A">
        <w:trPr>
          <w:cantSplit/>
          <w:jc w:val="center"/>
        </w:trPr>
        <w:tc>
          <w:tcPr>
            <w:tcW w:w="926" w:type="dxa"/>
            <w:vAlign w:val="center"/>
          </w:tcPr>
          <w:p w14:paraId="6250C62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4FCDD8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26F956A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467E8F8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262" w:type="dxa"/>
            <w:vAlign w:val="center"/>
          </w:tcPr>
          <w:p w14:paraId="0053EF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2266" w:type="dxa"/>
            <w:vAlign w:val="center"/>
          </w:tcPr>
          <w:p w14:paraId="2F263E1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6927D5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F0425A" w14:paraId="052766C6" w14:textId="77777777" w:rsidTr="00F0425A">
        <w:trPr>
          <w:cantSplit/>
          <w:jc w:val="center"/>
        </w:trPr>
        <w:tc>
          <w:tcPr>
            <w:tcW w:w="926" w:type="dxa"/>
            <w:vAlign w:val="center"/>
          </w:tcPr>
          <w:p w14:paraId="796BB1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3382F6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424593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38" w:type="dxa"/>
            <w:vAlign w:val="center"/>
          </w:tcPr>
          <w:p w14:paraId="0229B20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149F7F0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2266" w:type="dxa"/>
            <w:vAlign w:val="center"/>
          </w:tcPr>
          <w:p w14:paraId="45D7EF4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0803643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F0425A" w14:paraId="7DB72FA3" w14:textId="77777777" w:rsidTr="00F0425A">
        <w:trPr>
          <w:cantSplit/>
          <w:jc w:val="center"/>
        </w:trPr>
        <w:tc>
          <w:tcPr>
            <w:tcW w:w="926" w:type="dxa"/>
            <w:vAlign w:val="center"/>
          </w:tcPr>
          <w:p w14:paraId="539E6B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150" w:type="dxa"/>
            <w:vAlign w:val="center"/>
          </w:tcPr>
          <w:p w14:paraId="7F9023A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57B5E44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7802C9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1DFB706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2266" w:type="dxa"/>
            <w:vAlign w:val="center"/>
          </w:tcPr>
          <w:p w14:paraId="521315C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4137334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F0425A" w14:paraId="0D10E12C" w14:textId="77777777" w:rsidTr="00F0425A">
        <w:trPr>
          <w:cantSplit/>
          <w:jc w:val="center"/>
        </w:trPr>
        <w:tc>
          <w:tcPr>
            <w:tcW w:w="926" w:type="dxa"/>
            <w:vAlign w:val="center"/>
          </w:tcPr>
          <w:p w14:paraId="77AB824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09B2375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1500B73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57820AA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32DEA52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2266" w:type="dxa"/>
            <w:vAlign w:val="center"/>
          </w:tcPr>
          <w:p w14:paraId="227344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3B281D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5B9B00D1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</w:t>
      </w:r>
      <w:r>
        <w:rPr>
          <w:sz w:val="28"/>
        </w:rPr>
        <w:t xml:space="preserve">и не повторяются; поэтому сезонное планирование строится по Вордстату,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647B35BA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65C91EAC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</w:t>
      </w:r>
      <w:r>
        <w:rPr>
          <w:sz w:val="28"/>
        </w:rPr>
        <w:t>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F0425A" w14:paraId="5143D159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6FAAA13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7FF7E16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638EC9D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77E30B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5C4EACB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F0425A" w14:paraId="1158B186" w14:textId="77777777" w:rsidTr="00F0425A">
        <w:trPr>
          <w:cantSplit/>
          <w:jc w:val="center"/>
        </w:trPr>
        <w:tc>
          <w:tcPr>
            <w:tcW w:w="1224" w:type="dxa"/>
            <w:vAlign w:val="center"/>
          </w:tcPr>
          <w:p w14:paraId="31C335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28E368E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373B8B1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02545E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9CB8FC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F0425A" w14:paraId="37148E5B" w14:textId="77777777" w:rsidTr="00F0425A">
        <w:trPr>
          <w:cantSplit/>
          <w:jc w:val="center"/>
        </w:trPr>
        <w:tc>
          <w:tcPr>
            <w:tcW w:w="1224" w:type="dxa"/>
            <w:vAlign w:val="center"/>
          </w:tcPr>
          <w:p w14:paraId="129F2A7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7F2BCC7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4E502A3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7470DF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929790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F0425A" w14:paraId="51B27609" w14:textId="77777777" w:rsidTr="00F0425A">
        <w:trPr>
          <w:cantSplit/>
          <w:jc w:val="center"/>
        </w:trPr>
        <w:tc>
          <w:tcPr>
            <w:tcW w:w="1224" w:type="dxa"/>
            <w:vAlign w:val="center"/>
          </w:tcPr>
          <w:p w14:paraId="2AA6153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4088EF3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604E041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2BFF006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0BE5AE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F0425A" w14:paraId="59218639" w14:textId="77777777" w:rsidTr="00F0425A">
        <w:trPr>
          <w:cantSplit/>
          <w:jc w:val="center"/>
        </w:trPr>
        <w:tc>
          <w:tcPr>
            <w:tcW w:w="1224" w:type="dxa"/>
            <w:vAlign w:val="center"/>
          </w:tcPr>
          <w:p w14:paraId="466705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794D84C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2DEAF4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29BA31F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71CDB9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F0425A" w14:paraId="2D6B6B9D" w14:textId="77777777" w:rsidTr="00F0425A">
        <w:trPr>
          <w:cantSplit/>
          <w:jc w:val="center"/>
        </w:trPr>
        <w:tc>
          <w:tcPr>
            <w:tcW w:w="1224" w:type="dxa"/>
            <w:vAlign w:val="center"/>
          </w:tcPr>
          <w:p w14:paraId="76272C6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57DF09E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228C2D2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76ACEE2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3396F3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F0425A" w14:paraId="7B3C688A" w14:textId="77777777" w:rsidTr="00F0425A">
        <w:trPr>
          <w:cantSplit/>
          <w:jc w:val="center"/>
        </w:trPr>
        <w:tc>
          <w:tcPr>
            <w:tcW w:w="1224" w:type="dxa"/>
            <w:vAlign w:val="center"/>
          </w:tcPr>
          <w:p w14:paraId="0D0C447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2AAA9E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6E824F1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182097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355AE62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F0425A" w14:paraId="233BD360" w14:textId="77777777" w:rsidTr="00F0425A">
        <w:trPr>
          <w:cantSplit/>
          <w:jc w:val="center"/>
        </w:trPr>
        <w:tc>
          <w:tcPr>
            <w:tcW w:w="1224" w:type="dxa"/>
            <w:vAlign w:val="center"/>
          </w:tcPr>
          <w:p w14:paraId="578378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69B00F5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224A693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1BB2EAD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9E8637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F0425A" w14:paraId="0B192DD3" w14:textId="77777777" w:rsidTr="00F0425A">
        <w:trPr>
          <w:cantSplit/>
          <w:jc w:val="center"/>
        </w:trPr>
        <w:tc>
          <w:tcPr>
            <w:tcW w:w="1224" w:type="dxa"/>
            <w:vAlign w:val="center"/>
          </w:tcPr>
          <w:p w14:paraId="4928BDE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3B09167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66AF8F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782B6FC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56BFEC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F0425A" w14:paraId="1162B8E4" w14:textId="77777777" w:rsidTr="00F0425A">
        <w:trPr>
          <w:cantSplit/>
          <w:jc w:val="center"/>
        </w:trPr>
        <w:tc>
          <w:tcPr>
            <w:tcW w:w="1224" w:type="dxa"/>
            <w:vAlign w:val="center"/>
          </w:tcPr>
          <w:p w14:paraId="5FFFA6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6DB10A0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3BDAB3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50127FB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0B9579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F0425A" w14:paraId="1C72DA05" w14:textId="77777777" w:rsidTr="00F0425A">
        <w:trPr>
          <w:cantSplit/>
          <w:jc w:val="center"/>
        </w:trPr>
        <w:tc>
          <w:tcPr>
            <w:tcW w:w="1224" w:type="dxa"/>
            <w:vAlign w:val="center"/>
          </w:tcPr>
          <w:p w14:paraId="135BC5B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Октябрь</w:t>
            </w:r>
          </w:p>
        </w:tc>
        <w:tc>
          <w:tcPr>
            <w:tcW w:w="1332" w:type="dxa"/>
            <w:vAlign w:val="center"/>
          </w:tcPr>
          <w:p w14:paraId="42BDC55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05497B9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6F1744E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ABAD46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F0425A" w14:paraId="6DCCD614" w14:textId="77777777" w:rsidTr="00F0425A">
        <w:trPr>
          <w:cantSplit/>
          <w:jc w:val="center"/>
        </w:trPr>
        <w:tc>
          <w:tcPr>
            <w:tcW w:w="1224" w:type="dxa"/>
            <w:vAlign w:val="center"/>
          </w:tcPr>
          <w:p w14:paraId="7D22B5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379BC3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6DB5761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6580E9E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1D9B670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F0425A" w14:paraId="45FEC3BA" w14:textId="77777777" w:rsidTr="00F0425A">
        <w:trPr>
          <w:cantSplit/>
          <w:jc w:val="center"/>
        </w:trPr>
        <w:tc>
          <w:tcPr>
            <w:tcW w:w="1224" w:type="dxa"/>
            <w:vAlign w:val="center"/>
          </w:tcPr>
          <w:p w14:paraId="663DA93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6692594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1777197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4F19821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0A070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59A7A22B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0F051F2B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35).</w:t>
      </w:r>
    </w:p>
    <w:p w14:paraId="52897C67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F0425A" w14:paraId="0CB9CCE6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7F7655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79C2D5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4293B3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3748572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6D4563A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1A0D567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F0425A" w14:paraId="51EE533D" w14:textId="77777777" w:rsidTr="00F0425A">
        <w:trPr>
          <w:cantSplit/>
          <w:jc w:val="center"/>
        </w:trPr>
        <w:tc>
          <w:tcPr>
            <w:tcW w:w="1053" w:type="dxa"/>
            <w:vAlign w:val="center"/>
          </w:tcPr>
          <w:p w14:paraId="4EF64E9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A32228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063011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012E833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706D7C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34DFCF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0425A" w14:paraId="766C39B3" w14:textId="77777777" w:rsidTr="00F0425A">
        <w:trPr>
          <w:cantSplit/>
          <w:jc w:val="center"/>
        </w:trPr>
        <w:tc>
          <w:tcPr>
            <w:tcW w:w="1053" w:type="dxa"/>
            <w:vAlign w:val="center"/>
          </w:tcPr>
          <w:p w14:paraId="3EFC3E4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DECF71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6CFFF0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6477891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58D2C6C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29211D4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0425A" w14:paraId="54DB88EA" w14:textId="77777777" w:rsidTr="00F0425A">
        <w:trPr>
          <w:cantSplit/>
          <w:jc w:val="center"/>
        </w:trPr>
        <w:tc>
          <w:tcPr>
            <w:tcW w:w="1053" w:type="dxa"/>
            <w:vAlign w:val="center"/>
          </w:tcPr>
          <w:p w14:paraId="30EE883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9ED112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6B8F21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202B66A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3C0D941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6FF63EF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0425A" w14:paraId="3E7768A4" w14:textId="77777777" w:rsidTr="00F0425A">
        <w:trPr>
          <w:cantSplit/>
          <w:jc w:val="center"/>
        </w:trPr>
        <w:tc>
          <w:tcPr>
            <w:tcW w:w="1053" w:type="dxa"/>
            <w:vAlign w:val="center"/>
          </w:tcPr>
          <w:p w14:paraId="05204F8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398A63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22C9B1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144598E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4D083C9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500A84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0425A" w14:paraId="4235F42D" w14:textId="77777777" w:rsidTr="00F0425A">
        <w:trPr>
          <w:cantSplit/>
          <w:jc w:val="center"/>
        </w:trPr>
        <w:tc>
          <w:tcPr>
            <w:tcW w:w="1053" w:type="dxa"/>
            <w:vAlign w:val="center"/>
          </w:tcPr>
          <w:p w14:paraId="05F6379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51BF77C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9637BB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388DF4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38EC5DC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5ED591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0425A" w14:paraId="0D684569" w14:textId="77777777" w:rsidTr="00F0425A">
        <w:trPr>
          <w:cantSplit/>
          <w:jc w:val="center"/>
        </w:trPr>
        <w:tc>
          <w:tcPr>
            <w:tcW w:w="1053" w:type="dxa"/>
            <w:vAlign w:val="center"/>
          </w:tcPr>
          <w:p w14:paraId="2AE52AF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34ADAC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5CD1BB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28ACD9E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0A30430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7887D0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F0425A" w14:paraId="37D5987E" w14:textId="77777777" w:rsidTr="00F0425A">
        <w:trPr>
          <w:cantSplit/>
          <w:jc w:val="center"/>
        </w:trPr>
        <w:tc>
          <w:tcPr>
            <w:tcW w:w="1053" w:type="dxa"/>
            <w:vAlign w:val="center"/>
          </w:tcPr>
          <w:p w14:paraId="743B911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C3A88F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CA5ECC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647AA30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4FCE327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472EC0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F0425A" w14:paraId="0A835357" w14:textId="77777777" w:rsidTr="00F0425A">
        <w:trPr>
          <w:cantSplit/>
          <w:jc w:val="center"/>
        </w:trPr>
        <w:tc>
          <w:tcPr>
            <w:tcW w:w="1053" w:type="dxa"/>
            <w:vAlign w:val="center"/>
          </w:tcPr>
          <w:p w14:paraId="1847EC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A42CC4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FA29CC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6C6441F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5D44C21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31D66F9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F0425A" w14:paraId="6F3BEB94" w14:textId="77777777" w:rsidTr="00F0425A">
        <w:trPr>
          <w:cantSplit/>
          <w:jc w:val="center"/>
        </w:trPr>
        <w:tc>
          <w:tcPr>
            <w:tcW w:w="1053" w:type="dxa"/>
            <w:vAlign w:val="center"/>
          </w:tcPr>
          <w:p w14:paraId="6B20EA8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8D2002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B5DB4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34F4097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111B509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5FEF026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68C97583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 xml:space="preserve">восстановление. Поисковые данные указывают на признаки </w:t>
      </w:r>
      <w:r>
        <w:rPr>
          <w:sz w:val="28"/>
        </w:rPr>
        <w:lastRenderedPageBreak/>
        <w:t>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13AE2066" w14:textId="77777777" w:rsidR="00F0425A" w:rsidRDefault="00131142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1A1D9B8F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7CE580C2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F0425A" w14:paraId="7D4D4A95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0B897B1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3443779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1B50E1E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08F8592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3A800F8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5DE034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F0425A" w14:paraId="699F672B" w14:textId="77777777" w:rsidTr="00F0425A">
        <w:trPr>
          <w:cantSplit/>
          <w:jc w:val="center"/>
        </w:trPr>
        <w:tc>
          <w:tcPr>
            <w:tcW w:w="1870" w:type="dxa"/>
            <w:vAlign w:val="center"/>
          </w:tcPr>
          <w:p w14:paraId="193320E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5982119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6DEA89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59B383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56BB91D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74D6A5B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0425A" w14:paraId="332148E8" w14:textId="77777777" w:rsidTr="00F0425A">
        <w:trPr>
          <w:cantSplit/>
          <w:jc w:val="center"/>
        </w:trPr>
        <w:tc>
          <w:tcPr>
            <w:tcW w:w="1870" w:type="dxa"/>
            <w:vAlign w:val="center"/>
          </w:tcPr>
          <w:p w14:paraId="2345BDC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458F51D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264476C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2B8EAFC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1BFA313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683E251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0425A" w14:paraId="6F5531BD" w14:textId="77777777" w:rsidTr="00F0425A">
        <w:trPr>
          <w:cantSplit/>
          <w:jc w:val="center"/>
        </w:trPr>
        <w:tc>
          <w:tcPr>
            <w:tcW w:w="1870" w:type="dxa"/>
            <w:vAlign w:val="center"/>
          </w:tcPr>
          <w:p w14:paraId="1EF6C1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7B6C0CD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7B34C2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322535D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588F35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0907124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0425A" w14:paraId="4B470AE2" w14:textId="77777777" w:rsidTr="00F0425A">
        <w:trPr>
          <w:cantSplit/>
          <w:jc w:val="center"/>
        </w:trPr>
        <w:tc>
          <w:tcPr>
            <w:tcW w:w="1870" w:type="dxa"/>
            <w:vAlign w:val="center"/>
          </w:tcPr>
          <w:p w14:paraId="32621AD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78AC9B9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10DB03B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3D2A857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234F9F2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409911A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F0425A" w14:paraId="5458C1B3" w14:textId="77777777" w:rsidTr="00F0425A">
        <w:trPr>
          <w:cantSplit/>
          <w:jc w:val="center"/>
        </w:trPr>
        <w:tc>
          <w:tcPr>
            <w:tcW w:w="1870" w:type="dxa"/>
            <w:vAlign w:val="center"/>
          </w:tcPr>
          <w:p w14:paraId="7F796A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6FF4A7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17D5183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650DF1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62FF7C4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7E4FBED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C0BE570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1F6DEBBB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56F92A17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</w:t>
      </w:r>
      <w:r>
        <w:rPr>
          <w:sz w:val="28"/>
        </w:rPr>
        <w:lastRenderedPageBreak/>
        <w:t xml:space="preserve">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2FD0A74C" w14:textId="77777777" w:rsidR="00F0425A" w:rsidRDefault="00131142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1963481"/>
      <w:bookmarkEnd w:id="34"/>
      <w:bookmarkEnd w:id="29"/>
      <w:r>
        <w:rPr>
          <w:b/>
          <w:sz w:val="28"/>
        </w:rPr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72AEDA82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3901AD81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F0425A" w14:paraId="76708EBE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106A068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4E88582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5FA9DEF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12DAFEE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F0425A" w14:paraId="1F0ED05E" w14:textId="77777777" w:rsidTr="00F0425A">
        <w:trPr>
          <w:cantSplit/>
          <w:jc w:val="center"/>
        </w:trPr>
        <w:tc>
          <w:tcPr>
            <w:tcW w:w="2060" w:type="dxa"/>
            <w:vAlign w:val="center"/>
          </w:tcPr>
          <w:p w14:paraId="5721182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2BA8068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680E4C2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078BF3A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F0425A" w14:paraId="3333EC1D" w14:textId="77777777" w:rsidTr="00F0425A">
        <w:trPr>
          <w:cantSplit/>
          <w:jc w:val="center"/>
        </w:trPr>
        <w:tc>
          <w:tcPr>
            <w:tcW w:w="2060" w:type="dxa"/>
            <w:vAlign w:val="center"/>
          </w:tcPr>
          <w:p w14:paraId="165C6E4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73007D1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74CC355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умеренное снижение (-12 %, в пределах порога стабильности ±15 %) </w:t>
            </w:r>
            <w:r>
              <w:rPr>
                <w:sz w:val="24"/>
              </w:rPr>
              <w:t>после пика 2025 г.</w:t>
            </w:r>
          </w:p>
        </w:tc>
        <w:tc>
          <w:tcPr>
            <w:tcW w:w="1943" w:type="dxa"/>
            <w:vAlign w:val="center"/>
          </w:tcPr>
          <w:p w14:paraId="592673C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F0425A" w14:paraId="0CC08E14" w14:textId="77777777" w:rsidTr="00F0425A">
        <w:trPr>
          <w:cantSplit/>
          <w:jc w:val="center"/>
        </w:trPr>
        <w:tc>
          <w:tcPr>
            <w:tcW w:w="2060" w:type="dxa"/>
            <w:vAlign w:val="center"/>
          </w:tcPr>
          <w:p w14:paraId="69F5DA1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17BBAD9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15FF7DE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058CFC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F0425A" w14:paraId="612F44B6" w14:textId="77777777" w:rsidTr="00F0425A">
        <w:trPr>
          <w:cantSplit/>
          <w:jc w:val="center"/>
        </w:trPr>
        <w:tc>
          <w:tcPr>
            <w:tcW w:w="2060" w:type="dxa"/>
            <w:vAlign w:val="center"/>
          </w:tcPr>
          <w:p w14:paraId="5217503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636DE5C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0A144D2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</w:t>
            </w:r>
            <w:r>
              <w:rPr>
                <w:sz w:val="24"/>
              </w:rPr>
              <w:t xml:space="preserve"> затем расхождение</w:t>
            </w:r>
          </w:p>
        </w:tc>
        <w:tc>
          <w:tcPr>
            <w:tcW w:w="1943" w:type="dxa"/>
            <w:vAlign w:val="center"/>
          </w:tcPr>
          <w:p w14:paraId="47DF6B9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F0425A" w14:paraId="0379F2E3" w14:textId="77777777" w:rsidTr="00F0425A">
        <w:trPr>
          <w:cantSplit/>
          <w:jc w:val="center"/>
        </w:trPr>
        <w:tc>
          <w:tcPr>
            <w:tcW w:w="2060" w:type="dxa"/>
            <w:vAlign w:val="center"/>
          </w:tcPr>
          <w:p w14:paraId="6D6BF78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6204923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646B53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046A779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F0425A" w14:paraId="040FC7F1" w14:textId="77777777" w:rsidTr="00F0425A">
        <w:trPr>
          <w:cantSplit/>
          <w:jc w:val="center"/>
        </w:trPr>
        <w:tc>
          <w:tcPr>
            <w:tcW w:w="2060" w:type="dxa"/>
            <w:vAlign w:val="center"/>
          </w:tcPr>
          <w:p w14:paraId="78678F9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37FC2B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нет данных по странам; Вордстат: </w:t>
            </w:r>
            <w:r>
              <w:rPr>
                <w:sz w:val="24"/>
              </w:rPr>
              <w:t>Центр и Москва</w:t>
            </w:r>
          </w:p>
        </w:tc>
        <w:tc>
          <w:tcPr>
            <w:tcW w:w="2650" w:type="dxa"/>
            <w:vAlign w:val="center"/>
          </w:tcPr>
          <w:p w14:paraId="602D48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4454CB8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F0425A" w14:paraId="7BF5E5B0" w14:textId="77777777" w:rsidTr="00F0425A">
        <w:trPr>
          <w:cantSplit/>
          <w:jc w:val="center"/>
        </w:trPr>
        <w:tc>
          <w:tcPr>
            <w:tcW w:w="2060" w:type="dxa"/>
            <w:vAlign w:val="center"/>
          </w:tcPr>
          <w:p w14:paraId="6C7625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0B7F9A5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394F99F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3DD3A8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</w:t>
            </w:r>
            <w:r>
              <w:rPr>
                <w:sz w:val="24"/>
              </w:rPr>
              <w:t>е</w:t>
            </w:r>
          </w:p>
        </w:tc>
      </w:tr>
      <w:tr w:rsidR="00F0425A" w14:paraId="193EB7E7" w14:textId="77777777" w:rsidTr="00F0425A">
        <w:trPr>
          <w:cantSplit/>
          <w:jc w:val="center"/>
        </w:trPr>
        <w:tc>
          <w:tcPr>
            <w:tcW w:w="2060" w:type="dxa"/>
            <w:vAlign w:val="center"/>
          </w:tcPr>
          <w:p w14:paraId="2379812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075D9F7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2DBABB2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6FAB49E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1621C700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</w:t>
      </w:r>
      <w:r>
        <w:rPr>
          <w:sz w:val="28"/>
        </w:rPr>
        <w:lastRenderedPageBreak/>
        <w:t xml:space="preserve">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</w:t>
      </w:r>
      <w:r>
        <w:rPr>
          <w:sz w:val="28"/>
        </w:rPr>
        <w:t>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28DC19AD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</w:t>
      </w:r>
      <w:r>
        <w:rPr>
          <w:sz w:val="28"/>
        </w:rPr>
        <w:t xml:space="preserve">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аргументации.</w:t>
      </w:r>
    </w:p>
    <w:p w14:paraId="1ED1D10D" w14:textId="77777777" w:rsidR="00F0425A" w:rsidRDefault="00131142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963482"/>
      <w:bookmarkEnd w:id="35"/>
      <w:r>
        <w:rPr>
          <w:b/>
          <w:sz w:val="28"/>
        </w:rPr>
        <w:t>2.8 Границы рынка</w:t>
      </w:r>
      <w:bookmarkEnd w:id="38"/>
    </w:p>
    <w:p w14:paraId="724D92F9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зафиксированы по</w:t>
      </w:r>
      <w:r>
        <w:rPr>
          <w:sz w:val="28"/>
        </w:rPr>
        <w:t xml:space="preserve">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шагов показано в таблице 38.</w:t>
      </w:r>
    </w:p>
    <w:p w14:paraId="250C3D97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</w:t>
      </w:r>
      <w:r>
        <w:rPr>
          <w:sz w:val="28"/>
        </w:rPr>
        <w:t>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F0425A" w14:paraId="0FE16F23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61A3895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59D7E2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4A26E4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510A36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F0425A" w14:paraId="2623CB40" w14:textId="77777777" w:rsidTr="00F0425A">
        <w:trPr>
          <w:cantSplit/>
          <w:jc w:val="center"/>
        </w:trPr>
        <w:tc>
          <w:tcPr>
            <w:tcW w:w="658" w:type="dxa"/>
            <w:vAlign w:val="center"/>
          </w:tcPr>
          <w:p w14:paraId="567139B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50C06E4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0152C41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5F38EE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0425A" w14:paraId="7320B851" w14:textId="77777777" w:rsidTr="00F0425A">
        <w:trPr>
          <w:cantSplit/>
          <w:jc w:val="center"/>
        </w:trPr>
        <w:tc>
          <w:tcPr>
            <w:tcW w:w="658" w:type="dxa"/>
            <w:vAlign w:val="center"/>
          </w:tcPr>
          <w:p w14:paraId="46390E2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15E08E9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62CBE97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43C8383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F0425A" w14:paraId="3D310BC0" w14:textId="77777777" w:rsidTr="00F0425A">
        <w:trPr>
          <w:cantSplit/>
          <w:jc w:val="center"/>
        </w:trPr>
        <w:tc>
          <w:tcPr>
            <w:tcW w:w="658" w:type="dxa"/>
            <w:vAlign w:val="center"/>
          </w:tcPr>
          <w:p w14:paraId="494BF9A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02B6649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2A3E1A0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2B78325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F0425A" w14:paraId="3DF72801" w14:textId="77777777" w:rsidTr="00F0425A">
        <w:trPr>
          <w:cantSplit/>
          <w:jc w:val="center"/>
        </w:trPr>
        <w:tc>
          <w:tcPr>
            <w:tcW w:w="658" w:type="dxa"/>
            <w:vAlign w:val="center"/>
          </w:tcPr>
          <w:p w14:paraId="1D9CA92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1E12264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3953DF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619F792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F0425A" w14:paraId="428E0B70" w14:textId="77777777" w:rsidTr="00F0425A">
        <w:trPr>
          <w:cantSplit/>
          <w:jc w:val="center"/>
        </w:trPr>
        <w:tc>
          <w:tcPr>
            <w:tcW w:w="658" w:type="dxa"/>
            <w:vAlign w:val="center"/>
          </w:tcPr>
          <w:p w14:paraId="4DC6849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53DA0A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6EDC06F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0A037AE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F0425A" w14:paraId="64F35F3F" w14:textId="77777777" w:rsidTr="00F0425A">
        <w:trPr>
          <w:cantSplit/>
          <w:jc w:val="center"/>
        </w:trPr>
        <w:tc>
          <w:tcPr>
            <w:tcW w:w="658" w:type="dxa"/>
            <w:vAlign w:val="center"/>
          </w:tcPr>
          <w:p w14:paraId="5E59B1A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32008D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5A50F95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6F7B36D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F0425A" w14:paraId="47B1C48B" w14:textId="77777777" w:rsidTr="00F0425A">
        <w:trPr>
          <w:cantSplit/>
          <w:jc w:val="center"/>
        </w:trPr>
        <w:tc>
          <w:tcPr>
            <w:tcW w:w="658" w:type="dxa"/>
            <w:vAlign w:val="center"/>
          </w:tcPr>
          <w:p w14:paraId="6799D40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13679F6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095A24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623FE14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F0425A" w14:paraId="66FB506E" w14:textId="77777777" w:rsidTr="00F0425A">
        <w:trPr>
          <w:cantSplit/>
          <w:jc w:val="center"/>
        </w:trPr>
        <w:tc>
          <w:tcPr>
            <w:tcW w:w="658" w:type="dxa"/>
            <w:vAlign w:val="center"/>
          </w:tcPr>
          <w:p w14:paraId="09CDF65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3D704C6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182F313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657F7D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F0425A" w14:paraId="3C792BC1" w14:textId="77777777" w:rsidTr="00F0425A">
        <w:trPr>
          <w:cantSplit/>
          <w:jc w:val="center"/>
        </w:trPr>
        <w:tc>
          <w:tcPr>
            <w:tcW w:w="658" w:type="dxa"/>
            <w:vAlign w:val="center"/>
          </w:tcPr>
          <w:p w14:paraId="52496EA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66266BE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6B05A2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524858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F0425A" w14:paraId="671287AF" w14:textId="77777777" w:rsidTr="00F0425A">
        <w:trPr>
          <w:cantSplit/>
          <w:jc w:val="center"/>
        </w:trPr>
        <w:tc>
          <w:tcPr>
            <w:tcW w:w="658" w:type="dxa"/>
            <w:vAlign w:val="center"/>
          </w:tcPr>
          <w:p w14:paraId="0F9056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2F52EF4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1BB21F8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1B715D3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F0425A" w14:paraId="5C575810" w14:textId="77777777" w:rsidTr="00F0425A">
        <w:trPr>
          <w:cantSplit/>
          <w:jc w:val="center"/>
        </w:trPr>
        <w:tc>
          <w:tcPr>
            <w:tcW w:w="658" w:type="dxa"/>
            <w:vAlign w:val="center"/>
          </w:tcPr>
          <w:p w14:paraId="4CEC29F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449" w:type="dxa"/>
            <w:vAlign w:val="center"/>
          </w:tcPr>
          <w:p w14:paraId="1B12464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271E634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53D2E2E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F0425A" w14:paraId="39BF1FA6" w14:textId="77777777" w:rsidTr="00F0425A">
        <w:trPr>
          <w:cantSplit/>
          <w:jc w:val="center"/>
        </w:trPr>
        <w:tc>
          <w:tcPr>
            <w:tcW w:w="658" w:type="dxa"/>
            <w:vAlign w:val="center"/>
          </w:tcPr>
          <w:p w14:paraId="1DDA34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5725B86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5D1F684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18EF91F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742DED42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20F3E188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F0425A" w14:paraId="09345676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471FEF4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2F2A6A1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0425A" w14:paraId="7A25AE8E" w14:textId="77777777" w:rsidTr="00F0425A">
        <w:trPr>
          <w:cantSplit/>
          <w:jc w:val="center"/>
        </w:trPr>
        <w:tc>
          <w:tcPr>
            <w:tcW w:w="3950" w:type="dxa"/>
            <w:vAlign w:val="center"/>
          </w:tcPr>
          <w:p w14:paraId="37E5B48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024A5E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F0425A" w14:paraId="2968CC9B" w14:textId="77777777" w:rsidTr="00F0425A">
        <w:trPr>
          <w:cantSplit/>
          <w:jc w:val="center"/>
        </w:trPr>
        <w:tc>
          <w:tcPr>
            <w:tcW w:w="3950" w:type="dxa"/>
            <w:vAlign w:val="center"/>
          </w:tcPr>
          <w:p w14:paraId="12A663D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145203C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F0425A" w14:paraId="47D699AA" w14:textId="77777777" w:rsidTr="00F0425A">
        <w:trPr>
          <w:cantSplit/>
          <w:jc w:val="center"/>
        </w:trPr>
        <w:tc>
          <w:tcPr>
            <w:tcW w:w="3950" w:type="dxa"/>
            <w:vAlign w:val="center"/>
          </w:tcPr>
          <w:p w14:paraId="347E16D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643E5F3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F0425A" w14:paraId="6A5A19CE" w14:textId="77777777" w:rsidTr="00F0425A">
        <w:trPr>
          <w:cantSplit/>
          <w:jc w:val="center"/>
        </w:trPr>
        <w:tc>
          <w:tcPr>
            <w:tcW w:w="3950" w:type="dxa"/>
            <w:vAlign w:val="center"/>
          </w:tcPr>
          <w:p w14:paraId="0ED1F7D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281C8D0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F0425A" w14:paraId="1695B4A9" w14:textId="77777777" w:rsidTr="00F0425A">
        <w:trPr>
          <w:cantSplit/>
          <w:jc w:val="center"/>
        </w:trPr>
        <w:tc>
          <w:tcPr>
            <w:tcW w:w="3950" w:type="dxa"/>
            <w:vAlign w:val="center"/>
          </w:tcPr>
          <w:p w14:paraId="1D9CE7C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27738A8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F0425A" w14:paraId="122A5D9C" w14:textId="77777777" w:rsidTr="00F0425A">
        <w:trPr>
          <w:cantSplit/>
          <w:jc w:val="center"/>
        </w:trPr>
        <w:tc>
          <w:tcPr>
            <w:tcW w:w="3950" w:type="dxa"/>
            <w:vAlign w:val="center"/>
          </w:tcPr>
          <w:p w14:paraId="08406E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2ADD98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7E55E3E3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самостоятельной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401480D6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6D9F77DE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F0425A" w14:paraId="495B36C0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9C66F9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</w:t>
            </w:r>
            <w:r>
              <w:rPr>
                <w:b/>
                <w:sz w:val="24"/>
              </w:rPr>
              <w:t>рнативы</w:t>
            </w:r>
          </w:p>
        </w:tc>
        <w:tc>
          <w:tcPr>
            <w:tcW w:w="2427" w:type="dxa"/>
            <w:vAlign w:val="center"/>
          </w:tcPr>
          <w:p w14:paraId="6CB3DC1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4B0EDE8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147AE2C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F0425A" w14:paraId="4D652B03" w14:textId="77777777" w:rsidTr="00F0425A">
        <w:trPr>
          <w:cantSplit/>
          <w:jc w:val="center"/>
        </w:trPr>
        <w:tc>
          <w:tcPr>
            <w:tcW w:w="2024" w:type="dxa"/>
            <w:vAlign w:val="center"/>
          </w:tcPr>
          <w:p w14:paraId="4B5035A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конкурент</w:t>
            </w:r>
          </w:p>
        </w:tc>
        <w:tc>
          <w:tcPr>
            <w:tcW w:w="2427" w:type="dxa"/>
            <w:vAlign w:val="center"/>
          </w:tcPr>
          <w:p w14:paraId="5F26E93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376" w:type="dxa"/>
            <w:vAlign w:val="center"/>
          </w:tcPr>
          <w:p w14:paraId="72CE8B0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» - значимых данных нет (2 </w:t>
            </w:r>
            <w:r>
              <w:rPr>
                <w:sz w:val="24"/>
              </w:rPr>
              <w:t>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78B8320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F0425A" w14:paraId="4D08A211" w14:textId="77777777" w:rsidTr="00F0425A">
        <w:trPr>
          <w:cantSplit/>
          <w:jc w:val="center"/>
        </w:trPr>
        <w:tc>
          <w:tcPr>
            <w:tcW w:w="2024" w:type="dxa"/>
            <w:vAlign w:val="center"/>
          </w:tcPr>
          <w:p w14:paraId="3D2FE9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721EDF4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256844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2C0EC0D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F0425A" w14:paraId="15F1E8B4" w14:textId="77777777" w:rsidTr="00F0425A">
        <w:trPr>
          <w:cantSplit/>
          <w:jc w:val="center"/>
        </w:trPr>
        <w:tc>
          <w:tcPr>
            <w:tcW w:w="2024" w:type="dxa"/>
            <w:vAlign w:val="center"/>
          </w:tcPr>
          <w:p w14:paraId="5F3E353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708CBDB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625833C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</w:t>
            </w:r>
            <w:r>
              <w:rPr>
                <w:sz w:val="24"/>
              </w:rPr>
              <w:t>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6CC67E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F0425A" w14:paraId="78B0861A" w14:textId="77777777" w:rsidTr="00F0425A">
        <w:trPr>
          <w:cantSplit/>
          <w:jc w:val="center"/>
        </w:trPr>
        <w:tc>
          <w:tcPr>
            <w:tcW w:w="2024" w:type="dxa"/>
            <w:vAlign w:val="center"/>
          </w:tcPr>
          <w:p w14:paraId="7C78F01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469EC29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539C3C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2BC326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F0425A" w14:paraId="7FC8077E" w14:textId="77777777" w:rsidTr="00F0425A">
        <w:trPr>
          <w:cantSplit/>
          <w:jc w:val="center"/>
        </w:trPr>
        <w:tc>
          <w:tcPr>
            <w:tcW w:w="2024" w:type="dxa"/>
            <w:vAlign w:val="center"/>
          </w:tcPr>
          <w:p w14:paraId="271594E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01FEF6C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2D4E105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» </w:t>
            </w:r>
            <w:r>
              <w:rPr>
                <w:sz w:val="24"/>
              </w:rPr>
              <w:t>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26D6214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F0425A" w14:paraId="58CD2D3C" w14:textId="77777777" w:rsidTr="00F0425A">
        <w:trPr>
          <w:cantSplit/>
          <w:jc w:val="center"/>
        </w:trPr>
        <w:tc>
          <w:tcPr>
            <w:tcW w:w="2024" w:type="dxa"/>
            <w:vAlign w:val="center"/>
          </w:tcPr>
          <w:p w14:paraId="37D4776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6CF512A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10D9EDB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</w:t>
            </w:r>
            <w:r>
              <w:rPr>
                <w:sz w:val="24"/>
              </w:rPr>
              <w:t>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13810C9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524D46F7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</w:t>
      </w:r>
      <w:r>
        <w:rPr>
          <w:sz w:val="28"/>
        </w:rPr>
        <w:t xml:space="preserve">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</w:t>
      </w:r>
      <w:r>
        <w:rPr>
          <w:sz w:val="28"/>
        </w:rPr>
        <w:t>я на бесплатном заменителе.</w:t>
      </w:r>
    </w:p>
    <w:p w14:paraId="79A84858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F0425A" w14:paraId="3FA79A3B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47EC574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50DCE34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45082C9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5A3FBE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5F04366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0425A" w14:paraId="4D149EE9" w14:textId="77777777" w:rsidTr="00F0425A">
        <w:trPr>
          <w:cantSplit/>
          <w:jc w:val="center"/>
        </w:trPr>
        <w:tc>
          <w:tcPr>
            <w:tcW w:w="1978" w:type="dxa"/>
            <w:vAlign w:val="center"/>
          </w:tcPr>
          <w:p w14:paraId="1BD4A59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США</w:t>
            </w:r>
          </w:p>
        </w:tc>
        <w:tc>
          <w:tcPr>
            <w:tcW w:w="1847" w:type="dxa"/>
            <w:vAlign w:val="center"/>
          </w:tcPr>
          <w:p w14:paraId="47E1A21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36143F7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1D2D24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4FD8D94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F0425A" w14:paraId="2CA0D74E" w14:textId="77777777" w:rsidTr="00F0425A">
        <w:trPr>
          <w:cantSplit/>
          <w:jc w:val="center"/>
        </w:trPr>
        <w:tc>
          <w:tcPr>
            <w:tcW w:w="1978" w:type="dxa"/>
            <w:vAlign w:val="center"/>
          </w:tcPr>
          <w:p w14:paraId="2B211E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30AA1C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091E572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C03609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589D7BB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F0425A" w14:paraId="56D66F18" w14:textId="77777777" w:rsidTr="00F0425A">
        <w:trPr>
          <w:cantSplit/>
          <w:jc w:val="center"/>
        </w:trPr>
        <w:tc>
          <w:tcPr>
            <w:tcW w:w="1978" w:type="dxa"/>
            <w:vAlign w:val="center"/>
          </w:tcPr>
          <w:p w14:paraId="3170966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47473A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129BF9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4C8E58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2A1A87B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</w:t>
            </w:r>
            <w:r>
              <w:rPr>
                <w:sz w:val="24"/>
              </w:rPr>
              <w:t>нительно</w:t>
            </w:r>
          </w:p>
        </w:tc>
      </w:tr>
      <w:tr w:rsidR="00F0425A" w14:paraId="4AC7B68E" w14:textId="77777777" w:rsidTr="00F0425A">
        <w:trPr>
          <w:cantSplit/>
          <w:jc w:val="center"/>
        </w:trPr>
        <w:tc>
          <w:tcPr>
            <w:tcW w:w="1978" w:type="dxa"/>
            <w:vAlign w:val="center"/>
          </w:tcPr>
          <w:p w14:paraId="7B70DB3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33968B3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3168C7A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BBF39D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121BACF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F0425A" w14:paraId="68C95113" w14:textId="77777777" w:rsidTr="00F0425A">
        <w:trPr>
          <w:cantSplit/>
          <w:jc w:val="center"/>
        </w:trPr>
        <w:tc>
          <w:tcPr>
            <w:tcW w:w="1978" w:type="dxa"/>
            <w:vAlign w:val="center"/>
          </w:tcPr>
          <w:p w14:paraId="6AB3473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7ABFFCD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3252D71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2F1235E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68AA4F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F0425A" w14:paraId="5F4B33E6" w14:textId="77777777" w:rsidTr="00F0425A">
        <w:trPr>
          <w:cantSplit/>
          <w:jc w:val="center"/>
        </w:trPr>
        <w:tc>
          <w:tcPr>
            <w:tcW w:w="1978" w:type="dxa"/>
            <w:vAlign w:val="center"/>
          </w:tcPr>
          <w:p w14:paraId="0E382A2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Беларусь</w:t>
            </w:r>
          </w:p>
        </w:tc>
        <w:tc>
          <w:tcPr>
            <w:tcW w:w="1847" w:type="dxa"/>
            <w:vAlign w:val="center"/>
          </w:tcPr>
          <w:p w14:paraId="1BB61BB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34523D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</w:t>
            </w:r>
            <w:r>
              <w:rPr>
                <w:sz w:val="24"/>
              </w:rPr>
              <w:t>. по кластеру А), снижение</w:t>
            </w:r>
          </w:p>
        </w:tc>
        <w:tc>
          <w:tcPr>
            <w:tcW w:w="2055" w:type="dxa"/>
            <w:vAlign w:val="center"/>
          </w:tcPr>
          <w:p w14:paraId="521BD6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11009B1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F0425A" w14:paraId="68636AC8" w14:textId="77777777" w:rsidTr="00F0425A">
        <w:trPr>
          <w:cantSplit/>
          <w:jc w:val="center"/>
        </w:trPr>
        <w:tc>
          <w:tcPr>
            <w:tcW w:w="1978" w:type="dxa"/>
            <w:vAlign w:val="center"/>
          </w:tcPr>
          <w:p w14:paraId="6312D74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64D94E4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F9DD0D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6460AA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6B7AFDB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490461AF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>ъем в 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4824470C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32C67459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026A3DC6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F0425A" w14:paraId="40850926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40D074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180B72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0A25AAD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6217A79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F0425A" w14:paraId="7118FF70" w14:textId="77777777" w:rsidTr="00F0425A">
        <w:trPr>
          <w:cantSplit/>
          <w:jc w:val="center"/>
        </w:trPr>
        <w:tc>
          <w:tcPr>
            <w:tcW w:w="2894" w:type="dxa"/>
            <w:vAlign w:val="center"/>
          </w:tcPr>
          <w:p w14:paraId="4ABCC09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4635F74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1F5CAAD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41122B6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F0425A" w14:paraId="7E4C3F80" w14:textId="77777777" w:rsidTr="00F0425A">
        <w:trPr>
          <w:cantSplit/>
          <w:jc w:val="center"/>
        </w:trPr>
        <w:tc>
          <w:tcPr>
            <w:tcW w:w="2894" w:type="dxa"/>
            <w:vAlign w:val="center"/>
          </w:tcPr>
          <w:p w14:paraId="670C5BC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029D74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4035A86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658A1B7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0425A" w14:paraId="16BDF8FF" w14:textId="77777777" w:rsidTr="00F0425A">
        <w:trPr>
          <w:cantSplit/>
          <w:jc w:val="center"/>
        </w:trPr>
        <w:tc>
          <w:tcPr>
            <w:tcW w:w="2894" w:type="dxa"/>
            <w:vAlign w:val="center"/>
          </w:tcPr>
          <w:p w14:paraId="4E2D163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32B9706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0F19088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4E686A2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0425A" w14:paraId="3A3FABE4" w14:textId="77777777" w:rsidTr="00F0425A">
        <w:trPr>
          <w:cantSplit/>
          <w:jc w:val="center"/>
        </w:trPr>
        <w:tc>
          <w:tcPr>
            <w:tcW w:w="2894" w:type="dxa"/>
            <w:vAlign w:val="center"/>
          </w:tcPr>
          <w:p w14:paraId="11060E6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30634F0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6CDA74B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13BC4F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0425A" w14:paraId="2A1C92CE" w14:textId="77777777" w:rsidTr="00F0425A">
        <w:trPr>
          <w:cantSplit/>
          <w:jc w:val="center"/>
        </w:trPr>
        <w:tc>
          <w:tcPr>
            <w:tcW w:w="2894" w:type="dxa"/>
            <w:vAlign w:val="center"/>
          </w:tcPr>
          <w:p w14:paraId="37B2128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457CE66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63A0142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F32C7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F0425A" w14:paraId="6D425E73" w14:textId="77777777" w:rsidTr="00F0425A">
        <w:trPr>
          <w:cantSplit/>
          <w:jc w:val="center"/>
        </w:trPr>
        <w:tc>
          <w:tcPr>
            <w:tcW w:w="2894" w:type="dxa"/>
            <w:vAlign w:val="center"/>
          </w:tcPr>
          <w:p w14:paraId="2538B4B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0B7A909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780930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1384EB4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262E5E4F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5BE4D257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F0425A" w14:paraId="7177B1E4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7466450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1273B75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7C4DB10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4B8CBE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0425A" w14:paraId="0B86DC2B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17F0634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864" w:type="dxa"/>
            <w:vAlign w:val="center"/>
          </w:tcPr>
          <w:p w14:paraId="7C1D60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0E0DDF3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4537DF8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0425A" w14:paraId="7634BCCC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4FB911D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09EE7C7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1D29916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5EBC3B1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0425A" w14:paraId="04114275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603BC23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6F96853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</w:t>
            </w:r>
            <w:r>
              <w:rPr>
                <w:sz w:val="24"/>
              </w:rPr>
              <w:t>инговые фирмы, основатели</w:t>
            </w:r>
          </w:p>
        </w:tc>
        <w:tc>
          <w:tcPr>
            <w:tcW w:w="1947" w:type="dxa"/>
            <w:vAlign w:val="center"/>
          </w:tcPr>
          <w:p w14:paraId="7C820CA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242D974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0425A" w14:paraId="08609EAE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252F36C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1F564E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4D0BCAB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586DD3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0425A" w14:paraId="19B39878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7DB4225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02967F7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</w:t>
            </w:r>
            <w:r>
              <w:rPr>
                <w:sz w:val="24"/>
              </w:rPr>
              <w:t>торы к БД</w:t>
            </w:r>
          </w:p>
        </w:tc>
        <w:tc>
          <w:tcPr>
            <w:tcW w:w="1947" w:type="dxa"/>
            <w:vAlign w:val="center"/>
          </w:tcPr>
          <w:p w14:paraId="62A47E2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5B885F0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0425A" w14:paraId="2756A949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19ECFB2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336BCC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49931E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2C0DC54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F0425A" w14:paraId="475DE7E0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42A9239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6DC7626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1516B74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2381D89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0425A" w14:paraId="3B00ADF5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789554D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13E58FF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68D1670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446A3F0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F0425A" w14:paraId="5162B50C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241E759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Цифровые каналы</w:t>
            </w:r>
          </w:p>
        </w:tc>
        <w:tc>
          <w:tcPr>
            <w:tcW w:w="3864" w:type="dxa"/>
            <w:vAlign w:val="center"/>
          </w:tcPr>
          <w:p w14:paraId="3F92A0D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7731104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04B3CA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F0425A" w14:paraId="2C50AC6F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52C87A2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7003207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4301E14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A2B5B0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0425A" w14:paraId="2E12A0B5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2DF3E6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00D813B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7C78F5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477D542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0425A" w14:paraId="541197B4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1BAC04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312B72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6ADDFA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60DB31C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F0425A" w14:paraId="6094B34F" w14:textId="77777777" w:rsidTr="00F0425A">
        <w:trPr>
          <w:cantSplit/>
          <w:jc w:val="center"/>
        </w:trPr>
        <w:tc>
          <w:tcPr>
            <w:tcW w:w="1910" w:type="dxa"/>
            <w:vAlign w:val="center"/>
          </w:tcPr>
          <w:p w14:paraId="41F5AA4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089185F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51CCFBF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3FEC200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3AFBB96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47BC33D2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1A1CE053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F0425A" w14:paraId="6AFC1B4B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60D68C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21CF1A4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213054B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562E9D1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554C4B9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F0425A" w14:paraId="6581041B" w14:textId="77777777" w:rsidTr="00F0425A">
        <w:trPr>
          <w:cantSplit/>
          <w:jc w:val="center"/>
        </w:trPr>
        <w:tc>
          <w:tcPr>
            <w:tcW w:w="1366" w:type="dxa"/>
            <w:vAlign w:val="center"/>
          </w:tcPr>
          <w:p w14:paraId="64B004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FB256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07B79F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2A6C0CF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E3A169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F0425A" w14:paraId="39E28172" w14:textId="77777777" w:rsidTr="00F0425A">
        <w:trPr>
          <w:cantSplit/>
          <w:jc w:val="center"/>
        </w:trPr>
        <w:tc>
          <w:tcPr>
            <w:tcW w:w="1366" w:type="dxa"/>
            <w:vAlign w:val="center"/>
          </w:tcPr>
          <w:p w14:paraId="21875F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16A1CC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3EDE2B9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6C3A6BD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1848BF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F0425A" w14:paraId="060D12B8" w14:textId="77777777" w:rsidTr="00F0425A">
        <w:trPr>
          <w:cantSplit/>
          <w:jc w:val="center"/>
        </w:trPr>
        <w:tc>
          <w:tcPr>
            <w:tcW w:w="1366" w:type="dxa"/>
            <w:vAlign w:val="center"/>
          </w:tcPr>
          <w:p w14:paraId="418CB56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E17F2B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07C7C04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1527730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25749F3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F0425A" w14:paraId="6670F9FA" w14:textId="77777777" w:rsidTr="00F0425A">
        <w:trPr>
          <w:cantSplit/>
          <w:jc w:val="center"/>
        </w:trPr>
        <w:tc>
          <w:tcPr>
            <w:tcW w:w="1366" w:type="dxa"/>
            <w:vAlign w:val="center"/>
          </w:tcPr>
          <w:p w14:paraId="3E93DB7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-</w:t>
            </w:r>
          </w:p>
        </w:tc>
        <w:tc>
          <w:tcPr>
            <w:tcW w:w="1824" w:type="dxa"/>
            <w:vAlign w:val="center"/>
          </w:tcPr>
          <w:p w14:paraId="4957F83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4ED948F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00D10B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EAFB99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F0425A" w14:paraId="2E2CFBFA" w14:textId="77777777" w:rsidTr="00F0425A">
        <w:trPr>
          <w:cantSplit/>
          <w:jc w:val="center"/>
        </w:trPr>
        <w:tc>
          <w:tcPr>
            <w:tcW w:w="1366" w:type="dxa"/>
            <w:vAlign w:val="center"/>
          </w:tcPr>
          <w:p w14:paraId="1732E2E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1636C3A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4DFBD4E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51244EF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8F6C69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0ECB61FE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2B7AFB48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2806C0DD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F0425A" w14:paraId="101F92BD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2621B19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75A760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312FC1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0425A" w14:paraId="1D741276" w14:textId="77777777" w:rsidTr="00F0425A">
        <w:trPr>
          <w:cantSplit/>
          <w:jc w:val="center"/>
        </w:trPr>
        <w:tc>
          <w:tcPr>
            <w:tcW w:w="4227" w:type="dxa"/>
            <w:vAlign w:val="center"/>
          </w:tcPr>
          <w:p w14:paraId="264D0F7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755701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5E3565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F0425A" w14:paraId="4F3038F8" w14:textId="77777777" w:rsidTr="00F0425A">
        <w:trPr>
          <w:cantSplit/>
          <w:jc w:val="center"/>
        </w:trPr>
        <w:tc>
          <w:tcPr>
            <w:tcW w:w="4227" w:type="dxa"/>
            <w:vAlign w:val="center"/>
          </w:tcPr>
          <w:p w14:paraId="08F4FDF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39BF3F4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8EA4A4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F0425A" w14:paraId="59A6C5D5" w14:textId="77777777" w:rsidTr="00F0425A">
        <w:trPr>
          <w:cantSplit/>
          <w:jc w:val="center"/>
        </w:trPr>
        <w:tc>
          <w:tcPr>
            <w:tcW w:w="4227" w:type="dxa"/>
            <w:vAlign w:val="center"/>
          </w:tcPr>
          <w:p w14:paraId="08065E5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775DAD5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FD06B0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F0425A" w14:paraId="1FEDCDCB" w14:textId="77777777" w:rsidTr="00F0425A">
        <w:trPr>
          <w:cantSplit/>
          <w:jc w:val="center"/>
        </w:trPr>
        <w:tc>
          <w:tcPr>
            <w:tcW w:w="4227" w:type="dxa"/>
            <w:vAlign w:val="center"/>
          </w:tcPr>
          <w:p w14:paraId="6E0051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1D435C2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C3387C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F0425A" w14:paraId="5E1D485D" w14:textId="77777777" w:rsidTr="00F0425A">
        <w:trPr>
          <w:cantSplit/>
          <w:jc w:val="center"/>
        </w:trPr>
        <w:tc>
          <w:tcPr>
            <w:tcW w:w="4227" w:type="dxa"/>
            <w:vAlign w:val="center"/>
          </w:tcPr>
          <w:p w14:paraId="00FCA41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772EBFF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786815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F0425A" w14:paraId="76316120" w14:textId="77777777" w:rsidTr="00F0425A">
        <w:trPr>
          <w:cantSplit/>
          <w:jc w:val="center"/>
        </w:trPr>
        <w:tc>
          <w:tcPr>
            <w:tcW w:w="4227" w:type="dxa"/>
            <w:vAlign w:val="center"/>
          </w:tcPr>
          <w:p w14:paraId="246DFC7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2A7C260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7CC5DA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F0425A" w14:paraId="29F90B7A" w14:textId="77777777" w:rsidTr="00F0425A">
        <w:trPr>
          <w:cantSplit/>
          <w:jc w:val="center"/>
        </w:trPr>
        <w:tc>
          <w:tcPr>
            <w:tcW w:w="4227" w:type="dxa"/>
            <w:vAlign w:val="center"/>
          </w:tcPr>
          <w:p w14:paraId="5F67EEE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3144EB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C0BC10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F0425A" w14:paraId="2E175B8F" w14:textId="77777777" w:rsidTr="00F0425A">
        <w:trPr>
          <w:cantSplit/>
          <w:jc w:val="center"/>
        </w:trPr>
        <w:tc>
          <w:tcPr>
            <w:tcW w:w="4227" w:type="dxa"/>
            <w:vAlign w:val="center"/>
          </w:tcPr>
          <w:p w14:paraId="523A0A4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17AA3B0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78A6B26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F0425A" w14:paraId="440FD76D" w14:textId="77777777" w:rsidTr="00F0425A">
        <w:trPr>
          <w:cantSplit/>
          <w:jc w:val="center"/>
        </w:trPr>
        <w:tc>
          <w:tcPr>
            <w:tcW w:w="4227" w:type="dxa"/>
            <w:vAlign w:val="center"/>
          </w:tcPr>
          <w:p w14:paraId="512048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5E91ED5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F4C100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F0425A" w14:paraId="1BDCA46F" w14:textId="77777777" w:rsidTr="00F0425A">
        <w:trPr>
          <w:cantSplit/>
          <w:jc w:val="center"/>
        </w:trPr>
        <w:tc>
          <w:tcPr>
            <w:tcW w:w="4227" w:type="dxa"/>
            <w:vAlign w:val="center"/>
          </w:tcPr>
          <w:p w14:paraId="2EC846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543B839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A3484F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F0425A" w14:paraId="3BEEC4B7" w14:textId="77777777" w:rsidTr="00F0425A">
        <w:trPr>
          <w:cantSplit/>
          <w:jc w:val="center"/>
        </w:trPr>
        <w:tc>
          <w:tcPr>
            <w:tcW w:w="4227" w:type="dxa"/>
            <w:vAlign w:val="center"/>
          </w:tcPr>
          <w:p w14:paraId="7A9D077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75347B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98344A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51FD83E9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05BA5CE9" w14:textId="77777777" w:rsidR="00F0425A" w:rsidRDefault="00131142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963483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598B1343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</w:t>
      </w:r>
      <w:r>
        <w:rPr>
          <w:sz w:val="28"/>
        </w:rPr>
        <w:lastRenderedPageBreak/>
        <w:t>данные Вордстата - в таблицах 19 и 18, сопоставление источников - в таблице 37; обоснование территории - в таблице 41.</w:t>
      </w:r>
    </w:p>
    <w:p w14:paraId="476EC928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F0425A" w14:paraId="497C981B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0027D8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13B7DEF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0FF0AE0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1F5108A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2C5F7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7FADCC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F0425A" w14:paraId="6B755708" w14:textId="77777777" w:rsidTr="00F0425A">
        <w:trPr>
          <w:cantSplit/>
          <w:jc w:val="center"/>
        </w:trPr>
        <w:tc>
          <w:tcPr>
            <w:tcW w:w="1436" w:type="dxa"/>
            <w:vAlign w:val="center"/>
          </w:tcPr>
          <w:p w14:paraId="4BE4224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0A0472F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67BB076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0D18EC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1032761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7AE983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F0425A" w14:paraId="641C9D69" w14:textId="77777777" w:rsidTr="00F0425A">
        <w:trPr>
          <w:cantSplit/>
          <w:jc w:val="center"/>
        </w:trPr>
        <w:tc>
          <w:tcPr>
            <w:tcW w:w="1436" w:type="dxa"/>
            <w:vAlign w:val="center"/>
          </w:tcPr>
          <w:p w14:paraId="0F98B7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70BE013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44422DF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39EA4E8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6CD4275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21F58C8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F0425A" w14:paraId="7F6F319B" w14:textId="77777777" w:rsidTr="00F0425A">
        <w:trPr>
          <w:cantSplit/>
          <w:jc w:val="center"/>
        </w:trPr>
        <w:tc>
          <w:tcPr>
            <w:tcW w:w="1436" w:type="dxa"/>
            <w:vAlign w:val="center"/>
          </w:tcPr>
          <w:p w14:paraId="38CFAFD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1299BE2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2F1F7E2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6636B42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5BA9C87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1B7C024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F0425A" w14:paraId="2194D683" w14:textId="77777777" w:rsidTr="00F0425A">
        <w:trPr>
          <w:cantSplit/>
          <w:jc w:val="center"/>
        </w:trPr>
        <w:tc>
          <w:tcPr>
            <w:tcW w:w="1436" w:type="dxa"/>
            <w:vAlign w:val="center"/>
          </w:tcPr>
          <w:p w14:paraId="67CEF7C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0A04598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63EA2C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29BC587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99ACA5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0252124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F0425A" w14:paraId="6B2208A8" w14:textId="77777777" w:rsidTr="00F0425A">
        <w:trPr>
          <w:cantSplit/>
          <w:jc w:val="center"/>
        </w:trPr>
        <w:tc>
          <w:tcPr>
            <w:tcW w:w="1436" w:type="dxa"/>
            <w:vAlign w:val="center"/>
          </w:tcPr>
          <w:p w14:paraId="65F61E7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2DFB483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1C0D69E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9A47E3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689C4E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2E5417C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F0425A" w14:paraId="4FFD6E91" w14:textId="77777777" w:rsidTr="00F0425A">
        <w:trPr>
          <w:cantSplit/>
          <w:jc w:val="center"/>
        </w:trPr>
        <w:tc>
          <w:tcPr>
            <w:tcW w:w="1436" w:type="dxa"/>
            <w:vAlign w:val="center"/>
          </w:tcPr>
          <w:p w14:paraId="13B3188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58C0EAD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7BFE98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711BB89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F851D3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40BDE4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F0425A" w14:paraId="75CBFFF1" w14:textId="77777777" w:rsidTr="00F0425A">
        <w:trPr>
          <w:cantSplit/>
          <w:jc w:val="center"/>
        </w:trPr>
        <w:tc>
          <w:tcPr>
            <w:tcW w:w="1436" w:type="dxa"/>
            <w:vAlign w:val="center"/>
          </w:tcPr>
          <w:p w14:paraId="4887A23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166612C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64EA77F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1209104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00C1591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1482B7A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2E26C570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207125BE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2FC1AB83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F0425A" w14:paraId="32F7A403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33DD90F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56100F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413FE50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4B41B63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F0425A" w14:paraId="620F687C" w14:textId="77777777" w:rsidTr="00F0425A">
        <w:trPr>
          <w:cantSplit/>
          <w:jc w:val="center"/>
        </w:trPr>
        <w:tc>
          <w:tcPr>
            <w:tcW w:w="2055" w:type="dxa"/>
            <w:vAlign w:val="center"/>
          </w:tcPr>
          <w:p w14:paraId="615BC6A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Наличие интереса</w:t>
            </w:r>
          </w:p>
        </w:tc>
        <w:tc>
          <w:tcPr>
            <w:tcW w:w="2195" w:type="dxa"/>
            <w:vAlign w:val="center"/>
          </w:tcPr>
          <w:p w14:paraId="18DFE98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610EAE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0B3A991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F0425A" w14:paraId="75E51E04" w14:textId="77777777" w:rsidTr="00F0425A">
        <w:trPr>
          <w:cantSplit/>
          <w:jc w:val="center"/>
        </w:trPr>
        <w:tc>
          <w:tcPr>
            <w:tcW w:w="2055" w:type="dxa"/>
            <w:vAlign w:val="center"/>
          </w:tcPr>
          <w:p w14:paraId="04283D2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16BFE94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5B64FAE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4BFAF71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F0425A" w14:paraId="60570BBF" w14:textId="77777777" w:rsidTr="00F0425A">
        <w:trPr>
          <w:cantSplit/>
          <w:jc w:val="center"/>
        </w:trPr>
        <w:tc>
          <w:tcPr>
            <w:tcW w:w="2055" w:type="dxa"/>
            <w:vAlign w:val="center"/>
          </w:tcPr>
          <w:p w14:paraId="71BD6D4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B16E18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07D7386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669AEBD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F0425A" w14:paraId="081831C1" w14:textId="77777777" w:rsidTr="00F0425A">
        <w:trPr>
          <w:cantSplit/>
          <w:jc w:val="center"/>
        </w:trPr>
        <w:tc>
          <w:tcPr>
            <w:tcW w:w="2055" w:type="dxa"/>
            <w:vAlign w:val="center"/>
          </w:tcPr>
          <w:p w14:paraId="066A7A6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3DE676F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4D6FC3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53A1FA9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F0425A" w14:paraId="576482A7" w14:textId="77777777" w:rsidTr="00F0425A">
        <w:trPr>
          <w:cantSplit/>
          <w:jc w:val="center"/>
        </w:trPr>
        <w:tc>
          <w:tcPr>
            <w:tcW w:w="2055" w:type="dxa"/>
            <w:vAlign w:val="center"/>
          </w:tcPr>
          <w:p w14:paraId="23396EF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6D63AA6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238C86F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6121591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F0425A" w14:paraId="2AED51C7" w14:textId="77777777" w:rsidTr="00F0425A">
        <w:trPr>
          <w:cantSplit/>
          <w:jc w:val="center"/>
        </w:trPr>
        <w:tc>
          <w:tcPr>
            <w:tcW w:w="2055" w:type="dxa"/>
            <w:vAlign w:val="center"/>
          </w:tcPr>
          <w:p w14:paraId="45F527B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6900A82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593F23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664973D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6D66F6E3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221A5A21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68005A9C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F0425A" w14:paraId="02B98374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70A0FC7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6B0273B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581E118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1492CD4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5EDA960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F0425A" w14:paraId="43AF5463" w14:textId="77777777" w:rsidTr="00F0425A">
        <w:trPr>
          <w:cantSplit/>
          <w:jc w:val="center"/>
        </w:trPr>
        <w:tc>
          <w:tcPr>
            <w:tcW w:w="1903" w:type="dxa"/>
            <w:vAlign w:val="center"/>
          </w:tcPr>
          <w:p w14:paraId="21F499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3FB1FC0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2A1F57D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0F789F4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183430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F0425A" w14:paraId="3F9C163C" w14:textId="77777777" w:rsidTr="00F0425A">
        <w:trPr>
          <w:cantSplit/>
          <w:jc w:val="center"/>
        </w:trPr>
        <w:tc>
          <w:tcPr>
            <w:tcW w:w="1903" w:type="dxa"/>
            <w:vAlign w:val="center"/>
          </w:tcPr>
          <w:p w14:paraId="3845229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4F4C154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4D82C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43A1FF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4E9FD0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F0425A" w14:paraId="1B422B3B" w14:textId="77777777" w:rsidTr="00F0425A">
        <w:trPr>
          <w:cantSplit/>
          <w:jc w:val="center"/>
        </w:trPr>
        <w:tc>
          <w:tcPr>
            <w:tcW w:w="1903" w:type="dxa"/>
            <w:vAlign w:val="center"/>
          </w:tcPr>
          <w:p w14:paraId="620DD3D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4784A2F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466DB37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798B3AE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D601CE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F0425A" w14:paraId="4F504A1E" w14:textId="77777777" w:rsidTr="00F0425A">
        <w:trPr>
          <w:cantSplit/>
          <w:jc w:val="center"/>
        </w:trPr>
        <w:tc>
          <w:tcPr>
            <w:tcW w:w="1903" w:type="dxa"/>
            <w:vAlign w:val="center"/>
          </w:tcPr>
          <w:p w14:paraId="5481316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7B51146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7087D6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64B698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361B45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F0425A" w14:paraId="5D9EF379" w14:textId="77777777" w:rsidTr="00F0425A">
        <w:trPr>
          <w:cantSplit/>
          <w:jc w:val="center"/>
        </w:trPr>
        <w:tc>
          <w:tcPr>
            <w:tcW w:w="1903" w:type="dxa"/>
            <w:vAlign w:val="center"/>
          </w:tcPr>
          <w:p w14:paraId="5638398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4604386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AF4960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42C060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7F0D81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F0425A" w14:paraId="75DC7296" w14:textId="77777777" w:rsidTr="00F0425A">
        <w:trPr>
          <w:cantSplit/>
          <w:jc w:val="center"/>
        </w:trPr>
        <w:tc>
          <w:tcPr>
            <w:tcW w:w="1903" w:type="dxa"/>
            <w:vAlign w:val="center"/>
          </w:tcPr>
          <w:p w14:paraId="35EF523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3932832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61DDD08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595735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177394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F0425A" w14:paraId="139BA590" w14:textId="77777777" w:rsidTr="00F0425A">
        <w:trPr>
          <w:cantSplit/>
          <w:jc w:val="center"/>
        </w:trPr>
        <w:tc>
          <w:tcPr>
            <w:tcW w:w="1903" w:type="dxa"/>
            <w:vAlign w:val="center"/>
          </w:tcPr>
          <w:p w14:paraId="2524EDF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14CAC26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418FB0F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4084061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23EB43F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F0425A" w14:paraId="5EC7B36C" w14:textId="77777777" w:rsidTr="00F0425A">
        <w:trPr>
          <w:cantSplit/>
          <w:jc w:val="center"/>
        </w:trPr>
        <w:tc>
          <w:tcPr>
            <w:tcW w:w="1903" w:type="dxa"/>
            <w:vAlign w:val="center"/>
          </w:tcPr>
          <w:p w14:paraId="552B53B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7A3660A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1325C43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2AE5A05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4644F71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2E3B2B6C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2EFDAB5F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54A42CE2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lastRenderedPageBreak/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395ABDFB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693724E4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038F2F73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271C027B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F0425A" w14:paraId="6CF3FF7A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7897E8E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76CE8C9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0425A" w14:paraId="16B09AD2" w14:textId="77777777" w:rsidTr="00F0425A">
        <w:trPr>
          <w:cantSplit/>
          <w:jc w:val="center"/>
        </w:trPr>
        <w:tc>
          <w:tcPr>
            <w:tcW w:w="3632" w:type="dxa"/>
            <w:vAlign w:val="center"/>
          </w:tcPr>
          <w:p w14:paraId="679CD2F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06556FD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F0425A" w14:paraId="6547861D" w14:textId="77777777" w:rsidTr="00F0425A">
        <w:trPr>
          <w:cantSplit/>
          <w:jc w:val="center"/>
        </w:trPr>
        <w:tc>
          <w:tcPr>
            <w:tcW w:w="3632" w:type="dxa"/>
            <w:vAlign w:val="center"/>
          </w:tcPr>
          <w:p w14:paraId="10302C9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232BE04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F0425A" w14:paraId="2E1332EF" w14:textId="77777777" w:rsidTr="00F0425A">
        <w:trPr>
          <w:cantSplit/>
          <w:jc w:val="center"/>
        </w:trPr>
        <w:tc>
          <w:tcPr>
            <w:tcW w:w="3632" w:type="dxa"/>
            <w:vAlign w:val="center"/>
          </w:tcPr>
          <w:p w14:paraId="03F0F89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4E7D0AC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F0425A" w14:paraId="226898AA" w14:textId="77777777" w:rsidTr="00F0425A">
        <w:trPr>
          <w:cantSplit/>
          <w:jc w:val="center"/>
        </w:trPr>
        <w:tc>
          <w:tcPr>
            <w:tcW w:w="3632" w:type="dxa"/>
            <w:vAlign w:val="center"/>
          </w:tcPr>
          <w:p w14:paraId="3195CEF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5B31D94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F0425A" w14:paraId="046ED180" w14:textId="77777777" w:rsidTr="00F0425A">
        <w:trPr>
          <w:cantSplit/>
          <w:jc w:val="center"/>
        </w:trPr>
        <w:tc>
          <w:tcPr>
            <w:tcW w:w="3632" w:type="dxa"/>
            <w:vAlign w:val="center"/>
          </w:tcPr>
          <w:p w14:paraId="21B5638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46B7637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F0425A" w14:paraId="523ABAB4" w14:textId="77777777" w:rsidTr="00F0425A">
        <w:trPr>
          <w:cantSplit/>
          <w:jc w:val="center"/>
        </w:trPr>
        <w:tc>
          <w:tcPr>
            <w:tcW w:w="3632" w:type="dxa"/>
            <w:vAlign w:val="center"/>
          </w:tcPr>
          <w:p w14:paraId="2A67E11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6E33BF3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F0425A" w14:paraId="6253D3B3" w14:textId="77777777" w:rsidTr="00F0425A">
        <w:trPr>
          <w:cantSplit/>
          <w:jc w:val="center"/>
        </w:trPr>
        <w:tc>
          <w:tcPr>
            <w:tcW w:w="3632" w:type="dxa"/>
            <w:vAlign w:val="center"/>
          </w:tcPr>
          <w:p w14:paraId="321967A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13A955F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F0425A" w14:paraId="3B185DA2" w14:textId="77777777" w:rsidTr="00F0425A">
        <w:trPr>
          <w:cantSplit/>
          <w:jc w:val="center"/>
        </w:trPr>
        <w:tc>
          <w:tcPr>
            <w:tcW w:w="3632" w:type="dxa"/>
            <w:vAlign w:val="center"/>
          </w:tcPr>
          <w:p w14:paraId="44ED543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5FC59CA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30CCDFF3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3EB84DC9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3F8CF010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F0425A" w14:paraId="62211673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1CE259B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3297F13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0A0E500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0425A" w14:paraId="4286F4A3" w14:textId="77777777" w:rsidTr="00F0425A">
        <w:trPr>
          <w:cantSplit/>
          <w:jc w:val="center"/>
        </w:trPr>
        <w:tc>
          <w:tcPr>
            <w:tcW w:w="4605" w:type="dxa"/>
            <w:vAlign w:val="center"/>
          </w:tcPr>
          <w:p w14:paraId="2A6727E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5273630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FAAB24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F0425A" w14:paraId="360A9987" w14:textId="77777777" w:rsidTr="00F0425A">
        <w:trPr>
          <w:cantSplit/>
          <w:jc w:val="center"/>
        </w:trPr>
        <w:tc>
          <w:tcPr>
            <w:tcW w:w="4605" w:type="dxa"/>
            <w:vAlign w:val="center"/>
          </w:tcPr>
          <w:p w14:paraId="4E63E1B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68D5F9E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3E1BC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F0425A" w14:paraId="3F50A85F" w14:textId="77777777" w:rsidTr="00F0425A">
        <w:trPr>
          <w:cantSplit/>
          <w:jc w:val="center"/>
        </w:trPr>
        <w:tc>
          <w:tcPr>
            <w:tcW w:w="4605" w:type="dxa"/>
            <w:vAlign w:val="center"/>
          </w:tcPr>
          <w:p w14:paraId="4FB0AE1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48130D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DFAF33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F0425A" w14:paraId="7648AEA3" w14:textId="77777777" w:rsidTr="00F0425A">
        <w:trPr>
          <w:cantSplit/>
          <w:jc w:val="center"/>
        </w:trPr>
        <w:tc>
          <w:tcPr>
            <w:tcW w:w="4605" w:type="dxa"/>
            <w:vAlign w:val="center"/>
          </w:tcPr>
          <w:p w14:paraId="14580A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10A5D5F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50F47F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F0425A" w14:paraId="7FE33AAB" w14:textId="77777777" w:rsidTr="00F0425A">
        <w:trPr>
          <w:cantSplit/>
          <w:jc w:val="center"/>
        </w:trPr>
        <w:tc>
          <w:tcPr>
            <w:tcW w:w="4605" w:type="dxa"/>
            <w:vAlign w:val="center"/>
          </w:tcPr>
          <w:p w14:paraId="5D60903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5C8A32B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CC8D6B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F0425A" w14:paraId="19336E07" w14:textId="77777777" w:rsidTr="00F0425A">
        <w:trPr>
          <w:cantSplit/>
          <w:jc w:val="center"/>
        </w:trPr>
        <w:tc>
          <w:tcPr>
            <w:tcW w:w="4605" w:type="dxa"/>
            <w:vAlign w:val="center"/>
          </w:tcPr>
          <w:p w14:paraId="4B4EB7C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25EDC26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D47091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F0425A" w14:paraId="2C64BA9A" w14:textId="77777777" w:rsidTr="00F0425A">
        <w:trPr>
          <w:cantSplit/>
          <w:jc w:val="center"/>
        </w:trPr>
        <w:tc>
          <w:tcPr>
            <w:tcW w:w="4605" w:type="dxa"/>
            <w:vAlign w:val="center"/>
          </w:tcPr>
          <w:p w14:paraId="6510B36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4CBF140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596FADA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F0425A" w14:paraId="58D60282" w14:textId="77777777" w:rsidTr="00F0425A">
        <w:trPr>
          <w:cantSplit/>
          <w:jc w:val="center"/>
        </w:trPr>
        <w:tc>
          <w:tcPr>
            <w:tcW w:w="4605" w:type="dxa"/>
            <w:vAlign w:val="center"/>
          </w:tcPr>
          <w:p w14:paraId="2F5779D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49EAFDE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71B995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252B0AA6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7F443879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51 представлено: карта коммерческого обоснования.</w:t>
      </w:r>
    </w:p>
    <w:p w14:paraId="773786AB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51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2554"/>
        <w:gridCol w:w="2424"/>
        <w:gridCol w:w="2604"/>
      </w:tblGrid>
      <w:tr w:rsidR="00F0425A" w14:paraId="358FCD47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2836531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интереса аудито</w:t>
            </w:r>
            <w:r>
              <w:rPr>
                <w:b/>
                <w:sz w:val="24"/>
              </w:rPr>
              <w:t>рии</w:t>
            </w:r>
          </w:p>
        </w:tc>
        <w:tc>
          <w:tcPr>
            <w:tcW w:w="2554" w:type="dxa"/>
            <w:vAlign w:val="center"/>
          </w:tcPr>
          <w:p w14:paraId="471F8F9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интерпретация</w:t>
            </w:r>
          </w:p>
        </w:tc>
        <w:tc>
          <w:tcPr>
            <w:tcW w:w="2424" w:type="dxa"/>
            <w:vAlign w:val="center"/>
          </w:tcPr>
          <w:p w14:paraId="20D5ABE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 для изучения рынка</w:t>
            </w:r>
          </w:p>
        </w:tc>
        <w:tc>
          <w:tcPr>
            <w:tcW w:w="2604" w:type="dxa"/>
            <w:vAlign w:val="center"/>
          </w:tcPr>
          <w:p w14:paraId="4031121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F0425A" w14:paraId="3544DF6E" w14:textId="77777777" w:rsidTr="00F0425A">
        <w:trPr>
          <w:cantSplit/>
          <w:jc w:val="center"/>
        </w:trPr>
        <w:tc>
          <w:tcPr>
            <w:tcW w:w="1772" w:type="dxa"/>
            <w:vAlign w:val="center"/>
          </w:tcPr>
          <w:p w14:paraId="68C2FD3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554" w:type="dxa"/>
            <w:vAlign w:val="center"/>
          </w:tcPr>
          <w:p w14:paraId="1B796B2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424" w:type="dxa"/>
            <w:vAlign w:val="center"/>
          </w:tcPr>
          <w:p w14:paraId="1C10327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604" w:type="dxa"/>
            <w:vAlign w:val="center"/>
          </w:tcPr>
          <w:p w14:paraId="346C2E9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F0425A" w14:paraId="0FC53B9E" w14:textId="77777777" w:rsidTr="00F0425A">
        <w:trPr>
          <w:cantSplit/>
          <w:jc w:val="center"/>
        </w:trPr>
        <w:tc>
          <w:tcPr>
            <w:tcW w:w="1772" w:type="dxa"/>
            <w:vAlign w:val="center"/>
          </w:tcPr>
          <w:p w14:paraId="2E3C40C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554" w:type="dxa"/>
            <w:vAlign w:val="center"/>
          </w:tcPr>
          <w:p w14:paraId="588CCBA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424" w:type="dxa"/>
            <w:vAlign w:val="center"/>
          </w:tcPr>
          <w:p w14:paraId="2C6DD7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04" w:type="dxa"/>
            <w:vAlign w:val="center"/>
          </w:tcPr>
          <w:p w14:paraId="0D018E8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F0425A" w14:paraId="2F43042B" w14:textId="77777777" w:rsidTr="00F0425A">
        <w:trPr>
          <w:cantSplit/>
          <w:jc w:val="center"/>
        </w:trPr>
        <w:tc>
          <w:tcPr>
            <w:tcW w:w="1772" w:type="dxa"/>
            <w:vAlign w:val="center"/>
          </w:tcPr>
          <w:p w14:paraId="1C8CD1D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554" w:type="dxa"/>
            <w:vAlign w:val="center"/>
          </w:tcPr>
          <w:p w14:paraId="615A52A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424" w:type="dxa"/>
            <w:vAlign w:val="center"/>
          </w:tcPr>
          <w:p w14:paraId="6122E4E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604" w:type="dxa"/>
            <w:vAlign w:val="center"/>
          </w:tcPr>
          <w:p w14:paraId="12B4704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F0425A" w14:paraId="153F996A" w14:textId="77777777" w:rsidTr="00F0425A">
        <w:trPr>
          <w:cantSplit/>
          <w:jc w:val="center"/>
        </w:trPr>
        <w:tc>
          <w:tcPr>
            <w:tcW w:w="1772" w:type="dxa"/>
            <w:vAlign w:val="center"/>
          </w:tcPr>
          <w:p w14:paraId="3903B2F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выражен в конкретных реги</w:t>
            </w:r>
            <w:r>
              <w:rPr>
                <w:sz w:val="24"/>
              </w:rPr>
              <w:t>онах</w:t>
            </w:r>
          </w:p>
        </w:tc>
        <w:tc>
          <w:tcPr>
            <w:tcW w:w="2554" w:type="dxa"/>
            <w:vAlign w:val="center"/>
          </w:tcPr>
          <w:p w14:paraId="5DF4D92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424" w:type="dxa"/>
            <w:vAlign w:val="center"/>
          </w:tcPr>
          <w:p w14:paraId="153AEAC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604" w:type="dxa"/>
            <w:vAlign w:val="center"/>
          </w:tcPr>
          <w:p w14:paraId="104DD70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англоязычные страны и ЕС, проверка в ЛР2-3 и ЛР4</w:t>
            </w:r>
          </w:p>
        </w:tc>
      </w:tr>
      <w:tr w:rsidR="00F0425A" w14:paraId="72D35DC4" w14:textId="77777777" w:rsidTr="00F0425A">
        <w:trPr>
          <w:cantSplit/>
          <w:jc w:val="center"/>
        </w:trPr>
        <w:tc>
          <w:tcPr>
            <w:tcW w:w="1772" w:type="dxa"/>
            <w:vAlign w:val="center"/>
          </w:tcPr>
          <w:p w14:paraId="43ED37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похожих запросов</w:t>
            </w:r>
          </w:p>
        </w:tc>
        <w:tc>
          <w:tcPr>
            <w:tcW w:w="2554" w:type="dxa"/>
            <w:vAlign w:val="center"/>
          </w:tcPr>
          <w:p w14:paraId="7E8540F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кластера: проверка табли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424" w:type="dxa"/>
            <w:vAlign w:val="center"/>
          </w:tcPr>
          <w:p w14:paraId="591A7D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604" w:type="dxa"/>
            <w:vAlign w:val="center"/>
          </w:tcPr>
          <w:p w14:paraId="685DD57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31C12E1A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переводит данные поиска в управленческие выводы: интерес подтвержден частично, коммерческий спрос не проявлен, поэтому следующие работы проверяют объем, платежеспособность и конкуренцию.</w:t>
      </w:r>
    </w:p>
    <w:p w14:paraId="5B1265B3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52 представлено: чек-лист качества перед переходом к </w:t>
      </w:r>
      <w:r>
        <w:rPr>
          <w:sz w:val="28"/>
        </w:rPr>
        <w:t>изучению рынка.</w:t>
      </w:r>
    </w:p>
    <w:p w14:paraId="6BD45E17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52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96"/>
        <w:gridCol w:w="875"/>
        <w:gridCol w:w="2984"/>
      </w:tblGrid>
      <w:tr w:rsidR="00F0425A" w14:paraId="176232F1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6" w:type="dxa"/>
            <w:vAlign w:val="center"/>
          </w:tcPr>
          <w:p w14:paraId="4D2A7EE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875" w:type="dxa"/>
            <w:vAlign w:val="center"/>
          </w:tcPr>
          <w:p w14:paraId="725463E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984" w:type="dxa"/>
            <w:vAlign w:val="center"/>
          </w:tcPr>
          <w:p w14:paraId="2A8A51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F0425A" w14:paraId="36268E97" w14:textId="77777777" w:rsidTr="00F0425A">
        <w:trPr>
          <w:cantSplit/>
          <w:jc w:val="center"/>
        </w:trPr>
        <w:tc>
          <w:tcPr>
            <w:tcW w:w="5496" w:type="dxa"/>
            <w:vAlign w:val="center"/>
          </w:tcPr>
          <w:p w14:paraId="2D48FC7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875" w:type="dxa"/>
            <w:vAlign w:val="center"/>
          </w:tcPr>
          <w:p w14:paraId="6409AAC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61E8AC4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F0425A" w14:paraId="4B0DD1E8" w14:textId="77777777" w:rsidTr="00F0425A">
        <w:trPr>
          <w:cantSplit/>
          <w:jc w:val="center"/>
        </w:trPr>
        <w:tc>
          <w:tcPr>
            <w:tcW w:w="5496" w:type="dxa"/>
            <w:vAlign w:val="center"/>
          </w:tcPr>
          <w:p w14:paraId="00390C6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Собраны запросы разных типов: базовые, проблемные, услуговые, коммерческие, региональные</w:t>
            </w:r>
          </w:p>
        </w:tc>
        <w:tc>
          <w:tcPr>
            <w:tcW w:w="875" w:type="dxa"/>
            <w:vAlign w:val="center"/>
          </w:tcPr>
          <w:p w14:paraId="279E75B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05167ED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F0425A" w14:paraId="17EC601C" w14:textId="77777777" w:rsidTr="00F0425A">
        <w:trPr>
          <w:cantSplit/>
          <w:jc w:val="center"/>
        </w:trPr>
        <w:tc>
          <w:tcPr>
            <w:tcW w:w="5496" w:type="dxa"/>
            <w:vAlign w:val="center"/>
          </w:tcPr>
          <w:p w14:paraId="6C3A812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875" w:type="dxa"/>
            <w:vAlign w:val="center"/>
          </w:tcPr>
          <w:p w14:paraId="1B79A72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250DA7D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F0425A" w14:paraId="1B6D9416" w14:textId="77777777" w:rsidTr="00F0425A">
        <w:trPr>
          <w:cantSplit/>
          <w:jc w:val="center"/>
        </w:trPr>
        <w:tc>
          <w:tcPr>
            <w:tcW w:w="5496" w:type="dxa"/>
            <w:vAlign w:val="center"/>
          </w:tcPr>
          <w:p w14:paraId="622FE1D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настройки анализа: дата, территория, период, категория, тип поиска, устройство</w:t>
            </w:r>
          </w:p>
        </w:tc>
        <w:tc>
          <w:tcPr>
            <w:tcW w:w="875" w:type="dxa"/>
            <w:vAlign w:val="center"/>
          </w:tcPr>
          <w:p w14:paraId="61F712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5E87D11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F0425A" w14:paraId="4DDF991C" w14:textId="77777777" w:rsidTr="00F0425A">
        <w:trPr>
          <w:cantSplit/>
          <w:jc w:val="center"/>
        </w:trPr>
        <w:tc>
          <w:tcPr>
            <w:tcW w:w="5496" w:type="dxa"/>
            <w:vAlign w:val="center"/>
          </w:tcPr>
          <w:p w14:paraId="55D6C7F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875" w:type="dxa"/>
            <w:vAlign w:val="center"/>
          </w:tcPr>
          <w:p w14:paraId="2BC21C8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50CC6F8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F0425A" w14:paraId="368CC5A3" w14:textId="77777777" w:rsidTr="00F0425A">
        <w:trPr>
          <w:cantSplit/>
          <w:jc w:val="center"/>
        </w:trPr>
        <w:tc>
          <w:tcPr>
            <w:tcW w:w="5496" w:type="dxa"/>
            <w:vAlign w:val="center"/>
          </w:tcPr>
          <w:p w14:paraId="1601A5C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875" w:type="dxa"/>
            <w:vAlign w:val="center"/>
          </w:tcPr>
          <w:p w14:paraId="5842B97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12D2A83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5, 6 и 22</w:t>
            </w:r>
          </w:p>
        </w:tc>
      </w:tr>
      <w:tr w:rsidR="00F0425A" w14:paraId="692D8ABA" w14:textId="77777777" w:rsidTr="00F0425A">
        <w:trPr>
          <w:cantSplit/>
          <w:jc w:val="center"/>
        </w:trPr>
        <w:tc>
          <w:tcPr>
            <w:tcW w:w="5496" w:type="dxa"/>
            <w:vAlign w:val="center"/>
          </w:tcPr>
          <w:p w14:paraId="5186CEC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</w:t>
            </w:r>
            <w:r>
              <w:rPr>
                <w:sz w:val="24"/>
              </w:rPr>
              <w:t>лан отдельный вывод по географическим границам</w:t>
            </w:r>
          </w:p>
        </w:tc>
        <w:tc>
          <w:tcPr>
            <w:tcW w:w="875" w:type="dxa"/>
            <w:vAlign w:val="center"/>
          </w:tcPr>
          <w:p w14:paraId="3BB6F2C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748D3B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F0425A" w14:paraId="10147618" w14:textId="77777777" w:rsidTr="00F0425A">
        <w:trPr>
          <w:cantSplit/>
          <w:jc w:val="center"/>
        </w:trPr>
        <w:tc>
          <w:tcPr>
            <w:tcW w:w="5496" w:type="dxa"/>
            <w:vAlign w:val="center"/>
          </w:tcPr>
          <w:p w14:paraId="1330026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875" w:type="dxa"/>
            <w:vAlign w:val="center"/>
          </w:tcPr>
          <w:p w14:paraId="33D7D99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7AC26E7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7C03264B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восемь проверок выполнены: поисковый интерес рассматривается как основание для дальнейшего анализа рынка, а не как доказательство спроса.</w:t>
      </w:r>
    </w:p>
    <w:p w14:paraId="1FE11890" w14:textId="77777777" w:rsidR="00F0425A" w:rsidRDefault="00131142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963484"/>
      <w:bookmarkEnd w:id="39"/>
      <w:r>
        <w:rPr>
          <w:b/>
          <w:sz w:val="28"/>
        </w:rPr>
        <w:t>2.10 Переход к анализу рынка</w:t>
      </w:r>
      <w:bookmarkEnd w:id="42"/>
    </w:p>
    <w:p w14:paraId="197815F8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</w:t>
      </w:r>
      <w:r>
        <w:rPr>
          <w:sz w:val="28"/>
        </w:rPr>
        <w:t xml:space="preserve">есующейся проверкой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</w:t>
      </w:r>
      <w:r>
        <w:rPr>
          <w:sz w:val="28"/>
        </w:rPr>
        <w:t xml:space="preserve">онкурентную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 xml:space="preserve">, платежеспособность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2EEF93C7" w14:textId="77777777" w:rsidR="00F0425A" w:rsidRDefault="00131142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963485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3804F41D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</w:t>
      </w:r>
      <w:r>
        <w:rPr>
          <w:sz w:val="28"/>
        </w:rPr>
        <w:t>дики [6].</w:t>
      </w:r>
    </w:p>
    <w:p w14:paraId="3115C691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2B6F6DD6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6CD57751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544F50B1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</w:t>
      </w:r>
      <w:r>
        <w:rPr>
          <w:sz w:val="28"/>
        </w:rPr>
        <w:t xml:space="preserve">росы в 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1D7704B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Сохранены ли данные выгрузки и зафиксированы ли настройки анализа? Да, частично: данные и настройки сохранены в журнале </w:t>
      </w:r>
      <w:r>
        <w:rPr>
          <w:sz w:val="28"/>
        </w:rPr>
        <w:t>и файлах с контрольными суммами; файлы кнопкой «Скачать» не сохранялись.</w:t>
      </w:r>
    </w:p>
    <w:p w14:paraId="40FBA67E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112F00ED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</w:t>
      </w:r>
      <w:r>
        <w:rPr>
          <w:sz w:val="28"/>
        </w:rPr>
        <w:t>иков и 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534343B6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</w:t>
      </w:r>
      <w:r>
        <w:rPr>
          <w:sz w:val="28"/>
        </w:rPr>
        <w:t xml:space="preserve">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56897F1F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</w:t>
      </w:r>
      <w:r>
        <w:rPr>
          <w:sz w:val="28"/>
        </w:rPr>
        <w:t>- как число запросов аудитории Яндекса, размер рынка отложен до ЛР2-3.</w:t>
      </w:r>
    </w:p>
    <w:p w14:paraId="73DEB894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425BEA52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</w:t>
      </w:r>
      <w:r>
        <w:rPr>
          <w:sz w:val="28"/>
        </w:rPr>
        <w:t>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5B391CA3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</w:t>
      </w:r>
      <w:r>
        <w:rPr>
          <w:sz w:val="28"/>
        </w:rPr>
        <w:t>порт содержит 13 полей, неподтвержденные поля помечены.</w:t>
      </w:r>
    </w:p>
    <w:p w14:paraId="390C72AE" w14:textId="77777777" w:rsidR="00F0425A" w:rsidRDefault="0013114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2D985268" w14:textId="77777777" w:rsidR="00F0425A" w:rsidRDefault="00131142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963486"/>
      <w:bookmarkEnd w:id="43"/>
      <w:r>
        <w:rPr>
          <w:b/>
          <w:sz w:val="28"/>
        </w:rPr>
        <w:lastRenderedPageBreak/>
        <w:t>ВЫВОДЫ</w:t>
      </w:r>
      <w:bookmarkEnd w:id="46"/>
    </w:p>
    <w:p w14:paraId="479E276A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</w:t>
      </w:r>
      <w:r>
        <w:rPr>
          <w:sz w:val="28"/>
        </w:rPr>
        <w:t xml:space="preserve">декс Вордстат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</w:t>
      </w:r>
      <w:r>
        <w:rPr>
          <w:sz w:val="28"/>
        </w:rPr>
        <w:t xml:space="preserve">улировки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</w:t>
      </w:r>
      <w:r>
        <w:rPr>
          <w:sz w:val="28"/>
        </w:rPr>
        <w:t>ности.</w:t>
      </w:r>
    </w:p>
    <w:p w14:paraId="195AD9DD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</w:t>
      </w:r>
      <w:r>
        <w:rPr>
          <w:sz w:val="28"/>
        </w:rPr>
        <w:t>ать в августе-сентябре. Признаки цикла указывают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4D64AA48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Границы рынка зафиксированы: онлайн-рын</w:t>
      </w:r>
      <w:r>
        <w:rPr>
          <w:sz w:val="28"/>
        </w:rPr>
        <w:t xml:space="preserve">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</w:t>
      </w:r>
      <w:r>
        <w:rPr>
          <w:sz w:val="28"/>
        </w:rPr>
        <w:t>терес есть на уровне мира и США, по странам данные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</w:t>
      </w:r>
      <w:r>
        <w:rPr>
          <w:sz w:val="28"/>
        </w:rPr>
        <w:t>ентов (ЛР2-3, ЛР4, ЛР5).</w:t>
      </w:r>
    </w:p>
    <w:p w14:paraId="29E5726F" w14:textId="77777777" w:rsidR="00F0425A" w:rsidRDefault="00131142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963487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6263E3D7" w14:textId="77777777" w:rsidR="00F0425A" w:rsidRDefault="001311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2D288EF1" w14:textId="77777777" w:rsidR="00F0425A" w:rsidRDefault="001311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0800733E" w14:textId="77777777" w:rsidR="00F0425A" w:rsidRDefault="001311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1451D423" w14:textId="77777777" w:rsidR="00F0425A" w:rsidRDefault="001311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2244088D" w14:textId="77777777" w:rsidR="00F0425A" w:rsidRDefault="001311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2708C7CA" w14:textId="77777777" w:rsidR="00F0425A" w:rsidRDefault="001311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16E55D90" w14:textId="77777777" w:rsidR="00F0425A" w:rsidRDefault="001311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7843143B" w14:textId="77777777" w:rsidR="00F0425A" w:rsidRDefault="001311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406C211B" w14:textId="77777777" w:rsidR="00F0425A" w:rsidRDefault="0013114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0F3EE473" w14:textId="77777777" w:rsidR="00F0425A" w:rsidRDefault="00131142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1963488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7ACEC8DF" w14:textId="77777777" w:rsidR="00F0425A" w:rsidRDefault="0013114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9FCFC95" w14:textId="77777777" w:rsidR="00F0425A" w:rsidRDefault="00131142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2972DDC9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36B332F3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53.</w:t>
      </w:r>
    </w:p>
    <w:p w14:paraId="13B66055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53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F0425A" w14:paraId="2DA3EDC3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569A5E5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7B230C8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0AA52CE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7DB77B4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0301D7F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78C80CE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0425A" w14:paraId="497CD1FE" w14:textId="77777777" w:rsidTr="00F0425A">
        <w:trPr>
          <w:cantSplit/>
          <w:jc w:val="center"/>
        </w:trPr>
        <w:tc>
          <w:tcPr>
            <w:tcW w:w="634" w:type="dxa"/>
            <w:vAlign w:val="center"/>
          </w:tcPr>
          <w:p w14:paraId="04E5155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6370EA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DDE0B1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4A5BA99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398545F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48D90AB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F0425A" w14:paraId="57A13F0C" w14:textId="77777777" w:rsidTr="00F0425A">
        <w:trPr>
          <w:cantSplit/>
          <w:jc w:val="center"/>
        </w:trPr>
        <w:tc>
          <w:tcPr>
            <w:tcW w:w="634" w:type="dxa"/>
            <w:vAlign w:val="center"/>
          </w:tcPr>
          <w:p w14:paraId="5490CA0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51A23BD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57DE78C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0CCC43B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134D5EC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1A3AAA3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F0425A" w14:paraId="49A626D7" w14:textId="77777777" w:rsidTr="00F0425A">
        <w:trPr>
          <w:cantSplit/>
          <w:jc w:val="center"/>
        </w:trPr>
        <w:tc>
          <w:tcPr>
            <w:tcW w:w="634" w:type="dxa"/>
            <w:vAlign w:val="center"/>
          </w:tcPr>
          <w:p w14:paraId="5FFC903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77366F0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7E4ECEA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305A34B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0FA5CAF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6668482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F0425A" w14:paraId="23F3A837" w14:textId="77777777" w:rsidTr="00F0425A">
        <w:trPr>
          <w:cantSplit/>
          <w:jc w:val="center"/>
        </w:trPr>
        <w:tc>
          <w:tcPr>
            <w:tcW w:w="634" w:type="dxa"/>
            <w:vAlign w:val="center"/>
          </w:tcPr>
          <w:p w14:paraId="062CD1F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007E90C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1284B25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07BA156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08D43AC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50DF5CB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F0425A" w14:paraId="498843BA" w14:textId="77777777" w:rsidTr="00F0425A">
        <w:trPr>
          <w:cantSplit/>
          <w:jc w:val="center"/>
        </w:trPr>
        <w:tc>
          <w:tcPr>
            <w:tcW w:w="634" w:type="dxa"/>
            <w:vAlign w:val="center"/>
          </w:tcPr>
          <w:p w14:paraId="558900B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03EDA2A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4E84EA2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5C16E68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7597A50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55A22C3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F0425A" w14:paraId="5C7E5BBD" w14:textId="77777777" w:rsidTr="00F0425A">
        <w:trPr>
          <w:cantSplit/>
          <w:jc w:val="center"/>
        </w:trPr>
        <w:tc>
          <w:tcPr>
            <w:tcW w:w="634" w:type="dxa"/>
            <w:vAlign w:val="center"/>
          </w:tcPr>
          <w:p w14:paraId="0B9B246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59D0DB4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3C79651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18293BC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00E792F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4EFD0A3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F0425A" w14:paraId="7CF57F67" w14:textId="77777777" w:rsidTr="00F0425A">
        <w:trPr>
          <w:cantSplit/>
          <w:jc w:val="center"/>
        </w:trPr>
        <w:tc>
          <w:tcPr>
            <w:tcW w:w="634" w:type="dxa"/>
            <w:vAlign w:val="center"/>
          </w:tcPr>
          <w:p w14:paraId="769252F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668526B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1D2A3C3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7855546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7C951E9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7FC3287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F0425A" w14:paraId="02650F5B" w14:textId="77777777" w:rsidTr="00F0425A">
        <w:trPr>
          <w:cantSplit/>
          <w:jc w:val="center"/>
        </w:trPr>
        <w:tc>
          <w:tcPr>
            <w:tcW w:w="634" w:type="dxa"/>
            <w:vAlign w:val="center"/>
          </w:tcPr>
          <w:p w14:paraId="7125889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47F580D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305C815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67D99F4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22C0FA2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6049985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7A0AC4D0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0A2D4698" w14:textId="77777777" w:rsidR="00F0425A" w:rsidRDefault="00131142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1963489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05F9F656" w14:textId="77777777" w:rsidR="00F0425A" w:rsidRDefault="00131142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16BEECC" w14:textId="77777777" w:rsidR="00F0425A" w:rsidRDefault="00131142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04B4F2BC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CD0DBFB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Данные, которые не удалось получить в ходе работы, перечислены </w:t>
      </w:r>
      <w:r>
        <w:rPr>
          <w:sz w:val="28"/>
        </w:rPr>
        <w:t>в таблице 54.</w:t>
      </w:r>
    </w:p>
    <w:p w14:paraId="6394032C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54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F0425A" w14:paraId="4E35F8F6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404AAAC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0B85FDB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2E64220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5279AB9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20B8021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F0425A" w14:paraId="32A61771" w14:textId="77777777" w:rsidTr="00F0425A">
        <w:trPr>
          <w:cantSplit/>
          <w:jc w:val="center"/>
        </w:trPr>
        <w:tc>
          <w:tcPr>
            <w:tcW w:w="625" w:type="dxa"/>
            <w:vAlign w:val="center"/>
          </w:tcPr>
          <w:p w14:paraId="079CDAD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278381E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7B1A7B8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42023F1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6B3A323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F0425A" w14:paraId="24B5FDD1" w14:textId="77777777" w:rsidTr="00F0425A">
        <w:trPr>
          <w:cantSplit/>
          <w:jc w:val="center"/>
        </w:trPr>
        <w:tc>
          <w:tcPr>
            <w:tcW w:w="625" w:type="dxa"/>
            <w:vAlign w:val="center"/>
          </w:tcPr>
          <w:p w14:paraId="28DE166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6B0E4AC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1E579A9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21D1AAA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038BC94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F0425A" w14:paraId="0CAF2217" w14:textId="77777777" w:rsidTr="00F0425A">
        <w:trPr>
          <w:cantSplit/>
          <w:jc w:val="center"/>
        </w:trPr>
        <w:tc>
          <w:tcPr>
            <w:tcW w:w="625" w:type="dxa"/>
            <w:vAlign w:val="center"/>
          </w:tcPr>
          <w:p w14:paraId="74D6FDE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76D7BC5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4D60663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063D158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706FD0E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F0425A" w14:paraId="3F0273FC" w14:textId="77777777" w:rsidTr="00F0425A">
        <w:trPr>
          <w:cantSplit/>
          <w:jc w:val="center"/>
        </w:trPr>
        <w:tc>
          <w:tcPr>
            <w:tcW w:w="625" w:type="dxa"/>
            <w:vAlign w:val="center"/>
          </w:tcPr>
          <w:p w14:paraId="35BB87E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765A521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020BD84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1B75F8B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17D41A5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F0425A" w14:paraId="15E66F9F" w14:textId="77777777" w:rsidTr="00F0425A">
        <w:trPr>
          <w:cantSplit/>
          <w:jc w:val="center"/>
        </w:trPr>
        <w:tc>
          <w:tcPr>
            <w:tcW w:w="625" w:type="dxa"/>
            <w:vAlign w:val="center"/>
          </w:tcPr>
          <w:p w14:paraId="5C286D3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15F32C6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2CFA44B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182A817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31B55E11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F0425A" w14:paraId="57757A19" w14:textId="77777777" w:rsidTr="00F0425A">
        <w:trPr>
          <w:cantSplit/>
          <w:jc w:val="center"/>
        </w:trPr>
        <w:tc>
          <w:tcPr>
            <w:tcW w:w="625" w:type="dxa"/>
            <w:vAlign w:val="center"/>
          </w:tcPr>
          <w:p w14:paraId="4454D82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05F4AB7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16625AD5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5643611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71F1772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F0425A" w14:paraId="5347B618" w14:textId="77777777" w:rsidTr="00F0425A">
        <w:trPr>
          <w:cantSplit/>
          <w:jc w:val="center"/>
        </w:trPr>
        <w:tc>
          <w:tcPr>
            <w:tcW w:w="625" w:type="dxa"/>
            <w:vAlign w:val="center"/>
          </w:tcPr>
          <w:p w14:paraId="50D9E40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520DBD4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74242E3A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2B0E5F8E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6174A76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0121AB16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 данные сервисов и допущения журнала допущений.</w:t>
      </w:r>
    </w:p>
    <w:p w14:paraId="03AD21D8" w14:textId="77777777" w:rsidR="00F0425A" w:rsidRDefault="00131142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1963490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23F80D73" w14:textId="77777777" w:rsidR="00F0425A" w:rsidRDefault="00131142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E28B9AA" w14:textId="77777777" w:rsidR="00F0425A" w:rsidRDefault="00131142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7B67BB35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5585E001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55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0BEF7B08" w14:textId="77777777" w:rsidR="00F0425A" w:rsidRDefault="00131142">
      <w:pPr>
        <w:pStyle w:val="a0"/>
        <w:keepNext/>
        <w:spacing w:before="0" w:after="0" w:line="360" w:lineRule="exact"/>
      </w:pPr>
      <w:r>
        <w:rPr>
          <w:sz w:val="28"/>
        </w:rPr>
        <w:t>Таблица 55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F0425A" w14:paraId="1165618E" w14:textId="77777777" w:rsidTr="00F042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7D4F8E43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70118E8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6C96E547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73E6D33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79410F7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4FFBFEA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F0425A" w14:paraId="23FF92D9" w14:textId="77777777" w:rsidTr="00F0425A">
        <w:trPr>
          <w:cantSplit/>
          <w:jc w:val="center"/>
        </w:trPr>
        <w:tc>
          <w:tcPr>
            <w:tcW w:w="1505" w:type="dxa"/>
            <w:vAlign w:val="center"/>
          </w:tcPr>
          <w:p w14:paraId="795C34FD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6169B4C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2F496BF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2EC0DB7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37B06F8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06B334DC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F0425A" w14:paraId="30F87D3D" w14:textId="77777777" w:rsidTr="00F0425A">
        <w:trPr>
          <w:cantSplit/>
          <w:jc w:val="center"/>
        </w:trPr>
        <w:tc>
          <w:tcPr>
            <w:tcW w:w="1505" w:type="dxa"/>
            <w:vAlign w:val="center"/>
          </w:tcPr>
          <w:p w14:paraId="1EB147C8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121B78E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42FB21EB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7511DF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3DF6A42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3A03705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F0425A" w14:paraId="2F8E6447" w14:textId="77777777" w:rsidTr="00F0425A">
        <w:trPr>
          <w:cantSplit/>
          <w:jc w:val="center"/>
        </w:trPr>
        <w:tc>
          <w:tcPr>
            <w:tcW w:w="1505" w:type="dxa"/>
            <w:vAlign w:val="center"/>
          </w:tcPr>
          <w:p w14:paraId="47E94E46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5C6CA759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4F5CEBF4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AD4DBB0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12FCC5EF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064210E2" w14:textId="77777777" w:rsidR="00F0425A" w:rsidRDefault="0013114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04A9B7C9" w14:textId="77777777" w:rsidR="00F0425A" w:rsidRDefault="0013114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7DFC5223" w14:textId="77777777" w:rsidR="00F0425A" w:rsidRDefault="0013114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bookmarkEnd w:id="53"/>
    <w:sectPr w:rsidR="00F0425A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D5CD6C" w14:textId="77777777" w:rsidR="00000000" w:rsidRDefault="00131142">
      <w:pPr>
        <w:spacing w:after="0"/>
      </w:pPr>
      <w:r>
        <w:separator/>
      </w:r>
    </w:p>
  </w:endnote>
  <w:endnote w:type="continuationSeparator" w:id="0">
    <w:p w14:paraId="2CF85DCB" w14:textId="77777777" w:rsidR="00000000" w:rsidRDefault="0013114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9AE1D" w14:textId="77777777" w:rsidR="00F0425A" w:rsidRDefault="00131142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DDC8E3" w14:textId="77777777" w:rsidR="00000000" w:rsidRDefault="00131142">
      <w:pPr>
        <w:spacing w:after="0"/>
      </w:pPr>
      <w:r>
        <w:separator/>
      </w:r>
    </w:p>
  </w:footnote>
  <w:footnote w:type="continuationSeparator" w:id="0">
    <w:p w14:paraId="05C277B3" w14:textId="77777777" w:rsidR="00000000" w:rsidRDefault="0013114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67664D" w14:textId="77777777" w:rsidR="00F0425A" w:rsidRDefault="00F0425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BC4B7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DAA1D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425A"/>
    <w:rsid w:val="00131142"/>
    <w:rsid w:val="00F04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BE38B"/>
  <w15:docId w15:val="{23C2EFE2-15C4-4859-AE16-51F55FAFE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131142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13114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66</Pages>
  <Words>16035</Words>
  <Characters>91401</Characters>
  <Application>Microsoft Office Word</Application>
  <DocSecurity>0</DocSecurity>
  <Lines>761</Lines>
  <Paragraphs>214</Paragraphs>
  <ScaleCrop>false</ScaleCrop>
  <Company/>
  <LinksUpToDate>false</LinksUpToDate>
  <CharactersWithSpaces>107222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2026-10-03T20:44:00Z</dcterms:created>
  <dcterms:modified xsi:type="dcterms:W3CDTF">2026-10-03T20:44:00Z</dcterms:modified>
</cp:coreProperties>
</file>