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9569B8" w14:textId="77777777" w:rsidR="009B52CF" w:rsidRDefault="00A81D99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2405AA69" w14:textId="77777777" w:rsidR="009B52CF" w:rsidRDefault="00A81D99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8674D92" w14:textId="77777777" w:rsidR="009B52CF" w:rsidRDefault="00A81D99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7E17A231" w14:textId="77777777" w:rsidR="009B52CF" w:rsidRDefault="00A81D99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BB62EEE" w14:textId="77777777" w:rsidR="009B52CF" w:rsidRDefault="00A81D99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733477D" w14:textId="77777777" w:rsidR="009B52CF" w:rsidRDefault="00A81D99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54A56F6" w14:textId="77777777" w:rsidR="009B52CF" w:rsidRDefault="00A81D99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FF6D8F5" w14:textId="77777777" w:rsidR="009B52CF" w:rsidRDefault="00A81D99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1BEE14AF" w14:textId="77777777" w:rsidR="009B52CF" w:rsidRDefault="00A81D99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179C43B6" w14:textId="77777777" w:rsidR="009B52CF" w:rsidRDefault="00A81D99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0DE5131" w14:textId="77777777" w:rsidR="009B52CF" w:rsidRDefault="00A81D99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BDDA7DB" w14:textId="77777777" w:rsidR="009B52CF" w:rsidRDefault="00A81D99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117D5B59" w14:textId="77777777" w:rsidR="009B52CF" w:rsidRDefault="00A81D99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11261032" w14:textId="77777777" w:rsidR="009B52CF" w:rsidRDefault="00A81D99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C47FDBD" w14:textId="77777777" w:rsidR="009B52CF" w:rsidRDefault="00A81D99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0DE48F9" w14:textId="77777777" w:rsidR="009B52CF" w:rsidRDefault="00A81D99">
      <w:pPr>
        <w:spacing w:before="2520" w:after="0" w:line="360" w:lineRule="exact"/>
        <w:jc w:val="center"/>
      </w:pPr>
      <w:r>
        <w:rPr>
          <w:sz w:val="28"/>
        </w:rPr>
        <w:lastRenderedPageBreak/>
        <w:t>Минск 20</w:t>
      </w:r>
      <w:r>
        <w:rPr>
          <w:sz w:val="28"/>
        </w:rPr>
        <w:t>26</w:t>
      </w:r>
    </w:p>
    <w:p w14:paraId="1AA2687A" w14:textId="77777777" w:rsidR="009B52CF" w:rsidRDefault="00A81D99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C163C5F" w14:textId="4B8BFEB2" w:rsidR="00A81D99" w:rsidRDefault="00A81D99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9348" w:history="1">
        <w:r w:rsidRPr="00E213CE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17051E" w14:textId="05BBCC6D" w:rsidR="00A81D99" w:rsidRDefault="00A81D99">
      <w:pPr>
        <w:pStyle w:val="12"/>
        <w:tabs>
          <w:tab w:val="right" w:leader="dot" w:pos="9345"/>
        </w:tabs>
        <w:rPr>
          <w:noProof/>
        </w:rPr>
      </w:pPr>
      <w:hyperlink w:anchor="_Toc241939349" w:history="1">
        <w:r w:rsidRPr="00E213CE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2C2C70" w14:textId="1BD094CC" w:rsidR="00A81D99" w:rsidRDefault="00A81D99">
      <w:pPr>
        <w:pStyle w:val="22"/>
        <w:tabs>
          <w:tab w:val="right" w:leader="dot" w:pos="9345"/>
        </w:tabs>
        <w:rPr>
          <w:noProof/>
        </w:rPr>
      </w:pPr>
      <w:hyperlink w:anchor="_Toc241939350" w:history="1">
        <w:r w:rsidRPr="00E213CE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B184AD" w14:textId="25C2B56F" w:rsidR="00A81D99" w:rsidRDefault="00A81D99">
      <w:pPr>
        <w:pStyle w:val="22"/>
        <w:tabs>
          <w:tab w:val="right" w:leader="dot" w:pos="9345"/>
        </w:tabs>
        <w:rPr>
          <w:noProof/>
        </w:rPr>
      </w:pPr>
      <w:hyperlink w:anchor="_Toc241939351" w:history="1">
        <w:r w:rsidRPr="00E213CE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3BBF55" w14:textId="430344D7" w:rsidR="00A81D99" w:rsidRDefault="00A81D99">
      <w:pPr>
        <w:pStyle w:val="22"/>
        <w:tabs>
          <w:tab w:val="right" w:leader="dot" w:pos="9345"/>
        </w:tabs>
        <w:rPr>
          <w:noProof/>
        </w:rPr>
      </w:pPr>
      <w:hyperlink w:anchor="_Toc241939352" w:history="1">
        <w:r w:rsidRPr="00E213CE">
          <w:rPr>
            <w:rStyle w:val="af"/>
            <w:b/>
            <w:noProof/>
          </w:rPr>
          <w:t xml:space="preserve">2.3 </w:t>
        </w:r>
        <w:r w:rsidRPr="00E213CE">
          <w:rPr>
            <w:rStyle w:val="af"/>
            <w:b/>
            <w:i/>
            <w:noProof/>
          </w:rPr>
          <w:t>Google</w:t>
        </w:r>
        <w:r w:rsidRPr="00E213CE">
          <w:rPr>
            <w:rStyle w:val="af"/>
            <w:b/>
            <w:noProof/>
          </w:rPr>
          <w:t xml:space="preserve"> </w:t>
        </w:r>
        <w:r w:rsidRPr="00E213CE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27FB97" w14:textId="6BE95CF5" w:rsidR="00A81D99" w:rsidRDefault="00A81D99">
      <w:pPr>
        <w:pStyle w:val="22"/>
        <w:tabs>
          <w:tab w:val="right" w:leader="dot" w:pos="9345"/>
        </w:tabs>
        <w:rPr>
          <w:noProof/>
        </w:rPr>
      </w:pPr>
      <w:hyperlink w:anchor="_Toc241939353" w:history="1">
        <w:r w:rsidRPr="00E213CE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FEBB648" w14:textId="0200D633" w:rsidR="00A81D99" w:rsidRDefault="00A81D99">
      <w:pPr>
        <w:pStyle w:val="22"/>
        <w:tabs>
          <w:tab w:val="right" w:leader="dot" w:pos="9345"/>
        </w:tabs>
        <w:rPr>
          <w:noProof/>
        </w:rPr>
      </w:pPr>
      <w:hyperlink w:anchor="_Toc241939354" w:history="1">
        <w:r w:rsidRPr="00E213CE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0BCCD9C" w14:textId="4ECB5132" w:rsidR="00A81D99" w:rsidRDefault="00A81D99">
      <w:pPr>
        <w:pStyle w:val="22"/>
        <w:tabs>
          <w:tab w:val="right" w:leader="dot" w:pos="9345"/>
        </w:tabs>
        <w:rPr>
          <w:noProof/>
        </w:rPr>
      </w:pPr>
      <w:hyperlink w:anchor="_Toc241939355" w:history="1">
        <w:r w:rsidRPr="00E213CE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628B16A" w14:textId="5ECAFF34" w:rsidR="00A81D99" w:rsidRDefault="00A81D99">
      <w:pPr>
        <w:pStyle w:val="22"/>
        <w:tabs>
          <w:tab w:val="right" w:leader="dot" w:pos="9345"/>
        </w:tabs>
        <w:rPr>
          <w:noProof/>
        </w:rPr>
      </w:pPr>
      <w:hyperlink w:anchor="_Toc241939356" w:history="1">
        <w:r w:rsidRPr="00E213CE">
          <w:rPr>
            <w:rStyle w:val="af"/>
            <w:b/>
            <w:noProof/>
          </w:rPr>
          <w:t xml:space="preserve">2.7 Сопоставление </w:t>
        </w:r>
        <w:r w:rsidRPr="00E213CE">
          <w:rPr>
            <w:rStyle w:val="af"/>
            <w:b/>
            <w:i/>
            <w:noProof/>
          </w:rPr>
          <w:t>Google</w:t>
        </w:r>
        <w:r w:rsidRPr="00E213CE">
          <w:rPr>
            <w:rStyle w:val="af"/>
            <w:b/>
            <w:noProof/>
          </w:rPr>
          <w:t xml:space="preserve"> </w:t>
        </w:r>
        <w:r w:rsidRPr="00E213CE">
          <w:rPr>
            <w:rStyle w:val="af"/>
            <w:b/>
            <w:i/>
            <w:noProof/>
          </w:rPr>
          <w:t>Trends</w:t>
        </w:r>
        <w:r w:rsidRPr="00E213CE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22AFDE3" w14:textId="1362AC08" w:rsidR="00A81D99" w:rsidRDefault="00A81D99">
      <w:pPr>
        <w:pStyle w:val="22"/>
        <w:tabs>
          <w:tab w:val="right" w:leader="dot" w:pos="9345"/>
        </w:tabs>
        <w:rPr>
          <w:noProof/>
        </w:rPr>
      </w:pPr>
      <w:hyperlink w:anchor="_Toc241939357" w:history="1">
        <w:r w:rsidRPr="00E213CE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65AA0CA" w14:textId="6886EFD1" w:rsidR="00A81D99" w:rsidRDefault="00A81D99">
      <w:pPr>
        <w:pStyle w:val="22"/>
        <w:tabs>
          <w:tab w:val="right" w:leader="dot" w:pos="9345"/>
        </w:tabs>
        <w:rPr>
          <w:noProof/>
        </w:rPr>
      </w:pPr>
      <w:hyperlink w:anchor="_Toc241939358" w:history="1">
        <w:r w:rsidRPr="00E213CE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DD74F7C" w14:textId="0F20FBA6" w:rsidR="00A81D99" w:rsidRDefault="00A81D99">
      <w:pPr>
        <w:pStyle w:val="22"/>
        <w:tabs>
          <w:tab w:val="right" w:leader="dot" w:pos="9345"/>
        </w:tabs>
        <w:rPr>
          <w:noProof/>
        </w:rPr>
      </w:pPr>
      <w:hyperlink w:anchor="_Toc241939359" w:history="1">
        <w:r w:rsidRPr="00E213CE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8111A51" w14:textId="09A0D24D" w:rsidR="00A81D99" w:rsidRDefault="00A81D99">
      <w:pPr>
        <w:pStyle w:val="12"/>
        <w:tabs>
          <w:tab w:val="right" w:leader="dot" w:pos="9345"/>
        </w:tabs>
        <w:rPr>
          <w:noProof/>
        </w:rPr>
      </w:pPr>
      <w:hyperlink w:anchor="_Toc241939360" w:history="1">
        <w:r w:rsidRPr="00E213CE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32B8032" w14:textId="01F3335A" w:rsidR="00A81D99" w:rsidRDefault="00A81D99">
      <w:pPr>
        <w:pStyle w:val="12"/>
        <w:tabs>
          <w:tab w:val="right" w:leader="dot" w:pos="9345"/>
        </w:tabs>
        <w:rPr>
          <w:noProof/>
        </w:rPr>
      </w:pPr>
      <w:hyperlink w:anchor="_Toc241939361" w:history="1">
        <w:r w:rsidRPr="00E213C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6E1F825" w14:textId="7A3F4E69" w:rsidR="00A81D99" w:rsidRDefault="00A81D99">
      <w:pPr>
        <w:pStyle w:val="12"/>
        <w:tabs>
          <w:tab w:val="right" w:leader="dot" w:pos="9345"/>
        </w:tabs>
        <w:rPr>
          <w:noProof/>
        </w:rPr>
      </w:pPr>
      <w:hyperlink w:anchor="_Toc241939362" w:history="1">
        <w:r w:rsidRPr="00E213C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5F9988F" w14:textId="23608AA2" w:rsidR="00A81D99" w:rsidRDefault="00A81D99">
      <w:pPr>
        <w:pStyle w:val="12"/>
        <w:tabs>
          <w:tab w:val="right" w:leader="dot" w:pos="9345"/>
        </w:tabs>
        <w:rPr>
          <w:noProof/>
        </w:rPr>
      </w:pPr>
      <w:hyperlink w:anchor="_Toc241939363" w:history="1">
        <w:r w:rsidRPr="00E213CE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35E55C1" w14:textId="7C4BFAE5" w:rsidR="00A81D99" w:rsidRDefault="00A81D99">
      <w:pPr>
        <w:pStyle w:val="12"/>
        <w:tabs>
          <w:tab w:val="right" w:leader="dot" w:pos="9345"/>
        </w:tabs>
        <w:rPr>
          <w:noProof/>
        </w:rPr>
      </w:pPr>
      <w:hyperlink w:anchor="_Toc241939364" w:history="1">
        <w:r w:rsidRPr="00E213CE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50CA29B" w14:textId="33193311" w:rsidR="00A81D99" w:rsidRDefault="00A81D99">
      <w:pPr>
        <w:pStyle w:val="12"/>
        <w:tabs>
          <w:tab w:val="right" w:leader="dot" w:pos="9345"/>
        </w:tabs>
        <w:rPr>
          <w:noProof/>
        </w:rPr>
      </w:pPr>
      <w:hyperlink w:anchor="_Toc241939365" w:history="1">
        <w:r w:rsidRPr="00E213CE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275697E" w14:textId="30C6F7D1" w:rsidR="009B52CF" w:rsidRDefault="00A81D99">
      <w:pPr>
        <w:pStyle w:val="11"/>
      </w:pPr>
      <w:r>
        <w:fldChar w:fldCharType="end"/>
      </w:r>
    </w:p>
    <w:p w14:paraId="5D5CDC44" w14:textId="77777777" w:rsidR="009B52CF" w:rsidRDefault="00A81D99">
      <w:pPr>
        <w:pStyle w:val="1"/>
        <w:pageBreakBefore/>
        <w:spacing w:before="0" w:after="360" w:line="360" w:lineRule="exact"/>
        <w:ind w:firstLine="709"/>
      </w:pPr>
      <w:bookmarkStart w:id="1" w:name="_Toc241939348"/>
      <w:r>
        <w:rPr>
          <w:b/>
          <w:sz w:val="28"/>
        </w:rPr>
        <w:lastRenderedPageBreak/>
        <w:t xml:space="preserve">1 ЦЕЛЬ </w:t>
      </w:r>
      <w:r>
        <w:rPr>
          <w:b/>
          <w:sz w:val="28"/>
        </w:rPr>
        <w:t>РАБОТЫ</w:t>
      </w:r>
      <w:bookmarkEnd w:id="1"/>
    </w:p>
    <w:p w14:paraId="4E7B0035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), оценить тренд, сезонность и </w:t>
      </w:r>
      <w:r>
        <w:rPr>
          <w:sz w:val="28"/>
        </w:rPr>
        <w:t>признаки циклических колебаний этого интереса, зафиксировать границы рынка и обосновать территорию дальнейшего анализа.</w:t>
      </w:r>
    </w:p>
    <w:p w14:paraId="5FC3D37C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</w:t>
      </w:r>
      <w:r>
        <w:rPr>
          <w:sz w:val="28"/>
        </w:rPr>
        <w:t xml:space="preserve">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</w:t>
      </w:r>
      <w:r>
        <w:rPr>
          <w:i/>
          <w:sz w:val="28"/>
        </w:rPr>
        <w:t>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76951AE7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</w:t>
      </w:r>
      <w:r>
        <w:rPr>
          <w:sz w:val="28"/>
        </w:rPr>
        <w:t xml:space="preserve">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51360E79" w14:textId="77777777" w:rsidR="009B52CF" w:rsidRDefault="00A81D9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9349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21D609DB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</w:t>
      </w:r>
      <w:r>
        <w:rPr>
          <w:sz w:val="28"/>
        </w:rPr>
        <w:t>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2B44DE7E" w14:textId="77777777" w:rsidR="009B52CF" w:rsidRDefault="00A81D99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1939350"/>
      <w:r>
        <w:rPr>
          <w:b/>
          <w:sz w:val="28"/>
        </w:rPr>
        <w:t>2.1 Бизнес-идея и паспорт гипотезы</w:t>
      </w:r>
      <w:bookmarkEnd w:id="5"/>
    </w:p>
    <w:p w14:paraId="0C1849A4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</w:t>
      </w:r>
      <w:r>
        <w:rPr>
          <w:sz w:val="28"/>
        </w:rPr>
        <w:t xml:space="preserve">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1ACDBF18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9B52CF" w14:paraId="4094F4CC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6228BD2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4FEC8AC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B52CF" w14:paraId="7DF77AE3" w14:textId="77777777" w:rsidTr="009B52CF">
        <w:trPr>
          <w:cantSplit/>
          <w:jc w:val="center"/>
        </w:trPr>
        <w:tc>
          <w:tcPr>
            <w:tcW w:w="3715" w:type="dxa"/>
            <w:vAlign w:val="center"/>
          </w:tcPr>
          <w:p w14:paraId="2D7FFD4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2224EF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B52CF" w14:paraId="2756F923" w14:textId="77777777" w:rsidTr="009B52CF">
        <w:trPr>
          <w:cantSplit/>
          <w:jc w:val="center"/>
        </w:trPr>
        <w:tc>
          <w:tcPr>
            <w:tcW w:w="3715" w:type="dxa"/>
            <w:vAlign w:val="center"/>
          </w:tcPr>
          <w:p w14:paraId="1A3260D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19BA9E4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9B52CF" w14:paraId="65CA27F5" w14:textId="77777777" w:rsidTr="009B52CF">
        <w:trPr>
          <w:cantSplit/>
          <w:jc w:val="center"/>
        </w:trPr>
        <w:tc>
          <w:tcPr>
            <w:tcW w:w="3715" w:type="dxa"/>
            <w:vAlign w:val="center"/>
          </w:tcPr>
          <w:p w14:paraId="4EA08A6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7FEA97B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9B52CF" w14:paraId="61F6B949" w14:textId="77777777" w:rsidTr="009B52CF">
        <w:trPr>
          <w:cantSplit/>
          <w:jc w:val="center"/>
        </w:trPr>
        <w:tc>
          <w:tcPr>
            <w:tcW w:w="3715" w:type="dxa"/>
            <w:vAlign w:val="center"/>
          </w:tcPr>
          <w:p w14:paraId="176BC6E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1CBB8C0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9B52CF" w14:paraId="09FA2A21" w14:textId="77777777" w:rsidTr="009B52CF">
        <w:trPr>
          <w:cantSplit/>
          <w:jc w:val="center"/>
        </w:trPr>
        <w:tc>
          <w:tcPr>
            <w:tcW w:w="3715" w:type="dxa"/>
            <w:vAlign w:val="center"/>
          </w:tcPr>
          <w:p w14:paraId="512F04D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13D914A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9B52CF" w14:paraId="1B170159" w14:textId="77777777" w:rsidTr="009B52CF">
        <w:trPr>
          <w:cantSplit/>
          <w:jc w:val="center"/>
        </w:trPr>
        <w:tc>
          <w:tcPr>
            <w:tcW w:w="3715" w:type="dxa"/>
            <w:vAlign w:val="center"/>
          </w:tcPr>
          <w:p w14:paraId="5D2EF73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6DCE36B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</w:t>
            </w:r>
            <w:r>
              <w:rPr>
                <w:sz w:val="24"/>
              </w:rPr>
              <w:t xml:space="preserve"> Беларусь и русскоязычный сегмент</w:t>
            </w:r>
          </w:p>
        </w:tc>
      </w:tr>
      <w:tr w:rsidR="009B52CF" w14:paraId="6FCEEE6A" w14:textId="77777777" w:rsidTr="009B52CF">
        <w:trPr>
          <w:cantSplit/>
          <w:jc w:val="center"/>
        </w:trPr>
        <w:tc>
          <w:tcPr>
            <w:tcW w:w="3715" w:type="dxa"/>
            <w:vAlign w:val="center"/>
          </w:tcPr>
          <w:p w14:paraId="5C9B839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5513B33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</w:t>
            </w:r>
            <w:r>
              <w:rPr>
                <w:sz w:val="24"/>
              </w:rPr>
              <w:t>ий рынок команды и контрольный сегмент</w:t>
            </w:r>
          </w:p>
        </w:tc>
      </w:tr>
      <w:tr w:rsidR="009B52CF" w14:paraId="41D082CA" w14:textId="77777777" w:rsidTr="009B52CF">
        <w:trPr>
          <w:cantSplit/>
          <w:jc w:val="center"/>
        </w:trPr>
        <w:tc>
          <w:tcPr>
            <w:tcW w:w="3715" w:type="dxa"/>
            <w:vAlign w:val="center"/>
          </w:tcPr>
          <w:p w14:paraId="709D438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5C33946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9B52CF" w14:paraId="28211741" w14:textId="77777777" w:rsidTr="009B52CF">
        <w:trPr>
          <w:cantSplit/>
          <w:jc w:val="center"/>
        </w:trPr>
        <w:tc>
          <w:tcPr>
            <w:tcW w:w="3715" w:type="dxa"/>
            <w:vAlign w:val="center"/>
          </w:tcPr>
          <w:p w14:paraId="77365DA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7BB349B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9B52CF" w14:paraId="63149059" w14:textId="77777777" w:rsidTr="009B52CF">
        <w:trPr>
          <w:cantSplit/>
          <w:jc w:val="center"/>
        </w:trPr>
        <w:tc>
          <w:tcPr>
            <w:tcW w:w="3715" w:type="dxa"/>
            <w:vAlign w:val="center"/>
          </w:tcPr>
          <w:p w14:paraId="1885DDA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629401C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26F27F80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40120AD2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0F35F268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9B52CF" w14:paraId="5FD81094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23A14AA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7DB9144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404C939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54C68B3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9B52CF" w14:paraId="2D1C542B" w14:textId="77777777" w:rsidTr="009B52CF">
        <w:trPr>
          <w:cantSplit/>
          <w:jc w:val="center"/>
        </w:trPr>
        <w:tc>
          <w:tcPr>
            <w:tcW w:w="2375" w:type="dxa"/>
            <w:vAlign w:val="center"/>
          </w:tcPr>
          <w:p w14:paraId="7F00D5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5E172A1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39B6575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2341C48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9B52CF" w14:paraId="65F8D1CB" w14:textId="77777777" w:rsidTr="009B52CF">
        <w:trPr>
          <w:cantSplit/>
          <w:jc w:val="center"/>
        </w:trPr>
        <w:tc>
          <w:tcPr>
            <w:tcW w:w="2375" w:type="dxa"/>
            <w:vAlign w:val="center"/>
          </w:tcPr>
          <w:p w14:paraId="32D5BE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4CECB16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2F5F01C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6AD41A1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9B52CF" w14:paraId="60EF2F79" w14:textId="77777777" w:rsidTr="009B52CF">
        <w:trPr>
          <w:cantSplit/>
          <w:jc w:val="center"/>
        </w:trPr>
        <w:tc>
          <w:tcPr>
            <w:tcW w:w="2375" w:type="dxa"/>
            <w:vAlign w:val="center"/>
          </w:tcPr>
          <w:p w14:paraId="15954DD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1BD8C71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665A92D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3BC0725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9B52CF" w14:paraId="4D79D4F8" w14:textId="77777777" w:rsidTr="009B52CF">
        <w:trPr>
          <w:cantSplit/>
          <w:jc w:val="center"/>
        </w:trPr>
        <w:tc>
          <w:tcPr>
            <w:tcW w:w="2375" w:type="dxa"/>
            <w:vAlign w:val="center"/>
          </w:tcPr>
          <w:p w14:paraId="52FD13D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51EE111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35137DB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47CAE32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9B52CF" w14:paraId="7EC23249" w14:textId="77777777" w:rsidTr="009B52CF">
        <w:trPr>
          <w:cantSplit/>
          <w:jc w:val="center"/>
        </w:trPr>
        <w:tc>
          <w:tcPr>
            <w:tcW w:w="2375" w:type="dxa"/>
            <w:vAlign w:val="center"/>
          </w:tcPr>
          <w:p w14:paraId="55EBFA9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58F9848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775D99F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5CE9572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7B100BA8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319C3706" w14:textId="77777777" w:rsidR="009B52CF" w:rsidRDefault="00A81D99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1939351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50F7B8EC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4A7E041C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5F707FDC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9B52CF" w14:paraId="79088FDB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79E6050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085B727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374273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0B4F374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9B52CF" w14:paraId="6EBB9FFA" w14:textId="77777777" w:rsidTr="009B52CF">
        <w:trPr>
          <w:cantSplit/>
          <w:jc w:val="center"/>
        </w:trPr>
        <w:tc>
          <w:tcPr>
            <w:tcW w:w="2085" w:type="dxa"/>
            <w:vAlign w:val="center"/>
          </w:tcPr>
          <w:p w14:paraId="5883C86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52AD182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5585459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74CCC55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9B52CF" w14:paraId="7548A363" w14:textId="77777777" w:rsidTr="009B52CF">
        <w:trPr>
          <w:cantSplit/>
          <w:jc w:val="center"/>
        </w:trPr>
        <w:tc>
          <w:tcPr>
            <w:tcW w:w="2085" w:type="dxa"/>
            <w:vAlign w:val="center"/>
          </w:tcPr>
          <w:p w14:paraId="2EF51FF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0CD776E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40FA778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63C7710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9B52CF" w14:paraId="5A36E40D" w14:textId="77777777" w:rsidTr="009B52CF">
        <w:trPr>
          <w:cantSplit/>
          <w:jc w:val="center"/>
        </w:trPr>
        <w:tc>
          <w:tcPr>
            <w:tcW w:w="2085" w:type="dxa"/>
            <w:vAlign w:val="center"/>
          </w:tcPr>
          <w:p w14:paraId="7EB0F87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6639A00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4BBE58C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605FE73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9B52CF" w14:paraId="68F06A2D" w14:textId="77777777" w:rsidTr="009B52CF">
        <w:trPr>
          <w:cantSplit/>
          <w:jc w:val="center"/>
        </w:trPr>
        <w:tc>
          <w:tcPr>
            <w:tcW w:w="2085" w:type="dxa"/>
            <w:vAlign w:val="center"/>
          </w:tcPr>
          <w:p w14:paraId="06D7BF3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1DCF311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309B1B3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4970015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9B52CF" w14:paraId="3916E96F" w14:textId="77777777" w:rsidTr="009B52CF">
        <w:trPr>
          <w:cantSplit/>
          <w:jc w:val="center"/>
        </w:trPr>
        <w:tc>
          <w:tcPr>
            <w:tcW w:w="2085" w:type="dxa"/>
            <w:vAlign w:val="center"/>
          </w:tcPr>
          <w:p w14:paraId="6A263F0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584DB57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38380EC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599B624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9B52CF" w14:paraId="00C29805" w14:textId="77777777" w:rsidTr="009B52CF">
        <w:trPr>
          <w:cantSplit/>
          <w:jc w:val="center"/>
        </w:trPr>
        <w:tc>
          <w:tcPr>
            <w:tcW w:w="2085" w:type="dxa"/>
            <w:vAlign w:val="center"/>
          </w:tcPr>
          <w:p w14:paraId="3F06096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65A3E2E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5B45798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1353612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9B52CF" w14:paraId="3F048CC0" w14:textId="77777777" w:rsidTr="009B52CF">
        <w:trPr>
          <w:cantSplit/>
          <w:jc w:val="center"/>
        </w:trPr>
        <w:tc>
          <w:tcPr>
            <w:tcW w:w="2085" w:type="dxa"/>
            <w:vAlign w:val="center"/>
          </w:tcPr>
          <w:p w14:paraId="444EA78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187E746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4643C6B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312A4E2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2C987B24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70B8E24D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7FCE9616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9B52CF" w14:paraId="03AB032A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3360BC6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2128C9B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34CEFC1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9B52CF" w14:paraId="1216A7D0" w14:textId="77777777" w:rsidTr="009B52CF">
        <w:trPr>
          <w:cantSplit/>
          <w:jc w:val="center"/>
        </w:trPr>
        <w:tc>
          <w:tcPr>
            <w:tcW w:w="3780" w:type="dxa"/>
            <w:vAlign w:val="center"/>
          </w:tcPr>
          <w:p w14:paraId="52A503D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1F909DE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A058D9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9B52CF" w14:paraId="798D8934" w14:textId="77777777" w:rsidTr="009B52CF">
        <w:trPr>
          <w:cantSplit/>
          <w:jc w:val="center"/>
        </w:trPr>
        <w:tc>
          <w:tcPr>
            <w:tcW w:w="3780" w:type="dxa"/>
            <w:vAlign w:val="center"/>
          </w:tcPr>
          <w:p w14:paraId="0A309FF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676AD6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1E782B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9B52CF" w14:paraId="327580B2" w14:textId="77777777" w:rsidTr="009B52CF">
        <w:trPr>
          <w:cantSplit/>
          <w:jc w:val="center"/>
        </w:trPr>
        <w:tc>
          <w:tcPr>
            <w:tcW w:w="3780" w:type="dxa"/>
            <w:vAlign w:val="center"/>
          </w:tcPr>
          <w:p w14:paraId="45D585F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2B81ABD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8AA907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9B52CF" w14:paraId="4AA836C1" w14:textId="77777777" w:rsidTr="009B52CF">
        <w:trPr>
          <w:cantSplit/>
          <w:jc w:val="center"/>
        </w:trPr>
        <w:tc>
          <w:tcPr>
            <w:tcW w:w="3780" w:type="dxa"/>
            <w:vAlign w:val="center"/>
          </w:tcPr>
          <w:p w14:paraId="60D7077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3446B2D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74845B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9B52CF" w14:paraId="5FE14CFD" w14:textId="77777777" w:rsidTr="009B52CF">
        <w:trPr>
          <w:cantSplit/>
          <w:jc w:val="center"/>
        </w:trPr>
        <w:tc>
          <w:tcPr>
            <w:tcW w:w="3780" w:type="dxa"/>
            <w:vAlign w:val="center"/>
          </w:tcPr>
          <w:p w14:paraId="324974D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47131C3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32E3CD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9B52CF" w14:paraId="2694A81F" w14:textId="77777777" w:rsidTr="009B52CF">
        <w:trPr>
          <w:cantSplit/>
          <w:jc w:val="center"/>
        </w:trPr>
        <w:tc>
          <w:tcPr>
            <w:tcW w:w="3780" w:type="dxa"/>
            <w:vAlign w:val="center"/>
          </w:tcPr>
          <w:p w14:paraId="61535EE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566D7BD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4134EDD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9B52CF" w14:paraId="76A6DA00" w14:textId="77777777" w:rsidTr="009B52CF">
        <w:trPr>
          <w:cantSplit/>
          <w:jc w:val="center"/>
        </w:trPr>
        <w:tc>
          <w:tcPr>
            <w:tcW w:w="3780" w:type="dxa"/>
            <w:vAlign w:val="center"/>
          </w:tcPr>
          <w:p w14:paraId="3002796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69F7B9C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F9F204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9B52CF" w14:paraId="20A48B7C" w14:textId="77777777" w:rsidTr="009B52CF">
        <w:trPr>
          <w:cantSplit/>
          <w:jc w:val="center"/>
        </w:trPr>
        <w:tc>
          <w:tcPr>
            <w:tcW w:w="3780" w:type="dxa"/>
            <w:vAlign w:val="center"/>
          </w:tcPr>
          <w:p w14:paraId="7A061C6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577C4C3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683FD9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6387D0A9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6C5CE192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424699BF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9B52CF" w14:paraId="0844D38B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29850A0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6FDE9FF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4AAC608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5200477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6FC205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01507FD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B52CF" w14:paraId="5F015CC9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537421B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293E1A8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E8C48E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6D628B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0E53AB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450B567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9B52CF" w14:paraId="0578523C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52517C6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1B1DB4F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DB50B4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57E739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F24542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0FBDF54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9B52CF" w14:paraId="7EAA452F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73F7714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76C2AF4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5CC017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E6088F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7872828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5C06745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9B52CF" w14:paraId="5C701635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652D078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0B86657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DEE57A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BA54C9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F788CD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1EC0906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9B52CF" w14:paraId="6BEC873E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5310CCD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468F28E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7D21D73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64B933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C5B33E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01E2914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9B52CF" w14:paraId="61CFE634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6C0D3AA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5290F80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E8733A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3D4653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63C55A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13AFFED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9B52CF" w14:paraId="55D8885B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7FBF34E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655D5DD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9E66F9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854470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434C5F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379B249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9B52CF" w14:paraId="434F5B28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6EF3E56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1DB53C5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4CD7F8C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46F756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2F705F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29ABEA7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9B52CF" w14:paraId="28089954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5668EBA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1224D1D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991ED3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5E46D40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E40604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66BAD19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9B52CF" w14:paraId="454FE659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6CEEF9D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26F299A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3FD3D2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65202F2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EBDBC2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6FE87EA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9B52CF" w14:paraId="7C1B36B4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2544ACC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56A58DA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83862C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1632A36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FB4170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2AE3B17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9B52CF" w14:paraId="46BC316E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3B0EA4D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3BD73D0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4B4C01D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3DF0657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4A71221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71362F2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9B52CF" w14:paraId="27E6E0C3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3CC1146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638FCF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34DCDD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3ADDEAA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E80AC3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595B8AC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9B52CF" w14:paraId="499A678B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5F4959B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1C0419F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64644FE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775A157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5F6CAE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77D1E06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9B52CF" w14:paraId="22518892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43832C3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1A4429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3F22BD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3C88DD6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9A198E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77736E0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9B52CF" w14:paraId="23EC54AD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2CF1042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3539586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402755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1D5D3ED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D4162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7063136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9B52CF" w14:paraId="5D0E6979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3C7926D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0ED5116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1F0A69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6D77701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A14F60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312E6CB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9B52CF" w14:paraId="7E2A07E7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0CF1267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1A5E79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357958B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0B4E0F0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4CA2194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01B0FEC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9B52CF" w14:paraId="00CD79C3" w14:textId="77777777" w:rsidTr="009B52CF">
        <w:trPr>
          <w:cantSplit/>
          <w:jc w:val="center"/>
        </w:trPr>
        <w:tc>
          <w:tcPr>
            <w:tcW w:w="579" w:type="dxa"/>
            <w:vAlign w:val="center"/>
          </w:tcPr>
          <w:p w14:paraId="2D7E284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5BDCD46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41CE849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2AC1354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5126976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508B086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65C4DF5E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4CB9F576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150A8CC8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9B52CF" w14:paraId="3BA514BC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50C7911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1317428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7E5F2C7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24390C9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9B52CF" w14:paraId="6C5DD653" w14:textId="77777777" w:rsidTr="009B52CF">
        <w:trPr>
          <w:cantSplit/>
          <w:jc w:val="center"/>
        </w:trPr>
        <w:tc>
          <w:tcPr>
            <w:tcW w:w="1967" w:type="dxa"/>
            <w:vAlign w:val="center"/>
          </w:tcPr>
          <w:p w14:paraId="471951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14F061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3FA9E4F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73C1C98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9B52CF" w14:paraId="5D5C2FDE" w14:textId="77777777" w:rsidTr="009B52CF">
        <w:trPr>
          <w:cantSplit/>
          <w:jc w:val="center"/>
        </w:trPr>
        <w:tc>
          <w:tcPr>
            <w:tcW w:w="1967" w:type="dxa"/>
            <w:vAlign w:val="center"/>
          </w:tcPr>
          <w:p w14:paraId="66F41FA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E6FC4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60C4EE9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7E033D8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9B52CF" w14:paraId="181C57BB" w14:textId="77777777" w:rsidTr="009B52CF">
        <w:trPr>
          <w:cantSplit/>
          <w:jc w:val="center"/>
        </w:trPr>
        <w:tc>
          <w:tcPr>
            <w:tcW w:w="1967" w:type="dxa"/>
            <w:vAlign w:val="center"/>
          </w:tcPr>
          <w:p w14:paraId="34A550F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451FA3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69DA6B1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B4B703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9B52CF" w14:paraId="668505C0" w14:textId="77777777" w:rsidTr="009B52CF">
        <w:trPr>
          <w:cantSplit/>
          <w:jc w:val="center"/>
        </w:trPr>
        <w:tc>
          <w:tcPr>
            <w:tcW w:w="1967" w:type="dxa"/>
            <w:vAlign w:val="center"/>
          </w:tcPr>
          <w:p w14:paraId="125E568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48298E3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7D40ED4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3EDAAF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183A8798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18709AD4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32F06ADE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9B52CF" w14:paraId="5DC6622F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4C4094C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649941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6669511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7158266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9B52CF" w14:paraId="0DC626EC" w14:textId="77777777" w:rsidTr="009B52CF">
        <w:trPr>
          <w:cantSplit/>
          <w:jc w:val="center"/>
        </w:trPr>
        <w:tc>
          <w:tcPr>
            <w:tcW w:w="2037" w:type="dxa"/>
            <w:vAlign w:val="center"/>
          </w:tcPr>
          <w:p w14:paraId="1EB18F6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1CD70C3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00FCF48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033E72C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9B52CF" w14:paraId="2182EA6B" w14:textId="77777777" w:rsidTr="009B52CF">
        <w:trPr>
          <w:cantSplit/>
          <w:jc w:val="center"/>
        </w:trPr>
        <w:tc>
          <w:tcPr>
            <w:tcW w:w="2037" w:type="dxa"/>
            <w:vAlign w:val="center"/>
          </w:tcPr>
          <w:p w14:paraId="05CFD68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1166D43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30E86D9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5FC19BC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9B52CF" w14:paraId="553678E2" w14:textId="77777777" w:rsidTr="009B52CF">
        <w:trPr>
          <w:cantSplit/>
          <w:jc w:val="center"/>
        </w:trPr>
        <w:tc>
          <w:tcPr>
            <w:tcW w:w="2037" w:type="dxa"/>
            <w:vAlign w:val="center"/>
          </w:tcPr>
          <w:p w14:paraId="3667CC0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470C365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3A8D67B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5DD1D07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9B52CF" w14:paraId="3B7D4922" w14:textId="77777777" w:rsidTr="009B52CF">
        <w:trPr>
          <w:cantSplit/>
          <w:jc w:val="center"/>
        </w:trPr>
        <w:tc>
          <w:tcPr>
            <w:tcW w:w="2037" w:type="dxa"/>
            <w:vAlign w:val="center"/>
          </w:tcPr>
          <w:p w14:paraId="25C85D4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12AF4B3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69E4DEA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0C3DD76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9B52CF" w14:paraId="0C53A1FA" w14:textId="77777777" w:rsidTr="009B52CF">
        <w:trPr>
          <w:cantSplit/>
          <w:jc w:val="center"/>
        </w:trPr>
        <w:tc>
          <w:tcPr>
            <w:tcW w:w="2037" w:type="dxa"/>
            <w:vAlign w:val="center"/>
          </w:tcPr>
          <w:p w14:paraId="506B787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45F9424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0670577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1ED92B0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9B52CF" w14:paraId="6C5FE755" w14:textId="77777777" w:rsidTr="009B52CF">
        <w:trPr>
          <w:cantSplit/>
          <w:jc w:val="center"/>
        </w:trPr>
        <w:tc>
          <w:tcPr>
            <w:tcW w:w="2037" w:type="dxa"/>
            <w:vAlign w:val="center"/>
          </w:tcPr>
          <w:p w14:paraId="7F79BAC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7BFF3EA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0A138F4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2B6C149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363AA456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02BF45D9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7EE737B2" w14:textId="77777777" w:rsidR="009B52CF" w:rsidRDefault="00A81D99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1939352"/>
      <w:bookmarkEnd w:id="6"/>
      <w:r>
        <w:rPr>
          <w:b/>
          <w:sz w:val="28"/>
        </w:rPr>
        <w:lastRenderedPageBreak/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0750ABC5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3CDA5199" w14:textId="77777777" w:rsidR="009B52CF" w:rsidRDefault="00A81D99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1E793ACB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</w:t>
      </w:r>
      <w:r>
        <w:rPr>
          <w:sz w:val="28"/>
        </w:rPr>
        <w:t xml:space="preserve">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2BD139EA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9B52CF" w14:paraId="2D6D040A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14A79A6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7CDA42F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5C47113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9B52CF" w14:paraId="0C0BF1D3" w14:textId="77777777" w:rsidTr="009B52CF">
        <w:trPr>
          <w:cantSplit/>
          <w:jc w:val="center"/>
        </w:trPr>
        <w:tc>
          <w:tcPr>
            <w:tcW w:w="1487" w:type="dxa"/>
            <w:vAlign w:val="center"/>
          </w:tcPr>
          <w:p w14:paraId="4A40B3E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2F4338B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40E4292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9B52CF" w14:paraId="1248088E" w14:textId="77777777" w:rsidTr="009B52CF">
        <w:trPr>
          <w:cantSplit/>
          <w:jc w:val="center"/>
        </w:trPr>
        <w:tc>
          <w:tcPr>
            <w:tcW w:w="1487" w:type="dxa"/>
            <w:vAlign w:val="center"/>
          </w:tcPr>
          <w:p w14:paraId="4148DCA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2345EAE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4C52746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9B52CF" w14:paraId="5E433F85" w14:textId="77777777" w:rsidTr="009B52CF">
        <w:trPr>
          <w:cantSplit/>
          <w:jc w:val="center"/>
        </w:trPr>
        <w:tc>
          <w:tcPr>
            <w:tcW w:w="1487" w:type="dxa"/>
            <w:vAlign w:val="center"/>
          </w:tcPr>
          <w:p w14:paraId="707CFC7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05EE22A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1BB3DD7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9B52CF" w14:paraId="6468FDA1" w14:textId="77777777" w:rsidTr="009B52CF">
        <w:trPr>
          <w:cantSplit/>
          <w:jc w:val="center"/>
        </w:trPr>
        <w:tc>
          <w:tcPr>
            <w:tcW w:w="1487" w:type="dxa"/>
            <w:vAlign w:val="center"/>
          </w:tcPr>
          <w:p w14:paraId="54E8BAB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7F50D44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5AED808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9B52CF" w14:paraId="1D34E710" w14:textId="77777777" w:rsidTr="009B52CF">
        <w:trPr>
          <w:cantSplit/>
          <w:jc w:val="center"/>
        </w:trPr>
        <w:tc>
          <w:tcPr>
            <w:tcW w:w="1487" w:type="dxa"/>
            <w:vAlign w:val="center"/>
          </w:tcPr>
          <w:p w14:paraId="2AD6FEF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15008F7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518CAF7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9B52CF" w14:paraId="7D4FFFEB" w14:textId="77777777" w:rsidTr="009B52CF">
        <w:trPr>
          <w:cantSplit/>
          <w:jc w:val="center"/>
        </w:trPr>
        <w:tc>
          <w:tcPr>
            <w:tcW w:w="1487" w:type="dxa"/>
            <w:vAlign w:val="center"/>
          </w:tcPr>
          <w:p w14:paraId="1191217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07BC8A4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6710747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9B52CF" w14:paraId="18FA2C08" w14:textId="77777777" w:rsidTr="009B52CF">
        <w:trPr>
          <w:cantSplit/>
          <w:jc w:val="center"/>
        </w:trPr>
        <w:tc>
          <w:tcPr>
            <w:tcW w:w="1487" w:type="dxa"/>
            <w:vAlign w:val="center"/>
          </w:tcPr>
          <w:p w14:paraId="0119D7A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5772F01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6F728F8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5077E2AE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22401AC2" w14:textId="77777777" w:rsidR="009B52CF" w:rsidRDefault="00A81D99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lastRenderedPageBreak/>
        <w:t>2.3.2 Показатели по запросам</w:t>
      </w:r>
    </w:p>
    <w:p w14:paraId="104F4D63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4D587853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9B52CF" w14:paraId="3EAFA60F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560CEC2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48CD8D5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10B4C47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01E0B12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23F86B4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0C37406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9B52CF" w14:paraId="19E94D8E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73826F1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DEC461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C4A4CC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696F64F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71809A2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6DA6251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9B52CF" w14:paraId="2CE43D2C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2650F99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B8491E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7DE995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1ADAEE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6F1C413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29FEBEA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9B52CF" w14:paraId="1BE91628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4B0B7F2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31AB20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022D41E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1D457EE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0E222A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4FD0E4D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B52CF" w14:paraId="5B862C21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5803B98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1F11DF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3A17C08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3C43056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7232A63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1C1E8FF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9B52CF" w14:paraId="1F1AC76B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4557E4A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57EC8FE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2959363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5E8260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4AC8A3D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0E4243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9B52CF" w14:paraId="41D49BFC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61610D3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343E8E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3F4B4A3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466B58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F21BC2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6C3B811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9B52CF" w14:paraId="00F192DC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1470EEC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B855F7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56AD7A1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5832380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199C0C5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1291DDA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9B52CF" w14:paraId="22C30448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4E9BBC1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478AB03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2E9723B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74124D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192F9A1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5236FE3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9B52CF" w14:paraId="26C15A65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2E880D8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347AF56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6C25BE6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7F060F3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681B73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595ED94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9B52CF" w14:paraId="4E16E58D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62B5AEF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6F06A84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D7378F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01F5C58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CA86FE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4D9441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B52CF" w14:paraId="293C4521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5F7123F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27DC17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7D73493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4ACDC20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5298DBE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4D3945E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9B52CF" w14:paraId="3494CC39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0834C70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6BC4085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5A80152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7EB800E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7406D32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44DEDB6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9B52CF" w14:paraId="2C2CA672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4B6B889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7762DEB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2706191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FFDA40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08A997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502EBD9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9B52CF" w14:paraId="196CBFD3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47FA33A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649CC8D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DD1AFE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20561BE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279C88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350EF22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B52CF" w14:paraId="74E3502E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7C07CC9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52403C2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55198A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26597C9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520D320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5F44FE7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9B52CF" w14:paraId="6EB72814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4F87E7F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2BDA3D3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6E6ACB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120474E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50047D6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574AE16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9B52CF" w14:paraId="7F725745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03896F6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A8421E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4A167AE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5B76E3A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7B07C29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73C248D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9B52CF" w14:paraId="46C2DA7F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608ADE3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4A7AB57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6090BB3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B6B528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4F48B55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3361B7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9B52CF" w14:paraId="1647952D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3C4510D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0A374E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59C96EC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FAAC6F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59FDE4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1120116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9B52CF" w14:paraId="716F19D1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5332982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5703912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EE3F9C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4AF2301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82CCD2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79C764B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9B52CF" w14:paraId="5219F3EA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4E3E4B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6D9DED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2F46E3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4D8BE5B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0AF8229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C5348B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B52CF" w14:paraId="7A686A55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48AF4B0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7DDF80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6981E08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68F00F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724FBD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50DE477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9B52CF" w14:paraId="7A51E507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12C4315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0BA6D1F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19D1E36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40C89E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0134D5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4F89F39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9B52CF" w14:paraId="7ED86143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32CC383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F94E3B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6DF04EC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370BE33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5E189F9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71AFC2F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9B52CF" w14:paraId="5B426E82" w14:textId="77777777" w:rsidTr="009B52CF">
        <w:trPr>
          <w:cantSplit/>
          <w:jc w:val="center"/>
        </w:trPr>
        <w:tc>
          <w:tcPr>
            <w:tcW w:w="1704" w:type="dxa"/>
            <w:vAlign w:val="center"/>
          </w:tcPr>
          <w:p w14:paraId="4E18433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3D6B8B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2F7A3A3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7F18777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68AB28F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094FF3A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1E965735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089C47E7" w14:textId="77777777" w:rsidR="009B52CF" w:rsidRDefault="00A81D99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6E7F0C82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1B0FBBC8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9B52CF" w14:paraId="19DA6C1B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45A3B88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34EA06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110199B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</w:t>
            </w:r>
            <w:r>
              <w:rPr>
                <w:b/>
                <w:sz w:val="24"/>
              </w:rPr>
              <w:t>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0572A2C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9B52CF" w14:paraId="3FEAC888" w14:textId="77777777" w:rsidTr="009B52CF">
        <w:trPr>
          <w:cantSplit/>
          <w:jc w:val="center"/>
        </w:trPr>
        <w:tc>
          <w:tcPr>
            <w:tcW w:w="1922" w:type="dxa"/>
            <w:vAlign w:val="center"/>
          </w:tcPr>
          <w:p w14:paraId="6B71FE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0F490B1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003C2F2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1FE8C56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9B52CF" w14:paraId="2EE81D83" w14:textId="77777777" w:rsidTr="009B52CF">
        <w:trPr>
          <w:cantSplit/>
          <w:jc w:val="center"/>
        </w:trPr>
        <w:tc>
          <w:tcPr>
            <w:tcW w:w="1922" w:type="dxa"/>
            <w:vAlign w:val="center"/>
          </w:tcPr>
          <w:p w14:paraId="2D1BDAC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20A4E82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716BBEB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4D7F7CE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9B52CF" w14:paraId="71FFB39F" w14:textId="77777777" w:rsidTr="009B52CF">
        <w:trPr>
          <w:cantSplit/>
          <w:jc w:val="center"/>
        </w:trPr>
        <w:tc>
          <w:tcPr>
            <w:tcW w:w="1922" w:type="dxa"/>
            <w:vAlign w:val="center"/>
          </w:tcPr>
          <w:p w14:paraId="19C0F1C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1A0801D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403B3E7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3BD83F4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9B52CF" w14:paraId="6E01A61A" w14:textId="77777777" w:rsidTr="009B52CF">
        <w:trPr>
          <w:cantSplit/>
          <w:jc w:val="center"/>
        </w:trPr>
        <w:tc>
          <w:tcPr>
            <w:tcW w:w="1922" w:type="dxa"/>
            <w:vAlign w:val="center"/>
          </w:tcPr>
          <w:p w14:paraId="799AC32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413CF09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59E72A8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145723B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9B52CF" w14:paraId="00981B3B" w14:textId="77777777" w:rsidTr="009B52CF">
        <w:trPr>
          <w:cantSplit/>
          <w:jc w:val="center"/>
        </w:trPr>
        <w:tc>
          <w:tcPr>
            <w:tcW w:w="1922" w:type="dxa"/>
            <w:vAlign w:val="center"/>
          </w:tcPr>
          <w:p w14:paraId="504E1AF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5F6E83A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2DBE51E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7959AEE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66596034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0DCC8675" w14:textId="77777777" w:rsidR="009B52CF" w:rsidRDefault="00A81D9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2CFE686" wp14:editId="2CCB8D01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4EF417" w14:textId="77777777" w:rsidR="009B52CF" w:rsidRDefault="00A81D9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41F72266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40EF6943" w14:textId="77777777" w:rsidR="009B52CF" w:rsidRDefault="00A81D99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3BA610BF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11.</w:t>
      </w:r>
    </w:p>
    <w:p w14:paraId="6CDD4E52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9B52CF" w14:paraId="5CF98163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01127E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D9CFE2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4ACE074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9B52CF" w14:paraId="7B2003EB" w14:textId="77777777" w:rsidTr="009B52CF">
        <w:trPr>
          <w:cantSplit/>
          <w:jc w:val="center"/>
        </w:trPr>
        <w:tc>
          <w:tcPr>
            <w:tcW w:w="2344" w:type="dxa"/>
            <w:vAlign w:val="center"/>
          </w:tcPr>
          <w:p w14:paraId="6AE589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02EA516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724278C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9B52CF" w14:paraId="1BFB8992" w14:textId="77777777" w:rsidTr="009B52CF">
        <w:trPr>
          <w:cantSplit/>
          <w:jc w:val="center"/>
        </w:trPr>
        <w:tc>
          <w:tcPr>
            <w:tcW w:w="2344" w:type="dxa"/>
            <w:vAlign w:val="center"/>
          </w:tcPr>
          <w:p w14:paraId="164343F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D92018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5550E8B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9B52CF" w14:paraId="1F97D18B" w14:textId="77777777" w:rsidTr="009B52CF">
        <w:trPr>
          <w:cantSplit/>
          <w:jc w:val="center"/>
        </w:trPr>
        <w:tc>
          <w:tcPr>
            <w:tcW w:w="2344" w:type="dxa"/>
            <w:vAlign w:val="center"/>
          </w:tcPr>
          <w:p w14:paraId="1BD9738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03161C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017FD19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9B52CF" w14:paraId="3295950B" w14:textId="77777777" w:rsidTr="009B52CF">
        <w:trPr>
          <w:cantSplit/>
          <w:jc w:val="center"/>
        </w:trPr>
        <w:tc>
          <w:tcPr>
            <w:tcW w:w="2344" w:type="dxa"/>
            <w:vAlign w:val="center"/>
          </w:tcPr>
          <w:p w14:paraId="1E4E7AE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3CCDD6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2557C10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9B52CF" w14:paraId="02FBF50A" w14:textId="77777777" w:rsidTr="009B52CF">
        <w:trPr>
          <w:cantSplit/>
          <w:jc w:val="center"/>
        </w:trPr>
        <w:tc>
          <w:tcPr>
            <w:tcW w:w="2344" w:type="dxa"/>
            <w:vAlign w:val="center"/>
          </w:tcPr>
          <w:p w14:paraId="2F839CD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725AA4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2B01E6B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9B52CF" w14:paraId="08921456" w14:textId="77777777" w:rsidTr="009B52CF">
        <w:trPr>
          <w:cantSplit/>
          <w:jc w:val="center"/>
        </w:trPr>
        <w:tc>
          <w:tcPr>
            <w:tcW w:w="2344" w:type="dxa"/>
            <w:vAlign w:val="center"/>
          </w:tcPr>
          <w:p w14:paraId="16F420D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2E9D291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5E3DEBF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6722E428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4097C639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199C3D92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9B52CF" w14:paraId="65BE77AD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19F2BAB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0FF2E76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74A47F8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9B52CF" w14:paraId="735DC748" w14:textId="77777777" w:rsidTr="009B52CF">
        <w:trPr>
          <w:cantSplit/>
          <w:jc w:val="center"/>
        </w:trPr>
        <w:tc>
          <w:tcPr>
            <w:tcW w:w="4821" w:type="dxa"/>
            <w:vAlign w:val="center"/>
          </w:tcPr>
          <w:p w14:paraId="570202E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03358C8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85D6E5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9B52CF" w14:paraId="25AE5184" w14:textId="77777777" w:rsidTr="009B52CF">
        <w:trPr>
          <w:cantSplit/>
          <w:jc w:val="center"/>
        </w:trPr>
        <w:tc>
          <w:tcPr>
            <w:tcW w:w="4821" w:type="dxa"/>
            <w:vAlign w:val="center"/>
          </w:tcPr>
          <w:p w14:paraId="6FB30C4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2EB6BE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5C96F1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9B52CF" w14:paraId="755F5979" w14:textId="77777777" w:rsidTr="009B52CF">
        <w:trPr>
          <w:cantSplit/>
          <w:jc w:val="center"/>
        </w:trPr>
        <w:tc>
          <w:tcPr>
            <w:tcW w:w="4821" w:type="dxa"/>
            <w:vAlign w:val="center"/>
          </w:tcPr>
          <w:p w14:paraId="2B7A017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296AA7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691568B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9B52CF" w14:paraId="41A1FAFF" w14:textId="77777777" w:rsidTr="009B52CF">
        <w:trPr>
          <w:cantSplit/>
          <w:jc w:val="center"/>
        </w:trPr>
        <w:tc>
          <w:tcPr>
            <w:tcW w:w="4821" w:type="dxa"/>
            <w:vAlign w:val="center"/>
          </w:tcPr>
          <w:p w14:paraId="65F866C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58AADE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343DCB0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9B52CF" w14:paraId="53318C7B" w14:textId="77777777" w:rsidTr="009B52CF">
        <w:trPr>
          <w:cantSplit/>
          <w:jc w:val="center"/>
        </w:trPr>
        <w:tc>
          <w:tcPr>
            <w:tcW w:w="4821" w:type="dxa"/>
            <w:vAlign w:val="center"/>
          </w:tcPr>
          <w:p w14:paraId="7E26D85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347257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B74997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9B52CF" w14:paraId="2D2679C7" w14:textId="77777777" w:rsidTr="009B52CF">
        <w:trPr>
          <w:cantSplit/>
          <w:jc w:val="center"/>
        </w:trPr>
        <w:tc>
          <w:tcPr>
            <w:tcW w:w="4821" w:type="dxa"/>
            <w:vAlign w:val="center"/>
          </w:tcPr>
          <w:p w14:paraId="2EE7216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3F83FC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15B3C8A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9B52CF" w14:paraId="7639FEFE" w14:textId="77777777" w:rsidTr="009B52CF">
        <w:trPr>
          <w:cantSplit/>
          <w:jc w:val="center"/>
        </w:trPr>
        <w:tc>
          <w:tcPr>
            <w:tcW w:w="4821" w:type="dxa"/>
            <w:vAlign w:val="center"/>
          </w:tcPr>
          <w:p w14:paraId="381A947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EBE9CE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2195430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9B52CF" w14:paraId="7E0C8EF8" w14:textId="77777777" w:rsidTr="009B52CF">
        <w:trPr>
          <w:cantSplit/>
          <w:jc w:val="center"/>
        </w:trPr>
        <w:tc>
          <w:tcPr>
            <w:tcW w:w="4821" w:type="dxa"/>
            <w:vAlign w:val="center"/>
          </w:tcPr>
          <w:p w14:paraId="29F85C1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37F1EE7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7554A3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9B52CF" w14:paraId="28C014F5" w14:textId="77777777" w:rsidTr="009B52CF">
        <w:trPr>
          <w:cantSplit/>
          <w:jc w:val="center"/>
        </w:trPr>
        <w:tc>
          <w:tcPr>
            <w:tcW w:w="4821" w:type="dxa"/>
            <w:vAlign w:val="center"/>
          </w:tcPr>
          <w:p w14:paraId="42D5B76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BE8E4A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0996B8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9B52CF" w14:paraId="3989E5AA" w14:textId="77777777" w:rsidTr="009B52CF">
        <w:trPr>
          <w:cantSplit/>
          <w:jc w:val="center"/>
        </w:trPr>
        <w:tc>
          <w:tcPr>
            <w:tcW w:w="4821" w:type="dxa"/>
            <w:vAlign w:val="center"/>
          </w:tcPr>
          <w:p w14:paraId="6BF0C3D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0E95B18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1FC73D5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9B52CF" w14:paraId="43E03890" w14:textId="77777777" w:rsidTr="009B52CF">
        <w:trPr>
          <w:cantSplit/>
          <w:jc w:val="center"/>
        </w:trPr>
        <w:tc>
          <w:tcPr>
            <w:tcW w:w="4821" w:type="dxa"/>
            <w:vAlign w:val="center"/>
          </w:tcPr>
          <w:p w14:paraId="7A3C6C2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B0E9D6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AB9C5A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9B52CF" w14:paraId="4F493799" w14:textId="77777777" w:rsidTr="009B52CF">
        <w:trPr>
          <w:cantSplit/>
          <w:jc w:val="center"/>
        </w:trPr>
        <w:tc>
          <w:tcPr>
            <w:tcW w:w="4821" w:type="dxa"/>
            <w:vAlign w:val="center"/>
          </w:tcPr>
          <w:p w14:paraId="0BE6BC4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DD128E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4C1B52E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9B52CF" w14:paraId="296F4DC2" w14:textId="77777777" w:rsidTr="009B52CF">
        <w:trPr>
          <w:cantSplit/>
          <w:jc w:val="center"/>
        </w:trPr>
        <w:tc>
          <w:tcPr>
            <w:tcW w:w="4821" w:type="dxa"/>
            <w:vAlign w:val="center"/>
          </w:tcPr>
          <w:p w14:paraId="46E6B8D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1C4D8B7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5EBFDA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2E06CDA4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560BCEF7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</w:t>
      </w:r>
      <w:r>
        <w:rPr>
          <w:sz w:val="28"/>
        </w:rPr>
        <w:lastRenderedPageBreak/>
        <w:t xml:space="preserve">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1E0FB106" w14:textId="77777777" w:rsidR="009B52CF" w:rsidRDefault="00A81D99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5B06FE1B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13.</w:t>
      </w:r>
    </w:p>
    <w:p w14:paraId="364F443A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9B52CF" w14:paraId="275AAC41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19F9268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06490C5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3B6B885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9B52CF" w14:paraId="6065B582" w14:textId="77777777" w:rsidTr="009B52CF">
        <w:trPr>
          <w:cantSplit/>
          <w:jc w:val="center"/>
        </w:trPr>
        <w:tc>
          <w:tcPr>
            <w:tcW w:w="1772" w:type="dxa"/>
            <w:vAlign w:val="center"/>
          </w:tcPr>
          <w:p w14:paraId="5C8EFEF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74D95E1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1FC8AC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9B52CF" w14:paraId="5AF629EA" w14:textId="77777777" w:rsidTr="009B52CF">
        <w:trPr>
          <w:cantSplit/>
          <w:jc w:val="center"/>
        </w:trPr>
        <w:tc>
          <w:tcPr>
            <w:tcW w:w="1772" w:type="dxa"/>
            <w:vAlign w:val="center"/>
          </w:tcPr>
          <w:p w14:paraId="38F130A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17E4CDF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3FBD446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9B52CF" w14:paraId="43C30781" w14:textId="77777777" w:rsidTr="009B52CF">
        <w:trPr>
          <w:cantSplit/>
          <w:jc w:val="center"/>
        </w:trPr>
        <w:tc>
          <w:tcPr>
            <w:tcW w:w="1772" w:type="dxa"/>
            <w:vAlign w:val="center"/>
          </w:tcPr>
          <w:p w14:paraId="30B2D19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571EA68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4DE776B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9B52CF" w14:paraId="72A7BA6F" w14:textId="77777777" w:rsidTr="009B52CF">
        <w:trPr>
          <w:cantSplit/>
          <w:jc w:val="center"/>
        </w:trPr>
        <w:tc>
          <w:tcPr>
            <w:tcW w:w="1772" w:type="dxa"/>
            <w:vAlign w:val="center"/>
          </w:tcPr>
          <w:p w14:paraId="2C03A75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2337BFC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2CC3E7F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9B52CF" w14:paraId="51194AF1" w14:textId="77777777" w:rsidTr="009B52CF">
        <w:trPr>
          <w:cantSplit/>
          <w:jc w:val="center"/>
        </w:trPr>
        <w:tc>
          <w:tcPr>
            <w:tcW w:w="1772" w:type="dxa"/>
            <w:vAlign w:val="center"/>
          </w:tcPr>
          <w:p w14:paraId="27A8394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7BA908B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1EC044B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25CE24E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5062B39C" w14:textId="77777777" w:rsidR="009B52CF" w:rsidRDefault="00A81D99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75914960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61B8E2AE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9B52CF" w14:paraId="206629FD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0CDD22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1A7AA05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6D653F4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603990A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1B6F85A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9B52CF" w14:paraId="00DD089C" w14:textId="77777777" w:rsidTr="009B52CF">
        <w:trPr>
          <w:cantSplit/>
          <w:jc w:val="center"/>
        </w:trPr>
        <w:tc>
          <w:tcPr>
            <w:tcW w:w="1965" w:type="dxa"/>
            <w:vAlign w:val="center"/>
          </w:tcPr>
          <w:p w14:paraId="0A6580B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7308A47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2D9AEA0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2B103B2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28B9F44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9B52CF" w14:paraId="61722C80" w14:textId="77777777" w:rsidTr="009B52CF">
        <w:trPr>
          <w:cantSplit/>
          <w:jc w:val="center"/>
        </w:trPr>
        <w:tc>
          <w:tcPr>
            <w:tcW w:w="1965" w:type="dxa"/>
            <w:vAlign w:val="center"/>
          </w:tcPr>
          <w:p w14:paraId="3AA000B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2748679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1FBADB8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5E83C0E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7F8D0E7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9B52CF" w14:paraId="64BC2C56" w14:textId="77777777" w:rsidTr="009B52CF">
        <w:trPr>
          <w:cantSplit/>
          <w:jc w:val="center"/>
        </w:trPr>
        <w:tc>
          <w:tcPr>
            <w:tcW w:w="1965" w:type="dxa"/>
            <w:vAlign w:val="center"/>
          </w:tcPr>
          <w:p w14:paraId="742208D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58B9C78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6A2801C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1BD8D53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87828A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B52CF" w14:paraId="689620E9" w14:textId="77777777" w:rsidTr="009B52CF">
        <w:trPr>
          <w:cantSplit/>
          <w:jc w:val="center"/>
        </w:trPr>
        <w:tc>
          <w:tcPr>
            <w:tcW w:w="1965" w:type="dxa"/>
            <w:vAlign w:val="center"/>
          </w:tcPr>
          <w:p w14:paraId="21FDDCC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230A6EB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247435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62EE618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E204F7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9B52CF" w14:paraId="2DB28B38" w14:textId="77777777" w:rsidTr="009B52CF">
        <w:trPr>
          <w:cantSplit/>
          <w:jc w:val="center"/>
        </w:trPr>
        <w:tc>
          <w:tcPr>
            <w:tcW w:w="1965" w:type="dxa"/>
            <w:vAlign w:val="center"/>
          </w:tcPr>
          <w:p w14:paraId="627974F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68891E4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F5AFE2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10D5FEA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C96511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B52CF" w14:paraId="3AE79EC7" w14:textId="77777777" w:rsidTr="009B52CF">
        <w:trPr>
          <w:cantSplit/>
          <w:jc w:val="center"/>
        </w:trPr>
        <w:tc>
          <w:tcPr>
            <w:tcW w:w="1965" w:type="dxa"/>
            <w:vAlign w:val="center"/>
          </w:tcPr>
          <w:p w14:paraId="3593BA7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7F660A6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8A9E5B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78DE5E4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5D441A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B52CF" w14:paraId="46EF2EAB" w14:textId="77777777" w:rsidTr="009B52CF">
        <w:trPr>
          <w:cantSplit/>
          <w:jc w:val="center"/>
        </w:trPr>
        <w:tc>
          <w:tcPr>
            <w:tcW w:w="1965" w:type="dxa"/>
            <w:vAlign w:val="center"/>
          </w:tcPr>
          <w:p w14:paraId="62C2FC7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6D5CB96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941592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B069BA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78EA8D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B52CF" w14:paraId="568F4BE2" w14:textId="77777777" w:rsidTr="009B52CF">
        <w:trPr>
          <w:cantSplit/>
          <w:jc w:val="center"/>
        </w:trPr>
        <w:tc>
          <w:tcPr>
            <w:tcW w:w="1965" w:type="dxa"/>
            <w:vAlign w:val="center"/>
          </w:tcPr>
          <w:p w14:paraId="60DE40A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4963C53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139110A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3F38389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AE10BD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B52CF" w14:paraId="24A13C62" w14:textId="77777777" w:rsidTr="009B52CF">
        <w:trPr>
          <w:cantSplit/>
          <w:jc w:val="center"/>
        </w:trPr>
        <w:tc>
          <w:tcPr>
            <w:tcW w:w="1965" w:type="dxa"/>
            <w:vAlign w:val="center"/>
          </w:tcPr>
          <w:p w14:paraId="525EF9C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20A1884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6FF714F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74EB3E0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FB6D89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B52CF" w14:paraId="602951A5" w14:textId="77777777" w:rsidTr="009B52CF">
        <w:trPr>
          <w:cantSplit/>
          <w:jc w:val="center"/>
        </w:trPr>
        <w:tc>
          <w:tcPr>
            <w:tcW w:w="1965" w:type="dxa"/>
            <w:vAlign w:val="center"/>
          </w:tcPr>
          <w:p w14:paraId="58962F6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14A4636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0186EF2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309107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6E5278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B52CF" w14:paraId="6200C3F6" w14:textId="77777777" w:rsidTr="009B52CF">
        <w:trPr>
          <w:cantSplit/>
          <w:jc w:val="center"/>
        </w:trPr>
        <w:tc>
          <w:tcPr>
            <w:tcW w:w="1965" w:type="dxa"/>
            <w:vAlign w:val="center"/>
          </w:tcPr>
          <w:p w14:paraId="2C2E1DE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03EF80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ABDB96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2B7D5E6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39ABAE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B52CF" w14:paraId="68F3D812" w14:textId="77777777" w:rsidTr="009B52CF">
        <w:trPr>
          <w:cantSplit/>
          <w:jc w:val="center"/>
        </w:trPr>
        <w:tc>
          <w:tcPr>
            <w:tcW w:w="1965" w:type="dxa"/>
            <w:vAlign w:val="center"/>
          </w:tcPr>
          <w:p w14:paraId="526A919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5D61231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28B977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703DE0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0E62A5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B52CF" w14:paraId="7AC210E1" w14:textId="77777777" w:rsidTr="009B52CF">
        <w:trPr>
          <w:cantSplit/>
          <w:jc w:val="center"/>
        </w:trPr>
        <w:tc>
          <w:tcPr>
            <w:tcW w:w="1965" w:type="dxa"/>
            <w:vAlign w:val="center"/>
          </w:tcPr>
          <w:p w14:paraId="6DB523C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592A38B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3CEEA4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73FF3E5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206D26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B52CF" w14:paraId="0BCEEB4E" w14:textId="77777777" w:rsidTr="009B52CF">
        <w:trPr>
          <w:cantSplit/>
          <w:jc w:val="center"/>
        </w:trPr>
        <w:tc>
          <w:tcPr>
            <w:tcW w:w="1965" w:type="dxa"/>
            <w:vAlign w:val="center"/>
          </w:tcPr>
          <w:p w14:paraId="020E7DA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00F82C1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BC04AD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2B032A4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37ADF2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1C25BB8C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6E98A3C7" w14:textId="77777777" w:rsidR="009B52CF" w:rsidRDefault="00A81D99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70CFF2CA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74A225FE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9B52CF" w14:paraId="0B2A8C06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0B986FC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7205959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5B48895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08C98D2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37399E2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3875682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9B52CF" w14:paraId="342CB819" w14:textId="77777777" w:rsidTr="009B52CF">
        <w:trPr>
          <w:cantSplit/>
          <w:jc w:val="center"/>
        </w:trPr>
        <w:tc>
          <w:tcPr>
            <w:tcW w:w="1609" w:type="dxa"/>
            <w:vAlign w:val="center"/>
          </w:tcPr>
          <w:p w14:paraId="7A4A777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15D57C9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3A19E34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0E320C7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3115F97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331127B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B52CF" w14:paraId="2344FD39" w14:textId="77777777" w:rsidTr="009B52CF">
        <w:trPr>
          <w:cantSplit/>
          <w:jc w:val="center"/>
        </w:trPr>
        <w:tc>
          <w:tcPr>
            <w:tcW w:w="1609" w:type="dxa"/>
            <w:vAlign w:val="center"/>
          </w:tcPr>
          <w:p w14:paraId="329F682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286B8E8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41480CF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0426287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46EC053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67903B6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9B52CF" w14:paraId="7F378885" w14:textId="77777777" w:rsidTr="009B52CF">
        <w:trPr>
          <w:cantSplit/>
          <w:jc w:val="center"/>
        </w:trPr>
        <w:tc>
          <w:tcPr>
            <w:tcW w:w="1609" w:type="dxa"/>
            <w:vAlign w:val="center"/>
          </w:tcPr>
          <w:p w14:paraId="28B33C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7F2EE27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44B4244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4DE0F1F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49B05F3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0E416E7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B52CF" w14:paraId="72832D15" w14:textId="77777777" w:rsidTr="009B52CF">
        <w:trPr>
          <w:cantSplit/>
          <w:jc w:val="center"/>
        </w:trPr>
        <w:tc>
          <w:tcPr>
            <w:tcW w:w="1609" w:type="dxa"/>
            <w:vAlign w:val="center"/>
          </w:tcPr>
          <w:p w14:paraId="107D467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3105D9B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487F079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4C5232B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086FBB8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179A38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B52CF" w14:paraId="1AA23259" w14:textId="77777777" w:rsidTr="009B52CF">
        <w:trPr>
          <w:cantSplit/>
          <w:jc w:val="center"/>
        </w:trPr>
        <w:tc>
          <w:tcPr>
            <w:tcW w:w="1609" w:type="dxa"/>
            <w:vAlign w:val="center"/>
          </w:tcPr>
          <w:p w14:paraId="2D6583E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2A82FA5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7DCA638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5859D57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095E12F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790A491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B52CF" w14:paraId="44215FA1" w14:textId="77777777" w:rsidTr="009B52CF">
        <w:trPr>
          <w:cantSplit/>
          <w:jc w:val="center"/>
        </w:trPr>
        <w:tc>
          <w:tcPr>
            <w:tcW w:w="1609" w:type="dxa"/>
            <w:vAlign w:val="center"/>
          </w:tcPr>
          <w:p w14:paraId="5B724F1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4B50AEC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714E9D9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7001007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717B1E0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1B3B11A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9B52CF" w14:paraId="11EDBACB" w14:textId="77777777" w:rsidTr="009B52CF">
        <w:trPr>
          <w:cantSplit/>
          <w:jc w:val="center"/>
        </w:trPr>
        <w:tc>
          <w:tcPr>
            <w:tcW w:w="1609" w:type="dxa"/>
            <w:vAlign w:val="center"/>
          </w:tcPr>
          <w:p w14:paraId="4F5E782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76347A1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563D6D5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0D99B0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5C0B5FD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3B67A33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6823C59A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3F608634" w14:textId="77777777" w:rsidR="009B52CF" w:rsidRDefault="00A81D99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750949E3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006470DF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9B52CF" w14:paraId="68DDF055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84AC19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56F1F9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1BF6DF3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B52CF" w14:paraId="5F75AFEC" w14:textId="77777777" w:rsidTr="009B52CF">
        <w:trPr>
          <w:cantSplit/>
          <w:jc w:val="center"/>
        </w:trPr>
        <w:tc>
          <w:tcPr>
            <w:tcW w:w="4142" w:type="dxa"/>
            <w:vAlign w:val="center"/>
          </w:tcPr>
          <w:p w14:paraId="2559E54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04BE1DC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C882EB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9B52CF" w14:paraId="139BDB21" w14:textId="77777777" w:rsidTr="009B52CF">
        <w:trPr>
          <w:cantSplit/>
          <w:jc w:val="center"/>
        </w:trPr>
        <w:tc>
          <w:tcPr>
            <w:tcW w:w="4142" w:type="dxa"/>
            <w:vAlign w:val="center"/>
          </w:tcPr>
          <w:p w14:paraId="40EAD17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0B72AF2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9B72F3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9B52CF" w14:paraId="6FD84D76" w14:textId="77777777" w:rsidTr="009B52CF">
        <w:trPr>
          <w:cantSplit/>
          <w:jc w:val="center"/>
        </w:trPr>
        <w:tc>
          <w:tcPr>
            <w:tcW w:w="4142" w:type="dxa"/>
            <w:vAlign w:val="center"/>
          </w:tcPr>
          <w:p w14:paraId="5D323BA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6B277E7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52C4EC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9B52CF" w14:paraId="7440E44D" w14:textId="77777777" w:rsidTr="009B52CF">
        <w:trPr>
          <w:cantSplit/>
          <w:jc w:val="center"/>
        </w:trPr>
        <w:tc>
          <w:tcPr>
            <w:tcW w:w="4142" w:type="dxa"/>
            <w:vAlign w:val="center"/>
          </w:tcPr>
          <w:p w14:paraId="5820A82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77DF6C1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14236E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9B52CF" w14:paraId="485C9432" w14:textId="77777777" w:rsidTr="009B52CF">
        <w:trPr>
          <w:cantSplit/>
          <w:jc w:val="center"/>
        </w:trPr>
        <w:tc>
          <w:tcPr>
            <w:tcW w:w="4142" w:type="dxa"/>
            <w:vAlign w:val="center"/>
          </w:tcPr>
          <w:p w14:paraId="78835A8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6233DC8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A9F326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9B52CF" w14:paraId="796F147C" w14:textId="77777777" w:rsidTr="009B52CF">
        <w:trPr>
          <w:cantSplit/>
          <w:jc w:val="center"/>
        </w:trPr>
        <w:tc>
          <w:tcPr>
            <w:tcW w:w="4142" w:type="dxa"/>
            <w:vAlign w:val="center"/>
          </w:tcPr>
          <w:p w14:paraId="22AE1D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</w:t>
            </w:r>
            <w:r>
              <w:rPr>
                <w:sz w:val="24"/>
              </w:rPr>
              <w:t>сы не смешаны в одном выводе</w:t>
            </w:r>
          </w:p>
        </w:tc>
        <w:tc>
          <w:tcPr>
            <w:tcW w:w="1233" w:type="dxa"/>
            <w:vAlign w:val="center"/>
          </w:tcPr>
          <w:p w14:paraId="0CBA20E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B8E340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9B52CF" w14:paraId="0E1B6889" w14:textId="77777777" w:rsidTr="009B52CF">
        <w:trPr>
          <w:cantSplit/>
          <w:jc w:val="center"/>
        </w:trPr>
        <w:tc>
          <w:tcPr>
            <w:tcW w:w="4142" w:type="dxa"/>
            <w:vAlign w:val="center"/>
          </w:tcPr>
          <w:p w14:paraId="3571C35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6860E3C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680E77E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9B52CF" w14:paraId="1B854244" w14:textId="77777777" w:rsidTr="009B52CF">
        <w:trPr>
          <w:cantSplit/>
          <w:jc w:val="center"/>
        </w:trPr>
        <w:tc>
          <w:tcPr>
            <w:tcW w:w="4142" w:type="dxa"/>
            <w:vAlign w:val="center"/>
          </w:tcPr>
          <w:p w14:paraId="4C86146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4EC99BF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770554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9B52CF" w14:paraId="577491F7" w14:textId="77777777" w:rsidTr="009B52CF">
        <w:trPr>
          <w:cantSplit/>
          <w:jc w:val="center"/>
        </w:trPr>
        <w:tc>
          <w:tcPr>
            <w:tcW w:w="4142" w:type="dxa"/>
            <w:vAlign w:val="center"/>
          </w:tcPr>
          <w:p w14:paraId="624BF5A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</w:t>
            </w:r>
            <w:r>
              <w:rPr>
                <w:sz w:val="24"/>
              </w:rPr>
              <w:t>чниками</w:t>
            </w:r>
          </w:p>
        </w:tc>
        <w:tc>
          <w:tcPr>
            <w:tcW w:w="1233" w:type="dxa"/>
            <w:vAlign w:val="center"/>
          </w:tcPr>
          <w:p w14:paraId="171B13E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4D76CC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9B52CF" w14:paraId="0EE4061D" w14:textId="77777777" w:rsidTr="009B52CF">
        <w:trPr>
          <w:cantSplit/>
          <w:jc w:val="center"/>
        </w:trPr>
        <w:tc>
          <w:tcPr>
            <w:tcW w:w="4142" w:type="dxa"/>
            <w:vAlign w:val="center"/>
          </w:tcPr>
          <w:p w14:paraId="2E1086C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4B0E3B4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C060B1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5CCB4626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7D4F01CF" w14:textId="77777777" w:rsidR="009B52CF" w:rsidRDefault="00A81D99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1939353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5B055284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 число запросов к Яндексу, их дин</w:t>
      </w:r>
      <w:r>
        <w:rPr>
          <w:sz w:val="28"/>
        </w:rPr>
        <w:t>амику, региональное распределение и реальные формулировки; аудитория сервиса ограничена русскоязычными регионами [4], [5].</w:t>
      </w:r>
    </w:p>
    <w:p w14:paraId="763B7694" w14:textId="77777777" w:rsidR="009B52CF" w:rsidRDefault="00A81D99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624109CB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владельца проекта [4]. Вкладка «Динамика</w:t>
      </w:r>
      <w:r>
        <w:rPr>
          <w:sz w:val="28"/>
        </w:rPr>
        <w:t>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применялись: запросы вводились как своб</w:t>
      </w:r>
      <w:r>
        <w:rPr>
          <w:sz w:val="28"/>
        </w:rPr>
        <w:t>одные фразы, поэтому показатели включают словоформы и дополнения; это учтено при очистке (таблица 4).</w:t>
      </w:r>
    </w:p>
    <w:p w14:paraId="74219EAA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48D0CB81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9B52CF" w14:paraId="692717D4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D1BF58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04A5D69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9B52CF" w14:paraId="30AA62EB" w14:textId="77777777" w:rsidTr="009B52CF">
        <w:trPr>
          <w:cantSplit/>
          <w:jc w:val="center"/>
        </w:trPr>
        <w:tc>
          <w:tcPr>
            <w:tcW w:w="3160" w:type="dxa"/>
            <w:vAlign w:val="center"/>
          </w:tcPr>
          <w:p w14:paraId="1BCA153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29C490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9B52CF" w14:paraId="127C7D9B" w14:textId="77777777" w:rsidTr="009B52CF">
        <w:trPr>
          <w:cantSplit/>
          <w:jc w:val="center"/>
        </w:trPr>
        <w:tc>
          <w:tcPr>
            <w:tcW w:w="3160" w:type="dxa"/>
            <w:vAlign w:val="center"/>
          </w:tcPr>
          <w:p w14:paraId="13A18EE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 динамики</w:t>
            </w:r>
          </w:p>
        </w:tc>
        <w:tc>
          <w:tcPr>
            <w:tcW w:w="6194" w:type="dxa"/>
            <w:vAlign w:val="center"/>
          </w:tcPr>
          <w:p w14:paraId="37F3792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9B52CF" w14:paraId="7178535C" w14:textId="77777777" w:rsidTr="009B52CF">
        <w:trPr>
          <w:cantSplit/>
          <w:jc w:val="center"/>
        </w:trPr>
        <w:tc>
          <w:tcPr>
            <w:tcW w:w="3160" w:type="dxa"/>
            <w:vAlign w:val="center"/>
          </w:tcPr>
          <w:p w14:paraId="4CEB570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7B75CE4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9B52CF" w14:paraId="45CA91AD" w14:textId="77777777" w:rsidTr="009B52CF">
        <w:trPr>
          <w:cantSplit/>
          <w:jc w:val="center"/>
        </w:trPr>
        <w:tc>
          <w:tcPr>
            <w:tcW w:w="3160" w:type="dxa"/>
            <w:vAlign w:val="center"/>
          </w:tcPr>
          <w:p w14:paraId="3022E62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45E38DF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9B52CF" w14:paraId="31DE7999" w14:textId="77777777" w:rsidTr="009B52CF">
        <w:trPr>
          <w:cantSplit/>
          <w:jc w:val="center"/>
        </w:trPr>
        <w:tc>
          <w:tcPr>
            <w:tcW w:w="3160" w:type="dxa"/>
            <w:vAlign w:val="center"/>
          </w:tcPr>
          <w:p w14:paraId="07437C3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4301A9D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9B52CF" w14:paraId="2EED1A47" w14:textId="77777777" w:rsidTr="009B52CF">
        <w:trPr>
          <w:cantSplit/>
          <w:jc w:val="center"/>
        </w:trPr>
        <w:tc>
          <w:tcPr>
            <w:tcW w:w="3160" w:type="dxa"/>
            <w:vAlign w:val="center"/>
          </w:tcPr>
          <w:p w14:paraId="3EEBB5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7391797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9B52CF" w14:paraId="4AA15B10" w14:textId="77777777" w:rsidTr="009B52CF">
        <w:trPr>
          <w:cantSplit/>
          <w:jc w:val="center"/>
        </w:trPr>
        <w:tc>
          <w:tcPr>
            <w:tcW w:w="3160" w:type="dxa"/>
            <w:vAlign w:val="center"/>
          </w:tcPr>
          <w:p w14:paraId="5915E60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3826FC1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9B52CF" w14:paraId="41A051F5" w14:textId="77777777" w:rsidTr="009B52CF">
        <w:trPr>
          <w:cantSplit/>
          <w:jc w:val="center"/>
        </w:trPr>
        <w:tc>
          <w:tcPr>
            <w:tcW w:w="3160" w:type="dxa"/>
            <w:vAlign w:val="center"/>
          </w:tcPr>
          <w:p w14:paraId="2B2F5FD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537B70B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3E74FB4C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28D95D8A" w14:textId="77777777" w:rsidR="009B52CF" w:rsidRDefault="00A81D99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35E64330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5DAC49EC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9B52CF" w14:paraId="1FC9B0BE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359CD97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5D50B3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7BF5CD1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9B52CF" w14:paraId="26B85F31" w14:textId="77777777" w:rsidTr="009B52CF">
        <w:trPr>
          <w:cantSplit/>
          <w:jc w:val="center"/>
        </w:trPr>
        <w:tc>
          <w:tcPr>
            <w:tcW w:w="2002" w:type="dxa"/>
            <w:vAlign w:val="center"/>
          </w:tcPr>
          <w:p w14:paraId="178E244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3131EB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4F8E720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B52CF" w14:paraId="61C243E8" w14:textId="77777777" w:rsidTr="009B52CF">
        <w:trPr>
          <w:cantSplit/>
          <w:jc w:val="center"/>
        </w:trPr>
        <w:tc>
          <w:tcPr>
            <w:tcW w:w="2002" w:type="dxa"/>
            <w:vAlign w:val="center"/>
          </w:tcPr>
          <w:p w14:paraId="0A28919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16585C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3EC9E0C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9B52CF" w14:paraId="1C633A97" w14:textId="77777777" w:rsidTr="009B52CF">
        <w:trPr>
          <w:cantSplit/>
          <w:jc w:val="center"/>
        </w:trPr>
        <w:tc>
          <w:tcPr>
            <w:tcW w:w="2002" w:type="dxa"/>
            <w:vAlign w:val="center"/>
          </w:tcPr>
          <w:p w14:paraId="74B40BE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A39509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43D6A42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9B52CF" w14:paraId="2F41B863" w14:textId="77777777" w:rsidTr="009B52CF">
        <w:trPr>
          <w:cantSplit/>
          <w:jc w:val="center"/>
        </w:trPr>
        <w:tc>
          <w:tcPr>
            <w:tcW w:w="2002" w:type="dxa"/>
            <w:vAlign w:val="center"/>
          </w:tcPr>
          <w:p w14:paraId="25CB79F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A12BAA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0B9005F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9B52CF" w14:paraId="51BEC74E" w14:textId="77777777" w:rsidTr="009B52CF">
        <w:trPr>
          <w:cantSplit/>
          <w:jc w:val="center"/>
        </w:trPr>
        <w:tc>
          <w:tcPr>
            <w:tcW w:w="2002" w:type="dxa"/>
            <w:vAlign w:val="center"/>
          </w:tcPr>
          <w:p w14:paraId="074B77C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753E972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7D3ABF0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B52CF" w14:paraId="71DD7D54" w14:textId="77777777" w:rsidTr="009B52CF">
        <w:trPr>
          <w:cantSplit/>
          <w:jc w:val="center"/>
        </w:trPr>
        <w:tc>
          <w:tcPr>
            <w:tcW w:w="2002" w:type="dxa"/>
            <w:vAlign w:val="center"/>
          </w:tcPr>
          <w:p w14:paraId="1EF0E6D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AD5528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04CAC46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B52CF" w14:paraId="21B460FE" w14:textId="77777777" w:rsidTr="009B52CF">
        <w:trPr>
          <w:cantSplit/>
          <w:jc w:val="center"/>
        </w:trPr>
        <w:tc>
          <w:tcPr>
            <w:tcW w:w="2002" w:type="dxa"/>
            <w:vAlign w:val="center"/>
          </w:tcPr>
          <w:p w14:paraId="591DFE8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6EBA09A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72116DF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9B52CF" w14:paraId="19F7DFD4" w14:textId="77777777" w:rsidTr="009B52CF">
        <w:trPr>
          <w:cantSplit/>
          <w:jc w:val="center"/>
        </w:trPr>
        <w:tc>
          <w:tcPr>
            <w:tcW w:w="2002" w:type="dxa"/>
            <w:vAlign w:val="center"/>
          </w:tcPr>
          <w:p w14:paraId="1FF9B60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49C92ED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4617CBF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5552847B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59B152ED" w14:textId="77777777" w:rsidR="009B52CF" w:rsidRDefault="00A81D99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02C72BB0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динамики запросов в России и Беларуси за последние два </w:t>
      </w:r>
      <w:r>
        <w:rPr>
          <w:sz w:val="28"/>
        </w:rPr>
        <w:t>года приведены в таблице 19, ряды - на рисунке 2.</w:t>
      </w:r>
    </w:p>
    <w:p w14:paraId="2DE3AD65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9B52CF" w14:paraId="7F33B40C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127FC6D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4AFC446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4ADA026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289A3BF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3FFAA4A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0D8B908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3E34808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9B52CF" w14:paraId="6FD21D09" w14:textId="77777777" w:rsidTr="009B52CF">
        <w:trPr>
          <w:cantSplit/>
          <w:jc w:val="center"/>
        </w:trPr>
        <w:tc>
          <w:tcPr>
            <w:tcW w:w="1775" w:type="dxa"/>
            <w:vAlign w:val="center"/>
          </w:tcPr>
          <w:p w14:paraId="7D8F3DF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B495EF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48CDC82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1985767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301D657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72CADB6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6B4FCF5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9B52CF" w14:paraId="45D07D68" w14:textId="77777777" w:rsidTr="009B52CF">
        <w:trPr>
          <w:cantSplit/>
          <w:jc w:val="center"/>
        </w:trPr>
        <w:tc>
          <w:tcPr>
            <w:tcW w:w="1775" w:type="dxa"/>
            <w:vAlign w:val="center"/>
          </w:tcPr>
          <w:p w14:paraId="6AB0D9C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D9F9CB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0F4B976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61FD425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4BE69BE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68F7013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66F7A70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9B52CF" w14:paraId="28685A17" w14:textId="77777777" w:rsidTr="009B52CF">
        <w:trPr>
          <w:cantSplit/>
          <w:jc w:val="center"/>
        </w:trPr>
        <w:tc>
          <w:tcPr>
            <w:tcW w:w="1775" w:type="dxa"/>
            <w:vAlign w:val="center"/>
          </w:tcPr>
          <w:p w14:paraId="6A67D6E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CAC006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5D98813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3EA27A0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A30C80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3C76415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1FB61C4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9B52CF" w14:paraId="05FCE569" w14:textId="77777777" w:rsidTr="009B52CF">
        <w:trPr>
          <w:cantSplit/>
          <w:jc w:val="center"/>
        </w:trPr>
        <w:tc>
          <w:tcPr>
            <w:tcW w:w="1775" w:type="dxa"/>
            <w:vAlign w:val="center"/>
          </w:tcPr>
          <w:p w14:paraId="4654ECF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4313739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5C45E94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011333F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58BC74A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50D3E4D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6BFDE31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9B52CF" w14:paraId="59463196" w14:textId="77777777" w:rsidTr="009B52CF">
        <w:trPr>
          <w:cantSplit/>
          <w:jc w:val="center"/>
        </w:trPr>
        <w:tc>
          <w:tcPr>
            <w:tcW w:w="1775" w:type="dxa"/>
            <w:vAlign w:val="center"/>
          </w:tcPr>
          <w:p w14:paraId="51F9A5B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1573CA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3ABE2D4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2CDBE49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0ADC7E7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47EC9BB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5B1F427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9B52CF" w14:paraId="7C550F4B" w14:textId="77777777" w:rsidTr="009B52CF">
        <w:trPr>
          <w:cantSplit/>
          <w:jc w:val="center"/>
        </w:trPr>
        <w:tc>
          <w:tcPr>
            <w:tcW w:w="1775" w:type="dxa"/>
            <w:vAlign w:val="center"/>
          </w:tcPr>
          <w:p w14:paraId="74E93D9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2EC3AC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2B986A7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1139469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5D554C1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2C5514A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57052B2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9B52CF" w14:paraId="0DEB62CF" w14:textId="77777777" w:rsidTr="009B52CF">
        <w:trPr>
          <w:cantSplit/>
          <w:jc w:val="center"/>
        </w:trPr>
        <w:tc>
          <w:tcPr>
            <w:tcW w:w="1775" w:type="dxa"/>
            <w:vAlign w:val="center"/>
          </w:tcPr>
          <w:p w14:paraId="66389CD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24E4DF6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7B5B7EA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0017DA9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2E2A873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3091013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45E8C57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9B52CF" w14:paraId="72597EC1" w14:textId="77777777" w:rsidTr="009B52CF">
        <w:trPr>
          <w:cantSplit/>
          <w:jc w:val="center"/>
        </w:trPr>
        <w:tc>
          <w:tcPr>
            <w:tcW w:w="1775" w:type="dxa"/>
            <w:vAlign w:val="center"/>
          </w:tcPr>
          <w:p w14:paraId="1A3A621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4CD2ADE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4965652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51E78AC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3AC2B6F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5AF161E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79454AF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9B52CF" w14:paraId="61975507" w14:textId="77777777" w:rsidTr="009B52CF">
        <w:trPr>
          <w:cantSplit/>
          <w:jc w:val="center"/>
        </w:trPr>
        <w:tc>
          <w:tcPr>
            <w:tcW w:w="1775" w:type="dxa"/>
            <w:vAlign w:val="center"/>
          </w:tcPr>
          <w:p w14:paraId="6E60A5B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CC2B4E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24A2BDC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1257A6E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47A9DDE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5AB3C54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3DA4427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9B52CF" w14:paraId="4A8462C3" w14:textId="77777777" w:rsidTr="009B52CF">
        <w:trPr>
          <w:cantSplit/>
          <w:jc w:val="center"/>
        </w:trPr>
        <w:tc>
          <w:tcPr>
            <w:tcW w:w="1775" w:type="dxa"/>
            <w:vAlign w:val="center"/>
          </w:tcPr>
          <w:p w14:paraId="05A5E06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79EE11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352D9A4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3185543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62FD80F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3248CD7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2DFFD46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9B52CF" w14:paraId="1686AAE9" w14:textId="77777777" w:rsidTr="009B52CF">
        <w:trPr>
          <w:cantSplit/>
          <w:jc w:val="center"/>
        </w:trPr>
        <w:tc>
          <w:tcPr>
            <w:tcW w:w="1775" w:type="dxa"/>
            <w:vAlign w:val="center"/>
          </w:tcPr>
          <w:p w14:paraId="53CDA98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13EDA65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1F12381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18FE627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7214F5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2911A00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2434BEC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9B52CF" w14:paraId="48838A7D" w14:textId="77777777" w:rsidTr="009B52CF">
        <w:trPr>
          <w:cantSplit/>
          <w:jc w:val="center"/>
        </w:trPr>
        <w:tc>
          <w:tcPr>
            <w:tcW w:w="1775" w:type="dxa"/>
            <w:vAlign w:val="center"/>
          </w:tcPr>
          <w:p w14:paraId="47577A5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01FD69A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71CBADF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2DDCFB2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119CCB3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472D872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38A5B7A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9B52CF" w14:paraId="1E343492" w14:textId="77777777" w:rsidTr="009B52CF">
        <w:trPr>
          <w:cantSplit/>
          <w:jc w:val="center"/>
        </w:trPr>
        <w:tc>
          <w:tcPr>
            <w:tcW w:w="1775" w:type="dxa"/>
            <w:vAlign w:val="center"/>
          </w:tcPr>
          <w:p w14:paraId="7964AAC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25F9B96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784A044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4A92CE3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7CFD02D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1162F88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1CE527C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53D183C1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27B85E3A" w14:textId="77777777" w:rsidR="009B52CF" w:rsidRDefault="00A81D9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7ED2F9D" wp14:editId="0148621F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03AC1D" w14:textId="77777777" w:rsidR="009B52CF" w:rsidRDefault="00A81D9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12EEB499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6A92FFCF" w14:textId="77777777" w:rsidR="009B52CF" w:rsidRDefault="00A81D99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246CAB2D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77EFA44D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9B52CF" w14:paraId="0DC6BB6E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3F7F1EB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0AC9954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72701C2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51F5FFA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655E907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77DA539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9B52CF" w14:paraId="445FCDE7" w14:textId="77777777" w:rsidTr="009B52CF">
        <w:trPr>
          <w:cantSplit/>
          <w:jc w:val="center"/>
        </w:trPr>
        <w:tc>
          <w:tcPr>
            <w:tcW w:w="1880" w:type="dxa"/>
            <w:vAlign w:val="center"/>
          </w:tcPr>
          <w:p w14:paraId="1C11152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665106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7E32D85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7FA37AA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3DA4E66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7A26FA5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9B52CF" w14:paraId="1B0E113F" w14:textId="77777777" w:rsidTr="009B52CF">
        <w:trPr>
          <w:cantSplit/>
          <w:jc w:val="center"/>
        </w:trPr>
        <w:tc>
          <w:tcPr>
            <w:tcW w:w="1880" w:type="dxa"/>
            <w:vAlign w:val="center"/>
          </w:tcPr>
          <w:p w14:paraId="2A6AE42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1C029E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2413519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142CDD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1833951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0DEB68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9B52CF" w14:paraId="164EB1E7" w14:textId="77777777" w:rsidTr="009B52CF">
        <w:trPr>
          <w:cantSplit/>
          <w:jc w:val="center"/>
        </w:trPr>
        <w:tc>
          <w:tcPr>
            <w:tcW w:w="1880" w:type="dxa"/>
            <w:vAlign w:val="center"/>
          </w:tcPr>
          <w:p w14:paraId="05B8503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AEB106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76E0E38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2C85C76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233E882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30FA886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9B52CF" w14:paraId="387F0BF6" w14:textId="77777777" w:rsidTr="009B52CF">
        <w:trPr>
          <w:cantSplit/>
          <w:jc w:val="center"/>
        </w:trPr>
        <w:tc>
          <w:tcPr>
            <w:tcW w:w="1880" w:type="dxa"/>
            <w:vAlign w:val="center"/>
          </w:tcPr>
          <w:p w14:paraId="640BBB6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120C85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51B18ED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23C27A0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76D0D5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44ACE94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7CFA9FCD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35D16798" w14:textId="77777777" w:rsidR="009B52CF" w:rsidRDefault="00A81D99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3D801041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74FC65E0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9B52CF" w14:paraId="1B992F8C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11DD418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7027BB5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3F4A2C7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9B52CF" w14:paraId="76DB9AC6" w14:textId="77777777" w:rsidTr="009B52CF">
        <w:trPr>
          <w:cantSplit/>
          <w:jc w:val="center"/>
        </w:trPr>
        <w:tc>
          <w:tcPr>
            <w:tcW w:w="3356" w:type="dxa"/>
            <w:vAlign w:val="center"/>
          </w:tcPr>
          <w:p w14:paraId="5EC1BE9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49B876B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44AE897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9B52CF" w14:paraId="5EC76916" w14:textId="77777777" w:rsidTr="009B52CF">
        <w:trPr>
          <w:cantSplit/>
          <w:jc w:val="center"/>
        </w:trPr>
        <w:tc>
          <w:tcPr>
            <w:tcW w:w="3356" w:type="dxa"/>
            <w:vAlign w:val="center"/>
          </w:tcPr>
          <w:p w14:paraId="61CD9F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28636E3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0988C3A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9B52CF" w14:paraId="32AF465A" w14:textId="77777777" w:rsidTr="009B52CF">
        <w:trPr>
          <w:cantSplit/>
          <w:jc w:val="center"/>
        </w:trPr>
        <w:tc>
          <w:tcPr>
            <w:tcW w:w="3356" w:type="dxa"/>
            <w:vAlign w:val="center"/>
          </w:tcPr>
          <w:p w14:paraId="2317556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5133ECD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5010E1B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9B52CF" w14:paraId="4A134A09" w14:textId="77777777" w:rsidTr="009B52CF">
        <w:trPr>
          <w:cantSplit/>
          <w:jc w:val="center"/>
        </w:trPr>
        <w:tc>
          <w:tcPr>
            <w:tcW w:w="3356" w:type="dxa"/>
            <w:vAlign w:val="center"/>
          </w:tcPr>
          <w:p w14:paraId="092AB8A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46F9820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6CFD3CD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610C1DF3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28E5D596" w14:textId="77777777" w:rsidR="009B52CF" w:rsidRDefault="00A81D9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0E8E8B2" wp14:editId="1233DFAA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3F9AF6" w14:textId="77777777" w:rsidR="009B52CF" w:rsidRDefault="00A81D9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67287D12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1753141A" w14:textId="77777777" w:rsidR="009B52CF" w:rsidRDefault="00A81D99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6936E6E2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Намерения, стоящие за запросами, выделены </w:t>
      </w:r>
      <w:r>
        <w:rPr>
          <w:sz w:val="28"/>
        </w:rPr>
        <w:t>в таблице 22.</w:t>
      </w:r>
    </w:p>
    <w:p w14:paraId="7A446A34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9B52CF" w14:paraId="3803A647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2DAB41A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1E0197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3E17433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1D7961D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54AAD03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9B52CF" w14:paraId="0564B255" w14:textId="77777777" w:rsidTr="009B52CF">
        <w:trPr>
          <w:cantSplit/>
          <w:jc w:val="center"/>
        </w:trPr>
        <w:tc>
          <w:tcPr>
            <w:tcW w:w="2122" w:type="dxa"/>
            <w:vAlign w:val="center"/>
          </w:tcPr>
          <w:p w14:paraId="7F0EBD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73930F7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6BC4835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6CF0B03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68A4628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9B52CF" w14:paraId="50553FDB" w14:textId="77777777" w:rsidTr="009B52CF">
        <w:trPr>
          <w:cantSplit/>
          <w:jc w:val="center"/>
        </w:trPr>
        <w:tc>
          <w:tcPr>
            <w:tcW w:w="2122" w:type="dxa"/>
            <w:vAlign w:val="center"/>
          </w:tcPr>
          <w:p w14:paraId="031A1FD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1C43BD4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6DC19F5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380ACD2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116E523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9B52CF" w14:paraId="086BB79A" w14:textId="77777777" w:rsidTr="009B52CF">
        <w:trPr>
          <w:cantSplit/>
          <w:jc w:val="center"/>
        </w:trPr>
        <w:tc>
          <w:tcPr>
            <w:tcW w:w="2122" w:type="dxa"/>
            <w:vAlign w:val="center"/>
          </w:tcPr>
          <w:p w14:paraId="717F84A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4411018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ис</w:t>
            </w:r>
            <w:r>
              <w:rPr>
                <w:sz w:val="24"/>
              </w:rPr>
              <w:t xml:space="preserve">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B74E32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2E3BF93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4DD53C0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9B52CF" w14:paraId="5247189C" w14:textId="77777777" w:rsidTr="009B52CF">
        <w:trPr>
          <w:cantSplit/>
          <w:jc w:val="center"/>
        </w:trPr>
        <w:tc>
          <w:tcPr>
            <w:tcW w:w="2122" w:type="dxa"/>
            <w:vAlign w:val="center"/>
          </w:tcPr>
          <w:p w14:paraId="276F3C2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716285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6BB2B0D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413796C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0C9F31D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9B52CF" w14:paraId="22279508" w14:textId="77777777" w:rsidTr="009B52CF">
        <w:trPr>
          <w:cantSplit/>
          <w:jc w:val="center"/>
        </w:trPr>
        <w:tc>
          <w:tcPr>
            <w:tcW w:w="2122" w:type="dxa"/>
            <w:vAlign w:val="center"/>
          </w:tcPr>
          <w:p w14:paraId="0C87F1E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56585E4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17265D9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35E1CE8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32BD45B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9B52CF" w14:paraId="51279E7D" w14:textId="77777777" w:rsidTr="009B52CF">
        <w:trPr>
          <w:cantSplit/>
          <w:jc w:val="center"/>
        </w:trPr>
        <w:tc>
          <w:tcPr>
            <w:tcW w:w="2122" w:type="dxa"/>
            <w:vAlign w:val="center"/>
          </w:tcPr>
          <w:p w14:paraId="638D25C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38F017C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6DCCA26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5E8022D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74C553A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9B52CF" w14:paraId="1B466B49" w14:textId="77777777" w:rsidTr="009B52CF">
        <w:trPr>
          <w:cantSplit/>
          <w:jc w:val="center"/>
        </w:trPr>
        <w:tc>
          <w:tcPr>
            <w:tcW w:w="2122" w:type="dxa"/>
            <w:vAlign w:val="center"/>
          </w:tcPr>
          <w:p w14:paraId="77F7F37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7E43A55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042C0DA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29144E9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0B17633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9B52CF" w14:paraId="1A21A9A2" w14:textId="77777777" w:rsidTr="009B52CF">
        <w:trPr>
          <w:cantSplit/>
          <w:jc w:val="center"/>
        </w:trPr>
        <w:tc>
          <w:tcPr>
            <w:tcW w:w="2122" w:type="dxa"/>
            <w:vAlign w:val="center"/>
          </w:tcPr>
          <w:p w14:paraId="778E805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30DFA6D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0F102FF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7B0DEB5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600AD1D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187574FC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D15A5CF" w14:textId="77777777" w:rsidR="009B52CF" w:rsidRDefault="00A81D99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7286F43A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3E5442FE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9B52CF" w14:paraId="439BC331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419ACFB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6B20216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4AAD8E6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7F3C211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40CE40E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9B52CF" w14:paraId="645FDE27" w14:textId="77777777" w:rsidTr="009B52CF">
        <w:trPr>
          <w:cantSplit/>
          <w:jc w:val="center"/>
        </w:trPr>
        <w:tc>
          <w:tcPr>
            <w:tcW w:w="1849" w:type="dxa"/>
            <w:vAlign w:val="center"/>
          </w:tcPr>
          <w:p w14:paraId="499C054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0182F31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17B3CC9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67BB6DA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1C6B887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9B52CF" w14:paraId="70D9AD49" w14:textId="77777777" w:rsidTr="009B52CF">
        <w:trPr>
          <w:cantSplit/>
          <w:jc w:val="center"/>
        </w:trPr>
        <w:tc>
          <w:tcPr>
            <w:tcW w:w="1849" w:type="dxa"/>
            <w:vAlign w:val="center"/>
          </w:tcPr>
          <w:p w14:paraId="4CDA679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71C4FB7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2CF129B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3AD9ADE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 (+20 % при малом </w:t>
            </w:r>
            <w:r>
              <w:rPr>
                <w:sz w:val="24"/>
              </w:rPr>
              <w:t>объеме)</w:t>
            </w:r>
          </w:p>
        </w:tc>
        <w:tc>
          <w:tcPr>
            <w:tcW w:w="1633" w:type="dxa"/>
            <w:vAlign w:val="center"/>
          </w:tcPr>
          <w:p w14:paraId="4BF0D2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9B52CF" w14:paraId="411A382B" w14:textId="77777777" w:rsidTr="009B52CF">
        <w:trPr>
          <w:cantSplit/>
          <w:jc w:val="center"/>
        </w:trPr>
        <w:tc>
          <w:tcPr>
            <w:tcW w:w="1849" w:type="dxa"/>
            <w:vAlign w:val="center"/>
          </w:tcPr>
          <w:p w14:paraId="69D9B0C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5F5F5B1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6836864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0ECA347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7E4BE84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9B52CF" w14:paraId="1C8B145C" w14:textId="77777777" w:rsidTr="009B52CF">
        <w:trPr>
          <w:cantSplit/>
          <w:jc w:val="center"/>
        </w:trPr>
        <w:tc>
          <w:tcPr>
            <w:tcW w:w="1849" w:type="dxa"/>
            <w:vAlign w:val="center"/>
          </w:tcPr>
          <w:p w14:paraId="25E99D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0E56415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1E1692D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630BCD7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56D74BF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9B52CF" w14:paraId="516EB14B" w14:textId="77777777" w:rsidTr="009B52CF">
        <w:trPr>
          <w:cantSplit/>
          <w:jc w:val="center"/>
        </w:trPr>
        <w:tc>
          <w:tcPr>
            <w:tcW w:w="1849" w:type="dxa"/>
            <w:vAlign w:val="center"/>
          </w:tcPr>
          <w:p w14:paraId="1E98D30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67E4A9E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4A57E90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2992812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7471EB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B52CF" w14:paraId="4330D0D6" w14:textId="77777777" w:rsidTr="009B52CF">
        <w:trPr>
          <w:cantSplit/>
          <w:jc w:val="center"/>
        </w:trPr>
        <w:tc>
          <w:tcPr>
            <w:tcW w:w="1849" w:type="dxa"/>
            <w:vAlign w:val="center"/>
          </w:tcPr>
          <w:p w14:paraId="1E94641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3DD071A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00A560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6366600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697EDEA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B52CF" w14:paraId="12CC6451" w14:textId="77777777" w:rsidTr="009B52CF">
        <w:trPr>
          <w:cantSplit/>
          <w:jc w:val="center"/>
        </w:trPr>
        <w:tc>
          <w:tcPr>
            <w:tcW w:w="1849" w:type="dxa"/>
            <w:vAlign w:val="center"/>
          </w:tcPr>
          <w:p w14:paraId="42C87A9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2014767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4C12354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7192FAD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2EAF368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B52CF" w14:paraId="0A6A8E13" w14:textId="77777777" w:rsidTr="009B52CF">
        <w:trPr>
          <w:cantSplit/>
          <w:jc w:val="center"/>
        </w:trPr>
        <w:tc>
          <w:tcPr>
            <w:tcW w:w="1849" w:type="dxa"/>
            <w:vAlign w:val="center"/>
          </w:tcPr>
          <w:p w14:paraId="4631278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66C6576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62142A2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3AA270F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04D56AB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9B52CF" w14:paraId="43C23076" w14:textId="77777777" w:rsidTr="009B52CF">
        <w:trPr>
          <w:cantSplit/>
          <w:jc w:val="center"/>
        </w:trPr>
        <w:tc>
          <w:tcPr>
            <w:tcW w:w="1849" w:type="dxa"/>
            <w:vAlign w:val="center"/>
          </w:tcPr>
          <w:p w14:paraId="34D921D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08F495D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2A2442C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4C237E1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08A8834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0BC9F2A4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5D6E33E6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67C9F2D7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9B52CF" w14:paraId="6E7130B4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49761EB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5385089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1A6F5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6D17956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3CCBB87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B52CF" w14:paraId="503AB937" w14:textId="77777777" w:rsidTr="009B52CF">
        <w:trPr>
          <w:cantSplit/>
          <w:jc w:val="center"/>
        </w:trPr>
        <w:tc>
          <w:tcPr>
            <w:tcW w:w="1858" w:type="dxa"/>
            <w:vAlign w:val="center"/>
          </w:tcPr>
          <w:p w14:paraId="07666A6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7F0D5C9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3EA6F9C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26C851B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6DF44CF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9B52CF" w14:paraId="73874736" w14:textId="77777777" w:rsidTr="009B52CF">
        <w:trPr>
          <w:cantSplit/>
          <w:jc w:val="center"/>
        </w:trPr>
        <w:tc>
          <w:tcPr>
            <w:tcW w:w="1858" w:type="dxa"/>
            <w:vAlign w:val="center"/>
          </w:tcPr>
          <w:p w14:paraId="77E0401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71073BF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3D93965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61FB894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09CF5F4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9B52CF" w14:paraId="770AC990" w14:textId="77777777" w:rsidTr="009B52CF">
        <w:trPr>
          <w:cantSplit/>
          <w:jc w:val="center"/>
        </w:trPr>
        <w:tc>
          <w:tcPr>
            <w:tcW w:w="1858" w:type="dxa"/>
            <w:vAlign w:val="center"/>
          </w:tcPr>
          <w:p w14:paraId="27C3DEB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20434B1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50A3EDC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3BE57E8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6E34B4D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9B52CF" w14:paraId="3976AD9F" w14:textId="77777777" w:rsidTr="009B52CF">
        <w:trPr>
          <w:cantSplit/>
          <w:jc w:val="center"/>
        </w:trPr>
        <w:tc>
          <w:tcPr>
            <w:tcW w:w="1858" w:type="dxa"/>
            <w:vAlign w:val="center"/>
          </w:tcPr>
          <w:p w14:paraId="73E3865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7AA54F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32F3857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4353711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7326FAF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9B52CF" w14:paraId="0E358C66" w14:textId="77777777" w:rsidTr="009B52CF">
        <w:trPr>
          <w:cantSplit/>
          <w:jc w:val="center"/>
        </w:trPr>
        <w:tc>
          <w:tcPr>
            <w:tcW w:w="1858" w:type="dxa"/>
            <w:vAlign w:val="center"/>
          </w:tcPr>
          <w:p w14:paraId="18EF89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86D4F3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5484FE1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0D13D38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4CA5C2F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9B52CF" w14:paraId="312E6266" w14:textId="77777777" w:rsidTr="009B52CF">
        <w:trPr>
          <w:cantSplit/>
          <w:jc w:val="center"/>
        </w:trPr>
        <w:tc>
          <w:tcPr>
            <w:tcW w:w="1858" w:type="dxa"/>
            <w:vAlign w:val="center"/>
          </w:tcPr>
          <w:p w14:paraId="3757D28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3F34B56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6420E06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5C4DA60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29E7803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9B52CF" w14:paraId="400F0D5E" w14:textId="77777777" w:rsidTr="009B52CF">
        <w:trPr>
          <w:cantSplit/>
          <w:jc w:val="center"/>
        </w:trPr>
        <w:tc>
          <w:tcPr>
            <w:tcW w:w="1858" w:type="dxa"/>
            <w:vAlign w:val="center"/>
          </w:tcPr>
          <w:p w14:paraId="5B81A12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1710DEB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7D3CE22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23BBE90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7AE8624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1C80A565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0E55C9CB" w14:textId="77777777" w:rsidR="009B52CF" w:rsidRDefault="00A81D99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1939354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0C2B29C5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6EEE26CE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9B52CF" w14:paraId="4DCE5438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4153AE8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425BA7C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5140F16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437A1AB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3E60BD7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205090C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9B52CF" w14:paraId="0A809986" w14:textId="77777777" w:rsidTr="009B52CF">
        <w:trPr>
          <w:cantSplit/>
          <w:jc w:val="center"/>
        </w:trPr>
        <w:tc>
          <w:tcPr>
            <w:tcW w:w="551" w:type="dxa"/>
            <w:vAlign w:val="center"/>
          </w:tcPr>
          <w:p w14:paraId="7F81B7D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2E76A89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92EA1D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2D04828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2110A72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16E92D6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9B52CF" w14:paraId="57101F4F" w14:textId="77777777" w:rsidTr="009B52CF">
        <w:trPr>
          <w:cantSplit/>
          <w:jc w:val="center"/>
        </w:trPr>
        <w:tc>
          <w:tcPr>
            <w:tcW w:w="551" w:type="dxa"/>
            <w:vAlign w:val="center"/>
          </w:tcPr>
          <w:p w14:paraId="028E64E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2BC0ABE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98ED40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1768A94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53293A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20577AD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9B52CF" w14:paraId="727A4D20" w14:textId="77777777" w:rsidTr="009B52CF">
        <w:trPr>
          <w:cantSplit/>
          <w:jc w:val="center"/>
        </w:trPr>
        <w:tc>
          <w:tcPr>
            <w:tcW w:w="551" w:type="dxa"/>
            <w:vAlign w:val="center"/>
          </w:tcPr>
          <w:p w14:paraId="208E030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0317CC0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2FB459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3CA9A74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382E4B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5F8E55B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9B52CF" w14:paraId="48AA3ADE" w14:textId="77777777" w:rsidTr="009B52CF">
        <w:trPr>
          <w:cantSplit/>
          <w:jc w:val="center"/>
        </w:trPr>
        <w:tc>
          <w:tcPr>
            <w:tcW w:w="551" w:type="dxa"/>
            <w:vAlign w:val="center"/>
          </w:tcPr>
          <w:p w14:paraId="58EDBF0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33C774C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5D8817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5DEC67E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15B24C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309E6C3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9B52CF" w14:paraId="23F29FE5" w14:textId="77777777" w:rsidTr="009B52CF">
        <w:trPr>
          <w:cantSplit/>
          <w:jc w:val="center"/>
        </w:trPr>
        <w:tc>
          <w:tcPr>
            <w:tcW w:w="551" w:type="dxa"/>
            <w:vAlign w:val="center"/>
          </w:tcPr>
          <w:p w14:paraId="45A13C0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5588A92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6CE9B2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6F24154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650BEB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72B1A42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9B52CF" w14:paraId="2134CFA3" w14:textId="77777777" w:rsidTr="009B52CF">
        <w:trPr>
          <w:cantSplit/>
          <w:jc w:val="center"/>
        </w:trPr>
        <w:tc>
          <w:tcPr>
            <w:tcW w:w="551" w:type="dxa"/>
            <w:vAlign w:val="center"/>
          </w:tcPr>
          <w:p w14:paraId="2DECCB4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703EB69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0EF6BE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6C0AC3B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74045FE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66DF57B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9B52CF" w14:paraId="752C0BBB" w14:textId="77777777" w:rsidTr="009B52CF">
        <w:trPr>
          <w:cantSplit/>
          <w:jc w:val="center"/>
        </w:trPr>
        <w:tc>
          <w:tcPr>
            <w:tcW w:w="551" w:type="dxa"/>
            <w:vAlign w:val="center"/>
          </w:tcPr>
          <w:p w14:paraId="020E76F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7FF7620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079C25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6A21CCA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2DB4702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7E3FEB1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9B52CF" w14:paraId="0FC40C9E" w14:textId="77777777" w:rsidTr="009B52CF">
        <w:trPr>
          <w:cantSplit/>
          <w:jc w:val="center"/>
        </w:trPr>
        <w:tc>
          <w:tcPr>
            <w:tcW w:w="551" w:type="dxa"/>
            <w:vAlign w:val="center"/>
          </w:tcPr>
          <w:p w14:paraId="35CAEE5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452708C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5888D7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62A7D98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C51254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3010CE3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9B52CF" w14:paraId="2BDD6D3B" w14:textId="77777777" w:rsidTr="009B52CF">
        <w:trPr>
          <w:cantSplit/>
          <w:jc w:val="center"/>
        </w:trPr>
        <w:tc>
          <w:tcPr>
            <w:tcW w:w="551" w:type="dxa"/>
            <w:vAlign w:val="center"/>
          </w:tcPr>
          <w:p w14:paraId="6F24CD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71F851D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E67B40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4B72B9E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0B51A2D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55E0CB2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9B52CF" w14:paraId="5DC70C0A" w14:textId="77777777" w:rsidTr="009B52CF">
        <w:trPr>
          <w:cantSplit/>
          <w:jc w:val="center"/>
        </w:trPr>
        <w:tc>
          <w:tcPr>
            <w:tcW w:w="551" w:type="dxa"/>
            <w:vAlign w:val="center"/>
          </w:tcPr>
          <w:p w14:paraId="68B44BC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67CBAE8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BF2D1A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7D61A30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5B7EF3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1C615A0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9B52CF" w14:paraId="58A89E58" w14:textId="77777777" w:rsidTr="009B52CF">
        <w:trPr>
          <w:cantSplit/>
          <w:jc w:val="center"/>
        </w:trPr>
        <w:tc>
          <w:tcPr>
            <w:tcW w:w="551" w:type="dxa"/>
            <w:vAlign w:val="center"/>
          </w:tcPr>
          <w:p w14:paraId="3825CB8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1CFCCE9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98EF9B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6D0F6A9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03787BF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4038A89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9B52CF" w14:paraId="2CB014A2" w14:textId="77777777" w:rsidTr="009B52CF">
        <w:trPr>
          <w:cantSplit/>
          <w:jc w:val="center"/>
        </w:trPr>
        <w:tc>
          <w:tcPr>
            <w:tcW w:w="551" w:type="dxa"/>
            <w:vAlign w:val="center"/>
          </w:tcPr>
          <w:p w14:paraId="57CF689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4AED364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94873E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3B930F2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13BA1C4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65DB649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9B52CF" w14:paraId="4F5F4EE5" w14:textId="77777777" w:rsidTr="009B52CF">
        <w:trPr>
          <w:cantSplit/>
          <w:jc w:val="center"/>
        </w:trPr>
        <w:tc>
          <w:tcPr>
            <w:tcW w:w="551" w:type="dxa"/>
            <w:vAlign w:val="center"/>
          </w:tcPr>
          <w:p w14:paraId="7A1461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7AF7910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683273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7083231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71E6349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277BB1C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166284DB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</w:t>
      </w:r>
      <w:r>
        <w:rPr>
          <w:sz w:val="28"/>
        </w:rPr>
        <w:t xml:space="preserve">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5C8F7AFB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9B52CF" w14:paraId="55F5AE24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76DDC9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1CB3FB1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3FB4C60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151E9DA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529269E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9B52CF" w14:paraId="33C51B07" w14:textId="77777777" w:rsidTr="009B52CF">
        <w:trPr>
          <w:cantSplit/>
          <w:jc w:val="center"/>
        </w:trPr>
        <w:tc>
          <w:tcPr>
            <w:tcW w:w="642" w:type="dxa"/>
            <w:vAlign w:val="center"/>
          </w:tcPr>
          <w:p w14:paraId="4D26722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56F5D1D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2F7F8A6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4AEE84B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3B652EE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9B52CF" w14:paraId="1ACB5973" w14:textId="77777777" w:rsidTr="009B52CF">
        <w:trPr>
          <w:cantSplit/>
          <w:jc w:val="center"/>
        </w:trPr>
        <w:tc>
          <w:tcPr>
            <w:tcW w:w="642" w:type="dxa"/>
            <w:vAlign w:val="center"/>
          </w:tcPr>
          <w:p w14:paraId="2BAA9D7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4B684B8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7B265DB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9E565D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4080731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9B52CF" w14:paraId="7AA9331E" w14:textId="77777777" w:rsidTr="009B52CF">
        <w:trPr>
          <w:cantSplit/>
          <w:jc w:val="center"/>
        </w:trPr>
        <w:tc>
          <w:tcPr>
            <w:tcW w:w="642" w:type="dxa"/>
            <w:vAlign w:val="center"/>
          </w:tcPr>
          <w:p w14:paraId="0633577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7AAE222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056204E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1C638CD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21F6D1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9B52CF" w14:paraId="5D125980" w14:textId="77777777" w:rsidTr="009B52CF">
        <w:trPr>
          <w:cantSplit/>
          <w:jc w:val="center"/>
        </w:trPr>
        <w:tc>
          <w:tcPr>
            <w:tcW w:w="642" w:type="dxa"/>
            <w:vAlign w:val="center"/>
          </w:tcPr>
          <w:p w14:paraId="481AFA5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4E02999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54CA583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71A64E0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140D4B6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9B52CF" w14:paraId="3110762E" w14:textId="77777777" w:rsidTr="009B52CF">
        <w:trPr>
          <w:cantSplit/>
          <w:jc w:val="center"/>
        </w:trPr>
        <w:tc>
          <w:tcPr>
            <w:tcW w:w="642" w:type="dxa"/>
            <w:vAlign w:val="center"/>
          </w:tcPr>
          <w:p w14:paraId="24006E5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3F9626E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7E5FF65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427B24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092D7C9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5F92A2B1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1778544B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</w:t>
      </w:r>
      <w:r>
        <w:rPr>
          <w:sz w:val="28"/>
        </w:rPr>
        <w:t xml:space="preserve"> вопросам методики (таблица 27).</w:t>
      </w:r>
    </w:p>
    <w:p w14:paraId="7E467B9D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9B52CF" w14:paraId="1ACD2256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710122F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53A7D53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68AB9DA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B52CF" w14:paraId="46199D63" w14:textId="77777777" w:rsidTr="009B52CF">
        <w:trPr>
          <w:cantSplit/>
          <w:jc w:val="center"/>
        </w:trPr>
        <w:tc>
          <w:tcPr>
            <w:tcW w:w="4019" w:type="dxa"/>
            <w:vAlign w:val="center"/>
          </w:tcPr>
          <w:p w14:paraId="4AAAF5F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1BAACB7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24C59B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9B52CF" w14:paraId="52F8F98D" w14:textId="77777777" w:rsidTr="009B52CF">
        <w:trPr>
          <w:cantSplit/>
          <w:jc w:val="center"/>
        </w:trPr>
        <w:tc>
          <w:tcPr>
            <w:tcW w:w="4019" w:type="dxa"/>
            <w:vAlign w:val="center"/>
          </w:tcPr>
          <w:p w14:paraId="5FB7C0B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276A51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34D10D5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9B52CF" w14:paraId="7969F192" w14:textId="77777777" w:rsidTr="009B52CF">
        <w:trPr>
          <w:cantSplit/>
          <w:jc w:val="center"/>
        </w:trPr>
        <w:tc>
          <w:tcPr>
            <w:tcW w:w="4019" w:type="dxa"/>
            <w:vAlign w:val="center"/>
          </w:tcPr>
          <w:p w14:paraId="348A6C3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3D674E1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F2B410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9B52CF" w14:paraId="05C3BB97" w14:textId="77777777" w:rsidTr="009B52CF">
        <w:trPr>
          <w:cantSplit/>
          <w:jc w:val="center"/>
        </w:trPr>
        <w:tc>
          <w:tcPr>
            <w:tcW w:w="4019" w:type="dxa"/>
            <w:vAlign w:val="center"/>
          </w:tcPr>
          <w:p w14:paraId="706553F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7A521F9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B92B20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9B52CF" w14:paraId="50D05CC2" w14:textId="77777777" w:rsidTr="009B52CF">
        <w:trPr>
          <w:cantSplit/>
          <w:jc w:val="center"/>
        </w:trPr>
        <w:tc>
          <w:tcPr>
            <w:tcW w:w="4019" w:type="dxa"/>
            <w:vAlign w:val="center"/>
          </w:tcPr>
          <w:p w14:paraId="4100408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41B98A5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5FCDDA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9B52CF" w14:paraId="31F8F03A" w14:textId="77777777" w:rsidTr="009B52CF">
        <w:trPr>
          <w:cantSplit/>
          <w:jc w:val="center"/>
        </w:trPr>
        <w:tc>
          <w:tcPr>
            <w:tcW w:w="4019" w:type="dxa"/>
            <w:vAlign w:val="center"/>
          </w:tcPr>
          <w:p w14:paraId="6483597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1E0B0B2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8B7E5D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9B52CF" w14:paraId="28628CE6" w14:textId="77777777" w:rsidTr="009B52CF">
        <w:trPr>
          <w:cantSplit/>
          <w:jc w:val="center"/>
        </w:trPr>
        <w:tc>
          <w:tcPr>
            <w:tcW w:w="4019" w:type="dxa"/>
            <w:vAlign w:val="center"/>
          </w:tcPr>
          <w:p w14:paraId="36249E5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35DC1F9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58B4BA7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9B52CF" w14:paraId="2FCD0DD1" w14:textId="77777777" w:rsidTr="009B52CF">
        <w:trPr>
          <w:cantSplit/>
          <w:jc w:val="center"/>
        </w:trPr>
        <w:tc>
          <w:tcPr>
            <w:tcW w:w="4019" w:type="dxa"/>
            <w:vAlign w:val="center"/>
          </w:tcPr>
          <w:p w14:paraId="67C41E5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69CC875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6719E2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</w:t>
            </w:r>
            <w:r>
              <w:rPr>
                <w:sz w:val="24"/>
              </w:rPr>
              <w:t>.4</w:t>
            </w:r>
          </w:p>
        </w:tc>
      </w:tr>
      <w:tr w:rsidR="009B52CF" w14:paraId="573B4C25" w14:textId="77777777" w:rsidTr="009B52CF">
        <w:trPr>
          <w:cantSplit/>
          <w:jc w:val="center"/>
        </w:trPr>
        <w:tc>
          <w:tcPr>
            <w:tcW w:w="4019" w:type="dxa"/>
            <w:vAlign w:val="center"/>
          </w:tcPr>
          <w:p w14:paraId="6897E7F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26AB9F5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10BA81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9B52CF" w14:paraId="2FA0792E" w14:textId="77777777" w:rsidTr="009B52CF">
        <w:trPr>
          <w:cantSplit/>
          <w:jc w:val="center"/>
        </w:trPr>
        <w:tc>
          <w:tcPr>
            <w:tcW w:w="4019" w:type="dxa"/>
            <w:vAlign w:val="center"/>
          </w:tcPr>
          <w:p w14:paraId="18E51B9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285FEB7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2D7E60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3A559D00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0174D7D4" w14:textId="77777777" w:rsidR="009B52CF" w:rsidRDefault="00A81D99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1939355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7A8896C9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650D94C1" w14:textId="77777777" w:rsidR="009B52CF" w:rsidRDefault="00A81D99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55109F88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28.</w:t>
      </w:r>
    </w:p>
    <w:p w14:paraId="79C50210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9B52CF" w14:paraId="5C248AD7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15ED21F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453CC7D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47CB450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9B52CF" w14:paraId="13F1656E" w14:textId="77777777" w:rsidTr="009B52CF">
        <w:trPr>
          <w:cantSplit/>
          <w:jc w:val="center"/>
        </w:trPr>
        <w:tc>
          <w:tcPr>
            <w:tcW w:w="1868" w:type="dxa"/>
            <w:vAlign w:val="center"/>
          </w:tcPr>
          <w:p w14:paraId="00EF3D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75212BA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14942F9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9B52CF" w14:paraId="5F5E2A02" w14:textId="77777777" w:rsidTr="009B52CF">
        <w:trPr>
          <w:cantSplit/>
          <w:jc w:val="center"/>
        </w:trPr>
        <w:tc>
          <w:tcPr>
            <w:tcW w:w="1868" w:type="dxa"/>
            <w:vAlign w:val="center"/>
          </w:tcPr>
          <w:p w14:paraId="2ECCF6B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0820B3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69A44E5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9B52CF" w14:paraId="2730C4C2" w14:textId="77777777" w:rsidTr="009B52CF">
        <w:trPr>
          <w:cantSplit/>
          <w:jc w:val="center"/>
        </w:trPr>
        <w:tc>
          <w:tcPr>
            <w:tcW w:w="1868" w:type="dxa"/>
            <w:vAlign w:val="center"/>
          </w:tcPr>
          <w:p w14:paraId="3A7E76B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209D9BE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5972E10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9B52CF" w14:paraId="14A62AC5" w14:textId="77777777" w:rsidTr="009B52CF">
        <w:trPr>
          <w:cantSplit/>
          <w:jc w:val="center"/>
        </w:trPr>
        <w:tc>
          <w:tcPr>
            <w:tcW w:w="1868" w:type="dxa"/>
            <w:vAlign w:val="center"/>
          </w:tcPr>
          <w:p w14:paraId="14F904D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303AA49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54C7EB9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9B52CF" w14:paraId="795FEC6B" w14:textId="77777777" w:rsidTr="009B52CF">
        <w:trPr>
          <w:cantSplit/>
          <w:jc w:val="center"/>
        </w:trPr>
        <w:tc>
          <w:tcPr>
            <w:tcW w:w="1868" w:type="dxa"/>
            <w:vAlign w:val="center"/>
          </w:tcPr>
          <w:p w14:paraId="45C3876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792E715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05BE877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9B52CF" w14:paraId="795D8115" w14:textId="77777777" w:rsidTr="009B52CF">
        <w:trPr>
          <w:cantSplit/>
          <w:jc w:val="center"/>
        </w:trPr>
        <w:tc>
          <w:tcPr>
            <w:tcW w:w="1868" w:type="dxa"/>
            <w:vAlign w:val="center"/>
          </w:tcPr>
          <w:p w14:paraId="6FFDBF4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74A0E5A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5B98360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9B52CF" w14:paraId="7C18A03F" w14:textId="77777777" w:rsidTr="009B52CF">
        <w:trPr>
          <w:cantSplit/>
          <w:jc w:val="center"/>
        </w:trPr>
        <w:tc>
          <w:tcPr>
            <w:tcW w:w="1868" w:type="dxa"/>
            <w:vAlign w:val="center"/>
          </w:tcPr>
          <w:p w14:paraId="132DFAF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6601A4C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681B585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9B52CF" w14:paraId="53D1B743" w14:textId="77777777" w:rsidTr="009B52CF">
        <w:trPr>
          <w:cantSplit/>
          <w:jc w:val="center"/>
        </w:trPr>
        <w:tc>
          <w:tcPr>
            <w:tcW w:w="1868" w:type="dxa"/>
            <w:vAlign w:val="center"/>
          </w:tcPr>
          <w:p w14:paraId="57C89C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461F3DC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379114A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2F705D75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</w:t>
      </w:r>
      <w:r>
        <w:rPr>
          <w:sz w:val="28"/>
        </w:rPr>
        <w:t>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</w:t>
      </w:r>
      <w:r>
        <w:rPr>
          <w:sz w:val="28"/>
        </w:rPr>
        <w:t>, а не как единая территория рынка.</w:t>
      </w:r>
    </w:p>
    <w:p w14:paraId="04BE1C5C" w14:textId="77777777" w:rsidR="009B52CF" w:rsidRDefault="00A81D99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0C52BA82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5CC9D2D5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9B52CF" w14:paraId="5BC5FF90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45AA2B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559" w:type="dxa"/>
            <w:vAlign w:val="center"/>
          </w:tcPr>
          <w:p w14:paraId="2C5DD7B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272A703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221EA4F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0CAACB0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0F3ABF3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9B52CF" w14:paraId="5864E420" w14:textId="77777777" w:rsidTr="009B52CF">
        <w:trPr>
          <w:cantSplit/>
          <w:jc w:val="center"/>
        </w:trPr>
        <w:tc>
          <w:tcPr>
            <w:tcW w:w="1559" w:type="dxa"/>
            <w:vAlign w:val="center"/>
          </w:tcPr>
          <w:p w14:paraId="55EA10B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0F8F979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2B854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481282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9EDF45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8C2E8A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9B52CF" w14:paraId="4700C556" w14:textId="77777777" w:rsidTr="009B52CF">
        <w:trPr>
          <w:cantSplit/>
          <w:jc w:val="center"/>
        </w:trPr>
        <w:tc>
          <w:tcPr>
            <w:tcW w:w="1559" w:type="dxa"/>
            <w:vAlign w:val="center"/>
          </w:tcPr>
          <w:p w14:paraId="3190911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121A132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0D5E11D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6CE042C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726F5B1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35061FD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9B52CF" w14:paraId="52070BE9" w14:textId="77777777" w:rsidTr="009B52CF">
        <w:trPr>
          <w:cantSplit/>
          <w:jc w:val="center"/>
        </w:trPr>
        <w:tc>
          <w:tcPr>
            <w:tcW w:w="1559" w:type="dxa"/>
            <w:vAlign w:val="center"/>
          </w:tcPr>
          <w:p w14:paraId="039F579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12F05CE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2A27E47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5774F3C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3CB858B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072FDB9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9B52CF" w14:paraId="3C008F20" w14:textId="77777777" w:rsidTr="009B52CF">
        <w:trPr>
          <w:cantSplit/>
          <w:jc w:val="center"/>
        </w:trPr>
        <w:tc>
          <w:tcPr>
            <w:tcW w:w="1559" w:type="dxa"/>
            <w:vAlign w:val="center"/>
          </w:tcPr>
          <w:p w14:paraId="7360D95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657F97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6AF55D7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620F27F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7A7D469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330AAFA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9B52CF" w14:paraId="1FB1BEF9" w14:textId="77777777" w:rsidTr="009B52CF">
        <w:trPr>
          <w:cantSplit/>
          <w:jc w:val="center"/>
        </w:trPr>
        <w:tc>
          <w:tcPr>
            <w:tcW w:w="1559" w:type="dxa"/>
            <w:vAlign w:val="center"/>
          </w:tcPr>
          <w:p w14:paraId="7C7F9E1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46E0753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BFD232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93B8D0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6C9D2B6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497695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9B52CF" w14:paraId="49D67476" w14:textId="77777777" w:rsidTr="009B52CF">
        <w:trPr>
          <w:cantSplit/>
          <w:jc w:val="center"/>
        </w:trPr>
        <w:tc>
          <w:tcPr>
            <w:tcW w:w="1559" w:type="dxa"/>
            <w:vAlign w:val="center"/>
          </w:tcPr>
          <w:p w14:paraId="00F8140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4825F60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735CA3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44037C1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54BCF2D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6FBD3CE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9B52CF" w14:paraId="67DE1E24" w14:textId="77777777" w:rsidTr="009B52CF">
        <w:trPr>
          <w:cantSplit/>
          <w:jc w:val="center"/>
        </w:trPr>
        <w:tc>
          <w:tcPr>
            <w:tcW w:w="1559" w:type="dxa"/>
            <w:vAlign w:val="center"/>
          </w:tcPr>
          <w:p w14:paraId="433EA72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559FB6F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6B3C2C1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7E73D42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3C9DE05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0FB32D5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9B52CF" w14:paraId="64EF4D94" w14:textId="77777777" w:rsidTr="009B52CF">
        <w:trPr>
          <w:cantSplit/>
          <w:jc w:val="center"/>
        </w:trPr>
        <w:tc>
          <w:tcPr>
            <w:tcW w:w="1559" w:type="dxa"/>
            <w:vAlign w:val="center"/>
          </w:tcPr>
          <w:p w14:paraId="4F37413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15CEAC2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34AF630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4777F8D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6092010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5C3E813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9B52CF" w14:paraId="48862402" w14:textId="77777777" w:rsidTr="009B52CF">
        <w:trPr>
          <w:cantSplit/>
          <w:jc w:val="center"/>
        </w:trPr>
        <w:tc>
          <w:tcPr>
            <w:tcW w:w="1559" w:type="dxa"/>
            <w:vAlign w:val="center"/>
          </w:tcPr>
          <w:p w14:paraId="4B800E9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0ABD93C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25DBCF2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7CA5EC8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04707C3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6A5B38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9B52CF" w14:paraId="3B4501E3" w14:textId="77777777" w:rsidTr="009B52CF">
        <w:trPr>
          <w:cantSplit/>
          <w:jc w:val="center"/>
        </w:trPr>
        <w:tc>
          <w:tcPr>
            <w:tcW w:w="1559" w:type="dxa"/>
            <w:vAlign w:val="center"/>
          </w:tcPr>
          <w:p w14:paraId="5D20338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37656A8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8B3B40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10D356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62C5616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4936180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61663B87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</w:t>
      </w:r>
      <w:r>
        <w:rPr>
          <w:sz w:val="28"/>
        </w:rPr>
        <w:t xml:space="preserve">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</w:t>
      </w:r>
      <w:r>
        <w:rPr>
          <w:sz w:val="28"/>
        </w:rPr>
        <w:t>ряда.</w:t>
      </w:r>
    </w:p>
    <w:p w14:paraId="2A06909F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58E6F0C9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30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9B52CF" w14:paraId="40ACFF30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2EB044B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3B49A17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12C4ECF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27C273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69CF239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4A9491D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ластер В</w:t>
            </w:r>
          </w:p>
        </w:tc>
      </w:tr>
      <w:tr w:rsidR="009B52CF" w14:paraId="0EA8869B" w14:textId="77777777" w:rsidTr="009B52CF">
        <w:trPr>
          <w:cantSplit/>
          <w:jc w:val="center"/>
        </w:trPr>
        <w:tc>
          <w:tcPr>
            <w:tcW w:w="1299" w:type="dxa"/>
            <w:vAlign w:val="center"/>
          </w:tcPr>
          <w:p w14:paraId="47C6B2D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2CC8039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03E08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6EA375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525A792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73E7620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9B52CF" w14:paraId="49E412FB" w14:textId="77777777" w:rsidTr="009B52CF">
        <w:trPr>
          <w:cantSplit/>
          <w:jc w:val="center"/>
        </w:trPr>
        <w:tc>
          <w:tcPr>
            <w:tcW w:w="1299" w:type="dxa"/>
            <w:vAlign w:val="center"/>
          </w:tcPr>
          <w:p w14:paraId="724096B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32E1C87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AD5224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D90C07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3534FB7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4CA0A4E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9B52CF" w14:paraId="774CF92E" w14:textId="77777777" w:rsidTr="009B52CF">
        <w:trPr>
          <w:cantSplit/>
          <w:jc w:val="center"/>
        </w:trPr>
        <w:tc>
          <w:tcPr>
            <w:tcW w:w="1299" w:type="dxa"/>
            <w:vAlign w:val="center"/>
          </w:tcPr>
          <w:p w14:paraId="4DB8FCD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4CC81C1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33EA9EB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4AD7655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445871E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1017ACC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9B52CF" w14:paraId="33688DA7" w14:textId="77777777" w:rsidTr="009B52CF">
        <w:trPr>
          <w:cantSplit/>
          <w:jc w:val="center"/>
        </w:trPr>
        <w:tc>
          <w:tcPr>
            <w:tcW w:w="1299" w:type="dxa"/>
            <w:vAlign w:val="center"/>
          </w:tcPr>
          <w:p w14:paraId="5F00493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2905348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47BCA9F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2BD1EFF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2FEF417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08AEC28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9B52CF" w14:paraId="0F078AB7" w14:textId="77777777" w:rsidTr="009B52CF">
        <w:trPr>
          <w:cantSplit/>
          <w:jc w:val="center"/>
        </w:trPr>
        <w:tc>
          <w:tcPr>
            <w:tcW w:w="1299" w:type="dxa"/>
            <w:vAlign w:val="center"/>
          </w:tcPr>
          <w:p w14:paraId="4D0F21C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588E93A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70C40DE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2C56C17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1747FA9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3F6489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9B52CF" w14:paraId="63C3D21B" w14:textId="77777777" w:rsidTr="009B52CF">
        <w:trPr>
          <w:cantSplit/>
          <w:jc w:val="center"/>
        </w:trPr>
        <w:tc>
          <w:tcPr>
            <w:tcW w:w="1299" w:type="dxa"/>
            <w:vAlign w:val="center"/>
          </w:tcPr>
          <w:p w14:paraId="2F61510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436DEBA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6AF75B4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2E74E62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55ADD3F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08A958E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9B52CF" w14:paraId="31B5001D" w14:textId="77777777" w:rsidTr="009B52CF">
        <w:trPr>
          <w:cantSplit/>
          <w:jc w:val="center"/>
        </w:trPr>
        <w:tc>
          <w:tcPr>
            <w:tcW w:w="1299" w:type="dxa"/>
            <w:vAlign w:val="center"/>
          </w:tcPr>
          <w:p w14:paraId="6A60473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0A9A3C3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5A05CF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C0089B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2BB0007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A0E4D3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9B52CF" w14:paraId="76569AA6" w14:textId="77777777" w:rsidTr="009B52CF">
        <w:trPr>
          <w:cantSplit/>
          <w:jc w:val="center"/>
        </w:trPr>
        <w:tc>
          <w:tcPr>
            <w:tcW w:w="1299" w:type="dxa"/>
            <w:vAlign w:val="center"/>
          </w:tcPr>
          <w:p w14:paraId="07D216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21C18E2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976C27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7C0FECD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9FE774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232EA6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9B52CF" w14:paraId="7442AFB5" w14:textId="77777777" w:rsidTr="009B52CF">
        <w:trPr>
          <w:cantSplit/>
          <w:jc w:val="center"/>
        </w:trPr>
        <w:tc>
          <w:tcPr>
            <w:tcW w:w="1299" w:type="dxa"/>
            <w:vAlign w:val="center"/>
          </w:tcPr>
          <w:p w14:paraId="7377C57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54DF846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1DE74E5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4DB5412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3D91AE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18EA6C1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9B52CF" w14:paraId="70156279" w14:textId="77777777" w:rsidTr="009B52CF">
        <w:trPr>
          <w:cantSplit/>
          <w:jc w:val="center"/>
        </w:trPr>
        <w:tc>
          <w:tcPr>
            <w:tcW w:w="1299" w:type="dxa"/>
            <w:vAlign w:val="center"/>
          </w:tcPr>
          <w:p w14:paraId="3D5BB9C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02F2C71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36CB540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3163789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01741B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27407D5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9B52CF" w14:paraId="57345FB8" w14:textId="77777777" w:rsidTr="009B52CF">
        <w:trPr>
          <w:cantSplit/>
          <w:jc w:val="center"/>
        </w:trPr>
        <w:tc>
          <w:tcPr>
            <w:tcW w:w="1299" w:type="dxa"/>
            <w:vAlign w:val="center"/>
          </w:tcPr>
          <w:p w14:paraId="7F6F9D1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77E9583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4DEAE58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4773CC3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406D92C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46A586E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9B52CF" w14:paraId="1CEC4391" w14:textId="77777777" w:rsidTr="009B52CF">
        <w:trPr>
          <w:cantSplit/>
          <w:jc w:val="center"/>
        </w:trPr>
        <w:tc>
          <w:tcPr>
            <w:tcW w:w="1299" w:type="dxa"/>
            <w:vAlign w:val="center"/>
          </w:tcPr>
          <w:p w14:paraId="0F490AF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00362F2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39BC807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0F99ABD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1561AE4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5F67672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2EE8DEB4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36B46EBE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43093036" w14:textId="77777777" w:rsidR="009B52CF" w:rsidRDefault="00A81D9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B184A62" wp14:editId="1DEA7256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8B6281" w14:textId="77777777" w:rsidR="009B52CF" w:rsidRDefault="00A81D9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484ED55D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135C3D36" w14:textId="77777777" w:rsidR="009B52CF" w:rsidRDefault="00A81D9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63113E6" wp14:editId="63D54368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A4EDB9" w14:textId="77777777" w:rsidR="009B52CF" w:rsidRDefault="00A81D99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5640B962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0C14C304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138A1ED6" w14:textId="77777777" w:rsidR="009B52CF" w:rsidRDefault="00A81D9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87D95B" wp14:editId="01AA331B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CDBBEE" w14:textId="77777777" w:rsidR="009B52CF" w:rsidRDefault="00A81D9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53AF582D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08D69177" w14:textId="77777777" w:rsidR="009B52CF" w:rsidRDefault="00A81D99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2A9730EA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053C3AB5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9B52CF" w14:paraId="2E6AE7A1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72A4DFF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3A31A32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1D4D22D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333EDF8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0E134D0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157F352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4C27D03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9B52CF" w14:paraId="28E074D6" w14:textId="77777777" w:rsidTr="009B52CF">
        <w:trPr>
          <w:cantSplit/>
          <w:jc w:val="center"/>
        </w:trPr>
        <w:tc>
          <w:tcPr>
            <w:tcW w:w="1005" w:type="dxa"/>
            <w:vAlign w:val="center"/>
          </w:tcPr>
          <w:p w14:paraId="5644E0A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B6C613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7D9FA9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006FE9A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60642B8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7DE77F4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350C031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B52CF" w14:paraId="35DA8C8A" w14:textId="77777777" w:rsidTr="009B52CF">
        <w:trPr>
          <w:cantSplit/>
          <w:jc w:val="center"/>
        </w:trPr>
        <w:tc>
          <w:tcPr>
            <w:tcW w:w="1005" w:type="dxa"/>
            <w:vAlign w:val="center"/>
          </w:tcPr>
          <w:p w14:paraId="45EEEE8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A41F1D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4EE7601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1D5DC81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31D1F89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5F3B8C3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0A7E99A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B52CF" w14:paraId="4687122B" w14:textId="77777777" w:rsidTr="009B52CF">
        <w:trPr>
          <w:cantSplit/>
          <w:jc w:val="center"/>
        </w:trPr>
        <w:tc>
          <w:tcPr>
            <w:tcW w:w="1005" w:type="dxa"/>
            <w:vAlign w:val="center"/>
          </w:tcPr>
          <w:p w14:paraId="1C4E6C4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79D2AC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37ECA3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22217DF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79EA7DF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33EE612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5B116CC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B52CF" w14:paraId="52250663" w14:textId="77777777" w:rsidTr="009B52CF">
        <w:trPr>
          <w:cantSplit/>
          <w:jc w:val="center"/>
        </w:trPr>
        <w:tc>
          <w:tcPr>
            <w:tcW w:w="1005" w:type="dxa"/>
            <w:vAlign w:val="center"/>
          </w:tcPr>
          <w:p w14:paraId="46D0C97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2CDF63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26C160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4795767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4BEE72F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15BE6A3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44FDA80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B52CF" w14:paraId="5ABB685B" w14:textId="77777777" w:rsidTr="009B52CF">
        <w:trPr>
          <w:cantSplit/>
          <w:jc w:val="center"/>
        </w:trPr>
        <w:tc>
          <w:tcPr>
            <w:tcW w:w="1005" w:type="dxa"/>
            <w:vAlign w:val="center"/>
          </w:tcPr>
          <w:p w14:paraId="7172F3F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206D33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AE2396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13C0FC6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6D9F1EE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0C70916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5587EDD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9B52CF" w14:paraId="5858C5BB" w14:textId="77777777" w:rsidTr="009B52CF">
        <w:trPr>
          <w:cantSplit/>
          <w:jc w:val="center"/>
        </w:trPr>
        <w:tc>
          <w:tcPr>
            <w:tcW w:w="1005" w:type="dxa"/>
            <w:vAlign w:val="center"/>
          </w:tcPr>
          <w:p w14:paraId="629F477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1384B8D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5B383B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32D1EAF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3A30B30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795088C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219B27F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B52CF" w14:paraId="6255A494" w14:textId="77777777" w:rsidTr="009B52CF">
        <w:trPr>
          <w:cantSplit/>
          <w:jc w:val="center"/>
        </w:trPr>
        <w:tc>
          <w:tcPr>
            <w:tcW w:w="1005" w:type="dxa"/>
            <w:vAlign w:val="center"/>
          </w:tcPr>
          <w:p w14:paraId="60A68E1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70A51B0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090B019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06489EC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2AFEFBA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1307F4B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334467F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B52CF" w14:paraId="0148E7FB" w14:textId="77777777" w:rsidTr="009B52CF">
        <w:trPr>
          <w:cantSplit/>
          <w:jc w:val="center"/>
        </w:trPr>
        <w:tc>
          <w:tcPr>
            <w:tcW w:w="1005" w:type="dxa"/>
            <w:vAlign w:val="center"/>
          </w:tcPr>
          <w:p w14:paraId="0A97BBE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7A10433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CF06F7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0EF0650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37604D4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04817C2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7685ACF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B52CF" w14:paraId="3C8E1D58" w14:textId="77777777" w:rsidTr="009B52CF">
        <w:trPr>
          <w:cantSplit/>
          <w:jc w:val="center"/>
        </w:trPr>
        <w:tc>
          <w:tcPr>
            <w:tcW w:w="1005" w:type="dxa"/>
            <w:vAlign w:val="center"/>
          </w:tcPr>
          <w:p w14:paraId="64F84BD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482782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C478D6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2008E5E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106903A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27BDAF4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32FA049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33089DAC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6C95AE1E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45459E8C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9B52CF" w14:paraId="77463CFE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1AE03F3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27E52EF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1E469BD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15D6054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4E94B9F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3AAF6F1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9B52CF" w14:paraId="38BB3A90" w14:textId="77777777" w:rsidTr="009B52CF">
        <w:trPr>
          <w:cantSplit/>
          <w:jc w:val="center"/>
        </w:trPr>
        <w:tc>
          <w:tcPr>
            <w:tcW w:w="1104" w:type="dxa"/>
            <w:vAlign w:val="center"/>
          </w:tcPr>
          <w:p w14:paraId="5C9EC27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519792D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EEA329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39A423A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68F777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78A6F96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9B52CF" w14:paraId="1C81DEB3" w14:textId="77777777" w:rsidTr="009B52CF">
        <w:trPr>
          <w:cantSplit/>
          <w:jc w:val="center"/>
        </w:trPr>
        <w:tc>
          <w:tcPr>
            <w:tcW w:w="1104" w:type="dxa"/>
            <w:vAlign w:val="center"/>
          </w:tcPr>
          <w:p w14:paraId="01C2854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E7EA10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AF5170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2782992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583A4D0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4FA8DF0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9B52CF" w14:paraId="520216AF" w14:textId="77777777" w:rsidTr="009B52CF">
        <w:trPr>
          <w:cantSplit/>
          <w:jc w:val="center"/>
        </w:trPr>
        <w:tc>
          <w:tcPr>
            <w:tcW w:w="1104" w:type="dxa"/>
            <w:vAlign w:val="center"/>
          </w:tcPr>
          <w:p w14:paraId="3D493ED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3DFD62D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CC6125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15BBA3C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5A87A86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2154EC8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9B52CF" w14:paraId="76777C08" w14:textId="77777777" w:rsidTr="009B52CF">
        <w:trPr>
          <w:cantSplit/>
          <w:jc w:val="center"/>
        </w:trPr>
        <w:tc>
          <w:tcPr>
            <w:tcW w:w="1104" w:type="dxa"/>
            <w:vAlign w:val="center"/>
          </w:tcPr>
          <w:p w14:paraId="352D212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1F5D860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1EB582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1CA12D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6E51D7B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54CDCE7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9B52CF" w14:paraId="0A588E3F" w14:textId="77777777" w:rsidTr="009B52CF">
        <w:trPr>
          <w:cantSplit/>
          <w:jc w:val="center"/>
        </w:trPr>
        <w:tc>
          <w:tcPr>
            <w:tcW w:w="1104" w:type="dxa"/>
            <w:vAlign w:val="center"/>
          </w:tcPr>
          <w:p w14:paraId="60DE2A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4622A9C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AD8410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1542E46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42406AB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3C4A52D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9B52CF" w14:paraId="401E9B40" w14:textId="77777777" w:rsidTr="009B52CF">
        <w:trPr>
          <w:cantSplit/>
          <w:jc w:val="center"/>
        </w:trPr>
        <w:tc>
          <w:tcPr>
            <w:tcW w:w="1104" w:type="dxa"/>
            <w:vAlign w:val="center"/>
          </w:tcPr>
          <w:p w14:paraId="0255CAB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304DF74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A13B51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2115EAA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60D6BE5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2951BF2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7136B18D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5A465D1E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586F1B25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9B52CF" w14:paraId="1178C65C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9712CB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45CD2CE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6B3FFA7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1077DC8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6153FD4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6E28B5F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2ADA3D9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9B52CF" w14:paraId="71D8EF52" w14:textId="77777777" w:rsidTr="009B52CF">
        <w:trPr>
          <w:cantSplit/>
          <w:jc w:val="center"/>
        </w:trPr>
        <w:tc>
          <w:tcPr>
            <w:tcW w:w="964" w:type="dxa"/>
            <w:vAlign w:val="center"/>
          </w:tcPr>
          <w:p w14:paraId="615E735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F7C9C9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6A91071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58CA69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6830EEE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384A302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1125CA9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9B52CF" w14:paraId="1AB48129" w14:textId="77777777" w:rsidTr="009B52CF">
        <w:trPr>
          <w:cantSplit/>
          <w:jc w:val="center"/>
        </w:trPr>
        <w:tc>
          <w:tcPr>
            <w:tcW w:w="964" w:type="dxa"/>
            <w:vAlign w:val="center"/>
          </w:tcPr>
          <w:p w14:paraId="2A62040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0D41D92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234D87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3060BCD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0A38A69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3A5BFB0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75BACF6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9B52CF" w14:paraId="0552E2E6" w14:textId="77777777" w:rsidTr="009B52CF">
        <w:trPr>
          <w:cantSplit/>
          <w:jc w:val="center"/>
        </w:trPr>
        <w:tc>
          <w:tcPr>
            <w:tcW w:w="964" w:type="dxa"/>
            <w:vAlign w:val="center"/>
          </w:tcPr>
          <w:p w14:paraId="19CBBF6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87AFDD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16984D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2818F9A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12D55B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233DA76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0F4C833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9B52CF" w14:paraId="6DAEEB8E" w14:textId="77777777" w:rsidTr="009B52CF">
        <w:trPr>
          <w:cantSplit/>
          <w:jc w:val="center"/>
        </w:trPr>
        <w:tc>
          <w:tcPr>
            <w:tcW w:w="964" w:type="dxa"/>
            <w:vAlign w:val="center"/>
          </w:tcPr>
          <w:p w14:paraId="57D7461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78A853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6CA2729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2F1437A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35A8895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1DA9AFD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1CC824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9B52CF" w14:paraId="37BDC35C" w14:textId="77777777" w:rsidTr="009B52CF">
        <w:trPr>
          <w:cantSplit/>
          <w:jc w:val="center"/>
        </w:trPr>
        <w:tc>
          <w:tcPr>
            <w:tcW w:w="964" w:type="dxa"/>
            <w:vAlign w:val="center"/>
          </w:tcPr>
          <w:p w14:paraId="6A8F99E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20FFB6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5A2B5E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4CC7D48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29325C5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0C0D997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0C59A5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B52CF" w14:paraId="73C4704B" w14:textId="77777777" w:rsidTr="009B52CF">
        <w:trPr>
          <w:cantSplit/>
          <w:jc w:val="center"/>
        </w:trPr>
        <w:tc>
          <w:tcPr>
            <w:tcW w:w="964" w:type="dxa"/>
            <w:vAlign w:val="center"/>
          </w:tcPr>
          <w:p w14:paraId="05FC612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3E2844C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29E43D5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34114C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16A72EC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26BB82D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296F1B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B52CF" w14:paraId="5620DCDD" w14:textId="77777777" w:rsidTr="009B52CF">
        <w:trPr>
          <w:cantSplit/>
          <w:jc w:val="center"/>
        </w:trPr>
        <w:tc>
          <w:tcPr>
            <w:tcW w:w="964" w:type="dxa"/>
            <w:vAlign w:val="center"/>
          </w:tcPr>
          <w:p w14:paraId="5214D38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0403AA3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BA53D4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2D2D4D2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3DF4872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68F2151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A212F5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B52CF" w14:paraId="194395E2" w14:textId="77777777" w:rsidTr="009B52CF">
        <w:trPr>
          <w:cantSplit/>
          <w:jc w:val="center"/>
        </w:trPr>
        <w:tc>
          <w:tcPr>
            <w:tcW w:w="964" w:type="dxa"/>
            <w:vAlign w:val="center"/>
          </w:tcPr>
          <w:p w14:paraId="45C5EB1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54D8C54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1B14C1D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065CD31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21AAA2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43FDF4E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00AA1DB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9B52CF" w14:paraId="54485446" w14:textId="77777777" w:rsidTr="009B52CF">
        <w:trPr>
          <w:cantSplit/>
          <w:jc w:val="center"/>
        </w:trPr>
        <w:tc>
          <w:tcPr>
            <w:tcW w:w="964" w:type="dxa"/>
            <w:vAlign w:val="center"/>
          </w:tcPr>
          <w:p w14:paraId="50D9B7B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B6B0C0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4B8CDB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20B8E4A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027FE0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494A4BC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24B0D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75D5DD37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28947461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62416835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9B52CF" w14:paraId="486935FF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0247913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0E9AF4A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69A76B7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56D21D0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55AF7D5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9B52CF" w14:paraId="2700C0D3" w14:textId="77777777" w:rsidTr="009B52CF">
        <w:trPr>
          <w:cantSplit/>
          <w:jc w:val="center"/>
        </w:trPr>
        <w:tc>
          <w:tcPr>
            <w:tcW w:w="1224" w:type="dxa"/>
            <w:vAlign w:val="center"/>
          </w:tcPr>
          <w:p w14:paraId="07494FF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228E099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3E1251D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5FDADEE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AA715E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B52CF" w14:paraId="58D31787" w14:textId="77777777" w:rsidTr="009B52CF">
        <w:trPr>
          <w:cantSplit/>
          <w:jc w:val="center"/>
        </w:trPr>
        <w:tc>
          <w:tcPr>
            <w:tcW w:w="1224" w:type="dxa"/>
            <w:vAlign w:val="center"/>
          </w:tcPr>
          <w:p w14:paraId="62F21A1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7CDEFFF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120DFE3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3DDD93D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87C6F9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B52CF" w14:paraId="382134EB" w14:textId="77777777" w:rsidTr="009B52CF">
        <w:trPr>
          <w:cantSplit/>
          <w:jc w:val="center"/>
        </w:trPr>
        <w:tc>
          <w:tcPr>
            <w:tcW w:w="1224" w:type="dxa"/>
            <w:vAlign w:val="center"/>
          </w:tcPr>
          <w:p w14:paraId="353A7E1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20052A3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0130D68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49A3818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0AD6C5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9B52CF" w14:paraId="383EE364" w14:textId="77777777" w:rsidTr="009B52CF">
        <w:trPr>
          <w:cantSplit/>
          <w:jc w:val="center"/>
        </w:trPr>
        <w:tc>
          <w:tcPr>
            <w:tcW w:w="1224" w:type="dxa"/>
            <w:vAlign w:val="center"/>
          </w:tcPr>
          <w:p w14:paraId="6CF7FEE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00F9B99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07524E3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7B907FA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717F35C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B52CF" w14:paraId="5D2A7F64" w14:textId="77777777" w:rsidTr="009B52CF">
        <w:trPr>
          <w:cantSplit/>
          <w:jc w:val="center"/>
        </w:trPr>
        <w:tc>
          <w:tcPr>
            <w:tcW w:w="1224" w:type="dxa"/>
            <w:vAlign w:val="center"/>
          </w:tcPr>
          <w:p w14:paraId="5FA653E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0AEDF0A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65361CC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67FB87B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791530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B52CF" w14:paraId="3536A095" w14:textId="77777777" w:rsidTr="009B52CF">
        <w:trPr>
          <w:cantSplit/>
          <w:jc w:val="center"/>
        </w:trPr>
        <w:tc>
          <w:tcPr>
            <w:tcW w:w="1224" w:type="dxa"/>
            <w:vAlign w:val="center"/>
          </w:tcPr>
          <w:p w14:paraId="42660F5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6067920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00595E4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7F826D7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49AE0D0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9B52CF" w14:paraId="56DE3B49" w14:textId="77777777" w:rsidTr="009B52CF">
        <w:trPr>
          <w:cantSplit/>
          <w:jc w:val="center"/>
        </w:trPr>
        <w:tc>
          <w:tcPr>
            <w:tcW w:w="1224" w:type="dxa"/>
            <w:vAlign w:val="center"/>
          </w:tcPr>
          <w:p w14:paraId="0BBB423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29E7A91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374DEBC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435A519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AF9A93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9B52CF" w14:paraId="3E70E408" w14:textId="77777777" w:rsidTr="009B52CF">
        <w:trPr>
          <w:cantSplit/>
          <w:jc w:val="center"/>
        </w:trPr>
        <w:tc>
          <w:tcPr>
            <w:tcW w:w="1224" w:type="dxa"/>
            <w:vAlign w:val="center"/>
          </w:tcPr>
          <w:p w14:paraId="26954D4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48C2EDB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7925890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3006905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06DBEF1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9B52CF" w14:paraId="5F4EF3C7" w14:textId="77777777" w:rsidTr="009B52CF">
        <w:trPr>
          <w:cantSplit/>
          <w:jc w:val="center"/>
        </w:trPr>
        <w:tc>
          <w:tcPr>
            <w:tcW w:w="1224" w:type="dxa"/>
            <w:vAlign w:val="center"/>
          </w:tcPr>
          <w:p w14:paraId="0BE8DF1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7FC393E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0D0DEC3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6A2CF2F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971016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B52CF" w14:paraId="723244F9" w14:textId="77777777" w:rsidTr="009B52CF">
        <w:trPr>
          <w:cantSplit/>
          <w:jc w:val="center"/>
        </w:trPr>
        <w:tc>
          <w:tcPr>
            <w:tcW w:w="1224" w:type="dxa"/>
            <w:vAlign w:val="center"/>
          </w:tcPr>
          <w:p w14:paraId="72EAF7B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3B2D892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5CF2C7F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68EE878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1D136D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B52CF" w14:paraId="1DC27565" w14:textId="77777777" w:rsidTr="009B52CF">
        <w:trPr>
          <w:cantSplit/>
          <w:jc w:val="center"/>
        </w:trPr>
        <w:tc>
          <w:tcPr>
            <w:tcW w:w="1224" w:type="dxa"/>
            <w:vAlign w:val="center"/>
          </w:tcPr>
          <w:p w14:paraId="0D8D075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7660147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5EFEBE8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6DDF0C3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0E574E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9B52CF" w14:paraId="0CAB8F1D" w14:textId="77777777" w:rsidTr="009B52CF">
        <w:trPr>
          <w:cantSplit/>
          <w:jc w:val="center"/>
        </w:trPr>
        <w:tc>
          <w:tcPr>
            <w:tcW w:w="1224" w:type="dxa"/>
            <w:vAlign w:val="center"/>
          </w:tcPr>
          <w:p w14:paraId="481E755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53894A2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54EF6E9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0071C92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83ECF8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2C9E0532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453A0D18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5F151D35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9B52CF" w14:paraId="407246B1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480E675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6B9FAD2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67C2999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2F8C245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2E5A93D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47" w:type="dxa"/>
            <w:vAlign w:val="center"/>
          </w:tcPr>
          <w:p w14:paraId="63E76DF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9B52CF" w14:paraId="06DB6D45" w14:textId="77777777" w:rsidTr="009B52CF">
        <w:trPr>
          <w:cantSplit/>
          <w:jc w:val="center"/>
        </w:trPr>
        <w:tc>
          <w:tcPr>
            <w:tcW w:w="1053" w:type="dxa"/>
            <w:vAlign w:val="center"/>
          </w:tcPr>
          <w:p w14:paraId="7B0EC35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0691F6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BE56B0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0B4804D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64EED31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926216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B52CF" w14:paraId="7561DD53" w14:textId="77777777" w:rsidTr="009B52CF">
        <w:trPr>
          <w:cantSplit/>
          <w:jc w:val="center"/>
        </w:trPr>
        <w:tc>
          <w:tcPr>
            <w:tcW w:w="1053" w:type="dxa"/>
            <w:vAlign w:val="center"/>
          </w:tcPr>
          <w:p w14:paraId="2AFB9A2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1568D5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078DFA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7829DBF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78E8970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0DF7C58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B52CF" w14:paraId="4A3FE7DB" w14:textId="77777777" w:rsidTr="009B52CF">
        <w:trPr>
          <w:cantSplit/>
          <w:jc w:val="center"/>
        </w:trPr>
        <w:tc>
          <w:tcPr>
            <w:tcW w:w="1053" w:type="dxa"/>
            <w:vAlign w:val="center"/>
          </w:tcPr>
          <w:p w14:paraId="4674C11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81FBC9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4919E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21860B0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2E62866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14CAFC5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B52CF" w14:paraId="2EEEFF30" w14:textId="77777777" w:rsidTr="009B52CF">
        <w:trPr>
          <w:cantSplit/>
          <w:jc w:val="center"/>
        </w:trPr>
        <w:tc>
          <w:tcPr>
            <w:tcW w:w="1053" w:type="dxa"/>
            <w:vAlign w:val="center"/>
          </w:tcPr>
          <w:p w14:paraId="10AE8A4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2FAEDA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F7CEEA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36DD1AB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5B57D83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540DC29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B52CF" w14:paraId="589FBF3E" w14:textId="77777777" w:rsidTr="009B52CF">
        <w:trPr>
          <w:cantSplit/>
          <w:jc w:val="center"/>
        </w:trPr>
        <w:tc>
          <w:tcPr>
            <w:tcW w:w="1053" w:type="dxa"/>
            <w:vAlign w:val="center"/>
          </w:tcPr>
          <w:p w14:paraId="21C0903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369FF5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474EF7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551379A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672FCCB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2FCCA3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B52CF" w14:paraId="3856A967" w14:textId="77777777" w:rsidTr="009B52CF">
        <w:trPr>
          <w:cantSplit/>
          <w:jc w:val="center"/>
        </w:trPr>
        <w:tc>
          <w:tcPr>
            <w:tcW w:w="1053" w:type="dxa"/>
            <w:vAlign w:val="center"/>
          </w:tcPr>
          <w:p w14:paraId="0378841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16F522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6AF4AB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6DD1BF7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22AC386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43FC124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B52CF" w14:paraId="54D978E0" w14:textId="77777777" w:rsidTr="009B52CF">
        <w:trPr>
          <w:cantSplit/>
          <w:jc w:val="center"/>
        </w:trPr>
        <w:tc>
          <w:tcPr>
            <w:tcW w:w="1053" w:type="dxa"/>
            <w:vAlign w:val="center"/>
          </w:tcPr>
          <w:p w14:paraId="6FADAC4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4B82F0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8F0578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175B0DB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1B2920D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13DE5E6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B52CF" w14:paraId="391B2018" w14:textId="77777777" w:rsidTr="009B52CF">
        <w:trPr>
          <w:cantSplit/>
          <w:jc w:val="center"/>
        </w:trPr>
        <w:tc>
          <w:tcPr>
            <w:tcW w:w="1053" w:type="dxa"/>
            <w:vAlign w:val="center"/>
          </w:tcPr>
          <w:p w14:paraId="35FF1E3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735F81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C7B96B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7C510CA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4C5FEC7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16FE695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9B52CF" w14:paraId="6DF66237" w14:textId="77777777" w:rsidTr="009B52CF">
        <w:trPr>
          <w:cantSplit/>
          <w:jc w:val="center"/>
        </w:trPr>
        <w:tc>
          <w:tcPr>
            <w:tcW w:w="1053" w:type="dxa"/>
            <w:vAlign w:val="center"/>
          </w:tcPr>
          <w:p w14:paraId="60AB002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B30A97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4E0F10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348C3E8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034709A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574ADC6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2022C00F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</w:t>
      </w:r>
      <w:r>
        <w:rPr>
          <w:sz w:val="28"/>
        </w:rPr>
        <w:t xml:space="preserve">сь за полгода более чем на 5 %; замедление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</w:t>
      </w:r>
      <w:r>
        <w:rPr>
          <w:sz w:val="28"/>
        </w:rPr>
        <w:t>восстановление.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702EBE76" w14:textId="77777777" w:rsidR="009B52CF" w:rsidRDefault="00A81D99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4C4DABDA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5AC6B51E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9B52CF" w14:paraId="68562B5A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141F217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09534C0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5B97E60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6D5FA92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09EA040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71A8807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9B52CF" w14:paraId="5214C07B" w14:textId="77777777" w:rsidTr="009B52CF">
        <w:trPr>
          <w:cantSplit/>
          <w:jc w:val="center"/>
        </w:trPr>
        <w:tc>
          <w:tcPr>
            <w:tcW w:w="1870" w:type="dxa"/>
            <w:vAlign w:val="center"/>
          </w:tcPr>
          <w:p w14:paraId="4CCA03E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7D05419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4DB2E57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6319364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5944494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2BBB78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B52CF" w14:paraId="3865D73C" w14:textId="77777777" w:rsidTr="009B52CF">
        <w:trPr>
          <w:cantSplit/>
          <w:jc w:val="center"/>
        </w:trPr>
        <w:tc>
          <w:tcPr>
            <w:tcW w:w="1870" w:type="dxa"/>
            <w:vAlign w:val="center"/>
          </w:tcPr>
          <w:p w14:paraId="012921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21ED63A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2B15AC0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797484A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06110A0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56B9FE8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B52CF" w14:paraId="08CB8E0F" w14:textId="77777777" w:rsidTr="009B52CF">
        <w:trPr>
          <w:cantSplit/>
          <w:jc w:val="center"/>
        </w:trPr>
        <w:tc>
          <w:tcPr>
            <w:tcW w:w="1870" w:type="dxa"/>
            <w:vAlign w:val="center"/>
          </w:tcPr>
          <w:p w14:paraId="35FEE50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0EA4006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44B11DC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59CF4BE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009EDD9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69A8B8E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B52CF" w14:paraId="0FA9DF4C" w14:textId="77777777" w:rsidTr="009B52CF">
        <w:trPr>
          <w:cantSplit/>
          <w:jc w:val="center"/>
        </w:trPr>
        <w:tc>
          <w:tcPr>
            <w:tcW w:w="1870" w:type="dxa"/>
            <w:vAlign w:val="center"/>
          </w:tcPr>
          <w:p w14:paraId="04157D3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477251F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07BE810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3268309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621D359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159EFF0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B52CF" w14:paraId="05D78741" w14:textId="77777777" w:rsidTr="009B52CF">
        <w:trPr>
          <w:cantSplit/>
          <w:jc w:val="center"/>
        </w:trPr>
        <w:tc>
          <w:tcPr>
            <w:tcW w:w="1870" w:type="dxa"/>
            <w:vAlign w:val="center"/>
          </w:tcPr>
          <w:p w14:paraId="02E82BD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1FE6D10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74ED4E3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4EDF451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666A4F6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177530A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86C7845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344EB6A0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4AC0DD82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63FEA5B5" w14:textId="77777777" w:rsidR="009B52CF" w:rsidRDefault="00A81D99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1939356"/>
      <w:bookmarkEnd w:id="34"/>
      <w:bookmarkEnd w:id="29"/>
      <w:r>
        <w:rPr>
          <w:b/>
          <w:sz w:val="28"/>
        </w:rPr>
        <w:lastRenderedPageBreak/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3B27F6A8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072E6613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9B52CF" w14:paraId="4A5949F5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1A0E8E9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3B82013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05756F3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0537D7A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9B52CF" w14:paraId="1907E767" w14:textId="77777777" w:rsidTr="009B52CF">
        <w:trPr>
          <w:cantSplit/>
          <w:jc w:val="center"/>
        </w:trPr>
        <w:tc>
          <w:tcPr>
            <w:tcW w:w="2060" w:type="dxa"/>
            <w:vAlign w:val="center"/>
          </w:tcPr>
          <w:p w14:paraId="5E77147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195A137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2FA9B97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1D3BC52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9B52CF" w14:paraId="68159E54" w14:textId="77777777" w:rsidTr="009B52CF">
        <w:trPr>
          <w:cantSplit/>
          <w:jc w:val="center"/>
        </w:trPr>
        <w:tc>
          <w:tcPr>
            <w:tcW w:w="2060" w:type="dxa"/>
            <w:vAlign w:val="center"/>
          </w:tcPr>
          <w:p w14:paraId="5F4519A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78F6278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1658778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5AED990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9B52CF" w14:paraId="28A2FC71" w14:textId="77777777" w:rsidTr="009B52CF">
        <w:trPr>
          <w:cantSplit/>
          <w:jc w:val="center"/>
        </w:trPr>
        <w:tc>
          <w:tcPr>
            <w:tcW w:w="2060" w:type="dxa"/>
            <w:vAlign w:val="center"/>
          </w:tcPr>
          <w:p w14:paraId="2067DA1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4B26EC4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2F42B7D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2D942D8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9B52CF" w14:paraId="662EF6F4" w14:textId="77777777" w:rsidTr="009B52CF">
        <w:trPr>
          <w:cantSplit/>
          <w:jc w:val="center"/>
        </w:trPr>
        <w:tc>
          <w:tcPr>
            <w:tcW w:w="2060" w:type="dxa"/>
            <w:vAlign w:val="center"/>
          </w:tcPr>
          <w:p w14:paraId="0FBB4C9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1F756ED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772A9E0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38FD3D8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</w:t>
            </w:r>
            <w:r>
              <w:rPr>
                <w:sz w:val="24"/>
              </w:rPr>
              <w:t>кие и шумные</w:t>
            </w:r>
          </w:p>
        </w:tc>
      </w:tr>
      <w:tr w:rsidR="009B52CF" w14:paraId="67E2C223" w14:textId="77777777" w:rsidTr="009B52CF">
        <w:trPr>
          <w:cantSplit/>
          <w:jc w:val="center"/>
        </w:trPr>
        <w:tc>
          <w:tcPr>
            <w:tcW w:w="2060" w:type="dxa"/>
            <w:vAlign w:val="center"/>
          </w:tcPr>
          <w:p w14:paraId="32C4D95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44D2AB4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6100D5D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7818BB9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9B52CF" w14:paraId="31ACC3EB" w14:textId="77777777" w:rsidTr="009B52CF">
        <w:trPr>
          <w:cantSplit/>
          <w:jc w:val="center"/>
        </w:trPr>
        <w:tc>
          <w:tcPr>
            <w:tcW w:w="2060" w:type="dxa"/>
            <w:vAlign w:val="center"/>
          </w:tcPr>
          <w:p w14:paraId="013EB0D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5D126F0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2739903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Сингапур, </w:t>
            </w:r>
            <w:r>
              <w:rPr>
                <w:sz w:val="24"/>
              </w:rPr>
              <w:t>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665DA5C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9B52CF" w14:paraId="6B8FBBB5" w14:textId="77777777" w:rsidTr="009B52CF">
        <w:trPr>
          <w:cantSplit/>
          <w:jc w:val="center"/>
        </w:trPr>
        <w:tc>
          <w:tcPr>
            <w:tcW w:w="2060" w:type="dxa"/>
            <w:vAlign w:val="center"/>
          </w:tcPr>
          <w:p w14:paraId="4BE4C9F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2323E58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3329A17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5F2362B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9B52CF" w14:paraId="3F4FC2E1" w14:textId="77777777" w:rsidTr="009B52CF">
        <w:trPr>
          <w:cantSplit/>
          <w:jc w:val="center"/>
        </w:trPr>
        <w:tc>
          <w:tcPr>
            <w:tcW w:w="2060" w:type="dxa"/>
            <w:vAlign w:val="center"/>
          </w:tcPr>
          <w:p w14:paraId="042100C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0128574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</w:t>
            </w:r>
            <w:r>
              <w:rPr>
                <w:sz w:val="24"/>
              </w:rPr>
              <w:t>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03A8BEA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7BA68BD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71F4116B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t>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3B4D345A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</w:t>
      </w:r>
      <w:r>
        <w:rPr>
          <w:sz w:val="28"/>
        </w:rPr>
        <w:t xml:space="preserve">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</w:t>
      </w:r>
      <w:r>
        <w:rPr>
          <w:sz w:val="28"/>
        </w:rPr>
        <w:t>ации.</w:t>
      </w:r>
    </w:p>
    <w:p w14:paraId="1BDE2B8D" w14:textId="77777777" w:rsidR="009B52CF" w:rsidRDefault="00A81D99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1939357"/>
      <w:bookmarkEnd w:id="35"/>
      <w:r>
        <w:rPr>
          <w:b/>
          <w:sz w:val="28"/>
        </w:rPr>
        <w:t>2.8 Границы рынка</w:t>
      </w:r>
      <w:bookmarkEnd w:id="38"/>
    </w:p>
    <w:p w14:paraId="3539854F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</w:t>
      </w:r>
      <w:r>
        <w:rPr>
          <w:sz w:val="28"/>
        </w:rPr>
        <w:t>шагов показано в таблице 38.</w:t>
      </w:r>
    </w:p>
    <w:p w14:paraId="7ABBED4E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9B52CF" w14:paraId="487C2906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168BBFB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0A46F5C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5F4E7C8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610CF0B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9B52CF" w14:paraId="60FE0AC7" w14:textId="77777777" w:rsidTr="009B52CF">
        <w:trPr>
          <w:cantSplit/>
          <w:jc w:val="center"/>
        </w:trPr>
        <w:tc>
          <w:tcPr>
            <w:tcW w:w="658" w:type="dxa"/>
            <w:vAlign w:val="center"/>
          </w:tcPr>
          <w:p w14:paraId="5E3EA50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244D827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4C93CEC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5D715CB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B52CF" w14:paraId="5CA6E01E" w14:textId="77777777" w:rsidTr="009B52CF">
        <w:trPr>
          <w:cantSplit/>
          <w:jc w:val="center"/>
        </w:trPr>
        <w:tc>
          <w:tcPr>
            <w:tcW w:w="658" w:type="dxa"/>
            <w:vAlign w:val="center"/>
          </w:tcPr>
          <w:p w14:paraId="0CF066A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7D9E35B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398041D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0869C49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9B52CF" w14:paraId="0290DAE4" w14:textId="77777777" w:rsidTr="009B52CF">
        <w:trPr>
          <w:cantSplit/>
          <w:jc w:val="center"/>
        </w:trPr>
        <w:tc>
          <w:tcPr>
            <w:tcW w:w="658" w:type="dxa"/>
            <w:vAlign w:val="center"/>
          </w:tcPr>
          <w:p w14:paraId="08F0B8E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15F1BC1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75C8F60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39941FB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9B52CF" w14:paraId="15640EEF" w14:textId="77777777" w:rsidTr="009B52CF">
        <w:trPr>
          <w:cantSplit/>
          <w:jc w:val="center"/>
        </w:trPr>
        <w:tc>
          <w:tcPr>
            <w:tcW w:w="658" w:type="dxa"/>
            <w:vAlign w:val="center"/>
          </w:tcPr>
          <w:p w14:paraId="0A2A0D8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0A55F6C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1EE9B92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077101F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</w:t>
            </w:r>
            <w:r>
              <w:rPr>
                <w:sz w:val="24"/>
              </w:rPr>
              <w:t xml:space="preserve"> альтернатив</w:t>
            </w:r>
          </w:p>
        </w:tc>
      </w:tr>
      <w:tr w:rsidR="009B52CF" w14:paraId="6EE33F4F" w14:textId="77777777" w:rsidTr="009B52CF">
        <w:trPr>
          <w:cantSplit/>
          <w:jc w:val="center"/>
        </w:trPr>
        <w:tc>
          <w:tcPr>
            <w:tcW w:w="658" w:type="dxa"/>
            <w:vAlign w:val="center"/>
          </w:tcPr>
          <w:p w14:paraId="3A9DA9E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4D8B32B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7026959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1345914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9B52CF" w14:paraId="09F3E74F" w14:textId="77777777" w:rsidTr="009B52CF">
        <w:trPr>
          <w:cantSplit/>
          <w:jc w:val="center"/>
        </w:trPr>
        <w:tc>
          <w:tcPr>
            <w:tcW w:w="658" w:type="dxa"/>
            <w:vAlign w:val="center"/>
          </w:tcPr>
          <w:p w14:paraId="1F00B6D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7972CA0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43BDD87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652650B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9B52CF" w14:paraId="01B6CEE3" w14:textId="77777777" w:rsidTr="009B52CF">
        <w:trPr>
          <w:cantSplit/>
          <w:jc w:val="center"/>
        </w:trPr>
        <w:tc>
          <w:tcPr>
            <w:tcW w:w="658" w:type="dxa"/>
            <w:vAlign w:val="center"/>
          </w:tcPr>
          <w:p w14:paraId="6CFD7F3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54063FB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0EC6338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64B4A8A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9B52CF" w14:paraId="56A047C9" w14:textId="77777777" w:rsidTr="009B52CF">
        <w:trPr>
          <w:cantSplit/>
          <w:jc w:val="center"/>
        </w:trPr>
        <w:tc>
          <w:tcPr>
            <w:tcW w:w="658" w:type="dxa"/>
            <w:vAlign w:val="center"/>
          </w:tcPr>
          <w:p w14:paraId="5D2B812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69059E5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179847C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41)</w:t>
            </w:r>
          </w:p>
        </w:tc>
        <w:tc>
          <w:tcPr>
            <w:tcW w:w="3636" w:type="dxa"/>
            <w:vAlign w:val="center"/>
          </w:tcPr>
          <w:p w14:paraId="48072EE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9B52CF" w14:paraId="4FBF8573" w14:textId="77777777" w:rsidTr="009B52CF">
        <w:trPr>
          <w:cantSplit/>
          <w:jc w:val="center"/>
        </w:trPr>
        <w:tc>
          <w:tcPr>
            <w:tcW w:w="658" w:type="dxa"/>
            <w:vAlign w:val="center"/>
          </w:tcPr>
          <w:p w14:paraId="5DEED65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2EA2A0A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2FF9EB9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21D050F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9B52CF" w14:paraId="363E1CA3" w14:textId="77777777" w:rsidTr="009B52CF">
        <w:trPr>
          <w:cantSplit/>
          <w:jc w:val="center"/>
        </w:trPr>
        <w:tc>
          <w:tcPr>
            <w:tcW w:w="658" w:type="dxa"/>
            <w:vAlign w:val="center"/>
          </w:tcPr>
          <w:p w14:paraId="016F659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29984EE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5316FA7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3393555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9B52CF" w14:paraId="4674276D" w14:textId="77777777" w:rsidTr="009B52CF">
        <w:trPr>
          <w:cantSplit/>
          <w:jc w:val="center"/>
        </w:trPr>
        <w:tc>
          <w:tcPr>
            <w:tcW w:w="658" w:type="dxa"/>
            <w:vAlign w:val="center"/>
          </w:tcPr>
          <w:p w14:paraId="07DD62E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5326CDB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12ADE07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3389BF1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</w:t>
            </w:r>
            <w:r>
              <w:rPr>
                <w:sz w:val="24"/>
              </w:rPr>
              <w:t xml:space="preserve">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9B52CF" w14:paraId="087E9597" w14:textId="77777777" w:rsidTr="009B52CF">
        <w:trPr>
          <w:cantSplit/>
          <w:jc w:val="center"/>
        </w:trPr>
        <w:tc>
          <w:tcPr>
            <w:tcW w:w="658" w:type="dxa"/>
            <w:vAlign w:val="center"/>
          </w:tcPr>
          <w:p w14:paraId="71194D2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72B2833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4562083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5CE2EBD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7B3D6658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</w:t>
      </w:r>
      <w:r>
        <w:rPr>
          <w:sz w:val="28"/>
        </w:rPr>
        <w:t>орой стороны сети.</w:t>
      </w:r>
    </w:p>
    <w:p w14:paraId="7D8C296A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9B52CF" w14:paraId="73BDBDF1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051DB3A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5F81058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B52CF" w14:paraId="27E12CD0" w14:textId="77777777" w:rsidTr="009B52CF">
        <w:trPr>
          <w:cantSplit/>
          <w:jc w:val="center"/>
        </w:trPr>
        <w:tc>
          <w:tcPr>
            <w:tcW w:w="3950" w:type="dxa"/>
            <w:vAlign w:val="center"/>
          </w:tcPr>
          <w:p w14:paraId="512CC5B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3DA96DA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9B52CF" w14:paraId="0EFCE05D" w14:textId="77777777" w:rsidTr="009B52CF">
        <w:trPr>
          <w:cantSplit/>
          <w:jc w:val="center"/>
        </w:trPr>
        <w:tc>
          <w:tcPr>
            <w:tcW w:w="3950" w:type="dxa"/>
            <w:vAlign w:val="center"/>
          </w:tcPr>
          <w:p w14:paraId="0480EC6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60FAC24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9B52CF" w14:paraId="30FAB78F" w14:textId="77777777" w:rsidTr="009B52CF">
        <w:trPr>
          <w:cantSplit/>
          <w:jc w:val="center"/>
        </w:trPr>
        <w:tc>
          <w:tcPr>
            <w:tcW w:w="3950" w:type="dxa"/>
            <w:vAlign w:val="center"/>
          </w:tcPr>
          <w:p w14:paraId="163801D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7DAB557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9B52CF" w14:paraId="491C0A97" w14:textId="77777777" w:rsidTr="009B52CF">
        <w:trPr>
          <w:cantSplit/>
          <w:jc w:val="center"/>
        </w:trPr>
        <w:tc>
          <w:tcPr>
            <w:tcW w:w="3950" w:type="dxa"/>
            <w:vAlign w:val="center"/>
          </w:tcPr>
          <w:p w14:paraId="1D60B03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2154B12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9B52CF" w14:paraId="2B37D137" w14:textId="77777777" w:rsidTr="009B52CF">
        <w:trPr>
          <w:cantSplit/>
          <w:jc w:val="center"/>
        </w:trPr>
        <w:tc>
          <w:tcPr>
            <w:tcW w:w="3950" w:type="dxa"/>
            <w:vAlign w:val="center"/>
          </w:tcPr>
          <w:p w14:paraId="53CF274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4D21F81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9B52CF" w14:paraId="207B179B" w14:textId="77777777" w:rsidTr="009B52CF">
        <w:trPr>
          <w:cantSplit/>
          <w:jc w:val="center"/>
        </w:trPr>
        <w:tc>
          <w:tcPr>
            <w:tcW w:w="3950" w:type="dxa"/>
            <w:vAlign w:val="center"/>
          </w:tcPr>
          <w:p w14:paraId="176207A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26CCF90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2D454B69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Формулировка продуктовых границ</w:t>
      </w:r>
      <w:r>
        <w:rPr>
          <w:sz w:val="28"/>
        </w:rPr>
        <w:t xml:space="preserve">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566AB42A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40).</w:t>
      </w:r>
    </w:p>
    <w:p w14:paraId="568E91DD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9B52CF" w14:paraId="4AB9D134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367EA6A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</w:t>
            </w:r>
            <w:r>
              <w:rPr>
                <w:b/>
                <w:sz w:val="24"/>
              </w:rPr>
              <w:t>тернативы</w:t>
            </w:r>
          </w:p>
        </w:tc>
        <w:tc>
          <w:tcPr>
            <w:tcW w:w="2427" w:type="dxa"/>
            <w:vAlign w:val="center"/>
          </w:tcPr>
          <w:p w14:paraId="33CB0BB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0F8D18D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32FDB94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9B52CF" w14:paraId="598BEEE2" w14:textId="77777777" w:rsidTr="009B52CF">
        <w:trPr>
          <w:cantSplit/>
          <w:jc w:val="center"/>
        </w:trPr>
        <w:tc>
          <w:tcPr>
            <w:tcW w:w="2024" w:type="dxa"/>
            <w:vAlign w:val="center"/>
          </w:tcPr>
          <w:p w14:paraId="559B8DC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4B9A2B7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74821B7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3E65918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9B52CF" w14:paraId="67C972B1" w14:textId="77777777" w:rsidTr="009B52CF">
        <w:trPr>
          <w:cantSplit/>
          <w:jc w:val="center"/>
        </w:trPr>
        <w:tc>
          <w:tcPr>
            <w:tcW w:w="2024" w:type="dxa"/>
            <w:vAlign w:val="center"/>
          </w:tcPr>
          <w:p w14:paraId="685838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1B8DD53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2B395A0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523F771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9B52CF" w14:paraId="2AC5453D" w14:textId="77777777" w:rsidTr="009B52CF">
        <w:trPr>
          <w:cantSplit/>
          <w:jc w:val="center"/>
        </w:trPr>
        <w:tc>
          <w:tcPr>
            <w:tcW w:w="2024" w:type="dxa"/>
            <w:vAlign w:val="center"/>
          </w:tcPr>
          <w:p w14:paraId="3641E45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18E2AB7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4AD99CD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1963F54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</w:t>
            </w:r>
            <w:r>
              <w:rPr>
                <w:sz w:val="24"/>
              </w:rPr>
              <w:t>ри оценке платежеспособности (ЛР2-3)</w:t>
            </w:r>
          </w:p>
        </w:tc>
      </w:tr>
      <w:tr w:rsidR="009B52CF" w14:paraId="7F976089" w14:textId="77777777" w:rsidTr="009B52CF">
        <w:trPr>
          <w:cantSplit/>
          <w:jc w:val="center"/>
        </w:trPr>
        <w:tc>
          <w:tcPr>
            <w:tcW w:w="2024" w:type="dxa"/>
            <w:vAlign w:val="center"/>
          </w:tcPr>
          <w:p w14:paraId="6CFE019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678FBBD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1025498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0182522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</w:t>
            </w:r>
            <w:r>
              <w:rPr>
                <w:sz w:val="24"/>
              </w:rPr>
              <w:t>енитель; определяет информационный канал привлечения</w:t>
            </w:r>
          </w:p>
        </w:tc>
      </w:tr>
      <w:tr w:rsidR="009B52CF" w14:paraId="46A4E490" w14:textId="77777777" w:rsidTr="009B52CF">
        <w:trPr>
          <w:cantSplit/>
          <w:jc w:val="center"/>
        </w:trPr>
        <w:tc>
          <w:tcPr>
            <w:tcW w:w="2024" w:type="dxa"/>
            <w:vAlign w:val="center"/>
          </w:tcPr>
          <w:p w14:paraId="6D5F5F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7EF1068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7F936E3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55F8D8E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9B52CF" w14:paraId="5871673D" w14:textId="77777777" w:rsidTr="009B52CF">
        <w:trPr>
          <w:cantSplit/>
          <w:jc w:val="center"/>
        </w:trPr>
        <w:tc>
          <w:tcPr>
            <w:tcW w:w="2024" w:type="dxa"/>
            <w:vAlign w:val="center"/>
          </w:tcPr>
          <w:p w14:paraId="3EE1445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6307001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1E9B47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» индекс 12 в пакете, рост примерно в 7 раз; Вордстат: «аудит </w:t>
            </w:r>
            <w:r>
              <w:rPr>
                <w:sz w:val="24"/>
              </w:rPr>
              <w:t>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460C143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11926B66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</w:t>
      </w:r>
      <w:r>
        <w:rPr>
          <w:sz w:val="28"/>
        </w:rPr>
        <w:t>бок, к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392EF289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9B52CF" w14:paraId="5B4F67F2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591B3A6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049B4F1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5535F38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11CB870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48074E3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B52CF" w14:paraId="6BFD6FD0" w14:textId="77777777" w:rsidTr="009B52CF">
        <w:trPr>
          <w:cantSplit/>
          <w:jc w:val="center"/>
        </w:trPr>
        <w:tc>
          <w:tcPr>
            <w:tcW w:w="1978" w:type="dxa"/>
            <w:vAlign w:val="center"/>
          </w:tcPr>
          <w:p w14:paraId="105386F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6F6D28E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49C67C0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E912A9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021B4A4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9B52CF" w14:paraId="32C08E5C" w14:textId="77777777" w:rsidTr="009B52CF">
        <w:trPr>
          <w:cantSplit/>
          <w:jc w:val="center"/>
        </w:trPr>
        <w:tc>
          <w:tcPr>
            <w:tcW w:w="1978" w:type="dxa"/>
            <w:vAlign w:val="center"/>
          </w:tcPr>
          <w:p w14:paraId="74B77F9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3EA6AC8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1B35ADC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5598DD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07A3D21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9B52CF" w14:paraId="070152D8" w14:textId="77777777" w:rsidTr="009B52CF">
        <w:trPr>
          <w:cantSplit/>
          <w:jc w:val="center"/>
        </w:trPr>
        <w:tc>
          <w:tcPr>
            <w:tcW w:w="1978" w:type="dxa"/>
            <w:vAlign w:val="center"/>
          </w:tcPr>
          <w:p w14:paraId="2022218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586C5A0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4FC5DA2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44E61A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7E04536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9B52CF" w14:paraId="4DE1B4AD" w14:textId="77777777" w:rsidTr="009B52CF">
        <w:trPr>
          <w:cantSplit/>
          <w:jc w:val="center"/>
        </w:trPr>
        <w:tc>
          <w:tcPr>
            <w:tcW w:w="1978" w:type="dxa"/>
            <w:vAlign w:val="center"/>
          </w:tcPr>
          <w:p w14:paraId="58D3DEA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53111FE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5302CBF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</w:t>
            </w:r>
            <w:r>
              <w:rPr>
                <w:sz w:val="24"/>
              </w:rPr>
              <w:t>мо</w:t>
            </w:r>
          </w:p>
        </w:tc>
        <w:tc>
          <w:tcPr>
            <w:tcW w:w="2055" w:type="dxa"/>
            <w:vAlign w:val="center"/>
          </w:tcPr>
          <w:p w14:paraId="2D56DEA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78A7868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9B52CF" w14:paraId="4BE66890" w14:textId="77777777" w:rsidTr="009B52CF">
        <w:trPr>
          <w:cantSplit/>
          <w:jc w:val="center"/>
        </w:trPr>
        <w:tc>
          <w:tcPr>
            <w:tcW w:w="1978" w:type="dxa"/>
            <w:vAlign w:val="center"/>
          </w:tcPr>
          <w:p w14:paraId="66DD289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4D6AF73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1B9B6C2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348FCB5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0B796A0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9B52CF" w14:paraId="1B1629E8" w14:textId="77777777" w:rsidTr="009B52CF">
        <w:trPr>
          <w:cantSplit/>
          <w:jc w:val="center"/>
        </w:trPr>
        <w:tc>
          <w:tcPr>
            <w:tcW w:w="1978" w:type="dxa"/>
            <w:vAlign w:val="center"/>
          </w:tcPr>
          <w:p w14:paraId="61462F1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5C8A13F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382DFAC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56FA4F4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5BC120D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9B52CF" w14:paraId="7905C029" w14:textId="77777777" w:rsidTr="009B52CF">
        <w:trPr>
          <w:cantSplit/>
          <w:jc w:val="center"/>
        </w:trPr>
        <w:tc>
          <w:tcPr>
            <w:tcW w:w="1978" w:type="dxa"/>
            <w:vAlign w:val="center"/>
          </w:tcPr>
          <w:p w14:paraId="3C52738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422728D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735659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52C5D90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0B23D74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6CA9E625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 xml:space="preserve">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4CEF0005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07E08CEC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4C8AE9B0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9B52CF" w14:paraId="661AEF64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0833E85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4A66396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4EB5542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1D69277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9B52CF" w14:paraId="606B80B2" w14:textId="77777777" w:rsidTr="009B52CF">
        <w:trPr>
          <w:cantSplit/>
          <w:jc w:val="center"/>
        </w:trPr>
        <w:tc>
          <w:tcPr>
            <w:tcW w:w="2894" w:type="dxa"/>
            <w:vAlign w:val="center"/>
          </w:tcPr>
          <w:p w14:paraId="325ECB4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79A88D7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524752E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1543ADB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</w:t>
            </w:r>
            <w:r>
              <w:rPr>
                <w:sz w:val="24"/>
              </w:rPr>
              <w:t>коммерческих мало</w:t>
            </w:r>
          </w:p>
        </w:tc>
      </w:tr>
      <w:tr w:rsidR="009B52CF" w14:paraId="6E89E2FB" w14:textId="77777777" w:rsidTr="009B52CF">
        <w:trPr>
          <w:cantSplit/>
          <w:jc w:val="center"/>
        </w:trPr>
        <w:tc>
          <w:tcPr>
            <w:tcW w:w="2894" w:type="dxa"/>
            <w:vAlign w:val="center"/>
          </w:tcPr>
          <w:p w14:paraId="1735103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9BD03B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1344AAF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4C5EDE7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B52CF" w14:paraId="15C7EF78" w14:textId="77777777" w:rsidTr="009B52CF">
        <w:trPr>
          <w:cantSplit/>
          <w:jc w:val="center"/>
        </w:trPr>
        <w:tc>
          <w:tcPr>
            <w:tcW w:w="2894" w:type="dxa"/>
            <w:vAlign w:val="center"/>
          </w:tcPr>
          <w:p w14:paraId="3AD5B04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32D80EE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25C154F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04E6654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B52CF" w14:paraId="754BC6D9" w14:textId="77777777" w:rsidTr="009B52CF">
        <w:trPr>
          <w:cantSplit/>
          <w:jc w:val="center"/>
        </w:trPr>
        <w:tc>
          <w:tcPr>
            <w:tcW w:w="2894" w:type="dxa"/>
            <w:vAlign w:val="center"/>
          </w:tcPr>
          <w:p w14:paraId="323A9B8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0D6E123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52BE99D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75205AE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B52CF" w14:paraId="304FB8F0" w14:textId="77777777" w:rsidTr="009B52CF">
        <w:trPr>
          <w:cantSplit/>
          <w:jc w:val="center"/>
        </w:trPr>
        <w:tc>
          <w:tcPr>
            <w:tcW w:w="2894" w:type="dxa"/>
            <w:vAlign w:val="center"/>
          </w:tcPr>
          <w:p w14:paraId="771873E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0024707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10FB5A9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15CE8EF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B52CF" w14:paraId="2DEB1BC0" w14:textId="77777777" w:rsidTr="009B52CF">
        <w:trPr>
          <w:cantSplit/>
          <w:jc w:val="center"/>
        </w:trPr>
        <w:tc>
          <w:tcPr>
            <w:tcW w:w="2894" w:type="dxa"/>
            <w:vAlign w:val="center"/>
          </w:tcPr>
          <w:p w14:paraId="7D7689F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479880C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40924D3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47A8B31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2F94568A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68C8B20A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</w:t>
      </w:r>
      <w:r>
        <w:rPr>
          <w:sz w:val="28"/>
        </w:rPr>
        <w:t>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9B52CF" w14:paraId="4CE0FD4D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7663158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523DCB7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27B34B9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246835B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B52CF" w14:paraId="73BB7425" w14:textId="77777777" w:rsidTr="009B52CF">
        <w:trPr>
          <w:cantSplit/>
          <w:jc w:val="center"/>
        </w:trPr>
        <w:tc>
          <w:tcPr>
            <w:tcW w:w="1910" w:type="dxa"/>
            <w:vAlign w:val="center"/>
          </w:tcPr>
          <w:p w14:paraId="6E6254A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4D576BA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2DC9DAC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33DB00D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B52CF" w14:paraId="19292AD8" w14:textId="77777777" w:rsidTr="009B52CF">
        <w:trPr>
          <w:cantSplit/>
          <w:jc w:val="center"/>
        </w:trPr>
        <w:tc>
          <w:tcPr>
            <w:tcW w:w="1910" w:type="dxa"/>
            <w:vAlign w:val="center"/>
          </w:tcPr>
          <w:p w14:paraId="796392F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7C09302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0788DA6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282E741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B52CF" w14:paraId="4939933D" w14:textId="77777777" w:rsidTr="009B52CF">
        <w:trPr>
          <w:cantSplit/>
          <w:jc w:val="center"/>
        </w:trPr>
        <w:tc>
          <w:tcPr>
            <w:tcW w:w="1910" w:type="dxa"/>
            <w:vAlign w:val="center"/>
          </w:tcPr>
          <w:p w14:paraId="5B5D5DA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27DFEBC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</w:t>
            </w:r>
            <w:r>
              <w:rPr>
                <w:sz w:val="24"/>
              </w:rPr>
              <w:t>снователи</w:t>
            </w:r>
          </w:p>
        </w:tc>
        <w:tc>
          <w:tcPr>
            <w:tcW w:w="1947" w:type="dxa"/>
            <w:vAlign w:val="center"/>
          </w:tcPr>
          <w:p w14:paraId="5464E5A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3DCBA9B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B52CF" w14:paraId="5D0BD7B7" w14:textId="77777777" w:rsidTr="009B52CF">
        <w:trPr>
          <w:cantSplit/>
          <w:jc w:val="center"/>
        </w:trPr>
        <w:tc>
          <w:tcPr>
            <w:tcW w:w="1910" w:type="dxa"/>
            <w:vAlign w:val="center"/>
          </w:tcPr>
          <w:p w14:paraId="40D25DE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61686EF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7E758E4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7EDF715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B52CF" w14:paraId="5847DEC9" w14:textId="77777777" w:rsidTr="009B52CF">
        <w:trPr>
          <w:cantSplit/>
          <w:jc w:val="center"/>
        </w:trPr>
        <w:tc>
          <w:tcPr>
            <w:tcW w:w="1910" w:type="dxa"/>
            <w:vAlign w:val="center"/>
          </w:tcPr>
          <w:p w14:paraId="2A5F81D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2D04E05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2F1F04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54082A3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B52CF" w14:paraId="3920300B" w14:textId="77777777" w:rsidTr="009B52CF">
        <w:trPr>
          <w:cantSplit/>
          <w:jc w:val="center"/>
        </w:trPr>
        <w:tc>
          <w:tcPr>
            <w:tcW w:w="1910" w:type="dxa"/>
            <w:vAlign w:val="center"/>
          </w:tcPr>
          <w:p w14:paraId="583AB35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5EFDEC4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4E5E9FC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1F23BD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9B52CF" w14:paraId="42E993E3" w14:textId="77777777" w:rsidTr="009B52CF">
        <w:trPr>
          <w:cantSplit/>
          <w:jc w:val="center"/>
        </w:trPr>
        <w:tc>
          <w:tcPr>
            <w:tcW w:w="1910" w:type="dxa"/>
            <w:vAlign w:val="center"/>
          </w:tcPr>
          <w:p w14:paraId="22DFF02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040C35E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37C817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3A7F5B9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B52CF" w14:paraId="0FFEB213" w14:textId="77777777" w:rsidTr="009B52CF">
        <w:trPr>
          <w:cantSplit/>
          <w:jc w:val="center"/>
        </w:trPr>
        <w:tc>
          <w:tcPr>
            <w:tcW w:w="1910" w:type="dxa"/>
            <w:vAlign w:val="center"/>
          </w:tcPr>
          <w:p w14:paraId="15DB31C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151054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2E9097A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7C16C13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9B52CF" w14:paraId="5C59B26B" w14:textId="77777777" w:rsidTr="009B52CF">
        <w:trPr>
          <w:cantSplit/>
          <w:jc w:val="center"/>
        </w:trPr>
        <w:tc>
          <w:tcPr>
            <w:tcW w:w="1910" w:type="dxa"/>
            <w:vAlign w:val="center"/>
          </w:tcPr>
          <w:p w14:paraId="39022FC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23F0044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49E175A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696B81A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9B52CF" w14:paraId="271F9A18" w14:textId="77777777" w:rsidTr="009B52CF">
        <w:trPr>
          <w:cantSplit/>
          <w:jc w:val="center"/>
        </w:trPr>
        <w:tc>
          <w:tcPr>
            <w:tcW w:w="1910" w:type="dxa"/>
            <w:vAlign w:val="center"/>
          </w:tcPr>
          <w:p w14:paraId="781E890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467C1A2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2203213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6D1DB11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B52CF" w14:paraId="0AF7F2EA" w14:textId="77777777" w:rsidTr="009B52CF">
        <w:trPr>
          <w:cantSplit/>
          <w:jc w:val="center"/>
        </w:trPr>
        <w:tc>
          <w:tcPr>
            <w:tcW w:w="1910" w:type="dxa"/>
            <w:vAlign w:val="center"/>
          </w:tcPr>
          <w:p w14:paraId="0267635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535B95B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7B8A75E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09D9FE2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B52CF" w14:paraId="77404137" w14:textId="77777777" w:rsidTr="009B52CF">
        <w:trPr>
          <w:cantSplit/>
          <w:jc w:val="center"/>
        </w:trPr>
        <w:tc>
          <w:tcPr>
            <w:tcW w:w="1910" w:type="dxa"/>
            <w:vAlign w:val="center"/>
          </w:tcPr>
          <w:p w14:paraId="652EBF3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4D699FE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682755D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4815613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B52CF" w14:paraId="73E0FF54" w14:textId="77777777" w:rsidTr="009B52CF">
        <w:trPr>
          <w:cantSplit/>
          <w:jc w:val="center"/>
        </w:trPr>
        <w:tc>
          <w:tcPr>
            <w:tcW w:w="1910" w:type="dxa"/>
            <w:vAlign w:val="center"/>
          </w:tcPr>
          <w:p w14:paraId="7712D5E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28A634E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0B47436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47F0971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19B03FA4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 xml:space="preserve">; географически - англоязычные страны с расширением на ЕС. Данные </w:t>
      </w:r>
      <w:r>
        <w:rPr>
          <w:sz w:val="28"/>
        </w:rPr>
        <w:t>характеризуют уровень интереса, но не размер рынка, который оценивается в ЛР2-3.</w:t>
      </w:r>
    </w:p>
    <w:p w14:paraId="19862F74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4BD72372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9B52CF" w14:paraId="3A549505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1777AFF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65A78C7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67C4D8B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05B9FD3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4B348EB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9B52CF" w14:paraId="726E68FD" w14:textId="77777777" w:rsidTr="009B52CF">
        <w:trPr>
          <w:cantSplit/>
          <w:jc w:val="center"/>
        </w:trPr>
        <w:tc>
          <w:tcPr>
            <w:tcW w:w="1366" w:type="dxa"/>
            <w:vAlign w:val="center"/>
          </w:tcPr>
          <w:p w14:paraId="59E5A8A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A84AFB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2F56DD0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3269F03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2531614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9B52CF" w14:paraId="5E9760DB" w14:textId="77777777" w:rsidTr="009B52CF">
        <w:trPr>
          <w:cantSplit/>
          <w:jc w:val="center"/>
        </w:trPr>
        <w:tc>
          <w:tcPr>
            <w:tcW w:w="1366" w:type="dxa"/>
            <w:vAlign w:val="center"/>
          </w:tcPr>
          <w:p w14:paraId="10BE9D9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BB037B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3256587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358CF08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7AF3307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9B52CF" w14:paraId="17C4BB45" w14:textId="77777777" w:rsidTr="009B52CF">
        <w:trPr>
          <w:cantSplit/>
          <w:jc w:val="center"/>
        </w:trPr>
        <w:tc>
          <w:tcPr>
            <w:tcW w:w="1366" w:type="dxa"/>
            <w:vAlign w:val="center"/>
          </w:tcPr>
          <w:p w14:paraId="706B95B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A5C47E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713E62D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0163E09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6FAB400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9B52CF" w14:paraId="4C40BAB8" w14:textId="77777777" w:rsidTr="009B52CF">
        <w:trPr>
          <w:cantSplit/>
          <w:jc w:val="center"/>
        </w:trPr>
        <w:tc>
          <w:tcPr>
            <w:tcW w:w="1366" w:type="dxa"/>
            <w:vAlign w:val="center"/>
          </w:tcPr>
          <w:p w14:paraId="7150F9D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4A8D9AA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3572C1B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0E7EB3D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2DC7277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9B52CF" w14:paraId="72EF63A8" w14:textId="77777777" w:rsidTr="009B52CF">
        <w:trPr>
          <w:cantSplit/>
          <w:jc w:val="center"/>
        </w:trPr>
        <w:tc>
          <w:tcPr>
            <w:tcW w:w="1366" w:type="dxa"/>
            <w:vAlign w:val="center"/>
          </w:tcPr>
          <w:p w14:paraId="6A48062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6821C45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7275145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109A414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8C7C57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64CF26C7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7A0F9F25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44593C23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9B52CF" w14:paraId="15D21A57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2E64E18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6F2DF26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50BA4AB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B52CF" w14:paraId="1BEC91A7" w14:textId="77777777" w:rsidTr="009B52CF">
        <w:trPr>
          <w:cantSplit/>
          <w:jc w:val="center"/>
        </w:trPr>
        <w:tc>
          <w:tcPr>
            <w:tcW w:w="4227" w:type="dxa"/>
            <w:vAlign w:val="center"/>
          </w:tcPr>
          <w:p w14:paraId="384941B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6D6BCA1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B35042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9B52CF" w14:paraId="047965B9" w14:textId="77777777" w:rsidTr="009B52CF">
        <w:trPr>
          <w:cantSplit/>
          <w:jc w:val="center"/>
        </w:trPr>
        <w:tc>
          <w:tcPr>
            <w:tcW w:w="4227" w:type="dxa"/>
            <w:vAlign w:val="center"/>
          </w:tcPr>
          <w:p w14:paraId="5D9C6C7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54F9DEE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0EA382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9B52CF" w14:paraId="1C7203FC" w14:textId="77777777" w:rsidTr="009B52CF">
        <w:trPr>
          <w:cantSplit/>
          <w:jc w:val="center"/>
        </w:trPr>
        <w:tc>
          <w:tcPr>
            <w:tcW w:w="4227" w:type="dxa"/>
            <w:vAlign w:val="center"/>
          </w:tcPr>
          <w:p w14:paraId="4040221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77692C9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8E175D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9B52CF" w14:paraId="1378783A" w14:textId="77777777" w:rsidTr="009B52CF">
        <w:trPr>
          <w:cantSplit/>
          <w:jc w:val="center"/>
        </w:trPr>
        <w:tc>
          <w:tcPr>
            <w:tcW w:w="4227" w:type="dxa"/>
            <w:vAlign w:val="center"/>
          </w:tcPr>
          <w:p w14:paraId="5D0F965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3A075F7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7E7677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9B52CF" w14:paraId="4DD6A85D" w14:textId="77777777" w:rsidTr="009B52CF">
        <w:trPr>
          <w:cantSplit/>
          <w:jc w:val="center"/>
        </w:trPr>
        <w:tc>
          <w:tcPr>
            <w:tcW w:w="4227" w:type="dxa"/>
            <w:vAlign w:val="center"/>
          </w:tcPr>
          <w:p w14:paraId="0FA90D8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6379DB2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4DA17F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9B52CF" w14:paraId="09A26E70" w14:textId="77777777" w:rsidTr="009B52CF">
        <w:trPr>
          <w:cantSplit/>
          <w:jc w:val="center"/>
        </w:trPr>
        <w:tc>
          <w:tcPr>
            <w:tcW w:w="4227" w:type="dxa"/>
            <w:vAlign w:val="center"/>
          </w:tcPr>
          <w:p w14:paraId="3F05C9C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5C19E66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8A7D4F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9B52CF" w14:paraId="77ACD29A" w14:textId="77777777" w:rsidTr="009B52CF">
        <w:trPr>
          <w:cantSplit/>
          <w:jc w:val="center"/>
        </w:trPr>
        <w:tc>
          <w:tcPr>
            <w:tcW w:w="4227" w:type="dxa"/>
            <w:vAlign w:val="center"/>
          </w:tcPr>
          <w:p w14:paraId="37737C9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647F14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A53B0A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9B52CF" w14:paraId="08B91F42" w14:textId="77777777" w:rsidTr="009B52CF">
        <w:trPr>
          <w:cantSplit/>
          <w:jc w:val="center"/>
        </w:trPr>
        <w:tc>
          <w:tcPr>
            <w:tcW w:w="4227" w:type="dxa"/>
            <w:vAlign w:val="center"/>
          </w:tcPr>
          <w:p w14:paraId="3C18595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0D28B1D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6D3AED9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9B52CF" w14:paraId="307375E1" w14:textId="77777777" w:rsidTr="009B52CF">
        <w:trPr>
          <w:cantSplit/>
          <w:jc w:val="center"/>
        </w:trPr>
        <w:tc>
          <w:tcPr>
            <w:tcW w:w="4227" w:type="dxa"/>
            <w:vAlign w:val="center"/>
          </w:tcPr>
          <w:p w14:paraId="40F0EE6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75F6036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9EDBCD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9B52CF" w14:paraId="5752BA1D" w14:textId="77777777" w:rsidTr="009B52CF">
        <w:trPr>
          <w:cantSplit/>
          <w:jc w:val="center"/>
        </w:trPr>
        <w:tc>
          <w:tcPr>
            <w:tcW w:w="4227" w:type="dxa"/>
            <w:vAlign w:val="center"/>
          </w:tcPr>
          <w:p w14:paraId="587DFB8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7426314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83D00C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9B52CF" w14:paraId="3D147ACE" w14:textId="77777777" w:rsidTr="009B52CF">
        <w:trPr>
          <w:cantSplit/>
          <w:jc w:val="center"/>
        </w:trPr>
        <w:tc>
          <w:tcPr>
            <w:tcW w:w="4227" w:type="dxa"/>
            <w:vAlign w:val="center"/>
          </w:tcPr>
          <w:p w14:paraId="1BBAC7D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6790A29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2BAA33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55B7F40C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0D1A4794" w14:textId="77777777" w:rsidR="009B52CF" w:rsidRDefault="00A81D99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1939358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4438BCBA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4FACFBBE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46 – Рабочий л</w:t>
      </w:r>
      <w:r>
        <w:rPr>
          <w:sz w:val="28"/>
        </w:rPr>
        <w:t xml:space="preserve">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9B52CF" w14:paraId="7A66E2F0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3A428F8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2687F56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48DEF47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2C5671D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0B595C4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7E360B9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9B52CF" w14:paraId="024308CA" w14:textId="77777777" w:rsidTr="009B52CF">
        <w:trPr>
          <w:cantSplit/>
          <w:jc w:val="center"/>
        </w:trPr>
        <w:tc>
          <w:tcPr>
            <w:tcW w:w="1436" w:type="dxa"/>
            <w:vAlign w:val="center"/>
          </w:tcPr>
          <w:p w14:paraId="581CF79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6A54279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397E9DD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497B56B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1BB9A69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3C396E2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9B52CF" w14:paraId="0D5FDE27" w14:textId="77777777" w:rsidTr="009B52CF">
        <w:trPr>
          <w:cantSplit/>
          <w:jc w:val="center"/>
        </w:trPr>
        <w:tc>
          <w:tcPr>
            <w:tcW w:w="1436" w:type="dxa"/>
            <w:vAlign w:val="center"/>
          </w:tcPr>
          <w:p w14:paraId="60B4D93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14FDF6C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6DF16BC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61C0038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1E53932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0742165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9B52CF" w14:paraId="1DAE2125" w14:textId="77777777" w:rsidTr="009B52CF">
        <w:trPr>
          <w:cantSplit/>
          <w:jc w:val="center"/>
        </w:trPr>
        <w:tc>
          <w:tcPr>
            <w:tcW w:w="1436" w:type="dxa"/>
            <w:vAlign w:val="center"/>
          </w:tcPr>
          <w:p w14:paraId="31DA29C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1981863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1905E9E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12EB368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6497E3A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3205A59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9B52CF" w14:paraId="398DD6AC" w14:textId="77777777" w:rsidTr="009B52CF">
        <w:trPr>
          <w:cantSplit/>
          <w:jc w:val="center"/>
        </w:trPr>
        <w:tc>
          <w:tcPr>
            <w:tcW w:w="1436" w:type="dxa"/>
            <w:vAlign w:val="center"/>
          </w:tcPr>
          <w:p w14:paraId="3C3A3E0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2169F46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78D2AC5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4529C4D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6E7254E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332F52F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9B52CF" w14:paraId="3AE926A9" w14:textId="77777777" w:rsidTr="009B52CF">
        <w:trPr>
          <w:cantSplit/>
          <w:jc w:val="center"/>
        </w:trPr>
        <w:tc>
          <w:tcPr>
            <w:tcW w:w="1436" w:type="dxa"/>
            <w:vAlign w:val="center"/>
          </w:tcPr>
          <w:p w14:paraId="1171464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41A1B15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731D1C2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3ECD5A2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6707A81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2BC836C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9B52CF" w14:paraId="6AD72152" w14:textId="77777777" w:rsidTr="009B52CF">
        <w:trPr>
          <w:cantSplit/>
          <w:jc w:val="center"/>
        </w:trPr>
        <w:tc>
          <w:tcPr>
            <w:tcW w:w="1436" w:type="dxa"/>
            <w:vAlign w:val="center"/>
          </w:tcPr>
          <w:p w14:paraId="1D7D031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5FECD0E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1B16898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</w:t>
            </w:r>
            <w:r>
              <w:rPr>
                <w:i/>
                <w:sz w:val="24"/>
              </w:rPr>
              <w:t>readsheet</w:t>
            </w:r>
          </w:p>
        </w:tc>
        <w:tc>
          <w:tcPr>
            <w:tcW w:w="1553" w:type="dxa"/>
            <w:vAlign w:val="center"/>
          </w:tcPr>
          <w:p w14:paraId="4AA5E91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59EAE46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234A0CB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9B52CF" w14:paraId="69D2FFC6" w14:textId="77777777" w:rsidTr="009B52CF">
        <w:trPr>
          <w:cantSplit/>
          <w:jc w:val="center"/>
        </w:trPr>
        <w:tc>
          <w:tcPr>
            <w:tcW w:w="1436" w:type="dxa"/>
            <w:vAlign w:val="center"/>
          </w:tcPr>
          <w:p w14:paraId="5A263A4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0795A60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130E5E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295635F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6B61C18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204A9F6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5EAB2D56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67F73759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12133BE2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9B52CF" w14:paraId="41CB84E0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06ED0BD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4EEB2C0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2F0550A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79F4DCE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9B52CF" w14:paraId="3AF623C6" w14:textId="77777777" w:rsidTr="009B52CF">
        <w:trPr>
          <w:cantSplit/>
          <w:jc w:val="center"/>
        </w:trPr>
        <w:tc>
          <w:tcPr>
            <w:tcW w:w="2055" w:type="dxa"/>
            <w:vAlign w:val="center"/>
          </w:tcPr>
          <w:p w14:paraId="37B5621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447FCDB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7604A1E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2AC3F76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9B52CF" w14:paraId="35405A7C" w14:textId="77777777" w:rsidTr="009B52CF">
        <w:trPr>
          <w:cantSplit/>
          <w:jc w:val="center"/>
        </w:trPr>
        <w:tc>
          <w:tcPr>
            <w:tcW w:w="2055" w:type="dxa"/>
            <w:vAlign w:val="center"/>
          </w:tcPr>
          <w:p w14:paraId="0FC72D1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671A5E4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799F416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6D9CD91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9B52CF" w14:paraId="46015FE5" w14:textId="77777777" w:rsidTr="009B52CF">
        <w:trPr>
          <w:cantSplit/>
          <w:jc w:val="center"/>
        </w:trPr>
        <w:tc>
          <w:tcPr>
            <w:tcW w:w="2055" w:type="dxa"/>
            <w:vAlign w:val="center"/>
          </w:tcPr>
          <w:p w14:paraId="00DC23E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185970F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3A4F81B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807" w:type="dxa"/>
            <w:vAlign w:val="center"/>
          </w:tcPr>
          <w:p w14:paraId="1730CBA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9B52CF" w14:paraId="2F3834CA" w14:textId="77777777" w:rsidTr="009B52CF">
        <w:trPr>
          <w:cantSplit/>
          <w:jc w:val="center"/>
        </w:trPr>
        <w:tc>
          <w:tcPr>
            <w:tcW w:w="2055" w:type="dxa"/>
            <w:vAlign w:val="center"/>
          </w:tcPr>
          <w:p w14:paraId="3DC89DB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545696C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18E2ECF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54AA958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9B52CF" w14:paraId="3F9BEEF1" w14:textId="77777777" w:rsidTr="009B52CF">
        <w:trPr>
          <w:cantSplit/>
          <w:jc w:val="center"/>
        </w:trPr>
        <w:tc>
          <w:tcPr>
            <w:tcW w:w="2055" w:type="dxa"/>
            <w:vAlign w:val="center"/>
          </w:tcPr>
          <w:p w14:paraId="1A4DF8C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3C4EE55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39C1AAD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55C3478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9B52CF" w14:paraId="1EFAB96E" w14:textId="77777777" w:rsidTr="009B52CF">
        <w:trPr>
          <w:cantSplit/>
          <w:jc w:val="center"/>
        </w:trPr>
        <w:tc>
          <w:tcPr>
            <w:tcW w:w="2055" w:type="dxa"/>
            <w:vAlign w:val="center"/>
          </w:tcPr>
          <w:p w14:paraId="5C2A78C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6468535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115223C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17331D6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13A8645D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</w:t>
      </w:r>
      <w:r>
        <w:rPr>
          <w:sz w:val="28"/>
        </w:rPr>
        <w:t>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3E1F0E7D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</w:t>
      </w:r>
      <w:r>
        <w:rPr>
          <w:sz w:val="28"/>
        </w:rPr>
        <w:t>и оценена по матрице из шести критериев (таблица 48).</w:t>
      </w:r>
    </w:p>
    <w:p w14:paraId="487BAEEC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9B52CF" w14:paraId="42438910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4BF2619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2C9686C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25BCEDC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5BFB170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4AAF4DA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9B52CF" w14:paraId="08888FD6" w14:textId="77777777" w:rsidTr="009B52CF">
        <w:trPr>
          <w:cantSplit/>
          <w:jc w:val="center"/>
        </w:trPr>
        <w:tc>
          <w:tcPr>
            <w:tcW w:w="1903" w:type="dxa"/>
            <w:vAlign w:val="center"/>
          </w:tcPr>
          <w:p w14:paraId="33EE12E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4F5773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6901163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69BE516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545242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9B52CF" w14:paraId="0417EF2E" w14:textId="77777777" w:rsidTr="009B52CF">
        <w:trPr>
          <w:cantSplit/>
          <w:jc w:val="center"/>
        </w:trPr>
        <w:tc>
          <w:tcPr>
            <w:tcW w:w="1903" w:type="dxa"/>
            <w:vAlign w:val="center"/>
          </w:tcPr>
          <w:p w14:paraId="7A02C9E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58086F7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56AA273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8AE444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07E9B4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9B52CF" w14:paraId="74F1AB45" w14:textId="77777777" w:rsidTr="009B52CF">
        <w:trPr>
          <w:cantSplit/>
          <w:jc w:val="center"/>
        </w:trPr>
        <w:tc>
          <w:tcPr>
            <w:tcW w:w="1903" w:type="dxa"/>
            <w:vAlign w:val="center"/>
          </w:tcPr>
          <w:p w14:paraId="253F58E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0A4281A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475383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0FFB621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9EDDAD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9B52CF" w14:paraId="4E058785" w14:textId="77777777" w:rsidTr="009B52CF">
        <w:trPr>
          <w:cantSplit/>
          <w:jc w:val="center"/>
        </w:trPr>
        <w:tc>
          <w:tcPr>
            <w:tcW w:w="1903" w:type="dxa"/>
            <w:vAlign w:val="center"/>
          </w:tcPr>
          <w:p w14:paraId="76445A3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3746F72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88586E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59490D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F86B61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9B52CF" w14:paraId="392E534D" w14:textId="77777777" w:rsidTr="009B52CF">
        <w:trPr>
          <w:cantSplit/>
          <w:jc w:val="center"/>
        </w:trPr>
        <w:tc>
          <w:tcPr>
            <w:tcW w:w="1903" w:type="dxa"/>
            <w:vAlign w:val="center"/>
          </w:tcPr>
          <w:p w14:paraId="452CE55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6667F7C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D9962B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06CBCA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68E390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9B52CF" w14:paraId="6D8FC03A" w14:textId="77777777" w:rsidTr="009B52CF">
        <w:trPr>
          <w:cantSplit/>
          <w:jc w:val="center"/>
        </w:trPr>
        <w:tc>
          <w:tcPr>
            <w:tcW w:w="1903" w:type="dxa"/>
            <w:vAlign w:val="center"/>
          </w:tcPr>
          <w:p w14:paraId="413E8CA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17A7FC0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27B717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4BC46B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5F25AB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</w:t>
            </w:r>
            <w:r>
              <w:rPr>
                <w:sz w:val="24"/>
              </w:rPr>
              <w:t>ссионального канала</w:t>
            </w:r>
          </w:p>
        </w:tc>
      </w:tr>
      <w:tr w:rsidR="009B52CF" w14:paraId="6E727E7D" w14:textId="77777777" w:rsidTr="009B52CF">
        <w:trPr>
          <w:cantSplit/>
          <w:jc w:val="center"/>
        </w:trPr>
        <w:tc>
          <w:tcPr>
            <w:tcW w:w="1903" w:type="dxa"/>
            <w:vAlign w:val="center"/>
          </w:tcPr>
          <w:p w14:paraId="3ECE5A7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0D72837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7D2B4BF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010D4E3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767E82F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9B52CF" w14:paraId="649C90E8" w14:textId="77777777" w:rsidTr="009B52CF">
        <w:trPr>
          <w:cantSplit/>
          <w:jc w:val="center"/>
        </w:trPr>
        <w:tc>
          <w:tcPr>
            <w:tcW w:w="1903" w:type="dxa"/>
            <w:vAlign w:val="center"/>
          </w:tcPr>
          <w:p w14:paraId="396B817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6C52760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3287463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0A9E352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7269EC5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65700340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 три кластера набрали 10-14 баллов: идея перспективна, но требует уточнения сегмента, услуги или территории [6]. Сильного предварительного обоснования (15-18 баллов) ни </w:t>
      </w:r>
      <w:r>
        <w:rPr>
          <w:sz w:val="28"/>
        </w:rPr>
        <w:t>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15398877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</w:t>
      </w:r>
      <w:r>
        <w:rPr>
          <w:sz w:val="28"/>
        </w:rPr>
        <w:t>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5B350B61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</w:t>
      </w:r>
      <w:r>
        <w:rPr>
          <w:sz w:val="28"/>
        </w:rPr>
        <w:t xml:space="preserve">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t xml:space="preserve">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1D027363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</w:t>
      </w:r>
      <w:r>
        <w:rPr>
          <w:sz w:val="28"/>
        </w:rPr>
        <w:t xml:space="preserve">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</w:t>
      </w:r>
      <w:r>
        <w:rPr>
          <w:sz w:val="28"/>
        </w:rPr>
        <w:t>ми, поскольку их объем в Вордстате ограничен, а доля Беларуси составляет около одного процента от России.</w:t>
      </w:r>
    </w:p>
    <w:p w14:paraId="02116D11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</w:t>
      </w:r>
      <w:r>
        <w:rPr>
          <w:sz w:val="28"/>
        </w:rPr>
        <w:t>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7191DF51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</w:t>
      </w:r>
      <w:r>
        <w:rPr>
          <w:sz w:val="28"/>
        </w:rPr>
        <w:t>ты в таблице 49.</w:t>
      </w:r>
    </w:p>
    <w:p w14:paraId="043124D6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9B52CF" w14:paraId="234D3C50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6C5EDA4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0DE8493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B52CF" w14:paraId="2A57D68A" w14:textId="77777777" w:rsidTr="009B52CF">
        <w:trPr>
          <w:cantSplit/>
          <w:jc w:val="center"/>
        </w:trPr>
        <w:tc>
          <w:tcPr>
            <w:tcW w:w="3632" w:type="dxa"/>
            <w:vAlign w:val="center"/>
          </w:tcPr>
          <w:p w14:paraId="650F9C8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22F4F49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9B52CF" w14:paraId="3E8531D0" w14:textId="77777777" w:rsidTr="009B52CF">
        <w:trPr>
          <w:cantSplit/>
          <w:jc w:val="center"/>
        </w:trPr>
        <w:tc>
          <w:tcPr>
            <w:tcW w:w="3632" w:type="dxa"/>
            <w:vAlign w:val="center"/>
          </w:tcPr>
          <w:p w14:paraId="06CE40E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319BBBE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верификация вычислений и финансовых моделей </w:t>
            </w:r>
            <w:r>
              <w:rPr>
                <w:sz w:val="24"/>
              </w:rPr>
              <w:t>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9B52CF" w14:paraId="32C9D2E3" w14:textId="77777777" w:rsidTr="009B52CF">
        <w:trPr>
          <w:cantSplit/>
          <w:jc w:val="center"/>
        </w:trPr>
        <w:tc>
          <w:tcPr>
            <w:tcW w:w="3632" w:type="dxa"/>
            <w:vAlign w:val="center"/>
          </w:tcPr>
          <w:p w14:paraId="16D4D3A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7DC968E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9B52CF" w14:paraId="1F3FA78E" w14:textId="77777777" w:rsidTr="009B52CF">
        <w:trPr>
          <w:cantSplit/>
          <w:jc w:val="center"/>
        </w:trPr>
        <w:tc>
          <w:tcPr>
            <w:tcW w:w="3632" w:type="dxa"/>
            <w:vAlign w:val="center"/>
          </w:tcPr>
          <w:p w14:paraId="03AC233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7DCF92C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</w:t>
            </w:r>
            <w:r>
              <w:rPr>
                <w:sz w:val="24"/>
              </w:rPr>
              <w:t>дена</w:t>
            </w:r>
          </w:p>
        </w:tc>
      </w:tr>
      <w:tr w:rsidR="009B52CF" w14:paraId="17773179" w14:textId="77777777" w:rsidTr="009B52CF">
        <w:trPr>
          <w:cantSplit/>
          <w:jc w:val="center"/>
        </w:trPr>
        <w:tc>
          <w:tcPr>
            <w:tcW w:w="3632" w:type="dxa"/>
            <w:vAlign w:val="center"/>
          </w:tcPr>
          <w:p w14:paraId="680BA76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5723" w:type="dxa"/>
            <w:vAlign w:val="center"/>
          </w:tcPr>
          <w:p w14:paraId="2222432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9B52CF" w14:paraId="44292622" w14:textId="77777777" w:rsidTr="009B52CF">
        <w:trPr>
          <w:cantSplit/>
          <w:jc w:val="center"/>
        </w:trPr>
        <w:tc>
          <w:tcPr>
            <w:tcW w:w="3632" w:type="dxa"/>
            <w:vAlign w:val="center"/>
          </w:tcPr>
          <w:p w14:paraId="52B19D9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02F6766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</w:t>
            </w:r>
            <w:r>
              <w:rPr>
                <w:sz w:val="24"/>
              </w:rPr>
              <w:t>ные</w:t>
            </w:r>
          </w:p>
        </w:tc>
      </w:tr>
      <w:tr w:rsidR="009B52CF" w14:paraId="17065539" w14:textId="77777777" w:rsidTr="009B52CF">
        <w:trPr>
          <w:cantSplit/>
          <w:jc w:val="center"/>
        </w:trPr>
        <w:tc>
          <w:tcPr>
            <w:tcW w:w="3632" w:type="dxa"/>
            <w:vAlign w:val="center"/>
          </w:tcPr>
          <w:p w14:paraId="79A8C29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723" w:type="dxa"/>
            <w:vAlign w:val="center"/>
          </w:tcPr>
          <w:p w14:paraId="5A3DFC5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9B52CF" w14:paraId="00FED1DD" w14:textId="77777777" w:rsidTr="009B52CF">
        <w:trPr>
          <w:cantSplit/>
          <w:jc w:val="center"/>
        </w:trPr>
        <w:tc>
          <w:tcPr>
            <w:tcW w:w="3632" w:type="dxa"/>
            <w:vAlign w:val="center"/>
          </w:tcPr>
          <w:p w14:paraId="6900275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45F271A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4AC5B59F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1DD5604B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1DDBDFC9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9B52CF" w14:paraId="71AD3DF9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1724E0E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7CD4272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71EECFF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B52CF" w14:paraId="3DDA1F99" w14:textId="77777777" w:rsidTr="009B52CF">
        <w:trPr>
          <w:cantSplit/>
          <w:jc w:val="center"/>
        </w:trPr>
        <w:tc>
          <w:tcPr>
            <w:tcW w:w="4605" w:type="dxa"/>
            <w:vAlign w:val="center"/>
          </w:tcPr>
          <w:p w14:paraId="1E2F746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1D91E33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0C5C31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B52CF" w14:paraId="3CC6CFD2" w14:textId="77777777" w:rsidTr="009B52CF">
        <w:trPr>
          <w:cantSplit/>
          <w:jc w:val="center"/>
        </w:trPr>
        <w:tc>
          <w:tcPr>
            <w:tcW w:w="4605" w:type="dxa"/>
            <w:vAlign w:val="center"/>
          </w:tcPr>
          <w:p w14:paraId="73FB0D0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013049D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48DBE3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9B52CF" w14:paraId="2C7CAA2A" w14:textId="77777777" w:rsidTr="009B52CF">
        <w:trPr>
          <w:cantSplit/>
          <w:jc w:val="center"/>
        </w:trPr>
        <w:tc>
          <w:tcPr>
            <w:tcW w:w="4605" w:type="dxa"/>
            <w:vAlign w:val="center"/>
          </w:tcPr>
          <w:p w14:paraId="321F851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7E41A4C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75AABC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9B52CF" w14:paraId="68BEA918" w14:textId="77777777" w:rsidTr="009B52CF">
        <w:trPr>
          <w:cantSplit/>
          <w:jc w:val="center"/>
        </w:trPr>
        <w:tc>
          <w:tcPr>
            <w:tcW w:w="4605" w:type="dxa"/>
            <w:vAlign w:val="center"/>
          </w:tcPr>
          <w:p w14:paraId="4598E1E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152024A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D2BEA0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9B52CF" w14:paraId="11151DB6" w14:textId="77777777" w:rsidTr="009B52CF">
        <w:trPr>
          <w:cantSplit/>
          <w:jc w:val="center"/>
        </w:trPr>
        <w:tc>
          <w:tcPr>
            <w:tcW w:w="4605" w:type="dxa"/>
            <w:vAlign w:val="center"/>
          </w:tcPr>
          <w:p w14:paraId="7569FCA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7E0E3A9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2EB1F1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9B52CF" w14:paraId="04713087" w14:textId="77777777" w:rsidTr="009B52CF">
        <w:trPr>
          <w:cantSplit/>
          <w:jc w:val="center"/>
        </w:trPr>
        <w:tc>
          <w:tcPr>
            <w:tcW w:w="4605" w:type="dxa"/>
            <w:vAlign w:val="center"/>
          </w:tcPr>
          <w:p w14:paraId="72218CD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0C25B82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E1771B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9B52CF" w14:paraId="080F4B93" w14:textId="77777777" w:rsidTr="009B52CF">
        <w:trPr>
          <w:cantSplit/>
          <w:jc w:val="center"/>
        </w:trPr>
        <w:tc>
          <w:tcPr>
            <w:tcW w:w="4605" w:type="dxa"/>
            <w:vAlign w:val="center"/>
          </w:tcPr>
          <w:p w14:paraId="055F586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35CE309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422B094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9B52CF" w14:paraId="3D68959F" w14:textId="77777777" w:rsidTr="009B52CF">
        <w:trPr>
          <w:cantSplit/>
          <w:jc w:val="center"/>
        </w:trPr>
        <w:tc>
          <w:tcPr>
            <w:tcW w:w="4605" w:type="dxa"/>
            <w:vAlign w:val="center"/>
          </w:tcPr>
          <w:p w14:paraId="4DD3000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32B4B3C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962C69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7040D2A5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01DDF4A3" w14:textId="77777777" w:rsidR="009B52CF" w:rsidRDefault="00A81D99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1939359"/>
      <w:bookmarkEnd w:id="39"/>
      <w:r>
        <w:rPr>
          <w:b/>
          <w:sz w:val="28"/>
        </w:rPr>
        <w:t>2.10 Переход к анализу рынка</w:t>
      </w:r>
      <w:bookmarkEnd w:id="42"/>
    </w:p>
    <w:p w14:paraId="3AFECBE2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среду. Следующий этап - п</w:t>
      </w:r>
      <w:r>
        <w:rPr>
          <w:sz w:val="28"/>
        </w:rPr>
        <w:t xml:space="preserve">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платежеспособность сегментов и</w:t>
      </w:r>
      <w:r>
        <w:rPr>
          <w:sz w:val="28"/>
        </w:rPr>
        <w:t xml:space="preserve">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5BE07F8F" w14:textId="77777777" w:rsidR="009B52CF" w:rsidRDefault="00A81D99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1939360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4E8A755A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30C4E6D2" w14:textId="77777777" w:rsidR="009B52CF" w:rsidRDefault="00A81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0CD7DA10" w14:textId="77777777" w:rsidR="009B52CF" w:rsidRDefault="00A81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4FD54E23" w14:textId="77777777" w:rsidR="009B52CF" w:rsidRDefault="00A81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452362A4" w14:textId="77777777" w:rsidR="009B52CF" w:rsidRDefault="00A81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98C03D1" w14:textId="77777777" w:rsidR="009B52CF" w:rsidRDefault="00A81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0B7B6BC1" w14:textId="77777777" w:rsidR="009B52CF" w:rsidRDefault="00A81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18E18449" w14:textId="77777777" w:rsidR="009B52CF" w:rsidRDefault="00A81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1E9CAEB3" w14:textId="77777777" w:rsidR="009B52CF" w:rsidRDefault="00A81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7BE6DC1F" w14:textId="77777777" w:rsidR="009B52CF" w:rsidRDefault="00A81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62977BF5" w14:textId="77777777" w:rsidR="009B52CF" w:rsidRDefault="00A81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687B5904" w14:textId="77777777" w:rsidR="009B52CF" w:rsidRDefault="00A81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</w:t>
      </w:r>
      <w:r>
        <w:rPr>
          <w:sz w:val="28"/>
        </w:rPr>
        <w:t>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5F12E7AF" w14:textId="77777777" w:rsidR="009B52CF" w:rsidRDefault="00A81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</w:t>
      </w:r>
      <w:r>
        <w:rPr>
          <w:sz w:val="28"/>
        </w:rPr>
        <w:t>держит 13 полей, неподтвержденные поля помечены.</w:t>
      </w:r>
    </w:p>
    <w:p w14:paraId="734F20BA" w14:textId="77777777" w:rsidR="009B52CF" w:rsidRDefault="00A81D9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3DA77EF3" w14:textId="77777777" w:rsidR="009B52CF" w:rsidRDefault="00A81D99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1939361"/>
      <w:bookmarkEnd w:id="43"/>
      <w:r>
        <w:rPr>
          <w:b/>
          <w:sz w:val="28"/>
        </w:rPr>
        <w:lastRenderedPageBreak/>
        <w:t>ВЫВОДЫ</w:t>
      </w:r>
      <w:bookmarkEnd w:id="46"/>
    </w:p>
    <w:p w14:paraId="5DBE0206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</w:t>
      </w:r>
      <w:r>
        <w:rPr>
          <w:sz w:val="28"/>
        </w:rPr>
        <w:t xml:space="preserve">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</w:t>
      </w:r>
      <w:r>
        <w:rPr>
          <w:sz w:val="28"/>
        </w:rPr>
        <w:t xml:space="preserve">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5D608089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</w:t>
      </w:r>
      <w:r>
        <w:rPr>
          <w:sz w:val="28"/>
        </w:rPr>
        <w:t xml:space="preserve">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</w:t>
      </w:r>
      <w:r>
        <w:rPr>
          <w:sz w:val="28"/>
        </w:rPr>
        <w:t>азу спада после пика 2024-2025 гг. в русскоязычном (кластеры А и Б), вывод о деловом цикле рынка требует внешних данных.</w:t>
      </w:r>
    </w:p>
    <w:p w14:paraId="5A2FF83C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</w:t>
      </w:r>
      <w:r>
        <w:rPr>
          <w:sz w:val="28"/>
        </w:rPr>
        <w:t>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</w:t>
      </w:r>
      <w:r>
        <w:rPr>
          <w:sz w:val="28"/>
        </w:rPr>
        <w:t>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7D530849" w14:textId="77777777" w:rsidR="009B52CF" w:rsidRDefault="00A81D99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1939362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7571C756" w14:textId="77777777" w:rsidR="009B52CF" w:rsidRDefault="00A81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https://trends.google.com/trends/. – Дата доступа: 02.10.2026.</w:t>
      </w:r>
    </w:p>
    <w:p w14:paraId="28F920F6" w14:textId="77777777" w:rsidR="009B52CF" w:rsidRDefault="00A81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78723470" w14:textId="77777777" w:rsidR="009B52CF" w:rsidRDefault="00A81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505299EF" w14:textId="77777777" w:rsidR="009B52CF" w:rsidRDefault="00A81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0BE8395F" w14:textId="77777777" w:rsidR="009B52CF" w:rsidRDefault="00A81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66EDB94A" w14:textId="77777777" w:rsidR="009B52CF" w:rsidRDefault="00A81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48EA4C89" w14:textId="77777777" w:rsidR="009B52CF" w:rsidRDefault="00A81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5F86F8E3" w14:textId="77777777" w:rsidR="009B52CF" w:rsidRDefault="00A81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 xml:space="preserve">, 2024 [Электронный ресурс]. – Режим доступа: </w:t>
      </w:r>
      <w:r>
        <w:rPr>
          <w:sz w:val="28"/>
        </w:rPr>
        <w:t>https://ec.europa.eu/commission/presscorner/detail/en/qanda_23_6002. – Дата доступа: 02.10.2026.</w:t>
      </w:r>
    </w:p>
    <w:p w14:paraId="5807037D" w14:textId="77777777" w:rsidR="009B52CF" w:rsidRDefault="00A81D9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</w:t>
      </w:r>
      <w:r>
        <w:rPr>
          <w:sz w:val="28"/>
        </w:rPr>
        <w:t>ата доступа: 02.10.2026.</w:t>
      </w:r>
    </w:p>
    <w:p w14:paraId="201DC940" w14:textId="77777777" w:rsidR="009B52CF" w:rsidRDefault="00A81D99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1939363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31BE52E0" w14:textId="77777777" w:rsidR="009B52CF" w:rsidRDefault="00A81D9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D7E1ECF" w14:textId="77777777" w:rsidR="009B52CF" w:rsidRDefault="00A81D99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1A70D753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760142D2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296D70EB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5</w:t>
      </w:r>
      <w:r>
        <w:rPr>
          <w:sz w:val="28"/>
        </w:rPr>
        <w:t>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9B52CF" w14:paraId="5974C239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6691C04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008B87D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03E7279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55E66F3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0445B8D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01D1674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B52CF" w14:paraId="04B015AB" w14:textId="77777777" w:rsidTr="009B52CF">
        <w:trPr>
          <w:cantSplit/>
          <w:jc w:val="center"/>
        </w:trPr>
        <w:tc>
          <w:tcPr>
            <w:tcW w:w="634" w:type="dxa"/>
            <w:vAlign w:val="center"/>
          </w:tcPr>
          <w:p w14:paraId="6F4BE8F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4E35178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65D59BE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4ECA7C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4928718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2F9866E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9B52CF" w14:paraId="73CD9FFF" w14:textId="77777777" w:rsidTr="009B52CF">
        <w:trPr>
          <w:cantSplit/>
          <w:jc w:val="center"/>
        </w:trPr>
        <w:tc>
          <w:tcPr>
            <w:tcW w:w="634" w:type="dxa"/>
            <w:vAlign w:val="center"/>
          </w:tcPr>
          <w:p w14:paraId="723BF69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0170FFC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6710B92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079ADFF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5B8DBAE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6748ED8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9B52CF" w14:paraId="12DEFD81" w14:textId="77777777" w:rsidTr="009B52CF">
        <w:trPr>
          <w:cantSplit/>
          <w:jc w:val="center"/>
        </w:trPr>
        <w:tc>
          <w:tcPr>
            <w:tcW w:w="634" w:type="dxa"/>
            <w:vAlign w:val="center"/>
          </w:tcPr>
          <w:p w14:paraId="327FE3D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6F5364D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6D51B5B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72B4631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0D49C20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61A505D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9B52CF" w14:paraId="4A17963A" w14:textId="77777777" w:rsidTr="009B52CF">
        <w:trPr>
          <w:cantSplit/>
          <w:jc w:val="center"/>
        </w:trPr>
        <w:tc>
          <w:tcPr>
            <w:tcW w:w="634" w:type="dxa"/>
            <w:vAlign w:val="center"/>
          </w:tcPr>
          <w:p w14:paraId="0FAFE7E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6A60389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086726F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784E70B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7448573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1647586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9B52CF" w14:paraId="3BB24E83" w14:textId="77777777" w:rsidTr="009B52CF">
        <w:trPr>
          <w:cantSplit/>
          <w:jc w:val="center"/>
        </w:trPr>
        <w:tc>
          <w:tcPr>
            <w:tcW w:w="634" w:type="dxa"/>
            <w:vAlign w:val="center"/>
          </w:tcPr>
          <w:p w14:paraId="05EAFFF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236B93B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710E57D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4E4C280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5AA8371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025616B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9B52CF" w14:paraId="43E78028" w14:textId="77777777" w:rsidTr="009B52CF">
        <w:trPr>
          <w:cantSplit/>
          <w:jc w:val="center"/>
        </w:trPr>
        <w:tc>
          <w:tcPr>
            <w:tcW w:w="634" w:type="dxa"/>
            <w:vAlign w:val="center"/>
          </w:tcPr>
          <w:p w14:paraId="427ABDE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79D3136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319BB51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3D7E7A5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3828065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7287196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9B52CF" w14:paraId="25210696" w14:textId="77777777" w:rsidTr="009B52CF">
        <w:trPr>
          <w:cantSplit/>
          <w:jc w:val="center"/>
        </w:trPr>
        <w:tc>
          <w:tcPr>
            <w:tcW w:w="634" w:type="dxa"/>
            <w:vAlign w:val="center"/>
          </w:tcPr>
          <w:p w14:paraId="232C474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74B7A3A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440EC36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056ABF4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6B39BCF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21145C2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9B52CF" w14:paraId="4686CA67" w14:textId="77777777" w:rsidTr="009B52CF">
        <w:trPr>
          <w:cantSplit/>
          <w:jc w:val="center"/>
        </w:trPr>
        <w:tc>
          <w:tcPr>
            <w:tcW w:w="634" w:type="dxa"/>
            <w:vAlign w:val="center"/>
          </w:tcPr>
          <w:p w14:paraId="7F0672F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3575831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7831D71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2B15D59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7FAEDC5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7247C61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3C0FA2DE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3EE7E322" w14:textId="77777777" w:rsidR="009B52CF" w:rsidRDefault="00A81D99">
      <w:pPr>
        <w:pStyle w:val="1"/>
        <w:keepNext w:val="0"/>
        <w:pageBreakBefore/>
        <w:spacing w:before="0" w:after="0" w:line="360" w:lineRule="exact"/>
        <w:jc w:val="center"/>
      </w:pPr>
      <w:bookmarkStart w:id="51" w:name="_d684f183eb868ee4ace295916bed2e6be64d16e"/>
      <w:bookmarkStart w:id="52" w:name="_Toc241939364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610169F0" w14:textId="77777777" w:rsidR="009B52CF" w:rsidRDefault="00A81D9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E4A0D2F" w14:textId="77777777" w:rsidR="009B52CF" w:rsidRDefault="00A81D99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49E87441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 рамках работы или которые требуют личного участия. Для каждого указано, что, где и как нужно сделать.</w:t>
      </w:r>
    </w:p>
    <w:p w14:paraId="75C0B395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7CB65063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</w:t>
      </w:r>
      <w:r>
        <w:rPr>
          <w:sz w:val="28"/>
        </w:rPr>
        <w:t>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9B52CF" w14:paraId="537DD779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7936F08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4BB57F8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0CE9F87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06EED83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13E857D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9B52CF" w14:paraId="1DC87DB9" w14:textId="77777777" w:rsidTr="009B52CF">
        <w:trPr>
          <w:cantSplit/>
          <w:jc w:val="center"/>
        </w:trPr>
        <w:tc>
          <w:tcPr>
            <w:tcW w:w="621" w:type="dxa"/>
            <w:vAlign w:val="center"/>
          </w:tcPr>
          <w:p w14:paraId="1DC0220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6EE68E6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1DF11AA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45980C1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7514107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9B52CF" w14:paraId="78F0D120" w14:textId="77777777" w:rsidTr="009B52CF">
        <w:trPr>
          <w:cantSplit/>
          <w:jc w:val="center"/>
        </w:trPr>
        <w:tc>
          <w:tcPr>
            <w:tcW w:w="621" w:type="dxa"/>
            <w:vAlign w:val="center"/>
          </w:tcPr>
          <w:p w14:paraId="2F8BE99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258E09D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551C8D3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436175F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0CF6F3B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9B52CF" w14:paraId="54B99868" w14:textId="77777777" w:rsidTr="009B52CF">
        <w:trPr>
          <w:cantSplit/>
          <w:jc w:val="center"/>
        </w:trPr>
        <w:tc>
          <w:tcPr>
            <w:tcW w:w="621" w:type="dxa"/>
            <w:vAlign w:val="center"/>
          </w:tcPr>
          <w:p w14:paraId="4993BF6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4423636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</w:t>
            </w:r>
            <w:r>
              <w:rPr>
                <w:sz w:val="24"/>
              </w:rPr>
              <w:t>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1CA8759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05B3737B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5061D87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9B52CF" w14:paraId="6F10A31E" w14:textId="77777777" w:rsidTr="009B52CF">
        <w:trPr>
          <w:cantSplit/>
          <w:jc w:val="center"/>
        </w:trPr>
        <w:tc>
          <w:tcPr>
            <w:tcW w:w="621" w:type="dxa"/>
            <w:vAlign w:val="center"/>
          </w:tcPr>
          <w:p w14:paraId="6F18A57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1F8FF43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70978CF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010783B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185424B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9B52CF" w14:paraId="53E0F213" w14:textId="77777777" w:rsidTr="009B52CF">
        <w:trPr>
          <w:cantSplit/>
          <w:jc w:val="center"/>
        </w:trPr>
        <w:tc>
          <w:tcPr>
            <w:tcW w:w="621" w:type="dxa"/>
            <w:vAlign w:val="center"/>
          </w:tcPr>
          <w:p w14:paraId="6C4EB52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43" w:type="dxa"/>
            <w:vAlign w:val="center"/>
          </w:tcPr>
          <w:p w14:paraId="2288E6D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790CDD8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7D9BAE4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478" w:type="dxa"/>
            <w:vAlign w:val="center"/>
          </w:tcPr>
          <w:p w14:paraId="5879CE0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9B52CF" w14:paraId="2149BD10" w14:textId="77777777" w:rsidTr="009B52CF">
        <w:trPr>
          <w:cantSplit/>
          <w:jc w:val="center"/>
        </w:trPr>
        <w:tc>
          <w:tcPr>
            <w:tcW w:w="621" w:type="dxa"/>
            <w:vAlign w:val="center"/>
          </w:tcPr>
          <w:p w14:paraId="77B3AA7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429EFF0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 цена клика</w:t>
            </w:r>
          </w:p>
        </w:tc>
        <w:tc>
          <w:tcPr>
            <w:tcW w:w="1645" w:type="dxa"/>
            <w:vAlign w:val="center"/>
          </w:tcPr>
          <w:p w14:paraId="68AA961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734DF04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</w:t>
            </w:r>
            <w:r>
              <w:rPr>
                <w:sz w:val="24"/>
              </w:rPr>
              <w:t>та по ключевым запросам</w:t>
            </w:r>
          </w:p>
        </w:tc>
        <w:tc>
          <w:tcPr>
            <w:tcW w:w="1478" w:type="dxa"/>
            <w:vAlign w:val="center"/>
          </w:tcPr>
          <w:p w14:paraId="1008163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9B52CF" w14:paraId="18B62281" w14:textId="77777777" w:rsidTr="009B52CF">
        <w:trPr>
          <w:cantSplit/>
          <w:jc w:val="center"/>
        </w:trPr>
        <w:tc>
          <w:tcPr>
            <w:tcW w:w="621" w:type="dxa"/>
            <w:vAlign w:val="center"/>
          </w:tcPr>
          <w:p w14:paraId="24E6CA4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44EBF4B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2B17FD4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525C5CB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3C5EB79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1E567200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уточняют территорию и коммерческую часть и будут закрыты в следующих работах.</w:t>
      </w:r>
    </w:p>
    <w:p w14:paraId="75603A3F" w14:textId="77777777" w:rsidR="009B52CF" w:rsidRDefault="00A81D99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1939365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07A77156" w14:textId="77777777" w:rsidR="009B52CF" w:rsidRDefault="00A81D9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DB399D4" w14:textId="77777777" w:rsidR="009B52CF" w:rsidRDefault="00A81D99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2E212C97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</w:t>
      </w:r>
      <w:r>
        <w:rPr>
          <w:sz w:val="28"/>
        </w:rPr>
        <w:t>/GT/GT_языки_ЕС_2026-10-03.md).</w:t>
      </w:r>
    </w:p>
    <w:p w14:paraId="49B856C6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формулировкам на языках ЕС (среднее за 52 недели, индекс 0-100).</w:t>
      </w:r>
    </w:p>
    <w:p w14:paraId="3FE5D36E" w14:textId="77777777" w:rsidR="009B52CF" w:rsidRDefault="00A81D99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9B52CF" w14:paraId="43C3C31A" w14:textId="77777777" w:rsidTr="009B5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6EECF33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133B26B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5F4870F9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7922F96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4DC6519C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4C35B73F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9B52CF" w14:paraId="36DF275B" w14:textId="77777777" w:rsidTr="009B52CF">
        <w:trPr>
          <w:cantSplit/>
          <w:jc w:val="center"/>
        </w:trPr>
        <w:tc>
          <w:tcPr>
            <w:tcW w:w="1505" w:type="dxa"/>
            <w:vAlign w:val="center"/>
          </w:tcPr>
          <w:p w14:paraId="4820A6C5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27AAA3B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58587123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53F91FA2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173F747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78643200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9B52CF" w14:paraId="59957866" w14:textId="77777777" w:rsidTr="009B52CF">
        <w:trPr>
          <w:cantSplit/>
          <w:jc w:val="center"/>
        </w:trPr>
        <w:tc>
          <w:tcPr>
            <w:tcW w:w="1505" w:type="dxa"/>
            <w:vAlign w:val="center"/>
          </w:tcPr>
          <w:p w14:paraId="29F5A38E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4F903BBA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6B5030C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7E6D0754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37BF203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3A43E42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9B52CF" w14:paraId="628FF7CF" w14:textId="77777777" w:rsidTr="009B52CF">
        <w:trPr>
          <w:cantSplit/>
          <w:jc w:val="center"/>
        </w:trPr>
        <w:tc>
          <w:tcPr>
            <w:tcW w:w="1505" w:type="dxa"/>
            <w:vAlign w:val="center"/>
          </w:tcPr>
          <w:p w14:paraId="5638CA07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5BAB5AB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57C4E996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8421308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59E0F731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2677F21D" w14:textId="77777777" w:rsidR="009B52CF" w:rsidRDefault="00A81D9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48229FA8" w14:textId="77777777" w:rsidR="009B52CF" w:rsidRDefault="00A81D9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7353D99A" w14:textId="77777777" w:rsidR="009B52CF" w:rsidRDefault="00A81D9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bookmarkEnd w:id="53"/>
    <w:sectPr w:rsidR="009B52CF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B3D77F" w14:textId="77777777" w:rsidR="00000000" w:rsidRDefault="00A81D99">
      <w:pPr>
        <w:spacing w:after="0"/>
      </w:pPr>
      <w:r>
        <w:separator/>
      </w:r>
    </w:p>
  </w:endnote>
  <w:endnote w:type="continuationSeparator" w:id="0">
    <w:p w14:paraId="415888CC" w14:textId="77777777" w:rsidR="00000000" w:rsidRDefault="00A81D9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B9803" w14:textId="77777777" w:rsidR="009B52CF" w:rsidRDefault="00A81D9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774B60" w14:textId="77777777" w:rsidR="00000000" w:rsidRDefault="00A81D99">
      <w:pPr>
        <w:spacing w:after="0"/>
      </w:pPr>
      <w:r>
        <w:separator/>
      </w:r>
    </w:p>
  </w:footnote>
  <w:footnote w:type="continuationSeparator" w:id="0">
    <w:p w14:paraId="6B89CD4B" w14:textId="77777777" w:rsidR="00000000" w:rsidRDefault="00A81D9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C4CA7" w14:textId="77777777" w:rsidR="009B52CF" w:rsidRDefault="009B52C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C3455C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182CB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B52CF"/>
    <w:rsid w:val="009B52CF"/>
    <w:rsid w:val="00A81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8C2703"/>
  <w15:docId w15:val="{6D99F57D-CB79-4D28-B264-788F5A61A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A81D9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A81D9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65</Pages>
  <Words>15588</Words>
  <Characters>88856</Characters>
  <Application>Microsoft Office Word</Application>
  <DocSecurity>0</DocSecurity>
  <Lines>740</Lines>
  <Paragraphs>208</Paragraphs>
  <ScaleCrop>false</ScaleCrop>
  <Company/>
  <LinksUpToDate>false</LinksUpToDate>
  <CharactersWithSpaces>104236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2026-10-03T14:02:00Z</dcterms:created>
  <dcterms:modified xsi:type="dcterms:W3CDTF">2026-10-03T14:02:00Z</dcterms:modified>
</cp:coreProperties>
</file>