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A060F" w14:textId="77777777" w:rsidR="00535992" w:rsidRDefault="00CA4AE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2475560" w14:textId="77777777" w:rsidR="00535992" w:rsidRDefault="00CA4AE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5A31B51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D5BCB4B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592C00E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9DEC1B0" w14:textId="77777777" w:rsidR="00535992" w:rsidRDefault="00CA4AE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1B9464C" w14:textId="77777777" w:rsidR="00535992" w:rsidRDefault="00CA4AE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BCA7E6B" w14:textId="77777777" w:rsidR="00535992" w:rsidRDefault="00CA4AE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2609A2D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2F078FE2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0279B48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A7CEC41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45803DF3" w14:textId="77777777" w:rsidR="00535992" w:rsidRDefault="00CA4AE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63D55FED" w14:textId="77777777" w:rsidR="00535992" w:rsidRDefault="00CA4AE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BCE0056" w14:textId="77777777" w:rsidR="00535992" w:rsidRDefault="00CA4AE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8EF92AB" w14:textId="77777777" w:rsidR="00535992" w:rsidRDefault="00CA4AEE">
      <w:pPr>
        <w:spacing w:before="2520" w:after="0" w:line="360" w:lineRule="exact"/>
        <w:jc w:val="center"/>
      </w:pPr>
      <w:r>
        <w:rPr>
          <w:sz w:val="28"/>
        </w:rPr>
        <w:lastRenderedPageBreak/>
        <w:t>Минс</w:t>
      </w:r>
      <w:r>
        <w:rPr>
          <w:sz w:val="28"/>
        </w:rPr>
        <w:t>к 2026</w:t>
      </w:r>
    </w:p>
    <w:p w14:paraId="19DAA980" w14:textId="77777777" w:rsidR="00535992" w:rsidRDefault="00CA4AE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C614F2A" w14:textId="27491C70" w:rsidR="00CA4AEE" w:rsidRDefault="00CA4AE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70" w:history="1">
        <w:r w:rsidRPr="008A533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26D7B9" w14:textId="0DD38772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71" w:history="1">
        <w:r w:rsidRPr="008A533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2EA966" w14:textId="224AC2A7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2" w:history="1">
        <w:r w:rsidRPr="008A533C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259C0D" w14:textId="715A128E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3" w:history="1">
        <w:r w:rsidRPr="008A533C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E06B13" w14:textId="763CF164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4" w:history="1">
        <w:r w:rsidRPr="008A533C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789544" w14:textId="3D23E778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5" w:history="1">
        <w:r w:rsidRPr="008A533C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03119F" w14:textId="6359E320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6" w:history="1">
        <w:r w:rsidRPr="008A533C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C7B1EA" w14:textId="4D630E0B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7" w:history="1">
        <w:r w:rsidRPr="008A533C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013DD8" w14:textId="6E8C0BB6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8" w:history="1">
        <w:r w:rsidRPr="008A533C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AE4729" w14:textId="552A0F74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79" w:history="1">
        <w:r w:rsidRPr="008A533C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ECB282" w14:textId="0F087959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80" w:history="1">
        <w:r w:rsidRPr="008A533C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8A533C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88EB0F" w14:textId="2968A08D" w:rsidR="00CA4AEE" w:rsidRDefault="00CA4AEE">
      <w:pPr>
        <w:pStyle w:val="22"/>
        <w:tabs>
          <w:tab w:val="right" w:leader="dot" w:pos="9345"/>
        </w:tabs>
        <w:rPr>
          <w:noProof/>
        </w:rPr>
      </w:pPr>
      <w:hyperlink w:anchor="_Toc241939381" w:history="1">
        <w:r w:rsidRPr="008A533C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AE8361" w14:textId="1FD88A0D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2" w:history="1">
        <w:r w:rsidRPr="008A533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F2ED6B" w14:textId="73FC1B26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3" w:history="1">
        <w:r w:rsidRPr="008A533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B8AD8CB" w14:textId="0C6EE38D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4" w:history="1">
        <w:r w:rsidRPr="008A533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ABC30E" w14:textId="782993DD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5" w:history="1">
        <w:r w:rsidRPr="008A533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066CBB9" w14:textId="072464C1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6" w:history="1">
        <w:r w:rsidRPr="008A533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A257AB" w14:textId="3CE3B249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7" w:history="1">
        <w:r w:rsidRPr="008A533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909FE54" w14:textId="31C380E8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8" w:history="1">
        <w:r w:rsidRPr="008A533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6EDA19" w14:textId="71E5FE8E" w:rsidR="00CA4AEE" w:rsidRDefault="00CA4AEE">
      <w:pPr>
        <w:pStyle w:val="12"/>
        <w:tabs>
          <w:tab w:val="right" w:leader="dot" w:pos="9345"/>
        </w:tabs>
        <w:rPr>
          <w:noProof/>
        </w:rPr>
      </w:pPr>
      <w:hyperlink w:anchor="_Toc241939389" w:history="1">
        <w:r w:rsidRPr="008A533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C50349" w14:textId="2AB1B50B" w:rsidR="00535992" w:rsidRDefault="00CA4AEE">
      <w:pPr>
        <w:pStyle w:val="11"/>
      </w:pPr>
      <w:r>
        <w:fldChar w:fldCharType="end"/>
      </w:r>
    </w:p>
    <w:p w14:paraId="261BD825" w14:textId="77777777" w:rsidR="00535992" w:rsidRDefault="00CA4AEE">
      <w:pPr>
        <w:pStyle w:val="1"/>
        <w:pageBreakBefore/>
        <w:spacing w:before="0" w:after="360" w:line="360" w:lineRule="exact"/>
        <w:ind w:firstLine="709"/>
      </w:pPr>
      <w:bookmarkStart w:id="1" w:name="_Toc241939370"/>
      <w:r>
        <w:rPr>
          <w:b/>
          <w:sz w:val="28"/>
        </w:rPr>
        <w:lastRenderedPageBreak/>
        <w:t>1 ЦЕЛЬ РАБОТЫ</w:t>
      </w:r>
      <w:bookmarkEnd w:id="1"/>
    </w:p>
    <w:p w14:paraId="153FC801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AE8898E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55F1F975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EFBD46C" w14:textId="77777777" w:rsidR="00535992" w:rsidRDefault="00CA4AE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937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E1101AF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D7A773B" w14:textId="77777777" w:rsidR="00535992" w:rsidRDefault="00CA4AEE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9372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6E3CF869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3412B627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CE2C01F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535992" w14:paraId="32D5D7B2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1F149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0A9A7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79070A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5B3E94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AC496B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535992" w14:paraId="26EE6C7B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50C0A7D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9F4F88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5EFC0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9C6CC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A9A92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535992" w14:paraId="7479EDF6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23C46AF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148A67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B267B5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E57AD1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749789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35992" w14:paraId="1D8015F5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04AAE4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2B15EF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3945D6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DCFF6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E20704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535992" w14:paraId="11F7EC43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55D71A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81C459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FA7AFB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F0BE55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66A958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35992" w14:paraId="1DC03378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6F2F75F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ACE7F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EF266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457CA3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6F55B6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35992" w14:paraId="43675B55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71834D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5337A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2EAB17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70A7982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884A2D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535992" w14:paraId="364358FB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6F27AE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05226E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4AAB401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26C57E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1A51C8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535992" w14:paraId="05704B62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50B960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2A6302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C9338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6F1B7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21CC9A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535992" w14:paraId="49211439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4008A7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71EE0D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6A4D6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CB475C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2184BD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35992" w14:paraId="500AC310" w14:textId="77777777" w:rsidTr="00535992">
        <w:trPr>
          <w:cantSplit/>
          <w:jc w:val="center"/>
        </w:trPr>
        <w:tc>
          <w:tcPr>
            <w:tcW w:w="681" w:type="dxa"/>
            <w:vAlign w:val="center"/>
          </w:tcPr>
          <w:p w14:paraId="1511A84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17055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D7B97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965A58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B8BDF8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7EA1D2C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7B6DEB16" w14:textId="77777777" w:rsidR="00535992" w:rsidRDefault="00CA4AEE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9373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42E09D7C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E066681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16972F25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535992" w14:paraId="0C0103DE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0F84E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0E73BF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1F5566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535992" w14:paraId="6B455838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1DFE09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5C259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BFE711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535992" w14:paraId="28C95905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5E5646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EE1DE5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A1CAA9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35992" w14:paraId="4CC87B7F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4F68D9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46AF9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6EAE7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535992" w14:paraId="00DD6FF4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4236A8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5E850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7C526AF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35992" w14:paraId="7155C142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4A1C935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54E72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D79B6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35992" w14:paraId="2B8BDC7F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01E3F91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1D7A1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858A3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35992" w14:paraId="165B8AEC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2F96B3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43806E7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11BE63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35992" w14:paraId="489027AC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50ED49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A254A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3950F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35992" w14:paraId="3B52FC13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5D4EDD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58162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FA5163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791EA1CE" w14:textId="77777777" w:rsidTr="00535992">
        <w:trPr>
          <w:cantSplit/>
          <w:jc w:val="center"/>
        </w:trPr>
        <w:tc>
          <w:tcPr>
            <w:tcW w:w="1020" w:type="dxa"/>
            <w:vAlign w:val="center"/>
          </w:tcPr>
          <w:p w14:paraId="799D3D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04ED2C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AF877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73257B2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15B04E1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BD714F0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535992" w14:paraId="741B7685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54B15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C94FD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AD4313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9709EE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08D36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47553C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35992" w14:paraId="227D9E0E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5C9EB0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EF42BD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84370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E3B5B2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624FB8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3D2366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35992" w14:paraId="215B65BB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48253F0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7EEBA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C7639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E93BA1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4562D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922A6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35992" w14:paraId="7F8D1CE9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4A5A84D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0DA7C22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7D0A1B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9D8EF3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25E66C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A98B60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3ED44D6F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639B111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EEAFE9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83698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181EA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FFB1D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FB506D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35992" w14:paraId="09BB87CA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71AB61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56C0E03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065EFE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1B12F8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57A551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11F52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56DF9054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7A5502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A3FC3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B3E7D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755DA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39D09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A9024C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7F1D19A8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59B0BC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C3D9B5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27CAA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3B51B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5E0CD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C485CC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7F8B89CE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1A6E45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36E43D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82DED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4EB99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D6FDA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70FAD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6CCFD993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273299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B2838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103368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350EC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27DBD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1CCFD94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35992" w14:paraId="680CE7C1" w14:textId="77777777" w:rsidTr="00535992">
        <w:trPr>
          <w:cantSplit/>
          <w:jc w:val="center"/>
        </w:trPr>
        <w:tc>
          <w:tcPr>
            <w:tcW w:w="1747" w:type="dxa"/>
            <w:vAlign w:val="center"/>
          </w:tcPr>
          <w:p w14:paraId="7CDAD99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2DAFD3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63185E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4EA645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F18B9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28F21B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223D07F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43027BDE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156C46C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535992" w14:paraId="685DFE81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8BA35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AAC203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535992" w14:paraId="5564D6D6" w14:textId="77777777" w:rsidTr="00535992">
        <w:trPr>
          <w:cantSplit/>
          <w:jc w:val="center"/>
        </w:trPr>
        <w:tc>
          <w:tcPr>
            <w:tcW w:w="3548" w:type="dxa"/>
            <w:vAlign w:val="center"/>
          </w:tcPr>
          <w:p w14:paraId="78F991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9405E0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35992" w14:paraId="470A8D64" w14:textId="77777777" w:rsidTr="00535992">
        <w:trPr>
          <w:cantSplit/>
          <w:jc w:val="center"/>
        </w:trPr>
        <w:tc>
          <w:tcPr>
            <w:tcW w:w="3548" w:type="dxa"/>
            <w:vAlign w:val="center"/>
          </w:tcPr>
          <w:p w14:paraId="1892BF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0D644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35992" w14:paraId="6895FF28" w14:textId="77777777" w:rsidTr="00535992">
        <w:trPr>
          <w:cantSplit/>
          <w:jc w:val="center"/>
        </w:trPr>
        <w:tc>
          <w:tcPr>
            <w:tcW w:w="3548" w:type="dxa"/>
            <w:vAlign w:val="center"/>
          </w:tcPr>
          <w:p w14:paraId="7ADEFFB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80590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535992" w14:paraId="64F0BD16" w14:textId="77777777" w:rsidTr="00535992">
        <w:trPr>
          <w:cantSplit/>
          <w:jc w:val="center"/>
        </w:trPr>
        <w:tc>
          <w:tcPr>
            <w:tcW w:w="3548" w:type="dxa"/>
            <w:vAlign w:val="center"/>
          </w:tcPr>
          <w:p w14:paraId="5D6A95A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CFCAF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35992" w14:paraId="4951AC1E" w14:textId="77777777" w:rsidTr="00535992">
        <w:trPr>
          <w:cantSplit/>
          <w:jc w:val="center"/>
        </w:trPr>
        <w:tc>
          <w:tcPr>
            <w:tcW w:w="3548" w:type="dxa"/>
            <w:vAlign w:val="center"/>
          </w:tcPr>
          <w:p w14:paraId="0292D3A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5CD8A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D44D1BD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42F2D82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0F192A5" w14:textId="77777777" w:rsidR="00535992" w:rsidRDefault="00CA4AE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9FDE7C" wp14:editId="16271ACF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3832F" w14:textId="77777777" w:rsidR="00535992" w:rsidRDefault="00CA4AE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1C1C613E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7CB3FB9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B585887" w14:textId="77777777" w:rsidR="00535992" w:rsidRDefault="00CA4AEE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9374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748EEFD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4051F60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439179F2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535992" w14:paraId="437C557F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3F000B1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7FB714F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DAC929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507F6CC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35992" w14:paraId="05D65CBB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13E8CF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55E6D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29D37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14651B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22ABE394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0BB025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F899F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DB75FD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EE56DA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514EF291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374664A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22913EB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92045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61366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778CD1DD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5CBC90D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490E9F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11AAD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078795D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5ADFE5B2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705C0D4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676890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74A8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026AEB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578D1517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5A7BD10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B0FEC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CEE632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305F6AB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08F578CB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5A6EF8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E4BF4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2FAD0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1B117D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6A3EE6AF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4C27A6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83193F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10613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31321A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78C01E70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0A24AE7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3C455AA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BB4841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673BB5F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48917A0C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7D5CB5D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8B9867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068A9C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3A46C8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30EC1A9B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1003EC9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198024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F9AF6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36FD5D2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04304657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6CC579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EE3A6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E79829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0694593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598D80B0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4B072E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D90D0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795E85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7CFEE46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62AF02B0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248EB3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17CE4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F50EE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EE3C2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00A532C6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6F07167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7DF5CF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A1662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27D0645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35992" w14:paraId="2BCF0B62" w14:textId="77777777" w:rsidTr="00535992">
        <w:trPr>
          <w:cantSplit/>
          <w:jc w:val="center"/>
        </w:trPr>
        <w:tc>
          <w:tcPr>
            <w:tcW w:w="1649" w:type="dxa"/>
            <w:vAlign w:val="center"/>
          </w:tcPr>
          <w:p w14:paraId="5C9984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86A35C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D9D7A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4D7F683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0F487EB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000F09A2" w14:textId="77777777" w:rsidR="00535992" w:rsidRDefault="00CA4AEE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9375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5BF1355C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4F98FC63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B175402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535992" w14:paraId="5CA5D5F8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08FE95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9C3324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406D88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50BC01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ED405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6E3B14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7813D57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BF121A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35992" w14:paraId="576EFD12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610E690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00E10F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5517FF8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4B227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19F2F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2F116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5F2A5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8BE4B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31A2E845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57EF703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7B084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9E4C89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8EFB08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E531D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59CD3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C6184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417018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673304F9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51B5708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8AA3C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5DD6F4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B02C1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3C322C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019FE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03C459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34709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35992" w14:paraId="596D381E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2B52A8B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D1F294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F8071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D893F4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4D0F0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846A5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942932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A1381F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462B51DF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4E0EC60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7CF6F9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BF9533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6FA50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BFD90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9A899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41206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3292D61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3CD24830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06F0AF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A9BED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AE3CB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00D2F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4EF2F7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6FC2B2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310D05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71507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387B1EB1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6A2839B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43B315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DE0CD3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42DA5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30166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DD80BB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44547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0D3629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2294FC7B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6655373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E349E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3B0E2E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3FD62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A9637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F5A059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B95CD5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CF29D9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35992" w14:paraId="1B05EC73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48A6C4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40DB25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235E4F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89C97D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79E5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1787D9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0677C90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C68C9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309A9C07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4D4CC8E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5C4FB1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0E0CC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B166C2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6406B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077BB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C52CE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FD886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0F5956D2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3660782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DEE78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093101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4DD008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D6ACB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50FF87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0BC3DC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09A02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0DCC05DE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716470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352EAA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A5E748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4A9ED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60A6FF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97656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BEC20C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CB16DC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35992" w14:paraId="0D958D5B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6709C21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7C676E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2705354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DD9B63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4312D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D98805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E7F6E2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9B0C57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492FF5E3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3D5C850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2168DE8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4F2E7B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54E34E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44FD4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5A6DB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D50470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BC0A9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03033166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4FF8F0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C1C88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DA0B4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94265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3369A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0D8405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329994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DEB32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35992" w14:paraId="0871600E" w14:textId="77777777" w:rsidTr="00535992">
        <w:trPr>
          <w:cantSplit/>
          <w:jc w:val="center"/>
        </w:trPr>
        <w:tc>
          <w:tcPr>
            <w:tcW w:w="520" w:type="dxa"/>
            <w:vAlign w:val="center"/>
          </w:tcPr>
          <w:p w14:paraId="2C8ACB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3B8743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64EB0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3D149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F02C8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78C86D5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C1801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FFC2DA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007EA5AC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15A66DE3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CD24BFF" w14:textId="77777777" w:rsidR="00535992" w:rsidRDefault="00CA4AE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3C2FEB" wp14:editId="21073778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BA5343" w14:textId="77777777" w:rsidR="00535992" w:rsidRDefault="00CA4AE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918F675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DB3E924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0A03EB44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535992" w14:paraId="62A760DD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365335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C7088A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437FB1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535992" w14:paraId="15500A25" w14:textId="77777777" w:rsidTr="00535992">
        <w:trPr>
          <w:cantSplit/>
          <w:jc w:val="center"/>
        </w:trPr>
        <w:tc>
          <w:tcPr>
            <w:tcW w:w="3501" w:type="dxa"/>
            <w:vAlign w:val="center"/>
          </w:tcPr>
          <w:p w14:paraId="4A3BE62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6F89D1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AB037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35992" w14:paraId="6CFE18A6" w14:textId="77777777" w:rsidTr="00535992">
        <w:trPr>
          <w:cantSplit/>
          <w:jc w:val="center"/>
        </w:trPr>
        <w:tc>
          <w:tcPr>
            <w:tcW w:w="3501" w:type="dxa"/>
            <w:vAlign w:val="center"/>
          </w:tcPr>
          <w:p w14:paraId="3AA1F2D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71ED6A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C0D804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535992" w14:paraId="265249F5" w14:textId="77777777" w:rsidTr="00535992">
        <w:trPr>
          <w:cantSplit/>
          <w:jc w:val="center"/>
        </w:trPr>
        <w:tc>
          <w:tcPr>
            <w:tcW w:w="3501" w:type="dxa"/>
            <w:vAlign w:val="center"/>
          </w:tcPr>
          <w:p w14:paraId="6B048C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89839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72DD13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535992" w14:paraId="5BEC24C3" w14:textId="77777777" w:rsidTr="00535992">
        <w:trPr>
          <w:cantSplit/>
          <w:jc w:val="center"/>
        </w:trPr>
        <w:tc>
          <w:tcPr>
            <w:tcW w:w="3501" w:type="dxa"/>
            <w:vAlign w:val="center"/>
          </w:tcPr>
          <w:p w14:paraId="3DEC145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4D553B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6F9E5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535992" w14:paraId="6FD21DA9" w14:textId="77777777" w:rsidTr="00535992">
        <w:trPr>
          <w:cantSplit/>
          <w:jc w:val="center"/>
        </w:trPr>
        <w:tc>
          <w:tcPr>
            <w:tcW w:w="3501" w:type="dxa"/>
            <w:vAlign w:val="center"/>
          </w:tcPr>
          <w:p w14:paraId="0D4B38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19C993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539A74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AC8CD4F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47945B6" w14:textId="77777777" w:rsidR="00535992" w:rsidRDefault="00CA4AEE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9376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2B743441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240572F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0019116E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535992" w14:paraId="26D80F6F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CBE61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EA7DD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8FAC1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535992" w14:paraId="63C2CB91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49D4CD3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3D1CA8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252F6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535992" w14:paraId="1A78C3B0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43085BD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2B7D24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10A7D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535992" w14:paraId="5D30BDB2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25F7FB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57538D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D11C14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535992" w14:paraId="39CFC3D9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31EA4E1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4C204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23DD98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535992" w14:paraId="41503A6E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72993C9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BB54D4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561BB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535992" w14:paraId="7E6D7AD2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3DDE6D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926EAC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50A7D1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535992" w14:paraId="2DE367F6" w14:textId="77777777" w:rsidTr="00535992">
        <w:trPr>
          <w:cantSplit/>
          <w:jc w:val="center"/>
        </w:trPr>
        <w:tc>
          <w:tcPr>
            <w:tcW w:w="2868" w:type="dxa"/>
            <w:vAlign w:val="center"/>
          </w:tcPr>
          <w:p w14:paraId="490DD5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2C782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AE1A7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8182462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138792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E8D8852" w14:textId="77777777" w:rsidR="00535992" w:rsidRDefault="00CA4AE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E7BC0E" wp14:editId="5126272C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B36483" w14:textId="77777777" w:rsidR="00535992" w:rsidRDefault="00CA4AE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B23F4AC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7D6E205B" w14:textId="77777777" w:rsidR="00535992" w:rsidRDefault="00CA4AEE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9377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04DC33E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0EBFEDA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40DC7A2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535992" w14:paraId="6EFBA617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FB07E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40E357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C9668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14019D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32BB64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535992" w14:paraId="42E97E18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471FAF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59B9D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E9E0F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067B20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5268C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759F41D6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129725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B95D7D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E85896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3F40B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479899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376DFF8C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79AD979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39C74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1B64F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9FC40D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D4FBF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35992" w14:paraId="5051C08F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11F17B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82518B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232058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40A552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B705AA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6FBE090E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6B55015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7216D2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86639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4C7411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B1996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190F2B6A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686E5DB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6D0D0F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91EC7B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CE0CB7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6EA64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35992" w14:paraId="2769EEC2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76013F9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8F2A6D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FF7EF3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5A0A15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E596AF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35992" w14:paraId="698464AB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25F95E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AADD59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9E6DC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8B6C5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6B219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35992" w14:paraId="67B89A31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1716EA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52C76E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5DA0F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9907E7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501EC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2C202E78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30003FF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4A2AB5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F94F74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0E07A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EC6651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2F1B780F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69A37D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40180A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562DE2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CF1077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5B801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4E6F41F8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4BD9999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5E6DE6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EFAC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BA820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1BD9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35992" w14:paraId="3B56D696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1D4297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EC8F22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DFE4EC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0202F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DD40F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3D761360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0D731CE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428665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CEA05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68D62B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B5D18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35992" w14:paraId="5F1ECFB3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75D2223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97777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7396CE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11361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F9E18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42EB6068" w14:textId="77777777" w:rsidTr="00535992">
        <w:trPr>
          <w:cantSplit/>
          <w:jc w:val="center"/>
        </w:trPr>
        <w:tc>
          <w:tcPr>
            <w:tcW w:w="3248" w:type="dxa"/>
            <w:vAlign w:val="center"/>
          </w:tcPr>
          <w:p w14:paraId="3C12E0C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B4597C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7DC2E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4FECD5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E197D5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5ADE46C7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C4E27B2" w14:textId="77777777" w:rsidR="00535992" w:rsidRDefault="00CA4AEE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9378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7D55A49D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599909C7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535992" w14:paraId="68BFC203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5F19031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D9957F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ED1405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1C9DB1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535992" w14:paraId="527DF460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1F82E30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B4C59A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B1790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12188A4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535992" w14:paraId="7AC94D2A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4514E94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4E454F6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54043F1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1F54E4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535992" w14:paraId="36BAC43B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17A22DC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3C23B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D7A16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FC3D47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535992" w14:paraId="2F6ACE3F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3606CD9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E0A28F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6D289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5ED65E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535992" w14:paraId="4F7048FF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2F7708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48BFB2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092E8C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9CAAD8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535992" w14:paraId="1206F577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21AD2B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0B6B285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28F8679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5CAA72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535992" w14:paraId="30702A00" w14:textId="77777777" w:rsidTr="00535992">
        <w:trPr>
          <w:cantSplit/>
          <w:jc w:val="center"/>
        </w:trPr>
        <w:tc>
          <w:tcPr>
            <w:tcW w:w="1556" w:type="dxa"/>
            <w:vAlign w:val="center"/>
          </w:tcPr>
          <w:p w14:paraId="30039F2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15FCD1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EFB99B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544EE2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A081CD0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446371A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4BC8444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535992" w14:paraId="3941F6D6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F2AD1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8B17A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BA304D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7FD324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77D97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8185A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35992" w14:paraId="5468954F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32A750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7B8BF8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59950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5AC552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F4B85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F4B3C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35992" w14:paraId="18D5B14A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4B34D5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4FB456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6A387F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7AA4FED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6D1DA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5BB70F6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35992" w14:paraId="277A3FCE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58FF2E6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0A54E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0B836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60D0E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DFF82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6E3CA4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35992" w14:paraId="1294244B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17EE88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4F16EE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D37C8E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502399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0CAF4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051BB24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35992" w14:paraId="56B27DE7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58411A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54B31A8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60E43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C3118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2955B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6F02B1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535992" w14:paraId="0147E7D7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1894F19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2506070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7349509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5EA5AD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4EB25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1BFE2E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35992" w14:paraId="24B9E497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3E95C73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13089E5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CAE48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529672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06743F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4A7642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35992" w14:paraId="52BE05F1" w14:textId="77777777" w:rsidTr="00535992">
        <w:trPr>
          <w:cantSplit/>
          <w:jc w:val="center"/>
        </w:trPr>
        <w:tc>
          <w:tcPr>
            <w:tcW w:w="617" w:type="dxa"/>
            <w:vAlign w:val="center"/>
          </w:tcPr>
          <w:p w14:paraId="0A8346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924433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F332F3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9A6CDC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6F306C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FC279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EF6C1B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B72A183" w14:textId="77777777" w:rsidR="00535992" w:rsidRDefault="00CA4AEE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9379"/>
      <w:bookmarkEnd w:id="16"/>
      <w:r>
        <w:rPr>
          <w:b/>
          <w:sz w:val="28"/>
        </w:rPr>
        <w:t>2.8 Бизнес-модели конкурентов</w:t>
      </w:r>
      <w:bookmarkEnd w:id="19"/>
    </w:p>
    <w:p w14:paraId="37AAE71F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2716382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303447F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535992" w14:paraId="477E5710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6F67A6E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767B0C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69925B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ECB47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535992" w14:paraId="4F1C4358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54DEE0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54BC0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462F20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190E27D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535992" w14:paraId="5FB85B66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0A505CB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8009DF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5AB9A2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E989C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535992" w14:paraId="17C4939B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3E9738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A6A63F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E89D8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3947EF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535992" w14:paraId="626C8F1E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6B5F5D6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48F05D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DDF15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23CD2B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535992" w14:paraId="0778044F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79BB6D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665C90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9DD1A0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23C89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535992" w14:paraId="6EB26F4B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224A0DF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0E075A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B309E2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232F75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535992" w14:paraId="7F4F0129" w14:textId="77777777" w:rsidTr="00535992">
        <w:trPr>
          <w:cantSplit/>
          <w:jc w:val="center"/>
        </w:trPr>
        <w:tc>
          <w:tcPr>
            <w:tcW w:w="1557" w:type="dxa"/>
            <w:vAlign w:val="center"/>
          </w:tcPr>
          <w:p w14:paraId="4E6475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F0CCB4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8E050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08667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4EC75F6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E761FC7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4AE0517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535992" w14:paraId="4684EFD2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305F7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6E69A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7C342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8E1B6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625E31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535992" w14:paraId="32CC4468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74F133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457DB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198F4F9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9EC84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1A71B3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535992" w14:paraId="109EB3C0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616916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178E733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EE61A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CA5020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114B4B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535992" w14:paraId="1066AEA6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336277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38DB1D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DEDA73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13465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4213E5E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535992" w14:paraId="67489F9C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4E46DB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F6C90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52E352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75E2ED5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DB942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535992" w14:paraId="0DB922B9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6820220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33C53D4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0CCC0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A0119E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574BB0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535992" w14:paraId="0CA871CC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1275C5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4B1D5BB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4053E3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D45E1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CDBF08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535992" w14:paraId="0A8346FE" w14:textId="77777777" w:rsidTr="00535992">
        <w:trPr>
          <w:cantSplit/>
          <w:jc w:val="center"/>
        </w:trPr>
        <w:tc>
          <w:tcPr>
            <w:tcW w:w="1516" w:type="dxa"/>
            <w:vAlign w:val="center"/>
          </w:tcPr>
          <w:p w14:paraId="35225C6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023FA53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EB2525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7A0D131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2A2618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947296E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A0D52C6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1C2D72C3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535992" w14:paraId="706D3245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16986D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0BACA7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8F7012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46F392E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95867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1F89D48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5AA46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535992" w14:paraId="6D2F52E8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282E84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BA91FD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42362DA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38237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58EC5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146453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FDA85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35992" w14:paraId="3304FF05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4B8C92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6AEC95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1261F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7E9433E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69888D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4C6DBF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BF0E1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35992" w14:paraId="3D62DFAD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61B8364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730775B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003B0C1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44B09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DBDE97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79B353D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FA58EC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35992" w14:paraId="23523663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152BCE0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4C8BEF1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F60D5B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30F3D7C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15AA92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BCE15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C1C43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06B1477F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23FD2C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29CA33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E2D3E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8BEF63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0F77F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1DBB48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4A91C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35992" w14:paraId="03B79A1E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5A1079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50C3D9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1A3F08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94E10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2E677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E85A9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8C11E6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35992" w14:paraId="0FE93ED2" w14:textId="77777777" w:rsidTr="00535992">
        <w:trPr>
          <w:cantSplit/>
          <w:jc w:val="center"/>
        </w:trPr>
        <w:tc>
          <w:tcPr>
            <w:tcW w:w="1283" w:type="dxa"/>
            <w:vAlign w:val="center"/>
          </w:tcPr>
          <w:p w14:paraId="35A01A1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5A167A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B5D513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60205B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6A15F8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7DA53B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DC9C07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21BAA80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7A68AA6B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1C5EB460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535992" w14:paraId="3F1F9FAB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83A87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87A091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CBB84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0C413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D338A5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7D4E47A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535992" w14:paraId="07DE6361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3B3D40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7DCB51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91C0EF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47805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B80C0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566127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35992" w14:paraId="18DAC890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79972A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734F5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5C7E6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0EBABE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C2E0B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D77D2B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35992" w14:paraId="3F3D7D24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1C4D043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1A8A6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E11E0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EE341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F64045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B07A47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35992" w14:paraId="1C6A0B7E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34F696F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730B114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AA268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3804D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C27B10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9BF569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35992" w14:paraId="2B90FA3E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2B47A76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6EF0BD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BA517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77554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B44554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78886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4025A7A8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73DCDA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AB10FD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5B8F1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32087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20117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EF1DFD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35992" w14:paraId="69F7020F" w14:textId="77777777" w:rsidTr="00535992">
        <w:trPr>
          <w:cantSplit/>
          <w:jc w:val="center"/>
        </w:trPr>
        <w:tc>
          <w:tcPr>
            <w:tcW w:w="1501" w:type="dxa"/>
            <w:vAlign w:val="center"/>
          </w:tcPr>
          <w:p w14:paraId="7F9D9C5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5C848EC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467216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379E2A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5F835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E32B28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416FBAD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40C1E9D9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6A35070A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535992" w14:paraId="002CF40F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F5C09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8DF080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7F42C7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FDC5D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4046E0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38FDEAF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535992" w14:paraId="7B1B9F7A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579B987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073631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504C4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2E1D1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C34F6F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6F25E6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535992" w14:paraId="2AD88A34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6DC20F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8D09EF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66F159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6E9B191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F1F6B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371410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535992" w14:paraId="431CFABA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503AAC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5F8B2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0F2DEF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0608E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342371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4834C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535992" w14:paraId="4407DF4A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49CB7BE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1E5D079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71F8E7F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4E722A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22A391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8DDE7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535992" w14:paraId="0B2DC223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7D0DEB0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19FE60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ED782F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3CC7EE6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D12F4B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B42C2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535992" w14:paraId="0B4782B8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757D6D5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7D783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1DDE0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805337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A9462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98556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535992" w14:paraId="12CBD32A" w14:textId="77777777" w:rsidTr="00535992">
        <w:trPr>
          <w:cantSplit/>
          <w:jc w:val="center"/>
        </w:trPr>
        <w:tc>
          <w:tcPr>
            <w:tcW w:w="1389" w:type="dxa"/>
            <w:vAlign w:val="center"/>
          </w:tcPr>
          <w:p w14:paraId="516E914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9C73E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BAB528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68A9B0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E6A310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AE809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070AAC1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D53864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8543029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535992" w14:paraId="21AC2E02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0C855D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0929E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3E6F6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E96420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356FEB8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535992" w14:paraId="557B78FC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656DB5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CD9DB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CCF46B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6D798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80D68D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535992" w14:paraId="1922F937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7CDD51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19D175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29627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563DB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2EEAB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535992" w14:paraId="03B55C81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6DBF812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66C9D12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76919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45F8086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7661EB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35992" w14:paraId="403F9F92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5FAA64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6D6DAF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B9A9B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54F6D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33841C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535992" w14:paraId="3FC12F08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63D973B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838040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7FE3E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FACDD6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B7303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535992" w14:paraId="512074CC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71360E3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1CC125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CE7B2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6FB4C2E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4A5364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535992" w14:paraId="440892DF" w14:textId="77777777" w:rsidTr="00535992">
        <w:trPr>
          <w:cantSplit/>
          <w:jc w:val="center"/>
        </w:trPr>
        <w:tc>
          <w:tcPr>
            <w:tcW w:w="1763" w:type="dxa"/>
            <w:vAlign w:val="center"/>
          </w:tcPr>
          <w:p w14:paraId="652D8D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F9F12F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34A727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B922D1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1D784A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17F74231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03B31FBB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9D4F8D1" w14:textId="77777777" w:rsidR="00535992" w:rsidRDefault="00CA4AE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B9A4C4" wp14:editId="4FF2CE9D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A2006" w14:textId="77777777" w:rsidR="00535992" w:rsidRDefault="00CA4AE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E8B658F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4C427EB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43C3DB6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535992" w14:paraId="244DCC9C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61832B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95DF71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4DCDCB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80C04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008952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35992" w14:paraId="21B17A51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57AF4A4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AC226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545C4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092334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3C5433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2292392A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30AE324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5CB47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27FE9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030A9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5E1CD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35992" w14:paraId="549D6605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5EA7CBC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641BB7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2C13E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A832F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5BCBCA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35992" w14:paraId="1140A7CA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355FBF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541C09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685C1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44A62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4AC4E3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35992" w14:paraId="39E82A01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787198C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8FE93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97668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EA4B0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F18EA7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35992" w14:paraId="667F6C4C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1AA0407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0D679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F01683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407F1F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FD9EDA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6A113579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416A7B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D1DFE5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2B20B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37679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319A6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12F2E421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313D596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199C3E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A11E74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3BE2790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A4A643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35992" w14:paraId="7581D807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0B2673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D1D26C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6507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DD41E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B35AED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35992" w14:paraId="7C21EF6A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114987E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CEF1FB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CA009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28A9D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AD22D5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35992" w14:paraId="29727F48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3CEAB80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3A2F4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D9B29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485823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0E1973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35992" w14:paraId="3D73F095" w14:textId="77777777" w:rsidTr="00535992">
        <w:trPr>
          <w:cantSplit/>
          <w:jc w:val="center"/>
        </w:trPr>
        <w:tc>
          <w:tcPr>
            <w:tcW w:w="3066" w:type="dxa"/>
            <w:vAlign w:val="center"/>
          </w:tcPr>
          <w:p w14:paraId="2889BB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6E66A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08AF1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D4DC72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BDDF7A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3E14F49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5AB5E1E" w14:textId="77777777" w:rsidR="00535992" w:rsidRDefault="00CA4AEE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9380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6A465A05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7F869B4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FFBE9D7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535992" w14:paraId="0EB7E0C0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E46D9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F2397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371C5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35992" w14:paraId="75FAEAEE" w14:textId="77777777" w:rsidTr="00535992">
        <w:trPr>
          <w:cantSplit/>
          <w:jc w:val="center"/>
        </w:trPr>
        <w:tc>
          <w:tcPr>
            <w:tcW w:w="2325" w:type="dxa"/>
            <w:vAlign w:val="center"/>
          </w:tcPr>
          <w:p w14:paraId="3F35D3C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F09813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AADBB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535992" w14:paraId="187E4FE0" w14:textId="77777777" w:rsidTr="00535992">
        <w:trPr>
          <w:cantSplit/>
          <w:jc w:val="center"/>
        </w:trPr>
        <w:tc>
          <w:tcPr>
            <w:tcW w:w="2325" w:type="dxa"/>
            <w:vAlign w:val="center"/>
          </w:tcPr>
          <w:p w14:paraId="3613933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2802737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114DD6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535992" w14:paraId="5452D1CD" w14:textId="77777777" w:rsidTr="00535992">
        <w:trPr>
          <w:cantSplit/>
          <w:jc w:val="center"/>
        </w:trPr>
        <w:tc>
          <w:tcPr>
            <w:tcW w:w="2325" w:type="dxa"/>
            <w:vAlign w:val="center"/>
          </w:tcPr>
          <w:p w14:paraId="40CAF2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4BBAD1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EEB4F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535992" w14:paraId="1AEBC86C" w14:textId="77777777" w:rsidTr="00535992">
        <w:trPr>
          <w:cantSplit/>
          <w:jc w:val="center"/>
        </w:trPr>
        <w:tc>
          <w:tcPr>
            <w:tcW w:w="2325" w:type="dxa"/>
            <w:vAlign w:val="center"/>
          </w:tcPr>
          <w:p w14:paraId="0847912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C9812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11C04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274A8D4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07DC5C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41A1BD1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535992" w14:paraId="590C321C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8AA12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0F9AF9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76717E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35992" w14:paraId="62CCB5F4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43EB43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3866B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6DB36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535992" w14:paraId="7A5C71E2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626D33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1251F2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CBF1A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535992" w14:paraId="32B100AB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4789F2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21D553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A59D0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535992" w14:paraId="619471E2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4B73818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93CF6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22DBB3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535992" w14:paraId="2B3B51F8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16E1D2C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060EB4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12FA0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535992" w14:paraId="435159B0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1DC4717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441719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DAF90C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535992" w14:paraId="35D4EC79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22EA8E6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1B65DA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D8080A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535992" w14:paraId="646EEC1D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4480BB5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99EF8B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2B7E8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535992" w14:paraId="4988F0F6" w14:textId="77777777" w:rsidTr="00535992">
        <w:trPr>
          <w:cantSplit/>
          <w:jc w:val="center"/>
        </w:trPr>
        <w:tc>
          <w:tcPr>
            <w:tcW w:w="1938" w:type="dxa"/>
            <w:vAlign w:val="center"/>
          </w:tcPr>
          <w:p w14:paraId="0E64FA9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2EE4C7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1AF87A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590DA7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11A03E9" w14:textId="77777777" w:rsidR="00535992" w:rsidRDefault="00CA4AEE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9381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1E14E514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2A4E52B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2AF85F3D" w14:textId="77777777" w:rsidR="00535992" w:rsidRDefault="00CA4AEE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9382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156A7EFB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3196122A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6543AAD3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6FFD4B1F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337E8BC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72E85387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55D95D13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ED485A3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0A1768A1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F15949F" w14:textId="77777777" w:rsidR="00535992" w:rsidRDefault="00CA4AE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39F37114" w14:textId="77777777" w:rsidR="00535992" w:rsidRDefault="00CA4AEE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9383"/>
      <w:bookmarkEnd w:id="24"/>
      <w:r>
        <w:rPr>
          <w:b/>
          <w:sz w:val="28"/>
        </w:rPr>
        <w:lastRenderedPageBreak/>
        <w:t>ВЫВОДЫ</w:t>
      </w:r>
      <w:bookmarkEnd w:id="27"/>
    </w:p>
    <w:p w14:paraId="4B45D386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0D08B8D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6B869230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24A31FD8" w14:textId="77777777" w:rsidR="00535992" w:rsidRDefault="00CA4AEE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9384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109643B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0056FF35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24894A94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1FEDDB1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698BB3ED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2F828921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3DD37E65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75A4C680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4D600639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77DB9DEF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3F46C2E0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18AED854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6ADD6E6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5619FADD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DB9CACD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1BA5DE23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5479904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66C6000C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54FCC525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0023EECB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7D8C86C2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131AB658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02D20532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4E1DFD9E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6F9787EA" w14:textId="77777777" w:rsidR="00535992" w:rsidRDefault="00CA4AE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234613F8" w14:textId="77777777" w:rsidR="00535992" w:rsidRDefault="00CA4AEE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9385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5278E397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2BFF12D" w14:textId="77777777" w:rsidR="00535992" w:rsidRDefault="00CA4AE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893EC3E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DDAD665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4F5FE9A9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535992" w14:paraId="60DE5331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D93D3B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B2E96E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55F2F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FB97AD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9A9E91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65EE0A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35992" w14:paraId="0C78E62C" w14:textId="77777777" w:rsidTr="00535992">
        <w:trPr>
          <w:cantSplit/>
          <w:jc w:val="center"/>
        </w:trPr>
        <w:tc>
          <w:tcPr>
            <w:tcW w:w="645" w:type="dxa"/>
            <w:vAlign w:val="center"/>
          </w:tcPr>
          <w:p w14:paraId="4C2A72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138290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2DF95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6766D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856445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1089AB2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535992" w14:paraId="430FDB55" w14:textId="77777777" w:rsidTr="00535992">
        <w:trPr>
          <w:cantSplit/>
          <w:jc w:val="center"/>
        </w:trPr>
        <w:tc>
          <w:tcPr>
            <w:tcW w:w="645" w:type="dxa"/>
            <w:vAlign w:val="center"/>
          </w:tcPr>
          <w:p w14:paraId="1522CD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73202B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41EBE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A85A95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14BD8AA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67CF6A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535992" w14:paraId="6FE00225" w14:textId="77777777" w:rsidTr="00535992">
        <w:trPr>
          <w:cantSplit/>
          <w:jc w:val="center"/>
        </w:trPr>
        <w:tc>
          <w:tcPr>
            <w:tcW w:w="645" w:type="dxa"/>
            <w:vAlign w:val="center"/>
          </w:tcPr>
          <w:p w14:paraId="525E243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0A0581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260BC8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742D742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ECD5A0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704027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535992" w14:paraId="2EF9F65E" w14:textId="77777777" w:rsidTr="00535992">
        <w:trPr>
          <w:cantSplit/>
          <w:jc w:val="center"/>
        </w:trPr>
        <w:tc>
          <w:tcPr>
            <w:tcW w:w="645" w:type="dxa"/>
            <w:vAlign w:val="center"/>
          </w:tcPr>
          <w:p w14:paraId="7FBF41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733247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00A1A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EB7FD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381CD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5B013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66D4A9E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9D45A66" w14:textId="77777777" w:rsidR="00535992" w:rsidRDefault="00CA4AEE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9386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29CF471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A5A506B" w14:textId="77777777" w:rsidR="00535992" w:rsidRDefault="00CA4AEE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65CBE9A4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ACF3170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9A86F00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535992" w14:paraId="6F755B58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2DB7409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6A36E3A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56C7AF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45B0C95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2A2884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35992" w14:paraId="631A666C" w14:textId="77777777" w:rsidTr="00535992">
        <w:trPr>
          <w:cantSplit/>
          <w:jc w:val="center"/>
        </w:trPr>
        <w:tc>
          <w:tcPr>
            <w:tcW w:w="619" w:type="dxa"/>
            <w:vAlign w:val="center"/>
          </w:tcPr>
          <w:p w14:paraId="043E42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637787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7BA23A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199D29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3D3CDDE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535992" w14:paraId="06F610B3" w14:textId="77777777" w:rsidTr="00535992">
        <w:trPr>
          <w:cantSplit/>
          <w:jc w:val="center"/>
        </w:trPr>
        <w:tc>
          <w:tcPr>
            <w:tcW w:w="619" w:type="dxa"/>
            <w:vAlign w:val="center"/>
          </w:tcPr>
          <w:p w14:paraId="06D8263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2D3EAB7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58443FB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4D4CCF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16D1BAC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535992" w14:paraId="69060C2F" w14:textId="77777777" w:rsidTr="00535992">
        <w:trPr>
          <w:cantSplit/>
          <w:jc w:val="center"/>
        </w:trPr>
        <w:tc>
          <w:tcPr>
            <w:tcW w:w="619" w:type="dxa"/>
            <w:vAlign w:val="center"/>
          </w:tcPr>
          <w:p w14:paraId="28EB58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7A7616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1B51A2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</w:t>
            </w:r>
            <w:r>
              <w:rPr>
                <w:sz w:val="24"/>
              </w:rPr>
              <w:t>я студентки</w:t>
            </w:r>
          </w:p>
        </w:tc>
        <w:tc>
          <w:tcPr>
            <w:tcW w:w="2595" w:type="dxa"/>
            <w:vAlign w:val="center"/>
          </w:tcPr>
          <w:p w14:paraId="25D538F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7FF805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535992" w14:paraId="7CC5FC6B" w14:textId="77777777" w:rsidTr="00535992">
        <w:trPr>
          <w:cantSplit/>
          <w:jc w:val="center"/>
        </w:trPr>
        <w:tc>
          <w:tcPr>
            <w:tcW w:w="619" w:type="dxa"/>
            <w:vAlign w:val="center"/>
          </w:tcPr>
          <w:p w14:paraId="280E4EB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47EE0A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122462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18E2F57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55F03FA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535992" w14:paraId="18E23D12" w14:textId="77777777" w:rsidTr="00535992">
        <w:trPr>
          <w:cantSplit/>
          <w:jc w:val="center"/>
        </w:trPr>
        <w:tc>
          <w:tcPr>
            <w:tcW w:w="619" w:type="dxa"/>
            <w:vAlign w:val="center"/>
          </w:tcPr>
          <w:p w14:paraId="52719B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6B68008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FE9124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7B6E584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</w:t>
            </w:r>
            <w:r>
              <w:rPr>
                <w:sz w:val="24"/>
              </w:rPr>
              <w:t xml:space="preserve">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533E52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A4D970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DA7F049" w14:textId="77777777" w:rsidR="00535992" w:rsidRDefault="00CA4AEE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9387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3EBA0D51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29DAC61" w14:textId="77777777" w:rsidR="00535992" w:rsidRDefault="00CA4AE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5EAB171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7A642B3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059A72A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535992" w14:paraId="0163843C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A6EE3C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2B261EB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0762E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0EC39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35992" w14:paraId="48C56C75" w14:textId="77777777" w:rsidTr="00535992">
        <w:trPr>
          <w:cantSplit/>
          <w:jc w:val="center"/>
        </w:trPr>
        <w:tc>
          <w:tcPr>
            <w:tcW w:w="641" w:type="dxa"/>
            <w:vAlign w:val="center"/>
          </w:tcPr>
          <w:p w14:paraId="61D4946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334E88B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6DF129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6DA1E3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535992" w14:paraId="52D721FF" w14:textId="77777777" w:rsidTr="00535992">
        <w:trPr>
          <w:cantSplit/>
          <w:jc w:val="center"/>
        </w:trPr>
        <w:tc>
          <w:tcPr>
            <w:tcW w:w="641" w:type="dxa"/>
            <w:vAlign w:val="center"/>
          </w:tcPr>
          <w:p w14:paraId="58DEADD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1C06C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E1D775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B77ED4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535992" w14:paraId="2FBE7EF6" w14:textId="77777777" w:rsidTr="00535992">
        <w:trPr>
          <w:cantSplit/>
          <w:jc w:val="center"/>
        </w:trPr>
        <w:tc>
          <w:tcPr>
            <w:tcW w:w="641" w:type="dxa"/>
            <w:vAlign w:val="center"/>
          </w:tcPr>
          <w:p w14:paraId="224025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1FDC8B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00975E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15FD414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535992" w14:paraId="16E86894" w14:textId="77777777" w:rsidTr="00535992">
        <w:trPr>
          <w:cantSplit/>
          <w:jc w:val="center"/>
        </w:trPr>
        <w:tc>
          <w:tcPr>
            <w:tcW w:w="641" w:type="dxa"/>
            <w:vAlign w:val="center"/>
          </w:tcPr>
          <w:p w14:paraId="3A197D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7EEAEB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55FD04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7C5B6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535992" w14:paraId="07BB48AA" w14:textId="77777777" w:rsidTr="00535992">
        <w:trPr>
          <w:cantSplit/>
          <w:jc w:val="center"/>
        </w:trPr>
        <w:tc>
          <w:tcPr>
            <w:tcW w:w="641" w:type="dxa"/>
            <w:vAlign w:val="center"/>
          </w:tcPr>
          <w:p w14:paraId="6D00BAC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00A22E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FEAFEF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544494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6DF5383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0939372" w14:textId="77777777" w:rsidR="00535992" w:rsidRDefault="00CA4AEE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9388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88C4180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7B9911C" w14:textId="77777777" w:rsidR="00535992" w:rsidRDefault="00CA4AEE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1500AF33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</w:t>
      </w:r>
      <w:r>
        <w:rPr>
          <w:sz w:val="28"/>
        </w:rPr>
        <w:t>м 58 %, поэтому совпадение с таблицей 6 неизбежно и подтверждает только работу расчета, а не истинность категорий.</w:t>
      </w:r>
    </w:p>
    <w:p w14:paraId="564DEAB4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0631D78E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535992" w14:paraId="6439D0DC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412726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5ED59D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D9B340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5628354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5F91CAB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771B0F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535992" w14:paraId="2E8E426A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190E7A5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5B781D1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2A00F2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1553E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E5B84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80763D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35992" w14:paraId="1F538F27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2296BA6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0B797F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F0AC3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B083E4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64A6A4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5FDC3E6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535992" w14:paraId="148173E4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63A77D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2B8453A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0E8B2F2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C9D99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519A0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32F314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35992" w14:paraId="2B2A5D15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4547AD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69CB45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36335BA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B4F4B6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C0CFB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90AB76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35992" w14:paraId="00DB0206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1341BBE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5BD18AF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0CE0D7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BE743E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223EAA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36EEC3D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535992" w14:paraId="6FC9207E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6CE9432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4BC2C22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099F4F6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FB4DD5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9CD0D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304875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35992" w14:paraId="5DFB1318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11F086B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36C3D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A7FFB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ACDA60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E67A28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8D2E7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35992" w14:paraId="51733B61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04185B9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357E312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452F9C3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E8828D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894AC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5AA6F0D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535992" w14:paraId="1C80F16C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4CB9E4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126EFBE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46C288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FF526A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AD8C59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920DB1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35992" w14:paraId="0F301681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19BA725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20C1064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81A1AF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C88914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392E3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2AE2E3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35992" w14:paraId="3C0B7EEF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42DC058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0DCC6AB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626356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2DAE11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1F93BB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175B7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35992" w14:paraId="43106284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20116D9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57A620B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1B428ED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6E669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D63315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169633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535992" w14:paraId="2257B26D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66A02F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2A4B4D1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25D954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D87E69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1A5C2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F343E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35992" w14:paraId="3F943C5B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1964D5C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4C6995B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09A0B1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4B9A0D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05CAA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4DF4B36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535992" w14:paraId="558FD125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34DC4E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02AEA82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01768BC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BDE464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93B574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490E43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35992" w14:paraId="71B7DB01" w14:textId="77777777" w:rsidTr="00535992">
        <w:trPr>
          <w:cantSplit/>
          <w:jc w:val="center"/>
        </w:trPr>
        <w:tc>
          <w:tcPr>
            <w:tcW w:w="572" w:type="dxa"/>
            <w:vAlign w:val="center"/>
          </w:tcPr>
          <w:p w14:paraId="095757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76B17DA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122F5E8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E49D3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14E73B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29BA78C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3559B37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4D46D10B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</w:t>
      </w:r>
      <w:r>
        <w:rPr>
          <w:sz w:val="28"/>
        </w:rPr>
        <w:t>результату.</w:t>
      </w:r>
    </w:p>
    <w:p w14:paraId="30CE73A8" w14:textId="77777777" w:rsidR="00535992" w:rsidRDefault="00CA4AEE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9389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7B37B3A4" w14:textId="77777777" w:rsidR="00535992" w:rsidRDefault="00CA4AE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2F3A2F3" w14:textId="77777777" w:rsidR="00535992" w:rsidRDefault="00CA4AEE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7BF0E3A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</w:t>
      </w:r>
      <w:r>
        <w:rPr>
          <w:sz w:val="28"/>
        </w:rPr>
        <w:t>справочные и в расчетах баллов ЛР5 не использовались.</w:t>
      </w:r>
    </w:p>
    <w:p w14:paraId="7791D1FC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3031A7C2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535992" w14:paraId="314E1BC6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7BFD970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A97509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29FC81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56EFF71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EE7E5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</w:t>
            </w:r>
            <w:r>
              <w:rPr>
                <w:b/>
                <w:sz w:val="24"/>
              </w:rPr>
              <w:t>ность</w:t>
            </w:r>
          </w:p>
        </w:tc>
      </w:tr>
      <w:tr w:rsidR="00535992" w14:paraId="347AF8BE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1C8C4D4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4D7D68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F122F7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57B477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14CA5A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535992" w14:paraId="6D2E9F18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6CA5500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CFC604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905888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453D15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E924A0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35992" w14:paraId="28157C15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309A508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B10522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C2BF5A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D7C324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0A1BE7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35992" w14:paraId="4A9AF13E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5B45EDB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24BD9F9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9A0EF8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4E10D47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76B2F6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535992" w14:paraId="12B207CC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3525A9B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00ECDBA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19B3470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0DB965B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C80C27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535992" w14:paraId="7FA3AE06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52E1D8C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3D469E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9285BA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7C505CC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3204DD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535992" w14:paraId="1FF80BA5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45580C1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5DD5E9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726B2D4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</w:t>
            </w:r>
            <w:r>
              <w:rPr>
                <w:sz w:val="24"/>
              </w:rPr>
              <w:t xml:space="preserve">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4B5314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0630FA1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535992" w14:paraId="259CAE7F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09E37C0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718FBA4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47AB5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>; сумма не раскрыта</w:t>
            </w:r>
          </w:p>
        </w:tc>
        <w:tc>
          <w:tcPr>
            <w:tcW w:w="1122" w:type="dxa"/>
            <w:vAlign w:val="center"/>
          </w:tcPr>
          <w:p w14:paraId="42841BF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130BBA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535992" w14:paraId="2867B7C2" w14:textId="77777777" w:rsidTr="00535992">
        <w:trPr>
          <w:cantSplit/>
          <w:jc w:val="center"/>
        </w:trPr>
        <w:tc>
          <w:tcPr>
            <w:tcW w:w="1617" w:type="dxa"/>
            <w:vAlign w:val="center"/>
          </w:tcPr>
          <w:p w14:paraId="06DEFF0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3EA6E8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</w:t>
            </w:r>
            <w:r>
              <w:rPr>
                <w:sz w:val="24"/>
              </w:rPr>
              <w:t>ия</w:t>
            </w:r>
          </w:p>
        </w:tc>
        <w:tc>
          <w:tcPr>
            <w:tcW w:w="2455" w:type="dxa"/>
            <w:vAlign w:val="center"/>
          </w:tcPr>
          <w:p w14:paraId="43A034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740DAFF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C2451E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2E014BF8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миллионов до миллиарда </w:t>
      </w:r>
      <w:r>
        <w:rPr>
          <w:sz w:val="28"/>
        </w:rPr>
        <w:t>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</w:t>
      </w:r>
      <w:r>
        <w:rPr>
          <w:sz w:val="28"/>
        </w:rPr>
        <w:t>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02CC2F4E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26 представлено: дополнительные страницы сайтов конкурентов (просмотр 03.10.2026</w:t>
      </w:r>
      <w:r>
        <w:rPr>
          <w:sz w:val="28"/>
        </w:rPr>
        <w:t>).</w:t>
      </w:r>
    </w:p>
    <w:p w14:paraId="6E3F7E60" w14:textId="77777777" w:rsidR="00535992" w:rsidRDefault="00CA4AEE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535992" w14:paraId="1F9A475F" w14:textId="77777777" w:rsidTr="0053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4E02E2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758442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103B2A7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8D7F33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535992" w14:paraId="3C9C27B4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7CB0B8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2A091FB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050D163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21AE3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535992" w14:paraId="57DDB20C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4DABFA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9B255B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98E9FC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5F94506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535992" w14:paraId="2D989705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6F04516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3B3842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8E0CA5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12BE679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535992" w14:paraId="3A24E708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51E67721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174FE7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5051D32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6E1F199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535992" w14:paraId="09766666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34BFF47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311B1C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8DCE1A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CC9816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535992" w14:paraId="43426763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1E43150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E8A42F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938225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98A8C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535992" w14:paraId="01270BA5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65852BD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40EEA527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E4293C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B2CCFA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535992" w14:paraId="28A3C2EF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51F661A0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740C292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194271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BACA0D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535992" w14:paraId="03D050C0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2D7A087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DA4900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6D37517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7E3CF6A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535992" w14:paraId="3121B04D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69B679A3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86562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4861429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26C00F8F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535992" w14:paraId="34680D01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74753B2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06B6EC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485D53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5D522BD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535992" w14:paraId="30B1A5C1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16C7A08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3671C1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5AE44AD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298D66E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535992" w14:paraId="3E5CDAA8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2A309DEE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26276B82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51542EF8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259ACAA5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535992" w14:paraId="533FC31A" w14:textId="77777777" w:rsidTr="00535992">
        <w:trPr>
          <w:cantSplit/>
          <w:jc w:val="center"/>
        </w:trPr>
        <w:tc>
          <w:tcPr>
            <w:tcW w:w="1543" w:type="dxa"/>
            <w:vAlign w:val="center"/>
          </w:tcPr>
          <w:p w14:paraId="0B3D3A2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6EC727C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77F0DF1A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6EABE366" w14:textId="77777777" w:rsidR="00535992" w:rsidRDefault="00CA4AE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02CB0CF" w14:textId="77777777" w:rsidR="00535992" w:rsidRDefault="00CA4AE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5D87D269" w14:textId="77777777" w:rsidR="00535992" w:rsidRDefault="00CA4AE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535992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55939" w14:textId="77777777" w:rsidR="00000000" w:rsidRDefault="00CA4AEE">
      <w:pPr>
        <w:spacing w:after="0"/>
      </w:pPr>
      <w:r>
        <w:separator/>
      </w:r>
    </w:p>
  </w:endnote>
  <w:endnote w:type="continuationSeparator" w:id="0">
    <w:p w14:paraId="46EA93B1" w14:textId="77777777" w:rsidR="00000000" w:rsidRDefault="00CA4AE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C829A" w14:textId="77777777" w:rsidR="00535992" w:rsidRDefault="00CA4AE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ED4DF4" w14:textId="77777777" w:rsidR="00000000" w:rsidRDefault="00CA4AEE">
      <w:pPr>
        <w:spacing w:after="0"/>
      </w:pPr>
      <w:r>
        <w:separator/>
      </w:r>
    </w:p>
  </w:footnote>
  <w:footnote w:type="continuationSeparator" w:id="0">
    <w:p w14:paraId="5F6F6912" w14:textId="77777777" w:rsidR="00000000" w:rsidRDefault="00CA4AE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BC107" w14:textId="77777777" w:rsidR="00535992" w:rsidRDefault="0053599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B6C4C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99CB2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992"/>
    <w:rsid w:val="00535992"/>
    <w:rsid w:val="00CA4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81EDE"/>
  <w15:docId w15:val="{E415F9D6-2EC0-4203-9C30-ADB29308D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A4A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A4AE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8227</Words>
  <Characters>46896</Characters>
  <Application>Microsoft Office Word</Application>
  <DocSecurity>0</DocSecurity>
  <Lines>390</Lines>
  <Paragraphs>110</Paragraphs>
  <ScaleCrop>false</ScaleCrop>
  <Company/>
  <LinksUpToDate>false</LinksUpToDate>
  <CharactersWithSpaces>55013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