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3C3B3" w14:textId="77777777" w:rsidR="002C363A" w:rsidRDefault="008F2F3D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03179E8B" w14:textId="77777777" w:rsidR="002C363A" w:rsidRDefault="008F2F3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C29FF5B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2361D21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1084803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5BF90CE" w14:textId="77777777" w:rsidR="002C363A" w:rsidRDefault="008F2F3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122F005" w14:textId="77777777" w:rsidR="002C363A" w:rsidRDefault="008F2F3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45EF111" w14:textId="77777777" w:rsidR="002C363A" w:rsidRDefault="008F2F3D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952FFC1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702A5C23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41DA06E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FA05D3A" w14:textId="77777777" w:rsidR="002C363A" w:rsidRDefault="008F2F3D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66253590" w14:textId="77777777" w:rsidR="002C363A" w:rsidRDefault="008F2F3D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3C84B7B2" w14:textId="77777777" w:rsidR="002C363A" w:rsidRDefault="008F2F3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A87EE19" w14:textId="77777777" w:rsidR="002C363A" w:rsidRDefault="008F2F3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BC60507" w14:textId="77777777" w:rsidR="002C363A" w:rsidRDefault="008F2F3D">
      <w:pPr>
        <w:spacing w:before="2520" w:after="0" w:line="360" w:lineRule="exact"/>
        <w:jc w:val="center"/>
      </w:pPr>
      <w:r>
        <w:rPr>
          <w:sz w:val="28"/>
        </w:rPr>
        <w:lastRenderedPageBreak/>
        <w:t>Минск 2</w:t>
      </w:r>
      <w:r>
        <w:rPr>
          <w:sz w:val="28"/>
        </w:rPr>
        <w:t>026</w:t>
      </w:r>
    </w:p>
    <w:p w14:paraId="56BBD67A" w14:textId="77777777" w:rsidR="002C363A" w:rsidRDefault="008F2F3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561AED7" w14:textId="7EC73E93" w:rsidR="008F2F3D" w:rsidRDefault="008F2F3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380" w:history="1">
        <w:r w:rsidRPr="00CC75DF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7D4C38" w14:textId="105976D5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1" w:history="1">
        <w:r w:rsidRPr="00CC75DF">
          <w:rPr>
            <w:rStyle w:val="af"/>
            <w:b/>
            <w:noProof/>
          </w:rPr>
          <w:t xml:space="preserve">2 АРГУМЕНТАЦИЯ СПРОСА НА ОСНОВЕ </w:t>
        </w:r>
        <w:r w:rsidRPr="00CC75DF">
          <w:rPr>
            <w:rStyle w:val="af"/>
            <w:b/>
            <w:i/>
            <w:noProof/>
          </w:rPr>
          <w:t>GOOGLE</w:t>
        </w:r>
        <w:r w:rsidRPr="00CC75DF">
          <w:rPr>
            <w:rStyle w:val="af"/>
            <w:b/>
            <w:noProof/>
          </w:rPr>
          <w:t xml:space="preserve"> </w:t>
        </w:r>
        <w:r w:rsidRPr="00CC75DF">
          <w:rPr>
            <w:rStyle w:val="af"/>
            <w:b/>
            <w:i/>
            <w:noProof/>
          </w:rPr>
          <w:t>TRENDS</w:t>
        </w:r>
        <w:r w:rsidRPr="00CC75DF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E1B937" w14:textId="083AF7D4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2" w:history="1">
        <w:r w:rsidRPr="00CC75DF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8B47A7" w14:textId="59207894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3" w:history="1">
        <w:r w:rsidRPr="00CC75DF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488EE3" w14:textId="2517ADD2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4" w:history="1">
        <w:r w:rsidRPr="00CC75DF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9E5D4D" w14:textId="36074374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5" w:history="1">
        <w:r w:rsidRPr="00CC75DF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6E44B6" w14:textId="35FDE5A9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6" w:history="1">
        <w:r w:rsidRPr="00CC75DF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4EEFFB" w14:textId="51E12E6E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7" w:history="1">
        <w:r w:rsidRPr="00CC75DF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593F62" w14:textId="28997BA4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8" w:history="1">
        <w:r w:rsidRPr="00CC75DF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E16C38" w14:textId="7776D19B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89" w:history="1">
        <w:r w:rsidRPr="00CC75DF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015D1C" w14:textId="4A1B0E2B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0" w:history="1">
        <w:r w:rsidRPr="00CC75DF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5DE0EC" w14:textId="69FED037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1" w:history="1">
        <w:r w:rsidRPr="00CC75DF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8AB133" w14:textId="213097CB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2" w:history="1">
        <w:r w:rsidRPr="00CC75DF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BCC7EC" w14:textId="7903A27A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3" w:history="1">
        <w:r w:rsidRPr="00CC75D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4E6CC5" w14:textId="2B3D7972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4" w:history="1">
        <w:r w:rsidRPr="00CC75D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AF98B6" w14:textId="7F68ED0E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5" w:history="1">
        <w:r w:rsidRPr="00CC75DF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A823B1C" w14:textId="7ED92751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6" w:history="1">
        <w:r w:rsidRPr="00CC75DF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227578" w14:textId="33D43071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7" w:history="1">
        <w:r w:rsidRPr="00CC75DF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2013D56" w14:textId="06507BD2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8" w:history="1">
        <w:r w:rsidRPr="00CC75DF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9ABD52" w14:textId="2B91FA28" w:rsidR="008F2F3D" w:rsidRDefault="008F2F3D">
      <w:pPr>
        <w:pStyle w:val="12"/>
        <w:tabs>
          <w:tab w:val="right" w:leader="dot" w:pos="9345"/>
        </w:tabs>
        <w:rPr>
          <w:noProof/>
        </w:rPr>
      </w:pPr>
      <w:hyperlink w:anchor="_Toc241939399" w:history="1">
        <w:r w:rsidRPr="00CC75DF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7222A8" w14:textId="4F5DCBA7" w:rsidR="002C363A" w:rsidRDefault="008F2F3D">
      <w:pPr>
        <w:pStyle w:val="11"/>
      </w:pPr>
      <w:r>
        <w:fldChar w:fldCharType="end"/>
      </w:r>
    </w:p>
    <w:p w14:paraId="34A84D51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1" w:name="_Toc241939380"/>
      <w:r>
        <w:rPr>
          <w:b/>
          <w:sz w:val="28"/>
        </w:rPr>
        <w:lastRenderedPageBreak/>
        <w:t>1 ИДЕЯ И ИСХОДНАЯ ГИПОТЕЗА</w:t>
      </w:r>
      <w:bookmarkEnd w:id="1"/>
    </w:p>
    <w:p w14:paraId="37AADE70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1244980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58249308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C363A" w14:paraId="2AACC5B6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E298A7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AB130D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C363A" w14:paraId="4697917B" w14:textId="77777777" w:rsidTr="002C363A">
        <w:trPr>
          <w:cantSplit/>
          <w:jc w:val="center"/>
        </w:trPr>
        <w:tc>
          <w:tcPr>
            <w:tcW w:w="2237" w:type="dxa"/>
            <w:vAlign w:val="center"/>
          </w:tcPr>
          <w:p w14:paraId="4129A3C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57C8F6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C363A" w14:paraId="72671E2D" w14:textId="77777777" w:rsidTr="002C363A">
        <w:trPr>
          <w:cantSplit/>
          <w:jc w:val="center"/>
        </w:trPr>
        <w:tc>
          <w:tcPr>
            <w:tcW w:w="2237" w:type="dxa"/>
            <w:vAlign w:val="center"/>
          </w:tcPr>
          <w:p w14:paraId="3FB4F4C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1C1F28A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2C363A" w14:paraId="4F4CCCD0" w14:textId="77777777" w:rsidTr="002C363A">
        <w:trPr>
          <w:cantSplit/>
          <w:jc w:val="center"/>
        </w:trPr>
        <w:tc>
          <w:tcPr>
            <w:tcW w:w="2237" w:type="dxa"/>
            <w:vAlign w:val="center"/>
          </w:tcPr>
          <w:p w14:paraId="78FD953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351418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2C363A" w14:paraId="608542A9" w14:textId="77777777" w:rsidTr="002C363A">
        <w:trPr>
          <w:cantSplit/>
          <w:jc w:val="center"/>
        </w:trPr>
        <w:tc>
          <w:tcPr>
            <w:tcW w:w="2237" w:type="dxa"/>
            <w:vAlign w:val="center"/>
          </w:tcPr>
          <w:p w14:paraId="505A147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2ACEF47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C363A" w14:paraId="5F3B4EB2" w14:textId="77777777" w:rsidTr="002C363A">
        <w:trPr>
          <w:cantSplit/>
          <w:jc w:val="center"/>
        </w:trPr>
        <w:tc>
          <w:tcPr>
            <w:tcW w:w="2237" w:type="dxa"/>
            <w:vAlign w:val="center"/>
          </w:tcPr>
          <w:p w14:paraId="735B278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B0879F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C363A" w14:paraId="28890396" w14:textId="77777777" w:rsidTr="002C363A">
        <w:trPr>
          <w:cantSplit/>
          <w:jc w:val="center"/>
        </w:trPr>
        <w:tc>
          <w:tcPr>
            <w:tcW w:w="2237" w:type="dxa"/>
            <w:vAlign w:val="center"/>
          </w:tcPr>
          <w:p w14:paraId="0146E05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718ABF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B5B57F7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6A4A5EFB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9381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422AA6E0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7950BFE1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9DE1925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C363A" w14:paraId="799C73BB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877646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753939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4C51EF5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7E5763C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C363A" w14:paraId="26D22EE2" w14:textId="77777777" w:rsidTr="002C363A">
        <w:trPr>
          <w:cantSplit/>
          <w:jc w:val="center"/>
        </w:trPr>
        <w:tc>
          <w:tcPr>
            <w:tcW w:w="2009" w:type="dxa"/>
            <w:vAlign w:val="center"/>
          </w:tcPr>
          <w:p w14:paraId="0210B90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6982C1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26E1798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33001FD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2C363A" w14:paraId="48058C92" w14:textId="77777777" w:rsidTr="002C363A">
        <w:trPr>
          <w:cantSplit/>
          <w:jc w:val="center"/>
        </w:trPr>
        <w:tc>
          <w:tcPr>
            <w:tcW w:w="2009" w:type="dxa"/>
            <w:vAlign w:val="center"/>
          </w:tcPr>
          <w:p w14:paraId="685D5B4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083C86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AACCD5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24DA6D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C363A" w14:paraId="135538FA" w14:textId="77777777" w:rsidTr="002C363A">
        <w:trPr>
          <w:cantSplit/>
          <w:jc w:val="center"/>
        </w:trPr>
        <w:tc>
          <w:tcPr>
            <w:tcW w:w="2009" w:type="dxa"/>
            <w:vAlign w:val="center"/>
          </w:tcPr>
          <w:p w14:paraId="17EEA56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94CAE5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DC85F5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AFDBD5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7779328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5155322F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4C7307F2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9382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7404A4B4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12F8CC4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48383350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C363A" w14:paraId="4937F1C2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2F15647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2BD2D3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E7C38A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E951AF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C363A" w14:paraId="177C189B" w14:textId="77777777" w:rsidTr="002C363A">
        <w:trPr>
          <w:cantSplit/>
          <w:jc w:val="center"/>
        </w:trPr>
        <w:tc>
          <w:tcPr>
            <w:tcW w:w="3699" w:type="dxa"/>
            <w:vAlign w:val="center"/>
          </w:tcPr>
          <w:p w14:paraId="024287A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D59F16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E8E9B9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FF3CFE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C363A" w14:paraId="57B6A772" w14:textId="77777777" w:rsidTr="002C363A">
        <w:trPr>
          <w:cantSplit/>
          <w:jc w:val="center"/>
        </w:trPr>
        <w:tc>
          <w:tcPr>
            <w:tcW w:w="3699" w:type="dxa"/>
            <w:vAlign w:val="center"/>
          </w:tcPr>
          <w:p w14:paraId="0EC8A88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2F73CE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1E86AA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C50180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C363A" w14:paraId="6EAE2D68" w14:textId="77777777" w:rsidTr="002C363A">
        <w:trPr>
          <w:cantSplit/>
          <w:jc w:val="center"/>
        </w:trPr>
        <w:tc>
          <w:tcPr>
            <w:tcW w:w="3699" w:type="dxa"/>
            <w:vAlign w:val="center"/>
          </w:tcPr>
          <w:p w14:paraId="1542B7A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3B8B4E9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A52CC0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056AD65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C363A" w14:paraId="54EEF92E" w14:textId="77777777" w:rsidTr="002C363A">
        <w:trPr>
          <w:cantSplit/>
          <w:jc w:val="center"/>
        </w:trPr>
        <w:tc>
          <w:tcPr>
            <w:tcW w:w="3699" w:type="dxa"/>
            <w:vAlign w:val="center"/>
          </w:tcPr>
          <w:p w14:paraId="2B10F28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434254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F876D5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97A53D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EDA3BA4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452EEBED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41DCBEC" w14:textId="77777777" w:rsidR="002C363A" w:rsidRDefault="008F2F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31A466" wp14:editId="427C8F8E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24FAFE" w14:textId="77777777" w:rsidR="002C363A" w:rsidRDefault="008F2F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03BDCF73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3CC14EB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74B404E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9383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4CEECE5F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06FEAC8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C363A" w14:paraId="22929BA4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08EAD1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C92E1D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9EEA09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C363A" w14:paraId="7AA65BD3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6D69A88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97468D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1E5DEE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C363A" w14:paraId="50B4535B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5B1DA82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1BC9062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9FD2D0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C363A" w14:paraId="2EF36F5F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30EEBBA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1A1B73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43FF29C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C363A" w14:paraId="3D80B9E6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4C04577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D9B724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F7BDAA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C363A" w14:paraId="762D272A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0E6875F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58831EA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93D0D1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C363A" w14:paraId="73137087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3D446C5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4FD500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4F2D64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C363A" w14:paraId="0CD81E78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4BD0EC3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902FFE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31F24E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C363A" w14:paraId="144402C8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5A15A60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B8E47F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6C6C5D4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C363A" w14:paraId="1C253EFD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102B61F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B58FF4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045ADB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C363A" w14:paraId="30370FDF" w14:textId="77777777" w:rsidTr="002C363A">
        <w:trPr>
          <w:cantSplit/>
          <w:jc w:val="center"/>
        </w:trPr>
        <w:tc>
          <w:tcPr>
            <w:tcW w:w="2738" w:type="dxa"/>
            <w:vAlign w:val="center"/>
          </w:tcPr>
          <w:p w14:paraId="5BEE21A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98E419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177E91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B68AE09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9E968D0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5A66A95C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9384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2F7C184C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46BCE856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C363A" w14:paraId="0F46BD03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82A051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5F11C84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83E0B5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C363A" w14:paraId="74741320" w14:textId="77777777" w:rsidTr="002C363A">
        <w:trPr>
          <w:cantSplit/>
          <w:jc w:val="center"/>
        </w:trPr>
        <w:tc>
          <w:tcPr>
            <w:tcW w:w="3666" w:type="dxa"/>
            <w:vAlign w:val="center"/>
          </w:tcPr>
          <w:p w14:paraId="27CDE7D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144157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BF7974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C363A" w14:paraId="107D3848" w14:textId="77777777" w:rsidTr="002C363A">
        <w:trPr>
          <w:cantSplit/>
          <w:jc w:val="center"/>
        </w:trPr>
        <w:tc>
          <w:tcPr>
            <w:tcW w:w="3666" w:type="dxa"/>
            <w:vAlign w:val="center"/>
          </w:tcPr>
          <w:p w14:paraId="240EAEA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24E480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02D2F5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C363A" w14:paraId="49478176" w14:textId="77777777" w:rsidTr="002C363A">
        <w:trPr>
          <w:cantSplit/>
          <w:jc w:val="center"/>
        </w:trPr>
        <w:tc>
          <w:tcPr>
            <w:tcW w:w="3666" w:type="dxa"/>
            <w:vAlign w:val="center"/>
          </w:tcPr>
          <w:p w14:paraId="2EE4CD6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AA847C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4D5631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C363A" w14:paraId="52E66427" w14:textId="77777777" w:rsidTr="002C363A">
        <w:trPr>
          <w:cantSplit/>
          <w:jc w:val="center"/>
        </w:trPr>
        <w:tc>
          <w:tcPr>
            <w:tcW w:w="3666" w:type="dxa"/>
            <w:vAlign w:val="center"/>
          </w:tcPr>
          <w:p w14:paraId="573E5B5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E43F44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FFEF41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C363A" w14:paraId="247E28DE" w14:textId="77777777" w:rsidTr="002C363A">
        <w:trPr>
          <w:cantSplit/>
          <w:jc w:val="center"/>
        </w:trPr>
        <w:tc>
          <w:tcPr>
            <w:tcW w:w="3666" w:type="dxa"/>
            <w:vAlign w:val="center"/>
          </w:tcPr>
          <w:p w14:paraId="6B9D118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3B6F87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D67719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6F29329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3043C72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048FD63B" w14:textId="77777777" w:rsidR="002C363A" w:rsidRDefault="008F2F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9C24C2" wp14:editId="643B0F13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A4FCE" w14:textId="77777777" w:rsidR="002C363A" w:rsidRDefault="008F2F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574586C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B70DEC2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41E82CF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9385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418CF9DE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85A9C1A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C363A" w14:paraId="2F6C59F8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723853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8BA347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A7ACC5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3FEC23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2C363A" w14:paraId="0B58D5B5" w14:textId="77777777" w:rsidTr="002C363A">
        <w:trPr>
          <w:cantSplit/>
          <w:jc w:val="center"/>
        </w:trPr>
        <w:tc>
          <w:tcPr>
            <w:tcW w:w="849" w:type="dxa"/>
            <w:vAlign w:val="center"/>
          </w:tcPr>
          <w:p w14:paraId="6AC4513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86C87D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6A338D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EC94B4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C363A" w14:paraId="0591E8DB" w14:textId="77777777" w:rsidTr="002C363A">
        <w:trPr>
          <w:cantSplit/>
          <w:jc w:val="center"/>
        </w:trPr>
        <w:tc>
          <w:tcPr>
            <w:tcW w:w="849" w:type="dxa"/>
            <w:vAlign w:val="center"/>
          </w:tcPr>
          <w:p w14:paraId="6A0B332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AB74EE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55B53B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BA7F5E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C363A" w14:paraId="452A34B7" w14:textId="77777777" w:rsidTr="002C363A">
        <w:trPr>
          <w:cantSplit/>
          <w:jc w:val="center"/>
        </w:trPr>
        <w:tc>
          <w:tcPr>
            <w:tcW w:w="849" w:type="dxa"/>
            <w:vAlign w:val="center"/>
          </w:tcPr>
          <w:p w14:paraId="499EBAA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96C63A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7E36D6B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8D8831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C363A" w14:paraId="66DAC664" w14:textId="77777777" w:rsidTr="002C363A">
        <w:trPr>
          <w:cantSplit/>
          <w:jc w:val="center"/>
        </w:trPr>
        <w:tc>
          <w:tcPr>
            <w:tcW w:w="849" w:type="dxa"/>
            <w:vAlign w:val="center"/>
          </w:tcPr>
          <w:p w14:paraId="7F353A2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803E22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808984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CC619D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C363A" w14:paraId="74BA4DD6" w14:textId="77777777" w:rsidTr="002C363A">
        <w:trPr>
          <w:cantSplit/>
          <w:jc w:val="center"/>
        </w:trPr>
        <w:tc>
          <w:tcPr>
            <w:tcW w:w="849" w:type="dxa"/>
            <w:vAlign w:val="center"/>
          </w:tcPr>
          <w:p w14:paraId="71F9D06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7BC023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2ADBDE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7E5A995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C363A" w14:paraId="6C95ABA8" w14:textId="77777777" w:rsidTr="002C363A">
        <w:trPr>
          <w:cantSplit/>
          <w:jc w:val="center"/>
        </w:trPr>
        <w:tc>
          <w:tcPr>
            <w:tcW w:w="849" w:type="dxa"/>
            <w:vAlign w:val="center"/>
          </w:tcPr>
          <w:p w14:paraId="2A490ED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FCB30E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121311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16436C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4E73D8C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63104E3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1958148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9386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6F8D9B11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2682DB4E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C363A" w14:paraId="0852D014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5240A3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52A7BEE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C363A" w14:paraId="1BF60A74" w14:textId="77777777" w:rsidTr="002C363A">
        <w:trPr>
          <w:cantSplit/>
          <w:jc w:val="center"/>
        </w:trPr>
        <w:tc>
          <w:tcPr>
            <w:tcW w:w="3226" w:type="dxa"/>
            <w:vAlign w:val="center"/>
          </w:tcPr>
          <w:p w14:paraId="6C0538E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1F65B5A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C363A" w14:paraId="4D5A5A5D" w14:textId="77777777" w:rsidTr="002C363A">
        <w:trPr>
          <w:cantSplit/>
          <w:jc w:val="center"/>
        </w:trPr>
        <w:tc>
          <w:tcPr>
            <w:tcW w:w="3226" w:type="dxa"/>
            <w:vAlign w:val="center"/>
          </w:tcPr>
          <w:p w14:paraId="48FBCE9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7F32725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C363A" w14:paraId="0743368F" w14:textId="77777777" w:rsidTr="002C363A">
        <w:trPr>
          <w:cantSplit/>
          <w:jc w:val="center"/>
        </w:trPr>
        <w:tc>
          <w:tcPr>
            <w:tcW w:w="3226" w:type="dxa"/>
            <w:vAlign w:val="center"/>
          </w:tcPr>
          <w:p w14:paraId="1E496FF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2580EF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C363A" w14:paraId="6A0E3F02" w14:textId="77777777" w:rsidTr="002C363A">
        <w:trPr>
          <w:cantSplit/>
          <w:jc w:val="center"/>
        </w:trPr>
        <w:tc>
          <w:tcPr>
            <w:tcW w:w="3226" w:type="dxa"/>
            <w:vAlign w:val="center"/>
          </w:tcPr>
          <w:p w14:paraId="3890C61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50C75C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C363A" w14:paraId="1D6608E0" w14:textId="77777777" w:rsidTr="002C363A">
        <w:trPr>
          <w:cantSplit/>
          <w:jc w:val="center"/>
        </w:trPr>
        <w:tc>
          <w:tcPr>
            <w:tcW w:w="3226" w:type="dxa"/>
            <w:vAlign w:val="center"/>
          </w:tcPr>
          <w:p w14:paraId="3F941E0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30508E0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6E6F3AC9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C2F20D0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9387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770AA5B3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E83B192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C363A" w14:paraId="0D28CF49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D401D7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FB6EF3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804D9E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C363A" w14:paraId="58D96BBE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71A4DED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D0698B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11E0CA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C363A" w14:paraId="7322B127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28072D8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66A047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1C39DEB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C363A" w14:paraId="1B23B3E3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14F323B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4EAE421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E2ACDB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C363A" w14:paraId="08A6730C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43B8D85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2550696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18E79E0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C363A" w14:paraId="624912FA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74985A8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3D64F6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1FB0F23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C363A" w14:paraId="7ECAF0A4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2869E95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0229BDB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1660132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C363A" w14:paraId="03AAAB62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4A7ECCF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D8B319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FF98D3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C363A" w14:paraId="14B43967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457D778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95EBD2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28C1FF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C363A" w14:paraId="2EBDC6E4" w14:textId="77777777" w:rsidTr="002C363A">
        <w:trPr>
          <w:cantSplit/>
          <w:jc w:val="center"/>
        </w:trPr>
        <w:tc>
          <w:tcPr>
            <w:tcW w:w="2718" w:type="dxa"/>
            <w:vAlign w:val="center"/>
          </w:tcPr>
          <w:p w14:paraId="610AEDF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B5937B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8BB266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183E182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B6F1968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9388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702E9B2C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4703D282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9389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78AF91E0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27C379D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2C363A" w14:paraId="71C15AC8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26E319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08723AF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14DDC7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4310ACC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C363A" w14:paraId="246461A5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21C49A9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0E6BC7D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57DD1D1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8B149A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C363A" w14:paraId="3475DA88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3A02AAB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35C1C0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4FAC017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4C0688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C363A" w14:paraId="1BE344E7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284D59B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3A769D5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737DE0D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F28D0E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C363A" w14:paraId="24572906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78D7059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6BFF64F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3FD197E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6BE0F2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5021A15E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3ECDA25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1D9072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2DF3EAB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0181157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5341CE2E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353867E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FF68BD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05F942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DC4000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7623CAF3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1E8F990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05EF2F2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3F01A0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D23168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7CADA99E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562DB60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2AC033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C04B12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B0BBF1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1282CC1E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2D51065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186C04E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304E39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D9BF13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14EEDF5B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3EDD575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C6D7B0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F15992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AA05BC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C363A" w14:paraId="1BDE729A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2AFB60A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08B7C22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0CA04A0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7C45C68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C363A" w14:paraId="447AD458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3FDF491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404250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5E0DCC1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25C92D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C363A" w14:paraId="5E7D9CAA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3731065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ECC1CC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779DA5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8B9E47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C363A" w14:paraId="44A5BB3C" w14:textId="77777777" w:rsidTr="002C363A">
        <w:trPr>
          <w:cantSplit/>
          <w:jc w:val="center"/>
        </w:trPr>
        <w:tc>
          <w:tcPr>
            <w:tcW w:w="943" w:type="dxa"/>
            <w:vAlign w:val="center"/>
          </w:tcPr>
          <w:p w14:paraId="13F008E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A91D23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73A7B7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99E9AC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50CC3F1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5C5B18A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9390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3C38F5CA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03A2D8E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C363A" w14:paraId="3A3562EB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02F2A55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1BE8F2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68728C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C363A" w14:paraId="0C142E92" w14:textId="77777777" w:rsidTr="002C363A">
        <w:trPr>
          <w:cantSplit/>
          <w:jc w:val="center"/>
        </w:trPr>
        <w:tc>
          <w:tcPr>
            <w:tcW w:w="2903" w:type="dxa"/>
            <w:vAlign w:val="center"/>
          </w:tcPr>
          <w:p w14:paraId="2D20A36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82A15B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6190D3A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2C363A" w14:paraId="651B6292" w14:textId="77777777" w:rsidTr="002C363A">
        <w:trPr>
          <w:cantSplit/>
          <w:jc w:val="center"/>
        </w:trPr>
        <w:tc>
          <w:tcPr>
            <w:tcW w:w="2903" w:type="dxa"/>
            <w:vAlign w:val="center"/>
          </w:tcPr>
          <w:p w14:paraId="7D4B516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D7EEFB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9BF909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2C363A" w14:paraId="4D8AB0F9" w14:textId="77777777" w:rsidTr="002C363A">
        <w:trPr>
          <w:cantSplit/>
          <w:jc w:val="center"/>
        </w:trPr>
        <w:tc>
          <w:tcPr>
            <w:tcW w:w="2903" w:type="dxa"/>
            <w:vAlign w:val="center"/>
          </w:tcPr>
          <w:p w14:paraId="66A17A3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BD98D0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4034C1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2C363A" w14:paraId="0C5BF692" w14:textId="77777777" w:rsidTr="002C363A">
        <w:trPr>
          <w:cantSplit/>
          <w:jc w:val="center"/>
        </w:trPr>
        <w:tc>
          <w:tcPr>
            <w:tcW w:w="2903" w:type="dxa"/>
            <w:vAlign w:val="center"/>
          </w:tcPr>
          <w:p w14:paraId="5CB4172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3E8ECB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19CDEF2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F0F053F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3E49234B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6DBD32F" w14:textId="77777777" w:rsidR="002C363A" w:rsidRDefault="008F2F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BE3B9F" wp14:editId="450215EF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416AE0" w14:textId="77777777" w:rsidR="002C363A" w:rsidRDefault="008F2F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AADBAB7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5E0BFD1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9391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5A2B9DC0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564FAD02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C363A" w14:paraId="621D5847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9AD12E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0FBACDF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C7CFA8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1A355B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C363A" w14:paraId="73D44934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1AD0781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A9C754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F4B297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1826E7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C363A" w14:paraId="4CF1935F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320953C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ADF540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54A86C5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C51E60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C363A" w14:paraId="5C55B38F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6AAF89A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B40222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66B409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B9A5FB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C363A" w14:paraId="5C7DB7BE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5ED65FD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128CF9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75AFDA8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66003C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C363A" w14:paraId="261BB113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5DFED4C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434DD1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B11665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58FBB9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C363A" w14:paraId="3AA164B2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0F64E21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C41A0E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CC6D25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22809A0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C363A" w14:paraId="4BF1B843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5CA0C0F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E1724A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8E54C7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FB272F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C363A" w14:paraId="6C4F8274" w14:textId="77777777" w:rsidTr="002C363A">
        <w:trPr>
          <w:cantSplit/>
          <w:jc w:val="center"/>
        </w:trPr>
        <w:tc>
          <w:tcPr>
            <w:tcW w:w="1991" w:type="dxa"/>
            <w:vAlign w:val="center"/>
          </w:tcPr>
          <w:p w14:paraId="1336BB3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35B8A41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77AE26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04CC5D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14C8DCF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0E906CE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6B6E70C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2C363A" w14:paraId="590E55DD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1CAABD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730753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C363A" w14:paraId="0105B749" w14:textId="77777777" w:rsidTr="002C363A">
        <w:trPr>
          <w:cantSplit/>
          <w:jc w:val="center"/>
        </w:trPr>
        <w:tc>
          <w:tcPr>
            <w:tcW w:w="2935" w:type="dxa"/>
            <w:vAlign w:val="center"/>
          </w:tcPr>
          <w:p w14:paraId="1600DBA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39F82DE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C363A" w14:paraId="2CED65EA" w14:textId="77777777" w:rsidTr="002C363A">
        <w:trPr>
          <w:cantSplit/>
          <w:jc w:val="center"/>
        </w:trPr>
        <w:tc>
          <w:tcPr>
            <w:tcW w:w="2935" w:type="dxa"/>
            <w:vAlign w:val="center"/>
          </w:tcPr>
          <w:p w14:paraId="5355201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3BE0C6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C363A" w14:paraId="0CD8C5B4" w14:textId="77777777" w:rsidTr="002C363A">
        <w:trPr>
          <w:cantSplit/>
          <w:jc w:val="center"/>
        </w:trPr>
        <w:tc>
          <w:tcPr>
            <w:tcW w:w="2935" w:type="dxa"/>
            <w:vAlign w:val="center"/>
          </w:tcPr>
          <w:p w14:paraId="2A6B8DD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B2D1DA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2C363A" w14:paraId="29C68D54" w14:textId="77777777" w:rsidTr="002C363A">
        <w:trPr>
          <w:cantSplit/>
          <w:jc w:val="center"/>
        </w:trPr>
        <w:tc>
          <w:tcPr>
            <w:tcW w:w="2935" w:type="dxa"/>
            <w:vAlign w:val="center"/>
          </w:tcPr>
          <w:p w14:paraId="7325391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60B479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C363A" w14:paraId="167793D1" w14:textId="77777777" w:rsidTr="002C363A">
        <w:trPr>
          <w:cantSplit/>
          <w:jc w:val="center"/>
        </w:trPr>
        <w:tc>
          <w:tcPr>
            <w:tcW w:w="2935" w:type="dxa"/>
            <w:vAlign w:val="center"/>
          </w:tcPr>
          <w:p w14:paraId="412893C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4CB9FEF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2C363A" w14:paraId="502E4D32" w14:textId="77777777" w:rsidTr="002C363A">
        <w:trPr>
          <w:cantSplit/>
          <w:jc w:val="center"/>
        </w:trPr>
        <w:tc>
          <w:tcPr>
            <w:tcW w:w="2935" w:type="dxa"/>
            <w:vAlign w:val="center"/>
          </w:tcPr>
          <w:p w14:paraId="046E67F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A97E4B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1B5455A7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0D669D05" w14:textId="77777777" w:rsidR="002C363A" w:rsidRDefault="008F2F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34A288E2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9392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A6A0531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30560065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2C363A" w14:paraId="28AF69AF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6E59E32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096B4AE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742602C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146156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C363A" w14:paraId="48D17BCE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6C7615A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929483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FC32CF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DA1875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43218DC4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278762F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FEC11A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E6E9D9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4A0AD3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7F8F0724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794864E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6954D84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6FAD3B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F991A3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2B219811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2D11F08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24446B9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6FE05AD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D08F16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4C56DBC3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42D39EF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4B872F7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C33F29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FEE845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789A3ECE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3B39947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B0278A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8DB27B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A90305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23B7A35F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50686B8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50F3173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8CDFFF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1E11A3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C363A" w14:paraId="266FE384" w14:textId="77777777" w:rsidTr="002C363A">
        <w:trPr>
          <w:cantSplit/>
          <w:jc w:val="center"/>
        </w:trPr>
        <w:tc>
          <w:tcPr>
            <w:tcW w:w="3056" w:type="dxa"/>
            <w:vAlign w:val="center"/>
          </w:tcPr>
          <w:p w14:paraId="570342D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328D97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12BD1D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91E31F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D78126D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267A068" w14:textId="77777777" w:rsidR="002C363A" w:rsidRDefault="008F2F3D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9393"/>
      <w:bookmarkEnd w:id="24"/>
      <w:r>
        <w:rPr>
          <w:b/>
          <w:sz w:val="28"/>
        </w:rPr>
        <w:lastRenderedPageBreak/>
        <w:t>ВЫВОДЫ</w:t>
      </w:r>
      <w:bookmarkEnd w:id="27"/>
    </w:p>
    <w:p w14:paraId="0C81BA8F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7DEAE54" w14:textId="77777777" w:rsidR="002C363A" w:rsidRDefault="008F2F3D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9394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4D2B710" w14:textId="77777777" w:rsidR="002C363A" w:rsidRDefault="008F2F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2C5C5E5" w14:textId="77777777" w:rsidR="002C363A" w:rsidRDefault="008F2F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784596F0" w14:textId="77777777" w:rsidR="002C363A" w:rsidRDefault="008F2F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0BC7099" w14:textId="77777777" w:rsidR="002C363A" w:rsidRDefault="008F2F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78386E47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9395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27EB8BB0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125A9603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C363A" w14:paraId="3801F167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839B7F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9539ED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C363A" w14:paraId="2A977C03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3D96DEF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FF3E4A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C363A" w14:paraId="588B1941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107D526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2CF5F6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C363A" w14:paraId="73B9547A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6B54A69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98879E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C363A" w14:paraId="051A2970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27EACA0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55626C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C363A" w14:paraId="5DA197AA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57B4677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3EF1CF1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2C363A" w14:paraId="7CCEB506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1B44427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4B632F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C363A" w14:paraId="248F96BB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2103B25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5DCD97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C363A" w14:paraId="1438E272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3396380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24EF87C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C363A" w14:paraId="05AE7478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6553DA4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5CE9855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C363A" w14:paraId="5BAC63D7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10B6C2B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E59876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C363A" w14:paraId="7AC59B23" w14:textId="77777777" w:rsidTr="002C363A">
        <w:trPr>
          <w:cantSplit/>
          <w:jc w:val="center"/>
        </w:trPr>
        <w:tc>
          <w:tcPr>
            <w:tcW w:w="3093" w:type="dxa"/>
            <w:vAlign w:val="center"/>
          </w:tcPr>
          <w:p w14:paraId="7F7F1EB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ACB77F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09DD8335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11FF348A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9396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068F5306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4370CC32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C363A" w14:paraId="1111D959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59566AC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34B8BF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4447E1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32A6BEA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1EDF02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021F07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C363A" w14:paraId="5170937B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74CBEAF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4E0127E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1D6552B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53220E7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C92C87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621957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C363A" w14:paraId="2403746A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66D6C2E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5800F7D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8316CC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5B267DB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EB269A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D8C8CD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C363A" w14:paraId="2A5EBEFC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3395C05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13011F3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D17C87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4715EC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C4D0BC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2CA6A5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C363A" w14:paraId="2B697D4B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0FD19D8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795BFB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6E9216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8B4514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389FD6B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6FDA32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C363A" w14:paraId="5EA0AF64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08F8637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C0C8F1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48D959E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555B3E9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287C5BB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5D6DB1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C363A" w14:paraId="6A1A8CCF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5575709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56CFB7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0F8D1D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495E58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592C15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A0FC58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C363A" w14:paraId="3439C5D7" w14:textId="77777777" w:rsidTr="002C363A">
        <w:trPr>
          <w:cantSplit/>
          <w:jc w:val="center"/>
        </w:trPr>
        <w:tc>
          <w:tcPr>
            <w:tcW w:w="1895" w:type="dxa"/>
            <w:vAlign w:val="center"/>
          </w:tcPr>
          <w:p w14:paraId="1798D23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5CC4785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84999F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AA3817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DA9FCF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D5A173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767A4BF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4E27EC7B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9397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CA81441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071DFF32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2C363A" w14:paraId="55316F7C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24D3E52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7009CCC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4302959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C363A" w14:paraId="5C08AD4F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648ED9A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57402A2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39D7E7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666442A6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53ED9DF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5DD3017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2ED586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C363A" w14:paraId="3306702B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2F5DCA1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3C1F123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F0AF93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298AB955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1909F14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2D79C12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2F2D96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3D075A8B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49F4A9D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4A24DDF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36461C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42355A55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5E29652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75198CA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035276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16E8011D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13D7467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44B7506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794149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7233A8E1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5D7F77D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7E25902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2181D9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14C3B41F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42E2B21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0DD6A13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DF4007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3B34D42D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32E1D4B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1CAA46F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B70A34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26D0E30C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74BCA61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043C1E0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159384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2E7D7D02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36A3026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269EED8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A0A0C0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C363A" w14:paraId="77E87D1E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1F317C3D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4877E0B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39F49AE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2C363A" w14:paraId="7E48D707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2D14CDE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122AEC76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3BE156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2C363A" w14:paraId="6F7A6663" w14:textId="77777777" w:rsidTr="002C363A">
        <w:trPr>
          <w:cantSplit/>
          <w:jc w:val="center"/>
        </w:trPr>
        <w:tc>
          <w:tcPr>
            <w:tcW w:w="4100" w:type="dxa"/>
            <w:vAlign w:val="center"/>
          </w:tcPr>
          <w:p w14:paraId="4B6E1EF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5AA74B5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F021F5F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5B6CCDD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10DE1F84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9398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346BCDA4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26BCD962" w14:textId="77777777" w:rsidR="002C363A" w:rsidRDefault="008F2F3D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C363A" w14:paraId="4ACF16D9" w14:textId="77777777" w:rsidTr="002C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35EC3F0C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33B7CE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C33D06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C363A" w14:paraId="2E50C4E5" w14:textId="77777777" w:rsidTr="002C363A">
        <w:trPr>
          <w:cantSplit/>
          <w:jc w:val="center"/>
        </w:trPr>
        <w:tc>
          <w:tcPr>
            <w:tcW w:w="3097" w:type="dxa"/>
            <w:vAlign w:val="center"/>
          </w:tcPr>
          <w:p w14:paraId="05AC6059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0F8DDD2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2662909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C363A" w14:paraId="41AFD49E" w14:textId="77777777" w:rsidTr="002C363A">
        <w:trPr>
          <w:cantSplit/>
          <w:jc w:val="center"/>
        </w:trPr>
        <w:tc>
          <w:tcPr>
            <w:tcW w:w="3097" w:type="dxa"/>
            <w:vAlign w:val="center"/>
          </w:tcPr>
          <w:p w14:paraId="6B9E643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676DEA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09489CB0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C363A" w14:paraId="5CE14FBC" w14:textId="77777777" w:rsidTr="002C363A">
        <w:trPr>
          <w:cantSplit/>
          <w:jc w:val="center"/>
        </w:trPr>
        <w:tc>
          <w:tcPr>
            <w:tcW w:w="3097" w:type="dxa"/>
            <w:vAlign w:val="center"/>
          </w:tcPr>
          <w:p w14:paraId="117C9295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7310282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DE1720E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C363A" w14:paraId="5E40763E" w14:textId="77777777" w:rsidTr="002C363A">
        <w:trPr>
          <w:cantSplit/>
          <w:jc w:val="center"/>
        </w:trPr>
        <w:tc>
          <w:tcPr>
            <w:tcW w:w="3097" w:type="dxa"/>
            <w:vAlign w:val="center"/>
          </w:tcPr>
          <w:p w14:paraId="4ABCD888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49CBAF33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60D108B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C363A" w14:paraId="3FB5310F" w14:textId="77777777" w:rsidTr="002C363A">
        <w:trPr>
          <w:cantSplit/>
          <w:jc w:val="center"/>
        </w:trPr>
        <w:tc>
          <w:tcPr>
            <w:tcW w:w="3097" w:type="dxa"/>
            <w:vAlign w:val="center"/>
          </w:tcPr>
          <w:p w14:paraId="6A0508E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5E32903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54D30D61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C363A" w14:paraId="2DE7D659" w14:textId="77777777" w:rsidTr="002C363A">
        <w:trPr>
          <w:cantSplit/>
          <w:jc w:val="center"/>
        </w:trPr>
        <w:tc>
          <w:tcPr>
            <w:tcW w:w="3097" w:type="dxa"/>
            <w:vAlign w:val="center"/>
          </w:tcPr>
          <w:p w14:paraId="2527D8BA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4B22DF7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29A20C4" w14:textId="77777777" w:rsidR="002C363A" w:rsidRDefault="008F2F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3216D153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0693173" w14:textId="77777777" w:rsidR="002C363A" w:rsidRDefault="008F2F3D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9399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4E9AC984" w14:textId="77777777" w:rsidR="002C363A" w:rsidRDefault="008F2F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2C363A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0450E" w14:textId="77777777" w:rsidR="00000000" w:rsidRDefault="008F2F3D">
      <w:pPr>
        <w:spacing w:after="0"/>
      </w:pPr>
      <w:r>
        <w:separator/>
      </w:r>
    </w:p>
  </w:endnote>
  <w:endnote w:type="continuationSeparator" w:id="0">
    <w:p w14:paraId="6509C1A9" w14:textId="77777777" w:rsidR="00000000" w:rsidRDefault="008F2F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54BEAE" w14:textId="77777777" w:rsidR="002C363A" w:rsidRDefault="008F2F3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03D20" w14:textId="77777777" w:rsidR="00000000" w:rsidRDefault="008F2F3D">
      <w:pPr>
        <w:spacing w:after="0"/>
      </w:pPr>
      <w:r>
        <w:separator/>
      </w:r>
    </w:p>
  </w:footnote>
  <w:footnote w:type="continuationSeparator" w:id="0">
    <w:p w14:paraId="7AF6388F" w14:textId="77777777" w:rsidR="00000000" w:rsidRDefault="008F2F3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7544D" w14:textId="77777777" w:rsidR="002C363A" w:rsidRDefault="002C363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3B66D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B7A1B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363A"/>
    <w:rsid w:val="002C363A"/>
    <w:rsid w:val="008F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848F5"/>
  <w15:docId w15:val="{430FE6D1-026F-4A10-9532-F1EC599A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F2F3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3877</Words>
  <Characters>22103</Characters>
  <Application>Microsoft Office Word</Application>
  <DocSecurity>0</DocSecurity>
  <Lines>184</Lines>
  <Paragraphs>51</Paragraphs>
  <ScaleCrop>false</ScaleCrop>
  <Company/>
  <LinksUpToDate>false</LinksUpToDate>
  <CharactersWithSpaces>25929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2026-10-03T14:02:00Z</dcterms:modified>
</cp:coreProperties>
</file>