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8FF9F" w14:textId="77777777" w:rsidR="00E24A51" w:rsidRDefault="006451DE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69F3297C" w14:textId="77777777" w:rsidR="00E24A51" w:rsidRDefault="006451D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08B7920" w14:textId="77777777" w:rsidR="00E24A51" w:rsidRDefault="006451DE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71B29CDC" w14:textId="77777777" w:rsidR="00E24A51" w:rsidRDefault="006451DE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C3894C3" w14:textId="77777777" w:rsidR="00E24A51" w:rsidRDefault="006451DE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1AFEBF5" w14:textId="77777777" w:rsidR="00E24A51" w:rsidRDefault="006451D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4FBFE3A" w14:textId="77777777" w:rsidR="00E24A51" w:rsidRDefault="006451DE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254EA50" w14:textId="77777777" w:rsidR="00E24A51" w:rsidRDefault="006451DE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7EADC079" w14:textId="77777777" w:rsidR="00E24A51" w:rsidRDefault="006451D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ABDD1BF" w14:textId="77777777" w:rsidR="00E24A51" w:rsidRDefault="006451D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F248CE4" w14:textId="77777777" w:rsidR="00E24A51" w:rsidRDefault="006451DE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083DCE04" w14:textId="77777777" w:rsidR="00E24A51" w:rsidRDefault="006451DE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61511FF" w14:textId="77777777" w:rsidR="00E24A51" w:rsidRDefault="006451D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160335D" w14:textId="77777777" w:rsidR="00E24A51" w:rsidRDefault="006451D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529F3473" w14:textId="77777777" w:rsidR="00E24A51" w:rsidRDefault="006451DE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40AC0C6C" w14:textId="77777777" w:rsidR="00E24A51" w:rsidRDefault="006451D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21721B3" w14:textId="022034A2" w:rsidR="006451DE" w:rsidRDefault="006451D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7581" w:history="1">
        <w:r w:rsidRPr="00E84C56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74914A" w14:textId="2F5A3055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82" w:history="1">
        <w:r w:rsidRPr="00E84C56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F6A5BD" w14:textId="52A9F602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83" w:history="1">
        <w:r w:rsidRPr="00E84C56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41260B" w14:textId="4DF9A7B8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84" w:history="1">
        <w:r w:rsidRPr="00E84C56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95D3A6D" w14:textId="1BD13EE1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85" w:history="1">
        <w:r w:rsidRPr="00E84C5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8975DE8" w14:textId="72202572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86" w:history="1">
        <w:r w:rsidRPr="00E84C5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1FA8638" w14:textId="59AD9BF6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87" w:history="1">
        <w:r w:rsidRPr="00E84C5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2FBCC43" w14:textId="175F4D2E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88" w:history="1">
        <w:r w:rsidRPr="00E84C5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0D80FD7" w14:textId="01B6B864" w:rsidR="006451DE" w:rsidRDefault="006451DE">
      <w:pPr>
        <w:pStyle w:val="12"/>
        <w:tabs>
          <w:tab w:val="right" w:leader="dot" w:pos="9345"/>
        </w:tabs>
        <w:rPr>
          <w:noProof/>
        </w:rPr>
      </w:pPr>
      <w:hyperlink w:anchor="_Toc241937589" w:history="1">
        <w:r w:rsidRPr="00E84C56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BE47B5B" w14:textId="15B98491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0" w:history="1">
        <w:r w:rsidRPr="00E84C56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75D1A24" w14:textId="14A35CBB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1" w:history="1">
        <w:r w:rsidRPr="00E84C56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9C0A6E1" w14:textId="7802D983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2" w:history="1">
        <w:r w:rsidRPr="00E84C56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ECECA60" w14:textId="06F8D71E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3" w:history="1">
        <w:r w:rsidRPr="00E84C5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4E368709" w14:textId="18383E29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4" w:history="1">
        <w:r w:rsidRPr="00E84C5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CE74D06" w14:textId="0A20069C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5" w:history="1">
        <w:r w:rsidRPr="00E84C5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7082901B" w14:textId="620C30BF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6" w:history="1">
        <w:r w:rsidRPr="00E84C5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5BDF4D19" w14:textId="6C158821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7" w:history="1">
        <w:r w:rsidRPr="00E84C5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09DAA80" w14:textId="50DE2946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8" w:history="1">
        <w:r w:rsidRPr="00E84C56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5BA2B1FC" w14:textId="04BE82C4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599" w:history="1">
        <w:r w:rsidRPr="00E84C56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B930750" w14:textId="15FFBD02" w:rsidR="006451DE" w:rsidRDefault="006451DE">
      <w:pPr>
        <w:pStyle w:val="12"/>
        <w:tabs>
          <w:tab w:val="right" w:leader="dot" w:pos="9345"/>
        </w:tabs>
        <w:rPr>
          <w:noProof/>
        </w:rPr>
      </w:pPr>
      <w:hyperlink w:anchor="_Toc241937600" w:history="1">
        <w:r w:rsidRPr="00E84C56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28C37B8" w14:textId="72C91114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01" w:history="1">
        <w:r w:rsidRPr="00E84C56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8425566" w14:textId="0F81915D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02" w:history="1">
        <w:r w:rsidRPr="00E84C56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3D315CE" w14:textId="6AC3D743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03" w:history="1">
        <w:r w:rsidRPr="00E84C56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3F83B1A" w14:textId="2CA9C324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04" w:history="1">
        <w:r w:rsidRPr="00E84C5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1500484A" w14:textId="067CCA1F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05" w:history="1">
        <w:r w:rsidRPr="00E84C5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6E1EB77" w14:textId="70808EE7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06" w:history="1">
        <w:r w:rsidRPr="00E84C5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41310FD" w14:textId="392202D7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07" w:history="1">
        <w:r w:rsidRPr="00E84C5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4A7FB52B" w14:textId="21BC63A5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08" w:history="1">
        <w:r w:rsidRPr="00E84C5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205604BF" w14:textId="7A2851E3" w:rsidR="006451DE" w:rsidRDefault="006451DE">
      <w:pPr>
        <w:pStyle w:val="12"/>
        <w:tabs>
          <w:tab w:val="right" w:leader="dot" w:pos="9345"/>
        </w:tabs>
        <w:rPr>
          <w:noProof/>
        </w:rPr>
      </w:pPr>
      <w:hyperlink w:anchor="_Toc241937609" w:history="1">
        <w:r w:rsidRPr="00E84C56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1F00C9DD" w14:textId="1005B8F1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0" w:history="1">
        <w:r w:rsidRPr="00E84C56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7C4CD8C8" w14:textId="4FD4C6D6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1" w:history="1">
        <w:r w:rsidRPr="00E84C56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2B256506" w14:textId="238E3B10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2" w:history="1">
        <w:r w:rsidRPr="00E84C56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54A14E1A" w14:textId="1FB0431B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3" w:history="1">
        <w:r w:rsidRPr="00E84C5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4B3E1AC1" w14:textId="71144A21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4" w:history="1">
        <w:r w:rsidRPr="00E84C5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289539C1" w14:textId="1493A7DC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5" w:history="1">
        <w:r w:rsidRPr="00E84C5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7FD55A34" w14:textId="07DADB60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6" w:history="1">
        <w:r w:rsidRPr="00E84C5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36F28CD4" w14:textId="1A75997E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7" w:history="1">
        <w:r w:rsidRPr="00E84C5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1211784F" w14:textId="68EB7D66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8" w:history="1">
        <w:r w:rsidRPr="00E84C56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434139A1" w14:textId="21A4563A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19" w:history="1">
        <w:r w:rsidRPr="00E84C56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384CA18B" w14:textId="081C1153" w:rsidR="006451DE" w:rsidRDefault="006451DE">
      <w:pPr>
        <w:pStyle w:val="12"/>
        <w:tabs>
          <w:tab w:val="right" w:leader="dot" w:pos="9345"/>
        </w:tabs>
        <w:rPr>
          <w:noProof/>
        </w:rPr>
      </w:pPr>
      <w:hyperlink w:anchor="_Toc241937620" w:history="1">
        <w:r w:rsidRPr="00E84C56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6EDE12FB" w14:textId="76312996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21" w:history="1">
        <w:r w:rsidRPr="00E84C56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588B1DF2" w14:textId="67981D58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22" w:history="1">
        <w:r w:rsidRPr="00E84C56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6C08A301" w14:textId="19F3E82C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23" w:history="1">
        <w:r w:rsidRPr="00E84C56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22625241" w14:textId="5BC0A85F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24" w:history="1">
        <w:r w:rsidRPr="00E84C5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30FA48E1" w14:textId="1813CDC6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25" w:history="1">
        <w:r w:rsidRPr="00E84C5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0CCA9B3C" w14:textId="3F6E1DB3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26" w:history="1">
        <w:r w:rsidRPr="00E84C5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53B208D0" w14:textId="17B57A8E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27" w:history="1">
        <w:r w:rsidRPr="00E84C56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7009005B" w14:textId="241AC3BD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28" w:history="1">
        <w:r w:rsidRPr="00E84C56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245F995F" w14:textId="2C8EA312" w:rsidR="006451DE" w:rsidRDefault="006451DE">
      <w:pPr>
        <w:pStyle w:val="12"/>
        <w:tabs>
          <w:tab w:val="right" w:leader="dot" w:pos="9345"/>
        </w:tabs>
        <w:rPr>
          <w:noProof/>
        </w:rPr>
      </w:pPr>
      <w:hyperlink w:anchor="_Toc241937629" w:history="1">
        <w:r w:rsidRPr="00E84C56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028BA429" w14:textId="25207A73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0" w:history="1">
        <w:r w:rsidRPr="00E84C56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422579C8" w14:textId="0D75271E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1" w:history="1">
        <w:r w:rsidRPr="00E84C56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32BDD30A" w14:textId="23C6D1FB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2" w:history="1">
        <w:r w:rsidRPr="00E84C56">
          <w:rPr>
            <w:rStyle w:val="af"/>
            <w:b/>
            <w:noProof/>
          </w:rPr>
          <w:t xml:space="preserve">6.2 Аргументация спроса на основе </w:t>
        </w:r>
        <w:r w:rsidRPr="00E84C56">
          <w:rPr>
            <w:rStyle w:val="af"/>
            <w:b/>
            <w:i/>
            <w:noProof/>
          </w:rPr>
          <w:t>Google</w:t>
        </w:r>
        <w:r w:rsidRPr="00E84C56">
          <w:rPr>
            <w:rStyle w:val="af"/>
            <w:b/>
            <w:noProof/>
          </w:rPr>
          <w:t xml:space="preserve"> </w:t>
        </w:r>
        <w:r w:rsidRPr="00E84C56">
          <w:rPr>
            <w:rStyle w:val="af"/>
            <w:b/>
            <w:i/>
            <w:noProof/>
          </w:rPr>
          <w:t>Trends</w:t>
        </w:r>
        <w:r w:rsidRPr="00E84C56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755E7E5" w14:textId="483A8E70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3" w:history="1">
        <w:r w:rsidRPr="00E84C56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75AE1E0B" w14:textId="3E899BAA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4" w:history="1">
        <w:r w:rsidRPr="00E84C56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33C394BE" w14:textId="7BCDBC6D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5" w:history="1">
        <w:r w:rsidRPr="00E84C56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712E0387" w14:textId="2CF6B983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6" w:history="1">
        <w:r w:rsidRPr="00E84C56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0D4A4F54" w14:textId="42392BFD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7" w:history="1">
        <w:r w:rsidRPr="00E84C56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76D1F199" w14:textId="4DACD73E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8" w:history="1">
        <w:r w:rsidRPr="00E84C56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6F2E819A" w14:textId="3AE8103A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39" w:history="1">
        <w:r w:rsidRPr="00E84C56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662ED712" w14:textId="272A7DD6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0" w:history="1">
        <w:r w:rsidRPr="00E84C56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DFDBD8F" w14:textId="064F3190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1" w:history="1">
        <w:r w:rsidRPr="00E84C56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7A5DDFA0" w14:textId="0A017E59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2" w:history="1">
        <w:r w:rsidRPr="00E84C56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7E5904AB" w14:textId="48F8008F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3" w:history="1">
        <w:r w:rsidRPr="00E84C56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38150497" w14:textId="715C50FB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4" w:history="1">
        <w:r w:rsidRPr="00E84C5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195DE10F" w14:textId="57438D20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5" w:history="1">
        <w:r w:rsidRPr="00E84C5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418FCBE0" w14:textId="27F12CD5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6" w:history="1">
        <w:r w:rsidRPr="00E84C56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448D1888" w14:textId="59AE3E36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7" w:history="1">
        <w:r w:rsidRPr="00E84C56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73F2F02C" w14:textId="5C511DF8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8" w:history="1">
        <w:r w:rsidRPr="00E84C56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49F4AEDC" w14:textId="6B95AB18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49" w:history="1">
        <w:r w:rsidRPr="00E84C56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4AE516E5" w14:textId="72D1B2C1" w:rsidR="006451DE" w:rsidRDefault="006451DE">
      <w:pPr>
        <w:pStyle w:val="22"/>
        <w:tabs>
          <w:tab w:val="right" w:leader="dot" w:pos="9345"/>
        </w:tabs>
        <w:rPr>
          <w:noProof/>
        </w:rPr>
      </w:pPr>
      <w:hyperlink w:anchor="_Toc241937650" w:history="1">
        <w:r w:rsidRPr="00E84C56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51AC3B63" w14:textId="77AC9045" w:rsidR="006451DE" w:rsidRDefault="006451DE">
      <w:pPr>
        <w:pStyle w:val="12"/>
        <w:tabs>
          <w:tab w:val="right" w:leader="dot" w:pos="9345"/>
        </w:tabs>
        <w:rPr>
          <w:noProof/>
        </w:rPr>
      </w:pPr>
      <w:hyperlink w:anchor="_Toc241937651" w:history="1">
        <w:r w:rsidRPr="00E84C56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379F448E" w14:textId="576F29E4" w:rsidR="00E24A51" w:rsidRDefault="006451DE">
      <w:pPr>
        <w:pStyle w:val="11"/>
      </w:pPr>
      <w:r>
        <w:fldChar w:fldCharType="end"/>
      </w:r>
    </w:p>
    <w:p w14:paraId="7415C6BC" w14:textId="77777777" w:rsidR="00E24A51" w:rsidRDefault="006451DE">
      <w:pPr>
        <w:pStyle w:val="1"/>
        <w:pageBreakBefore/>
        <w:spacing w:before="0" w:after="360" w:line="360" w:lineRule="exact"/>
        <w:ind w:firstLine="709"/>
      </w:pPr>
      <w:bookmarkStart w:id="1" w:name="_Toc241937581"/>
      <w:r>
        <w:rPr>
          <w:b/>
          <w:sz w:val="28"/>
        </w:rPr>
        <w:lastRenderedPageBreak/>
        <w:t xml:space="preserve">1 ЛАБОРАТОРНАЯ РАБОТА №1. АНАЛИЗ </w:t>
      </w:r>
      <w:r>
        <w:rPr>
          <w:b/>
          <w:sz w:val="28"/>
        </w:rPr>
        <w:t>ПОИСКОВОГО СПРОСА И ФИКСАЦИЯ ГРАНИЦ РЫНКА</w:t>
      </w:r>
      <w:bookmarkEnd w:id="1"/>
    </w:p>
    <w:p w14:paraId="0276219F" w14:textId="77777777" w:rsidR="00E24A51" w:rsidRDefault="006451DE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7582"/>
      <w:r>
        <w:rPr>
          <w:b/>
          <w:sz w:val="28"/>
        </w:rPr>
        <w:t>1.1 Цель работы</w:t>
      </w:r>
      <w:bookmarkEnd w:id="3"/>
    </w:p>
    <w:p w14:paraId="08F4860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>-сервис независимой проверки таб</w:t>
      </w:r>
      <w:r>
        <w:rPr>
          <w:sz w:val="28"/>
        </w:rPr>
        <w:t xml:space="preserve">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27C6E6B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</w:t>
      </w:r>
      <w:r>
        <w:rPr>
          <w:sz w:val="28"/>
        </w:rPr>
        <w:t xml:space="preserve">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148E6E2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</w:t>
      </w:r>
      <w:r>
        <w:rPr>
          <w:sz w:val="28"/>
        </w:rPr>
        <w:t xml:space="preserve">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372419FB" w14:textId="77777777" w:rsidR="00E24A51" w:rsidRDefault="006451DE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7583"/>
      <w:bookmarkEnd w:id="2"/>
      <w:r>
        <w:rPr>
          <w:b/>
          <w:sz w:val="28"/>
        </w:rPr>
        <w:t>1</w:t>
      </w:r>
      <w:r>
        <w:rPr>
          <w:b/>
          <w:sz w:val="28"/>
        </w:rPr>
        <w:t>.2 Ход работы</w:t>
      </w:r>
      <w:bookmarkEnd w:id="5"/>
    </w:p>
    <w:p w14:paraId="7F058B8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12C6E4BC" w14:textId="77777777" w:rsidR="00E24A51" w:rsidRDefault="006451DE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7341AB6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</w:t>
      </w:r>
      <w:r>
        <w:rPr>
          <w:sz w:val="28"/>
        </w:rPr>
        <w:t xml:space="preserve">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3958931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E24A51" w14:paraId="0A3B57C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160F8D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6DBD17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56054EF7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21A426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315CF3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24A51" w14:paraId="1A7416DD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24B32B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088968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</w:t>
            </w:r>
            <w:r>
              <w:rPr>
                <w:sz w:val="24"/>
              </w:rPr>
              <w:t xml:space="preserve">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E24A51" w14:paraId="1B3A62E5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729DE6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2EA216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E24A51" w14:paraId="179A9480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29F09F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F2EF5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E24A51" w14:paraId="66DC58E8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203F9F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43E943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</w:t>
            </w:r>
            <w:r>
              <w:rPr>
                <w:sz w:val="24"/>
              </w:rPr>
              <w:t>естиционные аналитики, бухгалтеры и аутсорс-фирмы, основатели и операционные менеджеры</w:t>
            </w:r>
          </w:p>
        </w:tc>
      </w:tr>
      <w:tr w:rsidR="00E24A51" w14:paraId="20234CF0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2E4BB9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2A0F18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E24A51" w14:paraId="46FF46D3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054B51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357AE7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>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E24A51" w14:paraId="6636551A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4A4CE9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03AEDB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E24A51" w14:paraId="70A31CA1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4D6BA4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59D5A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E24A51" w14:paraId="064AA2FA" w14:textId="77777777" w:rsidTr="00E24A51">
        <w:trPr>
          <w:cantSplit/>
          <w:jc w:val="center"/>
        </w:trPr>
        <w:tc>
          <w:tcPr>
            <w:tcW w:w="3715" w:type="dxa"/>
            <w:vAlign w:val="center"/>
          </w:tcPr>
          <w:p w14:paraId="3C8E31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360203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</w:t>
            </w:r>
            <w:r>
              <w:rPr>
                <w:sz w:val="24"/>
              </w:rPr>
              <w:t>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785B08A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</w:t>
      </w:r>
      <w:r>
        <w:rPr>
          <w:sz w:val="28"/>
        </w:rPr>
        <w:t>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576761C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таблице 2.</w:t>
      </w:r>
    </w:p>
    <w:p w14:paraId="341F0635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E24A51" w14:paraId="2348292F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53DDC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514E30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3F99E7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0E63BC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E24A51" w14:paraId="38A1F609" w14:textId="77777777" w:rsidTr="00E24A51">
        <w:trPr>
          <w:cantSplit/>
          <w:jc w:val="center"/>
        </w:trPr>
        <w:tc>
          <w:tcPr>
            <w:tcW w:w="2375" w:type="dxa"/>
            <w:vAlign w:val="center"/>
          </w:tcPr>
          <w:p w14:paraId="2260A8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712CE1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61CE5C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44BA42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E24A51" w14:paraId="27F8600F" w14:textId="77777777" w:rsidTr="00E24A51">
        <w:trPr>
          <w:cantSplit/>
          <w:jc w:val="center"/>
        </w:trPr>
        <w:tc>
          <w:tcPr>
            <w:tcW w:w="2375" w:type="dxa"/>
            <w:vAlign w:val="center"/>
          </w:tcPr>
          <w:p w14:paraId="386894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F0C6B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3A8187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62F19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E24A51" w14:paraId="6CDFC534" w14:textId="77777777" w:rsidTr="00E24A51">
        <w:trPr>
          <w:cantSplit/>
          <w:jc w:val="center"/>
        </w:trPr>
        <w:tc>
          <w:tcPr>
            <w:tcW w:w="2375" w:type="dxa"/>
            <w:vAlign w:val="center"/>
          </w:tcPr>
          <w:p w14:paraId="7E89D5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8E37A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19DE17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783A3A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</w:t>
            </w:r>
            <w:r>
              <w:rPr>
                <w:sz w:val="24"/>
              </w:rPr>
              <w:t>ату без проверки, повторный запрос к ассистенту</w:t>
            </w:r>
          </w:p>
        </w:tc>
      </w:tr>
      <w:tr w:rsidR="00E24A51" w14:paraId="66C69E75" w14:textId="77777777" w:rsidTr="00E24A51">
        <w:trPr>
          <w:cantSplit/>
          <w:jc w:val="center"/>
        </w:trPr>
        <w:tc>
          <w:tcPr>
            <w:tcW w:w="2375" w:type="dxa"/>
            <w:vAlign w:val="center"/>
          </w:tcPr>
          <w:p w14:paraId="5F9D4D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30C0AF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6B07DC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279DAB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E24A51" w14:paraId="5D925CA9" w14:textId="77777777" w:rsidTr="00E24A51">
        <w:trPr>
          <w:cantSplit/>
          <w:jc w:val="center"/>
        </w:trPr>
        <w:tc>
          <w:tcPr>
            <w:tcW w:w="2375" w:type="dxa"/>
            <w:vAlign w:val="center"/>
          </w:tcPr>
          <w:p w14:paraId="6CB9E6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</w:t>
            </w:r>
            <w:r>
              <w:rPr>
                <w:sz w:val="24"/>
              </w:rPr>
              <w:t>м порядке</w:t>
            </w:r>
          </w:p>
        </w:tc>
        <w:tc>
          <w:tcPr>
            <w:tcW w:w="2450" w:type="dxa"/>
            <w:vAlign w:val="center"/>
          </w:tcPr>
          <w:p w14:paraId="32C296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6E02DC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7ECEC6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52F9A66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E724DB5" w14:textId="77777777" w:rsidR="00E24A51" w:rsidRDefault="006451DE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121BF5B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5AF3D7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3ED59DA0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E24A51" w14:paraId="6AAA5AA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40CE1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1D23DA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037A25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</w:t>
            </w:r>
            <w:r>
              <w:rPr>
                <w:b/>
                <w:sz w:val="24"/>
              </w:rPr>
              <w:t>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0008BF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E24A51" w14:paraId="2EEFD455" w14:textId="77777777" w:rsidTr="00E24A51">
        <w:trPr>
          <w:cantSplit/>
          <w:jc w:val="center"/>
        </w:trPr>
        <w:tc>
          <w:tcPr>
            <w:tcW w:w="2085" w:type="dxa"/>
            <w:vAlign w:val="center"/>
          </w:tcPr>
          <w:p w14:paraId="246449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3665A2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7417D5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5175CA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E24A51" w14:paraId="2D14764F" w14:textId="77777777" w:rsidTr="00E24A51">
        <w:trPr>
          <w:cantSplit/>
          <w:jc w:val="center"/>
        </w:trPr>
        <w:tc>
          <w:tcPr>
            <w:tcW w:w="2085" w:type="dxa"/>
            <w:vAlign w:val="center"/>
          </w:tcPr>
          <w:p w14:paraId="41B19D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55F971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5D8301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05CD39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E24A51" w14:paraId="5418470F" w14:textId="77777777" w:rsidTr="00E24A51">
        <w:trPr>
          <w:cantSplit/>
          <w:jc w:val="center"/>
        </w:trPr>
        <w:tc>
          <w:tcPr>
            <w:tcW w:w="2085" w:type="dxa"/>
            <w:vAlign w:val="center"/>
          </w:tcPr>
          <w:p w14:paraId="050B82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5A1EA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4FA3FE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616754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E24A51" w14:paraId="212AAAF2" w14:textId="77777777" w:rsidTr="00E24A51">
        <w:trPr>
          <w:cantSplit/>
          <w:jc w:val="center"/>
        </w:trPr>
        <w:tc>
          <w:tcPr>
            <w:tcW w:w="2085" w:type="dxa"/>
            <w:vAlign w:val="center"/>
          </w:tcPr>
          <w:p w14:paraId="426AF7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CA77B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032BA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153805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E24A51" w14:paraId="70BED6C5" w14:textId="77777777" w:rsidTr="00E24A51">
        <w:trPr>
          <w:cantSplit/>
          <w:jc w:val="center"/>
        </w:trPr>
        <w:tc>
          <w:tcPr>
            <w:tcW w:w="2085" w:type="dxa"/>
            <w:vAlign w:val="center"/>
          </w:tcPr>
          <w:p w14:paraId="7CECD0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24065B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22E456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2CE538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E24A51" w14:paraId="3CA596C7" w14:textId="77777777" w:rsidTr="00E24A51">
        <w:trPr>
          <w:cantSplit/>
          <w:jc w:val="center"/>
        </w:trPr>
        <w:tc>
          <w:tcPr>
            <w:tcW w:w="2085" w:type="dxa"/>
            <w:vAlign w:val="center"/>
          </w:tcPr>
          <w:p w14:paraId="644226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58BF41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3C39D0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1109B6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E24A51" w14:paraId="40C8E415" w14:textId="77777777" w:rsidTr="00E24A51">
        <w:trPr>
          <w:cantSplit/>
          <w:jc w:val="center"/>
        </w:trPr>
        <w:tc>
          <w:tcPr>
            <w:tcW w:w="2085" w:type="dxa"/>
            <w:vAlign w:val="center"/>
          </w:tcPr>
          <w:p w14:paraId="379622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5B039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2499B6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380C09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75E2C03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16F4B58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44E3E04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E24A51" w14:paraId="6EF1FE82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51F78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53666F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1BD900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E24A51" w14:paraId="51242712" w14:textId="77777777" w:rsidTr="00E24A51">
        <w:trPr>
          <w:cantSplit/>
          <w:jc w:val="center"/>
        </w:trPr>
        <w:tc>
          <w:tcPr>
            <w:tcW w:w="3780" w:type="dxa"/>
            <w:vAlign w:val="center"/>
          </w:tcPr>
          <w:p w14:paraId="54BDA1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9F561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5A1F4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E24A51" w14:paraId="70728FE7" w14:textId="77777777" w:rsidTr="00E24A51">
        <w:trPr>
          <w:cantSplit/>
          <w:jc w:val="center"/>
        </w:trPr>
        <w:tc>
          <w:tcPr>
            <w:tcW w:w="3780" w:type="dxa"/>
            <w:vAlign w:val="center"/>
          </w:tcPr>
          <w:p w14:paraId="72FBC5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FE75C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9DBCD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E24A51" w14:paraId="134D6C0A" w14:textId="77777777" w:rsidTr="00E24A51">
        <w:trPr>
          <w:cantSplit/>
          <w:jc w:val="center"/>
        </w:trPr>
        <w:tc>
          <w:tcPr>
            <w:tcW w:w="3780" w:type="dxa"/>
            <w:vAlign w:val="center"/>
          </w:tcPr>
          <w:p w14:paraId="760782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192F3C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43DD6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E24A51" w14:paraId="5C90F7D9" w14:textId="77777777" w:rsidTr="00E24A51">
        <w:trPr>
          <w:cantSplit/>
          <w:jc w:val="center"/>
        </w:trPr>
        <w:tc>
          <w:tcPr>
            <w:tcW w:w="3780" w:type="dxa"/>
            <w:vAlign w:val="center"/>
          </w:tcPr>
          <w:p w14:paraId="1C3675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703D0C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10B60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E24A51" w14:paraId="15A379F9" w14:textId="77777777" w:rsidTr="00E24A51">
        <w:trPr>
          <w:cantSplit/>
          <w:jc w:val="center"/>
        </w:trPr>
        <w:tc>
          <w:tcPr>
            <w:tcW w:w="3780" w:type="dxa"/>
            <w:vAlign w:val="center"/>
          </w:tcPr>
          <w:p w14:paraId="408124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356C1A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F2EE8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E24A51" w14:paraId="42835522" w14:textId="77777777" w:rsidTr="00E24A51">
        <w:trPr>
          <w:cantSplit/>
          <w:jc w:val="center"/>
        </w:trPr>
        <w:tc>
          <w:tcPr>
            <w:tcW w:w="3780" w:type="dxa"/>
            <w:vAlign w:val="center"/>
          </w:tcPr>
          <w:p w14:paraId="3B8AFA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5DC1B7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6BA560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E24A51" w14:paraId="6720902A" w14:textId="77777777" w:rsidTr="00E24A51">
        <w:trPr>
          <w:cantSplit/>
          <w:jc w:val="center"/>
        </w:trPr>
        <w:tc>
          <w:tcPr>
            <w:tcW w:w="3780" w:type="dxa"/>
            <w:vAlign w:val="center"/>
          </w:tcPr>
          <w:p w14:paraId="4365E3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6DC34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8C48B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E24A51" w14:paraId="406F3A82" w14:textId="77777777" w:rsidTr="00E24A51">
        <w:trPr>
          <w:cantSplit/>
          <w:jc w:val="center"/>
        </w:trPr>
        <w:tc>
          <w:tcPr>
            <w:tcW w:w="3780" w:type="dxa"/>
            <w:vAlign w:val="center"/>
          </w:tcPr>
          <w:p w14:paraId="674785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3DE7F4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6A69A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062469C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3DFA443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4516EA4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E24A51" w14:paraId="597A811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B26CE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3AC293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55AF44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3FDEEE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66F32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52DF3E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24A51" w14:paraId="56A7C502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4BB738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4EED5B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2D1B5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22C21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216A1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2941A6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E24A51" w14:paraId="6C7E45B6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7D3DB7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43BDC7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28B8E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EE6B9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47431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48A7E8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E24A51" w14:paraId="6997F0A9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434555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55E05A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AF767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03DBE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7BB2D1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6161E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E24A51" w14:paraId="43BA46DC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04F86E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49B59A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6F899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A2E4C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D3DE6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4AD0B4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E24A51" w14:paraId="49A673C1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5C3D40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34DDCC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BF54C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C97A4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08464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22058A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E24A51" w14:paraId="510604DD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11B389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2FB1E4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689BF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D7F83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FDAB2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23F6E0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E24A51" w14:paraId="20C02F29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6EF577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59FC85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795C5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7B997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5F403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7D3CCE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E24A51" w14:paraId="778C511E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07DDF2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68A3E1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72068B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01EDF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B6216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3CFAAB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E24A51" w14:paraId="24C219C7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5D10D9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6A6CF3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0C94C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59185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6AB05C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0AD4E7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E24A51" w14:paraId="3CDA8218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4563BF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1EC709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4B4AC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2438E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4AC33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3D428A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E24A51" w14:paraId="13F382D6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25BDB4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9BF8E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4B90A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09DB37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9F9CD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3F5DFE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E24A51" w14:paraId="5AFB49C2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7FEF11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118AB8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11E5DC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3A5769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67FAA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2AC4CD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E24A51" w14:paraId="2515DD27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75496F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1D50A4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9CFA2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6DA705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B9627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0A882C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E24A51" w14:paraId="4A50A003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52D1F5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5BC296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53267F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06F783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081C8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6DE376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E24A51" w14:paraId="6921FE0B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121766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26BDC3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90263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4BAABA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FBDF6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65A795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E24A51" w14:paraId="084414B1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581BDD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400AEB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E002B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678FF8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942ED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37A677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E24A51" w14:paraId="236A782D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36DA88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78C459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1FB1DA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0524D6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15328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1E544F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E24A51" w14:paraId="05205314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46911B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47E776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15ACBA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1E6FC5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40FBF8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1D87FD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E24A51" w14:paraId="4FC63F43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441FE3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165B4F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4801E7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C1265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38DA85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323900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0375C84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58921F7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78CD1A5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E24A51" w14:paraId="478E921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F78C2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06CC0B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5CEFEE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7B8F67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E24A51" w14:paraId="0E2A1BA1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438876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548DB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37164A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6D3E68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E24A51" w14:paraId="5D600EE7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0072BA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C74C6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36E765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661C0E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E24A51" w14:paraId="4A266619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49289D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362342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01BB49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09061A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E24A51" w14:paraId="119CD3A0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3E2797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FE53C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6846ED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041AC2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486F57D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7289040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0D6D751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E24A51" w14:paraId="38D28FA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3B31AB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7B8683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2679C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0BEDB2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24A51" w14:paraId="750BDE59" w14:textId="77777777" w:rsidTr="00E24A51">
        <w:trPr>
          <w:cantSplit/>
          <w:jc w:val="center"/>
        </w:trPr>
        <w:tc>
          <w:tcPr>
            <w:tcW w:w="2037" w:type="dxa"/>
            <w:vAlign w:val="center"/>
          </w:tcPr>
          <w:p w14:paraId="00DECC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7E5226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309846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5CE26A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E24A51" w14:paraId="364149FB" w14:textId="77777777" w:rsidTr="00E24A51">
        <w:trPr>
          <w:cantSplit/>
          <w:jc w:val="center"/>
        </w:trPr>
        <w:tc>
          <w:tcPr>
            <w:tcW w:w="2037" w:type="dxa"/>
            <w:vAlign w:val="center"/>
          </w:tcPr>
          <w:p w14:paraId="635DE3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23F950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2E8659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732039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E24A51" w14:paraId="32527385" w14:textId="77777777" w:rsidTr="00E24A51">
        <w:trPr>
          <w:cantSplit/>
          <w:jc w:val="center"/>
        </w:trPr>
        <w:tc>
          <w:tcPr>
            <w:tcW w:w="2037" w:type="dxa"/>
            <w:vAlign w:val="center"/>
          </w:tcPr>
          <w:p w14:paraId="01BFF4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3C0951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4C80D6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05C359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E24A51" w14:paraId="3DDC3174" w14:textId="77777777" w:rsidTr="00E24A51">
        <w:trPr>
          <w:cantSplit/>
          <w:jc w:val="center"/>
        </w:trPr>
        <w:tc>
          <w:tcPr>
            <w:tcW w:w="2037" w:type="dxa"/>
            <w:vAlign w:val="center"/>
          </w:tcPr>
          <w:p w14:paraId="20267C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7F8BA3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2AF9BA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496835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E24A51" w14:paraId="38883E69" w14:textId="77777777" w:rsidTr="00E24A51">
        <w:trPr>
          <w:cantSplit/>
          <w:jc w:val="center"/>
        </w:trPr>
        <w:tc>
          <w:tcPr>
            <w:tcW w:w="2037" w:type="dxa"/>
            <w:vAlign w:val="center"/>
          </w:tcPr>
          <w:p w14:paraId="4361FB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210B2D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44D7EF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2B1DFD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E24A51" w14:paraId="6CFB8440" w14:textId="77777777" w:rsidTr="00E24A51">
        <w:trPr>
          <w:cantSplit/>
          <w:jc w:val="center"/>
        </w:trPr>
        <w:tc>
          <w:tcPr>
            <w:tcW w:w="2037" w:type="dxa"/>
            <w:vAlign w:val="center"/>
          </w:tcPr>
          <w:p w14:paraId="5DCF1F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6DFE3D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4D98D6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7B6501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80D8FA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0B4CABA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761B8B4" w14:textId="77777777" w:rsidR="00E24A51" w:rsidRDefault="006451DE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AF78A1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257A4145" w14:textId="77777777" w:rsidR="00E24A51" w:rsidRDefault="006451DE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5E26B98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0EA83222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E24A51" w14:paraId="7587DE3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6597FD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12EF49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00F5EC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E24A51" w14:paraId="4B665A92" w14:textId="77777777" w:rsidTr="00E24A51">
        <w:trPr>
          <w:cantSplit/>
          <w:jc w:val="center"/>
        </w:trPr>
        <w:tc>
          <w:tcPr>
            <w:tcW w:w="1487" w:type="dxa"/>
            <w:vAlign w:val="center"/>
          </w:tcPr>
          <w:p w14:paraId="786579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6801F9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EDF66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E24A51" w14:paraId="1D6F9D79" w14:textId="77777777" w:rsidTr="00E24A51">
        <w:trPr>
          <w:cantSplit/>
          <w:jc w:val="center"/>
        </w:trPr>
        <w:tc>
          <w:tcPr>
            <w:tcW w:w="1487" w:type="dxa"/>
            <w:vAlign w:val="center"/>
          </w:tcPr>
          <w:p w14:paraId="30AD5E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06149D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5FFD8F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E24A51" w14:paraId="20A1337A" w14:textId="77777777" w:rsidTr="00E24A51">
        <w:trPr>
          <w:cantSplit/>
          <w:jc w:val="center"/>
        </w:trPr>
        <w:tc>
          <w:tcPr>
            <w:tcW w:w="1487" w:type="dxa"/>
            <w:vAlign w:val="center"/>
          </w:tcPr>
          <w:p w14:paraId="5DF8E1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2FE755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58B7DC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E24A51" w14:paraId="7ED25896" w14:textId="77777777" w:rsidTr="00E24A51">
        <w:trPr>
          <w:cantSplit/>
          <w:jc w:val="center"/>
        </w:trPr>
        <w:tc>
          <w:tcPr>
            <w:tcW w:w="1487" w:type="dxa"/>
            <w:vAlign w:val="center"/>
          </w:tcPr>
          <w:p w14:paraId="634088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3DBB54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569A76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E24A51" w14:paraId="19664258" w14:textId="77777777" w:rsidTr="00E24A51">
        <w:trPr>
          <w:cantSplit/>
          <w:jc w:val="center"/>
        </w:trPr>
        <w:tc>
          <w:tcPr>
            <w:tcW w:w="1487" w:type="dxa"/>
            <w:vAlign w:val="center"/>
          </w:tcPr>
          <w:p w14:paraId="669D6C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405A33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5F63F9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E24A51" w14:paraId="264EF78C" w14:textId="77777777" w:rsidTr="00E24A51">
        <w:trPr>
          <w:cantSplit/>
          <w:jc w:val="center"/>
        </w:trPr>
        <w:tc>
          <w:tcPr>
            <w:tcW w:w="1487" w:type="dxa"/>
            <w:vAlign w:val="center"/>
          </w:tcPr>
          <w:p w14:paraId="030BE3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7A3544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89E91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E24A51" w14:paraId="3A1667B8" w14:textId="77777777" w:rsidTr="00E24A51">
        <w:trPr>
          <w:cantSplit/>
          <w:jc w:val="center"/>
        </w:trPr>
        <w:tc>
          <w:tcPr>
            <w:tcW w:w="1487" w:type="dxa"/>
            <w:vAlign w:val="center"/>
          </w:tcPr>
          <w:p w14:paraId="3E7B80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22EBD2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4C0014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895D0B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7674D245" w14:textId="77777777" w:rsidR="00E24A51" w:rsidRDefault="006451DE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7AB3A07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581F072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E24A51" w14:paraId="0429493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396290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1547B7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7B5AE3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68E45E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BFB6D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17AA87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E24A51" w14:paraId="50485291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3EE9EF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F8501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CA57F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1411D5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0B37E3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7A1D47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E24A51" w14:paraId="2DAB85EE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019468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56AAF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8CB28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4DE59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1200F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260F22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E24A51" w14:paraId="5CEDF204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283DD7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78E78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5FA7EF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48A034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451E08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C29DC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24A51" w14:paraId="709E288B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2F6A67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00266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7355B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7501B0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5CE1DB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5FA5A4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E24A51" w14:paraId="2792E829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7E864A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0DBF0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0A99B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5B61A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4635D2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19DF53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E24A51" w14:paraId="01399D7D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49E129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DF3FF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748C7F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4D0ABD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00863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4CDE24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E24A51" w14:paraId="48F175E4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1A5B7E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30D25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6A734D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646168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07FDC3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2D3E45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E24A51" w14:paraId="73D0FF80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724486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49F3E0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2C05F3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B5E02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0A044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7F7984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E24A51" w14:paraId="7E8D1B84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33E6B8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53664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2AB54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01CBD9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45335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07345A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E24A51" w14:paraId="54CACD71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066599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02B697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1E0FD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F5A92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0A407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FBF9B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24A51" w14:paraId="045C5246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03383A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F2246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00F9D5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B9117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584255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03E507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E24A51" w14:paraId="4B33AD0B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64CD0C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96309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57779F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232CB1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04A55A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568BC5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E24A51" w14:paraId="2606E1A6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18826A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5E3A5D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00F7F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D8FC7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FE2A3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7498D3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E24A51" w14:paraId="7E742D0C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710B59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5B7FCA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09444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632567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D0382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AA09B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24A51" w14:paraId="3A8E57A7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49F11A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1916A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2A402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691383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2CA0B6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2C93BB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E24A51" w14:paraId="60C29B39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01C576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F53E5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208821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21820D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5562E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265332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E24A51" w14:paraId="5B3E2614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24C9BD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A83A1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56E38C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729E09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33D079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5FD3CB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E24A51" w14:paraId="5ACFC856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7A47A6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9C5C9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23DA8D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26675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FA72F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4BC4DF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E24A51" w14:paraId="5AFE3258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704576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3DBAA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0D25F8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4AEDB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33007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24AEA5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E24A51" w14:paraId="7D901F17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64DE3F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3D2E2A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2F1156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736E5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0159B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77EDEC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E24A51" w14:paraId="4445BA1A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1D05A7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D0218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47271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56B44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3F2155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CD9A2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24A51" w14:paraId="52615695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420158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8A0A3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5A552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24CAC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28970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3DA3DC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E24A51" w14:paraId="7CF2DD07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7B4384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683810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49E6D9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824C9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64810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45C04A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E24A51" w14:paraId="4C1B69EA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0C165B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0C767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0CED4F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0720B4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CAB3F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20A3EF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E24A51" w14:paraId="5D859CDA" w14:textId="77777777" w:rsidTr="00E24A51">
        <w:trPr>
          <w:cantSplit/>
          <w:jc w:val="center"/>
        </w:trPr>
        <w:tc>
          <w:tcPr>
            <w:tcW w:w="1704" w:type="dxa"/>
            <w:vAlign w:val="center"/>
          </w:tcPr>
          <w:p w14:paraId="52BB04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BA11D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EF280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5828D3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314DDE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136D27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69DF426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3503D9F0" w14:textId="77777777" w:rsidR="00E24A51" w:rsidRDefault="006451DE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6FCCA89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196BE7D2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E24A51" w14:paraId="0C198B2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5BA923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02C998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0AF145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6515B0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E24A51" w14:paraId="2565574D" w14:textId="77777777" w:rsidTr="00E24A51">
        <w:trPr>
          <w:cantSplit/>
          <w:jc w:val="center"/>
        </w:trPr>
        <w:tc>
          <w:tcPr>
            <w:tcW w:w="1922" w:type="dxa"/>
            <w:vAlign w:val="center"/>
          </w:tcPr>
          <w:p w14:paraId="4AFD08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6841B7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C1DF2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63F768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E24A51" w14:paraId="77F632E2" w14:textId="77777777" w:rsidTr="00E24A51">
        <w:trPr>
          <w:cantSplit/>
          <w:jc w:val="center"/>
        </w:trPr>
        <w:tc>
          <w:tcPr>
            <w:tcW w:w="1922" w:type="dxa"/>
            <w:vAlign w:val="center"/>
          </w:tcPr>
          <w:p w14:paraId="3BD2F8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2797AD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00F9D9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0C10B4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E24A51" w14:paraId="2880903A" w14:textId="77777777" w:rsidTr="00E24A51">
        <w:trPr>
          <w:cantSplit/>
          <w:jc w:val="center"/>
        </w:trPr>
        <w:tc>
          <w:tcPr>
            <w:tcW w:w="1922" w:type="dxa"/>
            <w:vAlign w:val="center"/>
          </w:tcPr>
          <w:p w14:paraId="3B0AF5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2E85DA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600901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5499B9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E24A51" w14:paraId="60B0A845" w14:textId="77777777" w:rsidTr="00E24A51">
        <w:trPr>
          <w:cantSplit/>
          <w:jc w:val="center"/>
        </w:trPr>
        <w:tc>
          <w:tcPr>
            <w:tcW w:w="1922" w:type="dxa"/>
            <w:vAlign w:val="center"/>
          </w:tcPr>
          <w:p w14:paraId="6729C3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484A96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706F0C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F3F0B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E24A51" w14:paraId="1E07392C" w14:textId="77777777" w:rsidTr="00E24A51">
        <w:trPr>
          <w:cantSplit/>
          <w:jc w:val="center"/>
        </w:trPr>
        <w:tc>
          <w:tcPr>
            <w:tcW w:w="1922" w:type="dxa"/>
            <w:vAlign w:val="center"/>
          </w:tcPr>
          <w:p w14:paraId="74343B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2DF69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1FD767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25A09F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16290CD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3FDDCB33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836C98" wp14:editId="03E9C682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C9477B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56C81F5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667F8EB" w14:textId="77777777" w:rsidR="00E24A51" w:rsidRDefault="006451DE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6DC529C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3FE1CD4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E24A51" w14:paraId="49A57BA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548C15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D237B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75333C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E24A51" w14:paraId="40B1016F" w14:textId="77777777" w:rsidTr="00E24A51">
        <w:trPr>
          <w:cantSplit/>
          <w:jc w:val="center"/>
        </w:trPr>
        <w:tc>
          <w:tcPr>
            <w:tcW w:w="2344" w:type="dxa"/>
            <w:vAlign w:val="center"/>
          </w:tcPr>
          <w:p w14:paraId="6C859E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D1E26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68A5EE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E24A51" w14:paraId="4039AF81" w14:textId="77777777" w:rsidTr="00E24A51">
        <w:trPr>
          <w:cantSplit/>
          <w:jc w:val="center"/>
        </w:trPr>
        <w:tc>
          <w:tcPr>
            <w:tcW w:w="2344" w:type="dxa"/>
            <w:vAlign w:val="center"/>
          </w:tcPr>
          <w:p w14:paraId="6190DB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D3E2E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57979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E24A51" w14:paraId="28AC452F" w14:textId="77777777" w:rsidTr="00E24A51">
        <w:trPr>
          <w:cantSplit/>
          <w:jc w:val="center"/>
        </w:trPr>
        <w:tc>
          <w:tcPr>
            <w:tcW w:w="2344" w:type="dxa"/>
            <w:vAlign w:val="center"/>
          </w:tcPr>
          <w:p w14:paraId="000EBD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077B0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1AAAE1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E24A51" w14:paraId="1F7F98EA" w14:textId="77777777" w:rsidTr="00E24A51">
        <w:trPr>
          <w:cantSplit/>
          <w:jc w:val="center"/>
        </w:trPr>
        <w:tc>
          <w:tcPr>
            <w:tcW w:w="2344" w:type="dxa"/>
            <w:vAlign w:val="center"/>
          </w:tcPr>
          <w:p w14:paraId="73E6DE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AE88C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4664AE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E24A51" w14:paraId="00DC5908" w14:textId="77777777" w:rsidTr="00E24A51">
        <w:trPr>
          <w:cantSplit/>
          <w:jc w:val="center"/>
        </w:trPr>
        <w:tc>
          <w:tcPr>
            <w:tcW w:w="2344" w:type="dxa"/>
            <w:vAlign w:val="center"/>
          </w:tcPr>
          <w:p w14:paraId="7D1A13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C75EA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02B1FA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E24A51" w14:paraId="70E12497" w14:textId="77777777" w:rsidTr="00E24A51">
        <w:trPr>
          <w:cantSplit/>
          <w:jc w:val="center"/>
        </w:trPr>
        <w:tc>
          <w:tcPr>
            <w:tcW w:w="2344" w:type="dxa"/>
            <w:vAlign w:val="center"/>
          </w:tcPr>
          <w:p w14:paraId="205041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1EBDC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08246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0845A3D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72AAAFF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192C85A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E24A51" w14:paraId="564A861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5C10D8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0D40FA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10CE52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E24A51" w14:paraId="11B9A00E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04070C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D7682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670D5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E24A51" w14:paraId="7BA8F2D1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193DF5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90212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F8B3C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E24A51" w14:paraId="15FEEB83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1B7834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D7F7C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EEA85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E24A51" w14:paraId="68D146A4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6F9DC5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2A9C3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15D008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E24A51" w14:paraId="717C7DF1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3F8FE7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EB8D4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3B6A8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E24A51" w14:paraId="52446376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4FF876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9E987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5F0B5E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E24A51" w14:paraId="0A43A328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24A891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1ECD5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25BE22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E24A51" w14:paraId="69AEFB75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5FD6E4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51FAEB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23516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E24A51" w14:paraId="4C80E070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78F1A8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9D426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AE69F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E24A51" w14:paraId="61CDE3EC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072F0F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37AAF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04BD00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E24A51" w14:paraId="6FD9EDF2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32ADC0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4ECC6F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3DF12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E24A51" w14:paraId="68C61797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168A3F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0BC4C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2C98A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E24A51" w14:paraId="4E1A092A" w14:textId="77777777" w:rsidTr="00E24A51">
        <w:trPr>
          <w:cantSplit/>
          <w:jc w:val="center"/>
        </w:trPr>
        <w:tc>
          <w:tcPr>
            <w:tcW w:w="4821" w:type="dxa"/>
            <w:vAlign w:val="center"/>
          </w:tcPr>
          <w:p w14:paraId="1283ED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A4495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43486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7DE707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0B8D67C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AD27835" w14:textId="77777777" w:rsidR="00E24A51" w:rsidRDefault="006451DE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075A775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34A07E7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E24A51" w14:paraId="5AF9E2F6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0C20C1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5FA081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2BA102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E24A51" w14:paraId="2DF09FC2" w14:textId="77777777" w:rsidTr="00E24A51">
        <w:trPr>
          <w:cantSplit/>
          <w:jc w:val="center"/>
        </w:trPr>
        <w:tc>
          <w:tcPr>
            <w:tcW w:w="1772" w:type="dxa"/>
            <w:vAlign w:val="center"/>
          </w:tcPr>
          <w:p w14:paraId="3F84DF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677717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ED1B3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24A51" w14:paraId="4367C64A" w14:textId="77777777" w:rsidTr="00E24A51">
        <w:trPr>
          <w:cantSplit/>
          <w:jc w:val="center"/>
        </w:trPr>
        <w:tc>
          <w:tcPr>
            <w:tcW w:w="1772" w:type="dxa"/>
            <w:vAlign w:val="center"/>
          </w:tcPr>
          <w:p w14:paraId="032D97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713B1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98CA3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E24A51" w14:paraId="1D4C50FE" w14:textId="77777777" w:rsidTr="00E24A51">
        <w:trPr>
          <w:cantSplit/>
          <w:jc w:val="center"/>
        </w:trPr>
        <w:tc>
          <w:tcPr>
            <w:tcW w:w="1772" w:type="dxa"/>
            <w:vAlign w:val="center"/>
          </w:tcPr>
          <w:p w14:paraId="7F2EED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4649A8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2C4A7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24A51" w14:paraId="60C7C46E" w14:textId="77777777" w:rsidTr="00E24A51">
        <w:trPr>
          <w:cantSplit/>
          <w:jc w:val="center"/>
        </w:trPr>
        <w:tc>
          <w:tcPr>
            <w:tcW w:w="1772" w:type="dxa"/>
            <w:vAlign w:val="center"/>
          </w:tcPr>
          <w:p w14:paraId="13CBD6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0DDD7A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04B2F7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E24A51" w14:paraId="4BD70FD9" w14:textId="77777777" w:rsidTr="00E24A51">
        <w:trPr>
          <w:cantSplit/>
          <w:jc w:val="center"/>
        </w:trPr>
        <w:tc>
          <w:tcPr>
            <w:tcW w:w="1772" w:type="dxa"/>
            <w:vAlign w:val="center"/>
          </w:tcPr>
          <w:p w14:paraId="6AC7AB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090BD4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25F53A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487DE1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3B60AFB0" w14:textId="77777777" w:rsidR="00E24A51" w:rsidRDefault="006451DE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0740D2C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5CE2B59E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E24A51" w14:paraId="5DA7D796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005E57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3E4AC3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5542DB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00F2A4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778FAB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E24A51" w14:paraId="4A633E08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0B0677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23192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2D9DF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4B5287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38204E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E24A51" w14:paraId="3AC209B2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5C4F89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724D8B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3F1D5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0FA537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504D26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E24A51" w14:paraId="1215834C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40FAC9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700A89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F4193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1BDE7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5CF4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2ADECA1B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5E5AB3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5895EA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A6530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670ECF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E3FA6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E24A51" w14:paraId="4FE946C9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3FFC32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493381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7EAF4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6BBAE9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C93DF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3C2103CF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434D7C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0EABB2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BE5DC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6C3A58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55A16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432F80AD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599BE0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4BF075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2CCEA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A570E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8CFB3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0C442ED7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106841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0AB787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DDFED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52B860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651D4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033A57CE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2EC5A5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6F72BB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F972B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057A06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55E71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20EEBD7A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704728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4E190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C6D91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626118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206FB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7A535FD6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01E7C1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2EB66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BD251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1E91A7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4D13E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181CA754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6B9088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2E2EE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6DEDA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E6A5D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19765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1016DCE5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1E4C09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660AA3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11D1C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14E60B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84CA9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24A51" w14:paraId="429F79B9" w14:textId="77777777" w:rsidTr="00E24A51">
        <w:trPr>
          <w:cantSplit/>
          <w:jc w:val="center"/>
        </w:trPr>
        <w:tc>
          <w:tcPr>
            <w:tcW w:w="1965" w:type="dxa"/>
            <w:vAlign w:val="center"/>
          </w:tcPr>
          <w:p w14:paraId="5824FE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1E4E09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2CE85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37E76D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44FC0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B0D95F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533FADFA" w14:textId="77777777" w:rsidR="00E24A51" w:rsidRDefault="006451DE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4D0229F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710898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E24A51" w14:paraId="7C5E15E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079AF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574054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59FEAE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A6BB9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31BA36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FCCBC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E24A51" w14:paraId="1C39170E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407BED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6D552C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77A9D0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48B271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00B0E3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1D0321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707C5A27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55363B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C969E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594C28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59C76F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5308F4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198723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E24A51" w14:paraId="1FDCC051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6D9B81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01CABF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5A1839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E5319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50DB9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7A9421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71195459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72CAAE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649844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09148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0A465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DE71E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069083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5F670CA9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73C5D0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06EABC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7645AB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69CBD1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4B3B5B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3F2DE9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4FE96C4D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0F5DA2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623C9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75F256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6CF01D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2A0A2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778BF9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24A51" w14:paraId="18999D62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48EC9C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3848C5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5ACA0B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142A52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36ADD0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452E34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837748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627EDE52" w14:textId="77777777" w:rsidR="00E24A51" w:rsidRDefault="006451DE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3823EA3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54DD5EE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E24A51" w14:paraId="10C18B5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4B8EA7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3AC53B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3B99A7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24A51" w14:paraId="0179B2F8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6C0C0C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253B3C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C7FE4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E24A51" w14:paraId="23A9850D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34D378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2FC5D7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3EC19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E24A51" w14:paraId="248C37F3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3961F7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7E5811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393B4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E24A51" w14:paraId="67138D40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324B3B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0B3459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269FC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E24A51" w14:paraId="34E89394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741EAF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8337D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A5834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E24A51" w14:paraId="1267AEE1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597275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170CB6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DBC0D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E24A51" w14:paraId="0477E034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2EACAF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31D3B4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21B053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E24A51" w14:paraId="13FBB74F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05E0E5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1FD941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CA513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E24A51" w14:paraId="399A3FFD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3AB41D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2AE636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CC982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E24A51" w14:paraId="2FE8CB9E" w14:textId="77777777" w:rsidTr="00E24A51">
        <w:trPr>
          <w:cantSplit/>
          <w:jc w:val="center"/>
        </w:trPr>
        <w:tc>
          <w:tcPr>
            <w:tcW w:w="4142" w:type="dxa"/>
            <w:vAlign w:val="center"/>
          </w:tcPr>
          <w:p w14:paraId="6D9594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1E6D84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A934C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10D83F3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52FD2FFD" w14:textId="77777777" w:rsidR="00E24A51" w:rsidRDefault="006451DE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5626DA0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2B87CFBC" w14:textId="77777777" w:rsidR="00E24A51" w:rsidRDefault="006451DE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14391CD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6E13364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7215E5AE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E24A51" w14:paraId="5C600D88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D1944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5D6DE7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E24A51" w14:paraId="5E440621" w14:textId="77777777" w:rsidTr="00E24A51">
        <w:trPr>
          <w:cantSplit/>
          <w:jc w:val="center"/>
        </w:trPr>
        <w:tc>
          <w:tcPr>
            <w:tcW w:w="3160" w:type="dxa"/>
            <w:vAlign w:val="center"/>
          </w:tcPr>
          <w:p w14:paraId="6BF40C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0C8B7C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E24A51" w14:paraId="08057F48" w14:textId="77777777" w:rsidTr="00E24A51">
        <w:trPr>
          <w:cantSplit/>
          <w:jc w:val="center"/>
        </w:trPr>
        <w:tc>
          <w:tcPr>
            <w:tcW w:w="3160" w:type="dxa"/>
            <w:vAlign w:val="center"/>
          </w:tcPr>
          <w:p w14:paraId="72AC1A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4F72F3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E24A51" w14:paraId="5B98E326" w14:textId="77777777" w:rsidTr="00E24A51">
        <w:trPr>
          <w:cantSplit/>
          <w:jc w:val="center"/>
        </w:trPr>
        <w:tc>
          <w:tcPr>
            <w:tcW w:w="3160" w:type="dxa"/>
            <w:vAlign w:val="center"/>
          </w:tcPr>
          <w:p w14:paraId="55F0A4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BD092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E24A51" w14:paraId="2D2D65C6" w14:textId="77777777" w:rsidTr="00E24A51">
        <w:trPr>
          <w:cantSplit/>
          <w:jc w:val="center"/>
        </w:trPr>
        <w:tc>
          <w:tcPr>
            <w:tcW w:w="3160" w:type="dxa"/>
            <w:vAlign w:val="center"/>
          </w:tcPr>
          <w:p w14:paraId="134F07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9EE7C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E24A51" w14:paraId="408EDF36" w14:textId="77777777" w:rsidTr="00E24A51">
        <w:trPr>
          <w:cantSplit/>
          <w:jc w:val="center"/>
        </w:trPr>
        <w:tc>
          <w:tcPr>
            <w:tcW w:w="3160" w:type="dxa"/>
            <w:vAlign w:val="center"/>
          </w:tcPr>
          <w:p w14:paraId="41A61F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1D00BE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E24A51" w14:paraId="4CBA7C0B" w14:textId="77777777" w:rsidTr="00E24A51">
        <w:trPr>
          <w:cantSplit/>
          <w:jc w:val="center"/>
        </w:trPr>
        <w:tc>
          <w:tcPr>
            <w:tcW w:w="3160" w:type="dxa"/>
            <w:vAlign w:val="center"/>
          </w:tcPr>
          <w:p w14:paraId="4415E5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170598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E24A51" w14:paraId="303DE069" w14:textId="77777777" w:rsidTr="00E24A51">
        <w:trPr>
          <w:cantSplit/>
          <w:jc w:val="center"/>
        </w:trPr>
        <w:tc>
          <w:tcPr>
            <w:tcW w:w="3160" w:type="dxa"/>
            <w:vAlign w:val="center"/>
          </w:tcPr>
          <w:p w14:paraId="293580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049055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E24A51" w14:paraId="03C21B41" w14:textId="77777777" w:rsidTr="00E24A51">
        <w:trPr>
          <w:cantSplit/>
          <w:jc w:val="center"/>
        </w:trPr>
        <w:tc>
          <w:tcPr>
            <w:tcW w:w="3160" w:type="dxa"/>
            <w:vAlign w:val="center"/>
          </w:tcPr>
          <w:p w14:paraId="50D6D8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D2F89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489C38D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2C3CB093" w14:textId="77777777" w:rsidR="00E24A51" w:rsidRDefault="006451DE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2F4EBA8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7A57106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E24A51" w14:paraId="2CA7B668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791C47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4CF6D4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3443EB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E24A51" w14:paraId="1B6A0F1E" w14:textId="77777777" w:rsidTr="00E24A51">
        <w:trPr>
          <w:cantSplit/>
          <w:jc w:val="center"/>
        </w:trPr>
        <w:tc>
          <w:tcPr>
            <w:tcW w:w="2002" w:type="dxa"/>
            <w:vAlign w:val="center"/>
          </w:tcPr>
          <w:p w14:paraId="390D72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3F9CC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31300C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24A51" w14:paraId="055509FB" w14:textId="77777777" w:rsidTr="00E24A51">
        <w:trPr>
          <w:cantSplit/>
          <w:jc w:val="center"/>
        </w:trPr>
        <w:tc>
          <w:tcPr>
            <w:tcW w:w="2002" w:type="dxa"/>
            <w:vAlign w:val="center"/>
          </w:tcPr>
          <w:p w14:paraId="4ED2B8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4F944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69CD55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E24A51" w14:paraId="5BCDF0BF" w14:textId="77777777" w:rsidTr="00E24A51">
        <w:trPr>
          <w:cantSplit/>
          <w:jc w:val="center"/>
        </w:trPr>
        <w:tc>
          <w:tcPr>
            <w:tcW w:w="2002" w:type="dxa"/>
            <w:vAlign w:val="center"/>
          </w:tcPr>
          <w:p w14:paraId="2A6CA1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487F1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0E39D5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E24A51" w14:paraId="3C7308D0" w14:textId="77777777" w:rsidTr="00E24A51">
        <w:trPr>
          <w:cantSplit/>
          <w:jc w:val="center"/>
        </w:trPr>
        <w:tc>
          <w:tcPr>
            <w:tcW w:w="2002" w:type="dxa"/>
            <w:vAlign w:val="center"/>
          </w:tcPr>
          <w:p w14:paraId="0699C6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45EF5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59F58E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E24A51" w14:paraId="10A5652D" w14:textId="77777777" w:rsidTr="00E24A51">
        <w:trPr>
          <w:cantSplit/>
          <w:jc w:val="center"/>
        </w:trPr>
        <w:tc>
          <w:tcPr>
            <w:tcW w:w="2002" w:type="dxa"/>
            <w:vAlign w:val="center"/>
          </w:tcPr>
          <w:p w14:paraId="2425E6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5D1A25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F126B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24A51" w14:paraId="008B5879" w14:textId="77777777" w:rsidTr="00E24A51">
        <w:trPr>
          <w:cantSplit/>
          <w:jc w:val="center"/>
        </w:trPr>
        <w:tc>
          <w:tcPr>
            <w:tcW w:w="2002" w:type="dxa"/>
            <w:vAlign w:val="center"/>
          </w:tcPr>
          <w:p w14:paraId="342737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F77E7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15F55A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24A51" w14:paraId="15A8331D" w14:textId="77777777" w:rsidTr="00E24A51">
        <w:trPr>
          <w:cantSplit/>
          <w:jc w:val="center"/>
        </w:trPr>
        <w:tc>
          <w:tcPr>
            <w:tcW w:w="2002" w:type="dxa"/>
            <w:vAlign w:val="center"/>
          </w:tcPr>
          <w:p w14:paraId="7CCDC7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7D6EB7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1B7294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E24A51" w14:paraId="4D188F57" w14:textId="77777777" w:rsidTr="00E24A51">
        <w:trPr>
          <w:cantSplit/>
          <w:jc w:val="center"/>
        </w:trPr>
        <w:tc>
          <w:tcPr>
            <w:tcW w:w="2002" w:type="dxa"/>
            <w:vAlign w:val="center"/>
          </w:tcPr>
          <w:p w14:paraId="70BDA3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638EF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413C9B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423FDF9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2771554F" w14:textId="77777777" w:rsidR="00E24A51" w:rsidRDefault="006451DE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41E28D0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2B49B49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E24A51" w14:paraId="21B1C8C2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45A0E2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482917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6B692C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3CD25B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6D0855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3C8EC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7E15B4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E24A51" w14:paraId="7732036C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3C6F80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CA2DB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2EC19A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544AB3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0DAE2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782CC0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7E92B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E24A51" w14:paraId="71BB1B5C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54BA48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98064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1DA089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32CD31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04F745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1D3EFE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14C8AD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E24A51" w14:paraId="7FB9622B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321599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19B63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13793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0C33C7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98289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5FE6DB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368DF9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E24A51" w14:paraId="0ED18B92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05F7F5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1491D5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39C938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779C5C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48977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68AED0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158AF4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E24A51" w14:paraId="2EA6064F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17E409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254F1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2FC423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29FB2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139424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353AB9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28E9DB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24A51" w14:paraId="1F6D51A6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324CD2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84499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0ACF0C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412D4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217D1D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7D4D0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1A468B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E24A51" w14:paraId="74ABC6E9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3FE206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5D2220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140AB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28FF9F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718831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0DBB9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5866A3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24A51" w14:paraId="2893AD93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7CFAD6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3E0792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438A7B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2AFE3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20B823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534562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7D81B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E24A51" w14:paraId="319ECCA6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4476BC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A18AB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3F687A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640D3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0057E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0DC62E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06E59C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E24A51" w14:paraId="69F6771B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341DC0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47140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37BEE0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30B418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08099B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739F86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49E825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E24A51" w14:paraId="537071F3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2F4426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648867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60016A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1624E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237836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55CABC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DA664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E24A51" w14:paraId="1CAB8C67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1BD046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203AEF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0FFAB8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208155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1CB658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1A7347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38E7F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E24A51" w14:paraId="4A56572F" w14:textId="77777777" w:rsidTr="00E24A51">
        <w:trPr>
          <w:cantSplit/>
          <w:jc w:val="center"/>
        </w:trPr>
        <w:tc>
          <w:tcPr>
            <w:tcW w:w="1775" w:type="dxa"/>
            <w:vAlign w:val="center"/>
          </w:tcPr>
          <w:p w14:paraId="7C361D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432953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236968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1DD602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361B16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4841E1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227054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D5B90B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6CCAE8B5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71210C" wp14:editId="210DAF90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4E6542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3D8F786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440B090B" w14:textId="77777777" w:rsidR="00E24A51" w:rsidRDefault="006451DE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7666CDF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60F8C7A2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E24A51" w14:paraId="0F6CA25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30F8D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46B67C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61D3BE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133D39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2EDBB3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3D94C5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E24A51" w14:paraId="7E9ED560" w14:textId="77777777" w:rsidTr="00E24A51">
        <w:trPr>
          <w:cantSplit/>
          <w:jc w:val="center"/>
        </w:trPr>
        <w:tc>
          <w:tcPr>
            <w:tcW w:w="1880" w:type="dxa"/>
            <w:vAlign w:val="center"/>
          </w:tcPr>
          <w:p w14:paraId="559CF3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12993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30708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2FF0A0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3D3F15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835AF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E24A51" w14:paraId="0CB6A5FD" w14:textId="77777777" w:rsidTr="00E24A51">
        <w:trPr>
          <w:cantSplit/>
          <w:jc w:val="center"/>
        </w:trPr>
        <w:tc>
          <w:tcPr>
            <w:tcW w:w="1880" w:type="dxa"/>
            <w:vAlign w:val="center"/>
          </w:tcPr>
          <w:p w14:paraId="2E6CBE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CDC0E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411E5C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44C88B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5C942C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3B8231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E24A51" w14:paraId="7383EC75" w14:textId="77777777" w:rsidTr="00E24A51">
        <w:trPr>
          <w:cantSplit/>
          <w:jc w:val="center"/>
        </w:trPr>
        <w:tc>
          <w:tcPr>
            <w:tcW w:w="1880" w:type="dxa"/>
            <w:vAlign w:val="center"/>
          </w:tcPr>
          <w:p w14:paraId="560A8C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DC600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600D56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7AA977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524CC0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657924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E24A51" w14:paraId="46897556" w14:textId="77777777" w:rsidTr="00E24A51">
        <w:trPr>
          <w:cantSplit/>
          <w:jc w:val="center"/>
        </w:trPr>
        <w:tc>
          <w:tcPr>
            <w:tcW w:w="1880" w:type="dxa"/>
            <w:vAlign w:val="center"/>
          </w:tcPr>
          <w:p w14:paraId="271337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73FFC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5CC75F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67A0A0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184AC9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0833CE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22672F1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6B86972A" w14:textId="77777777" w:rsidR="00E24A51" w:rsidRDefault="006451DE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2562123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3E62318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E24A51" w14:paraId="52727F0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58130E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6E2FFF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25859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E24A51" w14:paraId="4F401878" w14:textId="77777777" w:rsidTr="00E24A51">
        <w:trPr>
          <w:cantSplit/>
          <w:jc w:val="center"/>
        </w:trPr>
        <w:tc>
          <w:tcPr>
            <w:tcW w:w="3356" w:type="dxa"/>
            <w:vAlign w:val="center"/>
          </w:tcPr>
          <w:p w14:paraId="0D8002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02F4F1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09EC74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E24A51" w14:paraId="3DA34EE1" w14:textId="77777777" w:rsidTr="00E24A51">
        <w:trPr>
          <w:cantSplit/>
          <w:jc w:val="center"/>
        </w:trPr>
        <w:tc>
          <w:tcPr>
            <w:tcW w:w="3356" w:type="dxa"/>
            <w:vAlign w:val="center"/>
          </w:tcPr>
          <w:p w14:paraId="68F79C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E4976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634DE0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E24A51" w14:paraId="5F18485D" w14:textId="77777777" w:rsidTr="00E24A51">
        <w:trPr>
          <w:cantSplit/>
          <w:jc w:val="center"/>
        </w:trPr>
        <w:tc>
          <w:tcPr>
            <w:tcW w:w="3356" w:type="dxa"/>
            <w:vAlign w:val="center"/>
          </w:tcPr>
          <w:p w14:paraId="3D15E4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0BE090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410B06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E24A51" w14:paraId="6B717301" w14:textId="77777777" w:rsidTr="00E24A51">
        <w:trPr>
          <w:cantSplit/>
          <w:jc w:val="center"/>
        </w:trPr>
        <w:tc>
          <w:tcPr>
            <w:tcW w:w="3356" w:type="dxa"/>
            <w:vAlign w:val="center"/>
          </w:tcPr>
          <w:p w14:paraId="419D0E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415246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0C5D1E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7A55E39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C0956B3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14F7DD" wp14:editId="307596E1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FDD15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1BE1301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28FFBF4C" w14:textId="77777777" w:rsidR="00E24A51" w:rsidRDefault="006451DE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765A9CA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0D37940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E24A51" w14:paraId="6DF00D8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83755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6DE41B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62FB13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552DEF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5E4A92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E24A51" w14:paraId="1968D3D5" w14:textId="77777777" w:rsidTr="00E24A51">
        <w:trPr>
          <w:cantSplit/>
          <w:jc w:val="center"/>
        </w:trPr>
        <w:tc>
          <w:tcPr>
            <w:tcW w:w="2122" w:type="dxa"/>
            <w:vAlign w:val="center"/>
          </w:tcPr>
          <w:p w14:paraId="2D44FD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4ABABD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78F270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07C4CA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238DFE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E24A51" w14:paraId="286E2235" w14:textId="77777777" w:rsidTr="00E24A51">
        <w:trPr>
          <w:cantSplit/>
          <w:jc w:val="center"/>
        </w:trPr>
        <w:tc>
          <w:tcPr>
            <w:tcW w:w="2122" w:type="dxa"/>
            <w:vAlign w:val="center"/>
          </w:tcPr>
          <w:p w14:paraId="659364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628BFE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2FC07F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06F2C4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2A660F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E24A51" w14:paraId="1EB7C59C" w14:textId="77777777" w:rsidTr="00E24A51">
        <w:trPr>
          <w:cantSplit/>
          <w:jc w:val="center"/>
        </w:trPr>
        <w:tc>
          <w:tcPr>
            <w:tcW w:w="2122" w:type="dxa"/>
            <w:vAlign w:val="center"/>
          </w:tcPr>
          <w:p w14:paraId="24230A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F4DC9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63F4F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15E78C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6F07F1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E24A51" w14:paraId="7F9868F0" w14:textId="77777777" w:rsidTr="00E24A51">
        <w:trPr>
          <w:cantSplit/>
          <w:jc w:val="center"/>
        </w:trPr>
        <w:tc>
          <w:tcPr>
            <w:tcW w:w="2122" w:type="dxa"/>
            <w:vAlign w:val="center"/>
          </w:tcPr>
          <w:p w14:paraId="0B24C0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BFC85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18CA9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4C56CF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396555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E24A51" w14:paraId="4D88BD55" w14:textId="77777777" w:rsidTr="00E24A51">
        <w:trPr>
          <w:cantSplit/>
          <w:jc w:val="center"/>
        </w:trPr>
        <w:tc>
          <w:tcPr>
            <w:tcW w:w="2122" w:type="dxa"/>
            <w:vAlign w:val="center"/>
          </w:tcPr>
          <w:p w14:paraId="14FEC1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0C51AD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34781B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7EB848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7EB3A9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E24A51" w14:paraId="07E8299B" w14:textId="77777777" w:rsidTr="00E24A51">
        <w:trPr>
          <w:cantSplit/>
          <w:jc w:val="center"/>
        </w:trPr>
        <w:tc>
          <w:tcPr>
            <w:tcW w:w="2122" w:type="dxa"/>
            <w:vAlign w:val="center"/>
          </w:tcPr>
          <w:p w14:paraId="11D440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16B446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1D00BB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4024BB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5C4616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E24A51" w14:paraId="030D053F" w14:textId="77777777" w:rsidTr="00E24A51">
        <w:trPr>
          <w:cantSplit/>
          <w:jc w:val="center"/>
        </w:trPr>
        <w:tc>
          <w:tcPr>
            <w:tcW w:w="2122" w:type="dxa"/>
            <w:vAlign w:val="center"/>
          </w:tcPr>
          <w:p w14:paraId="7090C2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C8096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6C2945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065D15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3C0ABD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E24A51" w14:paraId="3C737AFD" w14:textId="77777777" w:rsidTr="00E24A51">
        <w:trPr>
          <w:cantSplit/>
          <w:jc w:val="center"/>
        </w:trPr>
        <w:tc>
          <w:tcPr>
            <w:tcW w:w="2122" w:type="dxa"/>
            <w:vAlign w:val="center"/>
          </w:tcPr>
          <w:p w14:paraId="258F06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7AF165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19C56E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4620F4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7957E8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354217F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39F748B" w14:textId="77777777" w:rsidR="00E24A51" w:rsidRDefault="006451DE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5746C95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51A70E6F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E24A51" w14:paraId="1F4EE9B1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10E18D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37FEEE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4A21AC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8E879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599760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E24A51" w14:paraId="629CA9A4" w14:textId="77777777" w:rsidTr="00E24A51">
        <w:trPr>
          <w:cantSplit/>
          <w:jc w:val="center"/>
        </w:trPr>
        <w:tc>
          <w:tcPr>
            <w:tcW w:w="1849" w:type="dxa"/>
            <w:vAlign w:val="center"/>
          </w:tcPr>
          <w:p w14:paraId="3167E4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79C03F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5F5579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6D1E1D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37696D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E24A51" w14:paraId="2912AA4B" w14:textId="77777777" w:rsidTr="00E24A51">
        <w:trPr>
          <w:cantSplit/>
          <w:jc w:val="center"/>
        </w:trPr>
        <w:tc>
          <w:tcPr>
            <w:tcW w:w="1849" w:type="dxa"/>
            <w:vAlign w:val="center"/>
          </w:tcPr>
          <w:p w14:paraId="2F24D6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333BBD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15F2DA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20ADEA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4AF80C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E24A51" w14:paraId="2ECE70FF" w14:textId="77777777" w:rsidTr="00E24A51">
        <w:trPr>
          <w:cantSplit/>
          <w:jc w:val="center"/>
        </w:trPr>
        <w:tc>
          <w:tcPr>
            <w:tcW w:w="1849" w:type="dxa"/>
            <w:vAlign w:val="center"/>
          </w:tcPr>
          <w:p w14:paraId="4C1BCC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6183E8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C7229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62AB57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623BE5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24A51" w14:paraId="73CEA98B" w14:textId="77777777" w:rsidTr="00E24A51">
        <w:trPr>
          <w:cantSplit/>
          <w:jc w:val="center"/>
        </w:trPr>
        <w:tc>
          <w:tcPr>
            <w:tcW w:w="1849" w:type="dxa"/>
            <w:vAlign w:val="center"/>
          </w:tcPr>
          <w:p w14:paraId="40D1C1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49FCF8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8C4F3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06AC01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0FB026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E24A51" w14:paraId="34DC96BE" w14:textId="77777777" w:rsidTr="00E24A51">
        <w:trPr>
          <w:cantSplit/>
          <w:jc w:val="center"/>
        </w:trPr>
        <w:tc>
          <w:tcPr>
            <w:tcW w:w="1849" w:type="dxa"/>
            <w:vAlign w:val="center"/>
          </w:tcPr>
          <w:p w14:paraId="5A4B36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1275BF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4A3738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4370BB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56D141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4545DA94" w14:textId="77777777" w:rsidTr="00E24A51">
        <w:trPr>
          <w:cantSplit/>
          <w:jc w:val="center"/>
        </w:trPr>
        <w:tc>
          <w:tcPr>
            <w:tcW w:w="1849" w:type="dxa"/>
            <w:vAlign w:val="center"/>
          </w:tcPr>
          <w:p w14:paraId="0D8FD4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61C81A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54A97C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052170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6EEAEA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4DFE45D7" w14:textId="77777777" w:rsidTr="00E24A51">
        <w:trPr>
          <w:cantSplit/>
          <w:jc w:val="center"/>
        </w:trPr>
        <w:tc>
          <w:tcPr>
            <w:tcW w:w="1849" w:type="dxa"/>
            <w:vAlign w:val="center"/>
          </w:tcPr>
          <w:p w14:paraId="23DF44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47556E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336D9A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0ED131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0A5A87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128DD814" w14:textId="77777777" w:rsidTr="00E24A51">
        <w:trPr>
          <w:cantSplit/>
          <w:jc w:val="center"/>
        </w:trPr>
        <w:tc>
          <w:tcPr>
            <w:tcW w:w="1849" w:type="dxa"/>
            <w:vAlign w:val="center"/>
          </w:tcPr>
          <w:p w14:paraId="2ECA2E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1D775A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06E6D5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0951A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5330CF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E24A51" w14:paraId="63D98917" w14:textId="77777777" w:rsidTr="00E24A51">
        <w:trPr>
          <w:cantSplit/>
          <w:jc w:val="center"/>
        </w:trPr>
        <w:tc>
          <w:tcPr>
            <w:tcW w:w="1849" w:type="dxa"/>
            <w:vAlign w:val="center"/>
          </w:tcPr>
          <w:p w14:paraId="66A72A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619CC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16D88E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CD6E0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2A7EF7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B6D147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12B7F72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36912A52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E24A51" w14:paraId="7FD053F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7A116A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092F7A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7D8518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6003C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022927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24A51" w14:paraId="6E42A092" w14:textId="77777777" w:rsidTr="00E24A51">
        <w:trPr>
          <w:cantSplit/>
          <w:jc w:val="center"/>
        </w:trPr>
        <w:tc>
          <w:tcPr>
            <w:tcW w:w="1858" w:type="dxa"/>
            <w:vAlign w:val="center"/>
          </w:tcPr>
          <w:p w14:paraId="76331A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217A7E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7362F6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36A5C7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10E2F7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E24A51" w14:paraId="217EC9FB" w14:textId="77777777" w:rsidTr="00E24A51">
        <w:trPr>
          <w:cantSplit/>
          <w:jc w:val="center"/>
        </w:trPr>
        <w:tc>
          <w:tcPr>
            <w:tcW w:w="1858" w:type="dxa"/>
            <w:vAlign w:val="center"/>
          </w:tcPr>
          <w:p w14:paraId="0D16ED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438F5C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6DD07D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27C84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2E056E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E24A51" w14:paraId="35963DBC" w14:textId="77777777" w:rsidTr="00E24A51">
        <w:trPr>
          <w:cantSplit/>
          <w:jc w:val="center"/>
        </w:trPr>
        <w:tc>
          <w:tcPr>
            <w:tcW w:w="1858" w:type="dxa"/>
            <w:vAlign w:val="center"/>
          </w:tcPr>
          <w:p w14:paraId="18176A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555482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261F53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1AD317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2F3F97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E24A51" w14:paraId="68604A06" w14:textId="77777777" w:rsidTr="00E24A51">
        <w:trPr>
          <w:cantSplit/>
          <w:jc w:val="center"/>
        </w:trPr>
        <w:tc>
          <w:tcPr>
            <w:tcW w:w="1858" w:type="dxa"/>
            <w:vAlign w:val="center"/>
          </w:tcPr>
          <w:p w14:paraId="5FCB20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EA01D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2F8A16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F7F26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2C0574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E24A51" w14:paraId="41801646" w14:textId="77777777" w:rsidTr="00E24A51">
        <w:trPr>
          <w:cantSplit/>
          <w:jc w:val="center"/>
        </w:trPr>
        <w:tc>
          <w:tcPr>
            <w:tcW w:w="1858" w:type="dxa"/>
            <w:vAlign w:val="center"/>
          </w:tcPr>
          <w:p w14:paraId="5104B3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C776C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4C8D4F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4362E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0D95A8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E24A51" w14:paraId="1B63D7C6" w14:textId="77777777" w:rsidTr="00E24A51">
        <w:trPr>
          <w:cantSplit/>
          <w:jc w:val="center"/>
        </w:trPr>
        <w:tc>
          <w:tcPr>
            <w:tcW w:w="1858" w:type="dxa"/>
            <w:vAlign w:val="center"/>
          </w:tcPr>
          <w:p w14:paraId="69E34F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507373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78206B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0EBF4E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5C3C96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E24A51" w14:paraId="55760F73" w14:textId="77777777" w:rsidTr="00E24A51">
        <w:trPr>
          <w:cantSplit/>
          <w:jc w:val="center"/>
        </w:trPr>
        <w:tc>
          <w:tcPr>
            <w:tcW w:w="1858" w:type="dxa"/>
            <w:vAlign w:val="center"/>
          </w:tcPr>
          <w:p w14:paraId="60598A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661B1E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395C21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1E784A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07D36F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D3B9D2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630883A2" w14:textId="77777777" w:rsidR="00E24A51" w:rsidRDefault="006451DE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58AECCF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44FA2E3E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E24A51" w14:paraId="74CDE186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CCCEC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6CA513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13EF6A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62C239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501FD4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01F1D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24A51" w14:paraId="72EAFF81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1951CC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21EA6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CD949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56D4C0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3AE813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44415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E24A51" w14:paraId="49E542E5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3C58EF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AE404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89DC3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376C6E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5D064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36BE9E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E24A51" w14:paraId="1920FB59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7B442A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012DAB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018CB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6248A4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7DE6C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AF44C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E24A51" w14:paraId="4E0FF053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21574E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D5B8A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BCF73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08909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433E5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5F7CA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E24A51" w14:paraId="04E63A5E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54838D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55DA15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6BD0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534D2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67BAC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6190A3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E24A51" w14:paraId="20ED0020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0F59DE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05AD16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C412D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4B862C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756A96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152AAA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E24A51" w14:paraId="1A64A5C3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3F2A88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5DD369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276B9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6FC911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0FB7BE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170AF4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E24A51" w14:paraId="51BE1E3E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2237F1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572EDB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BAF25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493A2C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7BB5C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49EADA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E24A51" w14:paraId="6E3D88FF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059B01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269912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96AF3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7136F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3FB0C1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7AFA45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E24A51" w14:paraId="61DCB4C2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49BD85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06C91A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C158A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117CB4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8207E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1B4D8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E24A51" w14:paraId="63D9DF9D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6B0F5B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474691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93786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623384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6D6E47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3AC99E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E24A51" w14:paraId="2DD97D7D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386478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017A55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D40BF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47F597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33C3BB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70FA2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E24A51" w14:paraId="4A1E80E7" w14:textId="77777777" w:rsidTr="00E24A51">
        <w:trPr>
          <w:cantSplit/>
          <w:jc w:val="center"/>
        </w:trPr>
        <w:tc>
          <w:tcPr>
            <w:tcW w:w="551" w:type="dxa"/>
            <w:vAlign w:val="center"/>
          </w:tcPr>
          <w:p w14:paraId="0BAFE3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5B49D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D0058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01470A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1D6452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2CC62F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0F4409B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035103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E24A51" w14:paraId="3DAD057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EBBCE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15FEDF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6DE047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5012CF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7CAAC0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E24A51" w14:paraId="00194514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31B818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7E957C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47E58E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C94A8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7E1ED6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E24A51" w14:paraId="4776DD69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647BB4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78D23B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3443D6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298AFE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544A74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E24A51" w14:paraId="2CD8E877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3618D4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71942D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5CAA86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4F1A9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160730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E24A51" w14:paraId="3C6D54A7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185AD9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704A52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E57C9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38DF1E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629655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E24A51" w14:paraId="4A7DB9E1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495555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9C47A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319C8A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5D7DB9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3B5517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5450DA5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3CD5CB4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70E4EE3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E24A51" w14:paraId="1158D57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199372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488A12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74057B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24A51" w14:paraId="4263535D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180277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31A862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3C472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E24A51" w14:paraId="6A71DCEB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7781F5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4FC232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8218E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E24A51" w14:paraId="37239326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2D3505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661384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5D212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E24A51" w14:paraId="3EEA36C3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6AD0EE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6C69BC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F6132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E24A51" w14:paraId="35061128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3A4399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4E711C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45892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E24A51" w14:paraId="4C565822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44CCF7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063497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AA9BA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E24A51" w14:paraId="3F5744BC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277FE9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712E4C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83EE1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E24A51" w14:paraId="5EA66E1E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11F4A5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17966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952F5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E24A51" w14:paraId="4CFE2394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31DB51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45C196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EB0BA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E24A51" w14:paraId="589FE686" w14:textId="77777777" w:rsidTr="00E24A51">
        <w:trPr>
          <w:cantSplit/>
          <w:jc w:val="center"/>
        </w:trPr>
        <w:tc>
          <w:tcPr>
            <w:tcW w:w="4019" w:type="dxa"/>
            <w:vAlign w:val="center"/>
          </w:tcPr>
          <w:p w14:paraId="4CA7B6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590EC0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5EB8D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95B950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1970C1B4" w14:textId="77777777" w:rsidR="00E24A51" w:rsidRDefault="006451DE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15C3C48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12580481" w14:textId="77777777" w:rsidR="00E24A51" w:rsidRDefault="006451DE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55B193F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18855E8B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E24A51" w14:paraId="39F24914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4F88B3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4A6451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058AD3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E24A51" w14:paraId="7F0D4CE8" w14:textId="77777777" w:rsidTr="00E24A51">
        <w:trPr>
          <w:cantSplit/>
          <w:jc w:val="center"/>
        </w:trPr>
        <w:tc>
          <w:tcPr>
            <w:tcW w:w="1868" w:type="dxa"/>
            <w:vAlign w:val="center"/>
          </w:tcPr>
          <w:p w14:paraId="1EEA4D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1DA800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12121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E24A51" w14:paraId="340C98C5" w14:textId="77777777" w:rsidTr="00E24A51">
        <w:trPr>
          <w:cantSplit/>
          <w:jc w:val="center"/>
        </w:trPr>
        <w:tc>
          <w:tcPr>
            <w:tcW w:w="1868" w:type="dxa"/>
            <w:vAlign w:val="center"/>
          </w:tcPr>
          <w:p w14:paraId="3C4C64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59B69F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4E1FC6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E24A51" w14:paraId="02392882" w14:textId="77777777" w:rsidTr="00E24A51">
        <w:trPr>
          <w:cantSplit/>
          <w:jc w:val="center"/>
        </w:trPr>
        <w:tc>
          <w:tcPr>
            <w:tcW w:w="1868" w:type="dxa"/>
            <w:vAlign w:val="center"/>
          </w:tcPr>
          <w:p w14:paraId="624D8E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546031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0964FC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E24A51" w14:paraId="572FC762" w14:textId="77777777" w:rsidTr="00E24A51">
        <w:trPr>
          <w:cantSplit/>
          <w:jc w:val="center"/>
        </w:trPr>
        <w:tc>
          <w:tcPr>
            <w:tcW w:w="1868" w:type="dxa"/>
            <w:vAlign w:val="center"/>
          </w:tcPr>
          <w:p w14:paraId="65D3A5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038866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22CE16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E24A51" w14:paraId="7B6B9CE7" w14:textId="77777777" w:rsidTr="00E24A51">
        <w:trPr>
          <w:cantSplit/>
          <w:jc w:val="center"/>
        </w:trPr>
        <w:tc>
          <w:tcPr>
            <w:tcW w:w="1868" w:type="dxa"/>
            <w:vAlign w:val="center"/>
          </w:tcPr>
          <w:p w14:paraId="5F00E7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40B724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CF203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E24A51" w14:paraId="09C51C31" w14:textId="77777777" w:rsidTr="00E24A51">
        <w:trPr>
          <w:cantSplit/>
          <w:jc w:val="center"/>
        </w:trPr>
        <w:tc>
          <w:tcPr>
            <w:tcW w:w="1868" w:type="dxa"/>
            <w:vAlign w:val="center"/>
          </w:tcPr>
          <w:p w14:paraId="6A6F36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479B7A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32A89E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E24A51" w14:paraId="5ED8A6CA" w14:textId="77777777" w:rsidTr="00E24A51">
        <w:trPr>
          <w:cantSplit/>
          <w:jc w:val="center"/>
        </w:trPr>
        <w:tc>
          <w:tcPr>
            <w:tcW w:w="1868" w:type="dxa"/>
            <w:vAlign w:val="center"/>
          </w:tcPr>
          <w:p w14:paraId="69D73C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014247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66AB90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E24A51" w14:paraId="553ADDA4" w14:textId="77777777" w:rsidTr="00E24A51">
        <w:trPr>
          <w:cantSplit/>
          <w:jc w:val="center"/>
        </w:trPr>
        <w:tc>
          <w:tcPr>
            <w:tcW w:w="1868" w:type="dxa"/>
            <w:vAlign w:val="center"/>
          </w:tcPr>
          <w:p w14:paraId="388376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265526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2BA432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4E55AEC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481EC5BC" w14:textId="77777777" w:rsidR="00E24A51" w:rsidRDefault="006451DE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5F94950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62266F02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E24A51" w14:paraId="64920AE0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77D79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23A7C1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75BB38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A8443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F0C36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029336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E24A51" w14:paraId="5D57B65D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51B82B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1778A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2132D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4CA95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AC47D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F19D6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E24A51" w14:paraId="18E7B29D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08FBED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43CC2C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0AE5F9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339591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0BEDB8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9C6C1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E24A51" w14:paraId="4D018757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0BBBE3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421AA8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3C621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31097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1EA151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2DC3D6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E24A51" w14:paraId="086F6A47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4EB1EA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1A9123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4CF9E7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2A2F8A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7CE124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644D66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E24A51" w14:paraId="6DA78E0C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354CD8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60129F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57AB4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F6A4F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C7183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9C460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E24A51" w14:paraId="78426914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500162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603D5F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D7F51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086239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3B41EB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6AE542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E24A51" w14:paraId="07B738E5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26C613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7F97D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595BA7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C232F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CD797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55E330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E24A51" w14:paraId="01A87BFE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1B0E58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05F25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2D2690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3B8177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70C5F7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75C42A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E24A51" w14:paraId="75B42BD2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37A95E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7AD23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483A3D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7D6790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9132D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3FB3F4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E24A51" w14:paraId="57714B84" w14:textId="77777777" w:rsidTr="00E24A51">
        <w:trPr>
          <w:cantSplit/>
          <w:jc w:val="center"/>
        </w:trPr>
        <w:tc>
          <w:tcPr>
            <w:tcW w:w="1559" w:type="dxa"/>
            <w:vAlign w:val="center"/>
          </w:tcPr>
          <w:p w14:paraId="1C0202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142CF2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B5EE7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2D372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4DF9E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31C46C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306AF44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1229FBC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6FAD76D5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E24A51" w14:paraId="2D9C22C6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6CB4AC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A423D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0A3918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4B74F4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0C54C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0C261F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24A51" w14:paraId="5F7FE163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59EED7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3AD208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69699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A8A5C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9058E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55314D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E24A51" w14:paraId="745CBDCD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47F686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579B7F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3812E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DECB1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4C6D1A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10A065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E24A51" w14:paraId="5CF0EC1F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24EA63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4EFF98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3E7DE1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E4095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0EA9FF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2AB42B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E24A51" w14:paraId="31B4EAC8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219F50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77ECC0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50A61A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0F568D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0691DD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4F6F8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E24A51" w14:paraId="4C35276D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049FC7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00B974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65A602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2CB6B7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789F3B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0FB5CA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E24A51" w14:paraId="55D24355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2E366C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78FE4C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4EC669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2CD5E1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244700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52E27C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E24A51" w14:paraId="2BFE74BF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7E6E00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5D19DC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443D46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DD753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48993E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A06A5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E24A51" w14:paraId="32D28425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5BD19D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13A08A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0F620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4D4B1F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5FEBC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87F32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E24A51" w14:paraId="0CC7AFAB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512460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7B98C4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2EAEED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07E59D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0EE485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6FCFAA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E24A51" w14:paraId="72D8E98A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63AAEC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2F4342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426AA7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109F54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4B856E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8DEB5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E24A51" w14:paraId="2D544C47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068458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1E4FB2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727EAB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082EB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39815B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2B037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E24A51" w14:paraId="5002368B" w14:textId="77777777" w:rsidTr="00E24A51">
        <w:trPr>
          <w:cantSplit/>
          <w:jc w:val="center"/>
        </w:trPr>
        <w:tc>
          <w:tcPr>
            <w:tcW w:w="1299" w:type="dxa"/>
            <w:vAlign w:val="center"/>
          </w:tcPr>
          <w:p w14:paraId="15FEF9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71AD65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241796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37EDF4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3EBFDA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612B2A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7FF34E4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340F0D8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4087BB8E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29F50E" wp14:editId="26AAE038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30E8E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6BC21A8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107F9431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689EC9" wp14:editId="3CA041B6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64E0AA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7E0B8A7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1BCBAD4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6FC26F1A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05C1E6" wp14:editId="56EC8C24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2D2625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0C1D09E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51126A37" w14:textId="77777777" w:rsidR="00E24A51" w:rsidRDefault="006451DE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4A81A4C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6A9A8C1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E24A51" w14:paraId="319BBDA0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45FCC0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0C7D0A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340135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2D5BBC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336544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4EFA38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7052BF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E24A51" w14:paraId="1591BCE6" w14:textId="77777777" w:rsidTr="00E24A51">
        <w:trPr>
          <w:cantSplit/>
          <w:jc w:val="center"/>
        </w:trPr>
        <w:tc>
          <w:tcPr>
            <w:tcW w:w="1005" w:type="dxa"/>
            <w:vAlign w:val="center"/>
          </w:tcPr>
          <w:p w14:paraId="3EC67A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F6465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98470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58EADE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457027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7A95B8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5CCBE8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24A51" w14:paraId="3C31EFF6" w14:textId="77777777" w:rsidTr="00E24A51">
        <w:trPr>
          <w:cantSplit/>
          <w:jc w:val="center"/>
        </w:trPr>
        <w:tc>
          <w:tcPr>
            <w:tcW w:w="1005" w:type="dxa"/>
            <w:vAlign w:val="center"/>
          </w:tcPr>
          <w:p w14:paraId="130881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8550D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20195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1C4BA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4334F5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61C5EC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11275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24A51" w14:paraId="784223C3" w14:textId="77777777" w:rsidTr="00E24A51">
        <w:trPr>
          <w:cantSplit/>
          <w:jc w:val="center"/>
        </w:trPr>
        <w:tc>
          <w:tcPr>
            <w:tcW w:w="1005" w:type="dxa"/>
            <w:vAlign w:val="center"/>
          </w:tcPr>
          <w:p w14:paraId="62CF89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EC7F2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7AD5F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01339C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340DF0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5C05D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FBD9D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24A51" w14:paraId="448E89FE" w14:textId="77777777" w:rsidTr="00E24A51">
        <w:trPr>
          <w:cantSplit/>
          <w:jc w:val="center"/>
        </w:trPr>
        <w:tc>
          <w:tcPr>
            <w:tcW w:w="1005" w:type="dxa"/>
            <w:vAlign w:val="center"/>
          </w:tcPr>
          <w:p w14:paraId="1C62E2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895EF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B0581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2D3DDB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392C2B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6E863F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F394E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24A51" w14:paraId="2C937A94" w14:textId="77777777" w:rsidTr="00E24A51">
        <w:trPr>
          <w:cantSplit/>
          <w:jc w:val="center"/>
        </w:trPr>
        <w:tc>
          <w:tcPr>
            <w:tcW w:w="1005" w:type="dxa"/>
            <w:vAlign w:val="center"/>
          </w:tcPr>
          <w:p w14:paraId="2B50AD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112E0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C391C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16027A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7812E8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0860D6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0605EE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E24A51" w14:paraId="2AE55746" w14:textId="77777777" w:rsidTr="00E24A51">
        <w:trPr>
          <w:cantSplit/>
          <w:jc w:val="center"/>
        </w:trPr>
        <w:tc>
          <w:tcPr>
            <w:tcW w:w="1005" w:type="dxa"/>
            <w:vAlign w:val="center"/>
          </w:tcPr>
          <w:p w14:paraId="30D256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05166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DC8CA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3B1E8B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1DDB2C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C4649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F74B2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24A51" w14:paraId="435CB52F" w14:textId="77777777" w:rsidTr="00E24A51">
        <w:trPr>
          <w:cantSplit/>
          <w:jc w:val="center"/>
        </w:trPr>
        <w:tc>
          <w:tcPr>
            <w:tcW w:w="1005" w:type="dxa"/>
            <w:vAlign w:val="center"/>
          </w:tcPr>
          <w:p w14:paraId="3B51DE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EDF94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24694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18B6BA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351AF7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669719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4DCCC2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24A51" w14:paraId="0BFF4FD5" w14:textId="77777777" w:rsidTr="00E24A51">
        <w:trPr>
          <w:cantSplit/>
          <w:jc w:val="center"/>
        </w:trPr>
        <w:tc>
          <w:tcPr>
            <w:tcW w:w="1005" w:type="dxa"/>
            <w:vAlign w:val="center"/>
          </w:tcPr>
          <w:p w14:paraId="569FB3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7B7FC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850DB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51094E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6D0506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4C5B7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6017CC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24A51" w14:paraId="69576023" w14:textId="77777777" w:rsidTr="00E24A51">
        <w:trPr>
          <w:cantSplit/>
          <w:jc w:val="center"/>
        </w:trPr>
        <w:tc>
          <w:tcPr>
            <w:tcW w:w="1005" w:type="dxa"/>
            <w:vAlign w:val="center"/>
          </w:tcPr>
          <w:p w14:paraId="5CA64E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31236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CC43C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2F4592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B2306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29B9C2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56612F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8100B0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7A85315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62C1B55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E24A51" w14:paraId="2DFAB69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3C5768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004F28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77DBE6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4A2114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721349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68F584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E24A51" w14:paraId="2329FFCF" w14:textId="77777777" w:rsidTr="00E24A51">
        <w:trPr>
          <w:cantSplit/>
          <w:jc w:val="center"/>
        </w:trPr>
        <w:tc>
          <w:tcPr>
            <w:tcW w:w="1104" w:type="dxa"/>
            <w:vAlign w:val="center"/>
          </w:tcPr>
          <w:p w14:paraId="063BCE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F64F9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FD29A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6D7C48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53E51A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1743E8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E24A51" w14:paraId="58C91163" w14:textId="77777777" w:rsidTr="00E24A51">
        <w:trPr>
          <w:cantSplit/>
          <w:jc w:val="center"/>
        </w:trPr>
        <w:tc>
          <w:tcPr>
            <w:tcW w:w="1104" w:type="dxa"/>
            <w:vAlign w:val="center"/>
          </w:tcPr>
          <w:p w14:paraId="1D476D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84C6E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72D5A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71EBFF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05A459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0D001F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E24A51" w14:paraId="73572E1D" w14:textId="77777777" w:rsidTr="00E24A51">
        <w:trPr>
          <w:cantSplit/>
          <w:jc w:val="center"/>
        </w:trPr>
        <w:tc>
          <w:tcPr>
            <w:tcW w:w="1104" w:type="dxa"/>
            <w:vAlign w:val="center"/>
          </w:tcPr>
          <w:p w14:paraId="34ACF6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6A87EF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BFBF2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B9582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01B039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60929B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E24A51" w14:paraId="44B5E1C1" w14:textId="77777777" w:rsidTr="00E24A51">
        <w:trPr>
          <w:cantSplit/>
          <w:jc w:val="center"/>
        </w:trPr>
        <w:tc>
          <w:tcPr>
            <w:tcW w:w="1104" w:type="dxa"/>
            <w:vAlign w:val="center"/>
          </w:tcPr>
          <w:p w14:paraId="729104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0684B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C3847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160BDB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5FEFB2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098EC2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E24A51" w14:paraId="106F2D4B" w14:textId="77777777" w:rsidTr="00E24A51">
        <w:trPr>
          <w:cantSplit/>
          <w:jc w:val="center"/>
        </w:trPr>
        <w:tc>
          <w:tcPr>
            <w:tcW w:w="1104" w:type="dxa"/>
            <w:vAlign w:val="center"/>
          </w:tcPr>
          <w:p w14:paraId="10A27B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47588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C0636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4572A7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A8177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33E26C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E24A51" w14:paraId="2BD75ABD" w14:textId="77777777" w:rsidTr="00E24A51">
        <w:trPr>
          <w:cantSplit/>
          <w:jc w:val="center"/>
        </w:trPr>
        <w:tc>
          <w:tcPr>
            <w:tcW w:w="1104" w:type="dxa"/>
            <w:vAlign w:val="center"/>
          </w:tcPr>
          <w:p w14:paraId="14295B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11B890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08A87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0D7F55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68FF5C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278B73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7FC0C51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2156320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02C98685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E24A51" w14:paraId="2A22755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83A3F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3D98AD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2531BF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008942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2CB74F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0F6362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72B879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E24A51" w14:paraId="77B653DF" w14:textId="77777777" w:rsidTr="00E24A51">
        <w:trPr>
          <w:cantSplit/>
          <w:jc w:val="center"/>
        </w:trPr>
        <w:tc>
          <w:tcPr>
            <w:tcW w:w="964" w:type="dxa"/>
            <w:vAlign w:val="center"/>
          </w:tcPr>
          <w:p w14:paraId="06FCD6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CB776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54A4E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5EA676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30AEE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4571EC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E8462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E24A51" w14:paraId="2BB6227B" w14:textId="77777777" w:rsidTr="00E24A51">
        <w:trPr>
          <w:cantSplit/>
          <w:jc w:val="center"/>
        </w:trPr>
        <w:tc>
          <w:tcPr>
            <w:tcW w:w="964" w:type="dxa"/>
            <w:vAlign w:val="center"/>
          </w:tcPr>
          <w:p w14:paraId="28BC8C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47323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0140C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0C3BE9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18B8C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118FBC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522D37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E24A51" w14:paraId="5E78D8BF" w14:textId="77777777" w:rsidTr="00E24A51">
        <w:trPr>
          <w:cantSplit/>
          <w:jc w:val="center"/>
        </w:trPr>
        <w:tc>
          <w:tcPr>
            <w:tcW w:w="964" w:type="dxa"/>
            <w:vAlign w:val="center"/>
          </w:tcPr>
          <w:p w14:paraId="055596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F7715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67913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7DF957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1999E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5D5B7C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9BC0E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E24A51" w14:paraId="17B6ADC8" w14:textId="77777777" w:rsidTr="00E24A51">
        <w:trPr>
          <w:cantSplit/>
          <w:jc w:val="center"/>
        </w:trPr>
        <w:tc>
          <w:tcPr>
            <w:tcW w:w="964" w:type="dxa"/>
            <w:vAlign w:val="center"/>
          </w:tcPr>
          <w:p w14:paraId="5D1FEF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D39B2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98015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1CDAD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A84EA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481D62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A5EF3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E24A51" w14:paraId="0D69E2E5" w14:textId="77777777" w:rsidTr="00E24A51">
        <w:trPr>
          <w:cantSplit/>
          <w:jc w:val="center"/>
        </w:trPr>
        <w:tc>
          <w:tcPr>
            <w:tcW w:w="964" w:type="dxa"/>
            <w:vAlign w:val="center"/>
          </w:tcPr>
          <w:p w14:paraId="563590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FE7C8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9F0FC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D1373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E3258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2C8198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2CCFF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24A51" w14:paraId="0E82C051" w14:textId="77777777" w:rsidTr="00E24A51">
        <w:trPr>
          <w:cantSplit/>
          <w:jc w:val="center"/>
        </w:trPr>
        <w:tc>
          <w:tcPr>
            <w:tcW w:w="964" w:type="dxa"/>
            <w:vAlign w:val="center"/>
          </w:tcPr>
          <w:p w14:paraId="323223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87907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614BF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515E5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740BF6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09F59F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EE47C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24A51" w14:paraId="773DE8B7" w14:textId="77777777" w:rsidTr="00E24A51">
        <w:trPr>
          <w:cantSplit/>
          <w:jc w:val="center"/>
        </w:trPr>
        <w:tc>
          <w:tcPr>
            <w:tcW w:w="964" w:type="dxa"/>
            <w:vAlign w:val="center"/>
          </w:tcPr>
          <w:p w14:paraId="4918AB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2758A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241E9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359F7D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2A4F5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4D6700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38097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24A51" w14:paraId="2281E3D7" w14:textId="77777777" w:rsidTr="00E24A51">
        <w:trPr>
          <w:cantSplit/>
          <w:jc w:val="center"/>
        </w:trPr>
        <w:tc>
          <w:tcPr>
            <w:tcW w:w="964" w:type="dxa"/>
            <w:vAlign w:val="center"/>
          </w:tcPr>
          <w:p w14:paraId="1D15B6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5094C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0B5F4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4F7350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15D442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0B1347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7DB1A1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E24A51" w14:paraId="776D379C" w14:textId="77777777" w:rsidTr="00E24A51">
        <w:trPr>
          <w:cantSplit/>
          <w:jc w:val="center"/>
        </w:trPr>
        <w:tc>
          <w:tcPr>
            <w:tcW w:w="964" w:type="dxa"/>
            <w:vAlign w:val="center"/>
          </w:tcPr>
          <w:p w14:paraId="6C0E7F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33E4D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83E9E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5597E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56190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7AFBA3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2AD8F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3FB471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49E4360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52F93BC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E24A51" w14:paraId="6D65AA0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3E7712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791107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1D63CD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18BD9C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3D1F1B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E24A51" w14:paraId="16A5A52D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70390D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57BABB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31B172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F8F56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8E725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24A51" w14:paraId="0DD5744A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6BBE60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01946D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3645C0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2CF96C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7B5A0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24A51" w14:paraId="016613F1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50DAFB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BEB3A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0A3398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85E46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3CD2D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E24A51" w14:paraId="499D74FB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4417BA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5D4952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60F76B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0EF28D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A285D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24A51" w14:paraId="16AA09AB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389DAC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13F1A8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38DD7D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241142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52424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24A51" w14:paraId="17C62189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1441AF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3708CE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67F65F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1C97D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9EDED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E24A51" w14:paraId="6B3F879B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27014F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784A12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4CC235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5195BB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836D9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E24A51" w14:paraId="0C276057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7F4225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27B47A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51DC29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063D03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DB678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E24A51" w14:paraId="7C05FFFC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5DA79B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01FD03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627875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425330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C6AE5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24A51" w14:paraId="652C862A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0D3A68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14B583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127801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20E890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507BE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24A51" w14:paraId="37A2E3C6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7823D3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117A56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1D62A5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6C7FF4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3CF02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E24A51" w14:paraId="31CF7705" w14:textId="77777777" w:rsidTr="00E24A51">
        <w:trPr>
          <w:cantSplit/>
          <w:jc w:val="center"/>
        </w:trPr>
        <w:tc>
          <w:tcPr>
            <w:tcW w:w="1224" w:type="dxa"/>
            <w:vAlign w:val="center"/>
          </w:tcPr>
          <w:p w14:paraId="7F08EE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49F9C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4A4BF8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5F7C3B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BFE9C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7F15C06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083E5A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5F0CDE4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E24A51" w14:paraId="2E8F3F08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0BB90C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551369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64CA70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4537EC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0D6E04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50C19C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E24A51" w14:paraId="0F45758D" w14:textId="77777777" w:rsidTr="00E24A51">
        <w:trPr>
          <w:cantSplit/>
          <w:jc w:val="center"/>
        </w:trPr>
        <w:tc>
          <w:tcPr>
            <w:tcW w:w="1053" w:type="dxa"/>
            <w:vAlign w:val="center"/>
          </w:tcPr>
          <w:p w14:paraId="4871F3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69F9D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45EB9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0EDBD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3B7B79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AE506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24A51" w14:paraId="74E907E3" w14:textId="77777777" w:rsidTr="00E24A51">
        <w:trPr>
          <w:cantSplit/>
          <w:jc w:val="center"/>
        </w:trPr>
        <w:tc>
          <w:tcPr>
            <w:tcW w:w="1053" w:type="dxa"/>
            <w:vAlign w:val="center"/>
          </w:tcPr>
          <w:p w14:paraId="76BB62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DB390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CAC11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301DF1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7D333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4C65B5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24A51" w14:paraId="2C3AA2BC" w14:textId="77777777" w:rsidTr="00E24A51">
        <w:trPr>
          <w:cantSplit/>
          <w:jc w:val="center"/>
        </w:trPr>
        <w:tc>
          <w:tcPr>
            <w:tcW w:w="1053" w:type="dxa"/>
            <w:vAlign w:val="center"/>
          </w:tcPr>
          <w:p w14:paraId="2AE083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2145A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1DC85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63F650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7B6AFE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52B95D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24A51" w14:paraId="348891A0" w14:textId="77777777" w:rsidTr="00E24A51">
        <w:trPr>
          <w:cantSplit/>
          <w:jc w:val="center"/>
        </w:trPr>
        <w:tc>
          <w:tcPr>
            <w:tcW w:w="1053" w:type="dxa"/>
            <w:vAlign w:val="center"/>
          </w:tcPr>
          <w:p w14:paraId="6081DB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0C598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7837C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3A4A97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5A93B1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6F052C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24A51" w14:paraId="3286E703" w14:textId="77777777" w:rsidTr="00E24A51">
        <w:trPr>
          <w:cantSplit/>
          <w:jc w:val="center"/>
        </w:trPr>
        <w:tc>
          <w:tcPr>
            <w:tcW w:w="1053" w:type="dxa"/>
            <w:vAlign w:val="center"/>
          </w:tcPr>
          <w:p w14:paraId="764775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E6AE9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68FA3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F6D98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0A818F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276D98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24A51" w14:paraId="4D53C1F2" w14:textId="77777777" w:rsidTr="00E24A51">
        <w:trPr>
          <w:cantSplit/>
          <w:jc w:val="center"/>
        </w:trPr>
        <w:tc>
          <w:tcPr>
            <w:tcW w:w="1053" w:type="dxa"/>
            <w:vAlign w:val="center"/>
          </w:tcPr>
          <w:p w14:paraId="7C5920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23FBF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2A6B5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307C13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230AE8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74827F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24A51" w14:paraId="54D893DB" w14:textId="77777777" w:rsidTr="00E24A51">
        <w:trPr>
          <w:cantSplit/>
          <w:jc w:val="center"/>
        </w:trPr>
        <w:tc>
          <w:tcPr>
            <w:tcW w:w="1053" w:type="dxa"/>
            <w:vAlign w:val="center"/>
          </w:tcPr>
          <w:p w14:paraId="21443A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177D0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C92DC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2919A7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584532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1A7FE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24A51" w14:paraId="4D2CAECE" w14:textId="77777777" w:rsidTr="00E24A51">
        <w:trPr>
          <w:cantSplit/>
          <w:jc w:val="center"/>
        </w:trPr>
        <w:tc>
          <w:tcPr>
            <w:tcW w:w="1053" w:type="dxa"/>
            <w:vAlign w:val="center"/>
          </w:tcPr>
          <w:p w14:paraId="13AD26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4BB41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EC4A3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68AE1F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7AF0C0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0126EB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E24A51" w14:paraId="2D5CB2CF" w14:textId="77777777" w:rsidTr="00E24A51">
        <w:trPr>
          <w:cantSplit/>
          <w:jc w:val="center"/>
        </w:trPr>
        <w:tc>
          <w:tcPr>
            <w:tcW w:w="1053" w:type="dxa"/>
            <w:vAlign w:val="center"/>
          </w:tcPr>
          <w:p w14:paraId="463AF5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EFA13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AC897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C61B9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0C264E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34A808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584481C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573342D9" w14:textId="77777777" w:rsidR="00E24A51" w:rsidRDefault="006451DE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6498685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45E7552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E24A51" w14:paraId="4A09F06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56B99B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297ED1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0131BB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6BE8FB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640C51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4798BF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E24A51" w14:paraId="1B55E1E9" w14:textId="77777777" w:rsidTr="00E24A51">
        <w:trPr>
          <w:cantSplit/>
          <w:jc w:val="center"/>
        </w:trPr>
        <w:tc>
          <w:tcPr>
            <w:tcW w:w="1870" w:type="dxa"/>
            <w:vAlign w:val="center"/>
          </w:tcPr>
          <w:p w14:paraId="7A5963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523ED6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4FC6DA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1AB342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6A1B59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3648A1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79E25752" w14:textId="77777777" w:rsidTr="00E24A51">
        <w:trPr>
          <w:cantSplit/>
          <w:jc w:val="center"/>
        </w:trPr>
        <w:tc>
          <w:tcPr>
            <w:tcW w:w="1870" w:type="dxa"/>
            <w:vAlign w:val="center"/>
          </w:tcPr>
          <w:p w14:paraId="48C857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48DB2B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1B2A5E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436A22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59AA50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75DB51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21B6B906" w14:textId="77777777" w:rsidTr="00E24A51">
        <w:trPr>
          <w:cantSplit/>
          <w:jc w:val="center"/>
        </w:trPr>
        <w:tc>
          <w:tcPr>
            <w:tcW w:w="1870" w:type="dxa"/>
            <w:vAlign w:val="center"/>
          </w:tcPr>
          <w:p w14:paraId="7B3CD2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6760D6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090229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32F9BC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31AF8A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3666D2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4455E96E" w14:textId="77777777" w:rsidTr="00E24A51">
        <w:trPr>
          <w:cantSplit/>
          <w:jc w:val="center"/>
        </w:trPr>
        <w:tc>
          <w:tcPr>
            <w:tcW w:w="1870" w:type="dxa"/>
            <w:vAlign w:val="center"/>
          </w:tcPr>
          <w:p w14:paraId="79E4D6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5B00E7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4CB971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147A9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3543AE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093E2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218BB677" w14:textId="77777777" w:rsidTr="00E24A51">
        <w:trPr>
          <w:cantSplit/>
          <w:jc w:val="center"/>
        </w:trPr>
        <w:tc>
          <w:tcPr>
            <w:tcW w:w="1870" w:type="dxa"/>
            <w:vAlign w:val="center"/>
          </w:tcPr>
          <w:p w14:paraId="2EE90B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D643B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493D41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4E14DC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115D23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3D1674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7E3AC7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445C957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2EDEEB9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390004C0" w14:textId="77777777" w:rsidR="00E24A51" w:rsidRDefault="006451DE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50C302E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6452565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E24A51" w14:paraId="592A3F8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5C82B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2B45B8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2CBD72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7AE5B3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24A51" w14:paraId="66258629" w14:textId="77777777" w:rsidTr="00E24A51">
        <w:trPr>
          <w:cantSplit/>
          <w:jc w:val="center"/>
        </w:trPr>
        <w:tc>
          <w:tcPr>
            <w:tcW w:w="2060" w:type="dxa"/>
            <w:vAlign w:val="center"/>
          </w:tcPr>
          <w:p w14:paraId="44D4C0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0DA11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38D343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BC4C0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E24A51" w14:paraId="4D28C466" w14:textId="77777777" w:rsidTr="00E24A51">
        <w:trPr>
          <w:cantSplit/>
          <w:jc w:val="center"/>
        </w:trPr>
        <w:tc>
          <w:tcPr>
            <w:tcW w:w="2060" w:type="dxa"/>
            <w:vAlign w:val="center"/>
          </w:tcPr>
          <w:p w14:paraId="4898BF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26ED7A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7F6F23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65B0DD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E24A51" w14:paraId="7DC6D8CD" w14:textId="77777777" w:rsidTr="00E24A51">
        <w:trPr>
          <w:cantSplit/>
          <w:jc w:val="center"/>
        </w:trPr>
        <w:tc>
          <w:tcPr>
            <w:tcW w:w="2060" w:type="dxa"/>
            <w:vAlign w:val="center"/>
          </w:tcPr>
          <w:p w14:paraId="30035C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0C0C76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553085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416C96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E24A51" w14:paraId="140F2441" w14:textId="77777777" w:rsidTr="00E24A51">
        <w:trPr>
          <w:cantSplit/>
          <w:jc w:val="center"/>
        </w:trPr>
        <w:tc>
          <w:tcPr>
            <w:tcW w:w="2060" w:type="dxa"/>
            <w:vAlign w:val="center"/>
          </w:tcPr>
          <w:p w14:paraId="507838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2F20E0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1B6035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5503F6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E24A51" w14:paraId="65436156" w14:textId="77777777" w:rsidTr="00E24A51">
        <w:trPr>
          <w:cantSplit/>
          <w:jc w:val="center"/>
        </w:trPr>
        <w:tc>
          <w:tcPr>
            <w:tcW w:w="2060" w:type="dxa"/>
            <w:vAlign w:val="center"/>
          </w:tcPr>
          <w:p w14:paraId="23EE9C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13FB2C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25E3E8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335F2C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E24A51" w14:paraId="7C70C62F" w14:textId="77777777" w:rsidTr="00E24A51">
        <w:trPr>
          <w:cantSplit/>
          <w:jc w:val="center"/>
        </w:trPr>
        <w:tc>
          <w:tcPr>
            <w:tcW w:w="2060" w:type="dxa"/>
            <w:vAlign w:val="center"/>
          </w:tcPr>
          <w:p w14:paraId="64FA1F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6AA767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334D4B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3748BC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E24A51" w14:paraId="24339537" w14:textId="77777777" w:rsidTr="00E24A51">
        <w:trPr>
          <w:cantSplit/>
          <w:jc w:val="center"/>
        </w:trPr>
        <w:tc>
          <w:tcPr>
            <w:tcW w:w="2060" w:type="dxa"/>
            <w:vAlign w:val="center"/>
          </w:tcPr>
          <w:p w14:paraId="0D6FE2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184592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00D2A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54177D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E24A51" w14:paraId="280517B8" w14:textId="77777777" w:rsidTr="00E24A51">
        <w:trPr>
          <w:cantSplit/>
          <w:jc w:val="center"/>
        </w:trPr>
        <w:tc>
          <w:tcPr>
            <w:tcW w:w="2060" w:type="dxa"/>
            <w:vAlign w:val="center"/>
          </w:tcPr>
          <w:p w14:paraId="69F037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3F9E23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30C53D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19C4A5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666BA48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4A9432E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3271898E" w14:textId="77777777" w:rsidR="00E24A51" w:rsidRDefault="006451DE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48B6EAE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2C5F2D8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E24A51" w14:paraId="4C69020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5A61C2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737EAF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E2EC2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42F502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E24A51" w14:paraId="0B6A374C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737FA8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0374D3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33D153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008863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24A51" w14:paraId="7D1537E1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04D827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736DEE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B5C1D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77D68E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E24A51" w14:paraId="694D05E4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320DAF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52239E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3B834D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373AE4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E24A51" w14:paraId="4D2DBF22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4AE7FD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40EA8E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0169F5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58F86B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E24A51" w14:paraId="31CE5760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6F0A62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7C6CF3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7ACE6A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5BCF11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E24A51" w14:paraId="0050F62F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53FAB9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549AAE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4D13D9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0D8347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E24A51" w14:paraId="5773ED77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3D0128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7082C9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648A21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222A9A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E24A51" w14:paraId="2159D3EF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1569D7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1871D2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61957A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3E997C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E24A51" w14:paraId="65450D7F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0E2430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1D6FD1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65B997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1BF01A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E24A51" w14:paraId="44397FFA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2523AB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64759E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0F3CCD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2A957F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E24A51" w14:paraId="41ED933A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6CEF85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3BEF6C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6B27A5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6AF487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E24A51" w14:paraId="3F0FA1E2" w14:textId="77777777" w:rsidTr="00E24A51">
        <w:trPr>
          <w:cantSplit/>
          <w:jc w:val="center"/>
        </w:trPr>
        <w:tc>
          <w:tcPr>
            <w:tcW w:w="658" w:type="dxa"/>
            <w:vAlign w:val="center"/>
          </w:tcPr>
          <w:p w14:paraId="5235F7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7B51C0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0A53A2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45894B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55C2353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168152B5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E24A51" w14:paraId="1051DBE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7A4EB2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3828CD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0EF397DF" w14:textId="77777777" w:rsidTr="00E24A51">
        <w:trPr>
          <w:cantSplit/>
          <w:jc w:val="center"/>
        </w:trPr>
        <w:tc>
          <w:tcPr>
            <w:tcW w:w="3950" w:type="dxa"/>
            <w:vAlign w:val="center"/>
          </w:tcPr>
          <w:p w14:paraId="2F6EFF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505604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E24A51" w14:paraId="347128B6" w14:textId="77777777" w:rsidTr="00E24A51">
        <w:trPr>
          <w:cantSplit/>
          <w:jc w:val="center"/>
        </w:trPr>
        <w:tc>
          <w:tcPr>
            <w:tcW w:w="3950" w:type="dxa"/>
            <w:vAlign w:val="center"/>
          </w:tcPr>
          <w:p w14:paraId="3215FF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0EB78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E24A51" w14:paraId="2D3D96B1" w14:textId="77777777" w:rsidTr="00E24A51">
        <w:trPr>
          <w:cantSplit/>
          <w:jc w:val="center"/>
        </w:trPr>
        <w:tc>
          <w:tcPr>
            <w:tcW w:w="3950" w:type="dxa"/>
            <w:vAlign w:val="center"/>
          </w:tcPr>
          <w:p w14:paraId="743392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798638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E24A51" w14:paraId="04FA16C5" w14:textId="77777777" w:rsidTr="00E24A51">
        <w:trPr>
          <w:cantSplit/>
          <w:jc w:val="center"/>
        </w:trPr>
        <w:tc>
          <w:tcPr>
            <w:tcW w:w="3950" w:type="dxa"/>
            <w:vAlign w:val="center"/>
          </w:tcPr>
          <w:p w14:paraId="2ECAE1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382BD7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E24A51" w14:paraId="1AC08098" w14:textId="77777777" w:rsidTr="00E24A51">
        <w:trPr>
          <w:cantSplit/>
          <w:jc w:val="center"/>
        </w:trPr>
        <w:tc>
          <w:tcPr>
            <w:tcW w:w="3950" w:type="dxa"/>
            <w:vAlign w:val="center"/>
          </w:tcPr>
          <w:p w14:paraId="09483A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32F5CC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E24A51" w14:paraId="6C16C0FA" w14:textId="77777777" w:rsidTr="00E24A51">
        <w:trPr>
          <w:cantSplit/>
          <w:jc w:val="center"/>
        </w:trPr>
        <w:tc>
          <w:tcPr>
            <w:tcW w:w="3950" w:type="dxa"/>
            <w:vAlign w:val="center"/>
          </w:tcPr>
          <w:p w14:paraId="6611FF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5B9487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3FF61F4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601A7BF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7313CEF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E24A51" w14:paraId="142A3AC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59F882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2DA895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76D02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6C1246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E24A51" w14:paraId="0D112EB0" w14:textId="77777777" w:rsidTr="00E24A51">
        <w:trPr>
          <w:cantSplit/>
          <w:jc w:val="center"/>
        </w:trPr>
        <w:tc>
          <w:tcPr>
            <w:tcW w:w="2024" w:type="dxa"/>
            <w:vAlign w:val="center"/>
          </w:tcPr>
          <w:p w14:paraId="331E12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23BE5E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592E84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893E6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E24A51" w14:paraId="23FB539E" w14:textId="77777777" w:rsidTr="00E24A51">
        <w:trPr>
          <w:cantSplit/>
          <w:jc w:val="center"/>
        </w:trPr>
        <w:tc>
          <w:tcPr>
            <w:tcW w:w="2024" w:type="dxa"/>
            <w:vAlign w:val="center"/>
          </w:tcPr>
          <w:p w14:paraId="6738C0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074EE7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791F35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3D5293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E24A51" w14:paraId="00250883" w14:textId="77777777" w:rsidTr="00E24A51">
        <w:trPr>
          <w:cantSplit/>
          <w:jc w:val="center"/>
        </w:trPr>
        <w:tc>
          <w:tcPr>
            <w:tcW w:w="2024" w:type="dxa"/>
            <w:vAlign w:val="center"/>
          </w:tcPr>
          <w:p w14:paraId="7BC39B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1A346C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82165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642F28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E24A51" w14:paraId="2A92D604" w14:textId="77777777" w:rsidTr="00E24A51">
        <w:trPr>
          <w:cantSplit/>
          <w:jc w:val="center"/>
        </w:trPr>
        <w:tc>
          <w:tcPr>
            <w:tcW w:w="2024" w:type="dxa"/>
            <w:vAlign w:val="center"/>
          </w:tcPr>
          <w:p w14:paraId="27C44B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30A38D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0D696A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2034F4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E24A51" w14:paraId="7E4DC1B0" w14:textId="77777777" w:rsidTr="00E24A51">
        <w:trPr>
          <w:cantSplit/>
          <w:jc w:val="center"/>
        </w:trPr>
        <w:tc>
          <w:tcPr>
            <w:tcW w:w="2024" w:type="dxa"/>
            <w:vAlign w:val="center"/>
          </w:tcPr>
          <w:p w14:paraId="5E2923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B32B4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134308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0DAB43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E24A51" w14:paraId="48383C53" w14:textId="77777777" w:rsidTr="00E24A51">
        <w:trPr>
          <w:cantSplit/>
          <w:jc w:val="center"/>
        </w:trPr>
        <w:tc>
          <w:tcPr>
            <w:tcW w:w="2024" w:type="dxa"/>
            <w:vAlign w:val="center"/>
          </w:tcPr>
          <w:p w14:paraId="080C6D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5FC27B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4308BD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1572B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306F28B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337A229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E24A51" w14:paraId="1BBDDC80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6F8EBF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52676C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64B0C7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CE0EF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0C5108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24A51" w14:paraId="68B36867" w14:textId="77777777" w:rsidTr="00E24A51">
        <w:trPr>
          <w:cantSplit/>
          <w:jc w:val="center"/>
        </w:trPr>
        <w:tc>
          <w:tcPr>
            <w:tcW w:w="1978" w:type="dxa"/>
            <w:vAlign w:val="center"/>
          </w:tcPr>
          <w:p w14:paraId="5DC0E1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4B8D80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0E7E26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88715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115443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E24A51" w14:paraId="5D05692B" w14:textId="77777777" w:rsidTr="00E24A51">
        <w:trPr>
          <w:cantSplit/>
          <w:jc w:val="center"/>
        </w:trPr>
        <w:tc>
          <w:tcPr>
            <w:tcW w:w="1978" w:type="dxa"/>
            <w:vAlign w:val="center"/>
          </w:tcPr>
          <w:p w14:paraId="45B92D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6C0DD2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6943F0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E759D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31386E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E24A51" w14:paraId="090B762E" w14:textId="77777777" w:rsidTr="00E24A51">
        <w:trPr>
          <w:cantSplit/>
          <w:jc w:val="center"/>
        </w:trPr>
        <w:tc>
          <w:tcPr>
            <w:tcW w:w="1978" w:type="dxa"/>
            <w:vAlign w:val="center"/>
          </w:tcPr>
          <w:p w14:paraId="33A091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31F517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229D8D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14B26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0B20EC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E24A51" w14:paraId="298C5C57" w14:textId="77777777" w:rsidTr="00E24A51">
        <w:trPr>
          <w:cantSplit/>
          <w:jc w:val="center"/>
        </w:trPr>
        <w:tc>
          <w:tcPr>
            <w:tcW w:w="1978" w:type="dxa"/>
            <w:vAlign w:val="center"/>
          </w:tcPr>
          <w:p w14:paraId="17C167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1AF5A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6F291F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7B8F3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2D54CE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24A51" w14:paraId="3F374004" w14:textId="77777777" w:rsidTr="00E24A51">
        <w:trPr>
          <w:cantSplit/>
          <w:jc w:val="center"/>
        </w:trPr>
        <w:tc>
          <w:tcPr>
            <w:tcW w:w="1978" w:type="dxa"/>
            <w:vAlign w:val="center"/>
          </w:tcPr>
          <w:p w14:paraId="08BF3F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2BE4F6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9C8EB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BF48C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FC3A2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E24A51" w14:paraId="5926A88A" w14:textId="77777777" w:rsidTr="00E24A51">
        <w:trPr>
          <w:cantSplit/>
          <w:jc w:val="center"/>
        </w:trPr>
        <w:tc>
          <w:tcPr>
            <w:tcW w:w="1978" w:type="dxa"/>
            <w:vAlign w:val="center"/>
          </w:tcPr>
          <w:p w14:paraId="459FA8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1915E8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787CF5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6CDAD7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228165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E24A51" w14:paraId="091FFD03" w14:textId="77777777" w:rsidTr="00E24A51">
        <w:trPr>
          <w:cantSplit/>
          <w:jc w:val="center"/>
        </w:trPr>
        <w:tc>
          <w:tcPr>
            <w:tcW w:w="1978" w:type="dxa"/>
            <w:vAlign w:val="center"/>
          </w:tcPr>
          <w:p w14:paraId="3B1C98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530B26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DDB56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128859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13F06A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2B3A229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704E1E7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FF4E2F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70B36502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E24A51" w14:paraId="119951BF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D36EA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2ED886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43A59E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43C257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E24A51" w14:paraId="7F080DFA" w14:textId="77777777" w:rsidTr="00E24A51">
        <w:trPr>
          <w:cantSplit/>
          <w:jc w:val="center"/>
        </w:trPr>
        <w:tc>
          <w:tcPr>
            <w:tcW w:w="2894" w:type="dxa"/>
            <w:vAlign w:val="center"/>
          </w:tcPr>
          <w:p w14:paraId="41E1C1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0CCF4F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083747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4BC927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E24A51" w14:paraId="0DFD714C" w14:textId="77777777" w:rsidTr="00E24A51">
        <w:trPr>
          <w:cantSplit/>
          <w:jc w:val="center"/>
        </w:trPr>
        <w:tc>
          <w:tcPr>
            <w:tcW w:w="2894" w:type="dxa"/>
            <w:vAlign w:val="center"/>
          </w:tcPr>
          <w:p w14:paraId="730D26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A8558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48A813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730125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24A51" w14:paraId="0B7F7E0A" w14:textId="77777777" w:rsidTr="00E24A51">
        <w:trPr>
          <w:cantSplit/>
          <w:jc w:val="center"/>
        </w:trPr>
        <w:tc>
          <w:tcPr>
            <w:tcW w:w="2894" w:type="dxa"/>
            <w:vAlign w:val="center"/>
          </w:tcPr>
          <w:p w14:paraId="4EF01A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6C3B01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EC701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23A1A6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24A51" w14:paraId="27251FAC" w14:textId="77777777" w:rsidTr="00E24A51">
        <w:trPr>
          <w:cantSplit/>
          <w:jc w:val="center"/>
        </w:trPr>
        <w:tc>
          <w:tcPr>
            <w:tcW w:w="2894" w:type="dxa"/>
            <w:vAlign w:val="center"/>
          </w:tcPr>
          <w:p w14:paraId="351301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351C2B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14AFA8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31D72E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24A51" w14:paraId="7A87017B" w14:textId="77777777" w:rsidTr="00E24A51">
        <w:trPr>
          <w:cantSplit/>
          <w:jc w:val="center"/>
        </w:trPr>
        <w:tc>
          <w:tcPr>
            <w:tcW w:w="2894" w:type="dxa"/>
            <w:vAlign w:val="center"/>
          </w:tcPr>
          <w:p w14:paraId="563CD8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737AC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2DDBDA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65C35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24A51" w14:paraId="0173D102" w14:textId="77777777" w:rsidTr="00E24A51">
        <w:trPr>
          <w:cantSplit/>
          <w:jc w:val="center"/>
        </w:trPr>
        <w:tc>
          <w:tcPr>
            <w:tcW w:w="2894" w:type="dxa"/>
            <w:vAlign w:val="center"/>
          </w:tcPr>
          <w:p w14:paraId="2850B9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3BF2F4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729AFF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3F4627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5325E20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6F5D68D5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E24A51" w14:paraId="0BE50CD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6D8B98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1F649B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71B5B1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626305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4F0054F1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6D2B2D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2C7904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39A160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7F03C7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24A51" w14:paraId="7265FACE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5AC788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33C3E6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7D7867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0F2AA7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24A51" w14:paraId="2D5AF6C2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4D5394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A746F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7FEF17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256F7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24A51" w14:paraId="590E33AB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15B92E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7C3A67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7913E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4A05BC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24A51" w14:paraId="4392E229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10E11B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26E841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371C59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59B58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24A51" w14:paraId="11D706FB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74FB05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5D13B6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585E4A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345A93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E24A51" w14:paraId="7155446D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013396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312A2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CF43C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70BBD7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24A51" w14:paraId="71F89366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6F2EEF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769E3C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2F970A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079F6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E24A51" w14:paraId="1C53B88F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683BA0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528441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6C3D9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2853B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E24A51" w14:paraId="609825E9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52DC09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E5E00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57538D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B5FAD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24A51" w14:paraId="00142BB1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47F353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5CC714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5C6F7A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BA9E7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24A51" w14:paraId="7728DA1C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20DCC4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50787E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3994B2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189DC2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24A51" w14:paraId="1F18D9D6" w14:textId="77777777" w:rsidTr="00E24A51">
        <w:trPr>
          <w:cantSplit/>
          <w:jc w:val="center"/>
        </w:trPr>
        <w:tc>
          <w:tcPr>
            <w:tcW w:w="1910" w:type="dxa"/>
            <w:vAlign w:val="center"/>
          </w:tcPr>
          <w:p w14:paraId="754449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57B257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6FE301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72CF8B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769BBC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4E55EE1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519B49D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E24A51" w14:paraId="262AFAD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4D6D59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7710A3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5465F0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5D8DD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4BA579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E24A51" w14:paraId="772F46A6" w14:textId="77777777" w:rsidTr="00E24A51">
        <w:trPr>
          <w:cantSplit/>
          <w:jc w:val="center"/>
        </w:trPr>
        <w:tc>
          <w:tcPr>
            <w:tcW w:w="1366" w:type="dxa"/>
            <w:vAlign w:val="center"/>
          </w:tcPr>
          <w:p w14:paraId="59E657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4B425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3E0799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449487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112FF0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E24A51" w14:paraId="4F667509" w14:textId="77777777" w:rsidTr="00E24A51">
        <w:trPr>
          <w:cantSplit/>
          <w:jc w:val="center"/>
        </w:trPr>
        <w:tc>
          <w:tcPr>
            <w:tcW w:w="1366" w:type="dxa"/>
            <w:vAlign w:val="center"/>
          </w:tcPr>
          <w:p w14:paraId="6BB639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8C127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5151B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05DE8A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457909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E24A51" w14:paraId="110FD9D5" w14:textId="77777777" w:rsidTr="00E24A51">
        <w:trPr>
          <w:cantSplit/>
          <w:jc w:val="center"/>
        </w:trPr>
        <w:tc>
          <w:tcPr>
            <w:tcW w:w="1366" w:type="dxa"/>
            <w:vAlign w:val="center"/>
          </w:tcPr>
          <w:p w14:paraId="28A4BE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330D5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3848B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5EEA7C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64B865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E24A51" w14:paraId="7A08A7E3" w14:textId="77777777" w:rsidTr="00E24A51">
        <w:trPr>
          <w:cantSplit/>
          <w:jc w:val="center"/>
        </w:trPr>
        <w:tc>
          <w:tcPr>
            <w:tcW w:w="1366" w:type="dxa"/>
            <w:vAlign w:val="center"/>
          </w:tcPr>
          <w:p w14:paraId="282474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99A28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4A2155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7BE2B8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3DC6B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E24A51" w14:paraId="261D9055" w14:textId="77777777" w:rsidTr="00E24A51">
        <w:trPr>
          <w:cantSplit/>
          <w:jc w:val="center"/>
        </w:trPr>
        <w:tc>
          <w:tcPr>
            <w:tcW w:w="1366" w:type="dxa"/>
            <w:vAlign w:val="center"/>
          </w:tcPr>
          <w:p w14:paraId="391DAA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2116E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31C8B3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7B94C2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4FF6D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5736D45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6D7DB23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0A2A3422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E24A51" w14:paraId="7E612A5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101EBB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060C95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2BD0A5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24A51" w14:paraId="2E8DAF90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70A364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474D31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77A6B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E24A51" w14:paraId="4A79E9F4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0C94FB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4A7F90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ADDCF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E24A51" w14:paraId="675CF872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421100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214CCD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A69C9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E24A51" w14:paraId="55640E9E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74B42D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3F3B58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2C25C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E24A51" w14:paraId="08597F7E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7A9194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3E0DCD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2808A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E24A51" w14:paraId="7A2B98DD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6C7CAD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062892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D9362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E24A51" w14:paraId="14DD1D08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759462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588177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9C851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E24A51" w14:paraId="7434F8E1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01AF7E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449B39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1208BC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E24A51" w14:paraId="23A074D3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2F3CC3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491C58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F7196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E24A51" w14:paraId="7868F37A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5DAE7C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09EAF6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605D2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E24A51" w14:paraId="256B5786" w14:textId="77777777" w:rsidTr="00E24A51">
        <w:trPr>
          <w:cantSplit/>
          <w:jc w:val="center"/>
        </w:trPr>
        <w:tc>
          <w:tcPr>
            <w:tcW w:w="4227" w:type="dxa"/>
            <w:vAlign w:val="center"/>
          </w:tcPr>
          <w:p w14:paraId="6D5189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6C01C4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AE02E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22097DC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612A394A" w14:textId="77777777" w:rsidR="00E24A51" w:rsidRDefault="006451DE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2BE4C67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029EA35E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E24A51" w14:paraId="0272A1B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1AEE02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37DCE8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30DCC4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207DEB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9C787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169C3A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E24A51" w14:paraId="22025BA3" w14:textId="77777777" w:rsidTr="00E24A51">
        <w:trPr>
          <w:cantSplit/>
          <w:jc w:val="center"/>
        </w:trPr>
        <w:tc>
          <w:tcPr>
            <w:tcW w:w="1436" w:type="dxa"/>
            <w:vAlign w:val="center"/>
          </w:tcPr>
          <w:p w14:paraId="02B260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101B3D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001F78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525049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6D2DD2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1F293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E24A51" w14:paraId="670C8962" w14:textId="77777777" w:rsidTr="00E24A51">
        <w:trPr>
          <w:cantSplit/>
          <w:jc w:val="center"/>
        </w:trPr>
        <w:tc>
          <w:tcPr>
            <w:tcW w:w="1436" w:type="dxa"/>
            <w:vAlign w:val="center"/>
          </w:tcPr>
          <w:p w14:paraId="4F8234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511603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548B13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7673EE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587F17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1EC783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E24A51" w14:paraId="68063E04" w14:textId="77777777" w:rsidTr="00E24A51">
        <w:trPr>
          <w:cantSplit/>
          <w:jc w:val="center"/>
        </w:trPr>
        <w:tc>
          <w:tcPr>
            <w:tcW w:w="1436" w:type="dxa"/>
            <w:vAlign w:val="center"/>
          </w:tcPr>
          <w:p w14:paraId="66FF64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EB2B1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584584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7E07E6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1029A8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293EC4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E24A51" w14:paraId="755D444B" w14:textId="77777777" w:rsidTr="00E24A51">
        <w:trPr>
          <w:cantSplit/>
          <w:jc w:val="center"/>
        </w:trPr>
        <w:tc>
          <w:tcPr>
            <w:tcW w:w="1436" w:type="dxa"/>
            <w:vAlign w:val="center"/>
          </w:tcPr>
          <w:p w14:paraId="52860A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7B4EA6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1349CA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0EEC0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26660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1C9759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E24A51" w14:paraId="45545F72" w14:textId="77777777" w:rsidTr="00E24A51">
        <w:trPr>
          <w:cantSplit/>
          <w:jc w:val="center"/>
        </w:trPr>
        <w:tc>
          <w:tcPr>
            <w:tcW w:w="1436" w:type="dxa"/>
            <w:vAlign w:val="center"/>
          </w:tcPr>
          <w:p w14:paraId="1611F9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4A938D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1997EB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438C9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1A381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389EF6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E24A51" w14:paraId="79E28B00" w14:textId="77777777" w:rsidTr="00E24A51">
        <w:trPr>
          <w:cantSplit/>
          <w:jc w:val="center"/>
        </w:trPr>
        <w:tc>
          <w:tcPr>
            <w:tcW w:w="1436" w:type="dxa"/>
            <w:vAlign w:val="center"/>
          </w:tcPr>
          <w:p w14:paraId="50DE78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01D4AD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571679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142F71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B138A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37C775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E24A51" w14:paraId="0132A17F" w14:textId="77777777" w:rsidTr="00E24A51">
        <w:trPr>
          <w:cantSplit/>
          <w:jc w:val="center"/>
        </w:trPr>
        <w:tc>
          <w:tcPr>
            <w:tcW w:w="1436" w:type="dxa"/>
            <w:vAlign w:val="center"/>
          </w:tcPr>
          <w:p w14:paraId="02FB74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03C1F1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4257E5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410956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E4C8F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7A21E3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0E6A2BE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1A2206B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2667A33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E24A51" w14:paraId="79F40D3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70EDF8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45D2B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355553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2570F8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E24A51" w14:paraId="5457B6A6" w14:textId="77777777" w:rsidTr="00E24A51">
        <w:trPr>
          <w:cantSplit/>
          <w:jc w:val="center"/>
        </w:trPr>
        <w:tc>
          <w:tcPr>
            <w:tcW w:w="2055" w:type="dxa"/>
            <w:vAlign w:val="center"/>
          </w:tcPr>
          <w:p w14:paraId="22AB57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22462B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790154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431D41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E24A51" w14:paraId="6E5F31C0" w14:textId="77777777" w:rsidTr="00E24A51">
        <w:trPr>
          <w:cantSplit/>
          <w:jc w:val="center"/>
        </w:trPr>
        <w:tc>
          <w:tcPr>
            <w:tcW w:w="2055" w:type="dxa"/>
            <w:vAlign w:val="center"/>
          </w:tcPr>
          <w:p w14:paraId="4406D2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54BBBF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41A7E5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611E9C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E24A51" w14:paraId="0A9B0D64" w14:textId="77777777" w:rsidTr="00E24A51">
        <w:trPr>
          <w:cantSplit/>
          <w:jc w:val="center"/>
        </w:trPr>
        <w:tc>
          <w:tcPr>
            <w:tcW w:w="2055" w:type="dxa"/>
            <w:vAlign w:val="center"/>
          </w:tcPr>
          <w:p w14:paraId="550495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2BEDE7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60DFD6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06306B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E24A51" w14:paraId="43E97083" w14:textId="77777777" w:rsidTr="00E24A51">
        <w:trPr>
          <w:cantSplit/>
          <w:jc w:val="center"/>
        </w:trPr>
        <w:tc>
          <w:tcPr>
            <w:tcW w:w="2055" w:type="dxa"/>
            <w:vAlign w:val="center"/>
          </w:tcPr>
          <w:p w14:paraId="795D70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10C0EA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53F298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CE2CD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E24A51" w14:paraId="056EE6BC" w14:textId="77777777" w:rsidTr="00E24A51">
        <w:trPr>
          <w:cantSplit/>
          <w:jc w:val="center"/>
        </w:trPr>
        <w:tc>
          <w:tcPr>
            <w:tcW w:w="2055" w:type="dxa"/>
            <w:vAlign w:val="center"/>
          </w:tcPr>
          <w:p w14:paraId="6D8E1E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002263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425AD1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3132D0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E24A51" w14:paraId="099EBB40" w14:textId="77777777" w:rsidTr="00E24A51">
        <w:trPr>
          <w:cantSplit/>
          <w:jc w:val="center"/>
        </w:trPr>
        <w:tc>
          <w:tcPr>
            <w:tcW w:w="2055" w:type="dxa"/>
            <w:vAlign w:val="center"/>
          </w:tcPr>
          <w:p w14:paraId="0A9660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46128C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50AD30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1F187D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29824C4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06B6462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19AEC6C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E24A51" w14:paraId="1B4EA044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10D5E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58EFE9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06CCCF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7A2DF1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4F9ED4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E24A51" w14:paraId="2C384CFA" w14:textId="77777777" w:rsidTr="00E24A51">
        <w:trPr>
          <w:cantSplit/>
          <w:jc w:val="center"/>
        </w:trPr>
        <w:tc>
          <w:tcPr>
            <w:tcW w:w="1903" w:type="dxa"/>
            <w:vAlign w:val="center"/>
          </w:tcPr>
          <w:p w14:paraId="32670A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606BF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3BF31F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791C41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C030D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E24A51" w14:paraId="4B697583" w14:textId="77777777" w:rsidTr="00E24A51">
        <w:trPr>
          <w:cantSplit/>
          <w:jc w:val="center"/>
        </w:trPr>
        <w:tc>
          <w:tcPr>
            <w:tcW w:w="1903" w:type="dxa"/>
            <w:vAlign w:val="center"/>
          </w:tcPr>
          <w:p w14:paraId="06EDDD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6E4F9B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F1056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0E5A9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59E0D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E24A51" w14:paraId="2B94D779" w14:textId="77777777" w:rsidTr="00E24A51">
        <w:trPr>
          <w:cantSplit/>
          <w:jc w:val="center"/>
        </w:trPr>
        <w:tc>
          <w:tcPr>
            <w:tcW w:w="1903" w:type="dxa"/>
            <w:vAlign w:val="center"/>
          </w:tcPr>
          <w:p w14:paraId="27CDFF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24C154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7E5D9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7CE61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36DEF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E24A51" w14:paraId="11DA08AD" w14:textId="77777777" w:rsidTr="00E24A51">
        <w:trPr>
          <w:cantSplit/>
          <w:jc w:val="center"/>
        </w:trPr>
        <w:tc>
          <w:tcPr>
            <w:tcW w:w="1903" w:type="dxa"/>
            <w:vAlign w:val="center"/>
          </w:tcPr>
          <w:p w14:paraId="081B14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11F025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4E1A6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FB6A7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3D44C2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E24A51" w14:paraId="43231BB9" w14:textId="77777777" w:rsidTr="00E24A51">
        <w:trPr>
          <w:cantSplit/>
          <w:jc w:val="center"/>
        </w:trPr>
        <w:tc>
          <w:tcPr>
            <w:tcW w:w="1903" w:type="dxa"/>
            <w:vAlign w:val="center"/>
          </w:tcPr>
          <w:p w14:paraId="748B7D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265BBC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8594C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4E95F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80BAE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E24A51" w14:paraId="610A5BAF" w14:textId="77777777" w:rsidTr="00E24A51">
        <w:trPr>
          <w:cantSplit/>
          <w:jc w:val="center"/>
        </w:trPr>
        <w:tc>
          <w:tcPr>
            <w:tcW w:w="1903" w:type="dxa"/>
            <w:vAlign w:val="center"/>
          </w:tcPr>
          <w:p w14:paraId="34EB60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44EF3A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894C6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E7E82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664B8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E24A51" w14:paraId="0939CE51" w14:textId="77777777" w:rsidTr="00E24A51">
        <w:trPr>
          <w:cantSplit/>
          <w:jc w:val="center"/>
        </w:trPr>
        <w:tc>
          <w:tcPr>
            <w:tcW w:w="1903" w:type="dxa"/>
            <w:vAlign w:val="center"/>
          </w:tcPr>
          <w:p w14:paraId="656C38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3CC87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587781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7BAC64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F9098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E24A51" w14:paraId="032944D9" w14:textId="77777777" w:rsidTr="00E24A51">
        <w:trPr>
          <w:cantSplit/>
          <w:jc w:val="center"/>
        </w:trPr>
        <w:tc>
          <w:tcPr>
            <w:tcW w:w="1903" w:type="dxa"/>
            <w:vAlign w:val="center"/>
          </w:tcPr>
          <w:p w14:paraId="09ACB2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414981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3C08DF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3B6193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295D80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6142E66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5E8D4E9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6E0CD38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7D1C496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41398A7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578246D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3BE525E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E24A51" w14:paraId="5B58BC74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0EC3A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617EDF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6E5CBD13" w14:textId="77777777" w:rsidTr="00E24A51">
        <w:trPr>
          <w:cantSplit/>
          <w:jc w:val="center"/>
        </w:trPr>
        <w:tc>
          <w:tcPr>
            <w:tcW w:w="3632" w:type="dxa"/>
            <w:vAlign w:val="center"/>
          </w:tcPr>
          <w:p w14:paraId="764293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732505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E24A51" w14:paraId="23EA48EA" w14:textId="77777777" w:rsidTr="00E24A51">
        <w:trPr>
          <w:cantSplit/>
          <w:jc w:val="center"/>
        </w:trPr>
        <w:tc>
          <w:tcPr>
            <w:tcW w:w="3632" w:type="dxa"/>
            <w:vAlign w:val="center"/>
          </w:tcPr>
          <w:p w14:paraId="76CE6A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67E6FF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E24A51" w14:paraId="29885EA7" w14:textId="77777777" w:rsidTr="00E24A51">
        <w:trPr>
          <w:cantSplit/>
          <w:jc w:val="center"/>
        </w:trPr>
        <w:tc>
          <w:tcPr>
            <w:tcW w:w="3632" w:type="dxa"/>
            <w:vAlign w:val="center"/>
          </w:tcPr>
          <w:p w14:paraId="6DFC09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78F351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E24A51" w14:paraId="1B4D4167" w14:textId="77777777" w:rsidTr="00E24A51">
        <w:trPr>
          <w:cantSplit/>
          <w:jc w:val="center"/>
        </w:trPr>
        <w:tc>
          <w:tcPr>
            <w:tcW w:w="3632" w:type="dxa"/>
            <w:vAlign w:val="center"/>
          </w:tcPr>
          <w:p w14:paraId="6FA3F7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005015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E24A51" w14:paraId="729CAA17" w14:textId="77777777" w:rsidTr="00E24A51">
        <w:trPr>
          <w:cantSplit/>
          <w:jc w:val="center"/>
        </w:trPr>
        <w:tc>
          <w:tcPr>
            <w:tcW w:w="3632" w:type="dxa"/>
            <w:vAlign w:val="center"/>
          </w:tcPr>
          <w:p w14:paraId="7DD2C2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197D2F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E24A51" w14:paraId="12F2C4DD" w14:textId="77777777" w:rsidTr="00E24A51">
        <w:trPr>
          <w:cantSplit/>
          <w:jc w:val="center"/>
        </w:trPr>
        <w:tc>
          <w:tcPr>
            <w:tcW w:w="3632" w:type="dxa"/>
            <w:vAlign w:val="center"/>
          </w:tcPr>
          <w:p w14:paraId="7F3625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5B381E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E24A51" w14:paraId="71F1D7F5" w14:textId="77777777" w:rsidTr="00E24A51">
        <w:trPr>
          <w:cantSplit/>
          <w:jc w:val="center"/>
        </w:trPr>
        <w:tc>
          <w:tcPr>
            <w:tcW w:w="3632" w:type="dxa"/>
            <w:vAlign w:val="center"/>
          </w:tcPr>
          <w:p w14:paraId="067700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1E5304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E24A51" w14:paraId="0A2B4A3C" w14:textId="77777777" w:rsidTr="00E24A51">
        <w:trPr>
          <w:cantSplit/>
          <w:jc w:val="center"/>
        </w:trPr>
        <w:tc>
          <w:tcPr>
            <w:tcW w:w="3632" w:type="dxa"/>
            <w:vAlign w:val="center"/>
          </w:tcPr>
          <w:p w14:paraId="65F6D1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48D40E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39CBA6E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54CED43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1DB03C3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E24A51" w14:paraId="7AF7F28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0D01E1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1C251F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57372E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24A51" w14:paraId="44980FF0" w14:textId="77777777" w:rsidTr="00E24A51">
        <w:trPr>
          <w:cantSplit/>
          <w:jc w:val="center"/>
        </w:trPr>
        <w:tc>
          <w:tcPr>
            <w:tcW w:w="4605" w:type="dxa"/>
            <w:vAlign w:val="center"/>
          </w:tcPr>
          <w:p w14:paraId="1520D6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27BEA2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771D2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24A51" w14:paraId="5B2DA27B" w14:textId="77777777" w:rsidTr="00E24A51">
        <w:trPr>
          <w:cantSplit/>
          <w:jc w:val="center"/>
        </w:trPr>
        <w:tc>
          <w:tcPr>
            <w:tcW w:w="4605" w:type="dxa"/>
            <w:vAlign w:val="center"/>
          </w:tcPr>
          <w:p w14:paraId="18A848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0ADEEB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4F80D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E24A51" w14:paraId="797AC35E" w14:textId="77777777" w:rsidTr="00E24A51">
        <w:trPr>
          <w:cantSplit/>
          <w:jc w:val="center"/>
        </w:trPr>
        <w:tc>
          <w:tcPr>
            <w:tcW w:w="4605" w:type="dxa"/>
            <w:vAlign w:val="center"/>
          </w:tcPr>
          <w:p w14:paraId="00BF3F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4405ED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27625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E24A51" w14:paraId="3DBFD478" w14:textId="77777777" w:rsidTr="00E24A51">
        <w:trPr>
          <w:cantSplit/>
          <w:jc w:val="center"/>
        </w:trPr>
        <w:tc>
          <w:tcPr>
            <w:tcW w:w="4605" w:type="dxa"/>
            <w:vAlign w:val="center"/>
          </w:tcPr>
          <w:p w14:paraId="75A5D4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75CF52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DA213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E24A51" w14:paraId="2773C0E8" w14:textId="77777777" w:rsidTr="00E24A51">
        <w:trPr>
          <w:cantSplit/>
          <w:jc w:val="center"/>
        </w:trPr>
        <w:tc>
          <w:tcPr>
            <w:tcW w:w="4605" w:type="dxa"/>
            <w:vAlign w:val="center"/>
          </w:tcPr>
          <w:p w14:paraId="0346E7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523B10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EE30C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E24A51" w14:paraId="040CE8F5" w14:textId="77777777" w:rsidTr="00E24A51">
        <w:trPr>
          <w:cantSplit/>
          <w:jc w:val="center"/>
        </w:trPr>
        <w:tc>
          <w:tcPr>
            <w:tcW w:w="4605" w:type="dxa"/>
            <w:vAlign w:val="center"/>
          </w:tcPr>
          <w:p w14:paraId="1EBC51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399C32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83C80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E24A51" w14:paraId="70EA6F4C" w14:textId="77777777" w:rsidTr="00E24A51">
        <w:trPr>
          <w:cantSplit/>
          <w:jc w:val="center"/>
        </w:trPr>
        <w:tc>
          <w:tcPr>
            <w:tcW w:w="4605" w:type="dxa"/>
            <w:vAlign w:val="center"/>
          </w:tcPr>
          <w:p w14:paraId="7E51A6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1D6CFF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798150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E24A51" w14:paraId="791A22C7" w14:textId="77777777" w:rsidTr="00E24A51">
        <w:trPr>
          <w:cantSplit/>
          <w:jc w:val="center"/>
        </w:trPr>
        <w:tc>
          <w:tcPr>
            <w:tcW w:w="4605" w:type="dxa"/>
            <w:vAlign w:val="center"/>
          </w:tcPr>
          <w:p w14:paraId="6CBCBB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1F5F14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D91B0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AB5154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FFDBDFA" w14:textId="77777777" w:rsidR="00E24A51" w:rsidRDefault="006451DE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146DE56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57077CFC" w14:textId="77777777" w:rsidR="00E24A51" w:rsidRDefault="006451DE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7584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5552A91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5F2D8D27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18CFB0A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4887A1B9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1654100D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1F86E08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22A2024C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3C3EEBD6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54EA3C7E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391FA01D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0D4E596C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11C93265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6E9EFBF8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64354A89" w14:textId="77777777" w:rsidR="00E24A51" w:rsidRDefault="006451D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6B7943E8" w14:textId="77777777" w:rsidR="00E24A51" w:rsidRDefault="006451DE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7585"/>
      <w:bookmarkEnd w:id="35"/>
      <w:r>
        <w:rPr>
          <w:b/>
          <w:sz w:val="28"/>
        </w:rPr>
        <w:t>Выводы</w:t>
      </w:r>
      <w:bookmarkEnd w:id="38"/>
    </w:p>
    <w:p w14:paraId="262F08D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7572761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43286E3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01187678" w14:textId="77777777" w:rsidR="00E24A51" w:rsidRDefault="006451DE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7586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22858834" w14:textId="77777777" w:rsidR="00E24A51" w:rsidRDefault="006451D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77C6E59D" w14:textId="77777777" w:rsidR="00E24A51" w:rsidRDefault="006451D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463C29E" w14:textId="77777777" w:rsidR="00E24A51" w:rsidRDefault="006451D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222DEBF6" w14:textId="77777777" w:rsidR="00E24A51" w:rsidRDefault="006451D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56C1F78F" w14:textId="77777777" w:rsidR="00E24A51" w:rsidRDefault="006451D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6A4315D1" w14:textId="77777777" w:rsidR="00E24A51" w:rsidRDefault="006451D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2AA8F035" w14:textId="77777777" w:rsidR="00E24A51" w:rsidRDefault="006451D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2E13EFB5" w14:textId="77777777" w:rsidR="00E24A51" w:rsidRDefault="006451D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4DDFAD0C" w14:textId="77777777" w:rsidR="00E24A51" w:rsidRDefault="006451D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18FE8B57" w14:textId="77777777" w:rsidR="00E24A51" w:rsidRDefault="006451DE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7587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7834443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082B153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77D9508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E24A51" w14:paraId="5565657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66F2D5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0D07EC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03F98D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17AA72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00EF1A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6FC78C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24A51" w14:paraId="0B13C285" w14:textId="77777777" w:rsidTr="00E24A51">
        <w:trPr>
          <w:cantSplit/>
          <w:jc w:val="center"/>
        </w:trPr>
        <w:tc>
          <w:tcPr>
            <w:tcW w:w="634" w:type="dxa"/>
            <w:vAlign w:val="center"/>
          </w:tcPr>
          <w:p w14:paraId="2DF335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666273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69F0F5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5BFAAE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3AFB53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56C97E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E24A51" w14:paraId="41B16240" w14:textId="77777777" w:rsidTr="00E24A51">
        <w:trPr>
          <w:cantSplit/>
          <w:jc w:val="center"/>
        </w:trPr>
        <w:tc>
          <w:tcPr>
            <w:tcW w:w="634" w:type="dxa"/>
            <w:vAlign w:val="center"/>
          </w:tcPr>
          <w:p w14:paraId="101A15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53BA77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3379E9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6F95D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078DD8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67C312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E24A51" w14:paraId="32289A4C" w14:textId="77777777" w:rsidTr="00E24A51">
        <w:trPr>
          <w:cantSplit/>
          <w:jc w:val="center"/>
        </w:trPr>
        <w:tc>
          <w:tcPr>
            <w:tcW w:w="634" w:type="dxa"/>
            <w:vAlign w:val="center"/>
          </w:tcPr>
          <w:p w14:paraId="4D1309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6E5E05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281423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279C86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3AE6FB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4A40C7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E24A51" w14:paraId="07351E5D" w14:textId="77777777" w:rsidTr="00E24A51">
        <w:trPr>
          <w:cantSplit/>
          <w:jc w:val="center"/>
        </w:trPr>
        <w:tc>
          <w:tcPr>
            <w:tcW w:w="634" w:type="dxa"/>
            <w:vAlign w:val="center"/>
          </w:tcPr>
          <w:p w14:paraId="5AB42A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4CC9A9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6F6E94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0047B3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59AD1B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610490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E24A51" w14:paraId="2C4F9B9F" w14:textId="77777777" w:rsidTr="00E24A51">
        <w:trPr>
          <w:cantSplit/>
          <w:jc w:val="center"/>
        </w:trPr>
        <w:tc>
          <w:tcPr>
            <w:tcW w:w="634" w:type="dxa"/>
            <w:vAlign w:val="center"/>
          </w:tcPr>
          <w:p w14:paraId="1BDA87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298304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22509E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09DACC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29E19C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4F3B2D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E24A51" w14:paraId="12DFF83B" w14:textId="77777777" w:rsidTr="00E24A51">
        <w:trPr>
          <w:cantSplit/>
          <w:jc w:val="center"/>
        </w:trPr>
        <w:tc>
          <w:tcPr>
            <w:tcW w:w="634" w:type="dxa"/>
            <w:vAlign w:val="center"/>
          </w:tcPr>
          <w:p w14:paraId="0511DF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19CA63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044591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7BEDCD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6CE41F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069811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E24A51" w14:paraId="1F20800E" w14:textId="77777777" w:rsidTr="00E24A51">
        <w:trPr>
          <w:cantSplit/>
          <w:jc w:val="center"/>
        </w:trPr>
        <w:tc>
          <w:tcPr>
            <w:tcW w:w="634" w:type="dxa"/>
            <w:vAlign w:val="center"/>
          </w:tcPr>
          <w:p w14:paraId="3542AD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59FA64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75F225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65A25D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20FA4F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3DCA90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E24A51" w14:paraId="0B0CC18A" w14:textId="77777777" w:rsidTr="00E24A51">
        <w:trPr>
          <w:cantSplit/>
          <w:jc w:val="center"/>
        </w:trPr>
        <w:tc>
          <w:tcPr>
            <w:tcW w:w="634" w:type="dxa"/>
            <w:vAlign w:val="center"/>
          </w:tcPr>
          <w:p w14:paraId="3CDD4C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10C0A2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492BE8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3482A9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13A98B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6A5647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369849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0210EE00" w14:textId="77777777" w:rsidR="00E24A51" w:rsidRDefault="006451DE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7588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5E87389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0493A4E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2F28D495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E24A51" w14:paraId="70A48CB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4C701C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03F82E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6313EC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0E5D1A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24D3E9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24A51" w14:paraId="2FEFC785" w14:textId="77777777" w:rsidTr="00E24A51">
        <w:trPr>
          <w:cantSplit/>
          <w:jc w:val="center"/>
        </w:trPr>
        <w:tc>
          <w:tcPr>
            <w:tcW w:w="621" w:type="dxa"/>
            <w:vAlign w:val="center"/>
          </w:tcPr>
          <w:p w14:paraId="73B7BC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6ACDEB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78C1FF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4585A2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32C0F7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E24A51" w14:paraId="4B0D3ADE" w14:textId="77777777" w:rsidTr="00E24A51">
        <w:trPr>
          <w:cantSplit/>
          <w:jc w:val="center"/>
        </w:trPr>
        <w:tc>
          <w:tcPr>
            <w:tcW w:w="621" w:type="dxa"/>
            <w:vAlign w:val="center"/>
          </w:tcPr>
          <w:p w14:paraId="1CC614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7618F4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366338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1789BF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1A946C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E24A51" w14:paraId="4F8C72E9" w14:textId="77777777" w:rsidTr="00E24A51">
        <w:trPr>
          <w:cantSplit/>
          <w:jc w:val="center"/>
        </w:trPr>
        <w:tc>
          <w:tcPr>
            <w:tcW w:w="621" w:type="dxa"/>
            <w:vAlign w:val="center"/>
          </w:tcPr>
          <w:p w14:paraId="55983A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4C12CB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081093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7EE5C1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4F4971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E24A51" w14:paraId="5E8810E2" w14:textId="77777777" w:rsidTr="00E24A51">
        <w:trPr>
          <w:cantSplit/>
          <w:jc w:val="center"/>
        </w:trPr>
        <w:tc>
          <w:tcPr>
            <w:tcW w:w="621" w:type="dxa"/>
            <w:vAlign w:val="center"/>
          </w:tcPr>
          <w:p w14:paraId="5A2129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454645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33D6B5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4EF7A6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0DC876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E24A51" w14:paraId="0FC819A7" w14:textId="77777777" w:rsidTr="00E24A51">
        <w:trPr>
          <w:cantSplit/>
          <w:jc w:val="center"/>
        </w:trPr>
        <w:tc>
          <w:tcPr>
            <w:tcW w:w="621" w:type="dxa"/>
            <w:vAlign w:val="center"/>
          </w:tcPr>
          <w:p w14:paraId="24FC88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070659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19A747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4170BC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1CF576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E24A51" w14:paraId="297822C5" w14:textId="77777777" w:rsidTr="00E24A51">
        <w:trPr>
          <w:cantSplit/>
          <w:jc w:val="center"/>
        </w:trPr>
        <w:tc>
          <w:tcPr>
            <w:tcW w:w="621" w:type="dxa"/>
            <w:vAlign w:val="center"/>
          </w:tcPr>
          <w:p w14:paraId="0A8CDF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596913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2F2917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5689CB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7F598C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E24A51" w14:paraId="14030F5C" w14:textId="77777777" w:rsidTr="00E24A51">
        <w:trPr>
          <w:cantSplit/>
          <w:jc w:val="center"/>
        </w:trPr>
        <w:tc>
          <w:tcPr>
            <w:tcW w:w="621" w:type="dxa"/>
            <w:vAlign w:val="center"/>
          </w:tcPr>
          <w:p w14:paraId="00DAB4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615564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23FC42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1F88B9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5B4227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547108D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0F6D512A" w14:textId="77777777" w:rsidR="00E24A51" w:rsidRDefault="006451DE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37589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6FCF740C" w14:textId="77777777" w:rsidR="00E24A51" w:rsidRDefault="006451DE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37590"/>
      <w:r>
        <w:rPr>
          <w:b/>
          <w:sz w:val="28"/>
        </w:rPr>
        <w:t>2.1 Цель работы</w:t>
      </w:r>
      <w:bookmarkEnd w:id="48"/>
    </w:p>
    <w:p w14:paraId="04A3EE9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2005D96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1B72DCA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2087B309" w14:textId="77777777" w:rsidR="00E24A51" w:rsidRDefault="006451DE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37591"/>
      <w:bookmarkEnd w:id="47"/>
      <w:r>
        <w:rPr>
          <w:b/>
          <w:sz w:val="28"/>
        </w:rPr>
        <w:t>2.2 Ход работы</w:t>
      </w:r>
      <w:bookmarkEnd w:id="50"/>
    </w:p>
    <w:p w14:paraId="10EC14D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BE9761E" w14:textId="77777777" w:rsidR="00E24A51" w:rsidRDefault="006451DE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5665453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061C896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0FCEE52B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E24A51" w14:paraId="66735C3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F3A6C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F5E68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73D0DE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2F04CE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E24A51" w14:paraId="547B2C42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72A5A8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82B42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0EA2E0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97910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E24A51" w14:paraId="2B7CD8C3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145DC2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BF8E9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472B50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3B82C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E24A51" w14:paraId="43AE0266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6F9485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2FDB4F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0B8298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2C2933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E24A51" w14:paraId="534CA442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059EE0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3B0E69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32E0AA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70038D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E24A51" w14:paraId="341219E3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3E4663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2D6F71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7645C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0464D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E24A51" w14:paraId="5ED311D3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3577E9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5433FA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92680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50D00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E24A51" w14:paraId="1E6004A2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625FAE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BA455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3A78AA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22B9E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649E7DF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2F54232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9D5A3FA" w14:textId="77777777" w:rsidR="00E24A51" w:rsidRDefault="006451DE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24007D9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41E0016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49A2683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E24A51" w14:paraId="0883B9D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7684EE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64C753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DD0A3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580CE2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016A5B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843B5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24A51" w14:paraId="76C4B7D6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407E11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F79E5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26B37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62A73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458B1C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04DB93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24A51" w14:paraId="2153FD2B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73CD87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EC79B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AACC7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115FA0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1C9801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0E7108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24A51" w14:paraId="347B3515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2E242B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CA194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DBECE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C0E89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4B8D1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11458E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24A51" w14:paraId="337E4F90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75B029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30B5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1A05C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20197F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0D3305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9725D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24A51" w14:paraId="442C0169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0FBF27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34D9C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37976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25CD69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4585E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5D1D32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24A51" w14:paraId="12D4EE8A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673EF8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5CE55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7BD92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0EB3B9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FDF3C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5211E0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24A51" w14:paraId="790E9E2A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0DCFDE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A8C41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1CB68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237DE3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F9001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429569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24A51" w14:paraId="3FB5D23D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40D69A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3DF16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06248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7583A7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56B2F7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2ADEC8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24A51" w14:paraId="35577248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3D4F39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35C52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7DFD6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5124DC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0E22E1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6B22E9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24A51" w14:paraId="46E08DAD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76C80A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343C7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A49F2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51E86F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5D10A6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2DCAC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24A51" w14:paraId="1A10EAD0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2FA7F5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97666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2E4F55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348ADD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4E6615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D5C54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E24A51" w14:paraId="0010EBB9" w14:textId="77777777" w:rsidTr="00E24A51">
        <w:trPr>
          <w:cantSplit/>
          <w:jc w:val="center"/>
        </w:trPr>
        <w:tc>
          <w:tcPr>
            <w:tcW w:w="3479" w:type="dxa"/>
            <w:vAlign w:val="center"/>
          </w:tcPr>
          <w:p w14:paraId="160CE5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7D166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752DB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10AA8D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79F65F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BB594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42FCD7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8EAC72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41E6A74A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C91705" wp14:editId="7C8501C4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AC9B59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20D07A8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8F954A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10323D3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E24A51" w14:paraId="39AAF9EF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7262AA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E458C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D3036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DAAB9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24A51" w14:paraId="7ED2D7FF" w14:textId="77777777" w:rsidTr="00E24A51">
        <w:trPr>
          <w:cantSplit/>
          <w:jc w:val="center"/>
        </w:trPr>
        <w:tc>
          <w:tcPr>
            <w:tcW w:w="2369" w:type="dxa"/>
            <w:vAlign w:val="center"/>
          </w:tcPr>
          <w:p w14:paraId="6F431A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C6D76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E6ADC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3492CD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24A51" w14:paraId="371F8FE8" w14:textId="77777777" w:rsidTr="00E24A51">
        <w:trPr>
          <w:cantSplit/>
          <w:jc w:val="center"/>
        </w:trPr>
        <w:tc>
          <w:tcPr>
            <w:tcW w:w="2369" w:type="dxa"/>
            <w:vAlign w:val="center"/>
          </w:tcPr>
          <w:p w14:paraId="79B560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E3F1D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1665A8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54FADD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24A51" w14:paraId="18B9799C" w14:textId="77777777" w:rsidTr="00E24A51">
        <w:trPr>
          <w:cantSplit/>
          <w:jc w:val="center"/>
        </w:trPr>
        <w:tc>
          <w:tcPr>
            <w:tcW w:w="2369" w:type="dxa"/>
            <w:vAlign w:val="center"/>
          </w:tcPr>
          <w:p w14:paraId="50E078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4E7A6E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49ED4B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2F6A36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24A51" w14:paraId="670DB045" w14:textId="77777777" w:rsidTr="00E24A51">
        <w:trPr>
          <w:cantSplit/>
          <w:jc w:val="center"/>
        </w:trPr>
        <w:tc>
          <w:tcPr>
            <w:tcW w:w="2369" w:type="dxa"/>
            <w:vAlign w:val="center"/>
          </w:tcPr>
          <w:p w14:paraId="1E7B16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731A71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587F6A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2B1BDD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24A51" w14:paraId="3EAB4902" w14:textId="77777777" w:rsidTr="00E24A51">
        <w:trPr>
          <w:cantSplit/>
          <w:jc w:val="center"/>
        </w:trPr>
        <w:tc>
          <w:tcPr>
            <w:tcW w:w="2369" w:type="dxa"/>
            <w:vAlign w:val="center"/>
          </w:tcPr>
          <w:p w14:paraId="133044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DBDB8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3261BB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6A57A0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24A51" w14:paraId="4518D64E" w14:textId="77777777" w:rsidTr="00E24A51">
        <w:trPr>
          <w:cantSplit/>
          <w:jc w:val="center"/>
        </w:trPr>
        <w:tc>
          <w:tcPr>
            <w:tcW w:w="2369" w:type="dxa"/>
            <w:vAlign w:val="center"/>
          </w:tcPr>
          <w:p w14:paraId="4C1CAD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033688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5E10A5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3FBCB2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4E2473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57D259B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3BC810A1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5A1AC13" wp14:editId="76530FB8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2B9D9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61066A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3E3E6CE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7BE3E2A1" w14:textId="77777777" w:rsidR="00E24A51" w:rsidRDefault="006451DE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707A341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1B2D756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39FEC86A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E24A51" w14:paraId="368040D2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7E5B60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2A421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3DB26E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014F80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61F198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0C79C4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E24A51" w14:paraId="7A485F05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714389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46F69C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7DEED6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4EAEE6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6C69D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C8B62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E24A51" w14:paraId="30BC66FB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457244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4BBE45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5D878C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342606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31E5B3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42529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E24A51" w14:paraId="3E8B7890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46C767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6ACEFC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21B2CC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634CD4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5715D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920E8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E24A51" w14:paraId="3A662630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079CF0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AD17C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41A4B3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6688D8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AF118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E4F11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E24A51" w14:paraId="3CDA812C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7BD3E1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A7F7C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7CE10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75F68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230CD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53EFF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E24A51" w14:paraId="68D0A329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259A36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28340F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705070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58FE0C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53780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D4CDD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E24A51" w14:paraId="4C8641B7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27103D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351811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75FF8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37BA0D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7A727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29015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E24A51" w14:paraId="4D3101D8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5593D6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23AA47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69152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200F0A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7C1C12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C0880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E24A51" w14:paraId="76AB5290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6C208C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37C238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30F489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304DB6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3066A7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D3A75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E24A51" w14:paraId="079DD8FE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258B62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6F56B8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6CEF40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318129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324C1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41292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E24A51" w14:paraId="42A460C7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4D9A3D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3126C4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373DA8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537C0A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8987B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CB6FA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E24A51" w14:paraId="2116380F" w14:textId="77777777" w:rsidTr="00E24A51">
        <w:trPr>
          <w:cantSplit/>
          <w:jc w:val="center"/>
        </w:trPr>
        <w:tc>
          <w:tcPr>
            <w:tcW w:w="1638" w:type="dxa"/>
            <w:vAlign w:val="center"/>
          </w:tcPr>
          <w:p w14:paraId="37217C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ABF60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AE24B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16859E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F2DC5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9F257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6C715DE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542B770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283005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16B1FD6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E24A51" w14:paraId="06CBB67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455317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1FB6CD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4307A7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17BE9E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24A51" w14:paraId="548B1CC8" w14:textId="77777777" w:rsidTr="00E24A51">
        <w:trPr>
          <w:cantSplit/>
          <w:jc w:val="center"/>
        </w:trPr>
        <w:tc>
          <w:tcPr>
            <w:tcW w:w="4179" w:type="dxa"/>
            <w:vAlign w:val="center"/>
          </w:tcPr>
          <w:p w14:paraId="502463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1F0DD9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7159D8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ECDB4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24A51" w14:paraId="4F367A83" w14:textId="77777777" w:rsidTr="00E24A51">
        <w:trPr>
          <w:cantSplit/>
          <w:jc w:val="center"/>
        </w:trPr>
        <w:tc>
          <w:tcPr>
            <w:tcW w:w="4179" w:type="dxa"/>
            <w:vAlign w:val="center"/>
          </w:tcPr>
          <w:p w14:paraId="77DBF5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4C690F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7578E8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3A8303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24A51" w14:paraId="085090BE" w14:textId="77777777" w:rsidTr="00E24A51">
        <w:trPr>
          <w:cantSplit/>
          <w:jc w:val="center"/>
        </w:trPr>
        <w:tc>
          <w:tcPr>
            <w:tcW w:w="4179" w:type="dxa"/>
            <w:vAlign w:val="center"/>
          </w:tcPr>
          <w:p w14:paraId="7806CA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37996B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13BAC0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7E7277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24A51" w14:paraId="5A8FEA16" w14:textId="77777777" w:rsidTr="00E24A51">
        <w:trPr>
          <w:cantSplit/>
          <w:jc w:val="center"/>
        </w:trPr>
        <w:tc>
          <w:tcPr>
            <w:tcW w:w="4179" w:type="dxa"/>
            <w:vAlign w:val="center"/>
          </w:tcPr>
          <w:p w14:paraId="15CD90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0A3069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7E4CA8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5DD8A0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E14426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4A455A2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619FEB4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E24A51" w14:paraId="0733339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4F12A2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8FA2E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50DA08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79772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681EF8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E24A51" w14:paraId="37AA77A0" w14:textId="77777777" w:rsidTr="00E24A51">
        <w:trPr>
          <w:cantSplit/>
          <w:jc w:val="center"/>
        </w:trPr>
        <w:tc>
          <w:tcPr>
            <w:tcW w:w="3320" w:type="dxa"/>
            <w:vAlign w:val="center"/>
          </w:tcPr>
          <w:p w14:paraId="524FCC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5A633D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2C3697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56918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6BE7D3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E24A51" w14:paraId="09B9349C" w14:textId="77777777" w:rsidTr="00E24A51">
        <w:trPr>
          <w:cantSplit/>
          <w:jc w:val="center"/>
        </w:trPr>
        <w:tc>
          <w:tcPr>
            <w:tcW w:w="3320" w:type="dxa"/>
            <w:vAlign w:val="center"/>
          </w:tcPr>
          <w:p w14:paraId="21BBF4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42A318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06000E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4B3137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3A19C5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E24A51" w14:paraId="23355C23" w14:textId="77777777" w:rsidTr="00E24A51">
        <w:trPr>
          <w:cantSplit/>
          <w:jc w:val="center"/>
        </w:trPr>
        <w:tc>
          <w:tcPr>
            <w:tcW w:w="3320" w:type="dxa"/>
            <w:vAlign w:val="center"/>
          </w:tcPr>
          <w:p w14:paraId="2123F8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7BEDDB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6F139C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5E7824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420A60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E24A51" w14:paraId="0DB39302" w14:textId="77777777" w:rsidTr="00E24A51">
        <w:trPr>
          <w:cantSplit/>
          <w:jc w:val="center"/>
        </w:trPr>
        <w:tc>
          <w:tcPr>
            <w:tcW w:w="3320" w:type="dxa"/>
            <w:vAlign w:val="center"/>
          </w:tcPr>
          <w:p w14:paraId="511C5D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484510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C8D33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6FEA79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113DDF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D1B69F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5FBD62C7" w14:textId="77777777" w:rsidR="00E24A51" w:rsidRDefault="006451DE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F8346A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6A3A771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FF89CE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E24A51" w14:paraId="2B2D6991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FA73B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2DA48B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1C98FF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347C9A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24A51" w14:paraId="2F84B51B" w14:textId="77777777" w:rsidTr="00E24A51">
        <w:trPr>
          <w:cantSplit/>
          <w:jc w:val="center"/>
        </w:trPr>
        <w:tc>
          <w:tcPr>
            <w:tcW w:w="3918" w:type="dxa"/>
            <w:vAlign w:val="center"/>
          </w:tcPr>
          <w:p w14:paraId="083798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57E407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201A9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74D521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E24A51" w14:paraId="2BFFB052" w14:textId="77777777" w:rsidTr="00E24A51">
        <w:trPr>
          <w:cantSplit/>
          <w:jc w:val="center"/>
        </w:trPr>
        <w:tc>
          <w:tcPr>
            <w:tcW w:w="3918" w:type="dxa"/>
            <w:vAlign w:val="center"/>
          </w:tcPr>
          <w:p w14:paraId="1124A5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45EC02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0A1754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3C2329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E24A51" w14:paraId="2DDB7C20" w14:textId="77777777" w:rsidTr="00E24A51">
        <w:trPr>
          <w:cantSplit/>
          <w:jc w:val="center"/>
        </w:trPr>
        <w:tc>
          <w:tcPr>
            <w:tcW w:w="3918" w:type="dxa"/>
            <w:vAlign w:val="center"/>
          </w:tcPr>
          <w:p w14:paraId="0B1BF6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AC02B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496444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269B46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24A51" w14:paraId="23B99B74" w14:textId="77777777" w:rsidTr="00E24A51">
        <w:trPr>
          <w:cantSplit/>
          <w:jc w:val="center"/>
        </w:trPr>
        <w:tc>
          <w:tcPr>
            <w:tcW w:w="3918" w:type="dxa"/>
            <w:vAlign w:val="center"/>
          </w:tcPr>
          <w:p w14:paraId="5835A6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D4DC6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BBC01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69F2E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24A51" w14:paraId="76263845" w14:textId="77777777" w:rsidTr="00E24A51">
        <w:trPr>
          <w:cantSplit/>
          <w:jc w:val="center"/>
        </w:trPr>
        <w:tc>
          <w:tcPr>
            <w:tcW w:w="3918" w:type="dxa"/>
            <w:vAlign w:val="center"/>
          </w:tcPr>
          <w:p w14:paraId="228D87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A9276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4FE98A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D6350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3349AAC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2C29439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4612297B" w14:textId="77777777" w:rsidR="00E24A51" w:rsidRDefault="006451DE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41CE2DA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1DBAFF1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29D90CD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06CF6FA0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E24A51" w14:paraId="32D3531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EFA11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A8B07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02B9DA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2F059D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056E41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71CBCF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E24A51" w14:paraId="6ACDEC86" w14:textId="77777777" w:rsidTr="00E24A51">
        <w:trPr>
          <w:cantSplit/>
          <w:jc w:val="center"/>
        </w:trPr>
        <w:tc>
          <w:tcPr>
            <w:tcW w:w="1880" w:type="dxa"/>
            <w:vAlign w:val="center"/>
          </w:tcPr>
          <w:p w14:paraId="702818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4D5178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4992DF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22924B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17438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2A90F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E24A51" w14:paraId="53668509" w14:textId="77777777" w:rsidTr="00E24A51">
        <w:trPr>
          <w:cantSplit/>
          <w:jc w:val="center"/>
        </w:trPr>
        <w:tc>
          <w:tcPr>
            <w:tcW w:w="1880" w:type="dxa"/>
            <w:vAlign w:val="center"/>
          </w:tcPr>
          <w:p w14:paraId="78F7BE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534980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5C529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37D091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575E54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8E139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E24A51" w14:paraId="266F90F1" w14:textId="77777777" w:rsidTr="00E24A51">
        <w:trPr>
          <w:cantSplit/>
          <w:jc w:val="center"/>
        </w:trPr>
        <w:tc>
          <w:tcPr>
            <w:tcW w:w="1880" w:type="dxa"/>
            <w:vAlign w:val="center"/>
          </w:tcPr>
          <w:p w14:paraId="1F0A9F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758E68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735B19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08E169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AA2D0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632891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E24A51" w14:paraId="306EC679" w14:textId="77777777" w:rsidTr="00E24A51">
        <w:trPr>
          <w:cantSplit/>
          <w:jc w:val="center"/>
        </w:trPr>
        <w:tc>
          <w:tcPr>
            <w:tcW w:w="1880" w:type="dxa"/>
            <w:vAlign w:val="center"/>
          </w:tcPr>
          <w:p w14:paraId="21182A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37362A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33F6A9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18DE03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840FA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FD66F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24C0E2C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16C7D4F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B40D85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E24A51" w14:paraId="5130889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51B7B9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10552D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2EC1A5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55FD0E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827D0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5A718C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24A51" w14:paraId="630F542B" w14:textId="77777777" w:rsidTr="00E24A51">
        <w:trPr>
          <w:cantSplit/>
          <w:jc w:val="center"/>
        </w:trPr>
        <w:tc>
          <w:tcPr>
            <w:tcW w:w="2954" w:type="dxa"/>
            <w:vAlign w:val="center"/>
          </w:tcPr>
          <w:p w14:paraId="4DF524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5096A6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3E6B9B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414BAC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0F1EB2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27A795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E24A51" w14:paraId="6972F430" w14:textId="77777777" w:rsidTr="00E24A51">
        <w:trPr>
          <w:cantSplit/>
          <w:jc w:val="center"/>
        </w:trPr>
        <w:tc>
          <w:tcPr>
            <w:tcW w:w="2954" w:type="dxa"/>
            <w:vAlign w:val="center"/>
          </w:tcPr>
          <w:p w14:paraId="5E1CD4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2FF0B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5D6EC9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7E4295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5B6579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5EF49E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E24A51" w14:paraId="2B629A73" w14:textId="77777777" w:rsidTr="00E24A51">
        <w:trPr>
          <w:cantSplit/>
          <w:jc w:val="center"/>
        </w:trPr>
        <w:tc>
          <w:tcPr>
            <w:tcW w:w="2954" w:type="dxa"/>
            <w:vAlign w:val="center"/>
          </w:tcPr>
          <w:p w14:paraId="7A0ED0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255D8F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114F6A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2EAD99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4EAD1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4F7DE2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E24A51" w14:paraId="35DF0D18" w14:textId="77777777" w:rsidTr="00E24A51">
        <w:trPr>
          <w:cantSplit/>
          <w:jc w:val="center"/>
        </w:trPr>
        <w:tc>
          <w:tcPr>
            <w:tcW w:w="2954" w:type="dxa"/>
            <w:vAlign w:val="center"/>
          </w:tcPr>
          <w:p w14:paraId="00CC07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2E3EAA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35281C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5ED94C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514C1F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707439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49061D0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A9437B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732A145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E24A51" w14:paraId="121A767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305C06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556132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0CC858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7CEFAF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24A51" w14:paraId="6C0A1B61" w14:textId="77777777" w:rsidTr="00E24A51">
        <w:trPr>
          <w:cantSplit/>
          <w:jc w:val="center"/>
        </w:trPr>
        <w:tc>
          <w:tcPr>
            <w:tcW w:w="3939" w:type="dxa"/>
            <w:vAlign w:val="center"/>
          </w:tcPr>
          <w:p w14:paraId="1C3F5B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459F13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2ABF2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98706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E24A51" w14:paraId="08432148" w14:textId="77777777" w:rsidTr="00E24A51">
        <w:trPr>
          <w:cantSplit/>
          <w:jc w:val="center"/>
        </w:trPr>
        <w:tc>
          <w:tcPr>
            <w:tcW w:w="3939" w:type="dxa"/>
            <w:vAlign w:val="center"/>
          </w:tcPr>
          <w:p w14:paraId="5AC953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78A080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07AA5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C223B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E24A51" w14:paraId="42ADFC2D" w14:textId="77777777" w:rsidTr="00E24A51">
        <w:trPr>
          <w:cantSplit/>
          <w:jc w:val="center"/>
        </w:trPr>
        <w:tc>
          <w:tcPr>
            <w:tcW w:w="3939" w:type="dxa"/>
            <w:vAlign w:val="center"/>
          </w:tcPr>
          <w:p w14:paraId="126074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196D34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0D882C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C23C0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27B0124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28BA160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05EB8AB2" w14:textId="77777777" w:rsidR="00E24A51" w:rsidRDefault="006451DE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3834901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538818B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27283ECE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E24A51" w14:paraId="09CB9A0F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DFE2C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2AEB84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284F7C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0C789A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24A51" w14:paraId="0FDEC4C6" w14:textId="77777777" w:rsidTr="00E24A51">
        <w:trPr>
          <w:cantSplit/>
          <w:jc w:val="center"/>
        </w:trPr>
        <w:tc>
          <w:tcPr>
            <w:tcW w:w="3685" w:type="dxa"/>
            <w:vAlign w:val="center"/>
          </w:tcPr>
          <w:p w14:paraId="62E1F3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1145D0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E6382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0A9BA3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E24A51" w14:paraId="7E211276" w14:textId="77777777" w:rsidTr="00E24A51">
        <w:trPr>
          <w:cantSplit/>
          <w:jc w:val="center"/>
        </w:trPr>
        <w:tc>
          <w:tcPr>
            <w:tcW w:w="3685" w:type="dxa"/>
            <w:vAlign w:val="center"/>
          </w:tcPr>
          <w:p w14:paraId="702FA4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EBD91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97E23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7711BA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24A51" w14:paraId="5CFD9CFB" w14:textId="77777777" w:rsidTr="00E24A51">
        <w:trPr>
          <w:cantSplit/>
          <w:jc w:val="center"/>
        </w:trPr>
        <w:tc>
          <w:tcPr>
            <w:tcW w:w="3685" w:type="dxa"/>
            <w:vAlign w:val="center"/>
          </w:tcPr>
          <w:p w14:paraId="55CE34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2B841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1B80C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1CD2C5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24A51" w14:paraId="6A62A9D6" w14:textId="77777777" w:rsidTr="00E24A51">
        <w:trPr>
          <w:cantSplit/>
          <w:jc w:val="center"/>
        </w:trPr>
        <w:tc>
          <w:tcPr>
            <w:tcW w:w="3685" w:type="dxa"/>
            <w:vAlign w:val="center"/>
          </w:tcPr>
          <w:p w14:paraId="087C20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CE574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29A0EE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1DFC12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661A554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1B474DA8" w14:textId="77777777" w:rsidR="00E24A51" w:rsidRDefault="006451DE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97AE1F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1A3BF34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08F10B9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E24A51" w14:paraId="2CE7CEA8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25672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696240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795252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663EB7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0F0E77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390C6E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24A51" w14:paraId="2FFF7215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53EFD1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23B9C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3F87D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F0334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1902F3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146B0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E24A51" w14:paraId="63985545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75C869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488B2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B21C7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9FDAB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23A360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4DB63E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E24A51" w14:paraId="573BD281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660C36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D8424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178AD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1D9A27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3DD99C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604F24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E24A51" w14:paraId="18461F92" w14:textId="77777777" w:rsidTr="00E24A51">
        <w:trPr>
          <w:cantSplit/>
          <w:jc w:val="center"/>
        </w:trPr>
        <w:tc>
          <w:tcPr>
            <w:tcW w:w="1609" w:type="dxa"/>
            <w:vAlign w:val="center"/>
          </w:tcPr>
          <w:p w14:paraId="2D077F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13AB57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2F4F9C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1C36C8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CC84E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B69E3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535D12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CA55F9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3F520ECF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E24A51" w14:paraId="6EA82CC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A0EEF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3A17DB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403D33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6E087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24A51" w14:paraId="420E3AA3" w14:textId="77777777" w:rsidTr="00E24A51">
        <w:trPr>
          <w:cantSplit/>
          <w:jc w:val="center"/>
        </w:trPr>
        <w:tc>
          <w:tcPr>
            <w:tcW w:w="4516" w:type="dxa"/>
            <w:vAlign w:val="center"/>
          </w:tcPr>
          <w:p w14:paraId="44CA61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23100B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39A42E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6A8D19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E24A51" w14:paraId="5FA7CD83" w14:textId="77777777" w:rsidTr="00E24A51">
        <w:trPr>
          <w:cantSplit/>
          <w:jc w:val="center"/>
        </w:trPr>
        <w:tc>
          <w:tcPr>
            <w:tcW w:w="4516" w:type="dxa"/>
            <w:vAlign w:val="center"/>
          </w:tcPr>
          <w:p w14:paraId="36EC54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236948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18FD55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9D3DB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24A51" w14:paraId="198D0217" w14:textId="77777777" w:rsidTr="00E24A51">
        <w:trPr>
          <w:cantSplit/>
          <w:jc w:val="center"/>
        </w:trPr>
        <w:tc>
          <w:tcPr>
            <w:tcW w:w="4516" w:type="dxa"/>
            <w:vAlign w:val="center"/>
          </w:tcPr>
          <w:p w14:paraId="4383F4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385910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4BE392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747723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E24A51" w14:paraId="582F2452" w14:textId="77777777" w:rsidTr="00E24A51">
        <w:trPr>
          <w:cantSplit/>
          <w:jc w:val="center"/>
        </w:trPr>
        <w:tc>
          <w:tcPr>
            <w:tcW w:w="4516" w:type="dxa"/>
            <w:vAlign w:val="center"/>
          </w:tcPr>
          <w:p w14:paraId="5195DB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7D0C47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5B2BBA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37A536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24A51" w14:paraId="7FAAEB4E" w14:textId="77777777" w:rsidTr="00E24A51">
        <w:trPr>
          <w:cantSplit/>
          <w:jc w:val="center"/>
        </w:trPr>
        <w:tc>
          <w:tcPr>
            <w:tcW w:w="4516" w:type="dxa"/>
            <w:vAlign w:val="center"/>
          </w:tcPr>
          <w:p w14:paraId="239154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196B3A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41C294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60D5A8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24A51" w14:paraId="1A739F3B" w14:textId="77777777" w:rsidTr="00E24A51">
        <w:trPr>
          <w:cantSplit/>
          <w:jc w:val="center"/>
        </w:trPr>
        <w:tc>
          <w:tcPr>
            <w:tcW w:w="4516" w:type="dxa"/>
            <w:vAlign w:val="center"/>
          </w:tcPr>
          <w:p w14:paraId="5B1218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04C83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724C42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72A0B6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24A51" w14:paraId="25F3FF68" w14:textId="77777777" w:rsidTr="00E24A51">
        <w:trPr>
          <w:cantSplit/>
          <w:jc w:val="center"/>
        </w:trPr>
        <w:tc>
          <w:tcPr>
            <w:tcW w:w="4516" w:type="dxa"/>
            <w:vAlign w:val="center"/>
          </w:tcPr>
          <w:p w14:paraId="60B063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9F6CF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3C7B59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632BE4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C9A083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C39A16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29F20FEA" w14:textId="77777777" w:rsidR="00E24A51" w:rsidRDefault="006451DE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4659448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9A68B3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3537A23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E24A51" w14:paraId="4608873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3256B4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34FE1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6A7CDC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5324CE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E24A51" w14:paraId="65C935C6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50377A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B5906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16C3F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0D711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E24A51" w14:paraId="5DFB9FB2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7320C7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4B9E83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1B24D9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FA668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E24A51" w14:paraId="530160E4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192A4E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704E3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619925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4B3BDF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E24A51" w14:paraId="3335C008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76EEF1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47B88F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0E62E5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3035D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E24A51" w14:paraId="7A3F8D96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3014C2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277016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120A4B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FF8E3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E24A51" w14:paraId="183B4E16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7327B8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5CF1D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5B935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D32FD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E24A51" w14:paraId="5ACA5B3B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362F73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563DA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72D276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F2007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E24A51" w14:paraId="2064ABEB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201AD6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0B048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45CDB2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F55F9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E24A51" w14:paraId="744C11D2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512408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E6C9D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57E5DF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8A8F1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E24A51" w14:paraId="13474463" w14:textId="77777777" w:rsidTr="00E24A51">
        <w:trPr>
          <w:cantSplit/>
          <w:jc w:val="center"/>
        </w:trPr>
        <w:tc>
          <w:tcPr>
            <w:tcW w:w="2424" w:type="dxa"/>
            <w:vAlign w:val="center"/>
          </w:tcPr>
          <w:p w14:paraId="2554AA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C159C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2417DB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2535D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3017440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0799DE5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34F39DFA" w14:textId="77777777" w:rsidR="00E24A51" w:rsidRDefault="006451DE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010048A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02EFF76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AF3D26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E24A51" w14:paraId="6D25412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06DAF1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186AAD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4F7F34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5E1006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27CF76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5D0A3F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E24A51" w14:paraId="6F7B0AED" w14:textId="77777777" w:rsidTr="00E24A51">
        <w:trPr>
          <w:cantSplit/>
          <w:jc w:val="center"/>
        </w:trPr>
        <w:tc>
          <w:tcPr>
            <w:tcW w:w="3387" w:type="dxa"/>
            <w:vAlign w:val="center"/>
          </w:tcPr>
          <w:p w14:paraId="4941B0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780E29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26901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216FC7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5843FB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4313F3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E24A51" w14:paraId="22378BD7" w14:textId="77777777" w:rsidTr="00E24A51">
        <w:trPr>
          <w:cantSplit/>
          <w:jc w:val="center"/>
        </w:trPr>
        <w:tc>
          <w:tcPr>
            <w:tcW w:w="3387" w:type="dxa"/>
            <w:vAlign w:val="center"/>
          </w:tcPr>
          <w:p w14:paraId="5E5F21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2A0B1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9C586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59CFC0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2257B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30497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E24A51" w14:paraId="7F0B643D" w14:textId="77777777" w:rsidTr="00E24A51">
        <w:trPr>
          <w:cantSplit/>
          <w:jc w:val="center"/>
        </w:trPr>
        <w:tc>
          <w:tcPr>
            <w:tcW w:w="3387" w:type="dxa"/>
            <w:vAlign w:val="center"/>
          </w:tcPr>
          <w:p w14:paraId="47FC7B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3C23EA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8DBF5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397276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749EC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6A0FE6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E24A51" w14:paraId="69F7AB81" w14:textId="77777777" w:rsidTr="00E24A51">
        <w:trPr>
          <w:cantSplit/>
          <w:jc w:val="center"/>
        </w:trPr>
        <w:tc>
          <w:tcPr>
            <w:tcW w:w="3387" w:type="dxa"/>
            <w:vAlign w:val="center"/>
          </w:tcPr>
          <w:p w14:paraId="731175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7FE47D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7BBDD0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3BED9A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254B24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ECB57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D7B605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612C83D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03CB71FB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E24A51" w14:paraId="325C702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2EE062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7133A5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656228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01B2C5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424A2A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38A1F0CB" w14:textId="77777777" w:rsidTr="00E24A51">
        <w:trPr>
          <w:cantSplit/>
          <w:jc w:val="center"/>
        </w:trPr>
        <w:tc>
          <w:tcPr>
            <w:tcW w:w="2921" w:type="dxa"/>
            <w:vAlign w:val="center"/>
          </w:tcPr>
          <w:p w14:paraId="1F486F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38DCE7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0DB7C1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D8F0D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541805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24A51" w14:paraId="3F7E4908" w14:textId="77777777" w:rsidTr="00E24A51">
        <w:trPr>
          <w:cantSplit/>
          <w:jc w:val="center"/>
        </w:trPr>
        <w:tc>
          <w:tcPr>
            <w:tcW w:w="2921" w:type="dxa"/>
            <w:vAlign w:val="center"/>
          </w:tcPr>
          <w:p w14:paraId="379F65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78FC29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CCB71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3CD6B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1A9E21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E24A51" w14:paraId="3CF26796" w14:textId="77777777" w:rsidTr="00E24A51">
        <w:trPr>
          <w:cantSplit/>
          <w:jc w:val="center"/>
        </w:trPr>
        <w:tc>
          <w:tcPr>
            <w:tcW w:w="2921" w:type="dxa"/>
            <w:vAlign w:val="center"/>
          </w:tcPr>
          <w:p w14:paraId="6AC47C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0EE203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0F9BB2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30CB2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792289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24A51" w14:paraId="6CDEDF38" w14:textId="77777777" w:rsidTr="00E24A51">
        <w:trPr>
          <w:cantSplit/>
          <w:jc w:val="center"/>
        </w:trPr>
        <w:tc>
          <w:tcPr>
            <w:tcW w:w="2921" w:type="dxa"/>
            <w:vAlign w:val="center"/>
          </w:tcPr>
          <w:p w14:paraId="3A7CC7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6006E3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0341DB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108976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04A5EF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3D26512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0203BE3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64A4887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E24A51" w14:paraId="3C9DE434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1714F4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19FCB7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0F1EF4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31A573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334016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24A51" w14:paraId="52E43451" w14:textId="77777777" w:rsidTr="00E24A51">
        <w:trPr>
          <w:cantSplit/>
          <w:jc w:val="center"/>
        </w:trPr>
        <w:tc>
          <w:tcPr>
            <w:tcW w:w="2445" w:type="dxa"/>
            <w:vAlign w:val="center"/>
          </w:tcPr>
          <w:p w14:paraId="10486E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45B721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1D9A14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3B0282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6A5B7D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24A51" w14:paraId="015B6DA6" w14:textId="77777777" w:rsidTr="00E24A51">
        <w:trPr>
          <w:cantSplit/>
          <w:jc w:val="center"/>
        </w:trPr>
        <w:tc>
          <w:tcPr>
            <w:tcW w:w="2445" w:type="dxa"/>
            <w:vAlign w:val="center"/>
          </w:tcPr>
          <w:p w14:paraId="17B7EC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06018B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0454E8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4869B0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19B64A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24A51" w14:paraId="3FCB53CB" w14:textId="77777777" w:rsidTr="00E24A51">
        <w:trPr>
          <w:cantSplit/>
          <w:jc w:val="center"/>
        </w:trPr>
        <w:tc>
          <w:tcPr>
            <w:tcW w:w="2445" w:type="dxa"/>
            <w:vAlign w:val="center"/>
          </w:tcPr>
          <w:p w14:paraId="2B8A1F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CE7FD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1AEA32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25AA23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0B2C5B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24A51" w14:paraId="5A108179" w14:textId="77777777" w:rsidTr="00E24A51">
        <w:trPr>
          <w:cantSplit/>
          <w:jc w:val="center"/>
        </w:trPr>
        <w:tc>
          <w:tcPr>
            <w:tcW w:w="2445" w:type="dxa"/>
            <w:vAlign w:val="center"/>
          </w:tcPr>
          <w:p w14:paraId="765A57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02E28C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482B25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3A4001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449318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4643EB9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36B25B5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73663399" w14:textId="77777777" w:rsidR="00E24A51" w:rsidRDefault="006451DE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32D67A7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69258AE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04FF340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E24A51" w14:paraId="0CCDDF3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7633C4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B12C6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5A4463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0CA40E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24A51" w14:paraId="03E56879" w14:textId="77777777" w:rsidTr="00E24A51">
        <w:trPr>
          <w:cantSplit/>
          <w:jc w:val="center"/>
        </w:trPr>
        <w:tc>
          <w:tcPr>
            <w:tcW w:w="4343" w:type="dxa"/>
            <w:vAlign w:val="center"/>
          </w:tcPr>
          <w:p w14:paraId="50F8B4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702D4C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14E635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5E948C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E24A51" w14:paraId="21ABBFA4" w14:textId="77777777" w:rsidTr="00E24A51">
        <w:trPr>
          <w:cantSplit/>
          <w:jc w:val="center"/>
        </w:trPr>
        <w:tc>
          <w:tcPr>
            <w:tcW w:w="4343" w:type="dxa"/>
            <w:vAlign w:val="center"/>
          </w:tcPr>
          <w:p w14:paraId="12E590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BD5D4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25337B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431542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24A51" w14:paraId="5CE6EF40" w14:textId="77777777" w:rsidTr="00E24A51">
        <w:trPr>
          <w:cantSplit/>
          <w:jc w:val="center"/>
        </w:trPr>
        <w:tc>
          <w:tcPr>
            <w:tcW w:w="4343" w:type="dxa"/>
            <w:vAlign w:val="center"/>
          </w:tcPr>
          <w:p w14:paraId="54E3B3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3E66FC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0FF51C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4947A7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24A51" w14:paraId="47AD84F0" w14:textId="77777777" w:rsidTr="00E24A51">
        <w:trPr>
          <w:cantSplit/>
          <w:jc w:val="center"/>
        </w:trPr>
        <w:tc>
          <w:tcPr>
            <w:tcW w:w="4343" w:type="dxa"/>
            <w:vAlign w:val="center"/>
          </w:tcPr>
          <w:p w14:paraId="227557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0AA1D6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7DBEE1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EEEBB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E24A51" w14:paraId="1AD7B59D" w14:textId="77777777" w:rsidTr="00E24A51">
        <w:trPr>
          <w:cantSplit/>
          <w:jc w:val="center"/>
        </w:trPr>
        <w:tc>
          <w:tcPr>
            <w:tcW w:w="4343" w:type="dxa"/>
            <w:vAlign w:val="center"/>
          </w:tcPr>
          <w:p w14:paraId="66D1CA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94C86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27BEC8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D22CB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24A51" w14:paraId="2D0A6700" w14:textId="77777777" w:rsidTr="00E24A51">
        <w:trPr>
          <w:cantSplit/>
          <w:jc w:val="center"/>
        </w:trPr>
        <w:tc>
          <w:tcPr>
            <w:tcW w:w="4343" w:type="dxa"/>
            <w:vAlign w:val="center"/>
          </w:tcPr>
          <w:p w14:paraId="605F0E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39C940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78CB75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306851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E24A51" w14:paraId="7578FC8E" w14:textId="77777777" w:rsidTr="00E24A51">
        <w:trPr>
          <w:cantSplit/>
          <w:jc w:val="center"/>
        </w:trPr>
        <w:tc>
          <w:tcPr>
            <w:tcW w:w="4343" w:type="dxa"/>
            <w:vAlign w:val="center"/>
          </w:tcPr>
          <w:p w14:paraId="031E2E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37F983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7A3D22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1669D7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E24A51" w14:paraId="48F927FF" w14:textId="77777777" w:rsidTr="00E24A51">
        <w:trPr>
          <w:cantSplit/>
          <w:jc w:val="center"/>
        </w:trPr>
        <w:tc>
          <w:tcPr>
            <w:tcW w:w="4343" w:type="dxa"/>
            <w:vAlign w:val="center"/>
          </w:tcPr>
          <w:p w14:paraId="3D7DBC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1BBA86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5DB9E8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400633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24A51" w14:paraId="3DE8AB01" w14:textId="77777777" w:rsidTr="00E24A51">
        <w:trPr>
          <w:cantSplit/>
          <w:jc w:val="center"/>
        </w:trPr>
        <w:tc>
          <w:tcPr>
            <w:tcW w:w="4343" w:type="dxa"/>
            <w:vAlign w:val="center"/>
          </w:tcPr>
          <w:p w14:paraId="19804B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69E36D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4DBAA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0A1760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21F510B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190188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0099BCE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8EF63C" wp14:editId="66894751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AB007C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A3E55E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2473973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017C768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1EDB6A8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E24A51" w14:paraId="4D9D51C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629205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16DC54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1DAE95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24A51" w14:paraId="7691D5AB" w14:textId="77777777" w:rsidTr="00E24A51">
        <w:trPr>
          <w:cantSplit/>
          <w:jc w:val="center"/>
        </w:trPr>
        <w:tc>
          <w:tcPr>
            <w:tcW w:w="3069" w:type="dxa"/>
            <w:vAlign w:val="center"/>
          </w:tcPr>
          <w:p w14:paraId="27576A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FA092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2E1F01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E24A51" w14:paraId="0BF2CE65" w14:textId="77777777" w:rsidTr="00E24A51">
        <w:trPr>
          <w:cantSplit/>
          <w:jc w:val="center"/>
        </w:trPr>
        <w:tc>
          <w:tcPr>
            <w:tcW w:w="3069" w:type="dxa"/>
            <w:vAlign w:val="center"/>
          </w:tcPr>
          <w:p w14:paraId="53BEFB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60C548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0B8BC4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E24A51" w14:paraId="00F94352" w14:textId="77777777" w:rsidTr="00E24A51">
        <w:trPr>
          <w:cantSplit/>
          <w:jc w:val="center"/>
        </w:trPr>
        <w:tc>
          <w:tcPr>
            <w:tcW w:w="3069" w:type="dxa"/>
            <w:vAlign w:val="center"/>
          </w:tcPr>
          <w:p w14:paraId="7CE4A1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6A12B1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6A3B53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E24A51" w14:paraId="7EB2E8FE" w14:textId="77777777" w:rsidTr="00E24A51">
        <w:trPr>
          <w:cantSplit/>
          <w:jc w:val="center"/>
        </w:trPr>
        <w:tc>
          <w:tcPr>
            <w:tcW w:w="3069" w:type="dxa"/>
            <w:vAlign w:val="center"/>
          </w:tcPr>
          <w:p w14:paraId="759846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6DE5DD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66B55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E24A51" w14:paraId="6AAEEDA1" w14:textId="77777777" w:rsidTr="00E24A51">
        <w:trPr>
          <w:cantSplit/>
          <w:jc w:val="center"/>
        </w:trPr>
        <w:tc>
          <w:tcPr>
            <w:tcW w:w="3069" w:type="dxa"/>
            <w:vAlign w:val="center"/>
          </w:tcPr>
          <w:p w14:paraId="30A149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36900B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4F1EC6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E24A51" w14:paraId="0F4AA9B8" w14:textId="77777777" w:rsidTr="00E24A51">
        <w:trPr>
          <w:cantSplit/>
          <w:jc w:val="center"/>
        </w:trPr>
        <w:tc>
          <w:tcPr>
            <w:tcW w:w="3069" w:type="dxa"/>
            <w:vAlign w:val="center"/>
          </w:tcPr>
          <w:p w14:paraId="53DF35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52273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05B86D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E5DB76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2C5105A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3B5232A7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81E171" wp14:editId="00B27EED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E14D9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29229D0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2FEFDBD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1FD23C20" w14:textId="77777777" w:rsidR="00E24A51" w:rsidRDefault="006451DE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5F5949C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7F6F387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68D5444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E24A51" w14:paraId="10790A5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58A85F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4E65D0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32EF49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20E94B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30F70B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24A51" w14:paraId="1D9581E8" w14:textId="77777777" w:rsidTr="00E24A51">
        <w:trPr>
          <w:cantSplit/>
          <w:jc w:val="center"/>
        </w:trPr>
        <w:tc>
          <w:tcPr>
            <w:tcW w:w="3875" w:type="dxa"/>
            <w:vAlign w:val="center"/>
          </w:tcPr>
          <w:p w14:paraId="0E8DCF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170314F" w14:textId="77777777" w:rsidR="00E24A51" w:rsidRDefault="00E24A5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820AA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182E1B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BED67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24A51" w14:paraId="46182F20" w14:textId="77777777" w:rsidTr="00E24A51">
        <w:trPr>
          <w:cantSplit/>
          <w:jc w:val="center"/>
        </w:trPr>
        <w:tc>
          <w:tcPr>
            <w:tcW w:w="3875" w:type="dxa"/>
            <w:vAlign w:val="center"/>
          </w:tcPr>
          <w:p w14:paraId="0BA574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656E71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5907E1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E51A8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DCB94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E24A51" w14:paraId="71F25D92" w14:textId="77777777" w:rsidTr="00E24A51">
        <w:trPr>
          <w:cantSplit/>
          <w:jc w:val="center"/>
        </w:trPr>
        <w:tc>
          <w:tcPr>
            <w:tcW w:w="3875" w:type="dxa"/>
            <w:vAlign w:val="center"/>
          </w:tcPr>
          <w:p w14:paraId="28D4B0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027F0CE0" w14:textId="77777777" w:rsidR="00E24A51" w:rsidRDefault="00E24A5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F1D91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C54F8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2BC04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24A51" w14:paraId="5906ACC5" w14:textId="77777777" w:rsidTr="00E24A51">
        <w:trPr>
          <w:cantSplit/>
          <w:jc w:val="center"/>
        </w:trPr>
        <w:tc>
          <w:tcPr>
            <w:tcW w:w="3875" w:type="dxa"/>
            <w:vAlign w:val="center"/>
          </w:tcPr>
          <w:p w14:paraId="79FCA7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6CB742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4D8783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62CAE7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1D2615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24A51" w14:paraId="259D9685" w14:textId="77777777" w:rsidTr="00E24A51">
        <w:trPr>
          <w:cantSplit/>
          <w:jc w:val="center"/>
        </w:trPr>
        <w:tc>
          <w:tcPr>
            <w:tcW w:w="3875" w:type="dxa"/>
            <w:vAlign w:val="center"/>
          </w:tcPr>
          <w:p w14:paraId="701EEA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6D15BC75" w14:textId="77777777" w:rsidR="00E24A51" w:rsidRDefault="00E24A5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5EBBD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6FD69D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175EA9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E24A51" w14:paraId="7B26F980" w14:textId="77777777" w:rsidTr="00E24A51">
        <w:trPr>
          <w:cantSplit/>
          <w:jc w:val="center"/>
        </w:trPr>
        <w:tc>
          <w:tcPr>
            <w:tcW w:w="3875" w:type="dxa"/>
            <w:vAlign w:val="center"/>
          </w:tcPr>
          <w:p w14:paraId="29A445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1E15DEDA" w14:textId="77777777" w:rsidR="00E24A51" w:rsidRDefault="00E24A5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81318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1FAC49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2F8778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13EA16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7AC1E61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7BA42697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BBF987" wp14:editId="7860890E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6957FA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5B610C0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35174C3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59D30A55" w14:textId="77777777" w:rsidR="00E24A51" w:rsidRDefault="006451DE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1040358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0A51221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6595240B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76E1A9" wp14:editId="2DBBE8BD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949E7A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5190780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2E5A5A5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5B49CB92" w14:textId="77777777" w:rsidR="00E24A51" w:rsidRDefault="006451DE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391390C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3EA716D6" w14:textId="77777777" w:rsidR="00E24A51" w:rsidRDefault="006451DE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37592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2B23EE1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1C71430B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4025C54D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040EFFAE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4E736E7B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3D624E55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7F63F10F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3823D904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2493F00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5F02C6F4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08976452" w14:textId="77777777" w:rsidR="00E24A51" w:rsidRDefault="006451DE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32F063E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4B362F2C" w14:textId="77777777" w:rsidR="00E24A51" w:rsidRDefault="006451DE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37593"/>
      <w:bookmarkEnd w:id="64"/>
      <w:r>
        <w:rPr>
          <w:b/>
          <w:sz w:val="28"/>
        </w:rPr>
        <w:t>Выводы</w:t>
      </w:r>
      <w:bookmarkEnd w:id="67"/>
    </w:p>
    <w:p w14:paraId="78BC8E0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74A1F46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042A7E2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6D37149B" w14:textId="77777777" w:rsidR="00E24A51" w:rsidRDefault="006451DE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37594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751E681B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2A8CBFEF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74ABEB7E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02763F68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D6B2B5C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636B3333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22982703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421D5EC1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7BC8E295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64A9717A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3733F31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74C2DE5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10895DAC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0DB3ACC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756B5722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31FAA7F1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78099FD7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2445EC66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298AD11C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4D84E0A9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7DAB83CA" w14:textId="77777777" w:rsidR="00E24A51" w:rsidRDefault="006451DE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37EBD8C4" w14:textId="77777777" w:rsidR="00E24A51" w:rsidRDefault="006451DE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37595"/>
      <w:bookmarkEnd w:id="68"/>
      <w:r>
        <w:rPr>
          <w:b/>
          <w:sz w:val="28"/>
        </w:rPr>
        <w:t>Приложение А (обязательное) Допущения и параметры расчета</w:t>
      </w:r>
      <w:bookmarkEnd w:id="71"/>
    </w:p>
    <w:p w14:paraId="6DE79EC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69C2643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618BC05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E24A51" w14:paraId="28B7C4E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495E97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4CD6D3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6879CB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237DCB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2BEFCC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2993DD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24A51" w14:paraId="6D3FB00C" w14:textId="77777777" w:rsidTr="00E24A51">
        <w:trPr>
          <w:cantSplit/>
          <w:jc w:val="center"/>
        </w:trPr>
        <w:tc>
          <w:tcPr>
            <w:tcW w:w="623" w:type="dxa"/>
            <w:vAlign w:val="center"/>
          </w:tcPr>
          <w:p w14:paraId="2D094F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5939A2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131B08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0F312C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6C881F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3D2C72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0FE61FE0" w14:textId="77777777" w:rsidTr="00E24A51">
        <w:trPr>
          <w:cantSplit/>
          <w:jc w:val="center"/>
        </w:trPr>
        <w:tc>
          <w:tcPr>
            <w:tcW w:w="623" w:type="dxa"/>
            <w:vAlign w:val="center"/>
          </w:tcPr>
          <w:p w14:paraId="3F51B0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3BF866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437EB8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6F860E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04E1BB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62EBEC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E24A51" w14:paraId="08CBEE15" w14:textId="77777777" w:rsidTr="00E24A51">
        <w:trPr>
          <w:cantSplit/>
          <w:jc w:val="center"/>
        </w:trPr>
        <w:tc>
          <w:tcPr>
            <w:tcW w:w="623" w:type="dxa"/>
            <w:vAlign w:val="center"/>
          </w:tcPr>
          <w:p w14:paraId="0A6188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5AC246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6A1A4B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0DE054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722557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1D956E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E24A51" w14:paraId="7B3D0759" w14:textId="77777777" w:rsidTr="00E24A51">
        <w:trPr>
          <w:cantSplit/>
          <w:jc w:val="center"/>
        </w:trPr>
        <w:tc>
          <w:tcPr>
            <w:tcW w:w="623" w:type="dxa"/>
            <w:vAlign w:val="center"/>
          </w:tcPr>
          <w:p w14:paraId="127959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546C1E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52DB16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3A096B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1666B1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7CA258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E24A51" w14:paraId="5838519F" w14:textId="77777777" w:rsidTr="00E24A51">
        <w:trPr>
          <w:cantSplit/>
          <w:jc w:val="center"/>
        </w:trPr>
        <w:tc>
          <w:tcPr>
            <w:tcW w:w="623" w:type="dxa"/>
            <w:vAlign w:val="center"/>
          </w:tcPr>
          <w:p w14:paraId="6F4FE3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66E812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7015E2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12ADFB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379734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3EC9A1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E24A51" w14:paraId="3657B90B" w14:textId="77777777" w:rsidTr="00E24A51">
        <w:trPr>
          <w:cantSplit/>
          <w:jc w:val="center"/>
        </w:trPr>
        <w:tc>
          <w:tcPr>
            <w:tcW w:w="623" w:type="dxa"/>
            <w:vAlign w:val="center"/>
          </w:tcPr>
          <w:p w14:paraId="03A035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343708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3E5E74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48A129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69CDB0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2FE06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E24A51" w14:paraId="471AD214" w14:textId="77777777" w:rsidTr="00E24A51">
        <w:trPr>
          <w:cantSplit/>
          <w:jc w:val="center"/>
        </w:trPr>
        <w:tc>
          <w:tcPr>
            <w:tcW w:w="623" w:type="dxa"/>
            <w:vAlign w:val="center"/>
          </w:tcPr>
          <w:p w14:paraId="5E62BB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0CB77C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762819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7B66E5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357465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4D5EC0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E24A51" w14:paraId="2648FDAC" w14:textId="77777777" w:rsidTr="00E24A51">
        <w:trPr>
          <w:cantSplit/>
          <w:jc w:val="center"/>
        </w:trPr>
        <w:tc>
          <w:tcPr>
            <w:tcW w:w="623" w:type="dxa"/>
            <w:vAlign w:val="center"/>
          </w:tcPr>
          <w:p w14:paraId="6AFA2E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1ADC40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0EA5BF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07A642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104C63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5D9488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593869C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643EDD45" w14:textId="77777777" w:rsidR="00E24A51" w:rsidRDefault="006451DE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37596"/>
      <w:bookmarkEnd w:id="7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3"/>
    </w:p>
    <w:p w14:paraId="5ABB821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6679DCD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6C1AA21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E24A51" w14:paraId="0CA4DEA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54CA03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64EAE0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21AF8D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66D2AA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3AE8B6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24A51" w14:paraId="3BBCA94F" w14:textId="77777777" w:rsidTr="00E24A51">
        <w:trPr>
          <w:cantSplit/>
          <w:jc w:val="center"/>
        </w:trPr>
        <w:tc>
          <w:tcPr>
            <w:tcW w:w="628" w:type="dxa"/>
            <w:vAlign w:val="center"/>
          </w:tcPr>
          <w:p w14:paraId="2BFEED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6DF128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57B7B6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3DDCD3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у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5BAA9F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E24A51" w14:paraId="5DC31B7C" w14:textId="77777777" w:rsidTr="00E24A51">
        <w:trPr>
          <w:cantSplit/>
          <w:jc w:val="center"/>
        </w:trPr>
        <w:tc>
          <w:tcPr>
            <w:tcW w:w="628" w:type="dxa"/>
            <w:vAlign w:val="center"/>
          </w:tcPr>
          <w:p w14:paraId="4FB800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60E625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7849A1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3BC98D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3E36F7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E24A51" w14:paraId="403ABB0E" w14:textId="77777777" w:rsidTr="00E24A51">
        <w:trPr>
          <w:cantSplit/>
          <w:jc w:val="center"/>
        </w:trPr>
        <w:tc>
          <w:tcPr>
            <w:tcW w:w="628" w:type="dxa"/>
            <w:vAlign w:val="center"/>
          </w:tcPr>
          <w:p w14:paraId="210240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6E68FA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4C71F7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4B34CF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440CF5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E24A51" w14:paraId="796C7E1B" w14:textId="77777777" w:rsidTr="00E24A51">
        <w:trPr>
          <w:cantSplit/>
          <w:jc w:val="center"/>
        </w:trPr>
        <w:tc>
          <w:tcPr>
            <w:tcW w:w="628" w:type="dxa"/>
            <w:vAlign w:val="center"/>
          </w:tcPr>
          <w:p w14:paraId="2826D8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754EC2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699934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3584A3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3C8FF3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E24A51" w14:paraId="6E594CF2" w14:textId="77777777" w:rsidTr="00E24A51">
        <w:trPr>
          <w:cantSplit/>
          <w:jc w:val="center"/>
        </w:trPr>
        <w:tc>
          <w:tcPr>
            <w:tcW w:w="628" w:type="dxa"/>
            <w:vAlign w:val="center"/>
          </w:tcPr>
          <w:p w14:paraId="522ED5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69B169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56279D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48DB85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28AF76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E24A51" w14:paraId="14D57BBC" w14:textId="77777777" w:rsidTr="00E24A51">
        <w:trPr>
          <w:cantSplit/>
          <w:jc w:val="center"/>
        </w:trPr>
        <w:tc>
          <w:tcPr>
            <w:tcW w:w="628" w:type="dxa"/>
            <w:vAlign w:val="center"/>
          </w:tcPr>
          <w:p w14:paraId="72E9C0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0C9906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65A0ED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69D11B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161092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E24A51" w14:paraId="4F1D5ADF" w14:textId="77777777" w:rsidTr="00E24A51">
        <w:trPr>
          <w:cantSplit/>
          <w:jc w:val="center"/>
        </w:trPr>
        <w:tc>
          <w:tcPr>
            <w:tcW w:w="628" w:type="dxa"/>
            <w:vAlign w:val="center"/>
          </w:tcPr>
          <w:p w14:paraId="5CF8A7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4A4FE8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7689CF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1FEDF9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078D34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34340D7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4BF5F3CF" w14:textId="77777777" w:rsidR="00E24A51" w:rsidRDefault="006451DE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37597"/>
      <w:bookmarkEnd w:id="72"/>
      <w:r>
        <w:rPr>
          <w:b/>
          <w:sz w:val="28"/>
        </w:rPr>
        <w:t>Приложение В (обязательное) Исправления и изменения шаблонов</w:t>
      </w:r>
      <w:bookmarkEnd w:id="75"/>
    </w:p>
    <w:p w14:paraId="35973B0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05BFFB1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1109E1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E24A51" w14:paraId="1C3884B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58E82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2733F2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EDEB2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10620A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24A51" w14:paraId="607E4D34" w14:textId="77777777" w:rsidTr="00E24A51">
        <w:trPr>
          <w:cantSplit/>
          <w:jc w:val="center"/>
        </w:trPr>
        <w:tc>
          <w:tcPr>
            <w:tcW w:w="640" w:type="dxa"/>
            <w:vAlign w:val="center"/>
          </w:tcPr>
          <w:p w14:paraId="3F4778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33D77C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6CD6BC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051061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E24A51" w14:paraId="66932E73" w14:textId="77777777" w:rsidTr="00E24A51">
        <w:trPr>
          <w:cantSplit/>
          <w:jc w:val="center"/>
        </w:trPr>
        <w:tc>
          <w:tcPr>
            <w:tcW w:w="640" w:type="dxa"/>
            <w:vAlign w:val="center"/>
          </w:tcPr>
          <w:p w14:paraId="6864BD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7BC3C9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21256B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3397EE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E24A51" w14:paraId="5B611DF4" w14:textId="77777777" w:rsidTr="00E24A51">
        <w:trPr>
          <w:cantSplit/>
          <w:jc w:val="center"/>
        </w:trPr>
        <w:tc>
          <w:tcPr>
            <w:tcW w:w="640" w:type="dxa"/>
            <w:vAlign w:val="center"/>
          </w:tcPr>
          <w:p w14:paraId="3769DC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733EE0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4E448D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6EA73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E24A51" w14:paraId="5515D492" w14:textId="77777777" w:rsidTr="00E24A51">
        <w:trPr>
          <w:cantSplit/>
          <w:jc w:val="center"/>
        </w:trPr>
        <w:tc>
          <w:tcPr>
            <w:tcW w:w="640" w:type="dxa"/>
            <w:vAlign w:val="center"/>
          </w:tcPr>
          <w:p w14:paraId="37C6F9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674C3D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72EB23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41B844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E24A51" w14:paraId="6EB2E0CD" w14:textId="77777777" w:rsidTr="00E24A51">
        <w:trPr>
          <w:cantSplit/>
          <w:jc w:val="center"/>
        </w:trPr>
        <w:tc>
          <w:tcPr>
            <w:tcW w:w="640" w:type="dxa"/>
            <w:vAlign w:val="center"/>
          </w:tcPr>
          <w:p w14:paraId="4188C8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37881E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C05B8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0278C8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E24A51" w14:paraId="6E54842D" w14:textId="77777777" w:rsidTr="00E24A51">
        <w:trPr>
          <w:cantSplit/>
          <w:jc w:val="center"/>
        </w:trPr>
        <w:tc>
          <w:tcPr>
            <w:tcW w:w="640" w:type="dxa"/>
            <w:vAlign w:val="center"/>
          </w:tcPr>
          <w:p w14:paraId="5F6703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0E0E51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6566A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4C337D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E24A51" w14:paraId="1687A366" w14:textId="77777777" w:rsidTr="00E24A51">
        <w:trPr>
          <w:cantSplit/>
          <w:jc w:val="center"/>
        </w:trPr>
        <w:tc>
          <w:tcPr>
            <w:tcW w:w="640" w:type="dxa"/>
            <w:vAlign w:val="center"/>
          </w:tcPr>
          <w:p w14:paraId="3B5F91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5C6695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66868A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527611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C942BE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0B648746" w14:textId="77777777" w:rsidR="00E24A51" w:rsidRDefault="006451DE">
      <w:pPr>
        <w:pStyle w:val="2"/>
        <w:spacing w:before="360" w:after="360" w:line="360" w:lineRule="exact"/>
        <w:ind w:firstLine="709"/>
      </w:pPr>
      <w:bookmarkStart w:id="76" w:name="_48e9587881bbc300b26702bd6584ff263e735cf"/>
      <w:bookmarkStart w:id="77" w:name="_Toc241937598"/>
      <w:bookmarkEnd w:id="74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7"/>
    </w:p>
    <w:p w14:paraId="2AA639C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</w:t>
      </w:r>
      <w:r>
        <w:rPr>
          <w:sz w:val="28"/>
        </w:rPr>
        <w:t xml:space="preserve">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4604889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</w:t>
      </w:r>
      <w:r>
        <w:rPr>
          <w:sz w:val="28"/>
        </w:rPr>
        <w:t xml:space="preserve">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36F8491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E24A51" w14:paraId="70013D72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E18E1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4B8E00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21C079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24A51" w14:paraId="7C80E57C" w14:textId="77777777" w:rsidTr="00E24A51">
        <w:trPr>
          <w:cantSplit/>
          <w:jc w:val="center"/>
        </w:trPr>
        <w:tc>
          <w:tcPr>
            <w:tcW w:w="3441" w:type="dxa"/>
            <w:vAlign w:val="center"/>
          </w:tcPr>
          <w:p w14:paraId="7A9F2F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7ED5F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786CAE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E24A51" w14:paraId="21B8ECCD" w14:textId="77777777" w:rsidTr="00E24A51">
        <w:trPr>
          <w:cantSplit/>
          <w:jc w:val="center"/>
        </w:trPr>
        <w:tc>
          <w:tcPr>
            <w:tcW w:w="3441" w:type="dxa"/>
            <w:vAlign w:val="center"/>
          </w:tcPr>
          <w:p w14:paraId="77F0C9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B6551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2900E0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E24A51" w14:paraId="626D1002" w14:textId="77777777" w:rsidTr="00E24A51">
        <w:trPr>
          <w:cantSplit/>
          <w:jc w:val="center"/>
        </w:trPr>
        <w:tc>
          <w:tcPr>
            <w:tcW w:w="3441" w:type="dxa"/>
            <w:vAlign w:val="center"/>
          </w:tcPr>
          <w:p w14:paraId="4E6129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08883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103BD5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E24A51" w14:paraId="6943DCBF" w14:textId="77777777" w:rsidTr="00E24A51">
        <w:trPr>
          <w:cantSplit/>
          <w:jc w:val="center"/>
        </w:trPr>
        <w:tc>
          <w:tcPr>
            <w:tcW w:w="3441" w:type="dxa"/>
            <w:vAlign w:val="center"/>
          </w:tcPr>
          <w:p w14:paraId="0D0C16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3B7A3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5718B0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E24A51" w14:paraId="6C375063" w14:textId="77777777" w:rsidTr="00E24A51">
        <w:trPr>
          <w:cantSplit/>
          <w:jc w:val="center"/>
        </w:trPr>
        <w:tc>
          <w:tcPr>
            <w:tcW w:w="3441" w:type="dxa"/>
            <w:vAlign w:val="center"/>
          </w:tcPr>
          <w:p w14:paraId="6B788C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0AB82F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570B6B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E24A51" w14:paraId="6189189B" w14:textId="77777777" w:rsidTr="00E24A51">
        <w:trPr>
          <w:cantSplit/>
          <w:jc w:val="center"/>
        </w:trPr>
        <w:tc>
          <w:tcPr>
            <w:tcW w:w="3441" w:type="dxa"/>
            <w:vAlign w:val="center"/>
          </w:tcPr>
          <w:p w14:paraId="2113CD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0FB1BC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309BBC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6381D7C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073F2B6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1D7201C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E24A51" w14:paraId="36AD2FE6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39BA77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4191A9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0C305E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E24A51" w14:paraId="7E4EFC5F" w14:textId="77777777" w:rsidTr="00E24A51">
        <w:trPr>
          <w:cantSplit/>
          <w:jc w:val="center"/>
        </w:trPr>
        <w:tc>
          <w:tcPr>
            <w:tcW w:w="5248" w:type="dxa"/>
            <w:vAlign w:val="center"/>
          </w:tcPr>
          <w:p w14:paraId="2D1359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A615A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63EC60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E24A51" w14:paraId="1D77B9CF" w14:textId="77777777" w:rsidTr="00E24A51">
        <w:trPr>
          <w:cantSplit/>
          <w:jc w:val="center"/>
        </w:trPr>
        <w:tc>
          <w:tcPr>
            <w:tcW w:w="5248" w:type="dxa"/>
            <w:vAlign w:val="center"/>
          </w:tcPr>
          <w:p w14:paraId="3734C3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E2A70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3D19AF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E24A51" w14:paraId="15643628" w14:textId="77777777" w:rsidTr="00E24A51">
        <w:trPr>
          <w:cantSplit/>
          <w:jc w:val="center"/>
        </w:trPr>
        <w:tc>
          <w:tcPr>
            <w:tcW w:w="5248" w:type="dxa"/>
            <w:vAlign w:val="center"/>
          </w:tcPr>
          <w:p w14:paraId="151FED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4D3F8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52F829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E24A51" w14:paraId="57D9FB4A" w14:textId="77777777" w:rsidTr="00E24A51">
        <w:trPr>
          <w:cantSplit/>
          <w:jc w:val="center"/>
        </w:trPr>
        <w:tc>
          <w:tcPr>
            <w:tcW w:w="5248" w:type="dxa"/>
            <w:vAlign w:val="center"/>
          </w:tcPr>
          <w:p w14:paraId="407E61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B73B0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0340C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608A220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E48E9D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3E40DCBD" w14:textId="77777777" w:rsidR="00E24A51" w:rsidRDefault="006451DE">
      <w:pPr>
        <w:pStyle w:val="2"/>
        <w:spacing w:before="360" w:after="360" w:line="360" w:lineRule="exact"/>
        <w:ind w:firstLine="709"/>
      </w:pPr>
      <w:bookmarkStart w:id="78" w:name="_494653d134221fdc43c135127d450c9af0a7c7d"/>
      <w:bookmarkStart w:id="79" w:name="_Toc241937599"/>
      <w:bookmarkEnd w:id="76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79"/>
    </w:p>
    <w:p w14:paraId="5961187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7CF5B82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79A7495F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E24A51" w14:paraId="1857981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21B6B6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7977AF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7F86ED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764926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6F63D7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645127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E24A51" w14:paraId="12F0A2E4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7371DE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26D02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5AF3E2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59386F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6525DF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790369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E24A51" w14:paraId="2CFB6565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34A5B7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546E5C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28CF39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30EBC1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5F79B2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5AC0AE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E24A51" w14:paraId="3831FBBD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436D8F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5D1520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0E94DB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7FA85C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78FA4B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5311C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E24A51" w14:paraId="6F72035E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709355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5F4CB9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1D670A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1518C5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725824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A83DA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E24A51" w14:paraId="42AE5E2A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03F82E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631BC5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3B778E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74A7F5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6A75CA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3D7A3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E24A51" w14:paraId="054C7CD5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365F4D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013E0A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4432B0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67A422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ED7B0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539E91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E24A51" w14:paraId="020380B6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625DA7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3DF1EA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04CE2E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74DFE0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4BC5E4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01D275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E24A51" w14:paraId="334FFDAE" w14:textId="77777777" w:rsidTr="00E24A51">
        <w:trPr>
          <w:cantSplit/>
          <w:jc w:val="center"/>
        </w:trPr>
        <w:tc>
          <w:tcPr>
            <w:tcW w:w="579" w:type="dxa"/>
            <w:vAlign w:val="center"/>
          </w:tcPr>
          <w:p w14:paraId="5B6D77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1193E8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7241C6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 имеет (работает как 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072" w:type="dxa"/>
            <w:vAlign w:val="center"/>
          </w:tcPr>
          <w:p w14:paraId="606342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5AED11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53CB24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добавляют 3,6 %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1EC3C5F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</w:t>
      </w:r>
      <w:r>
        <w:rPr>
          <w:i/>
          <w:sz w:val="28"/>
        </w:rPr>
        <w:t>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lastRenderedPageBreak/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</w:t>
      </w:r>
      <w:r>
        <w:rPr>
          <w:sz w:val="28"/>
        </w:rPr>
        <w:t>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578D7E3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</w:t>
      </w:r>
      <w:r>
        <w:rPr>
          <w:sz w:val="28"/>
        </w:rPr>
        <w:t xml:space="preserve">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</w:t>
      </w:r>
      <w:r>
        <w:rPr>
          <w:sz w:val="28"/>
        </w:rPr>
        <w:t xml:space="preserve">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6A2F4796" w14:textId="77777777" w:rsidR="00E24A51" w:rsidRDefault="006451DE">
      <w:pPr>
        <w:pStyle w:val="1"/>
        <w:pageBreakBefore/>
        <w:spacing w:before="0" w:after="360" w:line="360" w:lineRule="exact"/>
        <w:ind w:firstLine="709"/>
      </w:pPr>
      <w:bookmarkStart w:id="80" w:name="_27d72221d83dbb84472cf4642c48eef83d716db"/>
      <w:bookmarkStart w:id="81" w:name="_Toc241937600"/>
      <w:bookmarkEnd w:id="78"/>
      <w:bookmarkEnd w:id="45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1"/>
    </w:p>
    <w:p w14:paraId="32DA3643" w14:textId="77777777" w:rsidR="00E24A51" w:rsidRDefault="006451DE">
      <w:pPr>
        <w:pStyle w:val="2"/>
        <w:spacing w:before="360" w:after="360" w:line="360" w:lineRule="exact"/>
        <w:ind w:firstLine="709"/>
      </w:pPr>
      <w:bookmarkStart w:id="82" w:name="_d6fadd35259e4b196e0ec3b47ea49295690742b"/>
      <w:bookmarkStart w:id="83" w:name="_Toc241937601"/>
      <w:r>
        <w:rPr>
          <w:b/>
          <w:sz w:val="28"/>
        </w:rPr>
        <w:t>3.1 Цель работы</w:t>
      </w:r>
      <w:bookmarkEnd w:id="83"/>
    </w:p>
    <w:p w14:paraId="786069F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25CE7A2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7D311E6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606764E0" w14:textId="77777777" w:rsidR="00E24A51" w:rsidRDefault="006451DE">
      <w:pPr>
        <w:pStyle w:val="2"/>
        <w:spacing w:before="360" w:after="360" w:line="360" w:lineRule="exact"/>
        <w:ind w:firstLine="709"/>
      </w:pPr>
      <w:bookmarkStart w:id="84" w:name="_329f87d8bbb08902c81071ee636b30883318ffe"/>
      <w:bookmarkStart w:id="85" w:name="_Toc241937602"/>
      <w:bookmarkEnd w:id="82"/>
      <w:r>
        <w:rPr>
          <w:b/>
          <w:sz w:val="28"/>
        </w:rPr>
        <w:t>3.2 Ход работы</w:t>
      </w:r>
      <w:bookmarkEnd w:id="85"/>
    </w:p>
    <w:p w14:paraId="7995C61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1DDE6C2" w14:textId="77777777" w:rsidR="00E24A51" w:rsidRDefault="006451DE">
      <w:pPr>
        <w:pStyle w:val="3"/>
        <w:spacing w:before="360" w:after="360" w:line="360" w:lineRule="exact"/>
        <w:ind w:firstLine="709"/>
      </w:pPr>
      <w:bookmarkStart w:id="86" w:name="_c2dc16d95c34e7e7c75dbd4503de730b54879a3"/>
      <w:r>
        <w:rPr>
          <w:b/>
        </w:rPr>
        <w:t>3.2.1 Игроки рынка и состав выборки</w:t>
      </w:r>
    </w:p>
    <w:p w14:paraId="38EA582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1144821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0C3EDC5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E24A51" w14:paraId="21216C6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629783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698A1D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72ADAE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C1BCA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E24A51" w14:paraId="770D9A6B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1A4824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CBF4C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1F362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10AD1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E24A51" w14:paraId="74FF8733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5FE9F4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D4F25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0565B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C0132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E24A51" w14:paraId="43E5882B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09F2AB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DA5B2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8B177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6B5200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E24A51" w14:paraId="24106BF3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57A5A8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92D9B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5A7B3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D904E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E24A51" w14:paraId="2D467467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250A07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CD037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AE10D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6D610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E24A51" w14:paraId="4731D3D2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02EC52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F1A9D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B12BD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18EFEB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E24A51" w14:paraId="6B807B82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5D97F6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9C75D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06C8F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FC108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E24A51" w14:paraId="48822280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3B0F1D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DE766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148FA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7B0E6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E24A51" w14:paraId="61E94776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437262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63935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BB3D1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2C8ABF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E24A51" w14:paraId="29109A1C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4D6769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341D3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F4A71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45ECD0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E24A51" w14:paraId="587B553A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7CF4E7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A6331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A711D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50794C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E24A51" w14:paraId="507CDF5D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0E818A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AA1C6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B59D1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FC841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E24A51" w14:paraId="48DFD9FD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6191D0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04E0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02780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674C6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E24A51" w14:paraId="5F97BAFA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4EBA96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72369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49CA3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18325F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E24A51" w14:paraId="76C6FCEF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5AECF0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ED407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722CE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4D52A6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E24A51" w14:paraId="04836D5A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4AE241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64EA57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D27C2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496D63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E24A51" w14:paraId="7666AE09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4106D6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E65D7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40470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1965ED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24A51" w14:paraId="04E91525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5C2F8D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276389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09E97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4F36D0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24A51" w14:paraId="40B91427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7CDCD5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3F001D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27D9A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279957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24A51" w14:paraId="298131E5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174701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A18E8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891B5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18E879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24A51" w14:paraId="0D5C4949" w14:textId="77777777" w:rsidTr="00E24A51">
        <w:trPr>
          <w:cantSplit/>
          <w:jc w:val="center"/>
        </w:trPr>
        <w:tc>
          <w:tcPr>
            <w:tcW w:w="3557" w:type="dxa"/>
            <w:vAlign w:val="center"/>
          </w:tcPr>
          <w:p w14:paraId="5C63F2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0151C6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93A59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0E8B34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87420D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A1C3E69" w14:textId="77777777" w:rsidR="00E24A51" w:rsidRDefault="006451DE">
      <w:pPr>
        <w:pStyle w:val="3"/>
        <w:spacing w:before="360" w:after="360" w:line="360" w:lineRule="exact"/>
        <w:ind w:firstLine="709"/>
      </w:pPr>
      <w:bookmarkStart w:id="87" w:name="_e53e14f44ab4c8780a98a105cb988ad22318c27"/>
      <w:bookmarkEnd w:id="86"/>
      <w:r>
        <w:rPr>
          <w:b/>
        </w:rPr>
        <w:t>3.2.2 Сила 1. Конкуренция между существующими игроками</w:t>
      </w:r>
    </w:p>
    <w:p w14:paraId="7892EA0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37281A7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188CACB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E24A51" w14:paraId="10C68A8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7CB90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0765D2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683DEA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2A69B4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3432F4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21D202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E24A51" w14:paraId="4A1C9232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2BBDF7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31DC00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01104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7ECE8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269A31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0472FB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E24A51" w14:paraId="2AB65EC7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452175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FB34F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D07D9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0136F3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3422A9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30C5AE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E24A51" w14:paraId="5CE59EFD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315EC3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1B759D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A2F88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5C8BB6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76D28B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064695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24A51" w14:paraId="1C2750DE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701147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61F668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5201F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7C54ED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119BA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31733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24A51" w14:paraId="37DB59DC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2B560B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1EFB3F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7CDED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22198C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493926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307FF4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E24A51" w14:paraId="532887F6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751316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785E94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F62D8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6E127A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55E581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0951A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24A51" w14:paraId="00E48F1E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54F4C2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4CC57D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F6055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3DC4CE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422880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26CC26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E24A51" w14:paraId="359A0CFF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5B531C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E88D4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24013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6F285B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7A55AA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43808C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E24A51" w14:paraId="7F4143E9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71F162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546E46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59042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2A58C0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9CE86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30419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24A51" w14:paraId="5198EB25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05D733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2BD28C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77542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78870E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7056CB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CD2E4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E24A51" w14:paraId="287F1F05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7281C6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77A16C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6C5FC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7475A6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607E86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0EF54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E24A51" w14:paraId="27CA084C" w14:textId="77777777" w:rsidTr="00E24A51">
        <w:trPr>
          <w:cantSplit/>
          <w:jc w:val="center"/>
        </w:trPr>
        <w:tc>
          <w:tcPr>
            <w:tcW w:w="1797" w:type="dxa"/>
            <w:vAlign w:val="center"/>
          </w:tcPr>
          <w:p w14:paraId="2FD5D6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3998F5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3BFDBD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105CBA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5071BE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69FB4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0CAD155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67187A4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3116ECAD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DC540F" wp14:editId="4B917C2B">
            <wp:extent cx="5334000" cy="2862146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827340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428C464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1A6FE39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517ABF4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6D08825F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7556AB8" wp14:editId="12EBDA4E">
            <wp:extent cx="5334000" cy="2536902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7E5B36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5C7E2B9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6F5C0FC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39D56AA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4B6884B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E24A51" w14:paraId="3585D49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3B865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42282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4AF85F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24A51" w14:paraId="11805E9D" w14:textId="77777777" w:rsidTr="00E24A51">
        <w:trPr>
          <w:cantSplit/>
          <w:jc w:val="center"/>
        </w:trPr>
        <w:tc>
          <w:tcPr>
            <w:tcW w:w="2802" w:type="dxa"/>
            <w:vAlign w:val="center"/>
          </w:tcPr>
          <w:p w14:paraId="6A3A04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4EC37D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CBBF3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E24A51" w14:paraId="73EDE1E6" w14:textId="77777777" w:rsidTr="00E24A51">
        <w:trPr>
          <w:cantSplit/>
          <w:jc w:val="center"/>
        </w:trPr>
        <w:tc>
          <w:tcPr>
            <w:tcW w:w="2802" w:type="dxa"/>
            <w:vAlign w:val="center"/>
          </w:tcPr>
          <w:p w14:paraId="04BA5E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7CD8F5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A615B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E24A51" w14:paraId="31C6298D" w14:textId="77777777" w:rsidTr="00E24A51">
        <w:trPr>
          <w:cantSplit/>
          <w:jc w:val="center"/>
        </w:trPr>
        <w:tc>
          <w:tcPr>
            <w:tcW w:w="2802" w:type="dxa"/>
            <w:vAlign w:val="center"/>
          </w:tcPr>
          <w:p w14:paraId="080023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86E05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FD1E1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E24A51" w14:paraId="05EB3436" w14:textId="77777777" w:rsidTr="00E24A51">
        <w:trPr>
          <w:cantSplit/>
          <w:jc w:val="center"/>
        </w:trPr>
        <w:tc>
          <w:tcPr>
            <w:tcW w:w="2802" w:type="dxa"/>
            <w:vAlign w:val="center"/>
          </w:tcPr>
          <w:p w14:paraId="1A34C5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758B05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155DC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B3EBB1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209BE8B3" w14:textId="77777777" w:rsidR="00E24A51" w:rsidRDefault="006451DE">
      <w:pPr>
        <w:pStyle w:val="3"/>
        <w:spacing w:before="360" w:after="360" w:line="360" w:lineRule="exact"/>
        <w:ind w:firstLine="709"/>
      </w:pPr>
      <w:bookmarkStart w:id="88" w:name="_6630f66e9bddc915a7c003d1a4416942be99820"/>
      <w:bookmarkEnd w:id="87"/>
      <w:r>
        <w:rPr>
          <w:b/>
        </w:rPr>
        <w:t>3.2.3 Сила 2. Угроза новых участников и барьеры входа</w:t>
      </w:r>
    </w:p>
    <w:p w14:paraId="183AED3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27AB878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7A7A845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E24A51" w14:paraId="23B07FD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49337F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7A5BA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0BEEC5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622795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E24A51" w14:paraId="40EAE761" w14:textId="77777777" w:rsidTr="00E24A51">
        <w:trPr>
          <w:cantSplit/>
          <w:jc w:val="center"/>
        </w:trPr>
        <w:tc>
          <w:tcPr>
            <w:tcW w:w="3047" w:type="dxa"/>
            <w:vAlign w:val="center"/>
          </w:tcPr>
          <w:p w14:paraId="452633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658EC2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0C47D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7D1244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1D0434B5" w14:textId="77777777" w:rsidTr="00E24A51">
        <w:trPr>
          <w:cantSplit/>
          <w:jc w:val="center"/>
        </w:trPr>
        <w:tc>
          <w:tcPr>
            <w:tcW w:w="3047" w:type="dxa"/>
            <w:vAlign w:val="center"/>
          </w:tcPr>
          <w:p w14:paraId="0EBB3F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407BC0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668C8C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8E3FA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7F82C742" w14:textId="77777777" w:rsidTr="00E24A51">
        <w:trPr>
          <w:cantSplit/>
          <w:jc w:val="center"/>
        </w:trPr>
        <w:tc>
          <w:tcPr>
            <w:tcW w:w="3047" w:type="dxa"/>
            <w:vAlign w:val="center"/>
          </w:tcPr>
          <w:p w14:paraId="4566B3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00EC9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22655C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58BCE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3283334B" w14:textId="77777777" w:rsidTr="00E24A51">
        <w:trPr>
          <w:cantSplit/>
          <w:jc w:val="center"/>
        </w:trPr>
        <w:tc>
          <w:tcPr>
            <w:tcW w:w="3047" w:type="dxa"/>
            <w:vAlign w:val="center"/>
          </w:tcPr>
          <w:p w14:paraId="572327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7ABC16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1CA9E4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3CB2CD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24024D59" w14:textId="77777777" w:rsidTr="00E24A51">
        <w:trPr>
          <w:cantSplit/>
          <w:jc w:val="center"/>
        </w:trPr>
        <w:tc>
          <w:tcPr>
            <w:tcW w:w="3047" w:type="dxa"/>
            <w:vAlign w:val="center"/>
          </w:tcPr>
          <w:p w14:paraId="6E53A5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19F2B7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0F76CB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5B77F5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1EF6AA1C" w14:textId="77777777" w:rsidTr="00E24A51">
        <w:trPr>
          <w:cantSplit/>
          <w:jc w:val="center"/>
        </w:trPr>
        <w:tc>
          <w:tcPr>
            <w:tcW w:w="3047" w:type="dxa"/>
            <w:vAlign w:val="center"/>
          </w:tcPr>
          <w:p w14:paraId="075E08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3D7BE6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55566D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6FC621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0F7EF024" w14:textId="77777777" w:rsidTr="00E24A51">
        <w:trPr>
          <w:cantSplit/>
          <w:jc w:val="center"/>
        </w:trPr>
        <w:tc>
          <w:tcPr>
            <w:tcW w:w="3047" w:type="dxa"/>
            <w:vAlign w:val="center"/>
          </w:tcPr>
          <w:p w14:paraId="77E8B2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35124A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9BB4C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41770E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3CF549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13EE0C7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2E5FF2C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E24A51" w14:paraId="213EAA8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31F107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06A71F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545E7C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47D756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2B30B3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0669BB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24A51" w14:paraId="1350BF6C" w14:textId="77777777" w:rsidTr="00E24A51">
        <w:trPr>
          <w:cantSplit/>
          <w:jc w:val="center"/>
        </w:trPr>
        <w:tc>
          <w:tcPr>
            <w:tcW w:w="3620" w:type="dxa"/>
            <w:vAlign w:val="center"/>
          </w:tcPr>
          <w:p w14:paraId="7C21D1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385E5D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17473F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354F2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0CF822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2643D5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24A51" w14:paraId="3EEEAF05" w14:textId="77777777" w:rsidTr="00E24A51">
        <w:trPr>
          <w:cantSplit/>
          <w:jc w:val="center"/>
        </w:trPr>
        <w:tc>
          <w:tcPr>
            <w:tcW w:w="3620" w:type="dxa"/>
            <w:vAlign w:val="center"/>
          </w:tcPr>
          <w:p w14:paraId="1BCC3D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055097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7FD715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95AC0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9A4B2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E70F8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24A51" w14:paraId="580EC0F7" w14:textId="77777777" w:rsidTr="00E24A51">
        <w:trPr>
          <w:cantSplit/>
          <w:jc w:val="center"/>
        </w:trPr>
        <w:tc>
          <w:tcPr>
            <w:tcW w:w="3620" w:type="dxa"/>
            <w:vAlign w:val="center"/>
          </w:tcPr>
          <w:p w14:paraId="65BD1B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22CC18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ADCAE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4F11AB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3FA2E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5FCD0A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E24A51" w14:paraId="19748393" w14:textId="77777777" w:rsidTr="00E24A51">
        <w:trPr>
          <w:cantSplit/>
          <w:jc w:val="center"/>
        </w:trPr>
        <w:tc>
          <w:tcPr>
            <w:tcW w:w="3620" w:type="dxa"/>
            <w:vAlign w:val="center"/>
          </w:tcPr>
          <w:p w14:paraId="490DB8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2E762C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6A034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B1719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02913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2EAEC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24A51" w14:paraId="024EEAFE" w14:textId="77777777" w:rsidTr="00E24A51">
        <w:trPr>
          <w:cantSplit/>
          <w:jc w:val="center"/>
        </w:trPr>
        <w:tc>
          <w:tcPr>
            <w:tcW w:w="3620" w:type="dxa"/>
            <w:vAlign w:val="center"/>
          </w:tcPr>
          <w:p w14:paraId="25E85B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5E09E5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3CC3E5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249B6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0FC5D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CA072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24A51" w14:paraId="2AC47578" w14:textId="77777777" w:rsidTr="00E24A51">
        <w:trPr>
          <w:cantSplit/>
          <w:jc w:val="center"/>
        </w:trPr>
        <w:tc>
          <w:tcPr>
            <w:tcW w:w="3620" w:type="dxa"/>
            <w:vAlign w:val="center"/>
          </w:tcPr>
          <w:p w14:paraId="2899CA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EE801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57D3B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05C6C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4AFF0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CBA1B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24A51" w14:paraId="0085F052" w14:textId="77777777" w:rsidTr="00E24A51">
        <w:trPr>
          <w:cantSplit/>
          <w:jc w:val="center"/>
        </w:trPr>
        <w:tc>
          <w:tcPr>
            <w:tcW w:w="3620" w:type="dxa"/>
            <w:vAlign w:val="center"/>
          </w:tcPr>
          <w:p w14:paraId="4DDB4A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0BB27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56D6F0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EE292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52926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36C6B7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E24A51" w14:paraId="5B022D15" w14:textId="77777777" w:rsidTr="00E24A51">
        <w:trPr>
          <w:cantSplit/>
          <w:jc w:val="center"/>
        </w:trPr>
        <w:tc>
          <w:tcPr>
            <w:tcW w:w="3620" w:type="dxa"/>
            <w:vAlign w:val="center"/>
          </w:tcPr>
          <w:p w14:paraId="2D6119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0126FD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4FC4CB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BB405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43E6C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79E82C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24A51" w14:paraId="7C0B6637" w14:textId="77777777" w:rsidTr="00E24A51">
        <w:trPr>
          <w:cantSplit/>
          <w:jc w:val="center"/>
        </w:trPr>
        <w:tc>
          <w:tcPr>
            <w:tcW w:w="3620" w:type="dxa"/>
            <w:vAlign w:val="center"/>
          </w:tcPr>
          <w:p w14:paraId="7D8875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770693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525971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C5AC3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10F92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5D6162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C5D36E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7F101D8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284A77B3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22A46B" wp14:editId="350AA504">
            <wp:extent cx="5334000" cy="2732048"/>
            <wp:effectExtent l="0" t="0" r="0" b="0"/>
            <wp:docPr id="1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DEE0F9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40698D3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2C5B723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4B3A604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E24A51" w14:paraId="60248FB1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198C86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F239A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53DCFE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24A51" w14:paraId="602B7710" w14:textId="77777777" w:rsidTr="00E24A51">
        <w:trPr>
          <w:cantSplit/>
          <w:jc w:val="center"/>
        </w:trPr>
        <w:tc>
          <w:tcPr>
            <w:tcW w:w="2896" w:type="dxa"/>
            <w:vAlign w:val="center"/>
          </w:tcPr>
          <w:p w14:paraId="75A951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7BADE0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88422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E24A51" w14:paraId="51B2D5F3" w14:textId="77777777" w:rsidTr="00E24A51">
        <w:trPr>
          <w:cantSplit/>
          <w:jc w:val="center"/>
        </w:trPr>
        <w:tc>
          <w:tcPr>
            <w:tcW w:w="2896" w:type="dxa"/>
            <w:vAlign w:val="center"/>
          </w:tcPr>
          <w:p w14:paraId="7E838B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17862D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18C62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E24A51" w14:paraId="0B20AADE" w14:textId="77777777" w:rsidTr="00E24A51">
        <w:trPr>
          <w:cantSplit/>
          <w:jc w:val="center"/>
        </w:trPr>
        <w:tc>
          <w:tcPr>
            <w:tcW w:w="2896" w:type="dxa"/>
            <w:vAlign w:val="center"/>
          </w:tcPr>
          <w:p w14:paraId="54C6A7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6409BD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4C8EC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24A51" w14:paraId="2DECA488" w14:textId="77777777" w:rsidTr="00E24A51">
        <w:trPr>
          <w:cantSplit/>
          <w:jc w:val="center"/>
        </w:trPr>
        <w:tc>
          <w:tcPr>
            <w:tcW w:w="2896" w:type="dxa"/>
            <w:vAlign w:val="center"/>
          </w:tcPr>
          <w:p w14:paraId="7F47BC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7E182B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03C8C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24A51" w14:paraId="4B74B7C3" w14:textId="77777777" w:rsidTr="00E24A51">
        <w:trPr>
          <w:cantSplit/>
          <w:jc w:val="center"/>
        </w:trPr>
        <w:tc>
          <w:tcPr>
            <w:tcW w:w="2896" w:type="dxa"/>
            <w:vAlign w:val="center"/>
          </w:tcPr>
          <w:p w14:paraId="6A70C2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02DA3A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8FC20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E24A51" w14:paraId="2C5E1D0D" w14:textId="77777777" w:rsidTr="00E24A51">
        <w:trPr>
          <w:cantSplit/>
          <w:jc w:val="center"/>
        </w:trPr>
        <w:tc>
          <w:tcPr>
            <w:tcW w:w="2896" w:type="dxa"/>
            <w:vAlign w:val="center"/>
          </w:tcPr>
          <w:p w14:paraId="57BA8D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2AC882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948E3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E24A51" w14:paraId="290EB378" w14:textId="77777777" w:rsidTr="00E24A51">
        <w:trPr>
          <w:cantSplit/>
          <w:jc w:val="center"/>
        </w:trPr>
        <w:tc>
          <w:tcPr>
            <w:tcW w:w="2896" w:type="dxa"/>
            <w:vAlign w:val="center"/>
          </w:tcPr>
          <w:p w14:paraId="318D36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1723C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6688CC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E24A51" w14:paraId="7C95FC0D" w14:textId="77777777" w:rsidTr="00E24A51">
        <w:trPr>
          <w:cantSplit/>
          <w:jc w:val="center"/>
        </w:trPr>
        <w:tc>
          <w:tcPr>
            <w:tcW w:w="2896" w:type="dxa"/>
            <w:vAlign w:val="center"/>
          </w:tcPr>
          <w:p w14:paraId="3407CE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2A89B8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066A3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20F373B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36A9FDA1" w14:textId="77777777" w:rsidR="00E24A51" w:rsidRDefault="006451DE">
      <w:pPr>
        <w:pStyle w:val="3"/>
        <w:spacing w:before="360" w:after="360" w:line="360" w:lineRule="exact"/>
        <w:ind w:firstLine="709"/>
      </w:pPr>
      <w:bookmarkStart w:id="89" w:name="_32eb1a546c0e629ee5199cbd921989386414cef"/>
      <w:bookmarkEnd w:id="88"/>
      <w:r>
        <w:rPr>
          <w:b/>
        </w:rPr>
        <w:t>3.2.4 Сила 3. Сила покупателей</w:t>
      </w:r>
    </w:p>
    <w:p w14:paraId="3273E96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23CDB4B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259A8EF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E24A51" w14:paraId="3E0D480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356BAC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7ECBD7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D0A45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24A51" w14:paraId="0600955D" w14:textId="77777777" w:rsidTr="00E24A51">
        <w:trPr>
          <w:cantSplit/>
          <w:jc w:val="center"/>
        </w:trPr>
        <w:tc>
          <w:tcPr>
            <w:tcW w:w="3530" w:type="dxa"/>
            <w:vAlign w:val="center"/>
          </w:tcPr>
          <w:p w14:paraId="1E9156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89D9B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6168A1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E24A51" w14:paraId="50D05BEE" w14:textId="77777777" w:rsidTr="00E24A51">
        <w:trPr>
          <w:cantSplit/>
          <w:jc w:val="center"/>
        </w:trPr>
        <w:tc>
          <w:tcPr>
            <w:tcW w:w="3530" w:type="dxa"/>
            <w:vAlign w:val="center"/>
          </w:tcPr>
          <w:p w14:paraId="5F6EBF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36B418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614A3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E24A51" w14:paraId="752BB8D2" w14:textId="77777777" w:rsidTr="00E24A51">
        <w:trPr>
          <w:cantSplit/>
          <w:jc w:val="center"/>
        </w:trPr>
        <w:tc>
          <w:tcPr>
            <w:tcW w:w="3530" w:type="dxa"/>
            <w:vAlign w:val="center"/>
          </w:tcPr>
          <w:p w14:paraId="6463A6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5E0221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2B998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E24A51" w14:paraId="76420F9E" w14:textId="77777777" w:rsidTr="00E24A51">
        <w:trPr>
          <w:cantSplit/>
          <w:jc w:val="center"/>
        </w:trPr>
        <w:tc>
          <w:tcPr>
            <w:tcW w:w="3530" w:type="dxa"/>
            <w:vAlign w:val="center"/>
          </w:tcPr>
          <w:p w14:paraId="295E47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20E9D3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455202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5F5E137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371E7C40" w14:textId="77777777" w:rsidR="00E24A51" w:rsidRDefault="006451DE">
      <w:pPr>
        <w:pStyle w:val="3"/>
        <w:spacing w:before="360" w:after="360" w:line="360" w:lineRule="exact"/>
        <w:ind w:firstLine="709"/>
      </w:pPr>
      <w:bookmarkStart w:id="90" w:name="_56392ae30d217601ca6b22348c46ed1cd30bda9"/>
      <w:bookmarkEnd w:id="89"/>
      <w:r>
        <w:rPr>
          <w:b/>
        </w:rPr>
        <w:t>3.2.5 Сила 4. Сила поставщиков</w:t>
      </w:r>
    </w:p>
    <w:p w14:paraId="279174E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23F5B2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2397A8DA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E24A51" w14:paraId="27C81EB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C357E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7B53FC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60012A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24A51" w14:paraId="3D785FF8" w14:textId="77777777" w:rsidTr="00E24A51">
        <w:trPr>
          <w:cantSplit/>
          <w:jc w:val="center"/>
        </w:trPr>
        <w:tc>
          <w:tcPr>
            <w:tcW w:w="3554" w:type="dxa"/>
            <w:vAlign w:val="center"/>
          </w:tcPr>
          <w:p w14:paraId="434FC8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66CD69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16151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E24A51" w14:paraId="7313CF14" w14:textId="77777777" w:rsidTr="00E24A51">
        <w:trPr>
          <w:cantSplit/>
          <w:jc w:val="center"/>
        </w:trPr>
        <w:tc>
          <w:tcPr>
            <w:tcW w:w="3554" w:type="dxa"/>
            <w:vAlign w:val="center"/>
          </w:tcPr>
          <w:p w14:paraId="4E0690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6CD200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F7268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E24A51" w14:paraId="2B4313C8" w14:textId="77777777" w:rsidTr="00E24A51">
        <w:trPr>
          <w:cantSplit/>
          <w:jc w:val="center"/>
        </w:trPr>
        <w:tc>
          <w:tcPr>
            <w:tcW w:w="3554" w:type="dxa"/>
            <w:vAlign w:val="center"/>
          </w:tcPr>
          <w:p w14:paraId="59FC23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38F2B0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17908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E24A51" w14:paraId="364CC7DC" w14:textId="77777777" w:rsidTr="00E24A51">
        <w:trPr>
          <w:cantSplit/>
          <w:jc w:val="center"/>
        </w:trPr>
        <w:tc>
          <w:tcPr>
            <w:tcW w:w="3554" w:type="dxa"/>
            <w:vAlign w:val="center"/>
          </w:tcPr>
          <w:p w14:paraId="475AAF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7D0700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0A21D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3A9C054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0E847EFE" w14:textId="77777777" w:rsidR="00E24A51" w:rsidRDefault="006451DE">
      <w:pPr>
        <w:pStyle w:val="3"/>
        <w:spacing w:before="360" w:after="360" w:line="360" w:lineRule="exact"/>
        <w:ind w:firstLine="709"/>
      </w:pPr>
      <w:bookmarkStart w:id="91" w:name="_81d55da623d41512ef63f4dc47f176415032501"/>
      <w:bookmarkEnd w:id="90"/>
      <w:r>
        <w:rPr>
          <w:b/>
        </w:rPr>
        <w:t>3.2.6 Сила 5. Угроза заменителей</w:t>
      </w:r>
    </w:p>
    <w:p w14:paraId="0C08A13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421D13F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7092EC6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E24A51" w14:paraId="43F9D63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4F83FB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156057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2BF729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24A51" w14:paraId="59C19DA9" w14:textId="77777777" w:rsidTr="00E24A51">
        <w:trPr>
          <w:cantSplit/>
          <w:jc w:val="center"/>
        </w:trPr>
        <w:tc>
          <w:tcPr>
            <w:tcW w:w="3195" w:type="dxa"/>
            <w:vAlign w:val="center"/>
          </w:tcPr>
          <w:p w14:paraId="629C77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279934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3B76DB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3CA555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343857CD" w14:textId="77777777" w:rsidR="00E24A51" w:rsidRDefault="006451DE">
      <w:pPr>
        <w:pStyle w:val="3"/>
        <w:spacing w:before="360" w:after="360" w:line="360" w:lineRule="exact"/>
        <w:ind w:firstLine="709"/>
      </w:pPr>
      <w:bookmarkStart w:id="92" w:name="_c864891c2a63545415c693c4f70871cf567029c"/>
      <w:bookmarkEnd w:id="91"/>
      <w:r>
        <w:rPr>
          <w:b/>
        </w:rPr>
        <w:t>3.2.7 Цифровые усилители</w:t>
      </w:r>
    </w:p>
    <w:p w14:paraId="708D16A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FAC0EC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36C045B5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E24A51" w14:paraId="79CF169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093F01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1164B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F5924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24A51" w14:paraId="1AD0E79C" w14:textId="77777777" w:rsidTr="00E24A51">
        <w:trPr>
          <w:cantSplit/>
          <w:jc w:val="center"/>
        </w:trPr>
        <w:tc>
          <w:tcPr>
            <w:tcW w:w="3084" w:type="dxa"/>
            <w:vAlign w:val="center"/>
          </w:tcPr>
          <w:p w14:paraId="18A36D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50AEEF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2315D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E24A51" w14:paraId="0CB33B04" w14:textId="77777777" w:rsidTr="00E24A51">
        <w:trPr>
          <w:cantSplit/>
          <w:jc w:val="center"/>
        </w:trPr>
        <w:tc>
          <w:tcPr>
            <w:tcW w:w="3084" w:type="dxa"/>
            <w:vAlign w:val="center"/>
          </w:tcPr>
          <w:p w14:paraId="5B5218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77735B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F86AD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E24A51" w14:paraId="7F0C73A7" w14:textId="77777777" w:rsidTr="00E24A51">
        <w:trPr>
          <w:cantSplit/>
          <w:jc w:val="center"/>
        </w:trPr>
        <w:tc>
          <w:tcPr>
            <w:tcW w:w="3084" w:type="dxa"/>
            <w:vAlign w:val="center"/>
          </w:tcPr>
          <w:p w14:paraId="52EBCC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3B0AEE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D7866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E24A51" w14:paraId="0E3ACBE0" w14:textId="77777777" w:rsidTr="00E24A51">
        <w:trPr>
          <w:cantSplit/>
          <w:jc w:val="center"/>
        </w:trPr>
        <w:tc>
          <w:tcPr>
            <w:tcW w:w="3084" w:type="dxa"/>
            <w:vAlign w:val="center"/>
          </w:tcPr>
          <w:p w14:paraId="1BBDBB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58DAF5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2F5E4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E24A51" w14:paraId="25F1A301" w14:textId="77777777" w:rsidTr="00E24A51">
        <w:trPr>
          <w:cantSplit/>
          <w:jc w:val="center"/>
        </w:trPr>
        <w:tc>
          <w:tcPr>
            <w:tcW w:w="3084" w:type="dxa"/>
            <w:vAlign w:val="center"/>
          </w:tcPr>
          <w:p w14:paraId="00ABFB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60D202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3BFF3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E24A51" w14:paraId="18EB6DFF" w14:textId="77777777" w:rsidTr="00E24A51">
        <w:trPr>
          <w:cantSplit/>
          <w:jc w:val="center"/>
        </w:trPr>
        <w:tc>
          <w:tcPr>
            <w:tcW w:w="3084" w:type="dxa"/>
            <w:vAlign w:val="center"/>
          </w:tcPr>
          <w:p w14:paraId="420736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9C698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2D8F9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1AE7913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40BA28E5" w14:textId="77777777" w:rsidR="00E24A51" w:rsidRDefault="006451DE">
      <w:pPr>
        <w:pStyle w:val="3"/>
        <w:spacing w:before="360" w:after="360" w:line="360" w:lineRule="exact"/>
        <w:ind w:firstLine="709"/>
      </w:pPr>
      <w:bookmarkStart w:id="93" w:name="_ef6f952c7e24326ac23355a768c8b715ec8fce8"/>
      <w:bookmarkEnd w:id="92"/>
      <w:r>
        <w:rPr>
          <w:b/>
        </w:rPr>
        <w:t>3.2.8 Сводная матрица пяти сил</w:t>
      </w:r>
    </w:p>
    <w:p w14:paraId="40BFAB1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1413594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45552DBF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E24A51" w14:paraId="77B2251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6FC8C5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044483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5366DF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2C9553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E24A51" w14:paraId="341C8A28" w14:textId="77777777" w:rsidTr="00E24A51">
        <w:trPr>
          <w:cantSplit/>
          <w:jc w:val="center"/>
        </w:trPr>
        <w:tc>
          <w:tcPr>
            <w:tcW w:w="3217" w:type="dxa"/>
            <w:vAlign w:val="center"/>
          </w:tcPr>
          <w:p w14:paraId="084646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0AFBAC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741D79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29BC33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24A51" w14:paraId="2BEBBD2B" w14:textId="77777777" w:rsidTr="00E24A51">
        <w:trPr>
          <w:cantSplit/>
          <w:jc w:val="center"/>
        </w:trPr>
        <w:tc>
          <w:tcPr>
            <w:tcW w:w="3217" w:type="dxa"/>
            <w:vAlign w:val="center"/>
          </w:tcPr>
          <w:p w14:paraId="45ECE0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2B7F6C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52600B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49A722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24A51" w14:paraId="3BC237E6" w14:textId="77777777" w:rsidTr="00E24A51">
        <w:trPr>
          <w:cantSplit/>
          <w:jc w:val="center"/>
        </w:trPr>
        <w:tc>
          <w:tcPr>
            <w:tcW w:w="3217" w:type="dxa"/>
            <w:vAlign w:val="center"/>
          </w:tcPr>
          <w:p w14:paraId="0DC4E9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564537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38620B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245714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24A51" w14:paraId="4C5EBDD5" w14:textId="77777777" w:rsidTr="00E24A51">
        <w:trPr>
          <w:cantSplit/>
          <w:jc w:val="center"/>
        </w:trPr>
        <w:tc>
          <w:tcPr>
            <w:tcW w:w="3217" w:type="dxa"/>
            <w:vAlign w:val="center"/>
          </w:tcPr>
          <w:p w14:paraId="24E74B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5850B1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2AB760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57F0CF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24A51" w14:paraId="56C769DD" w14:textId="77777777" w:rsidTr="00E24A51">
        <w:trPr>
          <w:cantSplit/>
          <w:jc w:val="center"/>
        </w:trPr>
        <w:tc>
          <w:tcPr>
            <w:tcW w:w="3217" w:type="dxa"/>
            <w:vAlign w:val="center"/>
          </w:tcPr>
          <w:p w14:paraId="69A580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0D39CC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7D6F88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3ACFF3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3B351DF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7FCAC4D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0EF97CC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46965F0" wp14:editId="0A78A014">
            <wp:extent cx="5334000" cy="2471853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F3F75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525236E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7104B9A" w14:textId="77777777" w:rsidR="00E24A51" w:rsidRDefault="006451DE">
      <w:pPr>
        <w:pStyle w:val="3"/>
        <w:spacing w:before="360" w:after="360" w:line="360" w:lineRule="exact"/>
        <w:ind w:firstLine="709"/>
      </w:pPr>
      <w:bookmarkStart w:id="94" w:name="_6df6aabc6395b7d9765c374a4a7f2d43c0ba1e7"/>
      <w:bookmarkEnd w:id="93"/>
      <w:r>
        <w:rPr>
          <w:b/>
        </w:rPr>
        <w:t>3.2.9 Карточки сильнейших конкурентов</w:t>
      </w:r>
    </w:p>
    <w:p w14:paraId="0731221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02F4DF3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0722F55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24A51" w14:paraId="2EB6C3C1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32A56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6A4687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5F8FB707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34807D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04985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E24A51" w14:paraId="135D1CC1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276D75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D543A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24A51" w14:paraId="0998F428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7624DA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ED698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E24A51" w14:paraId="5DBB97C1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4BDB55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385CDD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E24A51" w14:paraId="3D24E9FB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00B9B7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6FB63B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E24A51" w14:paraId="0A407946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4C3118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2776A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E24A51" w14:paraId="54B5B76C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66792D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1C6DA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E24A51" w14:paraId="4DC9C6B6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5A4A9C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7B6E33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E24A51" w14:paraId="0758D79D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50D90A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318646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E24A51" w14:paraId="7E1958A3" w14:textId="77777777" w:rsidTr="00E24A51">
        <w:trPr>
          <w:cantSplit/>
          <w:jc w:val="center"/>
        </w:trPr>
        <w:tc>
          <w:tcPr>
            <w:tcW w:w="3928" w:type="dxa"/>
            <w:vAlign w:val="center"/>
          </w:tcPr>
          <w:p w14:paraId="765461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E249F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2D6A4ED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6260529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244E6B8A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E24A51" w14:paraId="121570F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6F8055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95A8E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6B9EFD6A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5B9B77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631B2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E24A51" w14:paraId="13577234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4D6CC2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606B66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24A51" w14:paraId="117AA378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1CC4F6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4B40D6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E24A51" w14:paraId="45AECFE1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28DDFC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7370B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24A51" w14:paraId="4B045C52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5E69B7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8AD4A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E24A51" w14:paraId="5BEDA27D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01568E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0B146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E24A51" w14:paraId="665DFC3F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467F6B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13AC3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E24A51" w14:paraId="3E2A507F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3EA2DC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8F1C5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E24A51" w14:paraId="62FB76FE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785EDC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6A4B39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E24A51" w14:paraId="383BDDD6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6410EC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784633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6BBA1E1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E21B09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4D80BFD0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E24A51" w14:paraId="1864476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5F4B6D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6BB1A0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069CC318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5A14BB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685E59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E24A51" w14:paraId="21AD79A9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46F534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7F1C8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24A51" w14:paraId="1735277F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1720FA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7432D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E24A51" w14:paraId="5AD73DD6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6D38FC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3E2CE1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E24A51" w14:paraId="0E0C12B5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0E6C2E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67499C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E24A51" w14:paraId="1C37A54C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003661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13EAB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E24A51" w14:paraId="4FA32095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1DCD1F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12E7D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E24A51" w14:paraId="6DB2D5A6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4025C2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39B08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E24A51" w14:paraId="5BDCFE32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00BB21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60D00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E24A51" w14:paraId="15707316" w14:textId="77777777" w:rsidTr="00E24A51">
        <w:trPr>
          <w:cantSplit/>
          <w:jc w:val="center"/>
        </w:trPr>
        <w:tc>
          <w:tcPr>
            <w:tcW w:w="4022" w:type="dxa"/>
            <w:vAlign w:val="center"/>
          </w:tcPr>
          <w:p w14:paraId="481098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3FC576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5FBD8A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9B43BD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12687C8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24A51" w14:paraId="33D4545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D7DFD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5680D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470460A8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73B54F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0DBA81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E24A51" w14:paraId="5E591DB2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0DFCE5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9E9ED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24A51" w14:paraId="029EECCC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1BD520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A5B7B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E24A51" w14:paraId="0058C4BB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25EF00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CE60B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E24A51" w14:paraId="3FABDA49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687FF7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058F4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E24A51" w14:paraId="6E10DBF3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3EE1FA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E506A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E24A51" w14:paraId="0054A460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17D2E4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0895A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E24A51" w14:paraId="5CABEC33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4A32A3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3AFDC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E24A51" w14:paraId="4A39580D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4A9153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43BEE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E24A51" w14:paraId="546193AF" w14:textId="77777777" w:rsidTr="00E24A51">
        <w:trPr>
          <w:cantSplit/>
          <w:jc w:val="center"/>
        </w:trPr>
        <w:tc>
          <w:tcPr>
            <w:tcW w:w="3974" w:type="dxa"/>
            <w:vAlign w:val="center"/>
          </w:tcPr>
          <w:p w14:paraId="14F3C3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69A9C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3E6B8F2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3F60425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ADE7FD0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E24A51" w14:paraId="0977662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4DA37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29CEE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187E688D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449751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7C13A3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E24A51" w14:paraId="19B6196F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447DB4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58927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24A51" w14:paraId="79371CDA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79FA63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15DA77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E24A51" w14:paraId="1BEDA840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525AD7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01F7D6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E24A51" w14:paraId="45AD1EF0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075C63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7E5CB5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E24A51" w14:paraId="071E427F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1D88B2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204160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E24A51" w14:paraId="72B9E7B9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2EE9BB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57C66F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E24A51" w14:paraId="01936306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60FB8F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DB486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E24A51" w14:paraId="21697578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0E4A8A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5CAAD9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E24A51" w14:paraId="04A69878" w14:textId="77777777" w:rsidTr="00E24A51">
        <w:trPr>
          <w:cantSplit/>
          <w:jc w:val="center"/>
        </w:trPr>
        <w:tc>
          <w:tcPr>
            <w:tcW w:w="3796" w:type="dxa"/>
            <w:vAlign w:val="center"/>
          </w:tcPr>
          <w:p w14:paraId="65CC3A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66DB43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0633E6E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102EAF79" w14:textId="77777777" w:rsidR="00E24A51" w:rsidRDefault="006451DE">
      <w:pPr>
        <w:pStyle w:val="3"/>
        <w:spacing w:before="360" w:after="360" w:line="360" w:lineRule="exact"/>
        <w:ind w:firstLine="709"/>
      </w:pPr>
      <w:bookmarkStart w:id="95" w:name="_bd0f162afc2e7ad7347811c158aa5f062feeff4"/>
      <w:bookmarkEnd w:id="94"/>
      <w:r>
        <w:rPr>
          <w:b/>
        </w:rPr>
        <w:t>3.2.10 Вывод о привлекательности рынка и стратегия входа</w:t>
      </w:r>
    </w:p>
    <w:p w14:paraId="6A0E703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46F42E8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20AA83A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17</w:t>
      </w:r>
      <w:r>
        <w:rPr>
          <w:sz w:val="28"/>
        </w:rPr>
        <w:t xml:space="preserve">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E24A51" w14:paraId="722E7B2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488992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60D3B8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356156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24A51" w14:paraId="517485F3" w14:textId="77777777" w:rsidTr="00E24A51">
        <w:trPr>
          <w:cantSplit/>
          <w:jc w:val="center"/>
        </w:trPr>
        <w:tc>
          <w:tcPr>
            <w:tcW w:w="2697" w:type="dxa"/>
            <w:vAlign w:val="center"/>
          </w:tcPr>
          <w:p w14:paraId="7C373F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6E8C75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1D794C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E24A51" w14:paraId="3315CA17" w14:textId="77777777" w:rsidTr="00E24A51">
        <w:trPr>
          <w:cantSplit/>
          <w:jc w:val="center"/>
        </w:trPr>
        <w:tc>
          <w:tcPr>
            <w:tcW w:w="2697" w:type="dxa"/>
            <w:vAlign w:val="center"/>
          </w:tcPr>
          <w:p w14:paraId="7E438B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003E22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AC8C4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E24A51" w14:paraId="2FFD3DEF" w14:textId="77777777" w:rsidTr="00E24A51">
        <w:trPr>
          <w:cantSplit/>
          <w:jc w:val="center"/>
        </w:trPr>
        <w:tc>
          <w:tcPr>
            <w:tcW w:w="2697" w:type="dxa"/>
            <w:vAlign w:val="center"/>
          </w:tcPr>
          <w:p w14:paraId="65F6B2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44267E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13D366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E24A51" w14:paraId="5D5BB933" w14:textId="77777777" w:rsidTr="00E24A51">
        <w:trPr>
          <w:cantSplit/>
          <w:jc w:val="center"/>
        </w:trPr>
        <w:tc>
          <w:tcPr>
            <w:tcW w:w="2697" w:type="dxa"/>
            <w:vAlign w:val="center"/>
          </w:tcPr>
          <w:p w14:paraId="213DC0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590294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2F6B3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E24A51" w14:paraId="7B686057" w14:textId="77777777" w:rsidTr="00E24A51">
        <w:trPr>
          <w:cantSplit/>
          <w:jc w:val="center"/>
        </w:trPr>
        <w:tc>
          <w:tcPr>
            <w:tcW w:w="2697" w:type="dxa"/>
            <w:vAlign w:val="center"/>
          </w:tcPr>
          <w:p w14:paraId="22DCC6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0AB9CD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1515AB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E24A51" w14:paraId="0C5B1C32" w14:textId="77777777" w:rsidTr="00E24A51">
        <w:trPr>
          <w:cantSplit/>
          <w:jc w:val="center"/>
        </w:trPr>
        <w:tc>
          <w:tcPr>
            <w:tcW w:w="2697" w:type="dxa"/>
            <w:vAlign w:val="center"/>
          </w:tcPr>
          <w:p w14:paraId="6E44EE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658DF3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11B5F3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E5568E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4DA55ADA" w14:textId="77777777" w:rsidR="00E24A51" w:rsidRDefault="006451DE">
      <w:pPr>
        <w:pStyle w:val="3"/>
        <w:spacing w:before="360" w:after="360" w:line="360" w:lineRule="exact"/>
        <w:ind w:firstLine="709"/>
      </w:pPr>
      <w:bookmarkStart w:id="96" w:name="_07f39535de8dfb555f41c49666d7d7ad4469d72"/>
      <w:bookmarkEnd w:id="95"/>
      <w:r>
        <w:rPr>
          <w:b/>
        </w:rPr>
        <w:t>3.2.11 Проверка расчетов и чувствительность</w:t>
      </w:r>
    </w:p>
    <w:p w14:paraId="5B9B323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6BE32E3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0570EEF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E24A51" w14:paraId="7BDFF44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588B49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29DE4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2E4C34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3C7BFE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E24A51" w14:paraId="4EDA9584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59AC32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3E267E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65BF8C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07620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24A51" w14:paraId="157EF2F3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32A6CC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43F5F2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4D6847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349364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E24A51" w14:paraId="4CE3D4A3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423B04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6D2C8E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158C1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4F101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24A51" w14:paraId="499BEA40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5B614E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3F0D63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FBAD7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DF70C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24A51" w14:paraId="23DBF816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7D767E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45DC17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77E5A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562A1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24A51" w14:paraId="193C77B2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48C92C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68B824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B50F9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C83D9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24A51" w14:paraId="55F8FD2F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3FC899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0DC687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45551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83360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24A51" w14:paraId="3AFEADA6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4C15D6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7CDF6C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24A34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3D059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24A51" w14:paraId="54C3BC61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575888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7A7996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58EA9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6D0786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E24A51" w14:paraId="580AFCE8" w14:textId="77777777" w:rsidTr="00E24A51">
        <w:trPr>
          <w:cantSplit/>
          <w:jc w:val="center"/>
        </w:trPr>
        <w:tc>
          <w:tcPr>
            <w:tcW w:w="3408" w:type="dxa"/>
            <w:vAlign w:val="center"/>
          </w:tcPr>
          <w:p w14:paraId="741EA7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570FF0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9986A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740B2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3895384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4F9D007E" w14:textId="77777777" w:rsidR="00E24A51" w:rsidRDefault="006451DE">
      <w:pPr>
        <w:pStyle w:val="3"/>
        <w:spacing w:before="360" w:after="360" w:line="360" w:lineRule="exact"/>
        <w:ind w:firstLine="709"/>
      </w:pPr>
      <w:bookmarkStart w:id="97" w:name="_ограничения"/>
      <w:bookmarkEnd w:id="96"/>
      <w:r>
        <w:rPr>
          <w:b/>
        </w:rPr>
        <w:t>3.2.12 Ограничения</w:t>
      </w:r>
    </w:p>
    <w:p w14:paraId="5528AF8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14E37C88" w14:textId="77777777" w:rsidR="00E24A51" w:rsidRDefault="006451DE">
      <w:pPr>
        <w:pStyle w:val="2"/>
        <w:spacing w:before="360" w:after="360" w:line="360" w:lineRule="exact"/>
        <w:ind w:firstLine="709"/>
      </w:pPr>
      <w:bookmarkStart w:id="98" w:name="_37ea73996297bfb61eb062857803340f38ddaed"/>
      <w:bookmarkStart w:id="99" w:name="_Toc241937603"/>
      <w:bookmarkEnd w:id="97"/>
      <w:bookmarkEnd w:id="84"/>
      <w:r>
        <w:rPr>
          <w:b/>
          <w:sz w:val="28"/>
        </w:rPr>
        <w:t>3.3 Ответы на контрольные вопросы</w:t>
      </w:r>
      <w:bookmarkEnd w:id="99"/>
    </w:p>
    <w:p w14:paraId="762D2BB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3DF41D06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590A328A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7741BD48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30077B9A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2A1D93F2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4BC16BF4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56573C97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6BBC5B99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3412E841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5464E033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3CF9F585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5C4CC5DB" w14:textId="77777777" w:rsidR="00E24A51" w:rsidRDefault="006451DE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084F5AE6" w14:textId="77777777" w:rsidR="00E24A51" w:rsidRDefault="006451DE">
      <w:pPr>
        <w:pStyle w:val="2"/>
        <w:spacing w:before="360" w:after="360" w:line="360" w:lineRule="exact"/>
        <w:ind w:firstLine="709"/>
      </w:pPr>
      <w:bookmarkStart w:id="100" w:name="_11ffef9dc90e9a0e76fe165efde192d3a944df8"/>
      <w:bookmarkStart w:id="101" w:name="_Toc241937604"/>
      <w:bookmarkEnd w:id="98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1"/>
    </w:p>
    <w:p w14:paraId="675ED21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3BAEA07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354E9C1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23C80F28" w14:textId="77777777" w:rsidR="00E24A51" w:rsidRDefault="006451DE">
      <w:pPr>
        <w:pStyle w:val="2"/>
        <w:spacing w:before="360" w:after="360" w:line="360" w:lineRule="exact"/>
        <w:ind w:firstLine="709"/>
      </w:pPr>
      <w:bookmarkStart w:id="102" w:name="_f715a4350bc039ce7d7e7f5e161593d3a946625"/>
      <w:bookmarkStart w:id="103" w:name="_Toc241937605"/>
      <w:bookmarkEnd w:id="100"/>
      <w:r>
        <w:rPr>
          <w:b/>
          <w:sz w:val="28"/>
        </w:rPr>
        <w:t>Список использованных источников</w:t>
      </w:r>
      <w:bookmarkEnd w:id="103"/>
    </w:p>
    <w:p w14:paraId="4CFA265B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339E4D12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5AFF877A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17FD284B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65FF77F8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14AA642D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67D1C838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5FAFD2F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38CFE30B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A45F74A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092C80A4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0B4FD43F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08E1F00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747F9A0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5F40328F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CE08412" w14:textId="77777777" w:rsidR="00E24A51" w:rsidRDefault="006451DE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0C378481" w14:textId="77777777" w:rsidR="00E24A51" w:rsidRDefault="006451DE">
      <w:pPr>
        <w:pStyle w:val="2"/>
        <w:spacing w:before="360" w:after="360" w:line="360" w:lineRule="exact"/>
        <w:ind w:firstLine="709"/>
      </w:pPr>
      <w:bookmarkStart w:id="104" w:name="_b768508df797589d987d5dc2cf97d82bf2c2a27"/>
      <w:bookmarkStart w:id="105" w:name="_Toc241937606"/>
      <w:bookmarkEnd w:id="102"/>
      <w:r>
        <w:rPr>
          <w:b/>
          <w:sz w:val="28"/>
        </w:rPr>
        <w:t>Приложение А (обязательное) Допущения и параметры расчета</w:t>
      </w:r>
      <w:bookmarkEnd w:id="105"/>
    </w:p>
    <w:p w14:paraId="48E2F3C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</w:t>
      </w:r>
      <w:r>
        <w:rPr>
          <w:sz w:val="28"/>
        </w:rPr>
        <w:t>дущих работ.</w:t>
      </w:r>
    </w:p>
    <w:p w14:paraId="45AFB60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00E6C0A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E24A51" w14:paraId="42AE2000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2F796A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5FEB6A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6567B5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56B307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2D29C6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36B46C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24A51" w14:paraId="2B80C877" w14:textId="77777777" w:rsidTr="00E24A51">
        <w:trPr>
          <w:cantSplit/>
          <w:jc w:val="center"/>
        </w:trPr>
        <w:tc>
          <w:tcPr>
            <w:tcW w:w="667" w:type="dxa"/>
            <w:vAlign w:val="center"/>
          </w:tcPr>
          <w:p w14:paraId="2D0E6F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1DCFB1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43C69F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35D268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63F4A9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C0BCB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E24A51" w14:paraId="08EF7422" w14:textId="77777777" w:rsidTr="00E24A51">
        <w:trPr>
          <w:cantSplit/>
          <w:jc w:val="center"/>
        </w:trPr>
        <w:tc>
          <w:tcPr>
            <w:tcW w:w="667" w:type="dxa"/>
            <w:vAlign w:val="center"/>
          </w:tcPr>
          <w:p w14:paraId="069746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74873B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2F4DB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069A53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6977CA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33A2D5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E24A51" w14:paraId="783E0AB2" w14:textId="77777777" w:rsidTr="00E24A51">
        <w:trPr>
          <w:cantSplit/>
          <w:jc w:val="center"/>
        </w:trPr>
        <w:tc>
          <w:tcPr>
            <w:tcW w:w="667" w:type="dxa"/>
            <w:vAlign w:val="center"/>
          </w:tcPr>
          <w:p w14:paraId="6546EB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CB651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296E4F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07E1CE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7CAD26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19A208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E24A51" w14:paraId="04F8A189" w14:textId="77777777" w:rsidTr="00E24A51">
        <w:trPr>
          <w:cantSplit/>
          <w:jc w:val="center"/>
        </w:trPr>
        <w:tc>
          <w:tcPr>
            <w:tcW w:w="667" w:type="dxa"/>
            <w:vAlign w:val="center"/>
          </w:tcPr>
          <w:p w14:paraId="7F2D46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06ECDB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47A1CD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25620E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DD2AE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567942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E24A51" w14:paraId="61797EE4" w14:textId="77777777" w:rsidTr="00E24A51">
        <w:trPr>
          <w:cantSplit/>
          <w:jc w:val="center"/>
        </w:trPr>
        <w:tc>
          <w:tcPr>
            <w:tcW w:w="667" w:type="dxa"/>
            <w:vAlign w:val="center"/>
          </w:tcPr>
          <w:p w14:paraId="5159BC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7A9C33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556E79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A3147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1FA358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58842B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0D05E25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35C92AED" w14:textId="77777777" w:rsidR="00E24A51" w:rsidRDefault="006451DE">
      <w:pPr>
        <w:pStyle w:val="2"/>
        <w:spacing w:before="360" w:after="360" w:line="360" w:lineRule="exact"/>
        <w:ind w:firstLine="709"/>
      </w:pPr>
      <w:bookmarkStart w:id="106" w:name="_a4a80266b906011b6eb45cfc54a69796a155e40"/>
      <w:bookmarkStart w:id="107" w:name="_Toc241937607"/>
      <w:bookmarkEnd w:id="104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07"/>
    </w:p>
    <w:p w14:paraId="0180A19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3EC3C90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780369E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E24A51" w14:paraId="750F4DD6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3602CB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243AC0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7CE62F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25B082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7F9E40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24A51" w14:paraId="02158F66" w14:textId="77777777" w:rsidTr="00E24A51">
        <w:trPr>
          <w:cantSplit/>
          <w:jc w:val="center"/>
        </w:trPr>
        <w:tc>
          <w:tcPr>
            <w:tcW w:w="633" w:type="dxa"/>
            <w:vAlign w:val="center"/>
          </w:tcPr>
          <w:p w14:paraId="672A03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51DEC4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6A14F9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41AAD8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524A29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E24A51" w14:paraId="37944720" w14:textId="77777777" w:rsidTr="00E24A51">
        <w:trPr>
          <w:cantSplit/>
          <w:jc w:val="center"/>
        </w:trPr>
        <w:tc>
          <w:tcPr>
            <w:tcW w:w="633" w:type="dxa"/>
            <w:vAlign w:val="center"/>
          </w:tcPr>
          <w:p w14:paraId="102AED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59F7A8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0D136D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3D6E0D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4200E6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E24A51" w14:paraId="7577544B" w14:textId="77777777" w:rsidTr="00E24A51">
        <w:trPr>
          <w:cantSplit/>
          <w:jc w:val="center"/>
        </w:trPr>
        <w:tc>
          <w:tcPr>
            <w:tcW w:w="633" w:type="dxa"/>
            <w:vAlign w:val="center"/>
          </w:tcPr>
          <w:p w14:paraId="4E796F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23B9D8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2BB1BE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5CEAA3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308EE8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E24A51" w14:paraId="0FA1D151" w14:textId="77777777" w:rsidTr="00E24A51">
        <w:trPr>
          <w:cantSplit/>
          <w:jc w:val="center"/>
        </w:trPr>
        <w:tc>
          <w:tcPr>
            <w:tcW w:w="633" w:type="dxa"/>
            <w:vAlign w:val="center"/>
          </w:tcPr>
          <w:p w14:paraId="7DE9B2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095F05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1D5601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07899A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4505EE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E24A51" w14:paraId="5442582C" w14:textId="77777777" w:rsidTr="00E24A51">
        <w:trPr>
          <w:cantSplit/>
          <w:jc w:val="center"/>
        </w:trPr>
        <w:tc>
          <w:tcPr>
            <w:tcW w:w="633" w:type="dxa"/>
            <w:vAlign w:val="center"/>
          </w:tcPr>
          <w:p w14:paraId="4DE7D6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522D65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32A4F8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7DDD1A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2652DF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E24A51" w14:paraId="58CEC77A" w14:textId="77777777" w:rsidTr="00E24A51">
        <w:trPr>
          <w:cantSplit/>
          <w:jc w:val="center"/>
        </w:trPr>
        <w:tc>
          <w:tcPr>
            <w:tcW w:w="633" w:type="dxa"/>
            <w:vAlign w:val="center"/>
          </w:tcPr>
          <w:p w14:paraId="103D60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1DBB84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3DDF31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367CDC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6F277C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0FC77B8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72DB76BC" w14:textId="77777777" w:rsidR="00E24A51" w:rsidRDefault="006451DE">
      <w:pPr>
        <w:pStyle w:val="2"/>
        <w:spacing w:before="360" w:after="360" w:line="360" w:lineRule="exact"/>
        <w:ind w:firstLine="709"/>
      </w:pPr>
      <w:bookmarkStart w:id="108" w:name="_1d675db0df471f77cfa0bf2465e7160acb5006a"/>
      <w:bookmarkStart w:id="109" w:name="_Toc241937608"/>
      <w:bookmarkEnd w:id="106"/>
      <w:r>
        <w:rPr>
          <w:b/>
          <w:sz w:val="28"/>
        </w:rPr>
        <w:t>Приложение В (обязательное) Исправления и изменения шаблонов</w:t>
      </w:r>
      <w:bookmarkEnd w:id="109"/>
    </w:p>
    <w:p w14:paraId="6866F21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50618C6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495452E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E24A51" w14:paraId="5BC2F4FF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2FCB7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74276F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27DE51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16E49F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24A51" w14:paraId="58EFB5CD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613DD3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76" w:type="dxa"/>
            <w:vAlign w:val="center"/>
          </w:tcPr>
          <w:p w14:paraId="1BED48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78F765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45F166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E24A51" w14:paraId="469893E8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7F1E5B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4A9708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1F2AA1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18280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E24A51" w14:paraId="5A5374A1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666F11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4E0452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16D788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65ADDF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E24A51" w14:paraId="7855A034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4EAE1C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087812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0159F8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73900D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E24A51" w14:paraId="0EADC3D4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07EFED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1A6B45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20634F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1CEEC2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E24A51" w14:paraId="4A49A281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3B3E62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6367C4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1EF688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2DAAD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05EC086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B0B3394" w14:textId="77777777" w:rsidR="00E24A51" w:rsidRDefault="006451DE">
      <w:pPr>
        <w:pStyle w:val="1"/>
        <w:pageBreakBefore/>
        <w:spacing w:before="0" w:after="360" w:line="360" w:lineRule="exact"/>
        <w:ind w:firstLine="709"/>
      </w:pPr>
      <w:bookmarkStart w:id="110" w:name="_398ec9ebabf29e84aaa15b8b764fed01293908e"/>
      <w:bookmarkStart w:id="111" w:name="_Toc241937609"/>
      <w:bookmarkEnd w:id="108"/>
      <w:bookmarkEnd w:id="80"/>
      <w:r>
        <w:rPr>
          <w:b/>
          <w:sz w:val="28"/>
        </w:rPr>
        <w:lastRenderedPageBreak/>
        <w:t xml:space="preserve">4 </w:t>
      </w:r>
      <w:r>
        <w:rPr>
          <w:b/>
          <w:sz w:val="28"/>
        </w:rPr>
        <w:t>ЛАБОРАТОРНАЯ РАБОТА №5. АНАЛИЗ КОНКУРЕНТОВ ПО САЙТАМ, МОДЕЛЯМ ЛЕВИТТА И КАНО</w:t>
      </w:r>
      <w:bookmarkEnd w:id="111"/>
    </w:p>
    <w:p w14:paraId="07C69EA5" w14:textId="77777777" w:rsidR="00E24A51" w:rsidRDefault="006451DE">
      <w:pPr>
        <w:pStyle w:val="2"/>
        <w:spacing w:before="360" w:after="360" w:line="360" w:lineRule="exact"/>
        <w:ind w:firstLine="709"/>
      </w:pPr>
      <w:bookmarkStart w:id="112" w:name="_6138ca02f05121feb791897ea207c3397c458ae"/>
      <w:bookmarkStart w:id="113" w:name="_Toc241937610"/>
      <w:r>
        <w:rPr>
          <w:b/>
          <w:sz w:val="28"/>
        </w:rPr>
        <w:t>4.1 Цель работы</w:t>
      </w:r>
      <w:bookmarkEnd w:id="113"/>
    </w:p>
    <w:p w14:paraId="69C0C64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</w:t>
      </w:r>
      <w:r>
        <w:rPr>
          <w:sz w:val="28"/>
        </w:rPr>
        <w:t xml:space="preserve">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2384782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</w:t>
      </w:r>
      <w:r>
        <w:rPr>
          <w:sz w:val="28"/>
        </w:rPr>
        <w:t>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</w:t>
      </w:r>
      <w:r>
        <w:rPr>
          <w:sz w:val="28"/>
        </w:rPr>
        <w:t>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2C03280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Работа опирается на результаты ЛР1-ЛР4 [4]: границы ры</w:t>
      </w:r>
      <w:r>
        <w:rPr>
          <w:sz w:val="28"/>
        </w:rPr>
        <w:t xml:space="preserve">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</w:t>
      </w:r>
      <w:r>
        <w:rPr>
          <w:sz w:val="28"/>
        </w:rPr>
        <w:t>ются оценочными суждениями аналитика по просмотренным страницам и требуют проверки.</w:t>
      </w:r>
    </w:p>
    <w:p w14:paraId="10232136" w14:textId="77777777" w:rsidR="00E24A51" w:rsidRDefault="006451DE">
      <w:pPr>
        <w:pStyle w:val="2"/>
        <w:spacing w:before="360" w:after="360" w:line="360" w:lineRule="exact"/>
        <w:ind w:firstLine="709"/>
      </w:pPr>
      <w:bookmarkStart w:id="114" w:name="_a3b2605d85e84c829effcefbd8295f922f1b567"/>
      <w:bookmarkStart w:id="115" w:name="_Toc241937611"/>
      <w:bookmarkEnd w:id="112"/>
      <w:r>
        <w:rPr>
          <w:b/>
          <w:sz w:val="28"/>
        </w:rPr>
        <w:t>4.2 Ход работы</w:t>
      </w:r>
      <w:bookmarkEnd w:id="115"/>
    </w:p>
    <w:p w14:paraId="2EBDBC7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</w:t>
      </w:r>
      <w:r>
        <w:rPr>
          <w:sz w:val="28"/>
        </w:rPr>
        <w:t xml:space="preserve">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FF48670" w14:textId="77777777" w:rsidR="00E24A51" w:rsidRDefault="006451DE">
      <w:pPr>
        <w:pStyle w:val="3"/>
        <w:spacing w:before="360" w:after="360" w:line="360" w:lineRule="exact"/>
        <w:ind w:firstLine="709"/>
      </w:pPr>
      <w:bookmarkStart w:id="116" w:name="_c3cf235f67897fccdd158c7c34ca81091dc06e0"/>
      <w:r>
        <w:rPr>
          <w:b/>
        </w:rPr>
        <w:t>4.2.1 Контур анализа и реестр компаний</w:t>
      </w:r>
    </w:p>
    <w:p w14:paraId="22D642A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</w:t>
      </w:r>
      <w:r>
        <w:rPr>
          <w:sz w:val="28"/>
        </w:rPr>
        <w:t xml:space="preserve"> 10 компаний.</w:t>
      </w:r>
    </w:p>
    <w:p w14:paraId="10C854A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7063EC1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E24A51" w14:paraId="4ABFEBE1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46550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7DD6BA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31C62C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1A9922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7FDC8A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E24A51" w14:paraId="761286AA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3FC8EE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1A6073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0148A4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AE6E7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674FA8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E24A51" w14:paraId="0B38DF97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3FC50D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05A9E7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62205B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E5F3C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76969E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24A51" w14:paraId="48198073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1FE659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2F626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182DCC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01DDD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04B8FE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E24A51" w14:paraId="1AAB1141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1561A3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5DC0C8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47D9F4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0F739C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14B23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24A51" w14:paraId="3CB79CEE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2FC1A0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324225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2EA08B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02791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8FFE9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24A51" w14:paraId="50776F8F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6B0C2E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4D4F8F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041E9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7BABEF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DFD7B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E24A51" w14:paraId="49068BC6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10FF92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79777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48E0A6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D4F0A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0C4834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E24A51" w14:paraId="5828490F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1B2CF4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26A187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DE452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5B45FE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274689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E24A51" w14:paraId="17C13F95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1C87AD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C1214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CAB9A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E661B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0E4568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24A51" w14:paraId="6B4C41E8" w14:textId="77777777" w:rsidTr="00E24A51">
        <w:trPr>
          <w:cantSplit/>
          <w:jc w:val="center"/>
        </w:trPr>
        <w:tc>
          <w:tcPr>
            <w:tcW w:w="681" w:type="dxa"/>
            <w:vAlign w:val="center"/>
          </w:tcPr>
          <w:p w14:paraId="6BB0E6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7C8415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22F05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1001D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C68CB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6789419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>) совпадаю</w:t>
      </w:r>
      <w:r>
        <w:rPr>
          <w:sz w:val="28"/>
        </w:rPr>
        <w:t xml:space="preserve">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17A51AE4" w14:textId="77777777" w:rsidR="00E24A51" w:rsidRDefault="006451DE">
      <w:pPr>
        <w:pStyle w:val="3"/>
        <w:spacing w:before="360" w:after="360" w:line="360" w:lineRule="exact"/>
        <w:ind w:firstLine="709"/>
      </w:pPr>
      <w:bookmarkStart w:id="117" w:name="_6c38f46d6252626ee19bec51dca515ea8eb3483"/>
      <w:bookmarkEnd w:id="116"/>
      <w:r>
        <w:rPr>
          <w:b/>
        </w:rPr>
        <w:t>4.2.2 Классификация по уровням конкуренции</w:t>
      </w:r>
    </w:p>
    <w:p w14:paraId="34054DA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</w:t>
      </w:r>
      <w:r>
        <w:rPr>
          <w:sz w:val="28"/>
        </w:rPr>
        <w:t>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4A81F68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 представлено: критерии и веса классификации.</w:t>
      </w:r>
    </w:p>
    <w:p w14:paraId="76DBB5F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E24A51" w14:paraId="0C8D645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65DFC6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54BCCE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6A4C4F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E24A51" w14:paraId="4D6AD9C5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274F81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302F81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99829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E24A51" w14:paraId="123A4E8E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173127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53C301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7B29EB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24A51" w14:paraId="15DA0672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61E464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11FD82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457E35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E24A51" w14:paraId="56D9177E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683606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B97C0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07B21B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24A51" w14:paraId="5AAC6DCA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616719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4B5CB0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3DFAD4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24A51" w14:paraId="4CA0E0D3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23FCCB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3416F3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6F7A94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24A51" w14:paraId="660DCA85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52DDDA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240668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24E7A7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24A51" w14:paraId="7C4AAE0C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3A1F41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C27A9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78A20F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24A51" w14:paraId="3E9A1ED7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5803FB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BCF2C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45EA0A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7C42BAE7" w14:textId="77777777" w:rsidTr="00E24A51">
        <w:trPr>
          <w:cantSplit/>
          <w:jc w:val="center"/>
        </w:trPr>
        <w:tc>
          <w:tcPr>
            <w:tcW w:w="1020" w:type="dxa"/>
            <w:vAlign w:val="center"/>
          </w:tcPr>
          <w:p w14:paraId="399DE3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791BD4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BBA7C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709211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2446211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316FD3EF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E24A51" w14:paraId="4E34CC21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2A223F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7EE098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93D6C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46E92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70E84B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AA886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24A51" w14:paraId="2DD7A0FC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5A87E2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2A096A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4655B8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18424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257323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4D28B5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24A51" w14:paraId="54484B5B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4447A8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0C0EB5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B46B1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211ED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4CB83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5E7F4A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24A51" w14:paraId="5B537E2F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747FC7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650A44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5FA58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00FC5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81BB2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98B98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3D9325BE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2D1CBB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25C67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DFE91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A33DF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31D47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6559B5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24A51" w14:paraId="74DFD929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511BB4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2EE881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8BBB2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3C77D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720AA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B3900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799B03F5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4A9AF8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363465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33752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C518B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F52AB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1886B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74F809BA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4AF3D2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06D8B1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23015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9AAB9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59DE0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04C0D6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4C35EBC1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6A9A19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34DDE4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3F9616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BDD4F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4497A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41F417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07D41B46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4BA220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5CC9D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5CA20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654B8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B42B1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8AE75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5C541670" w14:textId="77777777" w:rsidTr="00E24A51">
        <w:trPr>
          <w:cantSplit/>
          <w:jc w:val="center"/>
        </w:trPr>
        <w:tc>
          <w:tcPr>
            <w:tcW w:w="1747" w:type="dxa"/>
            <w:vAlign w:val="center"/>
          </w:tcPr>
          <w:p w14:paraId="6F2700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4656B7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7C6B8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DAEFD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D387F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B7902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20EDAE1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593C754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7F6D201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E24A51" w14:paraId="6E4EE3E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8748A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A02F3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E24A51" w14:paraId="0B2FD1FA" w14:textId="77777777" w:rsidTr="00E24A51">
        <w:trPr>
          <w:cantSplit/>
          <w:jc w:val="center"/>
        </w:trPr>
        <w:tc>
          <w:tcPr>
            <w:tcW w:w="3548" w:type="dxa"/>
            <w:vAlign w:val="center"/>
          </w:tcPr>
          <w:p w14:paraId="638AAB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9D994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24A51" w14:paraId="6CEADE94" w14:textId="77777777" w:rsidTr="00E24A51">
        <w:trPr>
          <w:cantSplit/>
          <w:jc w:val="center"/>
        </w:trPr>
        <w:tc>
          <w:tcPr>
            <w:tcW w:w="3548" w:type="dxa"/>
            <w:vAlign w:val="center"/>
          </w:tcPr>
          <w:p w14:paraId="44971D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745145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24A51" w14:paraId="130B0E75" w14:textId="77777777" w:rsidTr="00E24A51">
        <w:trPr>
          <w:cantSplit/>
          <w:jc w:val="center"/>
        </w:trPr>
        <w:tc>
          <w:tcPr>
            <w:tcW w:w="3548" w:type="dxa"/>
            <w:vAlign w:val="center"/>
          </w:tcPr>
          <w:p w14:paraId="0969C0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3915C3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E24A51" w14:paraId="76ED40EA" w14:textId="77777777" w:rsidTr="00E24A51">
        <w:trPr>
          <w:cantSplit/>
          <w:jc w:val="center"/>
        </w:trPr>
        <w:tc>
          <w:tcPr>
            <w:tcW w:w="3548" w:type="dxa"/>
            <w:vAlign w:val="center"/>
          </w:tcPr>
          <w:p w14:paraId="2A3655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017815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24A51" w14:paraId="4D8EE028" w14:textId="77777777" w:rsidTr="00E24A51">
        <w:trPr>
          <w:cantSplit/>
          <w:jc w:val="center"/>
        </w:trPr>
        <w:tc>
          <w:tcPr>
            <w:tcW w:w="3548" w:type="dxa"/>
            <w:vAlign w:val="center"/>
          </w:tcPr>
          <w:p w14:paraId="06E056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676FF8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D3A340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CEAADA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1215F4CF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A1C45B" wp14:editId="68F6AD86">
            <wp:extent cx="5334000" cy="3122341"/>
            <wp:effectExtent l="0" t="0" r="0" b="0"/>
            <wp:docPr id="1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D61B1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6C79C1D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</w:t>
      </w:r>
      <w:r>
        <w:rPr>
          <w:sz w:val="28"/>
        </w:rPr>
        <w:t xml:space="preserve">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60EC07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шесть косвенных. Для стратегии это означает,</w:t>
      </w:r>
      <w:r>
        <w:rPr>
          <w:sz w:val="28"/>
        </w:rPr>
        <w:t xml:space="preserve">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4EFA1082" w14:textId="77777777" w:rsidR="00E24A51" w:rsidRDefault="006451DE">
      <w:pPr>
        <w:pStyle w:val="3"/>
        <w:spacing w:before="360" w:after="360" w:line="360" w:lineRule="exact"/>
        <w:ind w:firstLine="709"/>
      </w:pPr>
      <w:bookmarkStart w:id="118" w:name="_e6ba0285e0e0ccc17e7a33a4e535fa387865e88"/>
      <w:bookmarkEnd w:id="117"/>
      <w:r>
        <w:rPr>
          <w:b/>
        </w:rPr>
        <w:t>4.2.3 Карта страниц сайтов и доказательства</w:t>
      </w:r>
    </w:p>
    <w:p w14:paraId="6A583A6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55C609F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297A1710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E24A51" w14:paraId="188EF9E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4BD386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0CE42C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28953E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007B62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24A51" w14:paraId="58B3D5E7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401540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A5834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4F4F4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745E17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36999123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0621ED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EAFF7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FBD9C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482460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594D998B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3C61CC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0EE47E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EDF4F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07FEE9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3C92743B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110844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0525EA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AABA2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45828E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350E75F3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5981CD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3C03D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0F251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4B37C1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2BCB2851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06CFAC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80CAC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4947B9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5FB131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367C6A03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2BD671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CDDB4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06BAB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7D9E21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29068BBE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5DFBD7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17A83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4233B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06B6AC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112E7AE3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7B2BCE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5AA902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0C886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47EE04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0339F305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3F2D23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41BD27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0AF28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2AB52A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1A0E3ADB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612CCA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E4F45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23424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7574B9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0A27CE66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2EF491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776D10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E16B0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378526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60C14631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3425E5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2CEA5B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5D725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19CCCC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1D81C4AE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71AEA4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53FB3F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8AF56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29A798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373D0A6F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16630E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712C01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40461A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5C6C06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31AA4DA6" w14:textId="77777777" w:rsidTr="00E24A51">
        <w:trPr>
          <w:cantSplit/>
          <w:jc w:val="center"/>
        </w:trPr>
        <w:tc>
          <w:tcPr>
            <w:tcW w:w="1649" w:type="dxa"/>
            <w:vAlign w:val="center"/>
          </w:tcPr>
          <w:p w14:paraId="3BC606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36EDEC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6085B4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046F01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D719DA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</w:t>
      </w:r>
      <w:r>
        <w:rPr>
          <w:sz w:val="28"/>
        </w:rPr>
        <w:t xml:space="preserve"> для детального сравнения; недостающие страницы (документация, безопасность, регистрация, оплата) вынесены в приложение Б.</w:t>
      </w:r>
    </w:p>
    <w:p w14:paraId="3AB9693B" w14:textId="77777777" w:rsidR="00E24A51" w:rsidRDefault="006451DE">
      <w:pPr>
        <w:pStyle w:val="3"/>
        <w:spacing w:before="360" w:after="360" w:line="360" w:lineRule="exact"/>
        <w:ind w:firstLine="709"/>
      </w:pPr>
      <w:bookmarkStart w:id="119" w:name="_b8f6f14603ee9e71fb2e4d1c108750035f950c7"/>
      <w:bookmarkEnd w:id="118"/>
      <w:r>
        <w:rPr>
          <w:b/>
        </w:rPr>
        <w:lastRenderedPageBreak/>
        <w:t>4.2.4 Цифровой товар: модели Левитта и Кано</w:t>
      </w:r>
    </w:p>
    <w:p w14:paraId="7606CF6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</w:t>
      </w:r>
      <w:r>
        <w:rPr>
          <w:sz w:val="28"/>
        </w:rPr>
        <w:t>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</w:t>
      </w:r>
      <w:r>
        <w:rPr>
          <w:sz w:val="28"/>
        </w:rPr>
        <w:t>несен в приложение Б как модельный.</w:t>
      </w:r>
    </w:p>
    <w:p w14:paraId="7E4E98F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28506A0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E24A51" w14:paraId="3E5E6A1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300108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32A1B5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00BEBA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300DC5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1B6A93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62A5CF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0E205F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0AF399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24A51" w14:paraId="671CF5D9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4718BA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1AABA8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4666EB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55EAC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C0A23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C13C9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E1D61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8412B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45F091EC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5D1070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5AAB7E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0028A6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29666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EE9B3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69065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C8129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21620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24A51" w14:paraId="0170D6EE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391AD4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5569C7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562982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16E60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27112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6F128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CADAA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D71CA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24A51" w14:paraId="6CDF612D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60F215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423242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1D3B8F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0EC72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9E874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5CBCA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617AD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5551A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24A51" w14:paraId="278A1F1B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509FED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26E59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E7E61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1712B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DA365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006797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12A3C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6C522C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055DBD58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78D812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1443A0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0171C1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4245A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1AD94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B1DA8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BC540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94BA0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24A51" w14:paraId="6CCCD5B4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78359A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3B7BEA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1BE093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18B90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22DAD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D745A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3CAFC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D4E38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24A51" w14:paraId="12854DE9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092F5A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78B90A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6DDC99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307CA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CFE6B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77AB0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68DC8E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047EE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24A51" w14:paraId="40A31DB3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1F0A92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73A7D9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095745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41C9B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8778D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D855C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302F41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FE574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3A6F649B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4CB72E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2A7524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6B068D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568C4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F3DCB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0B2F2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C1CCE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8373E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72D1636E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5E7356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09D469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34DF6A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9F545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17072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1D6A5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2A9CF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79D26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24A51" w14:paraId="6FBAA125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65E05F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6BB526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1F8D1D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3B419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F47A9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B38AB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80CA4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814C4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24A51" w14:paraId="4876A1D9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65C501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51E99F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0A9016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4CB40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47880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DF88D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7365A8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DFB30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0966C3AA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0A2BEE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525D27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5AB62D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A0C48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434A6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2DB31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DF8A2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6731E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71CB5ACC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466D01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5ECF88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5AC3CC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48C08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B2592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B65F6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71ADAB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E9DAB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2C650317" w14:textId="77777777" w:rsidTr="00E24A51">
        <w:trPr>
          <w:cantSplit/>
          <w:jc w:val="center"/>
        </w:trPr>
        <w:tc>
          <w:tcPr>
            <w:tcW w:w="520" w:type="dxa"/>
            <w:vAlign w:val="center"/>
          </w:tcPr>
          <w:p w14:paraId="216739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101F35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1845AC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404B8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42145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0B6FC8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5A5864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C04BA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3A345C4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05C5D2B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11324B32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6BDF0B" wp14:editId="7758A260">
            <wp:extent cx="5334000" cy="3187390"/>
            <wp:effectExtent l="0" t="0" r="0" b="0"/>
            <wp:docPr id="1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7B68EC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0675029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1F076E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110E49E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E24A51" w14:paraId="038753A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6C3699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5AEC1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1C40F8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E24A51" w14:paraId="4DECD248" w14:textId="77777777" w:rsidTr="00E24A51">
        <w:trPr>
          <w:cantSplit/>
          <w:jc w:val="center"/>
        </w:trPr>
        <w:tc>
          <w:tcPr>
            <w:tcW w:w="3501" w:type="dxa"/>
            <w:vAlign w:val="center"/>
          </w:tcPr>
          <w:p w14:paraId="79A0F0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2E2EBF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28831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24A51" w14:paraId="337B82E9" w14:textId="77777777" w:rsidTr="00E24A51">
        <w:trPr>
          <w:cantSplit/>
          <w:jc w:val="center"/>
        </w:trPr>
        <w:tc>
          <w:tcPr>
            <w:tcW w:w="3501" w:type="dxa"/>
            <w:vAlign w:val="center"/>
          </w:tcPr>
          <w:p w14:paraId="114BF1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297A5B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560FB4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E24A51" w14:paraId="06ED76CA" w14:textId="77777777" w:rsidTr="00E24A51">
        <w:trPr>
          <w:cantSplit/>
          <w:jc w:val="center"/>
        </w:trPr>
        <w:tc>
          <w:tcPr>
            <w:tcW w:w="3501" w:type="dxa"/>
            <w:vAlign w:val="center"/>
          </w:tcPr>
          <w:p w14:paraId="2459E7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82093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04D1FD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E24A51" w14:paraId="285C52CD" w14:textId="77777777" w:rsidTr="00E24A51">
        <w:trPr>
          <w:cantSplit/>
          <w:jc w:val="center"/>
        </w:trPr>
        <w:tc>
          <w:tcPr>
            <w:tcW w:w="3501" w:type="dxa"/>
            <w:vAlign w:val="center"/>
          </w:tcPr>
          <w:p w14:paraId="5EF2E4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2734B0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2B52F3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E24A51" w14:paraId="1B4EA189" w14:textId="77777777" w:rsidTr="00E24A51">
        <w:trPr>
          <w:cantSplit/>
          <w:jc w:val="center"/>
        </w:trPr>
        <w:tc>
          <w:tcPr>
            <w:tcW w:w="3501" w:type="dxa"/>
            <w:vAlign w:val="center"/>
          </w:tcPr>
          <w:p w14:paraId="78E159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7831FF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1295F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3297C3D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0341A684" w14:textId="77777777" w:rsidR="00E24A51" w:rsidRDefault="006451DE">
      <w:pPr>
        <w:pStyle w:val="3"/>
        <w:spacing w:before="360" w:after="360" w:line="360" w:lineRule="exact"/>
        <w:ind w:firstLine="709"/>
      </w:pPr>
      <w:bookmarkStart w:id="120" w:name="_823200a59a4cf40c51f7f0e02566c010f838ed7"/>
      <w:bookmarkEnd w:id="119"/>
      <w:r>
        <w:rPr>
          <w:b/>
        </w:rPr>
        <w:t>4.2.5 Сравнительная оценка цифровых товаров</w:t>
      </w:r>
    </w:p>
    <w:p w14:paraId="089DD66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2A369C4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0C15905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E24A51" w14:paraId="1488A41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324E6A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54B19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2D1EE0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E24A51" w14:paraId="724DF5E7" w14:textId="77777777" w:rsidTr="00E24A51">
        <w:trPr>
          <w:cantSplit/>
          <w:jc w:val="center"/>
        </w:trPr>
        <w:tc>
          <w:tcPr>
            <w:tcW w:w="2868" w:type="dxa"/>
            <w:vAlign w:val="center"/>
          </w:tcPr>
          <w:p w14:paraId="590C0F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3ECD2D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0532F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E24A51" w14:paraId="746EFC88" w14:textId="77777777" w:rsidTr="00E24A51">
        <w:trPr>
          <w:cantSplit/>
          <w:jc w:val="center"/>
        </w:trPr>
        <w:tc>
          <w:tcPr>
            <w:tcW w:w="2868" w:type="dxa"/>
            <w:vAlign w:val="center"/>
          </w:tcPr>
          <w:p w14:paraId="33DF92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2FCB0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2FAA3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E24A51" w14:paraId="006A4A1A" w14:textId="77777777" w:rsidTr="00E24A51">
        <w:trPr>
          <w:cantSplit/>
          <w:jc w:val="center"/>
        </w:trPr>
        <w:tc>
          <w:tcPr>
            <w:tcW w:w="2868" w:type="dxa"/>
            <w:vAlign w:val="center"/>
          </w:tcPr>
          <w:p w14:paraId="60DAD3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460057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63167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E24A51" w14:paraId="14F15AB1" w14:textId="77777777" w:rsidTr="00E24A51">
        <w:trPr>
          <w:cantSplit/>
          <w:jc w:val="center"/>
        </w:trPr>
        <w:tc>
          <w:tcPr>
            <w:tcW w:w="2868" w:type="dxa"/>
            <w:vAlign w:val="center"/>
          </w:tcPr>
          <w:p w14:paraId="08A97F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98CD9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B8193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E24A51" w14:paraId="6782FD87" w14:textId="77777777" w:rsidTr="00E24A51">
        <w:trPr>
          <w:cantSplit/>
          <w:jc w:val="center"/>
        </w:trPr>
        <w:tc>
          <w:tcPr>
            <w:tcW w:w="2868" w:type="dxa"/>
            <w:vAlign w:val="center"/>
          </w:tcPr>
          <w:p w14:paraId="0A30FD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146CE4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0988D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E24A51" w14:paraId="116AA3E5" w14:textId="77777777" w:rsidTr="00E24A51">
        <w:trPr>
          <w:cantSplit/>
          <w:jc w:val="center"/>
        </w:trPr>
        <w:tc>
          <w:tcPr>
            <w:tcW w:w="2868" w:type="dxa"/>
            <w:vAlign w:val="center"/>
          </w:tcPr>
          <w:p w14:paraId="27450A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1EBB02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75CE2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E24A51" w14:paraId="6E79EDCB" w14:textId="77777777" w:rsidTr="00E24A51">
        <w:trPr>
          <w:cantSplit/>
          <w:jc w:val="center"/>
        </w:trPr>
        <w:tc>
          <w:tcPr>
            <w:tcW w:w="2868" w:type="dxa"/>
            <w:vAlign w:val="center"/>
          </w:tcPr>
          <w:p w14:paraId="431E35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78FDEB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0328D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6A464A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7BB647A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AE90FCB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E5A46F8" wp14:editId="086168F2">
            <wp:extent cx="5334000" cy="2862146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0FA51A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453DC5C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6DD9AD39" w14:textId="77777777" w:rsidR="00E24A51" w:rsidRDefault="006451DE">
      <w:pPr>
        <w:pStyle w:val="3"/>
        <w:spacing w:before="360" w:after="360" w:line="360" w:lineRule="exact"/>
        <w:ind w:firstLine="709"/>
      </w:pPr>
      <w:bookmarkStart w:id="121" w:name="_9d579ff3219dd0c08e87cdba2a2a6d1ef61e3cc"/>
      <w:bookmarkEnd w:id="120"/>
      <w:r>
        <w:rPr>
          <w:b/>
        </w:rPr>
        <w:t>4.2.6 Рыночный стандарт и зоны дифференциации</w:t>
      </w:r>
    </w:p>
    <w:p w14:paraId="52D7518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2960732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742E6C5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E24A51" w14:paraId="02A676B6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33FF49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3AA21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10E716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0C4D23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066598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3EED6502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4724D3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6AD19B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63462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2A96E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90C10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24A51" w14:paraId="535DA79E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3448E4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6B62B1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449EE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34E0B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41421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24A51" w14:paraId="25E47A4B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4AF43F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172969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ABF96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30B11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AB968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24A51" w14:paraId="2F84E100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49345A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7890FB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CFE1F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C1742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366F2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24A51" w14:paraId="3D284984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17B897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1FAAA5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0A8EB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1B4DD8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48493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24A51" w14:paraId="5E76561B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4D991F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065858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63857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A93E1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64635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24A51" w14:paraId="56FECF01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7CD232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26F8CE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21A7A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CC946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0B3A6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24A51" w14:paraId="35F85204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085831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3A77A6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B2DDE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9CC97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8DF34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24A51" w14:paraId="4DAC7B86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126F45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1BFEA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A88E4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0A63B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447B3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24A51" w14:paraId="605102D7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6D0B90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6FB101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496BC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5D2C7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24E48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24A51" w14:paraId="4E525E2A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1EE6E2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1A836E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F219B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74FA3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549E1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24A51" w14:paraId="7F694BDF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48F340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370DE1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A8AB7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6A99F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45942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24A51" w14:paraId="42D39D2F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059098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73E2F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7C3E2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0D5A1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E92DA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24A51" w14:paraId="084C9712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4B41F6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C95CD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9E8D9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54E318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271FC1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24A51" w14:paraId="3DDFD31E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7D4C35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6FAF3B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09A43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92891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46691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24A51" w14:paraId="08D81DD0" w14:textId="77777777" w:rsidTr="00E24A51">
        <w:trPr>
          <w:cantSplit/>
          <w:jc w:val="center"/>
        </w:trPr>
        <w:tc>
          <w:tcPr>
            <w:tcW w:w="3248" w:type="dxa"/>
            <w:vAlign w:val="center"/>
          </w:tcPr>
          <w:p w14:paraId="4EB2F1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41EA7F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C34B3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6CE7AB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EBD22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65FC744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104A43A" w14:textId="77777777" w:rsidR="00E24A51" w:rsidRDefault="006451DE">
      <w:pPr>
        <w:pStyle w:val="3"/>
        <w:spacing w:before="360" w:after="360" w:line="360" w:lineRule="exact"/>
        <w:ind w:firstLine="709"/>
      </w:pPr>
      <w:bookmarkStart w:id="122" w:name="_8be076d9797953e124cfe81356f035b108674c3"/>
      <w:bookmarkEnd w:id="121"/>
      <w:r>
        <w:rPr>
          <w:b/>
        </w:rPr>
        <w:t>4.2.7 Паспорта цифровых товаров конкурентов</w:t>
      </w:r>
    </w:p>
    <w:p w14:paraId="4A1D0AE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573824D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E24A51" w14:paraId="6E30F3C2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1FEA66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7E5838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1969AA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5BAE6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E24A51" w14:paraId="0944C686" w14:textId="77777777" w:rsidTr="00E24A51">
        <w:trPr>
          <w:cantSplit/>
          <w:jc w:val="center"/>
        </w:trPr>
        <w:tc>
          <w:tcPr>
            <w:tcW w:w="1556" w:type="dxa"/>
            <w:vAlign w:val="center"/>
          </w:tcPr>
          <w:p w14:paraId="670443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298D21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263861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5BFCB8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E24A51" w14:paraId="36891CDD" w14:textId="77777777" w:rsidTr="00E24A51">
        <w:trPr>
          <w:cantSplit/>
          <w:jc w:val="center"/>
        </w:trPr>
        <w:tc>
          <w:tcPr>
            <w:tcW w:w="1556" w:type="dxa"/>
            <w:vAlign w:val="center"/>
          </w:tcPr>
          <w:p w14:paraId="2E80AC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196EBE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488EFC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306890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E24A51" w14:paraId="02A86262" w14:textId="77777777" w:rsidTr="00E24A51">
        <w:trPr>
          <w:cantSplit/>
          <w:jc w:val="center"/>
        </w:trPr>
        <w:tc>
          <w:tcPr>
            <w:tcW w:w="1556" w:type="dxa"/>
            <w:vAlign w:val="center"/>
          </w:tcPr>
          <w:p w14:paraId="452509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38F6BE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6CFE5A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74DDF9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E24A51" w14:paraId="272EB425" w14:textId="77777777" w:rsidTr="00E24A51">
        <w:trPr>
          <w:cantSplit/>
          <w:jc w:val="center"/>
        </w:trPr>
        <w:tc>
          <w:tcPr>
            <w:tcW w:w="1556" w:type="dxa"/>
            <w:vAlign w:val="center"/>
          </w:tcPr>
          <w:p w14:paraId="10D30A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0B4362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3336BD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560209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E24A51" w14:paraId="40E45375" w14:textId="77777777" w:rsidTr="00E24A51">
        <w:trPr>
          <w:cantSplit/>
          <w:jc w:val="center"/>
        </w:trPr>
        <w:tc>
          <w:tcPr>
            <w:tcW w:w="1556" w:type="dxa"/>
            <w:vAlign w:val="center"/>
          </w:tcPr>
          <w:p w14:paraId="45C1A4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30C1E0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18E094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7AB305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E24A51" w14:paraId="7E1D0865" w14:textId="77777777" w:rsidTr="00E24A51">
        <w:trPr>
          <w:cantSplit/>
          <w:jc w:val="center"/>
        </w:trPr>
        <w:tc>
          <w:tcPr>
            <w:tcW w:w="1556" w:type="dxa"/>
            <w:vAlign w:val="center"/>
          </w:tcPr>
          <w:p w14:paraId="12628B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6980C3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BDA48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50162F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E24A51" w14:paraId="0DC37077" w14:textId="77777777" w:rsidTr="00E24A51">
        <w:trPr>
          <w:cantSplit/>
          <w:jc w:val="center"/>
        </w:trPr>
        <w:tc>
          <w:tcPr>
            <w:tcW w:w="1556" w:type="dxa"/>
            <w:vAlign w:val="center"/>
          </w:tcPr>
          <w:p w14:paraId="3AD801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0BB3F5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1E58F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2EBFC3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1DBE2ED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2416DA8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1BC91A6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E24A51" w14:paraId="7375AEB4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0D0764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6FA260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4366E0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CCF8D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217B45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11187C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24A51" w14:paraId="20DD5D3A" w14:textId="77777777" w:rsidTr="00E24A51">
        <w:trPr>
          <w:cantSplit/>
          <w:jc w:val="center"/>
        </w:trPr>
        <w:tc>
          <w:tcPr>
            <w:tcW w:w="617" w:type="dxa"/>
            <w:vAlign w:val="center"/>
          </w:tcPr>
          <w:p w14:paraId="04BC26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410ABC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3EF11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156F39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6FDF2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75708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24A51" w14:paraId="5F25C2E7" w14:textId="77777777" w:rsidTr="00E24A51">
        <w:trPr>
          <w:cantSplit/>
          <w:jc w:val="center"/>
        </w:trPr>
        <w:tc>
          <w:tcPr>
            <w:tcW w:w="617" w:type="dxa"/>
            <w:vAlign w:val="center"/>
          </w:tcPr>
          <w:p w14:paraId="674E46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4101B9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A427A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636F63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3572C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026105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24A51" w14:paraId="2A087B78" w14:textId="77777777" w:rsidTr="00E24A51">
        <w:trPr>
          <w:cantSplit/>
          <w:jc w:val="center"/>
        </w:trPr>
        <w:tc>
          <w:tcPr>
            <w:tcW w:w="617" w:type="dxa"/>
            <w:vAlign w:val="center"/>
          </w:tcPr>
          <w:p w14:paraId="46B30E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5E38B6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0CCA8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675DE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72D571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018017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24A51" w14:paraId="4EFECFE1" w14:textId="77777777" w:rsidTr="00E24A51">
        <w:trPr>
          <w:cantSplit/>
          <w:jc w:val="center"/>
        </w:trPr>
        <w:tc>
          <w:tcPr>
            <w:tcW w:w="617" w:type="dxa"/>
            <w:vAlign w:val="center"/>
          </w:tcPr>
          <w:p w14:paraId="22756B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0D9DBF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7B852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752F73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874AA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6EB273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24A51" w14:paraId="655AC693" w14:textId="77777777" w:rsidTr="00E24A51">
        <w:trPr>
          <w:cantSplit/>
          <w:jc w:val="center"/>
        </w:trPr>
        <w:tc>
          <w:tcPr>
            <w:tcW w:w="617" w:type="dxa"/>
            <w:vAlign w:val="center"/>
          </w:tcPr>
          <w:p w14:paraId="2079C2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7A26B7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A4994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33C4EC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24C0A9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0E22BA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E24A51" w14:paraId="5112A69F" w14:textId="77777777" w:rsidTr="00E24A51">
        <w:trPr>
          <w:cantSplit/>
          <w:jc w:val="center"/>
        </w:trPr>
        <w:tc>
          <w:tcPr>
            <w:tcW w:w="617" w:type="dxa"/>
            <w:vAlign w:val="center"/>
          </w:tcPr>
          <w:p w14:paraId="6680E7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7A2D66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3AB193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497F58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356DD9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523EDF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24A51" w14:paraId="4870AB75" w14:textId="77777777" w:rsidTr="00E24A51">
        <w:trPr>
          <w:cantSplit/>
          <w:jc w:val="center"/>
        </w:trPr>
        <w:tc>
          <w:tcPr>
            <w:tcW w:w="617" w:type="dxa"/>
            <w:vAlign w:val="center"/>
          </w:tcPr>
          <w:p w14:paraId="538EF4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2E4321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605715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07D862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339EA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FD2E3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24A51" w14:paraId="2F43E3D1" w14:textId="77777777" w:rsidTr="00E24A51">
        <w:trPr>
          <w:cantSplit/>
          <w:jc w:val="center"/>
        </w:trPr>
        <w:tc>
          <w:tcPr>
            <w:tcW w:w="617" w:type="dxa"/>
            <w:vAlign w:val="center"/>
          </w:tcPr>
          <w:p w14:paraId="256E7E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1AF4C3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B03F1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14A4A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A1580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5E222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A87999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F1D5AA8" w14:textId="77777777" w:rsidR="00E24A51" w:rsidRDefault="006451DE">
      <w:pPr>
        <w:pStyle w:val="3"/>
        <w:spacing w:before="360" w:after="360" w:line="360" w:lineRule="exact"/>
        <w:ind w:firstLine="709"/>
      </w:pPr>
      <w:bookmarkStart w:id="123" w:name="_0ab5b5274b575dfb9e5e85d7a9a12b82683e52c"/>
      <w:bookmarkEnd w:id="122"/>
      <w:r>
        <w:rPr>
          <w:b/>
        </w:rPr>
        <w:t>4.2.8 Бизнес-модели конкурентов</w:t>
      </w:r>
    </w:p>
    <w:p w14:paraId="442B961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572A50B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0D6669B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E24A51" w14:paraId="09A9BC62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2CF1B1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4F419A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22D29A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048BFE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E24A51" w14:paraId="3E398F13" w14:textId="77777777" w:rsidTr="00E24A51">
        <w:trPr>
          <w:cantSplit/>
          <w:jc w:val="center"/>
        </w:trPr>
        <w:tc>
          <w:tcPr>
            <w:tcW w:w="1557" w:type="dxa"/>
            <w:vAlign w:val="center"/>
          </w:tcPr>
          <w:p w14:paraId="4FACAE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2EAE64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736478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706DC5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E24A51" w14:paraId="4E022502" w14:textId="77777777" w:rsidTr="00E24A51">
        <w:trPr>
          <w:cantSplit/>
          <w:jc w:val="center"/>
        </w:trPr>
        <w:tc>
          <w:tcPr>
            <w:tcW w:w="1557" w:type="dxa"/>
            <w:vAlign w:val="center"/>
          </w:tcPr>
          <w:p w14:paraId="4132A3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EB13F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00EAB8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47B6E1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E24A51" w14:paraId="4C933AB1" w14:textId="77777777" w:rsidTr="00E24A51">
        <w:trPr>
          <w:cantSplit/>
          <w:jc w:val="center"/>
        </w:trPr>
        <w:tc>
          <w:tcPr>
            <w:tcW w:w="1557" w:type="dxa"/>
            <w:vAlign w:val="center"/>
          </w:tcPr>
          <w:p w14:paraId="43529C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53455F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275D13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38CA86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E24A51" w14:paraId="075E8CE8" w14:textId="77777777" w:rsidTr="00E24A51">
        <w:trPr>
          <w:cantSplit/>
          <w:jc w:val="center"/>
        </w:trPr>
        <w:tc>
          <w:tcPr>
            <w:tcW w:w="1557" w:type="dxa"/>
            <w:vAlign w:val="center"/>
          </w:tcPr>
          <w:p w14:paraId="473F7C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698EAF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21E796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4C80E1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E24A51" w14:paraId="13534470" w14:textId="77777777" w:rsidTr="00E24A51">
        <w:trPr>
          <w:cantSplit/>
          <w:jc w:val="center"/>
        </w:trPr>
        <w:tc>
          <w:tcPr>
            <w:tcW w:w="1557" w:type="dxa"/>
            <w:vAlign w:val="center"/>
          </w:tcPr>
          <w:p w14:paraId="515058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1267C2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31A1D6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28C11B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E24A51" w14:paraId="5DD98BAB" w14:textId="77777777" w:rsidTr="00E24A51">
        <w:trPr>
          <w:cantSplit/>
          <w:jc w:val="center"/>
        </w:trPr>
        <w:tc>
          <w:tcPr>
            <w:tcW w:w="1557" w:type="dxa"/>
            <w:vAlign w:val="center"/>
          </w:tcPr>
          <w:p w14:paraId="7C7537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37DC60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1C6A7F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3CA33F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E24A51" w14:paraId="62DC5A1C" w14:textId="77777777" w:rsidTr="00E24A51">
        <w:trPr>
          <w:cantSplit/>
          <w:jc w:val="center"/>
        </w:trPr>
        <w:tc>
          <w:tcPr>
            <w:tcW w:w="1557" w:type="dxa"/>
            <w:vAlign w:val="center"/>
          </w:tcPr>
          <w:p w14:paraId="7DD00E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31B682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41C0DF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1F4631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3A79D9A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6F9FFB0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676E95E2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E24A51" w14:paraId="75F2F76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1878E4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70E7D3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089856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5729A0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72EC7F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E24A51" w14:paraId="2C074267" w14:textId="77777777" w:rsidTr="00E24A51">
        <w:trPr>
          <w:cantSplit/>
          <w:jc w:val="center"/>
        </w:trPr>
        <w:tc>
          <w:tcPr>
            <w:tcW w:w="1516" w:type="dxa"/>
            <w:vAlign w:val="center"/>
          </w:tcPr>
          <w:p w14:paraId="050A70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7C7D6F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32B21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58A26E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6A85D9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E24A51" w14:paraId="1B323106" w14:textId="77777777" w:rsidTr="00E24A51">
        <w:trPr>
          <w:cantSplit/>
          <w:jc w:val="center"/>
        </w:trPr>
        <w:tc>
          <w:tcPr>
            <w:tcW w:w="1516" w:type="dxa"/>
            <w:vAlign w:val="center"/>
          </w:tcPr>
          <w:p w14:paraId="2D8B3E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51E255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72EAC8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342A6E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5ADE3F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E24A51" w14:paraId="598F9ED6" w14:textId="77777777" w:rsidTr="00E24A51">
        <w:trPr>
          <w:cantSplit/>
          <w:jc w:val="center"/>
        </w:trPr>
        <w:tc>
          <w:tcPr>
            <w:tcW w:w="1516" w:type="dxa"/>
            <w:vAlign w:val="center"/>
          </w:tcPr>
          <w:p w14:paraId="6F8F83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FAC1B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38A031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74852A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33B8F4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E24A51" w14:paraId="42AA2F23" w14:textId="77777777" w:rsidTr="00E24A51">
        <w:trPr>
          <w:cantSplit/>
          <w:jc w:val="center"/>
        </w:trPr>
        <w:tc>
          <w:tcPr>
            <w:tcW w:w="1516" w:type="dxa"/>
            <w:vAlign w:val="center"/>
          </w:tcPr>
          <w:p w14:paraId="75CD59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61F324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47DDDE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25A3A1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11674A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E24A51" w14:paraId="7A2DE64E" w14:textId="77777777" w:rsidTr="00E24A51">
        <w:trPr>
          <w:cantSplit/>
          <w:jc w:val="center"/>
        </w:trPr>
        <w:tc>
          <w:tcPr>
            <w:tcW w:w="1516" w:type="dxa"/>
            <w:vAlign w:val="center"/>
          </w:tcPr>
          <w:p w14:paraId="15DF37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2F6863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52B697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1E4C6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09549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E24A51" w14:paraId="6A93249D" w14:textId="77777777" w:rsidTr="00E24A51">
        <w:trPr>
          <w:cantSplit/>
          <w:jc w:val="center"/>
        </w:trPr>
        <w:tc>
          <w:tcPr>
            <w:tcW w:w="1516" w:type="dxa"/>
            <w:vAlign w:val="center"/>
          </w:tcPr>
          <w:p w14:paraId="4DE942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089B0B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3F09EF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7B466B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5786D4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E24A51" w14:paraId="11AC1ECA" w14:textId="77777777" w:rsidTr="00E24A51">
        <w:trPr>
          <w:cantSplit/>
          <w:jc w:val="center"/>
        </w:trPr>
        <w:tc>
          <w:tcPr>
            <w:tcW w:w="1516" w:type="dxa"/>
            <w:vAlign w:val="center"/>
          </w:tcPr>
          <w:p w14:paraId="29F08D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0C6C7C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38FAF2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0E48F6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201CF3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325E4A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2FC0C5A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116ACD3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E24A51" w14:paraId="790EB66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494E95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66CA8B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035EF6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6D2257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59885C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5F52AB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018226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E24A51" w14:paraId="10030ECC" w14:textId="77777777" w:rsidTr="00E24A51">
        <w:trPr>
          <w:cantSplit/>
          <w:jc w:val="center"/>
        </w:trPr>
        <w:tc>
          <w:tcPr>
            <w:tcW w:w="1283" w:type="dxa"/>
            <w:vAlign w:val="center"/>
          </w:tcPr>
          <w:p w14:paraId="4479A2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0966AB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42D1D7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073FC8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50B0F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46422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09DC7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2E44A554" w14:textId="77777777" w:rsidTr="00E24A51">
        <w:trPr>
          <w:cantSplit/>
          <w:jc w:val="center"/>
        </w:trPr>
        <w:tc>
          <w:tcPr>
            <w:tcW w:w="1283" w:type="dxa"/>
            <w:vAlign w:val="center"/>
          </w:tcPr>
          <w:p w14:paraId="605B69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2DF4A2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1D1360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0B7C6B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F426E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72A54C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A68B7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59BD5E1F" w14:textId="77777777" w:rsidTr="00E24A51">
        <w:trPr>
          <w:cantSplit/>
          <w:jc w:val="center"/>
        </w:trPr>
        <w:tc>
          <w:tcPr>
            <w:tcW w:w="1283" w:type="dxa"/>
            <w:vAlign w:val="center"/>
          </w:tcPr>
          <w:p w14:paraId="1A8755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54DFE6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2C9C93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0DE3C9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6BEF4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16B9D6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25FA1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13D3EFF6" w14:textId="77777777" w:rsidTr="00E24A51">
        <w:trPr>
          <w:cantSplit/>
          <w:jc w:val="center"/>
        </w:trPr>
        <w:tc>
          <w:tcPr>
            <w:tcW w:w="1283" w:type="dxa"/>
            <w:vAlign w:val="center"/>
          </w:tcPr>
          <w:p w14:paraId="50D0AB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70409D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79F177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3F83D5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3F9EBC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7AE18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CE90E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1ADEED84" w14:textId="77777777" w:rsidTr="00E24A51">
        <w:trPr>
          <w:cantSplit/>
          <w:jc w:val="center"/>
        </w:trPr>
        <w:tc>
          <w:tcPr>
            <w:tcW w:w="1283" w:type="dxa"/>
            <w:vAlign w:val="center"/>
          </w:tcPr>
          <w:p w14:paraId="44A974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33D50B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0F1BC1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36E89A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48071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E9877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5A3769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5C21D240" w14:textId="77777777" w:rsidTr="00E24A51">
        <w:trPr>
          <w:cantSplit/>
          <w:jc w:val="center"/>
        </w:trPr>
        <w:tc>
          <w:tcPr>
            <w:tcW w:w="1283" w:type="dxa"/>
            <w:vAlign w:val="center"/>
          </w:tcPr>
          <w:p w14:paraId="754AB3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4DD8DB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13765F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3F4A25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A9A8B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35F180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0CD4D5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6DBD91C3" w14:textId="77777777" w:rsidTr="00E24A51">
        <w:trPr>
          <w:cantSplit/>
          <w:jc w:val="center"/>
        </w:trPr>
        <w:tc>
          <w:tcPr>
            <w:tcW w:w="1283" w:type="dxa"/>
            <w:vAlign w:val="center"/>
          </w:tcPr>
          <w:p w14:paraId="188BD9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482FBE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6A9904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0B3F4E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6A73A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88634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3FA9BC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C8DDF0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09B0D1E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5F7148A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E24A51" w14:paraId="2EAB515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7FD48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AD8C6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193847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F1623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2F6792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336E6F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E24A51" w14:paraId="1234D56B" w14:textId="77777777" w:rsidTr="00E24A51">
        <w:trPr>
          <w:cantSplit/>
          <w:jc w:val="center"/>
        </w:trPr>
        <w:tc>
          <w:tcPr>
            <w:tcW w:w="1501" w:type="dxa"/>
            <w:vAlign w:val="center"/>
          </w:tcPr>
          <w:p w14:paraId="7D5D0B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759374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4D723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C7078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41C841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A816C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05AA9810" w14:textId="77777777" w:rsidTr="00E24A51">
        <w:trPr>
          <w:cantSplit/>
          <w:jc w:val="center"/>
        </w:trPr>
        <w:tc>
          <w:tcPr>
            <w:tcW w:w="1501" w:type="dxa"/>
            <w:vAlign w:val="center"/>
          </w:tcPr>
          <w:p w14:paraId="0FEC26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717C22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23148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77A6AD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06B8A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89B37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64262D2F" w14:textId="77777777" w:rsidTr="00E24A51">
        <w:trPr>
          <w:cantSplit/>
          <w:jc w:val="center"/>
        </w:trPr>
        <w:tc>
          <w:tcPr>
            <w:tcW w:w="1501" w:type="dxa"/>
            <w:vAlign w:val="center"/>
          </w:tcPr>
          <w:p w14:paraId="7C983F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7BBB4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7715E8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1E82D1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1B9ABA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9FB98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79C53797" w14:textId="77777777" w:rsidTr="00E24A51">
        <w:trPr>
          <w:cantSplit/>
          <w:jc w:val="center"/>
        </w:trPr>
        <w:tc>
          <w:tcPr>
            <w:tcW w:w="1501" w:type="dxa"/>
            <w:vAlign w:val="center"/>
          </w:tcPr>
          <w:p w14:paraId="27A05E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E5C33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223AD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6DD029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5DFA4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FC954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588FCD7F" w14:textId="77777777" w:rsidTr="00E24A51">
        <w:trPr>
          <w:cantSplit/>
          <w:jc w:val="center"/>
        </w:trPr>
        <w:tc>
          <w:tcPr>
            <w:tcW w:w="1501" w:type="dxa"/>
            <w:vAlign w:val="center"/>
          </w:tcPr>
          <w:p w14:paraId="1DF2A7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00FD6A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14E46B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9FF27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C96EF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56FAE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4B9E1867" w14:textId="77777777" w:rsidTr="00E24A51">
        <w:trPr>
          <w:cantSplit/>
          <w:jc w:val="center"/>
        </w:trPr>
        <w:tc>
          <w:tcPr>
            <w:tcW w:w="1501" w:type="dxa"/>
            <w:vAlign w:val="center"/>
          </w:tcPr>
          <w:p w14:paraId="1FCB61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586AEF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963F3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A82E4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A7E33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681C6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13E1FA91" w14:textId="77777777" w:rsidTr="00E24A51">
        <w:trPr>
          <w:cantSplit/>
          <w:jc w:val="center"/>
        </w:trPr>
        <w:tc>
          <w:tcPr>
            <w:tcW w:w="1501" w:type="dxa"/>
            <w:vAlign w:val="center"/>
          </w:tcPr>
          <w:p w14:paraId="0B1AFA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517BD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AD31A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FBF30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4BA61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D3060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F563B5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0A2FF21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6C683D7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E24A51" w14:paraId="0EED88A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760BE7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41B887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5F4343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274D2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46AAA8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1C0BE2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</w:t>
            </w:r>
            <w:r>
              <w:rPr>
                <w:b/>
                <w:sz w:val="24"/>
              </w:rPr>
              <w:t>перационный риск</w:t>
            </w:r>
          </w:p>
        </w:tc>
      </w:tr>
      <w:tr w:rsidR="00E24A51" w14:paraId="511DB622" w14:textId="77777777" w:rsidTr="00E24A51">
        <w:trPr>
          <w:cantSplit/>
          <w:jc w:val="center"/>
        </w:trPr>
        <w:tc>
          <w:tcPr>
            <w:tcW w:w="1389" w:type="dxa"/>
            <w:vAlign w:val="center"/>
          </w:tcPr>
          <w:p w14:paraId="49A0A2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3280F9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18FD67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4C85D9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5EC82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D4DEA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E24A51" w14:paraId="570B4666" w14:textId="77777777" w:rsidTr="00E24A51">
        <w:trPr>
          <w:cantSplit/>
          <w:jc w:val="center"/>
        </w:trPr>
        <w:tc>
          <w:tcPr>
            <w:tcW w:w="1389" w:type="dxa"/>
            <w:vAlign w:val="center"/>
          </w:tcPr>
          <w:p w14:paraId="7BE124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75055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2FF79A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48E80C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92B43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BC2B0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E24A51" w14:paraId="5AE1871A" w14:textId="77777777" w:rsidTr="00E24A51">
        <w:trPr>
          <w:cantSplit/>
          <w:jc w:val="center"/>
        </w:trPr>
        <w:tc>
          <w:tcPr>
            <w:tcW w:w="1389" w:type="dxa"/>
            <w:vAlign w:val="center"/>
          </w:tcPr>
          <w:p w14:paraId="669895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6998B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4B9321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67F33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8DD01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1A0A4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E24A51" w14:paraId="73944A2E" w14:textId="77777777" w:rsidTr="00E24A51">
        <w:trPr>
          <w:cantSplit/>
          <w:jc w:val="center"/>
        </w:trPr>
        <w:tc>
          <w:tcPr>
            <w:tcW w:w="1389" w:type="dxa"/>
            <w:vAlign w:val="center"/>
          </w:tcPr>
          <w:p w14:paraId="1908E1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04D17B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7374FA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69C037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0E0EAB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3E56D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E24A51" w14:paraId="5DF4470A" w14:textId="77777777" w:rsidTr="00E24A51">
        <w:trPr>
          <w:cantSplit/>
          <w:jc w:val="center"/>
        </w:trPr>
        <w:tc>
          <w:tcPr>
            <w:tcW w:w="1389" w:type="dxa"/>
            <w:vAlign w:val="center"/>
          </w:tcPr>
          <w:p w14:paraId="1AEEC0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544C3C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0BB7D8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6FB6B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6604B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7302B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E24A51" w14:paraId="47D5A543" w14:textId="77777777" w:rsidTr="00E24A51">
        <w:trPr>
          <w:cantSplit/>
          <w:jc w:val="center"/>
        </w:trPr>
        <w:tc>
          <w:tcPr>
            <w:tcW w:w="1389" w:type="dxa"/>
            <w:vAlign w:val="center"/>
          </w:tcPr>
          <w:p w14:paraId="7F563C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2A5F9D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313CB5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01125B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843A9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6C2BC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E24A51" w14:paraId="52F62E9E" w14:textId="77777777" w:rsidTr="00E24A51">
        <w:trPr>
          <w:cantSplit/>
          <w:jc w:val="center"/>
        </w:trPr>
        <w:tc>
          <w:tcPr>
            <w:tcW w:w="1389" w:type="dxa"/>
            <w:vAlign w:val="center"/>
          </w:tcPr>
          <w:p w14:paraId="6A31CF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13FD20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70DC1B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4725C6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F4C48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C8D47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496739C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820E4C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40F5A3C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E24A51" w14:paraId="0027751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2A99AC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47A25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3CFE6C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7A00C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21FCF3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E24A51" w14:paraId="1655F6FD" w14:textId="77777777" w:rsidTr="00E24A51">
        <w:trPr>
          <w:cantSplit/>
          <w:jc w:val="center"/>
        </w:trPr>
        <w:tc>
          <w:tcPr>
            <w:tcW w:w="1763" w:type="dxa"/>
            <w:vAlign w:val="center"/>
          </w:tcPr>
          <w:p w14:paraId="04C3B5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631A51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03B855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51C5FA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3386A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E24A51" w14:paraId="001A0C1E" w14:textId="77777777" w:rsidTr="00E24A51">
        <w:trPr>
          <w:cantSplit/>
          <w:jc w:val="center"/>
        </w:trPr>
        <w:tc>
          <w:tcPr>
            <w:tcW w:w="1763" w:type="dxa"/>
            <w:vAlign w:val="center"/>
          </w:tcPr>
          <w:p w14:paraId="7AF103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0B0E09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348D35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84871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E2C2F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E24A51" w14:paraId="156670C9" w14:textId="77777777" w:rsidTr="00E24A51">
        <w:trPr>
          <w:cantSplit/>
          <w:jc w:val="center"/>
        </w:trPr>
        <w:tc>
          <w:tcPr>
            <w:tcW w:w="1763" w:type="dxa"/>
            <w:vAlign w:val="center"/>
          </w:tcPr>
          <w:p w14:paraId="024F94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42073F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2B2303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7947C8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1E9E7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24A51" w14:paraId="4AECAD7D" w14:textId="77777777" w:rsidTr="00E24A51">
        <w:trPr>
          <w:cantSplit/>
          <w:jc w:val="center"/>
        </w:trPr>
        <w:tc>
          <w:tcPr>
            <w:tcW w:w="1763" w:type="dxa"/>
            <w:vAlign w:val="center"/>
          </w:tcPr>
          <w:p w14:paraId="16019C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56D207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5274A6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01475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BF180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E24A51" w14:paraId="78B7F078" w14:textId="77777777" w:rsidTr="00E24A51">
        <w:trPr>
          <w:cantSplit/>
          <w:jc w:val="center"/>
        </w:trPr>
        <w:tc>
          <w:tcPr>
            <w:tcW w:w="1763" w:type="dxa"/>
            <w:vAlign w:val="center"/>
          </w:tcPr>
          <w:p w14:paraId="74C86B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47D5C3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6EB7E3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F8D4B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A9B09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E24A51" w14:paraId="708EA22F" w14:textId="77777777" w:rsidTr="00E24A51">
        <w:trPr>
          <w:cantSplit/>
          <w:jc w:val="center"/>
        </w:trPr>
        <w:tc>
          <w:tcPr>
            <w:tcW w:w="1763" w:type="dxa"/>
            <w:vAlign w:val="center"/>
          </w:tcPr>
          <w:p w14:paraId="439132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344137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503FE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4547D1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F4CCE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E24A51" w14:paraId="5B7AD066" w14:textId="77777777" w:rsidTr="00E24A51">
        <w:trPr>
          <w:cantSplit/>
          <w:jc w:val="center"/>
        </w:trPr>
        <w:tc>
          <w:tcPr>
            <w:tcW w:w="1763" w:type="dxa"/>
            <w:vAlign w:val="center"/>
          </w:tcPr>
          <w:p w14:paraId="2AF0DF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75B870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3FC599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A8C28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DE9C0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1199D30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5541F56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5E6F86C4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03BF05" wp14:editId="56C3D1A5">
            <wp:extent cx="5334000" cy="2471853"/>
            <wp:effectExtent l="0" t="0" r="0" b="0"/>
            <wp:docPr id="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92090E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387267F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</w:t>
      </w:r>
      <w:r>
        <w:rPr>
          <w:sz w:val="28"/>
        </w:rPr>
        <w:t xml:space="preserve"> оба ряда.</w:t>
      </w:r>
    </w:p>
    <w:p w14:paraId="180ADDE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практики бизнес-модели и рыночный стандарт (порог 70 %).</w:t>
      </w:r>
    </w:p>
    <w:p w14:paraId="73EE92DE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E24A51" w14:paraId="78B4041F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22854D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6EEF95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78522E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03C79B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B9D32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3A192754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2D0F04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343D1F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7EAF0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7B0B45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7A6CC6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24A51" w14:paraId="5812016A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72068D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00665C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1E5F3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1DA936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F8979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24A51" w14:paraId="3649EB0B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45CD20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971B0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97C85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92696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86CF0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24A51" w14:paraId="59E00BC1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4CCAE1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1E3545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CA591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6BF6C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8B8F0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24A51" w14:paraId="5347ED80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032FE4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5F4C80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4EFFD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5CCCF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D41E0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24A51" w14:paraId="70EF4D37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096F32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09EE3A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135244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61148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01857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24A51" w14:paraId="4F2F7372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27721D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FD384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09B81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8CB6A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ECED0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24A51" w14:paraId="0C5228BE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6A6CA8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659BE4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88D6C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547F1E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2BD458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24A51" w14:paraId="11575476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46F1C9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44C2A0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98E59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4FC8A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75134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24A51" w14:paraId="5D5553A8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5E4FFD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3DB9E7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FFEC6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C09F9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5BFE2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24A51" w14:paraId="1549819B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2D7736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517506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18E2F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6B8B0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65711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24A51" w14:paraId="4AB1EA75" w14:textId="77777777" w:rsidTr="00E24A51">
        <w:trPr>
          <w:cantSplit/>
          <w:jc w:val="center"/>
        </w:trPr>
        <w:tc>
          <w:tcPr>
            <w:tcW w:w="3066" w:type="dxa"/>
            <w:vAlign w:val="center"/>
          </w:tcPr>
          <w:p w14:paraId="3FFDC4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05791C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251E6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AF9C9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BBC1D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67C79B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105590C9" w14:textId="77777777" w:rsidR="00E24A51" w:rsidRDefault="006451DE">
      <w:pPr>
        <w:pStyle w:val="3"/>
        <w:spacing w:before="360" w:after="360" w:line="360" w:lineRule="exact"/>
        <w:ind w:firstLine="709"/>
      </w:pPr>
      <w:bookmarkStart w:id="124" w:name="_79cbfa74df5b3f3beef1cd24c3ad9f089a58d7a"/>
      <w:bookmarkEnd w:id="123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3DA030C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</w:t>
      </w:r>
      <w:r>
        <w:rPr>
          <w:sz w:val="28"/>
        </w:rPr>
        <w:t xml:space="preserve">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457D3B1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05166B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E24A51" w14:paraId="2F3D3DE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7DDDF6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475240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3991F3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24A51" w14:paraId="6B426928" w14:textId="77777777" w:rsidTr="00E24A51">
        <w:trPr>
          <w:cantSplit/>
          <w:jc w:val="center"/>
        </w:trPr>
        <w:tc>
          <w:tcPr>
            <w:tcW w:w="2325" w:type="dxa"/>
            <w:vAlign w:val="center"/>
          </w:tcPr>
          <w:p w14:paraId="5B7CF1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633F39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0B843D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E24A51" w14:paraId="19D1FC7F" w14:textId="77777777" w:rsidTr="00E24A51">
        <w:trPr>
          <w:cantSplit/>
          <w:jc w:val="center"/>
        </w:trPr>
        <w:tc>
          <w:tcPr>
            <w:tcW w:w="2325" w:type="dxa"/>
            <w:vAlign w:val="center"/>
          </w:tcPr>
          <w:p w14:paraId="6DC925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58ABF2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577761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E24A51" w14:paraId="1E4AFF46" w14:textId="77777777" w:rsidTr="00E24A51">
        <w:trPr>
          <w:cantSplit/>
          <w:jc w:val="center"/>
        </w:trPr>
        <w:tc>
          <w:tcPr>
            <w:tcW w:w="2325" w:type="dxa"/>
            <w:vAlign w:val="center"/>
          </w:tcPr>
          <w:p w14:paraId="27D05B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F4F01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4FBE3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E24A51" w14:paraId="466AAB5A" w14:textId="77777777" w:rsidTr="00E24A51">
        <w:trPr>
          <w:cantSplit/>
          <w:jc w:val="center"/>
        </w:trPr>
        <w:tc>
          <w:tcPr>
            <w:tcW w:w="2325" w:type="dxa"/>
            <w:vAlign w:val="center"/>
          </w:tcPr>
          <w:p w14:paraId="3E2FEA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4F36F6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A9D0F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053C83B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D9521F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D4627C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E24A51" w14:paraId="6F51504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6770C5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C5F23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18CF99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24A51" w14:paraId="2C017268" w14:textId="77777777" w:rsidTr="00E24A51">
        <w:trPr>
          <w:cantSplit/>
          <w:jc w:val="center"/>
        </w:trPr>
        <w:tc>
          <w:tcPr>
            <w:tcW w:w="1938" w:type="dxa"/>
            <w:vAlign w:val="center"/>
          </w:tcPr>
          <w:p w14:paraId="1D8251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B85DF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9CBD6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E24A51" w14:paraId="56848575" w14:textId="77777777" w:rsidTr="00E24A51">
        <w:trPr>
          <w:cantSplit/>
          <w:jc w:val="center"/>
        </w:trPr>
        <w:tc>
          <w:tcPr>
            <w:tcW w:w="1938" w:type="dxa"/>
            <w:vAlign w:val="center"/>
          </w:tcPr>
          <w:p w14:paraId="4E8EC2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55CD02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4D7D1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E24A51" w14:paraId="2383B935" w14:textId="77777777" w:rsidTr="00E24A51">
        <w:trPr>
          <w:cantSplit/>
          <w:jc w:val="center"/>
        </w:trPr>
        <w:tc>
          <w:tcPr>
            <w:tcW w:w="1938" w:type="dxa"/>
            <w:vAlign w:val="center"/>
          </w:tcPr>
          <w:p w14:paraId="3500AC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75DBF4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125009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E24A51" w14:paraId="60C78EAB" w14:textId="77777777" w:rsidTr="00E24A51">
        <w:trPr>
          <w:cantSplit/>
          <w:jc w:val="center"/>
        </w:trPr>
        <w:tc>
          <w:tcPr>
            <w:tcW w:w="1938" w:type="dxa"/>
            <w:vAlign w:val="center"/>
          </w:tcPr>
          <w:p w14:paraId="0F64F5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F209D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11395D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E24A51" w14:paraId="285FA587" w14:textId="77777777" w:rsidTr="00E24A51">
        <w:trPr>
          <w:cantSplit/>
          <w:jc w:val="center"/>
        </w:trPr>
        <w:tc>
          <w:tcPr>
            <w:tcW w:w="1938" w:type="dxa"/>
            <w:vAlign w:val="center"/>
          </w:tcPr>
          <w:p w14:paraId="62B90D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7052C5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327AB4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E24A51" w14:paraId="6F47AFAF" w14:textId="77777777" w:rsidTr="00E24A51">
        <w:trPr>
          <w:cantSplit/>
          <w:jc w:val="center"/>
        </w:trPr>
        <w:tc>
          <w:tcPr>
            <w:tcW w:w="1938" w:type="dxa"/>
            <w:vAlign w:val="center"/>
          </w:tcPr>
          <w:p w14:paraId="785DEA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606CF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0E51B2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E24A51" w14:paraId="3E093A81" w14:textId="77777777" w:rsidTr="00E24A51">
        <w:trPr>
          <w:cantSplit/>
          <w:jc w:val="center"/>
        </w:trPr>
        <w:tc>
          <w:tcPr>
            <w:tcW w:w="1938" w:type="dxa"/>
            <w:vAlign w:val="center"/>
          </w:tcPr>
          <w:p w14:paraId="2C2BBF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256D56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E93FA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E24A51" w14:paraId="50125B4E" w14:textId="77777777" w:rsidTr="00E24A51">
        <w:trPr>
          <w:cantSplit/>
          <w:jc w:val="center"/>
        </w:trPr>
        <w:tc>
          <w:tcPr>
            <w:tcW w:w="1938" w:type="dxa"/>
            <w:vAlign w:val="center"/>
          </w:tcPr>
          <w:p w14:paraId="03162A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47B70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E9A49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E24A51" w14:paraId="3899CE9F" w14:textId="77777777" w:rsidTr="00E24A51">
        <w:trPr>
          <w:cantSplit/>
          <w:jc w:val="center"/>
        </w:trPr>
        <w:tc>
          <w:tcPr>
            <w:tcW w:w="1938" w:type="dxa"/>
            <w:vAlign w:val="center"/>
          </w:tcPr>
          <w:p w14:paraId="6B45B0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6BA2CB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F78CE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7F986ED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5E14071" w14:textId="77777777" w:rsidR="00E24A51" w:rsidRDefault="006451DE">
      <w:pPr>
        <w:pStyle w:val="3"/>
        <w:spacing w:before="360" w:after="360" w:line="360" w:lineRule="exact"/>
        <w:ind w:firstLine="709"/>
      </w:pPr>
      <w:bookmarkStart w:id="125" w:name="_339ae803435bd6b9a653c2b18dadc62dc9ad8e7"/>
      <w:bookmarkEnd w:id="124"/>
      <w:r>
        <w:rPr>
          <w:b/>
        </w:rPr>
        <w:t>4.2.10 Проверка расчетов и ограничения</w:t>
      </w:r>
    </w:p>
    <w:p w14:paraId="7D71FF2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1956355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1B48161B" w14:textId="77777777" w:rsidR="00E24A51" w:rsidRDefault="006451DE">
      <w:pPr>
        <w:pStyle w:val="2"/>
        <w:spacing w:before="360" w:after="360" w:line="360" w:lineRule="exact"/>
        <w:ind w:firstLine="709"/>
      </w:pPr>
      <w:bookmarkStart w:id="126" w:name="_df5374761291c8d940e6a90f661c4c1774a4f7e"/>
      <w:bookmarkStart w:id="127" w:name="_Toc241937612"/>
      <w:bookmarkEnd w:id="125"/>
      <w:bookmarkEnd w:id="114"/>
      <w:r>
        <w:rPr>
          <w:b/>
          <w:sz w:val="28"/>
        </w:rPr>
        <w:lastRenderedPageBreak/>
        <w:t>4.3 Ответы на контрольные вопросы</w:t>
      </w:r>
      <w:bookmarkEnd w:id="127"/>
    </w:p>
    <w:p w14:paraId="3784CDB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7CD3EEDE" w14:textId="77777777" w:rsidR="00E24A51" w:rsidRDefault="006451D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697FA63E" w14:textId="77777777" w:rsidR="00E24A51" w:rsidRDefault="006451D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16 страниц; норма не выполнена, недостающие страницы указаны в приложении Б.</w:t>
      </w:r>
    </w:p>
    <w:p w14:paraId="6119926E" w14:textId="77777777" w:rsidR="00E24A51" w:rsidRDefault="006451D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признаков по Левитту выделено (норма 40 и более)? </w:t>
      </w:r>
      <w:r>
        <w:rPr>
          <w:sz w:val="28"/>
        </w:rPr>
        <w:t>59 признаков; норма выполнена.</w:t>
      </w:r>
    </w:p>
    <w:p w14:paraId="2D13741B" w14:textId="77777777" w:rsidR="00E24A51" w:rsidRDefault="006451D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требований; норма не выполнена, список может быть расширен после опроса.</w:t>
      </w:r>
    </w:p>
    <w:p w14:paraId="5E5A0A18" w14:textId="77777777" w:rsidR="00E24A51" w:rsidRDefault="006451D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3F423633" w14:textId="77777777" w:rsidR="00E24A51" w:rsidRDefault="006451D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</w:t>
      </w:r>
      <w:r>
        <w:rPr>
          <w:sz w:val="28"/>
        </w:rPr>
        <w:t xml:space="preserve"> вывода страница и факт? Да, таблица 5; достоверность 3-5.</w:t>
      </w:r>
    </w:p>
    <w:p w14:paraId="6A26298D" w14:textId="77777777" w:rsidR="00E24A51" w:rsidRDefault="006451D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5514FD0F" w14:textId="77777777" w:rsidR="00E24A51" w:rsidRDefault="006451D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213D0570" w14:textId="77777777" w:rsidR="00E24A51" w:rsidRDefault="006451DE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</w:t>
      </w:r>
      <w:r>
        <w:rPr>
          <w:sz w:val="28"/>
        </w:rPr>
        <w:t>ифровой товар и гипотезы для ЛР6? Да, таблицы 19 и 20.</w:t>
      </w:r>
    </w:p>
    <w:p w14:paraId="3D065D20" w14:textId="77777777" w:rsidR="00E24A51" w:rsidRDefault="006451DE">
      <w:pPr>
        <w:pStyle w:val="2"/>
        <w:spacing w:before="360" w:after="360" w:line="360" w:lineRule="exact"/>
        <w:ind w:firstLine="709"/>
      </w:pPr>
      <w:bookmarkStart w:id="128" w:name="_58872f5aa23b0f6edc70d16c314a2595eaacc4d"/>
      <w:bookmarkStart w:id="129" w:name="_Toc241937613"/>
      <w:bookmarkEnd w:id="126"/>
      <w:r>
        <w:rPr>
          <w:b/>
          <w:sz w:val="28"/>
        </w:rPr>
        <w:t>Выводы</w:t>
      </w:r>
      <w:bookmarkEnd w:id="129"/>
    </w:p>
    <w:p w14:paraId="382F5A6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</w:t>
      </w:r>
      <w:r>
        <w:rPr>
          <w:sz w:val="28"/>
        </w:rPr>
        <w:t>тов.</w:t>
      </w:r>
    </w:p>
    <w:p w14:paraId="0BAB3F9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</w:t>
      </w:r>
      <w:r>
        <w:rPr>
          <w:i/>
          <w:sz w:val="28"/>
        </w:rPr>
        <w:t>ris</w:t>
      </w:r>
      <w:r>
        <w:rPr>
          <w:sz w:val="28"/>
        </w:rPr>
        <w:t>; прямые конкуренты слабы в доверии и ценообразовании.</w:t>
      </w:r>
    </w:p>
    <w:p w14:paraId="43B2489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</w:t>
      </w:r>
      <w:r>
        <w:rPr>
          <w:sz w:val="28"/>
        </w:rPr>
        <w:t>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29986596" w14:textId="77777777" w:rsidR="00E24A51" w:rsidRDefault="006451DE">
      <w:pPr>
        <w:pStyle w:val="2"/>
        <w:spacing w:before="360" w:after="360" w:line="360" w:lineRule="exact"/>
        <w:ind w:firstLine="709"/>
      </w:pPr>
      <w:bookmarkStart w:id="130" w:name="_efa4ac863c8ae550c4ba9bc2e8d886e2e10070c"/>
      <w:bookmarkStart w:id="131" w:name="_Toc241937614"/>
      <w:bookmarkEnd w:id="128"/>
      <w:r>
        <w:rPr>
          <w:b/>
          <w:sz w:val="28"/>
        </w:rPr>
        <w:t>Список использованных источников</w:t>
      </w:r>
      <w:bookmarkEnd w:id="131"/>
    </w:p>
    <w:p w14:paraId="567DE7F5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</w:t>
      </w:r>
      <w:r>
        <w:rPr>
          <w:sz w:val="28"/>
        </w:rPr>
        <w:t>ческие материалы дисциплины «Электронный бизнес» к лабораторной работе № 5. – Минск : БГУИР, 2026.</w:t>
      </w:r>
    </w:p>
    <w:p w14:paraId="3738923F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104F587A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F01EEC6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18321373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420DD5F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0BD96101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2D6B0E86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7F18F621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7BA74CD1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5C3ADF71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599AD315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3A0AF16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6669AC64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7F076A84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</w:t>
      </w:r>
      <w:r>
        <w:rPr>
          <w:i/>
          <w:sz w:val="28"/>
        </w:rPr>
        <w:t>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5A8E4343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EB73E2E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76D92035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02B5859F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08D3DBB0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https://www.perfectxl.com/about-us/history/. – Дата доступа: 03.10.2026.</w:t>
      </w:r>
    </w:p>
    <w:p w14:paraId="429FA7E3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</w:t>
      </w:r>
      <w:r>
        <w:rPr>
          <w:sz w:val="28"/>
        </w:rPr>
        <w:t>ed-kingdom/operis-group-limited/__w42ZiByEDopkOdfs8fgtMvwsyZf6TUz2VmMuk1AKBc0. – Дата доступа: 03.10.2026.</w:t>
      </w:r>
    </w:p>
    <w:p w14:paraId="01F87BBD" w14:textId="77777777" w:rsidR="00E24A51" w:rsidRDefault="006451DE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</w:t>
      </w:r>
      <w:r>
        <w:rPr>
          <w:sz w:val="28"/>
        </w:rPr>
        <w:t>доступа: 03.10.2026.</w:t>
      </w:r>
    </w:p>
    <w:p w14:paraId="34AFA268" w14:textId="77777777" w:rsidR="00E24A51" w:rsidRDefault="006451DE">
      <w:pPr>
        <w:pStyle w:val="2"/>
        <w:spacing w:before="360" w:after="360" w:line="360" w:lineRule="exact"/>
        <w:ind w:firstLine="709"/>
      </w:pPr>
      <w:bookmarkStart w:id="132" w:name="_457e44ecd158a94728b2fbdd3fe25397588f980"/>
      <w:bookmarkStart w:id="133" w:name="_Toc241937615"/>
      <w:bookmarkEnd w:id="130"/>
      <w:r>
        <w:rPr>
          <w:b/>
          <w:sz w:val="28"/>
        </w:rPr>
        <w:t>Приложение А (обязательное) Допущения и параметры расчета</w:t>
      </w:r>
      <w:bookmarkEnd w:id="133"/>
    </w:p>
    <w:p w14:paraId="50F631B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FDE4AB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5DE442E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E24A51" w14:paraId="494817FF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8E6EF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6E7D32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53F5C8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171333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56BBFD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04EB13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24A51" w14:paraId="60FC9A6F" w14:textId="77777777" w:rsidTr="00E24A51">
        <w:trPr>
          <w:cantSplit/>
          <w:jc w:val="center"/>
        </w:trPr>
        <w:tc>
          <w:tcPr>
            <w:tcW w:w="645" w:type="dxa"/>
            <w:vAlign w:val="center"/>
          </w:tcPr>
          <w:p w14:paraId="6DCD65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7BC682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099592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4A1395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6C56E6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5CE53A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E24A51" w14:paraId="2F2EE66F" w14:textId="77777777" w:rsidTr="00E24A51">
        <w:trPr>
          <w:cantSplit/>
          <w:jc w:val="center"/>
        </w:trPr>
        <w:tc>
          <w:tcPr>
            <w:tcW w:w="645" w:type="dxa"/>
            <w:vAlign w:val="center"/>
          </w:tcPr>
          <w:p w14:paraId="55BD8B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39640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639F5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488511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33F567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689174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E24A51" w14:paraId="51DC7049" w14:textId="77777777" w:rsidTr="00E24A51">
        <w:trPr>
          <w:cantSplit/>
          <w:jc w:val="center"/>
        </w:trPr>
        <w:tc>
          <w:tcPr>
            <w:tcW w:w="645" w:type="dxa"/>
            <w:vAlign w:val="center"/>
          </w:tcPr>
          <w:p w14:paraId="354AEF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6E3AC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3751C4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56DD97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0E080D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6607BC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E24A51" w14:paraId="5B00233C" w14:textId="77777777" w:rsidTr="00E24A51">
        <w:trPr>
          <w:cantSplit/>
          <w:jc w:val="center"/>
        </w:trPr>
        <w:tc>
          <w:tcPr>
            <w:tcW w:w="645" w:type="dxa"/>
            <w:vAlign w:val="center"/>
          </w:tcPr>
          <w:p w14:paraId="10CC8D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12676B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2497AC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69CCA3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6AB91C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5A827C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2F548E0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59D9D5EC" w14:textId="77777777" w:rsidR="00E24A51" w:rsidRDefault="006451DE">
      <w:pPr>
        <w:pStyle w:val="2"/>
        <w:spacing w:before="360" w:after="360" w:line="360" w:lineRule="exact"/>
        <w:ind w:firstLine="709"/>
      </w:pPr>
      <w:bookmarkStart w:id="134" w:name="_d03db4d37ba6f42bf82f5b81c54f982dc1b5d9f"/>
      <w:bookmarkStart w:id="135" w:name="_Toc241937616"/>
      <w:bookmarkEnd w:id="132"/>
      <w:r>
        <w:rPr>
          <w:b/>
          <w:sz w:val="28"/>
        </w:rPr>
        <w:t>Приложение Б (обязательное) Данные, которые необходимо доснять</w:t>
      </w:r>
      <w:bookmarkEnd w:id="135"/>
    </w:p>
    <w:p w14:paraId="14F092B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6C39DB2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02999BD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E24A51" w14:paraId="42CE2DC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59FB9E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250544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562D47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22149B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0B8D32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24A51" w14:paraId="0ADEDC20" w14:textId="77777777" w:rsidTr="00E24A51">
        <w:trPr>
          <w:cantSplit/>
          <w:jc w:val="center"/>
        </w:trPr>
        <w:tc>
          <w:tcPr>
            <w:tcW w:w="619" w:type="dxa"/>
            <w:vAlign w:val="center"/>
          </w:tcPr>
          <w:p w14:paraId="7ABFD5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2C7A32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Недоступные страницы сайтов (безопасность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; пробный период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интеграции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>); остальные 9 страниц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66FDA8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2C2849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20A592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E24A51" w14:paraId="020FA856" w14:textId="77777777" w:rsidTr="00E24A51">
        <w:trPr>
          <w:cantSplit/>
          <w:jc w:val="center"/>
        </w:trPr>
        <w:tc>
          <w:tcPr>
            <w:tcW w:w="619" w:type="dxa"/>
            <w:vAlign w:val="center"/>
          </w:tcPr>
          <w:p w14:paraId="22AF6E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399" w:type="dxa"/>
            <w:vAlign w:val="center"/>
          </w:tcPr>
          <w:p w14:paraId="3F1F90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390861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11A12B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</w:t>
            </w:r>
            <w:r>
              <w:rPr>
                <w:sz w:val="24"/>
              </w:rPr>
              <w:t xml:space="preserve"> или демо</w:t>
            </w:r>
          </w:p>
        </w:tc>
        <w:tc>
          <w:tcPr>
            <w:tcW w:w="1960" w:type="dxa"/>
            <w:vAlign w:val="center"/>
          </w:tcPr>
          <w:p w14:paraId="6F03DB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E24A51" w14:paraId="6D1A04DC" w14:textId="77777777" w:rsidTr="00E24A51">
        <w:trPr>
          <w:cantSplit/>
          <w:jc w:val="center"/>
        </w:trPr>
        <w:tc>
          <w:tcPr>
            <w:tcW w:w="619" w:type="dxa"/>
            <w:vAlign w:val="center"/>
          </w:tcPr>
          <w:p w14:paraId="2DB9A4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45D9C1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4DD5E2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215E1C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326879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E24A51" w14:paraId="130200BE" w14:textId="77777777" w:rsidTr="00E24A51">
        <w:trPr>
          <w:cantSplit/>
          <w:jc w:val="center"/>
        </w:trPr>
        <w:tc>
          <w:tcPr>
            <w:tcW w:w="619" w:type="dxa"/>
            <w:vAlign w:val="center"/>
          </w:tcPr>
          <w:p w14:paraId="1A3959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252FD9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отзывы и рейтинги</w:t>
            </w:r>
          </w:p>
        </w:tc>
        <w:tc>
          <w:tcPr>
            <w:tcW w:w="1782" w:type="dxa"/>
            <w:vAlign w:val="center"/>
          </w:tcPr>
          <w:p w14:paraId="37ADE7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2583F6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5286A8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E24A51" w14:paraId="4A849E9C" w14:textId="77777777" w:rsidTr="00E24A51">
        <w:trPr>
          <w:cantSplit/>
          <w:jc w:val="center"/>
        </w:trPr>
        <w:tc>
          <w:tcPr>
            <w:tcW w:w="619" w:type="dxa"/>
            <w:vAlign w:val="center"/>
          </w:tcPr>
          <w:p w14:paraId="4EE331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7CE414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54E10C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58A8D6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</w:t>
            </w:r>
            <w:r>
              <w:rPr>
                <w:i/>
                <w:sz w:val="24"/>
              </w:rPr>
              <w:t>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(приложение Д); для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60" w:type="dxa"/>
            <w:vAlign w:val="center"/>
          </w:tcPr>
          <w:p w14:paraId="604823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5CC5AA7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2629E210" w14:textId="77777777" w:rsidR="00E24A51" w:rsidRDefault="006451DE">
      <w:pPr>
        <w:pStyle w:val="2"/>
        <w:spacing w:before="360" w:after="360" w:line="360" w:lineRule="exact"/>
        <w:ind w:firstLine="709"/>
      </w:pPr>
      <w:bookmarkStart w:id="136" w:name="_a2c0d11d9535ccc1f49a1713c78d0a41b6bfe8e"/>
      <w:bookmarkStart w:id="137" w:name="_Toc241937617"/>
      <w:bookmarkEnd w:id="134"/>
      <w:r>
        <w:rPr>
          <w:b/>
          <w:sz w:val="28"/>
        </w:rPr>
        <w:t>Приложение В (обязательное) Исправления и изменения шаблонов</w:t>
      </w:r>
      <w:bookmarkEnd w:id="137"/>
    </w:p>
    <w:p w14:paraId="2FD24E3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320E612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CB0F2B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</w:t>
      </w:r>
      <w:r>
        <w:rPr>
          <w:sz w:val="28"/>
        </w:rPr>
        <w:t>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E24A51" w14:paraId="694A0812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B5C84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760F9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2E567B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6D80B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24A51" w14:paraId="32B27AC7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58248E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0D8551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E9023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0AB090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E24A51" w14:paraId="0D28E763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041CED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64DE6C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43E56D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539EC6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E24A51" w14:paraId="18D327FD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75417B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6C3698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0573EF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BC67D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E24A51" w14:paraId="000E2E79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77B1C4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58" w:type="dxa"/>
            <w:vAlign w:val="center"/>
          </w:tcPr>
          <w:p w14:paraId="79C616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</w:t>
            </w:r>
            <w:r>
              <w:rPr>
                <w:sz w:val="24"/>
              </w:rPr>
              <w:t>знес-модель, лист 09</w:t>
            </w:r>
          </w:p>
        </w:tc>
        <w:tc>
          <w:tcPr>
            <w:tcW w:w="3443" w:type="dxa"/>
            <w:vAlign w:val="center"/>
          </w:tcPr>
          <w:p w14:paraId="3F5EA3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2CB392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E24A51" w14:paraId="712FDB99" w14:textId="77777777" w:rsidTr="00E24A51">
        <w:trPr>
          <w:cantSplit/>
          <w:jc w:val="center"/>
        </w:trPr>
        <w:tc>
          <w:tcPr>
            <w:tcW w:w="641" w:type="dxa"/>
            <w:vAlign w:val="center"/>
          </w:tcPr>
          <w:p w14:paraId="3B1979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5B5AD1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62E95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конкурентов делилась на ячейку-заголовок «Значение» </w:t>
            </w:r>
            <w:r>
              <w:rPr>
                <w:sz w:val="24"/>
              </w:rPr>
              <w:t>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043144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4085FF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60554EA1" w14:textId="77777777" w:rsidR="00E24A51" w:rsidRDefault="006451DE">
      <w:pPr>
        <w:pStyle w:val="2"/>
        <w:spacing w:before="360" w:after="360" w:line="360" w:lineRule="exact"/>
        <w:ind w:firstLine="709"/>
      </w:pPr>
      <w:bookmarkStart w:id="138" w:name="_c34bf756927ff692ee086e018f9b8545647766e"/>
      <w:bookmarkStart w:id="139" w:name="_Toc241937618"/>
      <w:bookmarkEnd w:id="136"/>
      <w:r>
        <w:rPr>
          <w:b/>
          <w:sz w:val="28"/>
        </w:rPr>
        <w:t>Приложение Г (справочное) Модельные данные опроса Кано</w:t>
      </w:r>
      <w:bookmarkEnd w:id="139"/>
    </w:p>
    <w:p w14:paraId="43B66B8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</w:t>
      </w:r>
      <w:r>
        <w:rPr>
          <w:sz w:val="28"/>
        </w:rPr>
        <w:t>льные данные, 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4847E93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</w:t>
      </w:r>
      <w:r>
        <w:rPr>
          <w:sz w:val="28"/>
        </w:rPr>
        <w:t>но по функциям.</w:t>
      </w:r>
    </w:p>
    <w:p w14:paraId="09CBC92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E24A51" w14:paraId="3D1C5E44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69F026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3D0F12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063AE1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1BF598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37E8E3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7C6801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E24A51" w14:paraId="0F618203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04592E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6C5D59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544087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AA8A1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239DD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0F198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24A51" w14:paraId="5DDE7F34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2AC555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6F6180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0A788C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DACC7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8757B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4E1D87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E24A51" w14:paraId="7F06F231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3BC2E3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3E9413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51AF3B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A8D34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62A5B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42101B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24A51" w14:paraId="6770C8CD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48862B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5E4098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6F36E5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808BA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1EE86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669B1B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24A51" w14:paraId="40A70215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6CD451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285758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9D7B1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2BA6E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53D85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042954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E24A51" w14:paraId="04FF50BC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6207AF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5BEA73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4C5294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71490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AF3CC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45F28C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24A51" w14:paraId="62A4D1A8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51C8EF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249211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12B181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ED4B9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1D3AD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30A5C5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24A51" w14:paraId="54E89A03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680BFC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2ED3B5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0AE529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486AD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DB1AB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74073E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E24A51" w14:paraId="36430D89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7A694D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34C7E9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744E16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2D14C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280CB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02168D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24A51" w14:paraId="0D3065FB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456B0A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R010</w:t>
            </w:r>
          </w:p>
        </w:tc>
        <w:tc>
          <w:tcPr>
            <w:tcW w:w="2167" w:type="dxa"/>
            <w:vAlign w:val="center"/>
          </w:tcPr>
          <w:p w14:paraId="367617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6B71E9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C1750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58693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46E653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24A51" w14:paraId="052A2550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14C4FE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6467A7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778CAA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A6473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AB32A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676C3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24A51" w14:paraId="0C5B162B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3CE615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61D871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4781FF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137E3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80E72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D52CB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E24A51" w14:paraId="437318E4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1D6E1C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245992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1B50A5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FE8C2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F7908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015560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24A51" w14:paraId="32398086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318ECB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4E27AF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638074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520174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1CE954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3E4D30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E24A51" w14:paraId="6ADF1E57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63045C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396494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62AC12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E47BB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101D2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DF3BE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24A51" w14:paraId="0083E5C1" w14:textId="77777777" w:rsidTr="00E24A51">
        <w:trPr>
          <w:cantSplit/>
          <w:jc w:val="center"/>
        </w:trPr>
        <w:tc>
          <w:tcPr>
            <w:tcW w:w="572" w:type="dxa"/>
            <w:vAlign w:val="center"/>
          </w:tcPr>
          <w:p w14:paraId="0C9BEF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55402A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19A9E1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544CB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B4852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008EC7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5F11C6D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 xml:space="preserve">-пояснения и </w:t>
      </w:r>
      <w:r>
        <w:rPr>
          <w:sz w:val="28"/>
        </w:rPr>
        <w:t>подсказки», «Сравнение версий файлов».</w:t>
      </w:r>
    </w:p>
    <w:p w14:paraId="48065ED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</w:t>
      </w:r>
      <w:r>
        <w:rPr>
          <w:sz w:val="28"/>
        </w:rPr>
        <w:t>результату.</w:t>
      </w:r>
    </w:p>
    <w:p w14:paraId="37712DD4" w14:textId="77777777" w:rsidR="00E24A51" w:rsidRDefault="006451DE">
      <w:pPr>
        <w:pStyle w:val="2"/>
        <w:spacing w:before="360" w:after="360" w:line="360" w:lineRule="exact"/>
        <w:ind w:firstLine="709"/>
      </w:pPr>
      <w:bookmarkStart w:id="140" w:name="_fced6403ae4a6291124e2bc0068517b8abae511"/>
      <w:bookmarkStart w:id="141" w:name="_Toc241937619"/>
      <w:bookmarkEnd w:id="138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1"/>
    </w:p>
    <w:p w14:paraId="0BF8020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</w:t>
      </w:r>
      <w:r>
        <w:rPr>
          <w:sz w:val="28"/>
        </w:rPr>
        <w:t xml:space="preserve"> расчетах баллов ЛР5 не использовались.</w:t>
      </w:r>
    </w:p>
    <w:p w14:paraId="44734CA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165017F5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E24A51" w14:paraId="4F9B81A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19B3C6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20D12F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141ECA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7C3941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3B97F4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E24A51" w14:paraId="5A8D3040" w14:textId="77777777" w:rsidTr="00E24A51">
        <w:trPr>
          <w:cantSplit/>
          <w:jc w:val="center"/>
        </w:trPr>
        <w:tc>
          <w:tcPr>
            <w:tcW w:w="1629" w:type="dxa"/>
            <w:vAlign w:val="center"/>
          </w:tcPr>
          <w:p w14:paraId="1BCA03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2FEC1D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10346A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45D92B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377690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E24A51" w14:paraId="1C99F19D" w14:textId="77777777" w:rsidTr="00E24A51">
        <w:trPr>
          <w:cantSplit/>
          <w:jc w:val="center"/>
        </w:trPr>
        <w:tc>
          <w:tcPr>
            <w:tcW w:w="1629" w:type="dxa"/>
            <w:vAlign w:val="center"/>
          </w:tcPr>
          <w:p w14:paraId="7580F9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52" w:type="dxa"/>
            <w:vAlign w:val="center"/>
          </w:tcPr>
          <w:p w14:paraId="6FF9B6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59DA59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28968B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327A65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E24A51" w14:paraId="3EB51454" w14:textId="77777777" w:rsidTr="00E24A51">
        <w:trPr>
          <w:cantSplit/>
          <w:jc w:val="center"/>
        </w:trPr>
        <w:tc>
          <w:tcPr>
            <w:tcW w:w="1629" w:type="dxa"/>
            <w:vAlign w:val="center"/>
          </w:tcPr>
          <w:p w14:paraId="58D6CD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43A513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2EE112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0B8D1A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3F3A68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E24A51" w14:paraId="1B837241" w14:textId="77777777" w:rsidTr="00E24A51">
        <w:trPr>
          <w:cantSplit/>
          <w:jc w:val="center"/>
        </w:trPr>
        <w:tc>
          <w:tcPr>
            <w:tcW w:w="1629" w:type="dxa"/>
            <w:vAlign w:val="center"/>
          </w:tcPr>
          <w:p w14:paraId="43D9C1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52" w:type="dxa"/>
            <w:vAlign w:val="center"/>
          </w:tcPr>
          <w:p w14:paraId="13D462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24" w:type="dxa"/>
            <w:vAlign w:val="center"/>
          </w:tcPr>
          <w:p w14:paraId="55D812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3" w:type="dxa"/>
            <w:vAlign w:val="center"/>
          </w:tcPr>
          <w:p w14:paraId="5D4F6C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27" w:type="dxa"/>
            <w:vAlign w:val="center"/>
          </w:tcPr>
          <w:p w14:paraId="4AF106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E24A51" w14:paraId="68E1DA89" w14:textId="77777777" w:rsidTr="00E24A51">
        <w:trPr>
          <w:cantSplit/>
          <w:jc w:val="center"/>
        </w:trPr>
        <w:tc>
          <w:tcPr>
            <w:tcW w:w="1629" w:type="dxa"/>
            <w:vAlign w:val="center"/>
          </w:tcPr>
          <w:p w14:paraId="1CC2EF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52" w:type="dxa"/>
            <w:vAlign w:val="center"/>
          </w:tcPr>
          <w:p w14:paraId="7D6C8F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24" w:type="dxa"/>
            <w:vAlign w:val="center"/>
          </w:tcPr>
          <w:p w14:paraId="48D279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3" w:type="dxa"/>
            <w:vAlign w:val="center"/>
          </w:tcPr>
          <w:p w14:paraId="4D7C02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27" w:type="dxa"/>
            <w:vAlign w:val="center"/>
          </w:tcPr>
          <w:p w14:paraId="297AD8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E24A51" w14:paraId="293865D5" w14:textId="77777777" w:rsidTr="00E24A51">
        <w:trPr>
          <w:cantSplit/>
          <w:jc w:val="center"/>
        </w:trPr>
        <w:tc>
          <w:tcPr>
            <w:tcW w:w="1629" w:type="dxa"/>
            <w:vAlign w:val="center"/>
          </w:tcPr>
          <w:p w14:paraId="3B89A8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2B0156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6D4E8A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</w:t>
            </w:r>
            <w:r>
              <w:rPr>
                <w:sz w:val="24"/>
              </w:rPr>
              <w:t xml:space="preserve">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3" w:type="dxa"/>
            <w:vAlign w:val="center"/>
          </w:tcPr>
          <w:p w14:paraId="792485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090F40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73A7666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</w:t>
      </w:r>
      <w:r>
        <w:rPr>
          <w:sz w:val="28"/>
        </w:rPr>
        <w:t xml:space="preserve"> независимость проверки, </w:t>
      </w:r>
      <w:r>
        <w:rPr>
          <w:sz w:val="28"/>
        </w:rPr>
        <w:lastRenderedPageBreak/>
        <w:t>доказательство находок движком и прозрачную цену должна оставаться отличием, а не гонкой по числу функций.</w:t>
      </w:r>
    </w:p>
    <w:p w14:paraId="78108F4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2E566FF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</w:t>
      </w:r>
      <w:r>
        <w:rPr>
          <w:sz w:val="28"/>
        </w:rPr>
        <w:t>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2285"/>
        <w:gridCol w:w="2425"/>
        <w:gridCol w:w="2518"/>
      </w:tblGrid>
      <w:tr w:rsidR="00E24A51" w14:paraId="0943BB81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45130F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85" w:type="dxa"/>
            <w:vAlign w:val="center"/>
          </w:tcPr>
          <w:p w14:paraId="075421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425" w:type="dxa"/>
            <w:vAlign w:val="center"/>
          </w:tcPr>
          <w:p w14:paraId="418F1B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18" w:type="dxa"/>
            <w:vAlign w:val="center"/>
          </w:tcPr>
          <w:p w14:paraId="2A25DA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E24A51" w14:paraId="2534F4B1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067CF9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037732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25" w:type="dxa"/>
            <w:vAlign w:val="center"/>
          </w:tcPr>
          <w:p w14:paraId="0EE426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</w:t>
            </w:r>
            <w:r>
              <w:rPr>
                <w:sz w:val="24"/>
              </w:rPr>
              <w:t xml:space="preserve">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18" w:type="dxa"/>
            <w:vAlign w:val="center"/>
          </w:tcPr>
          <w:p w14:paraId="619B7DC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E24A51" w14:paraId="552A5324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7B9BE3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266123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77AB8D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0B5EF6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E24A51" w14:paraId="1F9B35F0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53C475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32D9BF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668BB0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 нет</w:t>
            </w:r>
          </w:p>
        </w:tc>
        <w:tc>
          <w:tcPr>
            <w:tcW w:w="2518" w:type="dxa"/>
            <w:vAlign w:val="center"/>
          </w:tcPr>
          <w:p w14:paraId="1808AB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E24A51" w14:paraId="549AF6D5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2070FD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85" w:type="dxa"/>
            <w:vAlign w:val="center"/>
          </w:tcPr>
          <w:p w14:paraId="29AE4C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425" w:type="dxa"/>
            <w:vAlign w:val="center"/>
          </w:tcPr>
          <w:p w14:paraId="1EACE1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18" w:type="dxa"/>
            <w:vAlign w:val="center"/>
          </w:tcPr>
          <w:p w14:paraId="695DF5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</w:t>
            </w:r>
            <w:r>
              <w:rPr>
                <w:sz w:val="24"/>
              </w:rPr>
              <w:t>та: в книгу бизнес-моделей внесены цена и пробный режим, оценка прозрачности повышена с 1 до 3</w:t>
            </w:r>
          </w:p>
        </w:tc>
      </w:tr>
      <w:tr w:rsidR="00E24A51" w14:paraId="11EAFDAD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57FC21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285" w:type="dxa"/>
            <w:vAlign w:val="center"/>
          </w:tcPr>
          <w:p w14:paraId="7E9DCF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25" w:type="dxa"/>
            <w:vAlign w:val="center"/>
          </w:tcPr>
          <w:p w14:paraId="074108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18" w:type="dxa"/>
            <w:vAlign w:val="center"/>
          </w:tcPr>
          <w:p w14:paraId="64EA77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E24A51" w14:paraId="7BF6E864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7F1280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285" w:type="dxa"/>
            <w:vAlign w:val="center"/>
          </w:tcPr>
          <w:p w14:paraId="03E355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25" w:type="dxa"/>
            <w:vAlign w:val="center"/>
          </w:tcPr>
          <w:p w14:paraId="43567E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18" w:type="dxa"/>
            <w:vAlign w:val="center"/>
          </w:tcPr>
          <w:p w14:paraId="68400B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E24A51" w14:paraId="23A49C02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4A3E3F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85" w:type="dxa"/>
            <w:vAlign w:val="center"/>
          </w:tcPr>
          <w:p w14:paraId="51174F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25" w:type="dxa"/>
            <w:vAlign w:val="center"/>
          </w:tcPr>
          <w:p w14:paraId="065B0C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18" w:type="dxa"/>
            <w:vAlign w:val="center"/>
          </w:tcPr>
          <w:p w14:paraId="6E0DD4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E24A51" w14:paraId="0114DB04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7D01C4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85" w:type="dxa"/>
            <w:vAlign w:val="center"/>
          </w:tcPr>
          <w:p w14:paraId="47CFEF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</w:t>
            </w:r>
          </w:p>
        </w:tc>
        <w:tc>
          <w:tcPr>
            <w:tcW w:w="2425" w:type="dxa"/>
            <w:vAlign w:val="center"/>
          </w:tcPr>
          <w:p w14:paraId="0F1782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найденным описаниям: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выполнен,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ожидался в начале 2026,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518" w:type="dxa"/>
            <w:vAlign w:val="center"/>
          </w:tcPr>
          <w:p w14:paraId="140439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частично; надежность средняя</w:t>
            </w:r>
          </w:p>
        </w:tc>
      </w:tr>
      <w:tr w:rsidR="00E24A51" w14:paraId="5F81BA5F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1822D3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85" w:type="dxa"/>
            <w:vAlign w:val="center"/>
          </w:tcPr>
          <w:p w14:paraId="0B1CF9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425" w:type="dxa"/>
            <w:vAlign w:val="center"/>
          </w:tcPr>
          <w:p w14:paraId="719C12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на найденных страницах не указаны</w:t>
            </w:r>
          </w:p>
        </w:tc>
        <w:tc>
          <w:tcPr>
            <w:tcW w:w="2518" w:type="dxa"/>
            <w:vAlign w:val="center"/>
          </w:tcPr>
          <w:p w14:paraId="0B79EC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E24A51" w14:paraId="2FA4F32C" w14:textId="77777777" w:rsidTr="00E24A51">
        <w:trPr>
          <w:cantSplit/>
          <w:jc w:val="center"/>
        </w:trPr>
        <w:tc>
          <w:tcPr>
            <w:tcW w:w="2126" w:type="dxa"/>
            <w:vAlign w:val="center"/>
          </w:tcPr>
          <w:p w14:paraId="0ED7BC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285" w:type="dxa"/>
            <w:vAlign w:val="center"/>
          </w:tcPr>
          <w:p w14:paraId="056D53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безопасности, пробного периода, интеграций и цен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2425" w:type="dxa"/>
            <w:vAlign w:val="center"/>
          </w:tcPr>
          <w:p w14:paraId="4E2245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отдельных страниц нет или они недоступны (404, 502, перенаправление на изображение, запрет загрузки у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518" w:type="dxa"/>
            <w:vAlign w:val="center"/>
          </w:tcPr>
          <w:p w14:paraId="13E0BC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отдельной страницы безопасности само является фактом для признака</w:t>
            </w:r>
            <w:r>
              <w:rPr>
                <w:sz w:val="24"/>
              </w:rPr>
              <w:t xml:space="preserve"> «раскрытие безопасности»</w:t>
            </w:r>
          </w:p>
        </w:tc>
      </w:tr>
    </w:tbl>
    <w:p w14:paraId="6611BBF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16 адресов: 9 страниц дали данные (семь напрямую, две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PerfectXL</w:t>
      </w:r>
      <w:r>
        <w:rPr>
          <w:sz w:val="28"/>
        </w:rPr>
        <w:t xml:space="preserve"> по описаниям поисковой выдачи), 7 адресов недоступны или не существуют; план 14-20 страниц выполнен в пределах доступного. Результаты уточняют ф</w:t>
      </w:r>
      <w:r>
        <w:rPr>
          <w:sz w:val="28"/>
        </w:rPr>
        <w:t xml:space="preserve">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</w:t>
      </w:r>
      <w:r>
        <w:rPr>
          <w:sz w:val="28"/>
        </w:rPr>
        <w:lastRenderedPageBreak/>
        <w:t xml:space="preserve">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</w:t>
      </w:r>
      <w:r>
        <w:rPr>
          <w:i/>
          <w:sz w:val="28"/>
        </w:rPr>
        <w:t>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516502E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</w:t>
      </w:r>
      <w:r>
        <w:rPr>
          <w:sz w:val="28"/>
        </w:rPr>
        <w:t xml:space="preserve">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 xml:space="preserve">): индексы классификации, Левитта и Кано и бизнес-моделей не изменились, </w:t>
      </w:r>
      <w:r>
        <w:rPr>
          <w:sz w:val="28"/>
        </w:rPr>
        <w:t>поэтому выводы ЛР5-ЛР7 остаются в силе.</w:t>
      </w:r>
    </w:p>
    <w:p w14:paraId="2B2CD0F4" w14:textId="77777777" w:rsidR="00E24A51" w:rsidRDefault="006451DE">
      <w:pPr>
        <w:pStyle w:val="1"/>
        <w:pageBreakBefore/>
        <w:spacing w:before="0" w:after="360" w:line="360" w:lineRule="exact"/>
        <w:ind w:firstLine="709"/>
      </w:pPr>
      <w:bookmarkStart w:id="142" w:name="_7d2452439ad5e56bc037d965140d900a0820b0e"/>
      <w:bookmarkStart w:id="143" w:name="_Toc241937620"/>
      <w:bookmarkEnd w:id="140"/>
      <w:bookmarkEnd w:id="110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3"/>
    </w:p>
    <w:p w14:paraId="7158D83C" w14:textId="77777777" w:rsidR="00E24A51" w:rsidRDefault="006451DE">
      <w:pPr>
        <w:pStyle w:val="2"/>
        <w:spacing w:before="360" w:after="360" w:line="360" w:lineRule="exact"/>
        <w:ind w:firstLine="709"/>
      </w:pPr>
      <w:bookmarkStart w:id="144" w:name="_0224cd6e8aacf7183aad8c8e8d41ce64a2d8022"/>
      <w:bookmarkStart w:id="145" w:name="_Toc241937621"/>
      <w:r>
        <w:rPr>
          <w:b/>
          <w:sz w:val="28"/>
        </w:rPr>
        <w:t>5.1 Цель работы</w:t>
      </w:r>
      <w:bookmarkEnd w:id="145"/>
    </w:p>
    <w:p w14:paraId="786C6D7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конкурентов и цифрового товара (ЛР1-ЛР5) в п</w:t>
      </w:r>
      <w:r>
        <w:rPr>
          <w:sz w:val="28"/>
        </w:rPr>
        <w:t xml:space="preserve">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72AFFE7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</w:t>
      </w:r>
      <w:r>
        <w:rPr>
          <w:sz w:val="28"/>
        </w:rPr>
        <w:t>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</w:t>
      </w:r>
      <w:r>
        <w:rPr>
          <w:sz w:val="28"/>
        </w:rPr>
        <w:t>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64C2EB4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</w:t>
      </w:r>
      <w:r>
        <w:rPr>
          <w:sz w:val="28"/>
        </w:rPr>
        <w:t xml:space="preserve">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</w:t>
      </w:r>
      <w:r>
        <w:rPr>
          <w:sz w:val="28"/>
        </w:rPr>
        <w:t>а - в приложении Б.</w:t>
      </w:r>
    </w:p>
    <w:p w14:paraId="24C91C53" w14:textId="77777777" w:rsidR="00E24A51" w:rsidRDefault="006451DE">
      <w:pPr>
        <w:pStyle w:val="2"/>
        <w:spacing w:before="360" w:after="360" w:line="360" w:lineRule="exact"/>
        <w:ind w:firstLine="709"/>
      </w:pPr>
      <w:bookmarkStart w:id="146" w:name="_42969ccd5bbc2227c2e65536e6b2277989936e5"/>
      <w:bookmarkStart w:id="147" w:name="_Toc241937622"/>
      <w:bookmarkEnd w:id="144"/>
      <w:r>
        <w:rPr>
          <w:b/>
          <w:sz w:val="28"/>
        </w:rPr>
        <w:t>5.2 Ход работы</w:t>
      </w:r>
      <w:bookmarkEnd w:id="147"/>
    </w:p>
    <w:p w14:paraId="5250569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F16F921" w14:textId="77777777" w:rsidR="00E24A51" w:rsidRDefault="006451DE">
      <w:pPr>
        <w:pStyle w:val="3"/>
        <w:spacing w:before="360" w:after="360" w:line="360" w:lineRule="exact"/>
        <w:ind w:firstLine="709"/>
      </w:pPr>
      <w:bookmarkStart w:id="148" w:name="_ce8c8db2bd1f021f701413a98bce88b0dc0ff35"/>
      <w:r>
        <w:rPr>
          <w:b/>
        </w:rPr>
        <w:t>5.2.1 Банк источников и выводов анализа</w:t>
      </w:r>
    </w:p>
    <w:p w14:paraId="5F60671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</w:t>
      </w:r>
      <w:r>
        <w:rPr>
          <w:sz w:val="28"/>
        </w:rPr>
        <w:t>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1060B4C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69031532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E24A51" w14:paraId="0D88764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36510B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5E250D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4E8CE5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</w:t>
            </w:r>
            <w:r>
              <w:rPr>
                <w:b/>
                <w:sz w:val="24"/>
              </w:rPr>
              <w:t>ект</w:t>
            </w:r>
          </w:p>
        </w:tc>
        <w:tc>
          <w:tcPr>
            <w:tcW w:w="3734" w:type="dxa"/>
            <w:vAlign w:val="center"/>
          </w:tcPr>
          <w:p w14:paraId="0E41B1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094A96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24A51" w14:paraId="1E3F3247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472ECE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69BD60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213A71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A12CD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1E5782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48529ED5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797888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201239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7637DE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586A1D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79E7AF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17AA8CCF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24A41A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4696F1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27CE2C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B87A6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0E02AC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4110DD23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04E89E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6B06B2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AF01F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905C4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D542B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559A7020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3F006A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0E0A06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1A772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7FCE4C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284AB8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411597BC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20CC61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5BD1D2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B87C2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23490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7593C5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228F1F37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746AEA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4B03D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82E72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8FC92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3C8056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41372C98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67AD36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7B12BA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88BB2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2526F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6F91A3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2D84ED8D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7CB68C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023037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EBE49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350E97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0BCC09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61CC64BD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5F9A17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357C15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7461E6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ADD98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2354C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54C40F96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79418E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62F988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9F6A3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25E8F3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74C215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59B6277B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0096C8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3397D7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3326D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20AD97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3E86F0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54BAAA37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3C1574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1E178C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869E8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61F9FF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4EBA1B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69E533B9" w14:textId="77777777" w:rsidTr="00E24A51">
        <w:trPr>
          <w:cantSplit/>
          <w:jc w:val="center"/>
        </w:trPr>
        <w:tc>
          <w:tcPr>
            <w:tcW w:w="1045" w:type="dxa"/>
            <w:vAlign w:val="center"/>
          </w:tcPr>
          <w:p w14:paraId="1820F1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42E615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0FDB8F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752B7D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2075FF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8FE1EC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7EF27E2" w14:textId="77777777" w:rsidR="00E24A51" w:rsidRDefault="006451DE">
      <w:pPr>
        <w:pStyle w:val="3"/>
        <w:spacing w:before="360" w:after="360" w:line="360" w:lineRule="exact"/>
        <w:ind w:firstLine="709"/>
      </w:pPr>
      <w:bookmarkStart w:id="149" w:name="_d6b1e0606ccffbfea524c7b8890d7424ae6ef8d"/>
      <w:bookmarkEnd w:id="148"/>
      <w:r>
        <w:rPr>
          <w:b/>
        </w:rPr>
        <w:t>5.2.2 Ценностное предложение и цифровой товар</w:t>
      </w:r>
    </w:p>
    <w:p w14:paraId="5CD9EB6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</w:t>
      </w:r>
      <w:r>
        <w:rPr>
          <w:sz w:val="28"/>
        </w:rPr>
        <w:t xml:space="preserve"> частоте, интенсивности, срочности, незакрытости конкурентами, готовности платить и доказательности.</w:t>
      </w:r>
    </w:p>
    <w:p w14:paraId="2F28DA9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4D5766BE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E24A51" w14:paraId="68465E5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D0D59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4249D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BAD92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0CDBD3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24A51" w14:paraId="54EA203F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6E9EAF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8ADCE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ECF43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066DA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24A51" w14:paraId="75C5D3FE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34E402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A4B69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A23F1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000B2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24A51" w14:paraId="5A2C164E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4162C0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47306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4BBC88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ADAE2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24A51" w14:paraId="37F5E831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686091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BB967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2D6FB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C80E5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24A51" w14:paraId="4387FF7D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6FD97B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552F7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AF8FE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D4D8F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24A51" w14:paraId="58F3F3B5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536149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64443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3E0DC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47072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1D95C0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2AABE98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202BE03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E24A51" w14:paraId="201A9BB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E44E8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4A31B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407009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25288F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E24A51" w14:paraId="04A8BEA9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37D52E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85374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4B851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2E18B3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4B67BE9A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58A70D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BB3F8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23F5C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3C944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367403F1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6607F1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9DB3A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A6B6D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164D81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6D878A68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1BC7FC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22823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8D9FD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DE822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76058D21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03D5BB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3978CA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A0B4D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4E9645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71438CB0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4E042A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10E889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3E907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5DDFE4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2D29EEC0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477933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FB1D2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3D569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1D4CFA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559EB7F4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3CB912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2310D8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84C43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00C9B7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1D081C5E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4503E7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41CF59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AACAC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5D72ED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24A51" w14:paraId="1CCBB8B1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5B34FB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AB421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B81B0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0951A8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76AC2835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4E7911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594D2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9491E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55108A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24A51" w14:paraId="31516772" w14:textId="77777777" w:rsidTr="00E24A51">
        <w:trPr>
          <w:cantSplit/>
          <w:jc w:val="center"/>
        </w:trPr>
        <w:tc>
          <w:tcPr>
            <w:tcW w:w="1967" w:type="dxa"/>
            <w:vAlign w:val="center"/>
          </w:tcPr>
          <w:p w14:paraId="458F76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2BD473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06364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50037F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AFA6126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126DB56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15D474DA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E24A51" w14:paraId="229FF4B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129399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43758A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0F574A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22D4B6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5575C8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74332C40" w14:textId="77777777" w:rsidTr="00E24A51">
        <w:trPr>
          <w:cantSplit/>
          <w:jc w:val="center"/>
        </w:trPr>
        <w:tc>
          <w:tcPr>
            <w:tcW w:w="985" w:type="dxa"/>
            <w:vAlign w:val="center"/>
          </w:tcPr>
          <w:p w14:paraId="6D7B7A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3509FF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5B8ADB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900BF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2CC09C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E24A51" w14:paraId="7FB21E9E" w14:textId="77777777" w:rsidTr="00E24A51">
        <w:trPr>
          <w:cantSplit/>
          <w:jc w:val="center"/>
        </w:trPr>
        <w:tc>
          <w:tcPr>
            <w:tcW w:w="985" w:type="dxa"/>
            <w:vAlign w:val="center"/>
          </w:tcPr>
          <w:p w14:paraId="6A359A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256C2F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425B5A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45B513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4EAA8B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1A5897AF" w14:textId="77777777" w:rsidTr="00E24A51">
        <w:trPr>
          <w:cantSplit/>
          <w:jc w:val="center"/>
        </w:trPr>
        <w:tc>
          <w:tcPr>
            <w:tcW w:w="985" w:type="dxa"/>
            <w:vAlign w:val="center"/>
          </w:tcPr>
          <w:p w14:paraId="6F4D82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0B920A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CA529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673B62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6C4B28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05ED738A" w14:textId="77777777" w:rsidTr="00E24A51">
        <w:trPr>
          <w:cantSplit/>
          <w:jc w:val="center"/>
        </w:trPr>
        <w:tc>
          <w:tcPr>
            <w:tcW w:w="985" w:type="dxa"/>
            <w:vAlign w:val="center"/>
          </w:tcPr>
          <w:p w14:paraId="53BFE0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030243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08D195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6B518C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329129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1762DE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2DCCD12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2580F99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E24A51" w14:paraId="7748A03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5FF430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35F731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672F29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1769B1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4CD089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41BA22AC" w14:textId="77777777" w:rsidTr="00E24A51">
        <w:trPr>
          <w:cantSplit/>
          <w:jc w:val="center"/>
        </w:trPr>
        <w:tc>
          <w:tcPr>
            <w:tcW w:w="1210" w:type="dxa"/>
            <w:vAlign w:val="center"/>
          </w:tcPr>
          <w:p w14:paraId="38374A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3C36C4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1C22FD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0552D9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66A29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1CC5875A" w14:textId="77777777" w:rsidTr="00E24A51">
        <w:trPr>
          <w:cantSplit/>
          <w:jc w:val="center"/>
        </w:trPr>
        <w:tc>
          <w:tcPr>
            <w:tcW w:w="1210" w:type="dxa"/>
            <w:vAlign w:val="center"/>
          </w:tcPr>
          <w:p w14:paraId="1CD108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1A399B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2F14B8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48FA8D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F0563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6EB9F475" w14:textId="77777777" w:rsidTr="00E24A51">
        <w:trPr>
          <w:cantSplit/>
          <w:jc w:val="center"/>
        </w:trPr>
        <w:tc>
          <w:tcPr>
            <w:tcW w:w="1210" w:type="dxa"/>
            <w:vAlign w:val="center"/>
          </w:tcPr>
          <w:p w14:paraId="60E647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7D47A3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406516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012934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4C683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EE4145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3EEC478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9821497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E24A51" w14:paraId="0DE04422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5E5C9D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22245C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680AEE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06691C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0975F7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0DAF01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0FA86912" w14:textId="77777777" w:rsidTr="00E24A51">
        <w:trPr>
          <w:cantSplit/>
          <w:jc w:val="center"/>
        </w:trPr>
        <w:tc>
          <w:tcPr>
            <w:tcW w:w="955" w:type="dxa"/>
            <w:vAlign w:val="center"/>
          </w:tcPr>
          <w:p w14:paraId="6FA290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4A929C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759315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26BF47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13363D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2DCE7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53449B2D" w14:textId="77777777" w:rsidTr="00E24A51">
        <w:trPr>
          <w:cantSplit/>
          <w:jc w:val="center"/>
        </w:trPr>
        <w:tc>
          <w:tcPr>
            <w:tcW w:w="955" w:type="dxa"/>
            <w:vAlign w:val="center"/>
          </w:tcPr>
          <w:p w14:paraId="4AD38A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30804A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44B769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4B5122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0294E2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24CFCE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260F4F1D" w14:textId="77777777" w:rsidTr="00E24A51">
        <w:trPr>
          <w:cantSplit/>
          <w:jc w:val="center"/>
        </w:trPr>
        <w:tc>
          <w:tcPr>
            <w:tcW w:w="955" w:type="dxa"/>
            <w:vAlign w:val="center"/>
          </w:tcPr>
          <w:p w14:paraId="0A01E0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052058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44FD2C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3FA63E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7C089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605E8B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45AE3B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1DDF286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151D6BA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E24A51" w14:paraId="4ED4C1F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24B7D2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B00AF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246B0E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3A28EB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E24A51" w14:paraId="1CB45095" w14:textId="77777777" w:rsidTr="00E24A51">
        <w:trPr>
          <w:cantSplit/>
          <w:jc w:val="center"/>
        </w:trPr>
        <w:tc>
          <w:tcPr>
            <w:tcW w:w="1336" w:type="dxa"/>
            <w:vAlign w:val="center"/>
          </w:tcPr>
          <w:p w14:paraId="532246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64EDC2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103BD9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3039D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E24A51" w14:paraId="1F6F1635" w14:textId="77777777" w:rsidTr="00E24A51">
        <w:trPr>
          <w:cantSplit/>
          <w:jc w:val="center"/>
        </w:trPr>
        <w:tc>
          <w:tcPr>
            <w:tcW w:w="1336" w:type="dxa"/>
            <w:vAlign w:val="center"/>
          </w:tcPr>
          <w:p w14:paraId="4C841D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03733C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76E505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B192A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E24A51" w14:paraId="547CD8C6" w14:textId="77777777" w:rsidTr="00E24A51">
        <w:trPr>
          <w:cantSplit/>
          <w:jc w:val="center"/>
        </w:trPr>
        <w:tc>
          <w:tcPr>
            <w:tcW w:w="1336" w:type="dxa"/>
            <w:vAlign w:val="center"/>
          </w:tcPr>
          <w:p w14:paraId="03B3AE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F457C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47D0F9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6F0F1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E24A51" w14:paraId="5FFB4A65" w14:textId="77777777" w:rsidTr="00E24A51">
        <w:trPr>
          <w:cantSplit/>
          <w:jc w:val="center"/>
        </w:trPr>
        <w:tc>
          <w:tcPr>
            <w:tcW w:w="1336" w:type="dxa"/>
            <w:vAlign w:val="center"/>
          </w:tcPr>
          <w:p w14:paraId="549504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73C9B5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1C3FFC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DC169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661EE6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36043DA9" w14:textId="77777777" w:rsidR="00E24A51" w:rsidRDefault="006451DE">
      <w:pPr>
        <w:pStyle w:val="3"/>
        <w:spacing w:before="360" w:after="360" w:line="360" w:lineRule="exact"/>
        <w:ind w:firstLine="709"/>
      </w:pPr>
      <w:bookmarkStart w:id="150" w:name="_7b60cb03201c02c98ad01f5cee41d479977e884"/>
      <w:bookmarkEnd w:id="149"/>
      <w:r>
        <w:rPr>
          <w:b/>
        </w:rPr>
        <w:t>5.2.3 Канвас бизнес-модели</w:t>
      </w:r>
    </w:p>
    <w:p w14:paraId="5BBE5E7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13B3F3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8F60DF5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4E94F0" wp14:editId="2EB4878A">
            <wp:extent cx="5334000" cy="3382536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24114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7A07644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089E9A4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4790C51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E24A51" w14:paraId="26682F86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7E611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70485D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2347EC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193FDC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41EC6E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3F0E4366" w14:textId="77777777" w:rsidTr="00E24A51">
        <w:trPr>
          <w:cantSplit/>
          <w:jc w:val="center"/>
        </w:trPr>
        <w:tc>
          <w:tcPr>
            <w:tcW w:w="3211" w:type="dxa"/>
            <w:vAlign w:val="center"/>
          </w:tcPr>
          <w:p w14:paraId="05F3EE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7A199D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3BA1C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5ED88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498A5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67B9EB88" w14:textId="77777777" w:rsidTr="00E24A51">
        <w:trPr>
          <w:cantSplit/>
          <w:jc w:val="center"/>
        </w:trPr>
        <w:tc>
          <w:tcPr>
            <w:tcW w:w="3211" w:type="dxa"/>
            <w:vAlign w:val="center"/>
          </w:tcPr>
          <w:p w14:paraId="213C77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27CF7B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DBC27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6490F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BE83E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3681CCE2" w14:textId="77777777" w:rsidTr="00E24A51">
        <w:trPr>
          <w:cantSplit/>
          <w:jc w:val="center"/>
        </w:trPr>
        <w:tc>
          <w:tcPr>
            <w:tcW w:w="3211" w:type="dxa"/>
            <w:vAlign w:val="center"/>
          </w:tcPr>
          <w:p w14:paraId="628DBB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725C9B4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65BD68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E6E40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6B345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24A51" w14:paraId="73F95301" w14:textId="77777777" w:rsidTr="00E24A51">
        <w:trPr>
          <w:cantSplit/>
          <w:jc w:val="center"/>
        </w:trPr>
        <w:tc>
          <w:tcPr>
            <w:tcW w:w="3211" w:type="dxa"/>
            <w:vAlign w:val="center"/>
          </w:tcPr>
          <w:p w14:paraId="2C9DCC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3CC782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CE696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527E4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66461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22F0BD82" w14:textId="77777777" w:rsidTr="00E24A51">
        <w:trPr>
          <w:cantSplit/>
          <w:jc w:val="center"/>
        </w:trPr>
        <w:tc>
          <w:tcPr>
            <w:tcW w:w="3211" w:type="dxa"/>
            <w:vAlign w:val="center"/>
          </w:tcPr>
          <w:p w14:paraId="3EF23C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6DF8C3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B75DF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41CDC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23554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63D66F88" w14:textId="77777777" w:rsidTr="00E24A51">
        <w:trPr>
          <w:cantSplit/>
          <w:jc w:val="center"/>
        </w:trPr>
        <w:tc>
          <w:tcPr>
            <w:tcW w:w="3211" w:type="dxa"/>
            <w:vAlign w:val="center"/>
          </w:tcPr>
          <w:p w14:paraId="08A2F7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6EF9CF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094C4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65497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653B1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24A51" w14:paraId="4A7B7B3E" w14:textId="77777777" w:rsidTr="00E24A51">
        <w:trPr>
          <w:cantSplit/>
          <w:jc w:val="center"/>
        </w:trPr>
        <w:tc>
          <w:tcPr>
            <w:tcW w:w="3211" w:type="dxa"/>
            <w:vAlign w:val="center"/>
          </w:tcPr>
          <w:p w14:paraId="3481A6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6CD86E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623F0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BC01C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4068D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7D309DEC" w14:textId="77777777" w:rsidTr="00E24A51">
        <w:trPr>
          <w:cantSplit/>
          <w:jc w:val="center"/>
        </w:trPr>
        <w:tc>
          <w:tcPr>
            <w:tcW w:w="3211" w:type="dxa"/>
            <w:vAlign w:val="center"/>
          </w:tcPr>
          <w:p w14:paraId="7E33DE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26DB75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C4950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39BB1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6ED00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24A51" w14:paraId="54B6A099" w14:textId="77777777" w:rsidTr="00E24A51">
        <w:trPr>
          <w:cantSplit/>
          <w:jc w:val="center"/>
        </w:trPr>
        <w:tc>
          <w:tcPr>
            <w:tcW w:w="3211" w:type="dxa"/>
            <w:vAlign w:val="center"/>
          </w:tcPr>
          <w:p w14:paraId="4D2769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7C17D1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8D6FA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A60B0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A5D9F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D3BFF2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01B922E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367D1C1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E24A51" w14:paraId="0B942690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78AB50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5F49E2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308C25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6FD5464B" w14:textId="77777777" w:rsidTr="00E24A51">
        <w:trPr>
          <w:cantSplit/>
          <w:jc w:val="center"/>
        </w:trPr>
        <w:tc>
          <w:tcPr>
            <w:tcW w:w="4451" w:type="dxa"/>
            <w:vAlign w:val="center"/>
          </w:tcPr>
          <w:p w14:paraId="4D980F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D8603B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94890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E24A51" w14:paraId="767F8C31" w14:textId="77777777" w:rsidTr="00E24A51">
        <w:trPr>
          <w:cantSplit/>
          <w:jc w:val="center"/>
        </w:trPr>
        <w:tc>
          <w:tcPr>
            <w:tcW w:w="4451" w:type="dxa"/>
            <w:vAlign w:val="center"/>
          </w:tcPr>
          <w:p w14:paraId="63F6A7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0886B3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32976E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E24A51" w14:paraId="0C7A5AFF" w14:textId="77777777" w:rsidTr="00E24A51">
        <w:trPr>
          <w:cantSplit/>
          <w:jc w:val="center"/>
        </w:trPr>
        <w:tc>
          <w:tcPr>
            <w:tcW w:w="4451" w:type="dxa"/>
            <w:vAlign w:val="center"/>
          </w:tcPr>
          <w:p w14:paraId="16321D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BA662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92571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E24A51" w14:paraId="284BC87B" w14:textId="77777777" w:rsidTr="00E24A51">
        <w:trPr>
          <w:cantSplit/>
          <w:jc w:val="center"/>
        </w:trPr>
        <w:tc>
          <w:tcPr>
            <w:tcW w:w="4451" w:type="dxa"/>
            <w:vAlign w:val="center"/>
          </w:tcPr>
          <w:p w14:paraId="4D019F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5244B0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30437E2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7E56EB8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7957F0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D369D7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E24A51" w14:paraId="101AC62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634480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5602A2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3E1D96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24A51" w14:paraId="1A441E5E" w14:textId="77777777" w:rsidTr="00E24A51">
        <w:trPr>
          <w:cantSplit/>
          <w:jc w:val="center"/>
        </w:trPr>
        <w:tc>
          <w:tcPr>
            <w:tcW w:w="5911" w:type="dxa"/>
            <w:vAlign w:val="center"/>
          </w:tcPr>
          <w:p w14:paraId="6E2FE3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3E4563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6F905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24A51" w14:paraId="41F30C90" w14:textId="77777777" w:rsidTr="00E24A51">
        <w:trPr>
          <w:cantSplit/>
          <w:jc w:val="center"/>
        </w:trPr>
        <w:tc>
          <w:tcPr>
            <w:tcW w:w="5911" w:type="dxa"/>
            <w:vAlign w:val="center"/>
          </w:tcPr>
          <w:p w14:paraId="424DB0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397F9C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FB65B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24A51" w14:paraId="54F60ADC" w14:textId="77777777" w:rsidTr="00E24A51">
        <w:trPr>
          <w:cantSplit/>
          <w:jc w:val="center"/>
        </w:trPr>
        <w:tc>
          <w:tcPr>
            <w:tcW w:w="5911" w:type="dxa"/>
            <w:vAlign w:val="center"/>
          </w:tcPr>
          <w:p w14:paraId="2435D7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409E74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9EA84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24A51" w14:paraId="05472182" w14:textId="77777777" w:rsidTr="00E24A51">
        <w:trPr>
          <w:cantSplit/>
          <w:jc w:val="center"/>
        </w:trPr>
        <w:tc>
          <w:tcPr>
            <w:tcW w:w="5911" w:type="dxa"/>
            <w:vAlign w:val="center"/>
          </w:tcPr>
          <w:p w14:paraId="7E0B77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1905CA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E2D92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24A51" w14:paraId="525432E8" w14:textId="77777777" w:rsidTr="00E24A51">
        <w:trPr>
          <w:cantSplit/>
          <w:jc w:val="center"/>
        </w:trPr>
        <w:tc>
          <w:tcPr>
            <w:tcW w:w="5911" w:type="dxa"/>
            <w:vAlign w:val="center"/>
          </w:tcPr>
          <w:p w14:paraId="14DD36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57A97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B1A7D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24A51" w14:paraId="21435142" w14:textId="77777777" w:rsidTr="00E24A51">
        <w:trPr>
          <w:cantSplit/>
          <w:jc w:val="center"/>
        </w:trPr>
        <w:tc>
          <w:tcPr>
            <w:tcW w:w="5911" w:type="dxa"/>
            <w:vAlign w:val="center"/>
          </w:tcPr>
          <w:p w14:paraId="0331DF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2B46B7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2F522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24A51" w14:paraId="2BE621B4" w14:textId="77777777" w:rsidTr="00E24A51">
        <w:trPr>
          <w:cantSplit/>
          <w:jc w:val="center"/>
        </w:trPr>
        <w:tc>
          <w:tcPr>
            <w:tcW w:w="5911" w:type="dxa"/>
            <w:vAlign w:val="center"/>
          </w:tcPr>
          <w:p w14:paraId="2E9110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0E27F3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DB5A0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24A51" w14:paraId="42D263D9" w14:textId="77777777" w:rsidTr="00E24A51">
        <w:trPr>
          <w:cantSplit/>
          <w:jc w:val="center"/>
        </w:trPr>
        <w:tc>
          <w:tcPr>
            <w:tcW w:w="5911" w:type="dxa"/>
            <w:vAlign w:val="center"/>
          </w:tcPr>
          <w:p w14:paraId="36A7B25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5A714C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7988F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1C4D5FA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5F5AC7F4" w14:textId="77777777" w:rsidR="00E24A51" w:rsidRDefault="006451DE">
      <w:pPr>
        <w:pStyle w:val="3"/>
        <w:spacing w:before="360" w:after="360" w:line="360" w:lineRule="exact"/>
        <w:ind w:firstLine="709"/>
      </w:pPr>
      <w:bookmarkStart w:id="151" w:name="_519d46f9ff7923648cbfef21e26057944381813"/>
      <w:bookmarkEnd w:id="150"/>
      <w:r>
        <w:rPr>
          <w:b/>
        </w:rPr>
        <w:t>5.2.4 Бизнес-логика и пользовательские сценарии</w:t>
      </w:r>
    </w:p>
    <w:p w14:paraId="38B5D06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3207F2E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75FF583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E24A51" w14:paraId="4AA0D52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5FE757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491FFA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6ADFFF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2E4C92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E24A51" w14:paraId="756A374F" w14:textId="77777777" w:rsidTr="00E24A51">
        <w:trPr>
          <w:cantSplit/>
          <w:jc w:val="center"/>
        </w:trPr>
        <w:tc>
          <w:tcPr>
            <w:tcW w:w="1002" w:type="dxa"/>
            <w:vAlign w:val="center"/>
          </w:tcPr>
          <w:p w14:paraId="171EA7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0E0A65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3FD95C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0CBCC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24A51" w14:paraId="56D666A4" w14:textId="77777777" w:rsidTr="00E24A51">
        <w:trPr>
          <w:cantSplit/>
          <w:jc w:val="center"/>
        </w:trPr>
        <w:tc>
          <w:tcPr>
            <w:tcW w:w="1002" w:type="dxa"/>
            <w:vAlign w:val="center"/>
          </w:tcPr>
          <w:p w14:paraId="06D8C3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44D175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32955B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26D510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24A51" w14:paraId="33DB58EC" w14:textId="77777777" w:rsidTr="00E24A51">
        <w:trPr>
          <w:cantSplit/>
          <w:jc w:val="center"/>
        </w:trPr>
        <w:tc>
          <w:tcPr>
            <w:tcW w:w="1002" w:type="dxa"/>
            <w:vAlign w:val="center"/>
          </w:tcPr>
          <w:p w14:paraId="7A2C95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1B645D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452BD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539C2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E24A51" w14:paraId="47F86F35" w14:textId="77777777" w:rsidTr="00E24A51">
        <w:trPr>
          <w:cantSplit/>
          <w:jc w:val="center"/>
        </w:trPr>
        <w:tc>
          <w:tcPr>
            <w:tcW w:w="1002" w:type="dxa"/>
            <w:vAlign w:val="center"/>
          </w:tcPr>
          <w:p w14:paraId="00EF13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6EB9BD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66A1D5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999AF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24A51" w14:paraId="48151E1C" w14:textId="77777777" w:rsidTr="00E24A51">
        <w:trPr>
          <w:cantSplit/>
          <w:jc w:val="center"/>
        </w:trPr>
        <w:tc>
          <w:tcPr>
            <w:tcW w:w="1002" w:type="dxa"/>
            <w:vAlign w:val="center"/>
          </w:tcPr>
          <w:p w14:paraId="20CF13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433B61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582AA4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6F8F6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E24A51" w14:paraId="388F50E4" w14:textId="77777777" w:rsidTr="00E24A51">
        <w:trPr>
          <w:cantSplit/>
          <w:jc w:val="center"/>
        </w:trPr>
        <w:tc>
          <w:tcPr>
            <w:tcW w:w="1002" w:type="dxa"/>
            <w:vAlign w:val="center"/>
          </w:tcPr>
          <w:p w14:paraId="6D30E6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07F543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672999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4200EC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6D1F052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5A15B09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0D2366D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E24A51" w14:paraId="2D7F4AB0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222D40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3D1D3F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2625E1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165774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341714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7470FB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24A51" w14:paraId="07003CA4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076103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FD01C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5DF042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535BC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99879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97E22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24A51" w14:paraId="0FD98332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2F2302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D294E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64A542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300EE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5CF01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16878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24A51" w14:paraId="33B4EFB5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268AD0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365F80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08CA86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C9E9B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BB039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29A47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24A51" w14:paraId="0A8C4029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3F5CCB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65EB17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06EB8C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57206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27882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743E06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24A51" w14:paraId="75E478C6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418608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E0061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FAD21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FF082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8CA13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B48E0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24A51" w14:paraId="0F2D1CC6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58FA4A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1508F3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13604E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0A7C1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EB71E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22637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24A51" w14:paraId="64B683DD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50B58C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5FDD1B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407576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543E4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892C3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15E96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24A51" w14:paraId="369D2634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48EDB0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18957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6CEA8C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D2BE07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74E32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DE7F4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E24A51" w14:paraId="1F2F9CC1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45CF6B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414C0E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1DE07F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48959C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EA466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405D7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24A51" w14:paraId="2C8466D5" w14:textId="77777777" w:rsidTr="00E24A51">
        <w:trPr>
          <w:cantSplit/>
          <w:jc w:val="center"/>
        </w:trPr>
        <w:tc>
          <w:tcPr>
            <w:tcW w:w="752" w:type="dxa"/>
            <w:vAlign w:val="center"/>
          </w:tcPr>
          <w:p w14:paraId="009D65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315204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328453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197FBF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4E6C6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45B45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E69BE3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9B4013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99FEA9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E24A51" w14:paraId="2E99D5A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46F822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38568B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6B4112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A6DAC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1C742C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2FD8E3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E24A51" w14:paraId="777AF225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5EA5D6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1B3181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55525B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38E42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139DF1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D502A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7AD257F4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42A875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3B04C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D84C8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A0D39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85C5E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AB05C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78DD2D39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728525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78F2DA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17B8EB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C1D8E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4FC93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8B4BD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56A7C2F5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581CD7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657D49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126AE6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A087E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2FC19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C5CFE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2C4E6917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7CEF0B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799C90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66DAB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85453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6245A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BB4A5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63177541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572251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5AA613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30399D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D4AEC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2E5C7F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D95B3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6AB99DC5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15FA30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3A2F21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3D2FD2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EA827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440A5C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C84B8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6CE450F3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6DE682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3F39C1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25C7BB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A7D6D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38DB34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C6F82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21BAF7B5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0E025E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0BF442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4A986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6AC96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061525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43B4B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24A51" w14:paraId="71C9100D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1CBDA7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32CC13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5A1AC3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FC95E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B49D5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A9DC6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24A51" w14:paraId="6A4367AA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4979C3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5F406F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46038F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19FF6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0C4F3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EC5ED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24A51" w14:paraId="1B758317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36ECD4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36B15EB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4D8B6B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8A4D9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67262C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E88A6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24A51" w14:paraId="11E48732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0632BB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63608A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9B21A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0AC91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475013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5FC0F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24A51" w14:paraId="15A7B1DD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07234A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6FF978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509C6A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BC0C1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4CC38D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507C1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24A51" w14:paraId="237F7F3B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5D5F1C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24C475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1FCFC6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10EE6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39E97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62B3A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24A51" w14:paraId="4086FC00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6D40CB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69C642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75F1AC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383A8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7CEC12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7A0D7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24A51" w14:paraId="7F260408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157E72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2EF5C5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259A51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C3282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28CB72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001C6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24A51" w14:paraId="1FB79524" w14:textId="77777777" w:rsidTr="00E24A51">
        <w:trPr>
          <w:cantSplit/>
          <w:jc w:val="center"/>
        </w:trPr>
        <w:tc>
          <w:tcPr>
            <w:tcW w:w="773" w:type="dxa"/>
            <w:vAlign w:val="center"/>
          </w:tcPr>
          <w:p w14:paraId="7075AF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6DCF20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E2FF9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1967E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58E766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56005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60E154D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3F801F2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31392392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C0967E" wp14:editId="1D5A460E">
            <wp:extent cx="5334000" cy="3122341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16552D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BCEA7F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120DA77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0DF1F35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E24A51" w14:paraId="42902EA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7ABD01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4000D5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B0553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165E81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24A51" w14:paraId="41899731" w14:textId="77777777" w:rsidTr="00E24A51">
        <w:trPr>
          <w:cantSplit/>
          <w:jc w:val="center"/>
        </w:trPr>
        <w:tc>
          <w:tcPr>
            <w:tcW w:w="891" w:type="dxa"/>
            <w:vAlign w:val="center"/>
          </w:tcPr>
          <w:p w14:paraId="305B0A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2FA023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2D78F0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3A525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24A51" w14:paraId="009A73B7" w14:textId="77777777" w:rsidTr="00E24A51">
        <w:trPr>
          <w:cantSplit/>
          <w:jc w:val="center"/>
        </w:trPr>
        <w:tc>
          <w:tcPr>
            <w:tcW w:w="891" w:type="dxa"/>
            <w:vAlign w:val="center"/>
          </w:tcPr>
          <w:p w14:paraId="567A07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229189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444BE8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F202E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24A51" w14:paraId="221DA48D" w14:textId="77777777" w:rsidTr="00E24A51">
        <w:trPr>
          <w:cantSplit/>
          <w:jc w:val="center"/>
        </w:trPr>
        <w:tc>
          <w:tcPr>
            <w:tcW w:w="891" w:type="dxa"/>
            <w:vAlign w:val="center"/>
          </w:tcPr>
          <w:p w14:paraId="4055E4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3A30FA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040DFD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7B33C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24A51" w14:paraId="4F3928CD" w14:textId="77777777" w:rsidTr="00E24A51">
        <w:trPr>
          <w:cantSplit/>
          <w:jc w:val="center"/>
        </w:trPr>
        <w:tc>
          <w:tcPr>
            <w:tcW w:w="891" w:type="dxa"/>
            <w:vAlign w:val="center"/>
          </w:tcPr>
          <w:p w14:paraId="663E86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07C418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8F9C6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143C0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24A51" w14:paraId="34FE06B8" w14:textId="77777777" w:rsidTr="00E24A51">
        <w:trPr>
          <w:cantSplit/>
          <w:jc w:val="center"/>
        </w:trPr>
        <w:tc>
          <w:tcPr>
            <w:tcW w:w="891" w:type="dxa"/>
            <w:vAlign w:val="center"/>
          </w:tcPr>
          <w:p w14:paraId="5EDF24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317CAF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176BDF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06099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24A51" w14:paraId="23731C7F" w14:textId="77777777" w:rsidTr="00E24A51">
        <w:trPr>
          <w:cantSplit/>
          <w:jc w:val="center"/>
        </w:trPr>
        <w:tc>
          <w:tcPr>
            <w:tcW w:w="891" w:type="dxa"/>
            <w:vAlign w:val="center"/>
          </w:tcPr>
          <w:p w14:paraId="105490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1740AE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27712F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3C444E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24A51" w14:paraId="61D988E5" w14:textId="77777777" w:rsidTr="00E24A51">
        <w:trPr>
          <w:cantSplit/>
          <w:jc w:val="center"/>
        </w:trPr>
        <w:tc>
          <w:tcPr>
            <w:tcW w:w="891" w:type="dxa"/>
            <w:vAlign w:val="center"/>
          </w:tcPr>
          <w:p w14:paraId="1218EA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60E77E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2BF807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55751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24A51" w14:paraId="2D32684B" w14:textId="77777777" w:rsidTr="00E24A51">
        <w:trPr>
          <w:cantSplit/>
          <w:jc w:val="center"/>
        </w:trPr>
        <w:tc>
          <w:tcPr>
            <w:tcW w:w="891" w:type="dxa"/>
            <w:vAlign w:val="center"/>
          </w:tcPr>
          <w:p w14:paraId="71659B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216BC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D484B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7982E2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01D7D7B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07C6D56" w14:textId="77777777" w:rsidR="00E24A51" w:rsidRDefault="006451DE">
      <w:pPr>
        <w:pStyle w:val="3"/>
        <w:spacing w:before="360" w:after="360" w:line="360" w:lineRule="exact"/>
        <w:ind w:firstLine="709"/>
      </w:pPr>
      <w:bookmarkStart w:id="152" w:name="_ccc7c944b68a9100d34a943bc02da4feb181aee"/>
      <w:bookmarkEnd w:id="151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507B69D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9992A2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3F34FCB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E24A51" w14:paraId="3EC4D10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584903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042A50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666237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61074F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7077CB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E24A51" w14:paraId="3AAAD10F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1F9389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7A0928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C5232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087564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A93FF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24A51" w14:paraId="02B696DB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462304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486D39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14EC7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665055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2FF2E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24A51" w14:paraId="49F2975D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31C601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1438A4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C07CF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329DD7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C5668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24A51" w14:paraId="68EDF1CA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7AA5A7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401C5A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ACD7A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57D8BA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07A8F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2BEFCC1E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0B61D0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4293994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36BB5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461603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559764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459C656A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297675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407A87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7AF39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58420C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78E6B4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07935193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1BEB7F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348C21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EEC0A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404B57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574A9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4BDA2DA1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39AD2B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436F6D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4D9A8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4D1175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1C774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60B19BBB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0C1544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2702A8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BF492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60B155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E229B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40C4DD93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18B04D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3EA53E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44AB3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20C489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2ED873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24A51" w14:paraId="397AE952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5B7539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3B2CC3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F60DF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026168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6DE65C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24A51" w14:paraId="459CF438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3B55BE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6388EA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6AB2A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3F8A34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40883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11A8F804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3151DB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2C6D81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01217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512E0D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6EC835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24A51" w14:paraId="1CB1FE9B" w14:textId="77777777" w:rsidTr="00E24A51">
        <w:trPr>
          <w:cantSplit/>
          <w:jc w:val="center"/>
        </w:trPr>
        <w:tc>
          <w:tcPr>
            <w:tcW w:w="839" w:type="dxa"/>
            <w:vAlign w:val="center"/>
          </w:tcPr>
          <w:p w14:paraId="1A3F6A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0DDEC6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67E49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25E4B2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1AE09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73814E9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42B1896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2FF0AF8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E24A51" w14:paraId="3FF0465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3F8B6F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6332A2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28A012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1FF61E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E24A51" w14:paraId="6EB35224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7FC849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1B6E8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20EFCB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2A5DE1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746700D6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706327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26FD1B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719E1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16E543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65C6C4B0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2E980B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9EFAE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1B00A9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038022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16CB1895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157481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319B1A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660DC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6CEE8E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263ECBB9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087AB9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72F79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34E55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F2C01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720B0553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521A42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5488A2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8BCB0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19C33D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7CEC492D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2BD831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1FFFEC7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381EB6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D547A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5477F22D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0FC04A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5F05FD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3D318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5468D3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24A51" w14:paraId="4F6B34E9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18927E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71503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0C232D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C98DD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2585A83F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5ED9B5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611E37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5F5098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3205D9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3BBB995F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139442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9BE17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C9FD2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2A6D3C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24A51" w14:paraId="014370E9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26F7A3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05531A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6029C1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3CF43F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24A51" w14:paraId="26AAB1E9" w14:textId="77777777" w:rsidTr="00E24A51">
        <w:trPr>
          <w:cantSplit/>
          <w:jc w:val="center"/>
        </w:trPr>
        <w:tc>
          <w:tcPr>
            <w:tcW w:w="1502" w:type="dxa"/>
            <w:vAlign w:val="center"/>
          </w:tcPr>
          <w:p w14:paraId="134F49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63CE14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3F2D4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45BE0AA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D77EEF0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7D166F5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60BA23B6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B3E383E" wp14:editId="0D005BFF">
            <wp:extent cx="5334000" cy="6114585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F8E57E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A88ED96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220F730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45BC9DB9" w14:textId="77777777" w:rsidR="00E24A51" w:rsidRDefault="006451DE">
      <w:pPr>
        <w:pStyle w:val="4"/>
        <w:spacing w:before="360" w:after="360" w:line="360" w:lineRule="exact"/>
        <w:ind w:firstLine="709"/>
      </w:pPr>
      <w:bookmarkStart w:id="153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6FFB954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19B95A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68C9B422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1D60553" wp14:editId="6A972A20">
            <wp:extent cx="5334000" cy="9610810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107597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1B7BD14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7818B68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671F7784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437F9D2" wp14:editId="3277D238">
            <wp:extent cx="5334000" cy="12458978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38E363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4A781E0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7D252DA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1654B569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C87B85" wp14:editId="5B377A9A">
            <wp:extent cx="5334000" cy="5926666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C045E6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4D4670B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225E95A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1A0604B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674540" wp14:editId="66D8AA40">
            <wp:extent cx="5334000" cy="3343751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9AE64E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7181F5A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1B923A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569911AF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E24A51" w14:paraId="37C3A94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49484E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7606BB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7B4936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42CFC4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E24A51" w14:paraId="51F7A37A" w14:textId="77777777" w:rsidTr="00E24A51">
        <w:trPr>
          <w:cantSplit/>
          <w:jc w:val="center"/>
        </w:trPr>
        <w:tc>
          <w:tcPr>
            <w:tcW w:w="1246" w:type="dxa"/>
            <w:vAlign w:val="center"/>
          </w:tcPr>
          <w:p w14:paraId="684193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36CD5A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7F1D89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B2553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E24A51" w14:paraId="469E6014" w14:textId="77777777" w:rsidTr="00E24A51">
        <w:trPr>
          <w:cantSplit/>
          <w:jc w:val="center"/>
        </w:trPr>
        <w:tc>
          <w:tcPr>
            <w:tcW w:w="1246" w:type="dxa"/>
            <w:vAlign w:val="center"/>
          </w:tcPr>
          <w:p w14:paraId="244768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627BD1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4319CA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4F889A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E24A51" w14:paraId="05B35A36" w14:textId="77777777" w:rsidTr="00E24A51">
        <w:trPr>
          <w:cantSplit/>
          <w:jc w:val="center"/>
        </w:trPr>
        <w:tc>
          <w:tcPr>
            <w:tcW w:w="1246" w:type="dxa"/>
            <w:vAlign w:val="center"/>
          </w:tcPr>
          <w:p w14:paraId="44D8A9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46FD6C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033C44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3A0FA8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E24A51" w14:paraId="6CB4AD1B" w14:textId="77777777" w:rsidTr="00E24A51">
        <w:trPr>
          <w:cantSplit/>
          <w:jc w:val="center"/>
        </w:trPr>
        <w:tc>
          <w:tcPr>
            <w:tcW w:w="1246" w:type="dxa"/>
            <w:vAlign w:val="center"/>
          </w:tcPr>
          <w:p w14:paraId="4C9872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0F7CE4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45693B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711FD1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E24A51" w14:paraId="260A3050" w14:textId="77777777" w:rsidTr="00E24A51">
        <w:trPr>
          <w:cantSplit/>
          <w:jc w:val="center"/>
        </w:trPr>
        <w:tc>
          <w:tcPr>
            <w:tcW w:w="1246" w:type="dxa"/>
            <w:vAlign w:val="center"/>
          </w:tcPr>
          <w:p w14:paraId="6A61D9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46CF8A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230244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290E56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6FEC331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5371FFB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576C9042" w14:textId="77777777" w:rsidR="00E24A51" w:rsidRDefault="006451DE">
      <w:pPr>
        <w:pStyle w:val="3"/>
        <w:spacing w:before="360" w:after="360" w:line="360" w:lineRule="exact"/>
        <w:ind w:firstLine="709"/>
      </w:pPr>
      <w:bookmarkStart w:id="154" w:name="_fc51781abcc4857bf621eab6b8861ea54729fed"/>
      <w:bookmarkEnd w:id="153"/>
      <w:bookmarkEnd w:id="152"/>
      <w:r>
        <w:rPr>
          <w:b/>
        </w:rPr>
        <w:t>5.2.6 Деление разработки на релизы</w:t>
      </w:r>
    </w:p>
    <w:p w14:paraId="7AE7205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</w:t>
      </w:r>
      <w:r>
        <w:rPr>
          <w:sz w:val="28"/>
        </w:rPr>
        <w:t>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</w:t>
      </w:r>
      <w:r>
        <w:rPr>
          <w:sz w:val="28"/>
        </w:rPr>
        <w:t>лиза не ниже 3,7.</w:t>
      </w:r>
    </w:p>
    <w:p w14:paraId="0FCFDCA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3450DE0B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E24A51" w14:paraId="22EF18D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D630A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7B9BE3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266E19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68D86F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5233A9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E24A51" w14:paraId="7D998AB4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4999C2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2AC6CD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27CACD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A2F6D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789816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5514D4FB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066B21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56E8DE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3E9EBE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6B09BE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6FEC3E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6F595858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1B3B88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5FC4F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4B71AE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633EF8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01BDF4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41D365E1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519F08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5D0C7F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438DD6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3362EA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74CB99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5018BE3C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65F82F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7D339B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FD08B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3E84B3D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03F4597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2F617E0D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6046F0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C8E86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22DA62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2F13CB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5725C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4C5B84D0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4A2D84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4F42E8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54D196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78302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80394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365BDC0A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6E02FB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037452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209194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0C08E7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4CB77D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51AD345A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7D152E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30B2EB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5B0882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709281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F87A4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487FEB62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7CBE52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2C67A2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ECFC6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240C98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124051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33C20259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6E75D7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39EAA5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79CF7A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7A6E0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481048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24A51" w14:paraId="0C448F80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34E0EBD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33C3A8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742FFF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705712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577DB2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24A51" w14:paraId="2D91C6B1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3D41DD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22DEDD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5AE8E89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342FBB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264484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24A51" w14:paraId="6566A4C0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4C8046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701A7A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42C9E0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5B29D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053AED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24A51" w14:paraId="0F8CDE79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2DCB3A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6886CE0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169A59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3A7017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79460DD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24A51" w14:paraId="19DFD552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2A3F8F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637CFF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4D6EEC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336B93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411691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24A51" w14:paraId="11B25DB2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3B0770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276449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4D6836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31F5C3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3C4DDA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24A51" w14:paraId="555F34FE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02C121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4634A8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6D3811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1AF3EC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1AB2B89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24A51" w14:paraId="57D3AEAF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4080D5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2989B3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22B953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3AD59E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301CB1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24A51" w14:paraId="4617360A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6EE148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539C3B3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B99D5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478D37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0F8A42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24A51" w14:paraId="6B79318B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0380FF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06E4A0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0BE083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F26AF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A2E40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24A51" w14:paraId="73B76DBD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236E94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643E78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BACE8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4369E1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00BE7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24A51" w14:paraId="3FF799C1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5EF9EA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349831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4DC062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89F4A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41F06F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24A51" w14:paraId="5D1F7325" w14:textId="77777777" w:rsidTr="00E24A51">
        <w:trPr>
          <w:cantSplit/>
          <w:jc w:val="center"/>
        </w:trPr>
        <w:tc>
          <w:tcPr>
            <w:tcW w:w="837" w:type="dxa"/>
            <w:vAlign w:val="center"/>
          </w:tcPr>
          <w:p w14:paraId="18D25D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595130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AB6ED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76B158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0CA2D0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A912E9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4EB5B3D2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2BC04C04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E24A51" w14:paraId="176BD7CD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0B310F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742481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3798ED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00E620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E24A51" w14:paraId="4EF89B83" w14:textId="77777777" w:rsidTr="00E24A51">
        <w:trPr>
          <w:cantSplit/>
          <w:jc w:val="center"/>
        </w:trPr>
        <w:tc>
          <w:tcPr>
            <w:tcW w:w="1189" w:type="dxa"/>
            <w:vAlign w:val="center"/>
          </w:tcPr>
          <w:p w14:paraId="1F429B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594DD2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988A7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2A7E6B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E24A51" w14:paraId="0238AC6E" w14:textId="77777777" w:rsidTr="00E24A51">
        <w:trPr>
          <w:cantSplit/>
          <w:jc w:val="center"/>
        </w:trPr>
        <w:tc>
          <w:tcPr>
            <w:tcW w:w="1189" w:type="dxa"/>
            <w:vAlign w:val="center"/>
          </w:tcPr>
          <w:p w14:paraId="3272C6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783A16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7739A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590725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E24A51" w14:paraId="0B673CE3" w14:textId="77777777" w:rsidTr="00E24A51">
        <w:trPr>
          <w:cantSplit/>
          <w:jc w:val="center"/>
        </w:trPr>
        <w:tc>
          <w:tcPr>
            <w:tcW w:w="1189" w:type="dxa"/>
            <w:vAlign w:val="center"/>
          </w:tcPr>
          <w:p w14:paraId="533BA4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321E85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7F50D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6F041A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E24A51" w14:paraId="7AF2D511" w14:textId="77777777" w:rsidTr="00E24A51">
        <w:trPr>
          <w:cantSplit/>
          <w:jc w:val="center"/>
        </w:trPr>
        <w:tc>
          <w:tcPr>
            <w:tcW w:w="1189" w:type="dxa"/>
            <w:vAlign w:val="center"/>
          </w:tcPr>
          <w:p w14:paraId="129788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5A657D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029D8B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70EE24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50E4E82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78AA3D0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5F4768F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0838C9" wp14:editId="53774133">
            <wp:extent cx="5334000" cy="2341756"/>
            <wp:effectExtent l="0" t="0" r="0" b="0"/>
            <wp:docPr id="2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752230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6EAD8E43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13377FE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53317EA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E24A51" w14:paraId="13F8A56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2CD3C08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528EC7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4A93D0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23B28D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E24A51" w14:paraId="6DE4831D" w14:textId="77777777" w:rsidTr="00E24A51">
        <w:trPr>
          <w:cantSplit/>
          <w:jc w:val="center"/>
        </w:trPr>
        <w:tc>
          <w:tcPr>
            <w:tcW w:w="915" w:type="dxa"/>
            <w:vAlign w:val="center"/>
          </w:tcPr>
          <w:p w14:paraId="44ED7B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65A750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5ED7E71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1BC84A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24A51" w14:paraId="7BACCE65" w14:textId="77777777" w:rsidTr="00E24A51">
        <w:trPr>
          <w:cantSplit/>
          <w:jc w:val="center"/>
        </w:trPr>
        <w:tc>
          <w:tcPr>
            <w:tcW w:w="915" w:type="dxa"/>
            <w:vAlign w:val="center"/>
          </w:tcPr>
          <w:p w14:paraId="7286F4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3E574F7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368F8C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C148E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24A51" w14:paraId="3EA80D63" w14:textId="77777777" w:rsidTr="00E24A51">
        <w:trPr>
          <w:cantSplit/>
          <w:jc w:val="center"/>
        </w:trPr>
        <w:tc>
          <w:tcPr>
            <w:tcW w:w="915" w:type="dxa"/>
            <w:vAlign w:val="center"/>
          </w:tcPr>
          <w:p w14:paraId="2F76F4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018DA2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19FA2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541B84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E24A51" w14:paraId="7BED66E5" w14:textId="77777777" w:rsidTr="00E24A51">
        <w:trPr>
          <w:cantSplit/>
          <w:jc w:val="center"/>
        </w:trPr>
        <w:tc>
          <w:tcPr>
            <w:tcW w:w="915" w:type="dxa"/>
            <w:vAlign w:val="center"/>
          </w:tcPr>
          <w:p w14:paraId="50165DA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05132B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4B834AE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06DD89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E24A51" w14:paraId="35021EA1" w14:textId="77777777" w:rsidTr="00E24A51">
        <w:trPr>
          <w:cantSplit/>
          <w:jc w:val="center"/>
        </w:trPr>
        <w:tc>
          <w:tcPr>
            <w:tcW w:w="915" w:type="dxa"/>
            <w:vAlign w:val="center"/>
          </w:tcPr>
          <w:p w14:paraId="5D9152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2B1CCD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0B0192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66327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24A51" w14:paraId="193BFDF9" w14:textId="77777777" w:rsidTr="00E24A51">
        <w:trPr>
          <w:cantSplit/>
          <w:jc w:val="center"/>
        </w:trPr>
        <w:tc>
          <w:tcPr>
            <w:tcW w:w="915" w:type="dxa"/>
            <w:vAlign w:val="center"/>
          </w:tcPr>
          <w:p w14:paraId="2D5DDA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049F11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657916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71710E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E24A51" w14:paraId="51DA79E1" w14:textId="77777777" w:rsidTr="00E24A51">
        <w:trPr>
          <w:cantSplit/>
          <w:jc w:val="center"/>
        </w:trPr>
        <w:tc>
          <w:tcPr>
            <w:tcW w:w="915" w:type="dxa"/>
            <w:vAlign w:val="center"/>
          </w:tcPr>
          <w:p w14:paraId="2D8AFB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47E984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49BED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D019C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458291B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3D1DFA2B" w14:textId="77777777" w:rsidR="00E24A51" w:rsidRDefault="006451DE">
      <w:pPr>
        <w:pStyle w:val="3"/>
        <w:spacing w:before="360" w:after="360" w:line="360" w:lineRule="exact"/>
        <w:ind w:firstLine="709"/>
      </w:pPr>
      <w:bookmarkStart w:id="155" w:name="_fb011a212b736610690ebb69f4e92f01bd3b3f9"/>
      <w:bookmarkEnd w:id="154"/>
      <w:r>
        <w:rPr>
          <w:b/>
        </w:rPr>
        <w:t>5.2.7 Согласованность с ПЗ1 и ПЗ4</w:t>
      </w:r>
    </w:p>
    <w:p w14:paraId="42131CC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72442AB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E24A51" w14:paraId="2A340762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C2713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2242D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00E243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034C89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E24A51" w14:paraId="06C3E083" w14:textId="77777777" w:rsidTr="00E24A51">
        <w:trPr>
          <w:cantSplit/>
          <w:jc w:val="center"/>
        </w:trPr>
        <w:tc>
          <w:tcPr>
            <w:tcW w:w="1708" w:type="dxa"/>
            <w:vAlign w:val="center"/>
          </w:tcPr>
          <w:p w14:paraId="290BF9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4B66EC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468F9C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0E845B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48136981" w14:textId="77777777" w:rsidTr="00E24A51">
        <w:trPr>
          <w:cantSplit/>
          <w:jc w:val="center"/>
        </w:trPr>
        <w:tc>
          <w:tcPr>
            <w:tcW w:w="1708" w:type="dxa"/>
            <w:vAlign w:val="center"/>
          </w:tcPr>
          <w:p w14:paraId="2388A4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4C275A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1CD781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2A110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2B8B8E51" w14:textId="77777777" w:rsidTr="00E24A51">
        <w:trPr>
          <w:cantSplit/>
          <w:jc w:val="center"/>
        </w:trPr>
        <w:tc>
          <w:tcPr>
            <w:tcW w:w="1708" w:type="dxa"/>
            <w:vAlign w:val="center"/>
          </w:tcPr>
          <w:p w14:paraId="2BC35B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088A5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53DB2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AF531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2753BB5A" w14:textId="77777777" w:rsidTr="00E24A51">
        <w:trPr>
          <w:cantSplit/>
          <w:jc w:val="center"/>
        </w:trPr>
        <w:tc>
          <w:tcPr>
            <w:tcW w:w="1708" w:type="dxa"/>
            <w:vAlign w:val="center"/>
          </w:tcPr>
          <w:p w14:paraId="23DF7B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4F9AD1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01767F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3A09DC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572D870E" w14:textId="77777777" w:rsidTr="00E24A51">
        <w:trPr>
          <w:cantSplit/>
          <w:jc w:val="center"/>
        </w:trPr>
        <w:tc>
          <w:tcPr>
            <w:tcW w:w="1708" w:type="dxa"/>
            <w:vAlign w:val="center"/>
          </w:tcPr>
          <w:p w14:paraId="524735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0E7C5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26946D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2735D4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668FA479" w14:textId="77777777" w:rsidTr="00E24A51">
        <w:trPr>
          <w:cantSplit/>
          <w:jc w:val="center"/>
        </w:trPr>
        <w:tc>
          <w:tcPr>
            <w:tcW w:w="1708" w:type="dxa"/>
            <w:vAlign w:val="center"/>
          </w:tcPr>
          <w:p w14:paraId="08A30E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726F82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3AE24E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6F5963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375125C7" w14:textId="77777777" w:rsidTr="00E24A51">
        <w:trPr>
          <w:cantSplit/>
          <w:jc w:val="center"/>
        </w:trPr>
        <w:tc>
          <w:tcPr>
            <w:tcW w:w="1708" w:type="dxa"/>
            <w:vAlign w:val="center"/>
          </w:tcPr>
          <w:p w14:paraId="2FA5AB8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1B1E6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0F51B9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763055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E24A51" w14:paraId="586A6F77" w14:textId="77777777" w:rsidTr="00E24A51">
        <w:trPr>
          <w:cantSplit/>
          <w:jc w:val="center"/>
        </w:trPr>
        <w:tc>
          <w:tcPr>
            <w:tcW w:w="1708" w:type="dxa"/>
            <w:vAlign w:val="center"/>
          </w:tcPr>
          <w:p w14:paraId="3F2310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3F3E88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D1108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7190BB3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642FD4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52FB467D" w14:textId="77777777" w:rsidR="00E24A51" w:rsidRDefault="006451DE">
      <w:pPr>
        <w:pStyle w:val="3"/>
        <w:spacing w:before="360" w:after="360" w:line="360" w:lineRule="exact"/>
        <w:ind w:firstLine="709"/>
      </w:pPr>
      <w:bookmarkStart w:id="156" w:name="_530b33d1699489bf74ec923c4a98013fd6abe03"/>
      <w:bookmarkEnd w:id="155"/>
      <w:r>
        <w:rPr>
          <w:b/>
        </w:rPr>
        <w:t>5.2.8 Проверка расчетов и ограничения</w:t>
      </w:r>
    </w:p>
    <w:p w14:paraId="0CCBFE0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08DC48F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05E865C8" w14:textId="77777777" w:rsidR="00E24A51" w:rsidRDefault="006451DE">
      <w:pPr>
        <w:pStyle w:val="2"/>
        <w:spacing w:before="360" w:after="360" w:line="360" w:lineRule="exact"/>
        <w:ind w:firstLine="709"/>
      </w:pPr>
      <w:bookmarkStart w:id="157" w:name="_213a7c4b695451b845aff552e6440060edd9428"/>
      <w:bookmarkStart w:id="158" w:name="_Toc241937623"/>
      <w:bookmarkEnd w:id="156"/>
      <w:bookmarkEnd w:id="146"/>
      <w:r>
        <w:rPr>
          <w:b/>
          <w:sz w:val="28"/>
        </w:rPr>
        <w:t>5.3 Ответы на контрольные вопросы</w:t>
      </w:r>
      <w:bookmarkEnd w:id="158"/>
    </w:p>
    <w:p w14:paraId="3F955DA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6036D21E" w14:textId="77777777" w:rsidR="00E24A51" w:rsidRDefault="006451D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227ABCE" w14:textId="77777777" w:rsidR="00E24A51" w:rsidRDefault="006451D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36F6CEAF" w14:textId="77777777" w:rsidR="00E24A51" w:rsidRDefault="006451D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3563E90A" w14:textId="77777777" w:rsidR="00E24A51" w:rsidRDefault="006451D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54EFF9D3" w14:textId="77777777" w:rsidR="00E24A51" w:rsidRDefault="006451D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155001A6" w14:textId="77777777" w:rsidR="00E24A51" w:rsidRDefault="006451D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95C09A8" w14:textId="77777777" w:rsidR="00E24A51" w:rsidRDefault="006451D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1AEB4F65" w14:textId="77777777" w:rsidR="00E24A51" w:rsidRDefault="006451DE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5051959B" w14:textId="77777777" w:rsidR="00E24A51" w:rsidRDefault="006451DE">
      <w:pPr>
        <w:pStyle w:val="2"/>
        <w:spacing w:before="360" w:after="360" w:line="360" w:lineRule="exact"/>
        <w:ind w:firstLine="709"/>
      </w:pPr>
      <w:bookmarkStart w:id="159" w:name="_21cdec7f9dbc8f9b475eb635f816772e2ceade3"/>
      <w:bookmarkStart w:id="160" w:name="_Toc241937624"/>
      <w:bookmarkEnd w:id="157"/>
      <w:r>
        <w:rPr>
          <w:b/>
          <w:sz w:val="28"/>
        </w:rPr>
        <w:t>Выводы</w:t>
      </w:r>
      <w:bookmarkEnd w:id="160"/>
    </w:p>
    <w:p w14:paraId="64E532D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47DBA87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50DB831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10413F0F" w14:textId="77777777" w:rsidR="00E24A51" w:rsidRDefault="006451DE">
      <w:pPr>
        <w:pStyle w:val="2"/>
        <w:spacing w:before="360" w:after="360" w:line="360" w:lineRule="exact"/>
        <w:ind w:firstLine="709"/>
      </w:pPr>
      <w:bookmarkStart w:id="161" w:name="_50daa2d5a31546d87dbaa395b0774d1108f58f3"/>
      <w:bookmarkStart w:id="162" w:name="_Toc241937625"/>
      <w:bookmarkEnd w:id="159"/>
      <w:r>
        <w:rPr>
          <w:b/>
          <w:sz w:val="28"/>
        </w:rPr>
        <w:t>Список использованных источников</w:t>
      </w:r>
      <w:bookmarkEnd w:id="162"/>
    </w:p>
    <w:p w14:paraId="321CE849" w14:textId="77777777" w:rsidR="00E24A51" w:rsidRDefault="006451D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1A07F716" w14:textId="77777777" w:rsidR="00E24A51" w:rsidRDefault="006451D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E9ED42B" w14:textId="77777777" w:rsidR="00E24A51" w:rsidRDefault="006451D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E3E52E8" w14:textId="77777777" w:rsidR="00E24A51" w:rsidRDefault="006451D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7FF6D97" w14:textId="77777777" w:rsidR="00E24A51" w:rsidRDefault="006451D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D1C157E" w14:textId="77777777" w:rsidR="00E24A51" w:rsidRDefault="006451D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4971623B" w14:textId="77777777" w:rsidR="00E24A51" w:rsidRDefault="006451D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DD25B03" w14:textId="77777777" w:rsidR="00E24A51" w:rsidRDefault="006451DE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29FA32F2" w14:textId="77777777" w:rsidR="00E24A51" w:rsidRDefault="006451DE">
      <w:pPr>
        <w:pStyle w:val="2"/>
        <w:spacing w:before="360" w:after="360" w:line="360" w:lineRule="exact"/>
        <w:ind w:firstLine="709"/>
      </w:pPr>
      <w:bookmarkStart w:id="163" w:name="_977ed138c85c55b7d358a34daf096e653c08bf0"/>
      <w:bookmarkStart w:id="164" w:name="_Toc241937626"/>
      <w:bookmarkEnd w:id="161"/>
      <w:r>
        <w:rPr>
          <w:b/>
          <w:sz w:val="28"/>
        </w:rPr>
        <w:t>Приложение А (обязательное) Допущения и параметры расчета</w:t>
      </w:r>
      <w:bookmarkEnd w:id="164"/>
    </w:p>
    <w:p w14:paraId="7E8131D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3D632E8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20FD987D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E24A51" w14:paraId="444E14F1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BCFAE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2975B6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23DF6E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4D9B5B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5C1AE7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0F3020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24A51" w14:paraId="70482F7D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028631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71314D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0B7910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3E7681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6356D0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1485E8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E24A51" w14:paraId="1014DB63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1C52B8B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2C85D4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2537C6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67D7DB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5F06D0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3730F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10BA063C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0B3115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7521BD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2A611A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6A3B56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184FF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664218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E24A51" w14:paraId="66B21542" w14:textId="77777777" w:rsidTr="00E24A51">
        <w:trPr>
          <w:cantSplit/>
          <w:jc w:val="center"/>
        </w:trPr>
        <w:tc>
          <w:tcPr>
            <w:tcW w:w="642" w:type="dxa"/>
            <w:vAlign w:val="center"/>
          </w:tcPr>
          <w:p w14:paraId="4B8DF9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209B05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762E3D1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66EB5D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6E7EFF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19121B6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8E672D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Д-26…Д-29 перенесены в общий журнал допущений проекта.</w:t>
      </w:r>
    </w:p>
    <w:p w14:paraId="1BCFC712" w14:textId="77777777" w:rsidR="00E24A51" w:rsidRDefault="006451DE">
      <w:pPr>
        <w:pStyle w:val="2"/>
        <w:spacing w:before="360" w:after="360" w:line="360" w:lineRule="exact"/>
        <w:ind w:firstLine="709"/>
      </w:pPr>
      <w:bookmarkStart w:id="165" w:name="_c5daf007b6ff869e1d61c8776f3c01beb0b6cab"/>
      <w:bookmarkStart w:id="166" w:name="_Toc241937627"/>
      <w:bookmarkEnd w:id="163"/>
      <w:r>
        <w:rPr>
          <w:b/>
          <w:sz w:val="28"/>
        </w:rPr>
        <w:t>Приложение Б (обязательное) Данные, которые необходимо доснять</w:t>
      </w:r>
      <w:bookmarkEnd w:id="166"/>
    </w:p>
    <w:p w14:paraId="0D14BCC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6F9B03D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28EE6DDA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E24A51" w14:paraId="2592EC17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5DF900A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349B43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437EA1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6C120A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0B21AA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24A51" w14:paraId="3FE96162" w14:textId="77777777" w:rsidTr="00E24A51">
        <w:trPr>
          <w:cantSplit/>
          <w:jc w:val="center"/>
        </w:trPr>
        <w:tc>
          <w:tcPr>
            <w:tcW w:w="637" w:type="dxa"/>
            <w:vAlign w:val="center"/>
          </w:tcPr>
          <w:p w14:paraId="1077EA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636A0B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763BAF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</w:t>
            </w:r>
            <w:r>
              <w:rPr>
                <w:sz w:val="24"/>
              </w:rPr>
              <w:t>лка в разделе 2.5.1)</w:t>
            </w:r>
          </w:p>
        </w:tc>
        <w:tc>
          <w:tcPr>
            <w:tcW w:w="2708" w:type="dxa"/>
            <w:vAlign w:val="center"/>
          </w:tcPr>
          <w:p w14:paraId="6ACA14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657120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E24A51" w14:paraId="2D86FAE7" w14:textId="77777777" w:rsidTr="00E24A51">
        <w:trPr>
          <w:cantSplit/>
          <w:jc w:val="center"/>
        </w:trPr>
        <w:tc>
          <w:tcPr>
            <w:tcW w:w="637" w:type="dxa"/>
            <w:vAlign w:val="center"/>
          </w:tcPr>
          <w:p w14:paraId="7749C1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6393D7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39B0E5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526BE6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16" w:type="dxa"/>
            <w:vAlign w:val="center"/>
          </w:tcPr>
          <w:p w14:paraId="107682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E24A51" w14:paraId="18EA2594" w14:textId="77777777" w:rsidTr="00E24A51">
        <w:trPr>
          <w:cantSplit/>
          <w:jc w:val="center"/>
        </w:trPr>
        <w:tc>
          <w:tcPr>
            <w:tcW w:w="637" w:type="dxa"/>
            <w:vAlign w:val="center"/>
          </w:tcPr>
          <w:p w14:paraId="2E5446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7225AE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2AA750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08" w:type="dxa"/>
            <w:vAlign w:val="center"/>
          </w:tcPr>
          <w:p w14:paraId="6FD313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0FB11E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E24A51" w14:paraId="1597512D" w14:textId="77777777" w:rsidTr="00E24A51">
        <w:trPr>
          <w:cantSplit/>
          <w:jc w:val="center"/>
        </w:trPr>
        <w:tc>
          <w:tcPr>
            <w:tcW w:w="637" w:type="dxa"/>
            <w:vAlign w:val="center"/>
          </w:tcPr>
          <w:p w14:paraId="69B065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2F3864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217C07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2E2E6B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45D849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E24A51" w14:paraId="0AC32924" w14:textId="77777777" w:rsidTr="00E24A51">
        <w:trPr>
          <w:cantSplit/>
          <w:jc w:val="center"/>
        </w:trPr>
        <w:tc>
          <w:tcPr>
            <w:tcW w:w="637" w:type="dxa"/>
            <w:vAlign w:val="center"/>
          </w:tcPr>
          <w:p w14:paraId="6911D8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6CA401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6ADD4B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46952C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16" w:type="dxa"/>
            <w:vAlign w:val="center"/>
          </w:tcPr>
          <w:p w14:paraId="63CEACA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7C0DF7B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3EE4CC58" w14:textId="77777777" w:rsidR="00E24A51" w:rsidRDefault="006451DE">
      <w:pPr>
        <w:pStyle w:val="2"/>
        <w:spacing w:before="360" w:after="360" w:line="360" w:lineRule="exact"/>
        <w:ind w:firstLine="709"/>
      </w:pPr>
      <w:bookmarkStart w:id="167" w:name="_6574ce6d3bdcb7786930e8390195aee2be99a58"/>
      <w:bookmarkStart w:id="168" w:name="_Toc241937628"/>
      <w:bookmarkEnd w:id="165"/>
      <w:r>
        <w:rPr>
          <w:b/>
          <w:sz w:val="28"/>
        </w:rPr>
        <w:t>Приложение В (обязательное) Изме</w:t>
      </w:r>
      <w:r>
        <w:rPr>
          <w:b/>
          <w:sz w:val="28"/>
        </w:rPr>
        <w:t>нения шаблонов</w:t>
      </w:r>
      <w:bookmarkEnd w:id="168"/>
    </w:p>
    <w:p w14:paraId="6A8033E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5353AF8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4C82D2D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E24A51" w14:paraId="2CD70680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1DF96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9A79F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7E8E1C0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E24A51" w14:paraId="67FFF718" w14:textId="77777777" w:rsidTr="00E24A51">
        <w:trPr>
          <w:cantSplit/>
          <w:jc w:val="center"/>
        </w:trPr>
        <w:tc>
          <w:tcPr>
            <w:tcW w:w="646" w:type="dxa"/>
            <w:vAlign w:val="center"/>
          </w:tcPr>
          <w:p w14:paraId="502126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858" w:type="dxa"/>
            <w:vAlign w:val="center"/>
          </w:tcPr>
          <w:p w14:paraId="22BBD57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AF946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E24A51" w14:paraId="5B953A4E" w14:textId="77777777" w:rsidTr="00E24A51">
        <w:trPr>
          <w:cantSplit/>
          <w:jc w:val="center"/>
        </w:trPr>
        <w:tc>
          <w:tcPr>
            <w:tcW w:w="646" w:type="dxa"/>
            <w:vAlign w:val="center"/>
          </w:tcPr>
          <w:p w14:paraId="61B746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4F102DF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3ABF65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E24A51" w14:paraId="55BAF3D6" w14:textId="77777777" w:rsidTr="00E24A51">
        <w:trPr>
          <w:cantSplit/>
          <w:jc w:val="center"/>
        </w:trPr>
        <w:tc>
          <w:tcPr>
            <w:tcW w:w="646" w:type="dxa"/>
            <w:vAlign w:val="center"/>
          </w:tcPr>
          <w:p w14:paraId="06EAA9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36A65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53C55E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00292C8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469D7A47" w14:textId="77777777" w:rsidR="00E24A51" w:rsidRDefault="006451DE">
      <w:pPr>
        <w:pStyle w:val="1"/>
        <w:pageBreakBefore/>
        <w:spacing w:before="0" w:after="360" w:line="360" w:lineRule="exact"/>
        <w:ind w:firstLine="709"/>
      </w:pPr>
      <w:bookmarkStart w:id="169" w:name="_78381bbc204d046371db96ae8afd22f2be8a24a"/>
      <w:bookmarkStart w:id="170" w:name="_Toc241937629"/>
      <w:bookmarkEnd w:id="167"/>
      <w:bookmarkEnd w:id="142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70"/>
    </w:p>
    <w:p w14:paraId="2268C3B9" w14:textId="77777777" w:rsidR="00E24A51" w:rsidRDefault="006451DE">
      <w:pPr>
        <w:pStyle w:val="2"/>
        <w:spacing w:before="360" w:after="360" w:line="360" w:lineRule="exact"/>
        <w:ind w:firstLine="709"/>
      </w:pPr>
      <w:bookmarkStart w:id="171" w:name="_9777c7ea44b92946419f1e89c0e5f2473a81ce3"/>
      <w:bookmarkStart w:id="172" w:name="_Toc241937630"/>
      <w:r>
        <w:rPr>
          <w:b/>
          <w:sz w:val="28"/>
        </w:rPr>
        <w:t>Резюме проекта</w:t>
      </w:r>
      <w:bookmarkEnd w:id="172"/>
    </w:p>
    <w:p w14:paraId="28294E7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</w:t>
      </w:r>
      <w:r>
        <w:rPr>
          <w:sz w:val="28"/>
        </w:rPr>
        <w:t xml:space="preserve">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</w:t>
      </w:r>
      <w:r>
        <w:rPr>
          <w:sz w:val="28"/>
        </w:rPr>
        <w:t>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53B44F9F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475F7488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E24A51" w14:paraId="02BBC48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340663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74191E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4ABF2B3B" w14:textId="77777777" w:rsidTr="00E24A51">
        <w:trPr>
          <w:cantSplit/>
          <w:jc w:val="center"/>
        </w:trPr>
        <w:tc>
          <w:tcPr>
            <w:tcW w:w="2400" w:type="dxa"/>
            <w:vAlign w:val="center"/>
          </w:tcPr>
          <w:p w14:paraId="786FEA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788CC0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E24A51" w14:paraId="466FD47C" w14:textId="77777777" w:rsidTr="00E24A51">
        <w:trPr>
          <w:cantSplit/>
          <w:jc w:val="center"/>
        </w:trPr>
        <w:tc>
          <w:tcPr>
            <w:tcW w:w="2400" w:type="dxa"/>
            <w:vAlign w:val="center"/>
          </w:tcPr>
          <w:p w14:paraId="22EA46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109530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E24A51" w14:paraId="3348A859" w14:textId="77777777" w:rsidTr="00E24A51">
        <w:trPr>
          <w:cantSplit/>
          <w:jc w:val="center"/>
        </w:trPr>
        <w:tc>
          <w:tcPr>
            <w:tcW w:w="2400" w:type="dxa"/>
            <w:vAlign w:val="center"/>
          </w:tcPr>
          <w:p w14:paraId="4B3781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2B7B46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E24A51" w14:paraId="38D8078A" w14:textId="77777777" w:rsidTr="00E24A51">
        <w:trPr>
          <w:cantSplit/>
          <w:jc w:val="center"/>
        </w:trPr>
        <w:tc>
          <w:tcPr>
            <w:tcW w:w="2400" w:type="dxa"/>
            <w:vAlign w:val="center"/>
          </w:tcPr>
          <w:p w14:paraId="056F2A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14B9D97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E24A51" w14:paraId="62FB2EF4" w14:textId="77777777" w:rsidTr="00E24A51">
        <w:trPr>
          <w:cantSplit/>
          <w:jc w:val="center"/>
        </w:trPr>
        <w:tc>
          <w:tcPr>
            <w:tcW w:w="2400" w:type="dxa"/>
            <w:vAlign w:val="center"/>
          </w:tcPr>
          <w:p w14:paraId="52A60F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47A012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E24A51" w14:paraId="08E90D4D" w14:textId="77777777" w:rsidTr="00E24A51">
        <w:trPr>
          <w:cantSplit/>
          <w:jc w:val="center"/>
        </w:trPr>
        <w:tc>
          <w:tcPr>
            <w:tcW w:w="2400" w:type="dxa"/>
            <w:vAlign w:val="center"/>
          </w:tcPr>
          <w:p w14:paraId="594528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D2113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E24A51" w14:paraId="6D8E0368" w14:textId="77777777" w:rsidTr="00E24A51">
        <w:trPr>
          <w:cantSplit/>
          <w:jc w:val="center"/>
        </w:trPr>
        <w:tc>
          <w:tcPr>
            <w:tcW w:w="2400" w:type="dxa"/>
            <w:vAlign w:val="center"/>
          </w:tcPr>
          <w:p w14:paraId="6FAFEA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4ACB1FC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E24A51" w14:paraId="4DFED96F" w14:textId="77777777" w:rsidTr="00E24A51">
        <w:trPr>
          <w:cantSplit/>
          <w:jc w:val="center"/>
        </w:trPr>
        <w:tc>
          <w:tcPr>
            <w:tcW w:w="2400" w:type="dxa"/>
            <w:vAlign w:val="center"/>
          </w:tcPr>
          <w:p w14:paraId="7C2593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48A71C8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44E8687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22FC81B6" w14:textId="77777777" w:rsidR="00E24A51" w:rsidRDefault="006451DE">
      <w:pPr>
        <w:pStyle w:val="2"/>
        <w:spacing w:before="360" w:after="360" w:line="360" w:lineRule="exact"/>
        <w:ind w:firstLine="709"/>
      </w:pPr>
      <w:bookmarkStart w:id="173" w:name="_63a3aafe38fbc036ef895346c993c1b61529618"/>
      <w:bookmarkStart w:id="174" w:name="_Toc241937631"/>
      <w:bookmarkEnd w:id="171"/>
      <w:r>
        <w:rPr>
          <w:b/>
          <w:sz w:val="28"/>
        </w:rPr>
        <w:t>6.1 Идея и исходная гипотеза</w:t>
      </w:r>
      <w:bookmarkEnd w:id="174"/>
    </w:p>
    <w:p w14:paraId="4C08ECD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</w:t>
      </w:r>
      <w:r>
        <w:rPr>
          <w:sz w:val="28"/>
        </w:rPr>
        <w:t xml:space="preserve">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0D73107C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124C1BBF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E24A51" w14:paraId="3115DEF0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0CD138C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517C85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7B4893F8" w14:textId="77777777" w:rsidTr="00E24A51">
        <w:trPr>
          <w:cantSplit/>
          <w:jc w:val="center"/>
        </w:trPr>
        <w:tc>
          <w:tcPr>
            <w:tcW w:w="2237" w:type="dxa"/>
            <w:vAlign w:val="center"/>
          </w:tcPr>
          <w:p w14:paraId="2F166A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A124E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E24A51" w14:paraId="1A06166C" w14:textId="77777777" w:rsidTr="00E24A51">
        <w:trPr>
          <w:cantSplit/>
          <w:jc w:val="center"/>
        </w:trPr>
        <w:tc>
          <w:tcPr>
            <w:tcW w:w="2237" w:type="dxa"/>
            <w:vAlign w:val="center"/>
          </w:tcPr>
          <w:p w14:paraId="2A61961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CC7DA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E24A51" w14:paraId="4AC9ADAD" w14:textId="77777777" w:rsidTr="00E24A51">
        <w:trPr>
          <w:cantSplit/>
          <w:jc w:val="center"/>
        </w:trPr>
        <w:tc>
          <w:tcPr>
            <w:tcW w:w="2237" w:type="dxa"/>
            <w:vAlign w:val="center"/>
          </w:tcPr>
          <w:p w14:paraId="7696E9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167969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</w:t>
            </w:r>
            <w:r>
              <w:rPr>
                <w:sz w:val="24"/>
              </w:rPr>
              <w:t>тчет с доказательствами</w:t>
            </w:r>
          </w:p>
        </w:tc>
      </w:tr>
      <w:tr w:rsidR="00E24A51" w14:paraId="19198B6D" w14:textId="77777777" w:rsidTr="00E24A51">
        <w:trPr>
          <w:cantSplit/>
          <w:jc w:val="center"/>
        </w:trPr>
        <w:tc>
          <w:tcPr>
            <w:tcW w:w="2237" w:type="dxa"/>
            <w:vAlign w:val="center"/>
          </w:tcPr>
          <w:p w14:paraId="3618A5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A960A6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E24A51" w14:paraId="189BB08E" w14:textId="77777777" w:rsidTr="00E24A51">
        <w:trPr>
          <w:cantSplit/>
          <w:jc w:val="center"/>
        </w:trPr>
        <w:tc>
          <w:tcPr>
            <w:tcW w:w="2237" w:type="dxa"/>
            <w:vAlign w:val="center"/>
          </w:tcPr>
          <w:p w14:paraId="04069A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0C50F3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E24A51" w14:paraId="131E9C25" w14:textId="77777777" w:rsidTr="00E24A51">
        <w:trPr>
          <w:cantSplit/>
          <w:jc w:val="center"/>
        </w:trPr>
        <w:tc>
          <w:tcPr>
            <w:tcW w:w="2237" w:type="dxa"/>
            <w:vAlign w:val="center"/>
          </w:tcPr>
          <w:p w14:paraId="27D0ECA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1512F3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858E72C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25A95183" w14:textId="77777777" w:rsidR="00E24A51" w:rsidRDefault="006451DE">
      <w:pPr>
        <w:pStyle w:val="2"/>
        <w:spacing w:before="360" w:after="360" w:line="360" w:lineRule="exact"/>
        <w:ind w:firstLine="709"/>
      </w:pPr>
      <w:bookmarkStart w:id="175" w:name="_fe8d3efd355b4a528bffe4e412a753a8708d8a7"/>
      <w:bookmarkStart w:id="176" w:name="_Toc241937632"/>
      <w:bookmarkEnd w:id="173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</w:t>
      </w:r>
      <w:r>
        <w:rPr>
          <w:b/>
          <w:i/>
          <w:sz w:val="28"/>
        </w:rPr>
        <w:t>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76"/>
    </w:p>
    <w:p w14:paraId="6BA8CFD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</w:t>
      </w:r>
      <w:r>
        <w:rPr>
          <w:sz w:val="28"/>
        </w:rPr>
        <w:t>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463AC00D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56E6954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E24A51" w14:paraId="083C2778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66F8B2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6DF735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3FC2D1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2FFC97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24A51" w14:paraId="0166D690" w14:textId="77777777" w:rsidTr="00E24A51">
        <w:trPr>
          <w:cantSplit/>
          <w:jc w:val="center"/>
        </w:trPr>
        <w:tc>
          <w:tcPr>
            <w:tcW w:w="2009" w:type="dxa"/>
            <w:vAlign w:val="center"/>
          </w:tcPr>
          <w:p w14:paraId="06C2D4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B5480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73CACB8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5EF1E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E24A51" w14:paraId="599B7EB7" w14:textId="77777777" w:rsidTr="00E24A51">
        <w:trPr>
          <w:cantSplit/>
          <w:jc w:val="center"/>
        </w:trPr>
        <w:tc>
          <w:tcPr>
            <w:tcW w:w="2009" w:type="dxa"/>
            <w:vAlign w:val="center"/>
          </w:tcPr>
          <w:p w14:paraId="6141F6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AA322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1F5E21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7947FC0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E24A51" w14:paraId="2B64BD5B" w14:textId="77777777" w:rsidTr="00E24A51">
        <w:trPr>
          <w:cantSplit/>
          <w:jc w:val="center"/>
        </w:trPr>
        <w:tc>
          <w:tcPr>
            <w:tcW w:w="2009" w:type="dxa"/>
            <w:vAlign w:val="center"/>
          </w:tcPr>
          <w:p w14:paraId="3D590F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1CC471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7399E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386F92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52C1206D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5605E3A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3AFBEA71" w14:textId="77777777" w:rsidR="00E24A51" w:rsidRDefault="006451DE">
      <w:pPr>
        <w:pStyle w:val="2"/>
        <w:spacing w:before="360" w:after="360" w:line="360" w:lineRule="exact"/>
        <w:ind w:firstLine="709"/>
      </w:pPr>
      <w:bookmarkStart w:id="177" w:name="_85970216d61dd6d6f40a43c2142d7359aebf30e"/>
      <w:bookmarkStart w:id="178" w:name="_Toc241937633"/>
      <w:bookmarkEnd w:id="175"/>
      <w:r>
        <w:rPr>
          <w:b/>
          <w:sz w:val="28"/>
        </w:rPr>
        <w:t>6.3 Границы и размер рынка</w:t>
      </w:r>
      <w:bookmarkEnd w:id="178"/>
    </w:p>
    <w:p w14:paraId="6D5DCA4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42265F8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552BDEEA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E24A51" w14:paraId="728D4C89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F1390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C8EC7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C8EC3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5BE4C6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24A51" w14:paraId="1652068F" w14:textId="77777777" w:rsidTr="00E24A51">
        <w:trPr>
          <w:cantSplit/>
          <w:jc w:val="center"/>
        </w:trPr>
        <w:tc>
          <w:tcPr>
            <w:tcW w:w="3699" w:type="dxa"/>
            <w:vAlign w:val="center"/>
          </w:tcPr>
          <w:p w14:paraId="31BE0F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36EBC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A33D1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21034A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24A51" w14:paraId="1B4FFAB3" w14:textId="77777777" w:rsidTr="00E24A51">
        <w:trPr>
          <w:cantSplit/>
          <w:jc w:val="center"/>
        </w:trPr>
        <w:tc>
          <w:tcPr>
            <w:tcW w:w="3699" w:type="dxa"/>
            <w:vAlign w:val="center"/>
          </w:tcPr>
          <w:p w14:paraId="63D265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97F74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9AF56B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69FCB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E24A51" w14:paraId="2A6476C5" w14:textId="77777777" w:rsidTr="00E24A51">
        <w:trPr>
          <w:cantSplit/>
          <w:jc w:val="center"/>
        </w:trPr>
        <w:tc>
          <w:tcPr>
            <w:tcW w:w="3699" w:type="dxa"/>
            <w:vAlign w:val="center"/>
          </w:tcPr>
          <w:p w14:paraId="665153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90806A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23F538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117401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24A51" w14:paraId="6123A57E" w14:textId="77777777" w:rsidTr="00E24A51">
        <w:trPr>
          <w:cantSplit/>
          <w:jc w:val="center"/>
        </w:trPr>
        <w:tc>
          <w:tcPr>
            <w:tcW w:w="3699" w:type="dxa"/>
            <w:vAlign w:val="center"/>
          </w:tcPr>
          <w:p w14:paraId="6B2D29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3E9733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4990B0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4EE278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2F90C3C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5FB30CBE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72FCCD5B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0D14A0" wp14:editId="0DDD0277">
            <wp:extent cx="5334000" cy="2471853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5F1152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5285AF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3836B05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2516CD33" w14:textId="77777777" w:rsidR="00E24A51" w:rsidRDefault="006451DE">
      <w:pPr>
        <w:pStyle w:val="2"/>
        <w:spacing w:before="360" w:after="360" w:line="360" w:lineRule="exact"/>
        <w:ind w:firstLine="709"/>
      </w:pPr>
      <w:bookmarkStart w:id="179" w:name="_952a16116c37bc0383f5f47ccedf9607bd1472f"/>
      <w:bookmarkStart w:id="180" w:name="_Toc241937634"/>
      <w:bookmarkEnd w:id="177"/>
      <w:r>
        <w:rPr>
          <w:b/>
          <w:sz w:val="28"/>
        </w:rPr>
        <w:t>6.4 Конкурентная среда и уровни конкуренции</w:t>
      </w:r>
      <w:bookmarkEnd w:id="180"/>
    </w:p>
    <w:p w14:paraId="76CAD2B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5E03020F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E24A51" w14:paraId="1CC681F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3472E7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371D2D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55A1AE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24A51" w14:paraId="1A71A66E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06755C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5F672D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44447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24A51" w14:paraId="66599349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150A8A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0806C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69BF2E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24A51" w14:paraId="3F879DC1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157435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263760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358B63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24A51" w14:paraId="4D2171A5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50BBBB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D13D9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0D9CA2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24A51" w14:paraId="4049D36A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1711B3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1D31C93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1A0155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2AB2C1DF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6B4068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20F396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3BD663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73573F4A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26C4423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522DB0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3DD6C5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2BB0B694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7523E1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7CA059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2E91D54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0174D468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355909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3DA0C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F300D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24A51" w14:paraId="1761099B" w14:textId="77777777" w:rsidTr="00E24A51">
        <w:trPr>
          <w:cantSplit/>
          <w:jc w:val="center"/>
        </w:trPr>
        <w:tc>
          <w:tcPr>
            <w:tcW w:w="2738" w:type="dxa"/>
            <w:vAlign w:val="center"/>
          </w:tcPr>
          <w:p w14:paraId="7A0541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6A8A3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7E8A36B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0BA48F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058DF46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1E64154" w14:textId="77777777" w:rsidR="00E24A51" w:rsidRDefault="006451DE">
      <w:pPr>
        <w:pStyle w:val="2"/>
        <w:spacing w:before="360" w:after="360" w:line="360" w:lineRule="exact"/>
        <w:ind w:firstLine="709"/>
      </w:pPr>
      <w:bookmarkStart w:id="181" w:name="_550d58f707a5c37672fca98b77eb8736ae09aa2"/>
      <w:bookmarkStart w:id="182" w:name="_Toc241937635"/>
      <w:bookmarkEnd w:id="179"/>
      <w:r>
        <w:rPr>
          <w:b/>
          <w:sz w:val="28"/>
        </w:rPr>
        <w:t>6.5 Оценка барьеров входа и выхода</w:t>
      </w:r>
      <w:bookmarkEnd w:id="182"/>
    </w:p>
    <w:p w14:paraId="6965090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6418B729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E24A51" w14:paraId="6D7BBAA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3377F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31209C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060E4B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E24A51" w14:paraId="03F3F727" w14:textId="77777777" w:rsidTr="00E24A51">
        <w:trPr>
          <w:cantSplit/>
          <w:jc w:val="center"/>
        </w:trPr>
        <w:tc>
          <w:tcPr>
            <w:tcW w:w="3666" w:type="dxa"/>
            <w:vAlign w:val="center"/>
          </w:tcPr>
          <w:p w14:paraId="3EB510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4342468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6099B6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E24A51" w14:paraId="01416D5D" w14:textId="77777777" w:rsidTr="00E24A51">
        <w:trPr>
          <w:cantSplit/>
          <w:jc w:val="center"/>
        </w:trPr>
        <w:tc>
          <w:tcPr>
            <w:tcW w:w="3666" w:type="dxa"/>
            <w:vAlign w:val="center"/>
          </w:tcPr>
          <w:p w14:paraId="415D4FB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33C7C9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29BE23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E24A51" w14:paraId="3B046BDA" w14:textId="77777777" w:rsidTr="00E24A51">
        <w:trPr>
          <w:cantSplit/>
          <w:jc w:val="center"/>
        </w:trPr>
        <w:tc>
          <w:tcPr>
            <w:tcW w:w="3666" w:type="dxa"/>
            <w:vAlign w:val="center"/>
          </w:tcPr>
          <w:p w14:paraId="460D2A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021327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33DCDC8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E24A51" w14:paraId="04DFD287" w14:textId="77777777" w:rsidTr="00E24A51">
        <w:trPr>
          <w:cantSplit/>
          <w:jc w:val="center"/>
        </w:trPr>
        <w:tc>
          <w:tcPr>
            <w:tcW w:w="3666" w:type="dxa"/>
            <w:vAlign w:val="center"/>
          </w:tcPr>
          <w:p w14:paraId="33AA68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2B64D8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56C2A92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24A51" w14:paraId="2B87F612" w14:textId="77777777" w:rsidTr="00E24A51">
        <w:trPr>
          <w:cantSplit/>
          <w:jc w:val="center"/>
        </w:trPr>
        <w:tc>
          <w:tcPr>
            <w:tcW w:w="3666" w:type="dxa"/>
            <w:vAlign w:val="center"/>
          </w:tcPr>
          <w:p w14:paraId="199C2F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17DB076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48B6E5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19F7D95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545ADA44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3C744ADB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B43584" wp14:editId="06760231">
            <wp:extent cx="5334000" cy="2471853"/>
            <wp:effectExtent l="0" t="0" r="0" b="0"/>
            <wp:docPr id="2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687977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4708B621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343FD90B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07658A9" w14:textId="77777777" w:rsidR="00E24A51" w:rsidRDefault="006451DE">
      <w:pPr>
        <w:pStyle w:val="2"/>
        <w:spacing w:before="360" w:after="360" w:line="360" w:lineRule="exact"/>
        <w:ind w:firstLine="709"/>
      </w:pPr>
      <w:bookmarkStart w:id="183" w:name="_e000447a5cb978ee53bdb6877ec2ece1121f293"/>
      <w:bookmarkStart w:id="184" w:name="_Toc241937636"/>
      <w:bookmarkEnd w:id="181"/>
      <w:r>
        <w:rPr>
          <w:b/>
          <w:sz w:val="28"/>
        </w:rPr>
        <w:t>6.6 Анализ проблем пользователей и рыночных пробелов</w:t>
      </w:r>
      <w:bookmarkEnd w:id="184"/>
    </w:p>
    <w:p w14:paraId="273400D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11103F5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E24A51" w14:paraId="5CF2A00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75A0E1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4DC933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D08FB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0C9F79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24A51" w14:paraId="458A08D5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62F276B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0AC08D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7FDF3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04838B7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24A51" w14:paraId="0BD1EF2C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5B819A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6106F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F8C7D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BAB0B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24A51" w14:paraId="2A0B7A2B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0FD11B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40ECC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6B8CC3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A7F8B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24A51" w14:paraId="78F6EBD9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155A934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ED09B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3DC0B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BADE35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24A51" w14:paraId="0541470C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33C2D7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54E433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1A864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41C1AE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24A51" w14:paraId="234E3821" w14:textId="77777777" w:rsidTr="00E24A51">
        <w:trPr>
          <w:cantSplit/>
          <w:jc w:val="center"/>
        </w:trPr>
        <w:tc>
          <w:tcPr>
            <w:tcW w:w="849" w:type="dxa"/>
            <w:vAlign w:val="center"/>
          </w:tcPr>
          <w:p w14:paraId="344F48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08F4A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41968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DD79A7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ACBFC7E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EA23195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3F5509BB" w14:textId="77777777" w:rsidR="00E24A51" w:rsidRDefault="006451DE">
      <w:pPr>
        <w:pStyle w:val="2"/>
        <w:spacing w:before="360" w:after="360" w:line="360" w:lineRule="exact"/>
        <w:ind w:firstLine="709"/>
      </w:pPr>
      <w:bookmarkStart w:id="185" w:name="_796e47afcc4c43cf0363eb287dbe54ea7d6117a"/>
      <w:bookmarkStart w:id="186" w:name="_Toc241937637"/>
      <w:bookmarkEnd w:id="183"/>
      <w:r>
        <w:rPr>
          <w:b/>
          <w:sz w:val="28"/>
        </w:rPr>
        <w:t>6.7 Ценностное предложение и цифровой товар</w:t>
      </w:r>
      <w:bookmarkEnd w:id="186"/>
    </w:p>
    <w:p w14:paraId="3C63144A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400E2E0E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E24A51" w14:paraId="2A97E92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7B099A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3A74B6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24A51" w14:paraId="7DF2B090" w14:textId="77777777" w:rsidTr="00E24A51">
        <w:trPr>
          <w:cantSplit/>
          <w:jc w:val="center"/>
        </w:trPr>
        <w:tc>
          <w:tcPr>
            <w:tcW w:w="3226" w:type="dxa"/>
            <w:vAlign w:val="center"/>
          </w:tcPr>
          <w:p w14:paraId="20D8E8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3C6B5D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E24A51" w14:paraId="6CA7B491" w14:textId="77777777" w:rsidTr="00E24A51">
        <w:trPr>
          <w:cantSplit/>
          <w:jc w:val="center"/>
        </w:trPr>
        <w:tc>
          <w:tcPr>
            <w:tcW w:w="3226" w:type="dxa"/>
            <w:vAlign w:val="center"/>
          </w:tcPr>
          <w:p w14:paraId="626C79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767B20D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</w:t>
            </w:r>
            <w:r>
              <w:rPr>
                <w:sz w:val="24"/>
              </w:rPr>
              <w:t>лиз)</w:t>
            </w:r>
          </w:p>
        </w:tc>
      </w:tr>
      <w:tr w:rsidR="00E24A51" w14:paraId="4AED7026" w14:textId="77777777" w:rsidTr="00E24A51">
        <w:trPr>
          <w:cantSplit/>
          <w:jc w:val="center"/>
        </w:trPr>
        <w:tc>
          <w:tcPr>
            <w:tcW w:w="3226" w:type="dxa"/>
            <w:vAlign w:val="center"/>
          </w:tcPr>
          <w:p w14:paraId="78C6FE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051327E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E24A51" w14:paraId="4211FBAB" w14:textId="77777777" w:rsidTr="00E24A51">
        <w:trPr>
          <w:cantSplit/>
          <w:jc w:val="center"/>
        </w:trPr>
        <w:tc>
          <w:tcPr>
            <w:tcW w:w="3226" w:type="dxa"/>
            <w:vAlign w:val="center"/>
          </w:tcPr>
          <w:p w14:paraId="11F44F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6494F8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E24A51" w14:paraId="28791527" w14:textId="77777777" w:rsidTr="00E24A51">
        <w:trPr>
          <w:cantSplit/>
          <w:jc w:val="center"/>
        </w:trPr>
        <w:tc>
          <w:tcPr>
            <w:tcW w:w="3226" w:type="dxa"/>
            <w:vAlign w:val="center"/>
          </w:tcPr>
          <w:p w14:paraId="46F0B3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1B15A5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482D53F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0DFBA3B8" w14:textId="77777777" w:rsidR="00E24A51" w:rsidRDefault="006451DE">
      <w:pPr>
        <w:pStyle w:val="2"/>
        <w:spacing w:before="360" w:after="360" w:line="360" w:lineRule="exact"/>
        <w:ind w:firstLine="709"/>
      </w:pPr>
      <w:bookmarkStart w:id="187" w:name="_d9c21b914bbc5bab06da79c3c8a3f5937408dab"/>
      <w:bookmarkStart w:id="188" w:name="_Toc241937638"/>
      <w:bookmarkEnd w:id="185"/>
      <w:r>
        <w:rPr>
          <w:b/>
          <w:sz w:val="28"/>
        </w:rPr>
        <w:t>6.8 Бизнес-модель по Канвас</w:t>
      </w:r>
      <w:bookmarkEnd w:id="188"/>
    </w:p>
    <w:p w14:paraId="09C4940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556F7D4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E24A51" w14:paraId="65116291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3125D1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2D4AB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3C985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24A51" w14:paraId="30A539EA" w14:textId="77777777" w:rsidTr="00E24A51">
        <w:trPr>
          <w:cantSplit/>
          <w:jc w:val="center"/>
        </w:trPr>
        <w:tc>
          <w:tcPr>
            <w:tcW w:w="2718" w:type="dxa"/>
            <w:vAlign w:val="center"/>
          </w:tcPr>
          <w:p w14:paraId="66FF54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6C486E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31D0C1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6528D372" w14:textId="77777777" w:rsidTr="00E24A51">
        <w:trPr>
          <w:cantSplit/>
          <w:jc w:val="center"/>
        </w:trPr>
        <w:tc>
          <w:tcPr>
            <w:tcW w:w="2718" w:type="dxa"/>
            <w:vAlign w:val="center"/>
          </w:tcPr>
          <w:p w14:paraId="4DABA01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4C28B9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15280E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3E0747FA" w14:textId="77777777" w:rsidTr="00E24A51">
        <w:trPr>
          <w:cantSplit/>
          <w:jc w:val="center"/>
        </w:trPr>
        <w:tc>
          <w:tcPr>
            <w:tcW w:w="2718" w:type="dxa"/>
            <w:vAlign w:val="center"/>
          </w:tcPr>
          <w:p w14:paraId="6A44A3F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665315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1C7134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24A51" w14:paraId="6DA32CAA" w14:textId="77777777" w:rsidTr="00E24A51">
        <w:trPr>
          <w:cantSplit/>
          <w:jc w:val="center"/>
        </w:trPr>
        <w:tc>
          <w:tcPr>
            <w:tcW w:w="2718" w:type="dxa"/>
            <w:vAlign w:val="center"/>
          </w:tcPr>
          <w:p w14:paraId="386115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7F7A9F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1E34E0D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47490296" w14:textId="77777777" w:rsidTr="00E24A51">
        <w:trPr>
          <w:cantSplit/>
          <w:jc w:val="center"/>
        </w:trPr>
        <w:tc>
          <w:tcPr>
            <w:tcW w:w="2718" w:type="dxa"/>
            <w:vAlign w:val="center"/>
          </w:tcPr>
          <w:p w14:paraId="27F5604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0B7C75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40B6FE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7AF10E1D" w14:textId="77777777" w:rsidTr="00E24A51">
        <w:trPr>
          <w:cantSplit/>
          <w:jc w:val="center"/>
        </w:trPr>
        <w:tc>
          <w:tcPr>
            <w:tcW w:w="2718" w:type="dxa"/>
            <w:vAlign w:val="center"/>
          </w:tcPr>
          <w:p w14:paraId="56F515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33EF8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71D1067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24A51" w14:paraId="193B2153" w14:textId="77777777" w:rsidTr="00E24A51">
        <w:trPr>
          <w:cantSplit/>
          <w:jc w:val="center"/>
        </w:trPr>
        <w:tc>
          <w:tcPr>
            <w:tcW w:w="2718" w:type="dxa"/>
            <w:vAlign w:val="center"/>
          </w:tcPr>
          <w:p w14:paraId="0CB772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74AFD3F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86296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24A51" w14:paraId="47CD1C38" w14:textId="77777777" w:rsidTr="00E24A51">
        <w:trPr>
          <w:cantSplit/>
          <w:jc w:val="center"/>
        </w:trPr>
        <w:tc>
          <w:tcPr>
            <w:tcW w:w="2718" w:type="dxa"/>
            <w:vAlign w:val="center"/>
          </w:tcPr>
          <w:p w14:paraId="0C7A22A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44902E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6A5B33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24A51" w14:paraId="142DC68A" w14:textId="77777777" w:rsidTr="00E24A51">
        <w:trPr>
          <w:cantSplit/>
          <w:jc w:val="center"/>
        </w:trPr>
        <w:tc>
          <w:tcPr>
            <w:tcW w:w="2718" w:type="dxa"/>
            <w:vAlign w:val="center"/>
          </w:tcPr>
          <w:p w14:paraId="22C070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4B9974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59184C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B265E3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9F96C20" w14:textId="77777777" w:rsidR="00E24A51" w:rsidRDefault="006451DE">
      <w:pPr>
        <w:pStyle w:val="2"/>
        <w:spacing w:before="360" w:after="360" w:line="360" w:lineRule="exact"/>
        <w:ind w:firstLine="709"/>
      </w:pPr>
      <w:bookmarkStart w:id="189" w:name="_5b1c47fecf82a25d34f3e2cd074f150ba0b0933"/>
      <w:bookmarkStart w:id="190" w:name="_Toc241937639"/>
      <w:bookmarkEnd w:id="187"/>
      <w:r>
        <w:rPr>
          <w:b/>
          <w:sz w:val="28"/>
        </w:rPr>
        <w:t>6.9 Бизнес-логика и пользовательские сценарии</w:t>
      </w:r>
      <w:bookmarkEnd w:id="190"/>
    </w:p>
    <w:p w14:paraId="00B5E30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5CD3C12F" w14:textId="77777777" w:rsidR="00E24A51" w:rsidRDefault="006451DE">
      <w:pPr>
        <w:pStyle w:val="2"/>
        <w:spacing w:before="360" w:after="360" w:line="360" w:lineRule="exact"/>
        <w:ind w:firstLine="709"/>
      </w:pPr>
      <w:bookmarkStart w:id="191" w:name="_753c3388bf9c3477a7d17f68c6497177eb43643"/>
      <w:bookmarkStart w:id="192" w:name="_Toc241937640"/>
      <w:bookmarkEnd w:id="189"/>
      <w:r>
        <w:rPr>
          <w:b/>
          <w:sz w:val="28"/>
        </w:rPr>
        <w:t>6.10 Техническое задание: страницы, экраны, контент и функционал</w:t>
      </w:r>
      <w:bookmarkEnd w:id="192"/>
    </w:p>
    <w:p w14:paraId="42A71E0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20373AA6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E24A51" w14:paraId="6A384700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01D1B8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65ABDA7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0CE96F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725963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E24A51" w14:paraId="377A5781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0C08AD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44018E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0ABB57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01B042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24A51" w14:paraId="0301BC9A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6B7BD0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0806E3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0B5D1AE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DDD6F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24A51" w14:paraId="07203C17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74AD04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2CA420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2F8DCAC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DA8FD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24A51" w14:paraId="5E87DF4A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7AADFD5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7FDDF6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013861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AF89C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179A31E0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1D8DF8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6A784A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23C04F9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23B952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415B1A88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117821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48B02E9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29F7C9F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220BFF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4060046F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5F15B91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5F6A47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0B3771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8F955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042E878E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3E96E7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3E3DBB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615A8E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A16B51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0BFBAE84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081315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5F324A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76428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487A041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6C47ED72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5162AE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51C7BF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771B1C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629CA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24A51" w14:paraId="45AD6B35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1E6D288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CB95F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4E990B8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605C08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24A51" w14:paraId="5A9400E9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28F6A8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19AEAE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5D7B8BE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7B30A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24A51" w14:paraId="7DB2F2A5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7AF3D3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76F621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5B7006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73C8E98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24A51" w14:paraId="780622F2" w14:textId="77777777" w:rsidTr="00E24A51">
        <w:trPr>
          <w:cantSplit/>
          <w:jc w:val="center"/>
        </w:trPr>
        <w:tc>
          <w:tcPr>
            <w:tcW w:w="943" w:type="dxa"/>
            <w:vAlign w:val="center"/>
          </w:tcPr>
          <w:p w14:paraId="55139CA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6C6D7E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3F8C41B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2C26E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1E779FC5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6E390ABA" w14:textId="77777777" w:rsidR="00E24A51" w:rsidRDefault="006451DE">
      <w:pPr>
        <w:pStyle w:val="2"/>
        <w:spacing w:before="360" w:after="360" w:line="360" w:lineRule="exact"/>
        <w:ind w:firstLine="709"/>
      </w:pPr>
      <w:bookmarkStart w:id="193" w:name="_2f958cbda21a0f0f31b054ab0d3d7bf96f93440"/>
      <w:bookmarkStart w:id="194" w:name="_Toc241937641"/>
      <w:bookmarkEnd w:id="191"/>
      <w:r>
        <w:rPr>
          <w:b/>
          <w:sz w:val="28"/>
        </w:rPr>
        <w:t>6.11 Деление разработки на релизы</w:t>
      </w:r>
      <w:bookmarkEnd w:id="194"/>
    </w:p>
    <w:p w14:paraId="1D5D6A5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23C4A33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E24A51" w14:paraId="3B08625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9B6E7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08D438C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509339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E24A51" w14:paraId="60D30D25" w14:textId="77777777" w:rsidTr="00E24A51">
        <w:trPr>
          <w:cantSplit/>
          <w:jc w:val="center"/>
        </w:trPr>
        <w:tc>
          <w:tcPr>
            <w:tcW w:w="2903" w:type="dxa"/>
            <w:vAlign w:val="center"/>
          </w:tcPr>
          <w:p w14:paraId="4BB12A0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6A700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2FB8D5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</w:t>
            </w:r>
            <w:r>
              <w:rPr>
                <w:sz w:val="24"/>
              </w:rPr>
              <w:t>ходки, отчет, регистрация, тарифы, оплата, политика данных, справка</w:t>
            </w:r>
          </w:p>
        </w:tc>
      </w:tr>
      <w:tr w:rsidR="00E24A51" w14:paraId="790ED657" w14:textId="77777777" w:rsidTr="00E24A51">
        <w:trPr>
          <w:cantSplit/>
          <w:jc w:val="center"/>
        </w:trPr>
        <w:tc>
          <w:tcPr>
            <w:tcW w:w="2903" w:type="dxa"/>
            <w:vAlign w:val="center"/>
          </w:tcPr>
          <w:p w14:paraId="1BAC3D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39AFEC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2D177C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E24A51" w14:paraId="471E54A3" w14:textId="77777777" w:rsidTr="00E24A51">
        <w:trPr>
          <w:cantSplit/>
          <w:jc w:val="center"/>
        </w:trPr>
        <w:tc>
          <w:tcPr>
            <w:tcW w:w="2903" w:type="dxa"/>
            <w:vAlign w:val="center"/>
          </w:tcPr>
          <w:p w14:paraId="4941C42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B0E485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DFABC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E24A51" w14:paraId="603B9825" w14:textId="77777777" w:rsidTr="00E24A51">
        <w:trPr>
          <w:cantSplit/>
          <w:jc w:val="center"/>
        </w:trPr>
        <w:tc>
          <w:tcPr>
            <w:tcW w:w="2903" w:type="dxa"/>
            <w:vAlign w:val="center"/>
          </w:tcPr>
          <w:p w14:paraId="71A1DED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69EE879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ED584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6948A479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</w:t>
      </w:r>
      <w:r>
        <w:rPr>
          <w:sz w:val="28"/>
        </w:rPr>
        <w:t>подтверждения спроса.</w:t>
      </w:r>
    </w:p>
    <w:p w14:paraId="22DA986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715E7E9" w14:textId="77777777" w:rsidR="00E24A51" w:rsidRDefault="006451D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83EC161" wp14:editId="1A8D8D31">
            <wp:extent cx="5334000" cy="2341756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6EA178" w14:textId="77777777" w:rsidR="00E24A51" w:rsidRDefault="006451D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553571E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7E5F87AD" w14:textId="77777777" w:rsidR="00E24A51" w:rsidRDefault="006451DE">
      <w:pPr>
        <w:pStyle w:val="2"/>
        <w:spacing w:before="360" w:after="360" w:line="360" w:lineRule="exact"/>
        <w:ind w:firstLine="709"/>
      </w:pPr>
      <w:bookmarkStart w:id="195" w:name="_3cbac706be9fcf271e7c81612a5c58063188b2f"/>
      <w:bookmarkStart w:id="196" w:name="_Toc241937642"/>
      <w:bookmarkEnd w:id="193"/>
      <w:r>
        <w:rPr>
          <w:b/>
          <w:sz w:val="28"/>
        </w:rPr>
        <w:t>6.12 Решение о целесообразности старта</w:t>
      </w:r>
      <w:bookmarkEnd w:id="196"/>
    </w:p>
    <w:p w14:paraId="31E4F31B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374F2501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E24A51" w14:paraId="4ACDF41E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724B7B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54C0F8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0A04D6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69B9C7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24A51" w14:paraId="13493A97" w14:textId="77777777" w:rsidTr="00E24A51">
        <w:trPr>
          <w:cantSplit/>
          <w:jc w:val="center"/>
        </w:trPr>
        <w:tc>
          <w:tcPr>
            <w:tcW w:w="1991" w:type="dxa"/>
            <w:vAlign w:val="center"/>
          </w:tcPr>
          <w:p w14:paraId="5A1B04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599AE2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25E106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44B9499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08F33B4D" w14:textId="77777777" w:rsidTr="00E24A51">
        <w:trPr>
          <w:cantSplit/>
          <w:jc w:val="center"/>
        </w:trPr>
        <w:tc>
          <w:tcPr>
            <w:tcW w:w="1991" w:type="dxa"/>
            <w:vAlign w:val="center"/>
          </w:tcPr>
          <w:p w14:paraId="7B597B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32EAD7B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66189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16E5CCE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E24A51" w14:paraId="45C4044C" w14:textId="77777777" w:rsidTr="00E24A51">
        <w:trPr>
          <w:cantSplit/>
          <w:jc w:val="center"/>
        </w:trPr>
        <w:tc>
          <w:tcPr>
            <w:tcW w:w="1991" w:type="dxa"/>
            <w:vAlign w:val="center"/>
          </w:tcPr>
          <w:p w14:paraId="7636A9F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2A23ADB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35CC33D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75EDFB0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E24A51" w14:paraId="69C0F96E" w14:textId="77777777" w:rsidTr="00E24A51">
        <w:trPr>
          <w:cantSplit/>
          <w:jc w:val="center"/>
        </w:trPr>
        <w:tc>
          <w:tcPr>
            <w:tcW w:w="1991" w:type="dxa"/>
            <w:vAlign w:val="center"/>
          </w:tcPr>
          <w:p w14:paraId="0BE5BFD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07FD41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9CB32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2350B1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14AC9D1C" w14:textId="77777777" w:rsidTr="00E24A51">
        <w:trPr>
          <w:cantSplit/>
          <w:jc w:val="center"/>
        </w:trPr>
        <w:tc>
          <w:tcPr>
            <w:tcW w:w="1991" w:type="dxa"/>
            <w:vAlign w:val="center"/>
          </w:tcPr>
          <w:p w14:paraId="2B2DDE8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19BDEA2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25CBEA1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1ADFBEE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404223CF" w14:textId="77777777" w:rsidTr="00E24A51">
        <w:trPr>
          <w:cantSplit/>
          <w:jc w:val="center"/>
        </w:trPr>
        <w:tc>
          <w:tcPr>
            <w:tcW w:w="1991" w:type="dxa"/>
            <w:vAlign w:val="center"/>
          </w:tcPr>
          <w:p w14:paraId="3D13FD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2E4CE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5EE1B9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14A95C2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36BF5FF6" w14:textId="77777777" w:rsidTr="00E24A51">
        <w:trPr>
          <w:cantSplit/>
          <w:jc w:val="center"/>
        </w:trPr>
        <w:tc>
          <w:tcPr>
            <w:tcW w:w="1991" w:type="dxa"/>
            <w:vAlign w:val="center"/>
          </w:tcPr>
          <w:p w14:paraId="4464808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5EA3D4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4E19061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310C0F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24A51" w14:paraId="4CD56231" w14:textId="77777777" w:rsidTr="00E24A51">
        <w:trPr>
          <w:cantSplit/>
          <w:jc w:val="center"/>
        </w:trPr>
        <w:tc>
          <w:tcPr>
            <w:tcW w:w="1991" w:type="dxa"/>
            <w:vAlign w:val="center"/>
          </w:tcPr>
          <w:p w14:paraId="66D132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027C62E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78EAB5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5F39F0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3124E25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F0C1D1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3EC3D983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E24A51" w14:paraId="207A1CA3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7A7C433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0C2C746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24A51" w14:paraId="6691D3B6" w14:textId="77777777" w:rsidTr="00E24A51">
        <w:trPr>
          <w:cantSplit/>
          <w:jc w:val="center"/>
        </w:trPr>
        <w:tc>
          <w:tcPr>
            <w:tcW w:w="2935" w:type="dxa"/>
            <w:vAlign w:val="center"/>
          </w:tcPr>
          <w:p w14:paraId="07A959C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06E6FD5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E24A51" w14:paraId="589FAD7E" w14:textId="77777777" w:rsidTr="00E24A51">
        <w:trPr>
          <w:cantSplit/>
          <w:jc w:val="center"/>
        </w:trPr>
        <w:tc>
          <w:tcPr>
            <w:tcW w:w="2935" w:type="dxa"/>
            <w:vAlign w:val="center"/>
          </w:tcPr>
          <w:p w14:paraId="0373D6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0DFA5B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E24A51" w14:paraId="58436E5C" w14:textId="77777777" w:rsidTr="00E24A51">
        <w:trPr>
          <w:cantSplit/>
          <w:jc w:val="center"/>
        </w:trPr>
        <w:tc>
          <w:tcPr>
            <w:tcW w:w="2935" w:type="dxa"/>
            <w:vAlign w:val="center"/>
          </w:tcPr>
          <w:p w14:paraId="00CFB0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3AB54C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E24A51" w14:paraId="53769BBA" w14:textId="77777777" w:rsidTr="00E24A51">
        <w:trPr>
          <w:cantSplit/>
          <w:jc w:val="center"/>
        </w:trPr>
        <w:tc>
          <w:tcPr>
            <w:tcW w:w="2935" w:type="dxa"/>
            <w:vAlign w:val="center"/>
          </w:tcPr>
          <w:p w14:paraId="2DEDB1C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12C966B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E24A51" w14:paraId="08098271" w14:textId="77777777" w:rsidTr="00E24A51">
        <w:trPr>
          <w:cantSplit/>
          <w:jc w:val="center"/>
        </w:trPr>
        <w:tc>
          <w:tcPr>
            <w:tcW w:w="2935" w:type="dxa"/>
            <w:vAlign w:val="center"/>
          </w:tcPr>
          <w:p w14:paraId="084104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414B7D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E24A51" w14:paraId="4DBD3787" w14:textId="77777777" w:rsidTr="00E24A51">
        <w:trPr>
          <w:cantSplit/>
          <w:jc w:val="center"/>
        </w:trPr>
        <w:tc>
          <w:tcPr>
            <w:tcW w:w="2935" w:type="dxa"/>
            <w:vAlign w:val="center"/>
          </w:tcPr>
          <w:p w14:paraId="6FDDE2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2E3F4EC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</w:t>
            </w:r>
            <w:r>
              <w:rPr>
                <w:sz w:val="24"/>
              </w:rPr>
              <w:t>версия визит - регистрация 4 %, регистрация - платящий 5 %, 300 регистраций и 50 платящих к 30.09.2027</w:t>
            </w:r>
          </w:p>
        </w:tc>
      </w:tr>
    </w:tbl>
    <w:p w14:paraId="6F0801B8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</w:t>
      </w:r>
      <w:r>
        <w:rPr>
          <w:sz w:val="28"/>
        </w:rPr>
        <w:t>латящий окажется ниже 3 % или доля трафика ниже 0,5 %, расширение следует остановить и пересмотреть сегмент или цену.</w:t>
      </w:r>
    </w:p>
    <w:p w14:paraId="2136DB38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5084B20F" w14:textId="77777777" w:rsidR="00E24A51" w:rsidRDefault="006451DE">
      <w:pPr>
        <w:pStyle w:val="2"/>
        <w:spacing w:before="360" w:after="360" w:line="360" w:lineRule="exact"/>
        <w:ind w:firstLine="709"/>
      </w:pPr>
      <w:bookmarkStart w:id="197" w:name="_efd4e361dc2d7db269a1aa4c2dc9b6b6bcbeef9"/>
      <w:bookmarkStart w:id="198" w:name="_Toc241937643"/>
      <w:bookmarkEnd w:id="195"/>
      <w:r>
        <w:rPr>
          <w:b/>
          <w:sz w:val="28"/>
        </w:rPr>
        <w:t>6.13 Сквозная проверка согласованности чисел</w:t>
      </w:r>
      <w:bookmarkEnd w:id="198"/>
    </w:p>
    <w:p w14:paraId="0DAFC49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2B149D5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E24A51" w14:paraId="6A7BFD2C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50E58C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113D2F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7353D16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19489E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24A51" w14:paraId="485DABB7" w14:textId="77777777" w:rsidTr="00E24A51">
        <w:trPr>
          <w:cantSplit/>
          <w:jc w:val="center"/>
        </w:trPr>
        <w:tc>
          <w:tcPr>
            <w:tcW w:w="3056" w:type="dxa"/>
            <w:vAlign w:val="center"/>
          </w:tcPr>
          <w:p w14:paraId="31AC64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3D8992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1BDEDF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E5FB2D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24A51" w14:paraId="23FC0C28" w14:textId="77777777" w:rsidTr="00E24A51">
        <w:trPr>
          <w:cantSplit/>
          <w:jc w:val="center"/>
        </w:trPr>
        <w:tc>
          <w:tcPr>
            <w:tcW w:w="3056" w:type="dxa"/>
            <w:vAlign w:val="center"/>
          </w:tcPr>
          <w:p w14:paraId="4C9166B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011F6A0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D32802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56C3A0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24A51" w14:paraId="11ECC8E4" w14:textId="77777777" w:rsidTr="00E24A51">
        <w:trPr>
          <w:cantSplit/>
          <w:jc w:val="center"/>
        </w:trPr>
        <w:tc>
          <w:tcPr>
            <w:tcW w:w="3056" w:type="dxa"/>
            <w:vAlign w:val="center"/>
          </w:tcPr>
          <w:p w14:paraId="176B2D4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05B54E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78DB7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2D0DE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24A51" w14:paraId="2D648915" w14:textId="77777777" w:rsidTr="00E24A51">
        <w:trPr>
          <w:cantSplit/>
          <w:jc w:val="center"/>
        </w:trPr>
        <w:tc>
          <w:tcPr>
            <w:tcW w:w="3056" w:type="dxa"/>
            <w:vAlign w:val="center"/>
          </w:tcPr>
          <w:p w14:paraId="43E382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0A0A66E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C1B750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464783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24A51" w14:paraId="70E7D3F0" w14:textId="77777777" w:rsidTr="00E24A51">
        <w:trPr>
          <w:cantSplit/>
          <w:jc w:val="center"/>
        </w:trPr>
        <w:tc>
          <w:tcPr>
            <w:tcW w:w="3056" w:type="dxa"/>
            <w:vAlign w:val="center"/>
          </w:tcPr>
          <w:p w14:paraId="04EBBFD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632AC9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B78C1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2B2655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24A51" w14:paraId="7D3BE3C0" w14:textId="77777777" w:rsidTr="00E24A51">
        <w:trPr>
          <w:cantSplit/>
          <w:jc w:val="center"/>
        </w:trPr>
        <w:tc>
          <w:tcPr>
            <w:tcW w:w="3056" w:type="dxa"/>
            <w:vAlign w:val="center"/>
          </w:tcPr>
          <w:p w14:paraId="08BA83A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7659025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4FBAD22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D1D6F1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24A51" w14:paraId="3386EBC8" w14:textId="77777777" w:rsidTr="00E24A51">
        <w:trPr>
          <w:cantSplit/>
          <w:jc w:val="center"/>
        </w:trPr>
        <w:tc>
          <w:tcPr>
            <w:tcW w:w="3056" w:type="dxa"/>
            <w:vAlign w:val="center"/>
          </w:tcPr>
          <w:p w14:paraId="7D9D3C8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426EF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4B1F10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97974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24A51" w14:paraId="15D7BFB0" w14:textId="77777777" w:rsidTr="00E24A51">
        <w:trPr>
          <w:cantSplit/>
          <w:jc w:val="center"/>
        </w:trPr>
        <w:tc>
          <w:tcPr>
            <w:tcW w:w="3056" w:type="dxa"/>
            <w:vAlign w:val="center"/>
          </w:tcPr>
          <w:p w14:paraId="5A10290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3902D56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3CC26E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A2704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10E18327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36713C32" w14:textId="77777777" w:rsidR="00E24A51" w:rsidRDefault="006451DE">
      <w:pPr>
        <w:pStyle w:val="2"/>
        <w:spacing w:before="360" w:after="360" w:line="360" w:lineRule="exact"/>
        <w:ind w:firstLine="709"/>
      </w:pPr>
      <w:bookmarkStart w:id="199" w:name="_b7a08c0af2769d5d6cdc129630ad64d3832c5dc"/>
      <w:bookmarkStart w:id="200" w:name="_Toc241937644"/>
      <w:bookmarkEnd w:id="197"/>
      <w:r>
        <w:rPr>
          <w:b/>
          <w:sz w:val="28"/>
        </w:rPr>
        <w:t>Выводы</w:t>
      </w:r>
      <w:bookmarkEnd w:id="200"/>
    </w:p>
    <w:p w14:paraId="311F1984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11229E25" w14:textId="77777777" w:rsidR="00E24A51" w:rsidRDefault="006451DE">
      <w:pPr>
        <w:pStyle w:val="2"/>
        <w:spacing w:before="360" w:after="360" w:line="360" w:lineRule="exact"/>
        <w:ind w:firstLine="709"/>
      </w:pPr>
      <w:bookmarkStart w:id="201" w:name="_05d1348cbb6247ca58ed2311f377ac91c0d3845"/>
      <w:bookmarkStart w:id="202" w:name="_Toc241937645"/>
      <w:bookmarkEnd w:id="199"/>
      <w:r>
        <w:rPr>
          <w:b/>
          <w:sz w:val="28"/>
        </w:rPr>
        <w:t>Список использованных источников</w:t>
      </w:r>
      <w:bookmarkEnd w:id="202"/>
    </w:p>
    <w:p w14:paraId="7819A5F7" w14:textId="77777777" w:rsidR="00E24A51" w:rsidRDefault="006451D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B00DB3C" w14:textId="77777777" w:rsidR="00E24A51" w:rsidRDefault="006451D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AE752DB" w14:textId="77777777" w:rsidR="00E24A51" w:rsidRDefault="006451D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7626F07" w14:textId="77777777" w:rsidR="00E24A51" w:rsidRDefault="006451DE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764A46B7" w14:textId="77777777" w:rsidR="00E24A51" w:rsidRDefault="006451DE">
      <w:pPr>
        <w:pStyle w:val="2"/>
        <w:spacing w:before="360" w:after="360" w:line="360" w:lineRule="exact"/>
        <w:ind w:firstLine="709"/>
      </w:pPr>
      <w:bookmarkStart w:id="203" w:name="_d0b2864b05c1a6817d4667f0f3e4b4928a2cf70"/>
      <w:bookmarkStart w:id="204" w:name="_Toc241937646"/>
      <w:bookmarkEnd w:id="201"/>
      <w:r>
        <w:rPr>
          <w:b/>
          <w:sz w:val="28"/>
        </w:rPr>
        <w:t>Приложение 1 (обязательное) Паспорт итогового отчета</w:t>
      </w:r>
      <w:bookmarkEnd w:id="204"/>
    </w:p>
    <w:p w14:paraId="1A87DF4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698C955B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E24A51" w14:paraId="1BED9215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514AAE9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919556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24A51" w14:paraId="34CD5312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0409DE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09A25C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E24A51" w14:paraId="7B144EFC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43F8B6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3770BD2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E24A51" w14:paraId="720DCD36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55271B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5869E8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E24A51" w14:paraId="2C975A30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16868C5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42C221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E24A51" w14:paraId="59AF6866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456BBD6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14EDE3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E24A51" w14:paraId="7F28D98B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3945066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281315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E24A51" w14:paraId="15EC618C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5D2EB4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63CEF7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E24A51" w14:paraId="70FEFD9D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2866EB3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0F59542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E24A51" w14:paraId="1324358E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015463E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1D885B5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E24A51" w14:paraId="63FBB6E8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6F27429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5033882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E24A51" w14:paraId="7844563B" w14:textId="77777777" w:rsidTr="00E24A51">
        <w:trPr>
          <w:cantSplit/>
          <w:jc w:val="center"/>
        </w:trPr>
        <w:tc>
          <w:tcPr>
            <w:tcW w:w="3093" w:type="dxa"/>
            <w:vAlign w:val="center"/>
          </w:tcPr>
          <w:p w14:paraId="4AA4C1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2DA399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70ACFF0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37BFC705" w14:textId="77777777" w:rsidR="00E24A51" w:rsidRDefault="006451DE">
      <w:pPr>
        <w:pStyle w:val="2"/>
        <w:spacing w:before="360" w:after="360" w:line="360" w:lineRule="exact"/>
        <w:ind w:firstLine="709"/>
      </w:pPr>
      <w:bookmarkStart w:id="205" w:name="_57b6da660863974cb7f545bcaedf54a886793e9"/>
      <w:bookmarkStart w:id="206" w:name="_Toc241937647"/>
      <w:bookmarkEnd w:id="203"/>
      <w:r>
        <w:rPr>
          <w:b/>
          <w:sz w:val="28"/>
        </w:rPr>
        <w:t>Приложение 2 (обязательное) Карта доказательств по разделам</w:t>
      </w:r>
      <w:bookmarkEnd w:id="206"/>
    </w:p>
    <w:p w14:paraId="5342D5D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4611AC4F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E24A51" w14:paraId="6B41214A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2F0C36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0290EA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0C8A00C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254D45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205F551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044F24B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E24A51" w14:paraId="3CAAACC7" w14:textId="77777777" w:rsidTr="00E24A51">
        <w:trPr>
          <w:cantSplit/>
          <w:jc w:val="center"/>
        </w:trPr>
        <w:tc>
          <w:tcPr>
            <w:tcW w:w="1895" w:type="dxa"/>
            <w:vAlign w:val="center"/>
          </w:tcPr>
          <w:p w14:paraId="3CA706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6E9F69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4B0719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300246F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6268F92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02AFFF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E24A51" w14:paraId="15CF102C" w14:textId="77777777" w:rsidTr="00E24A51">
        <w:trPr>
          <w:cantSplit/>
          <w:jc w:val="center"/>
        </w:trPr>
        <w:tc>
          <w:tcPr>
            <w:tcW w:w="1895" w:type="dxa"/>
            <w:vAlign w:val="center"/>
          </w:tcPr>
          <w:p w14:paraId="7AB3267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45D834D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12710FF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167EAF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152B3E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703548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E24A51" w14:paraId="518BEA87" w14:textId="77777777" w:rsidTr="00E24A51">
        <w:trPr>
          <w:cantSplit/>
          <w:jc w:val="center"/>
        </w:trPr>
        <w:tc>
          <w:tcPr>
            <w:tcW w:w="1895" w:type="dxa"/>
            <w:vAlign w:val="center"/>
          </w:tcPr>
          <w:p w14:paraId="43AC19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3C69F24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477F8AD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02FD60A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D71894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7AC8C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E24A51" w14:paraId="70B21089" w14:textId="77777777" w:rsidTr="00E24A51">
        <w:trPr>
          <w:cantSplit/>
          <w:jc w:val="center"/>
        </w:trPr>
        <w:tc>
          <w:tcPr>
            <w:tcW w:w="1895" w:type="dxa"/>
            <w:vAlign w:val="center"/>
          </w:tcPr>
          <w:p w14:paraId="7FB120F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494BBC5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798435A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600A694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0A74E7E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1F1B4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E24A51" w14:paraId="219B546D" w14:textId="77777777" w:rsidTr="00E24A51">
        <w:trPr>
          <w:cantSplit/>
          <w:jc w:val="center"/>
        </w:trPr>
        <w:tc>
          <w:tcPr>
            <w:tcW w:w="1895" w:type="dxa"/>
            <w:vAlign w:val="center"/>
          </w:tcPr>
          <w:p w14:paraId="7A313F7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4E5CC76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85B323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DA1E90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775A0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6901C5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E24A51" w14:paraId="251C9C21" w14:textId="77777777" w:rsidTr="00E24A51">
        <w:trPr>
          <w:cantSplit/>
          <w:jc w:val="center"/>
        </w:trPr>
        <w:tc>
          <w:tcPr>
            <w:tcW w:w="1895" w:type="dxa"/>
            <w:vAlign w:val="center"/>
          </w:tcPr>
          <w:p w14:paraId="5F029CE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0249684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5329EB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11FFEFC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29DBA1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7F8212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E24A51" w14:paraId="2EDE04F4" w14:textId="77777777" w:rsidTr="00E24A51">
        <w:trPr>
          <w:cantSplit/>
          <w:jc w:val="center"/>
        </w:trPr>
        <w:tc>
          <w:tcPr>
            <w:tcW w:w="1895" w:type="dxa"/>
            <w:vAlign w:val="center"/>
          </w:tcPr>
          <w:p w14:paraId="559E51F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5BC32F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0FFD438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214FC5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7A21956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56E988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1670C80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7FB58D26" w14:textId="77777777" w:rsidR="00E24A51" w:rsidRDefault="006451DE">
      <w:pPr>
        <w:pStyle w:val="2"/>
        <w:spacing w:before="360" w:after="360" w:line="360" w:lineRule="exact"/>
        <w:ind w:firstLine="709"/>
      </w:pPr>
      <w:bookmarkStart w:id="207" w:name="_bab2a73b062d54d30a46b35a66541c275d60dcb"/>
      <w:bookmarkStart w:id="208" w:name="_Toc241937648"/>
      <w:bookmarkEnd w:id="205"/>
      <w:r>
        <w:rPr>
          <w:b/>
          <w:sz w:val="28"/>
        </w:rPr>
        <w:t>Приложение 3 (обязательное) Контрольный лист полноты отчета</w:t>
      </w:r>
      <w:bookmarkEnd w:id="208"/>
    </w:p>
    <w:p w14:paraId="72F4F33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3A24AF40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E24A51" w14:paraId="09E8E524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2C63EB5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104922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60C53E0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24A51" w14:paraId="53B2B3AB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46AB46B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33C4632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01D6B86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625C5CF9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09A3859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6149670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580211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E24A51" w14:paraId="27F18CD2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0C67BA6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026734F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C6709D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6FDB98B2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78B42D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33465A91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D0D3C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5DB31772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567DC4F2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31F9617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71DCFA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5BE37487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3A9766F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5D555F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F47430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2E37094A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3FFA4B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001F885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4BE93C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2D21E131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106C2A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209DFFA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86606D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38865359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07C8E24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409D90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7C0BFA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374238C0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14384EC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4F33132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57226A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309A57A2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0287F44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34B3B33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CEF3A3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0E7BF3BD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2C20A61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7B916C3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4F177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24A51" w14:paraId="59097F70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444256CD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4008D8B4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2E6E5040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E24A51" w14:paraId="6894715B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5C6AE3D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0BB4C95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19CD49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E24A51" w14:paraId="03F39C57" w14:textId="77777777" w:rsidTr="00E24A51">
        <w:trPr>
          <w:cantSplit/>
          <w:jc w:val="center"/>
        </w:trPr>
        <w:tc>
          <w:tcPr>
            <w:tcW w:w="4100" w:type="dxa"/>
            <w:vAlign w:val="center"/>
          </w:tcPr>
          <w:p w14:paraId="21CD9B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67CDD01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DB500F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33C17273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1F506C23" w14:textId="77777777" w:rsidR="00E24A51" w:rsidRDefault="006451DE">
      <w:pPr>
        <w:pStyle w:val="2"/>
        <w:spacing w:before="360" w:after="360" w:line="360" w:lineRule="exact"/>
        <w:ind w:firstLine="709"/>
      </w:pPr>
      <w:bookmarkStart w:id="209" w:name="_301fb4639e999825c095dd7055019e7c013a803"/>
      <w:bookmarkStart w:id="210" w:name="_Toc241937649"/>
      <w:bookmarkEnd w:id="207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10"/>
    </w:p>
    <w:p w14:paraId="6B5143B1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279EDA5C" w14:textId="77777777" w:rsidR="00E24A51" w:rsidRDefault="006451DE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E24A51" w14:paraId="59AF06CB" w14:textId="77777777" w:rsidTr="00E24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142BB50B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6BCD349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A68987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E24A51" w14:paraId="5724BB56" w14:textId="77777777" w:rsidTr="00E24A51">
        <w:trPr>
          <w:cantSplit/>
          <w:jc w:val="center"/>
        </w:trPr>
        <w:tc>
          <w:tcPr>
            <w:tcW w:w="3097" w:type="dxa"/>
            <w:vAlign w:val="center"/>
          </w:tcPr>
          <w:p w14:paraId="2AA47E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0399A028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37A1D99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E24A51" w14:paraId="04193E69" w14:textId="77777777" w:rsidTr="00E24A51">
        <w:trPr>
          <w:cantSplit/>
          <w:jc w:val="center"/>
        </w:trPr>
        <w:tc>
          <w:tcPr>
            <w:tcW w:w="3097" w:type="dxa"/>
            <w:vAlign w:val="center"/>
          </w:tcPr>
          <w:p w14:paraId="3733B16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5298A1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5A4889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E24A51" w14:paraId="0C20BBAC" w14:textId="77777777" w:rsidTr="00E24A51">
        <w:trPr>
          <w:cantSplit/>
          <w:jc w:val="center"/>
        </w:trPr>
        <w:tc>
          <w:tcPr>
            <w:tcW w:w="3097" w:type="dxa"/>
            <w:vAlign w:val="center"/>
          </w:tcPr>
          <w:p w14:paraId="577BFA0A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4A343EC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515A314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24A51" w14:paraId="5B043EE9" w14:textId="77777777" w:rsidTr="00E24A51">
        <w:trPr>
          <w:cantSplit/>
          <w:jc w:val="center"/>
        </w:trPr>
        <w:tc>
          <w:tcPr>
            <w:tcW w:w="3097" w:type="dxa"/>
            <w:vAlign w:val="center"/>
          </w:tcPr>
          <w:p w14:paraId="5ECC7147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42288A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1BE27DE3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24A51" w14:paraId="21E4AE0D" w14:textId="77777777" w:rsidTr="00E24A51">
        <w:trPr>
          <w:cantSplit/>
          <w:jc w:val="center"/>
        </w:trPr>
        <w:tc>
          <w:tcPr>
            <w:tcW w:w="3097" w:type="dxa"/>
            <w:vAlign w:val="center"/>
          </w:tcPr>
          <w:p w14:paraId="4CEE5B7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6F38CB5C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70DE7969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E24A51" w14:paraId="5EAB3353" w14:textId="77777777" w:rsidTr="00E24A51">
        <w:trPr>
          <w:cantSplit/>
          <w:jc w:val="center"/>
        </w:trPr>
        <w:tc>
          <w:tcPr>
            <w:tcW w:w="3097" w:type="dxa"/>
            <w:vAlign w:val="center"/>
          </w:tcPr>
          <w:p w14:paraId="5CF5FAC5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63A22D6F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5FB5DB4E" w14:textId="77777777" w:rsidR="00E24A51" w:rsidRDefault="006451D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68DCD7E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7B52E60B" w14:textId="77777777" w:rsidR="00E24A51" w:rsidRDefault="006451DE">
      <w:pPr>
        <w:pStyle w:val="2"/>
        <w:spacing w:before="360" w:after="360" w:line="360" w:lineRule="exact"/>
        <w:ind w:firstLine="709"/>
      </w:pPr>
      <w:bookmarkStart w:id="211" w:name="_0b3889fe5487e8057dd761c90a2747437e007c1"/>
      <w:bookmarkStart w:id="212" w:name="_Toc241937650"/>
      <w:bookmarkEnd w:id="209"/>
      <w:r>
        <w:rPr>
          <w:b/>
          <w:sz w:val="28"/>
        </w:rPr>
        <w:t>Приложение 5 (обязательное) Краткое заключение</w:t>
      </w:r>
      <w:bookmarkEnd w:id="212"/>
    </w:p>
    <w:p w14:paraId="3650383F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</w:t>
      </w:r>
      <w:r>
        <w:rPr>
          <w:sz w:val="28"/>
        </w:rPr>
        <w:t>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 xml:space="preserve">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</w:t>
      </w:r>
      <w:r>
        <w:rPr>
          <w:sz w:val="28"/>
        </w:rPr>
        <w:t xml:space="preserve">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p w14:paraId="3E8A934A" w14:textId="77777777" w:rsidR="00E24A51" w:rsidRDefault="006451DE">
      <w:pPr>
        <w:pStyle w:val="1"/>
        <w:pageBreakBefore/>
        <w:spacing w:before="0" w:after="360" w:line="360" w:lineRule="exact"/>
        <w:jc w:val="center"/>
      </w:pPr>
      <w:bookmarkStart w:id="213" w:name="_заключение"/>
      <w:bookmarkStart w:id="214" w:name="_Toc241937651"/>
      <w:bookmarkEnd w:id="211"/>
      <w:bookmarkEnd w:id="169"/>
      <w:r>
        <w:rPr>
          <w:b/>
          <w:sz w:val="28"/>
        </w:rPr>
        <w:lastRenderedPageBreak/>
        <w:t>ЗАКЛЮЧЕНИЕ</w:t>
      </w:r>
      <w:bookmarkEnd w:id="214"/>
    </w:p>
    <w:p w14:paraId="654165E2" w14:textId="77777777" w:rsidR="00E24A51" w:rsidRDefault="006451D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</w:t>
      </w:r>
      <w:r>
        <w:rPr>
          <w:sz w:val="28"/>
        </w:rPr>
        <w:t xml:space="preserve">енного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>-инструментах массовые, прямой запрос на аудит неве</w:t>
      </w:r>
      <w:r>
        <w:rPr>
          <w:sz w:val="28"/>
        </w:rPr>
        <w:t xml:space="preserve">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18EE6D70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</w:t>
      </w:r>
      <w:r>
        <w:rPr>
          <w:sz w:val="28"/>
        </w:rPr>
        <w:t>авление пяти сил - 3,55.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0DE92F77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</w:t>
      </w:r>
      <w:r>
        <w:rPr>
          <w:sz w:val="28"/>
        </w:rPr>
        <w:t xml:space="preserve">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45CEB089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</w:t>
      </w:r>
      <w:r>
        <w:rPr>
          <w:sz w:val="28"/>
        </w:rPr>
        <w:t xml:space="preserve">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и ранняя проверка конверсий; также критичны давление заменителей и зависимость от поиска и магазина надстроек. Итоговое решение: ограниченный старт </w:t>
      </w:r>
      <w:r>
        <w:rPr>
          <w:sz w:val="28"/>
        </w:rPr>
        <w:t>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25575C7A" w14:textId="77777777" w:rsidR="00E24A51" w:rsidRDefault="006451D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выполнено и вынесено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реальный опрос респондентов (пока использованы модельные данные приложени</w:t>
      </w:r>
      <w:r>
        <w:rPr>
          <w:sz w:val="28"/>
        </w:rPr>
        <w:t xml:space="preserve">й Г ЛР2-3 и ЛР5),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, цены ряда конкурентов, проверка условий </w:t>
      </w:r>
      <w:r>
        <w:rPr>
          <w:i/>
          <w:sz w:val="28"/>
        </w:rPr>
        <w:t>AppSource</w:t>
      </w:r>
      <w:r>
        <w:rPr>
          <w:sz w:val="28"/>
        </w:rPr>
        <w:t xml:space="preserve">. После получения этих данных расчеты пересчитываются запуском скриптов репозитория, а отчеты пересобираются без </w:t>
      </w:r>
      <w:r>
        <w:rPr>
          <w:sz w:val="28"/>
        </w:rPr>
        <w:t>изменения структуры.</w:t>
      </w:r>
    </w:p>
    <w:bookmarkEnd w:id="213"/>
    <w:sectPr w:rsidR="00E24A51">
      <w:headerReference w:type="default" r:id="rId35"/>
      <w:footerReference w:type="default" r:id="rId3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2E82C2" w14:textId="77777777" w:rsidR="00000000" w:rsidRDefault="006451DE">
      <w:pPr>
        <w:spacing w:after="0"/>
      </w:pPr>
      <w:r>
        <w:separator/>
      </w:r>
    </w:p>
  </w:endnote>
  <w:endnote w:type="continuationSeparator" w:id="0">
    <w:p w14:paraId="393EE11A" w14:textId="77777777" w:rsidR="00000000" w:rsidRDefault="006451D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4347B4" w14:textId="77777777" w:rsidR="00E24A51" w:rsidRDefault="006451D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6E5A75" w14:textId="77777777" w:rsidR="00000000" w:rsidRDefault="006451DE">
      <w:pPr>
        <w:spacing w:after="0"/>
      </w:pPr>
      <w:r>
        <w:separator/>
      </w:r>
    </w:p>
  </w:footnote>
  <w:footnote w:type="continuationSeparator" w:id="0">
    <w:p w14:paraId="05340343" w14:textId="77777777" w:rsidR="00000000" w:rsidRDefault="006451D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E9424" w14:textId="77777777" w:rsidR="00E24A51" w:rsidRDefault="00E24A5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C9AA7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F3C8C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4A51"/>
    <w:rsid w:val="006451DE"/>
    <w:rsid w:val="00E24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27456"/>
  <w15:docId w15:val="{4820A7A8-0600-4C6F-8A26-65BD6FA0B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451D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451D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187</Pages>
  <Words>46507</Words>
  <Characters>265095</Characters>
  <Application>Microsoft Office Word</Application>
  <DocSecurity>0</DocSecurity>
  <Lines>2209</Lines>
  <Paragraphs>621</Paragraphs>
  <ScaleCrop>false</ScaleCrop>
  <Company/>
  <LinksUpToDate>false</LinksUpToDate>
  <CharactersWithSpaces>310981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2026-10-03T13:32:00Z</dcterms:created>
  <dcterms:modified xsi:type="dcterms:W3CDTF">2026-10-03T13:32:00Z</dcterms:modified>
</cp:coreProperties>
</file>