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257FE" w14:textId="77777777" w:rsidR="00DD3A92" w:rsidRDefault="00D72950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DB6A063" w14:textId="77777777" w:rsidR="00DD3A92" w:rsidRDefault="00D72950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233CC22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82B09D8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62586F9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8B7E0B0" w14:textId="77777777" w:rsidR="00DD3A92" w:rsidRDefault="00D72950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1339ECC" w14:textId="77777777" w:rsidR="00DD3A92" w:rsidRDefault="00D72950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45FD04D" w14:textId="77777777" w:rsidR="00DD3A92" w:rsidRDefault="00D72950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AC6EBCC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2C50B213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ECC48E3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E14F8F7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35A00707" w14:textId="77777777" w:rsidR="00DD3A92" w:rsidRDefault="00D72950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573A7594" w14:textId="77777777" w:rsidR="00DD3A92" w:rsidRDefault="00D72950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8BD8707" w14:textId="77777777" w:rsidR="00DD3A92" w:rsidRDefault="00D72950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9F216B3" w14:textId="77777777" w:rsidR="00DD3A92" w:rsidRDefault="00D72950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775D8DF1" w14:textId="77777777" w:rsidR="00DD3A92" w:rsidRDefault="00D72950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F19AE76" w14:textId="44D4048B" w:rsidR="00D72950" w:rsidRDefault="00D72950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43007" w:history="1">
        <w:r w:rsidRPr="00A711AB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46C646" w14:textId="04AEC23E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08" w:history="1">
        <w:r w:rsidRPr="00A711AB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314A5E" w14:textId="28D4CB27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09" w:history="1">
        <w:r w:rsidRPr="00A711AB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FEB0F1" w14:textId="531F8374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0" w:history="1">
        <w:r w:rsidRPr="00A711AB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D7019D" w14:textId="3636BAED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1" w:history="1">
        <w:r w:rsidRPr="00A711AB">
          <w:rPr>
            <w:rStyle w:val="af"/>
            <w:b/>
            <w:noProof/>
          </w:rPr>
          <w:t xml:space="preserve">2.3 </w:t>
        </w:r>
        <w:r w:rsidRPr="00A711AB">
          <w:rPr>
            <w:rStyle w:val="af"/>
            <w:b/>
            <w:i/>
            <w:noProof/>
          </w:rPr>
          <w:t>Google</w:t>
        </w:r>
        <w:r w:rsidRPr="00A711AB">
          <w:rPr>
            <w:rStyle w:val="af"/>
            <w:b/>
            <w:noProof/>
          </w:rPr>
          <w:t xml:space="preserve"> </w:t>
        </w:r>
        <w:r w:rsidRPr="00A711AB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65D734" w14:textId="66312EFF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2" w:history="1">
        <w:r w:rsidRPr="00A711AB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FDA068" w14:textId="73BDCD04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3" w:history="1">
        <w:r w:rsidRPr="00A711AB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3FFB0A9" w14:textId="67314884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4" w:history="1">
        <w:r w:rsidRPr="00A711AB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3293F66" w14:textId="7342E32D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5" w:history="1">
        <w:r w:rsidRPr="00A711AB">
          <w:rPr>
            <w:rStyle w:val="af"/>
            <w:b/>
            <w:noProof/>
          </w:rPr>
          <w:t xml:space="preserve">2.7 Сопоставление </w:t>
        </w:r>
        <w:r w:rsidRPr="00A711AB">
          <w:rPr>
            <w:rStyle w:val="af"/>
            <w:b/>
            <w:i/>
            <w:noProof/>
          </w:rPr>
          <w:t>Google</w:t>
        </w:r>
        <w:r w:rsidRPr="00A711AB">
          <w:rPr>
            <w:rStyle w:val="af"/>
            <w:b/>
            <w:noProof/>
          </w:rPr>
          <w:t xml:space="preserve"> </w:t>
        </w:r>
        <w:r w:rsidRPr="00A711AB">
          <w:rPr>
            <w:rStyle w:val="af"/>
            <w:b/>
            <w:i/>
            <w:noProof/>
          </w:rPr>
          <w:t>Trends</w:t>
        </w:r>
        <w:r w:rsidRPr="00A711AB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0721D7F" w14:textId="1A80F7DF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6" w:history="1">
        <w:r w:rsidRPr="00A711AB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4E26B1F" w14:textId="228F7AF9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7" w:history="1">
        <w:r w:rsidRPr="00A711AB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D348A3C" w14:textId="7EFC5E31" w:rsidR="00D72950" w:rsidRDefault="00D72950">
      <w:pPr>
        <w:pStyle w:val="22"/>
        <w:tabs>
          <w:tab w:val="right" w:leader="dot" w:pos="9345"/>
        </w:tabs>
        <w:rPr>
          <w:noProof/>
        </w:rPr>
      </w:pPr>
      <w:hyperlink w:anchor="_Toc241943018" w:history="1">
        <w:r w:rsidRPr="00A711AB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3A7F0F1" w14:textId="1BAB5988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19" w:history="1">
        <w:r w:rsidRPr="00A711AB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CD342E3" w14:textId="00157887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20" w:history="1">
        <w:r w:rsidRPr="00A711AB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FB9E989" w14:textId="4C76C723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21" w:history="1">
        <w:r w:rsidRPr="00A711AB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411C57" w14:textId="516F8768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22" w:history="1">
        <w:r w:rsidRPr="00A711AB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EE8FAEA" w14:textId="2E6E0914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23" w:history="1">
        <w:r w:rsidRPr="00A711AB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AEEBD85" w14:textId="32719F37" w:rsidR="00D72950" w:rsidRDefault="00D72950">
      <w:pPr>
        <w:pStyle w:val="12"/>
        <w:tabs>
          <w:tab w:val="right" w:leader="dot" w:pos="9345"/>
        </w:tabs>
        <w:rPr>
          <w:noProof/>
        </w:rPr>
      </w:pPr>
      <w:hyperlink w:anchor="_Toc241943024" w:history="1">
        <w:r w:rsidRPr="00A711AB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CF203EE" w14:textId="13E98158" w:rsidR="00DD3A92" w:rsidRDefault="00D72950">
      <w:pPr>
        <w:pStyle w:val="11"/>
      </w:pPr>
      <w:r>
        <w:fldChar w:fldCharType="end"/>
      </w:r>
    </w:p>
    <w:p w14:paraId="7B8DA6FC" w14:textId="77777777" w:rsidR="00DD3A92" w:rsidRDefault="00D72950">
      <w:pPr>
        <w:pStyle w:val="1"/>
        <w:pageBreakBefore/>
        <w:spacing w:before="0" w:after="360" w:line="360" w:lineRule="exact"/>
        <w:ind w:firstLine="709"/>
      </w:pPr>
      <w:bookmarkStart w:id="1" w:name="_Toc241943007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044C1679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7606DC6C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00430B7B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271C250F" w14:textId="77777777" w:rsidR="00DD3A92" w:rsidRDefault="00D72950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43008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DC66CD7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404A6BC4" w14:textId="77777777" w:rsidR="00DD3A92" w:rsidRDefault="00D72950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43009"/>
      <w:r>
        <w:rPr>
          <w:b/>
          <w:sz w:val="28"/>
        </w:rPr>
        <w:t>2.1 Бизнес-идея и паспорт гипотезы</w:t>
      </w:r>
      <w:bookmarkEnd w:id="5"/>
    </w:p>
    <w:p w14:paraId="02151B3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7EC0EA3C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DD3A92" w14:paraId="78EF2A78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9E6EBE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3AF58B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D3A92" w14:paraId="140E103C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0A3D41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6B0E06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360B3D4D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7A9185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3BAEA5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D3A92" w14:paraId="0FF2425A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683B7C4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D1A95D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DD3A92" w14:paraId="1CFE4F3F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5BE83E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7C007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DD3A92" w14:paraId="44B1DBCF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6332E6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32C182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DD3A92" w14:paraId="287C6D48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764A61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E867D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DD3A92" w14:paraId="15A95148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48791F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69B667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DD3A92" w14:paraId="7CED7508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1B9FE4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600D65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4C177665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3CAFB0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3B050E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DD3A92" w14:paraId="2B6817A0" w14:textId="77777777" w:rsidTr="00DD3A92">
        <w:trPr>
          <w:cantSplit/>
          <w:jc w:val="center"/>
        </w:trPr>
        <w:tc>
          <w:tcPr>
            <w:tcW w:w="3715" w:type="dxa"/>
            <w:vAlign w:val="center"/>
          </w:tcPr>
          <w:p w14:paraId="3B25D9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609A7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535F1C9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02D94B1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65227098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DD3A92" w14:paraId="27875AA6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75465C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276100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F6E43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43244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DD3A92" w14:paraId="2BE1AC06" w14:textId="77777777" w:rsidTr="00DD3A92">
        <w:trPr>
          <w:cantSplit/>
          <w:jc w:val="center"/>
        </w:trPr>
        <w:tc>
          <w:tcPr>
            <w:tcW w:w="2375" w:type="dxa"/>
            <w:vAlign w:val="center"/>
          </w:tcPr>
          <w:p w14:paraId="0EAD5F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C404E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A0E86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5A5C8E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32AE504D" w14:textId="77777777" w:rsidTr="00DD3A92">
        <w:trPr>
          <w:cantSplit/>
          <w:jc w:val="center"/>
        </w:trPr>
        <w:tc>
          <w:tcPr>
            <w:tcW w:w="2375" w:type="dxa"/>
            <w:vAlign w:val="center"/>
          </w:tcPr>
          <w:p w14:paraId="0B911F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979CE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30EF03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C57E3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DD3A92" w14:paraId="5216AF69" w14:textId="77777777" w:rsidTr="00DD3A92">
        <w:trPr>
          <w:cantSplit/>
          <w:jc w:val="center"/>
        </w:trPr>
        <w:tc>
          <w:tcPr>
            <w:tcW w:w="2375" w:type="dxa"/>
            <w:vAlign w:val="center"/>
          </w:tcPr>
          <w:p w14:paraId="644B66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3BBB3A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18BA4F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E976B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DD3A92" w14:paraId="25DAABE4" w14:textId="77777777" w:rsidTr="00DD3A92">
        <w:trPr>
          <w:cantSplit/>
          <w:jc w:val="center"/>
        </w:trPr>
        <w:tc>
          <w:tcPr>
            <w:tcW w:w="2375" w:type="dxa"/>
            <w:vAlign w:val="center"/>
          </w:tcPr>
          <w:p w14:paraId="4B543B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97DFD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1655B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58789A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DD3A92" w14:paraId="0AC910B0" w14:textId="77777777" w:rsidTr="00DD3A92">
        <w:trPr>
          <w:cantSplit/>
          <w:jc w:val="center"/>
        </w:trPr>
        <w:tc>
          <w:tcPr>
            <w:tcW w:w="2375" w:type="dxa"/>
            <w:vAlign w:val="center"/>
          </w:tcPr>
          <w:p w14:paraId="510110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0F0A9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1B99FA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7D2EE3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E91F4CC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0690D2E" w14:textId="77777777" w:rsidR="00DD3A92" w:rsidRDefault="00D72950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43010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792B53B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0E382BB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1BF1CBD9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DD3A92" w14:paraId="68A09DBA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625F8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9B881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64A41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79B67B2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DD3A92" w14:paraId="0FD37BE7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74CFD8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64C0610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356CD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41CCC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3F9569C9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3F4514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83511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06EB1B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0490BC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DD3A92" w14:paraId="29F4265B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62080F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6A3DCB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5FC0C1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0DC995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DD3A92" w14:paraId="711A4F73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167032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695E60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49A08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04489F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DD3A92" w14:paraId="704C08E4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1966E9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1C2A4D8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DECC8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1FCC00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3814D996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2FFE04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3F05047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3E89DB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9A41D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DD3A92" w14:paraId="0B55EA1B" w14:textId="77777777" w:rsidTr="00DD3A92">
        <w:trPr>
          <w:cantSplit/>
          <w:jc w:val="center"/>
        </w:trPr>
        <w:tc>
          <w:tcPr>
            <w:tcW w:w="2085" w:type="dxa"/>
            <w:vAlign w:val="center"/>
          </w:tcPr>
          <w:p w14:paraId="12EC1C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071789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CFA43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80ED0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7A02BC69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6030799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4D47515F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DD3A92" w14:paraId="306C45B4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44098C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D6835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1CDD4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DD3A92" w14:paraId="1BE8292E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44BAEA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1BB52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A5DCF5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DD3A92" w14:paraId="7A28D204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348084C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171BF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3BB0E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DD3A92" w14:paraId="344B7B94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0B0DCB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2B377F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B3611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DD3A92" w14:paraId="664ED055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4ED0A9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5F7A1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7ED512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DD3A92" w14:paraId="613F6429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789B29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38AEE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3DDDB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DD3A92" w14:paraId="7252F140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57F26D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A593A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1C1525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DD3A92" w14:paraId="45A57A2E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72FE26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1B0B64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F2E13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DD3A92" w14:paraId="0101435F" w14:textId="77777777" w:rsidTr="00DD3A92">
        <w:trPr>
          <w:cantSplit/>
          <w:jc w:val="center"/>
        </w:trPr>
        <w:tc>
          <w:tcPr>
            <w:tcW w:w="3780" w:type="dxa"/>
            <w:vAlign w:val="center"/>
          </w:tcPr>
          <w:p w14:paraId="784D212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1FEE6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AD178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288250E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A659884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698B797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DD3A92" w14:paraId="38AD17B7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7BC7DD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D8799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60C10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7D30E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26D7F9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69E0E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D3A92" w14:paraId="0D9B1615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6373A2B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6637360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F1F9C2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AB766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8D2FCB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1365D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DD3A92" w14:paraId="7E8CC5C6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11AADC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2E84E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51939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3C5A6B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09A902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4990C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DD3A92" w14:paraId="5FF114D8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798C2A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114EF2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CC9C56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3A7352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0AEAAC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7DA62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DD3A92" w14:paraId="4754E126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3EB987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6E83819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61074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040CE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14650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1188C75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DD3A92" w14:paraId="7637305B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1E4E48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C45B3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90867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2748E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C9800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E5461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DD3A92" w14:paraId="43780ED2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3E470D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46EEAC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D50C5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EABB5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C5F42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D7B6F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DD3A92" w14:paraId="76D6A6FE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6FDD795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E85AD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96DCE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49D1A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A1D17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391BB4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DD3A92" w14:paraId="15F3F037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23D1436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2E148E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65B839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7911E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54E72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6D8B59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DD3A92" w14:paraId="2571E0C6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4A533A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5FD2B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C832E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1F888F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4E63E1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FE814C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DD3A92" w14:paraId="5962C43E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1CC8D4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F8E65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4EB42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06A91D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368A8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3120FB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DD3A92" w14:paraId="68A46A5B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3D0F51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0FC234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86DF5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1D70FE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2E918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1366C5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DD3A92" w14:paraId="03005BB7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069125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094C6D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5403DB9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330BFD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E10D8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173C65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DD3A92" w14:paraId="7A9DDD44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3FCB1B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6DF83F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7AEE9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C3223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A778C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07664C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DD3A92" w14:paraId="4E802C65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153E76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85ED0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08700C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4D9C1E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94B27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53430E1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DD3A92" w14:paraId="7DCEAAB7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263406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34F192A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29344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6CA8C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37FEE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4DEC50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DD3A92" w14:paraId="60236A91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7C7833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2A4A79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63044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4CF52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09E5A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5F2012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DD3A92" w14:paraId="295D16B4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49BC33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540E25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DC958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04DBA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0F688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3CEE9F2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DD3A92" w14:paraId="61B23C32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733CC8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DDD85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36572A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8FE01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38F09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31749C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DD3A92" w14:paraId="00527FA3" w14:textId="77777777" w:rsidTr="00DD3A92">
        <w:trPr>
          <w:cantSplit/>
          <w:jc w:val="center"/>
        </w:trPr>
        <w:tc>
          <w:tcPr>
            <w:tcW w:w="579" w:type="dxa"/>
            <w:vAlign w:val="center"/>
          </w:tcPr>
          <w:p w14:paraId="0DBC44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0AA353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6CCE6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6DC650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BF8E7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46D1F93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7F73CB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62E15B00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7A6CF679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DD3A92" w14:paraId="0102F906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1387A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2EB660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5ABC4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49A604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DD3A92" w14:paraId="2B917069" w14:textId="77777777" w:rsidTr="00DD3A92">
        <w:trPr>
          <w:cantSplit/>
          <w:jc w:val="center"/>
        </w:trPr>
        <w:tc>
          <w:tcPr>
            <w:tcW w:w="1967" w:type="dxa"/>
            <w:vAlign w:val="center"/>
          </w:tcPr>
          <w:p w14:paraId="6A1811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85E90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EC906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103D8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DD3A92" w14:paraId="3310570F" w14:textId="77777777" w:rsidTr="00DD3A92">
        <w:trPr>
          <w:cantSplit/>
          <w:jc w:val="center"/>
        </w:trPr>
        <w:tc>
          <w:tcPr>
            <w:tcW w:w="1967" w:type="dxa"/>
            <w:vAlign w:val="center"/>
          </w:tcPr>
          <w:p w14:paraId="05923E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668B3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09C187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6068E4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DD3A92" w14:paraId="49A10F48" w14:textId="77777777" w:rsidTr="00DD3A92">
        <w:trPr>
          <w:cantSplit/>
          <w:jc w:val="center"/>
        </w:trPr>
        <w:tc>
          <w:tcPr>
            <w:tcW w:w="1967" w:type="dxa"/>
            <w:vAlign w:val="center"/>
          </w:tcPr>
          <w:p w14:paraId="14E8A1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3B768D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4E2A6F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4CF40CE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DD3A92" w14:paraId="7FD006A0" w14:textId="77777777" w:rsidTr="00DD3A92">
        <w:trPr>
          <w:cantSplit/>
          <w:jc w:val="center"/>
        </w:trPr>
        <w:tc>
          <w:tcPr>
            <w:tcW w:w="1967" w:type="dxa"/>
            <w:vAlign w:val="center"/>
          </w:tcPr>
          <w:p w14:paraId="42D40A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5BA5DB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4ED34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AF9E4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A9B209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5C3EDD82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2C4A01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DD3A92" w14:paraId="56609D22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7C3E60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000360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C93EF5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725232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D3A92" w14:paraId="4944DC9E" w14:textId="77777777" w:rsidTr="00DD3A92">
        <w:trPr>
          <w:cantSplit/>
          <w:jc w:val="center"/>
        </w:trPr>
        <w:tc>
          <w:tcPr>
            <w:tcW w:w="2037" w:type="dxa"/>
            <w:vAlign w:val="center"/>
          </w:tcPr>
          <w:p w14:paraId="53790B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5C77B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30E3C7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2D58F8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DD3A92" w14:paraId="6512CF08" w14:textId="77777777" w:rsidTr="00DD3A92">
        <w:trPr>
          <w:cantSplit/>
          <w:jc w:val="center"/>
        </w:trPr>
        <w:tc>
          <w:tcPr>
            <w:tcW w:w="2037" w:type="dxa"/>
            <w:vAlign w:val="center"/>
          </w:tcPr>
          <w:p w14:paraId="71D082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672F025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1178DC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4AD3D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DD3A92" w14:paraId="7DC43BD7" w14:textId="77777777" w:rsidTr="00DD3A92">
        <w:trPr>
          <w:cantSplit/>
          <w:jc w:val="center"/>
        </w:trPr>
        <w:tc>
          <w:tcPr>
            <w:tcW w:w="2037" w:type="dxa"/>
            <w:vAlign w:val="center"/>
          </w:tcPr>
          <w:p w14:paraId="1D9D54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7BF90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4B0D308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540C7A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DD3A92" w14:paraId="539BD6DE" w14:textId="77777777" w:rsidTr="00DD3A92">
        <w:trPr>
          <w:cantSplit/>
          <w:jc w:val="center"/>
        </w:trPr>
        <w:tc>
          <w:tcPr>
            <w:tcW w:w="2037" w:type="dxa"/>
            <w:vAlign w:val="center"/>
          </w:tcPr>
          <w:p w14:paraId="6C38A1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3A85C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CFB54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50EDF3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DD3A92" w14:paraId="4A2B848E" w14:textId="77777777" w:rsidTr="00DD3A92">
        <w:trPr>
          <w:cantSplit/>
          <w:jc w:val="center"/>
        </w:trPr>
        <w:tc>
          <w:tcPr>
            <w:tcW w:w="2037" w:type="dxa"/>
            <w:vAlign w:val="center"/>
          </w:tcPr>
          <w:p w14:paraId="1C8EF3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31471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326248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F931F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DD3A92" w14:paraId="20C460CC" w14:textId="77777777" w:rsidTr="00DD3A92">
        <w:trPr>
          <w:cantSplit/>
          <w:jc w:val="center"/>
        </w:trPr>
        <w:tc>
          <w:tcPr>
            <w:tcW w:w="2037" w:type="dxa"/>
            <w:vAlign w:val="center"/>
          </w:tcPr>
          <w:p w14:paraId="028911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F724E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3F4D56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4EE9B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8C23C37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E8CD61C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BFEB8A1" w14:textId="77777777" w:rsidR="00DD3A92" w:rsidRDefault="00D72950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43011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35FDC4C4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3726998" w14:textId="77777777" w:rsidR="00DD3A92" w:rsidRDefault="00D72950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3749D69E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6BB428B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DD3A92" w14:paraId="2797F716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78F48B7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8980E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5C78F6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D3A92" w14:paraId="1CC7B9FA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0BEEDB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6570A5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D9734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DD3A92" w14:paraId="23406B1C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35365A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13AC0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45FA02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DD3A92" w14:paraId="05820676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7959E3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87D10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0F156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DD3A92" w14:paraId="4BACC52C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683E81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40FB2B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EB6F3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DD3A92" w14:paraId="72160E41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3E14FB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60636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76ED6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DD3A92" w14:paraId="6A6E16FC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532DBE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1CF36F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42058F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DD3A92" w14:paraId="6840F68B" w14:textId="77777777" w:rsidTr="00DD3A92">
        <w:trPr>
          <w:cantSplit/>
          <w:jc w:val="center"/>
        </w:trPr>
        <w:tc>
          <w:tcPr>
            <w:tcW w:w="1487" w:type="dxa"/>
            <w:vAlign w:val="center"/>
          </w:tcPr>
          <w:p w14:paraId="1C74B6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449327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5C5C9E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1F3F1135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5183E882" w14:textId="77777777" w:rsidR="00DD3A92" w:rsidRDefault="00D72950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4C7B9D4A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3D4E067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DD3A92" w14:paraId="4DEF6CE1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55AA9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23485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3F3E6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EE882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8DCD9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6B87A5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D3A92" w14:paraId="6B494BCF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7530C6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B3784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BF084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5208B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2CA1A0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FA0EA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DD3A92" w14:paraId="72B54135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75EE3B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F5E85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828E2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37C7A3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96A00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22996B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DD3A92" w14:paraId="1B43F4BB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2E9373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9D07E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7E81F0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9F633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553207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7B4EDB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D3A92" w14:paraId="1F96B7C2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19107C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88821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09677B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2066B0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B43C9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62A644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DD3A92" w14:paraId="6BCF316B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74143E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479C875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B018E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5CFC8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6F451C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95F65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DD3A92" w14:paraId="443C8900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06A7B8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B573C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CA831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B90B5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98C1B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F15D9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DD3A92" w14:paraId="1CB13AA0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61609E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2AEF04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1C4557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B2C0C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3FB1FC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3FDDA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DD3A92" w14:paraId="37D6D56D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5622DA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21F7A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5CA959C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7E521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C5608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6B83BC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DD3A92" w14:paraId="3A1523F4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47C690B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7AB69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6084C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3766CE9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E10A7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5FFAF85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DD3A92" w14:paraId="1D3B4CEA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58110A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0BA85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EAD2D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4BDEB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501CE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1607A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D3A92" w14:paraId="13985DC1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070274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43EA4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228B4E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1EB1F4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BF86E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74C062B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DD3A92" w14:paraId="6E37436E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575163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685184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1A458A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78E00F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46C131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7C9B55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DD3A92" w14:paraId="6557F403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5922C8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66DD6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ECFAA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FCB78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BCBC50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73537FB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DD3A92" w14:paraId="1DF438CF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7A38F1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758B2B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71515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7EE4E0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D93D4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B40BF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D3A92" w14:paraId="7AF2F560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3D342D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5D19C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55DAF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611E6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7B3A0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512E5E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DD3A92" w14:paraId="02CEC8D1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55BC5E9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6864E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597F72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0950C4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7AA145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17F3E6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DD3A92" w14:paraId="71EB11A1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51FA9F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6D2D1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30BBF6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5EDDA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0D907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0FF01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DD3A92" w14:paraId="3E067BFB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6210348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2BCEC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44C5E3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6B420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761DB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001B9A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DD3A92" w14:paraId="6437C019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19CF1FF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A09BE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22E63B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589B4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ED6C5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5068EC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DD3A92" w14:paraId="2E801023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49D160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00725A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DFBCB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FA84C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69AB6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28570C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DD3A92" w14:paraId="14C4654A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01F7D5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BCA21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348654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0528A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987EC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E8B65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D3A92" w14:paraId="577404A1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4D6E73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15CF7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06828D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96DDF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73410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36B53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D3A92" w14:paraId="2E4C1FC0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18E276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2F14F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E8B84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96A19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67266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DD70E4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D3A92" w14:paraId="08336DE7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396ACD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16190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26F588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49337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ED755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5E5B3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D3A92" w14:paraId="5AA9F5EE" w14:textId="77777777" w:rsidTr="00DD3A92">
        <w:trPr>
          <w:cantSplit/>
          <w:jc w:val="center"/>
        </w:trPr>
        <w:tc>
          <w:tcPr>
            <w:tcW w:w="1704" w:type="dxa"/>
            <w:vAlign w:val="center"/>
          </w:tcPr>
          <w:p w14:paraId="380BE7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BB8FB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2969B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6DA2F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1B5BA7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631AC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54C8DC4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24E77E08" w14:textId="77777777" w:rsidR="00DD3A92" w:rsidRDefault="00D72950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5FDACCF9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7F66504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DD3A92" w14:paraId="6DB06AE5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28E2E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539171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DC46E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3C813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DD3A92" w14:paraId="69D23D30" w14:textId="77777777" w:rsidTr="00DD3A92">
        <w:trPr>
          <w:cantSplit/>
          <w:jc w:val="center"/>
        </w:trPr>
        <w:tc>
          <w:tcPr>
            <w:tcW w:w="1922" w:type="dxa"/>
            <w:vAlign w:val="center"/>
          </w:tcPr>
          <w:p w14:paraId="2401B5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0912F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CD766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E7A03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D3A92" w14:paraId="79C421B5" w14:textId="77777777" w:rsidTr="00DD3A92">
        <w:trPr>
          <w:cantSplit/>
          <w:jc w:val="center"/>
        </w:trPr>
        <w:tc>
          <w:tcPr>
            <w:tcW w:w="1922" w:type="dxa"/>
            <w:vAlign w:val="center"/>
          </w:tcPr>
          <w:p w14:paraId="418255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029DF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16726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D39B4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D3A92" w14:paraId="33AFBB0A" w14:textId="77777777" w:rsidTr="00DD3A92">
        <w:trPr>
          <w:cantSplit/>
          <w:jc w:val="center"/>
        </w:trPr>
        <w:tc>
          <w:tcPr>
            <w:tcW w:w="1922" w:type="dxa"/>
            <w:vAlign w:val="center"/>
          </w:tcPr>
          <w:p w14:paraId="744E1A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36098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5BCE57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6075E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DD3A92" w14:paraId="4B419ACB" w14:textId="77777777" w:rsidTr="00DD3A92">
        <w:trPr>
          <w:cantSplit/>
          <w:jc w:val="center"/>
        </w:trPr>
        <w:tc>
          <w:tcPr>
            <w:tcW w:w="1922" w:type="dxa"/>
            <w:vAlign w:val="center"/>
          </w:tcPr>
          <w:p w14:paraId="77A74F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68ADCE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EE9522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801E1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D3A92" w14:paraId="21B85C2A" w14:textId="77777777" w:rsidTr="00DD3A92">
        <w:trPr>
          <w:cantSplit/>
          <w:jc w:val="center"/>
        </w:trPr>
        <w:tc>
          <w:tcPr>
            <w:tcW w:w="1922" w:type="dxa"/>
            <w:vAlign w:val="center"/>
          </w:tcPr>
          <w:p w14:paraId="2EDC459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366CE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A1F49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D4817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8B4726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D94B2C6" w14:textId="77777777" w:rsidR="00DD3A92" w:rsidRDefault="00D7295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71CC6F" wp14:editId="35BCC220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9B5755" w14:textId="77777777" w:rsidR="00DD3A92" w:rsidRDefault="00D7295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E72260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C29C5B0" w14:textId="77777777" w:rsidR="00DD3A92" w:rsidRDefault="00D72950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6991E78C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1D6CD462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DD3A92" w14:paraId="2488E68D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31C64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33561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1E04A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DD3A92" w14:paraId="0FF75F1C" w14:textId="77777777" w:rsidTr="00DD3A92">
        <w:trPr>
          <w:cantSplit/>
          <w:jc w:val="center"/>
        </w:trPr>
        <w:tc>
          <w:tcPr>
            <w:tcW w:w="2344" w:type="dxa"/>
            <w:vAlign w:val="center"/>
          </w:tcPr>
          <w:p w14:paraId="33016D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8DDAB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B0B6A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DD3A92" w14:paraId="60127BC8" w14:textId="77777777" w:rsidTr="00DD3A92">
        <w:trPr>
          <w:cantSplit/>
          <w:jc w:val="center"/>
        </w:trPr>
        <w:tc>
          <w:tcPr>
            <w:tcW w:w="2344" w:type="dxa"/>
            <w:vAlign w:val="center"/>
          </w:tcPr>
          <w:p w14:paraId="20086A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DE876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5A25329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DD3A92" w14:paraId="0C050A8D" w14:textId="77777777" w:rsidTr="00DD3A92">
        <w:trPr>
          <w:cantSplit/>
          <w:jc w:val="center"/>
        </w:trPr>
        <w:tc>
          <w:tcPr>
            <w:tcW w:w="2344" w:type="dxa"/>
            <w:vAlign w:val="center"/>
          </w:tcPr>
          <w:p w14:paraId="402398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0AF6E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552874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DD3A92" w14:paraId="6E7A6AC1" w14:textId="77777777" w:rsidTr="00DD3A92">
        <w:trPr>
          <w:cantSplit/>
          <w:jc w:val="center"/>
        </w:trPr>
        <w:tc>
          <w:tcPr>
            <w:tcW w:w="2344" w:type="dxa"/>
            <w:vAlign w:val="center"/>
          </w:tcPr>
          <w:p w14:paraId="387272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9ADE9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3FDBCD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DD3A92" w14:paraId="5E55B402" w14:textId="77777777" w:rsidTr="00DD3A92">
        <w:trPr>
          <w:cantSplit/>
          <w:jc w:val="center"/>
        </w:trPr>
        <w:tc>
          <w:tcPr>
            <w:tcW w:w="2344" w:type="dxa"/>
            <w:vAlign w:val="center"/>
          </w:tcPr>
          <w:p w14:paraId="695E54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2C9F8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94EC7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DD3A92" w14:paraId="5D08713E" w14:textId="77777777" w:rsidTr="00DD3A92">
        <w:trPr>
          <w:cantSplit/>
          <w:jc w:val="center"/>
        </w:trPr>
        <w:tc>
          <w:tcPr>
            <w:tcW w:w="2344" w:type="dxa"/>
            <w:vAlign w:val="center"/>
          </w:tcPr>
          <w:p w14:paraId="18E7AB6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0AA6B5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89591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7ED41B3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53FE3243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9DB240F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DD3A92" w14:paraId="5B150BF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470326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EED6D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557DED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DD3A92" w14:paraId="0EB99C53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517A2E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74DF7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529C6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DD3A92" w14:paraId="7CE4CECF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01AECB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9D34B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A042A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DD3A92" w14:paraId="0C055B6D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70DED7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FF8972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ECB65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DD3A92" w14:paraId="02997F13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44912AF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029C1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D03B7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DD3A92" w14:paraId="3BA5B4E2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55AC9C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9F10F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FDA10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DD3A92" w14:paraId="27AECF54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5F1921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234D4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FB617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DD3A92" w14:paraId="21F813F9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78548B9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E7C74B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796DF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DD3A92" w14:paraId="6DC7CB3A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452302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6B337B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106D2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DD3A92" w14:paraId="650632C5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24CC5A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EC304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A85AB3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DD3A92" w14:paraId="27C8205E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39D6AEF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C024B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F1D72C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DD3A92" w14:paraId="1F2BF45B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438E90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F422E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EE0B1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DD3A92" w14:paraId="12D58399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744A04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56A419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080A8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DD3A92" w14:paraId="658B0567" w14:textId="77777777" w:rsidTr="00DD3A92">
        <w:trPr>
          <w:cantSplit/>
          <w:jc w:val="center"/>
        </w:trPr>
        <w:tc>
          <w:tcPr>
            <w:tcW w:w="4821" w:type="dxa"/>
            <w:vAlign w:val="center"/>
          </w:tcPr>
          <w:p w14:paraId="242635A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8E56D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49D672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215B3023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425281E3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724DACC4" w14:textId="77777777" w:rsidR="00DD3A92" w:rsidRDefault="00D72950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28E9CA19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2BFAF454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DD3A92" w14:paraId="2F6614E6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57C0C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130365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0464F0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DD3A92" w14:paraId="4AB99482" w14:textId="77777777" w:rsidTr="00DD3A92">
        <w:trPr>
          <w:cantSplit/>
          <w:jc w:val="center"/>
        </w:trPr>
        <w:tc>
          <w:tcPr>
            <w:tcW w:w="1772" w:type="dxa"/>
            <w:vAlign w:val="center"/>
          </w:tcPr>
          <w:p w14:paraId="7A3C91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0AF3B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D92259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D3A92" w14:paraId="5584B263" w14:textId="77777777" w:rsidTr="00DD3A92">
        <w:trPr>
          <w:cantSplit/>
          <w:jc w:val="center"/>
        </w:trPr>
        <w:tc>
          <w:tcPr>
            <w:tcW w:w="1772" w:type="dxa"/>
            <w:vAlign w:val="center"/>
          </w:tcPr>
          <w:p w14:paraId="4C83256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E3FBD8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4E56082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DD3A92" w14:paraId="3807EF43" w14:textId="77777777" w:rsidTr="00DD3A92">
        <w:trPr>
          <w:cantSplit/>
          <w:jc w:val="center"/>
        </w:trPr>
        <w:tc>
          <w:tcPr>
            <w:tcW w:w="1772" w:type="dxa"/>
            <w:vAlign w:val="center"/>
          </w:tcPr>
          <w:p w14:paraId="5EBC6C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D99C5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F3324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D3A92" w14:paraId="339AFDE5" w14:textId="77777777" w:rsidTr="00DD3A92">
        <w:trPr>
          <w:cantSplit/>
          <w:jc w:val="center"/>
        </w:trPr>
        <w:tc>
          <w:tcPr>
            <w:tcW w:w="1772" w:type="dxa"/>
            <w:vAlign w:val="center"/>
          </w:tcPr>
          <w:p w14:paraId="2372BC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03B648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02FCB43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DD3A92" w14:paraId="2DAA5828" w14:textId="77777777" w:rsidTr="00DD3A92">
        <w:trPr>
          <w:cantSplit/>
          <w:jc w:val="center"/>
        </w:trPr>
        <w:tc>
          <w:tcPr>
            <w:tcW w:w="1772" w:type="dxa"/>
            <w:vAlign w:val="center"/>
          </w:tcPr>
          <w:p w14:paraId="5C0B18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30B5F7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FF60F0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B04B23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E37122B" w14:textId="77777777" w:rsidR="00DD3A92" w:rsidRDefault="00D72950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21C1026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0486940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DD3A92" w14:paraId="29732441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39E952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4719FA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AAA23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7C25E2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546E60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DD3A92" w14:paraId="05C88617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414296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2A796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236E2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6EA7AD8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1B848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DD3A92" w14:paraId="15F5D004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78CCDC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662675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C7E0A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3A546D2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3EBBE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D3A92" w14:paraId="6B98BED3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1239F0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3CE864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501191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62C91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6D1D9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524E1C3E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5DDDA3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1AE7B8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6AB95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F8033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43E3A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D3A92" w14:paraId="588BA112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199E52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9D6ED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56021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03F22B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836A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0C875DAA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7FAF202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C7178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82C45F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5842F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B3071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1BECA37A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4020F0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ABE77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7E992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695BB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951386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6CCD1C8B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604848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018E80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689D3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07514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6AB82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4FB526D9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13CCEB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376A89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D33D3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847E70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9759A8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7C8B56B0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73A020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10A09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9112FD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36449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96F43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37286957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0889A33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34814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F354B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AA129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3D46B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3FB5500A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245E07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648D1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28CBA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BCD729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3B19B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58964CC0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29CC78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24473D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C21E7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1BB55CB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7B367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D3A92" w14:paraId="35AF6C32" w14:textId="77777777" w:rsidTr="00DD3A92">
        <w:trPr>
          <w:cantSplit/>
          <w:jc w:val="center"/>
        </w:trPr>
        <w:tc>
          <w:tcPr>
            <w:tcW w:w="1965" w:type="dxa"/>
            <w:vAlign w:val="center"/>
          </w:tcPr>
          <w:p w14:paraId="190B44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605E51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D691B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645F36B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3C207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5D69D25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5576C42" w14:textId="77777777" w:rsidR="00DD3A92" w:rsidRDefault="00D72950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75E0F55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5230205B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DD3A92" w14:paraId="4C5CDD4E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B562D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42358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AFDB2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21C7A9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03BEE3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D1C28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DD3A92" w14:paraId="5E4E9BFB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21A2D5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ED413C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907EB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FE158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731499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84DDE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D3A92" w14:paraId="22E7DD6B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08C2D4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56CCC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29E45B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8A7D1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192AF6A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204570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DD3A92" w14:paraId="07641CA0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342604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318E1A2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338EBB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5C50C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737DE9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061EA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D3A92" w14:paraId="52883608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26AAE0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046A8F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0700E9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8F9AD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2D87CB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D8DC3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D3A92" w14:paraId="3E1B65D3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4E8DAB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2BED72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F461B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4F8DAA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8D499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5F1EDD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D3A92" w14:paraId="7466BE0B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3C1E2D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6CC8B1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A47E6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36DB6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02F425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B5D46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D3A92" w14:paraId="16539D6F" w14:textId="77777777" w:rsidTr="00DD3A92">
        <w:trPr>
          <w:cantSplit/>
          <w:jc w:val="center"/>
        </w:trPr>
        <w:tc>
          <w:tcPr>
            <w:tcW w:w="1609" w:type="dxa"/>
            <w:vAlign w:val="center"/>
          </w:tcPr>
          <w:p w14:paraId="2495B4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1E3DE3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7589B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D53F1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858F2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5769F1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0CB7222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37E64EC7" w14:textId="77777777" w:rsidR="00DD3A92" w:rsidRDefault="00D72950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19690CA0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E1611EA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DD3A92" w14:paraId="1C72E747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5FBA3C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6A6B2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42361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3A92" w14:paraId="49EA01EF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7F1F43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D6940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9E7BA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DD3A92" w14:paraId="54B27464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315914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417080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3FC64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DD3A92" w14:paraId="47041947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5D27FB3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1DD53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D882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DD3A92" w14:paraId="2637804C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034A9F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0E7E2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AE960E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DD3A92" w14:paraId="22F924B6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3A4199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19E75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6FD00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DD3A92" w14:paraId="1E443515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4B021B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2AE419F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BC4F6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DD3A92" w14:paraId="05A129CD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39B533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774846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C08B8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DD3A92" w14:paraId="09FF44C1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12CD615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C1CCF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85618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DD3A92" w14:paraId="5BABBC7F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20FD67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348796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0A4C1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DD3A92" w14:paraId="2B9BAFF5" w14:textId="77777777" w:rsidTr="00DD3A92">
        <w:trPr>
          <w:cantSplit/>
          <w:jc w:val="center"/>
        </w:trPr>
        <w:tc>
          <w:tcPr>
            <w:tcW w:w="4142" w:type="dxa"/>
            <w:vAlign w:val="center"/>
          </w:tcPr>
          <w:p w14:paraId="666B4A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3D280F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4E54B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EBA019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0DC423F" w14:textId="77777777" w:rsidR="00DD3A92" w:rsidRDefault="00D72950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43012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6CE6216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539D8227" w14:textId="77777777" w:rsidR="00DD3A92" w:rsidRDefault="00D72950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5C97027C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2847339A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E936BA4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DD3A92" w14:paraId="2D9852CA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89564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63C2D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D3A92" w14:paraId="57A62D08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47ACE2C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E84CC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DD3A92" w14:paraId="5F1940D2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1D1A60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7EC4B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DD3A92" w14:paraId="332D56A9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66D891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D53CE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DD3A92" w14:paraId="0F676262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6D625C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718827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DD3A92" w14:paraId="52AF0EE3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0C35FC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0E183B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DD3A92" w14:paraId="03FECDA6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20DB0A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E30DF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DD3A92" w14:paraId="6D21086D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6123FD5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3CBB00F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DD3A92" w14:paraId="7ACA932C" w14:textId="77777777" w:rsidTr="00DD3A92">
        <w:trPr>
          <w:cantSplit/>
          <w:jc w:val="center"/>
        </w:trPr>
        <w:tc>
          <w:tcPr>
            <w:tcW w:w="3160" w:type="dxa"/>
            <w:vAlign w:val="center"/>
          </w:tcPr>
          <w:p w14:paraId="274D31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779E8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487CFBBD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7DD26C21" w14:textId="77777777" w:rsidR="00DD3A92" w:rsidRDefault="00D72950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0C8B3277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31BB81A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DD3A92" w14:paraId="25349A09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697292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6B5C46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DFAAFB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DD3A92" w14:paraId="774F61A4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6E0623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C9997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2B4453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D3A92" w14:paraId="22E17B4A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3B61DB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41D28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5DABCC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DD3A92" w14:paraId="7FC79046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3F437B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AE6EC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2805C0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D3A92" w14:paraId="47B31CB9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25F6CC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81073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A2A66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DD3A92" w14:paraId="0105380E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3D61BF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69FC40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D39E4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D3A92" w14:paraId="42FF6724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404427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1B434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950FC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D3A92" w14:paraId="147FF8AD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5B24B7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A8E776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3687D8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DD3A92" w14:paraId="0C98D83B" w14:textId="77777777" w:rsidTr="00DD3A92">
        <w:trPr>
          <w:cantSplit/>
          <w:jc w:val="center"/>
        </w:trPr>
        <w:tc>
          <w:tcPr>
            <w:tcW w:w="2002" w:type="dxa"/>
            <w:vAlign w:val="center"/>
          </w:tcPr>
          <w:p w14:paraId="0C73CE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51B794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0ABCEB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5EABFFD6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07829B9F" w14:textId="77777777" w:rsidR="00DD3A92" w:rsidRDefault="00D72950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3898E54C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5CA179D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DD3A92" w14:paraId="0B7567C0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9CBEF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5FBB0B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25B6DA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2EF9F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6DCD63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B6559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A1825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DD3A92" w14:paraId="60DBA73D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3219DD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54CE2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119F82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F5D2E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4BD92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79ACB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287663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DD3A92" w14:paraId="3B38F1D6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65ABA7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545B9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5EE0F80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79944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4DE7745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43662F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24A66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DD3A92" w14:paraId="3C992373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12A269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BBCB7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11D9EA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00AA6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39B08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DA7D4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3A8FE0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DD3A92" w14:paraId="33864B51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59F1D6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2DC1E9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335DE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44A155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7C5FD1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2FF44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600B0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D3A92" w14:paraId="76E23437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42043F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815A8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1DC56E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6CFEE2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95217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2D547E6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D80F2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D3A92" w14:paraId="3085FCDE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5EFA07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8F6452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5AC898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5C7D25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81D1A9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1F924B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A58176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DD3A92" w14:paraId="0B946996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1F42AA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B962E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B941B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6BFF88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451AA1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29A3D9A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DE0FE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D3A92" w14:paraId="71D0E90B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57A35A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0E098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333B38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01E47F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360528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7EFF55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48A89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D3A92" w14:paraId="3B647985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76894F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CBA8D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BDFD2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04A547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53A296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1F70FC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4CA0442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DD3A92" w14:paraId="48A2424C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1896B0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80C0E6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191C3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3FFACC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375DB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B7F96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8B8E7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D3A92" w14:paraId="5029FE3A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13D643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DF173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2DED3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95A8A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3170D1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0129B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D5FB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DD3A92" w14:paraId="680B272F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760AE2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1AA3AD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144F37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E0407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3BA9FA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0306C7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60E92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DD3A92" w14:paraId="056EA5E4" w14:textId="77777777" w:rsidTr="00DD3A92">
        <w:trPr>
          <w:cantSplit/>
          <w:jc w:val="center"/>
        </w:trPr>
        <w:tc>
          <w:tcPr>
            <w:tcW w:w="1775" w:type="dxa"/>
            <w:vAlign w:val="center"/>
          </w:tcPr>
          <w:p w14:paraId="0EEB2E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F6600C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3738FA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FFD7E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5AE148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0FA341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50755A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00DEDFB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13938B1" w14:textId="77777777" w:rsidR="00DD3A92" w:rsidRDefault="00D7295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5700C96" wp14:editId="569F8A7E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407D2D" w14:textId="77777777" w:rsidR="00DD3A92" w:rsidRDefault="00D72950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440EE00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09B55259" w14:textId="77777777" w:rsidR="00DD3A92" w:rsidRDefault="00D72950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C24C6A0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79E494A1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DD3A92" w14:paraId="6069E818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126E0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B84F3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66C52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4AA79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B171C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0AC63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DD3A92" w14:paraId="65F0A732" w14:textId="77777777" w:rsidTr="00DD3A92">
        <w:trPr>
          <w:cantSplit/>
          <w:jc w:val="center"/>
        </w:trPr>
        <w:tc>
          <w:tcPr>
            <w:tcW w:w="1880" w:type="dxa"/>
            <w:vAlign w:val="center"/>
          </w:tcPr>
          <w:p w14:paraId="59F9D53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07623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F3FDB3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3FCA20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4850A5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58F5BA1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DD3A92" w14:paraId="6F5207F2" w14:textId="77777777" w:rsidTr="00DD3A92">
        <w:trPr>
          <w:cantSplit/>
          <w:jc w:val="center"/>
        </w:trPr>
        <w:tc>
          <w:tcPr>
            <w:tcW w:w="1880" w:type="dxa"/>
            <w:vAlign w:val="center"/>
          </w:tcPr>
          <w:p w14:paraId="5C4B14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76850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7E0ADC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517652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434E8B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375C69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DD3A92" w14:paraId="12426B92" w14:textId="77777777" w:rsidTr="00DD3A92">
        <w:trPr>
          <w:cantSplit/>
          <w:jc w:val="center"/>
        </w:trPr>
        <w:tc>
          <w:tcPr>
            <w:tcW w:w="1880" w:type="dxa"/>
            <w:vAlign w:val="center"/>
          </w:tcPr>
          <w:p w14:paraId="3907D2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C1A3E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15D190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3A949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30791D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17C8D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DD3A92" w14:paraId="082DC22F" w14:textId="77777777" w:rsidTr="00DD3A92">
        <w:trPr>
          <w:cantSplit/>
          <w:jc w:val="center"/>
        </w:trPr>
        <w:tc>
          <w:tcPr>
            <w:tcW w:w="1880" w:type="dxa"/>
            <w:vAlign w:val="center"/>
          </w:tcPr>
          <w:p w14:paraId="19258B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070B6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F1EB8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28891E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F724D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4F0183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5E7F3E5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286A0F0" w14:textId="77777777" w:rsidR="00DD3A92" w:rsidRDefault="00D72950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11D8E62A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9029DF8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DD3A92" w14:paraId="4C0A570D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0472FC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4A42FB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06B0E9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DD3A92" w14:paraId="14365C2A" w14:textId="77777777" w:rsidTr="00DD3A92">
        <w:trPr>
          <w:cantSplit/>
          <w:jc w:val="center"/>
        </w:trPr>
        <w:tc>
          <w:tcPr>
            <w:tcW w:w="3356" w:type="dxa"/>
            <w:vAlign w:val="center"/>
          </w:tcPr>
          <w:p w14:paraId="43BA6B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1BC2A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0AA919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DD3A92" w14:paraId="506EE924" w14:textId="77777777" w:rsidTr="00DD3A92">
        <w:trPr>
          <w:cantSplit/>
          <w:jc w:val="center"/>
        </w:trPr>
        <w:tc>
          <w:tcPr>
            <w:tcW w:w="3356" w:type="dxa"/>
            <w:vAlign w:val="center"/>
          </w:tcPr>
          <w:p w14:paraId="047A61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66076F5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647ED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DD3A92" w14:paraId="14A190FB" w14:textId="77777777" w:rsidTr="00DD3A92">
        <w:trPr>
          <w:cantSplit/>
          <w:jc w:val="center"/>
        </w:trPr>
        <w:tc>
          <w:tcPr>
            <w:tcW w:w="3356" w:type="dxa"/>
            <w:vAlign w:val="center"/>
          </w:tcPr>
          <w:p w14:paraId="49F2F9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0951BB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1F86E2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DD3A92" w14:paraId="0825E7C5" w14:textId="77777777" w:rsidTr="00DD3A92">
        <w:trPr>
          <w:cantSplit/>
          <w:jc w:val="center"/>
        </w:trPr>
        <w:tc>
          <w:tcPr>
            <w:tcW w:w="3356" w:type="dxa"/>
            <w:vAlign w:val="center"/>
          </w:tcPr>
          <w:p w14:paraId="1543B2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12C05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70EB26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13937AD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B19A9C8" w14:textId="77777777" w:rsidR="00DD3A92" w:rsidRDefault="00D7295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90DFDC" wp14:editId="6DE8DDD3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357DE" w14:textId="77777777" w:rsidR="00DD3A92" w:rsidRDefault="00D7295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099E9D05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24FA733A" w14:textId="77777777" w:rsidR="00DD3A92" w:rsidRDefault="00D72950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37234A9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5FF075FD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DD3A92" w14:paraId="4F9C9A21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6EB58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2DB029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A2C7A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776E48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CEEC8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DD3A92" w14:paraId="6E5C9F03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45D1C7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1BE4CEC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3DC4C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255C9B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CBECA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DD3A92" w14:paraId="59218608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724D26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4C188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5FA4E8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46921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603480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DD3A92" w14:paraId="384438C7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761FBE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3AE73C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3F885E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03704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59AC0B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DD3A92" w14:paraId="477DE320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2C430B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2321D1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635F42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88C34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5C87D5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DD3A92" w14:paraId="4EAE0008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437F1F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ED58E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1C8D1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701D68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34DE7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DD3A92" w14:paraId="56E3E863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044415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2E8DE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7AB47B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78FA79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C20F1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DD3A92" w14:paraId="1F4AC243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005711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2752DE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133BBA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8B3C7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13F454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DD3A92" w14:paraId="18334046" w14:textId="77777777" w:rsidTr="00DD3A92">
        <w:trPr>
          <w:cantSplit/>
          <w:jc w:val="center"/>
        </w:trPr>
        <w:tc>
          <w:tcPr>
            <w:tcW w:w="2122" w:type="dxa"/>
            <w:vAlign w:val="center"/>
          </w:tcPr>
          <w:p w14:paraId="120B37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36BFE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710E16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48FEA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032CE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13575B4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AF13DAC" w14:textId="77777777" w:rsidR="00DD3A92" w:rsidRDefault="00D72950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13D7F409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EB9C8B9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DD3A92" w14:paraId="2CBBC354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85637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3EA2B2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2B428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5477A9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0DB67B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DD3A92" w14:paraId="1230CE1F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3A413D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73EB50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2573D05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70B9E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3CC5D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DD3A92" w14:paraId="3AE6C1E5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75602C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059A7E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2E3C9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47B697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42D686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DD3A92" w14:paraId="031A2205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41A93B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146002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23B59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9DDE2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5037AD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D3A92" w14:paraId="76470851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1C97D7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0829D6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81F363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06FF9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12BCF6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DD3A92" w14:paraId="2D8F5803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1E16FF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34BA6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8450B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BC660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46624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D3A92" w14:paraId="01828916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6F3047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2A3B8B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495DAF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A2CFB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1ABDE1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D3A92" w14:paraId="2DE20827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07D1C0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14D587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ECEF0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43E4C3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A2EBBA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D3A92" w14:paraId="7F4B77B6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535F9E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164229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336B2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46808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06261D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DD3A92" w14:paraId="209BA944" w14:textId="77777777" w:rsidTr="00DD3A92">
        <w:trPr>
          <w:cantSplit/>
          <w:jc w:val="center"/>
        </w:trPr>
        <w:tc>
          <w:tcPr>
            <w:tcW w:w="1849" w:type="dxa"/>
            <w:vAlign w:val="center"/>
          </w:tcPr>
          <w:p w14:paraId="0D3C733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631D90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004ABC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E3555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6F3007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EB9565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733249E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010C4C1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DD3A92" w14:paraId="69D3DEA8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1E58BD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4D6180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07AF3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7E2219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92F62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D3A92" w14:paraId="7B494B47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0011B0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1BFD1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6D7AA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4AC61C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2D4997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D3A92" w14:paraId="5B738887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45D9D1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03FC0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38D84B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5CDF5C9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7FF0FE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DD3A92" w14:paraId="5D264EB0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7A4981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100B3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42F2ED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7C8D08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997BC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DD3A92" w14:paraId="7759B952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21A5A2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A6695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7C94D5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4C566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53EE48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DD3A92" w14:paraId="638FCBD4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482773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2C935B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C24E6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EA54C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66674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DD3A92" w14:paraId="25BD25C0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1E8B7D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867D5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2638C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7003EF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620646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DD3A92" w14:paraId="3F273CDA" w14:textId="77777777" w:rsidTr="00DD3A92">
        <w:trPr>
          <w:cantSplit/>
          <w:jc w:val="center"/>
        </w:trPr>
        <w:tc>
          <w:tcPr>
            <w:tcW w:w="1858" w:type="dxa"/>
            <w:vAlign w:val="center"/>
          </w:tcPr>
          <w:p w14:paraId="645DEE5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28D9D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DE506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63359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1B0C3A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F564CD6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CCE9F30" w14:textId="77777777" w:rsidR="00DD3A92" w:rsidRDefault="00D72950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43013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6DBDA810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1FE54D6C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DD3A92" w14:paraId="5F129A2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AD7F9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0A86F3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63B39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5918C6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6820E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666F83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D3A92" w14:paraId="65ACED5B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67B1DA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2D26F9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4AF8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637D8E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778980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10B9D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D3A92" w14:paraId="2488C48C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361AB1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39173AA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31443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C1323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54DD1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5561D0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D3A92" w14:paraId="1A814A70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2DE906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FBD6F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17204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0E340A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D81145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BF67F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D3A92" w14:paraId="5ED6617F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6D1165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4F7E55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CA718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16A07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BA225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669435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DD3A92" w14:paraId="5B83AA06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61671CB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BC5F2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3F008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2A80C0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861F1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508363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DD3A92" w14:paraId="177FA684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651E9A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620F41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58EE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34C1DF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C9C34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F854A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DD3A92" w14:paraId="38D31BF4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1723E1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68289A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8E709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02676B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481B3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ECF11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DD3A92" w14:paraId="6594FFC7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15E43E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038CCF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E1B605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B4BD0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68427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46F950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DD3A92" w14:paraId="02C18E78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202550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527EFB5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C7D29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8A069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D0B87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1E5375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DD3A92" w14:paraId="4193B980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568341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470BB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3D7E45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3C60C3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731B3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78CF3E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DD3A92" w14:paraId="15930CA9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5B4029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78166A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A4CEA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3C410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13B49B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12C11D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DD3A92" w14:paraId="1EB71C2A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455960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0EAF9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18279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25838C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42C0B7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64DB8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DD3A92" w14:paraId="3080CDEE" w14:textId="77777777" w:rsidTr="00DD3A92">
        <w:trPr>
          <w:cantSplit/>
          <w:jc w:val="center"/>
        </w:trPr>
        <w:tc>
          <w:tcPr>
            <w:tcW w:w="551" w:type="dxa"/>
            <w:vAlign w:val="center"/>
          </w:tcPr>
          <w:p w14:paraId="71C0379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622A9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AD60B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09093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5893D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D0193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5868F26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D297765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DD3A92" w14:paraId="7856C5D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AD64D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A5BE8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2FB19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5FD1B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A227E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DD3A92" w14:paraId="030A2D71" w14:textId="77777777" w:rsidTr="00DD3A92">
        <w:trPr>
          <w:cantSplit/>
          <w:jc w:val="center"/>
        </w:trPr>
        <w:tc>
          <w:tcPr>
            <w:tcW w:w="642" w:type="dxa"/>
            <w:vAlign w:val="center"/>
          </w:tcPr>
          <w:p w14:paraId="33F1E1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157EA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4CB9C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236DB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D8644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DD3A92" w14:paraId="6E1FE106" w14:textId="77777777" w:rsidTr="00DD3A92">
        <w:trPr>
          <w:cantSplit/>
          <w:jc w:val="center"/>
        </w:trPr>
        <w:tc>
          <w:tcPr>
            <w:tcW w:w="642" w:type="dxa"/>
            <w:vAlign w:val="center"/>
          </w:tcPr>
          <w:p w14:paraId="387DE7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512D7D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9472E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ADD0F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DB404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DD3A92" w14:paraId="375F42FA" w14:textId="77777777" w:rsidTr="00DD3A92">
        <w:trPr>
          <w:cantSplit/>
          <w:jc w:val="center"/>
        </w:trPr>
        <w:tc>
          <w:tcPr>
            <w:tcW w:w="642" w:type="dxa"/>
            <w:vAlign w:val="center"/>
          </w:tcPr>
          <w:p w14:paraId="5808A5C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ECCB4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E2A4B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67936C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DC55B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DD3A92" w14:paraId="08E5ADC5" w14:textId="77777777" w:rsidTr="00DD3A92">
        <w:trPr>
          <w:cantSplit/>
          <w:jc w:val="center"/>
        </w:trPr>
        <w:tc>
          <w:tcPr>
            <w:tcW w:w="642" w:type="dxa"/>
            <w:vAlign w:val="center"/>
          </w:tcPr>
          <w:p w14:paraId="5C994E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067805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1DB372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84B03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40D00F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DD3A92" w14:paraId="15C7CE83" w14:textId="77777777" w:rsidTr="00DD3A92">
        <w:trPr>
          <w:cantSplit/>
          <w:jc w:val="center"/>
        </w:trPr>
        <w:tc>
          <w:tcPr>
            <w:tcW w:w="642" w:type="dxa"/>
            <w:vAlign w:val="center"/>
          </w:tcPr>
          <w:p w14:paraId="6E4815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5E78BB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8B285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3A6D7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42B787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D4A430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4FAD37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758F473B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DD3A92" w14:paraId="20D43E56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14AC9B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3CE284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907F1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3A92" w14:paraId="103759ED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09681C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7A0E716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7220C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DD3A92" w14:paraId="142B44C7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3681A5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26A6AA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2F2B5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DD3A92" w14:paraId="0277F453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5AFA51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01083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491A5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DD3A92" w14:paraId="5786F4A4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4EE4BC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382A6F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F14442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DD3A92" w14:paraId="5490871D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6F6410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CC949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123C6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DD3A92" w14:paraId="5EA19835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479C4F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529A6A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8E545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DD3A92" w14:paraId="23C0DE47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78590A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AEC74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C5068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DD3A92" w14:paraId="4BDF34CE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391C14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054B29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F8993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DD3A92" w14:paraId="40DFA53A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4CF9A36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1FFF1E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95083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DD3A92" w14:paraId="20C635AE" w14:textId="77777777" w:rsidTr="00DD3A92">
        <w:trPr>
          <w:cantSplit/>
          <w:jc w:val="center"/>
        </w:trPr>
        <w:tc>
          <w:tcPr>
            <w:tcW w:w="4019" w:type="dxa"/>
            <w:vAlign w:val="center"/>
          </w:tcPr>
          <w:p w14:paraId="5ED28A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E0A92B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6AC73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F060F07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67B6FEF" w14:textId="77777777" w:rsidR="00DD3A92" w:rsidRDefault="00D72950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43014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58820F5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09395E9" w14:textId="77777777" w:rsidR="00DD3A92" w:rsidRDefault="00D72950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08EAD78D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345BEFC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DD3A92" w14:paraId="7B54DC33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60A57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15CE51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271212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DD3A92" w14:paraId="76F9E72F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019094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2A2A0F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405A0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DD3A92" w14:paraId="5D53CD03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6C26FF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2F35A2C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37B2B1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DD3A92" w14:paraId="5CEEB037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72ECE02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4601F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76B370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DD3A92" w14:paraId="1377E76D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4BEB1B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1583335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655546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DD3A92" w14:paraId="6292FF61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79F5EB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A485E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54E940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DD3A92" w14:paraId="3DFB2769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3C5C16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33E5E1F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151ABE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DD3A92" w14:paraId="1F1427D3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6723C3A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216D0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204C02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D3A92" w14:paraId="40A11762" w14:textId="77777777" w:rsidTr="00DD3A92">
        <w:trPr>
          <w:cantSplit/>
          <w:jc w:val="center"/>
        </w:trPr>
        <w:tc>
          <w:tcPr>
            <w:tcW w:w="1868" w:type="dxa"/>
            <w:vAlign w:val="center"/>
          </w:tcPr>
          <w:p w14:paraId="634889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0D816E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2CF4A66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F0AF37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622C5ABA" w14:textId="77777777" w:rsidR="00DD3A92" w:rsidRDefault="00D72950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5AA17AB2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7FECD26E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DD3A92" w14:paraId="611E4B1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B51C9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4B9946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222BD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19CF3C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E3E45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75F207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DD3A92" w14:paraId="7C67BDCC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6234D01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F1F9E1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B0047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4B272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CE9E0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355C4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DD3A92" w14:paraId="71FE876A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32E932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37506C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35F30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15DF51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3347A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7F54C46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DD3A92" w14:paraId="79355454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4C9DE7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0B83C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6EC08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805E8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15A9E2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315086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D3A92" w14:paraId="428DFEFB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0DF126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75582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682F2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8992A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6F905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4A65E8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DD3A92" w14:paraId="23D2A801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5C7BCCA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146825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A7FD7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584171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776DE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64DDA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DD3A92" w14:paraId="672110FF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638406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5AEB08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05A5CC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4AD3E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5545E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0C66B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DD3A92" w14:paraId="4571E3E8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7A95FB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66EAAA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53A6D8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42D927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FDB23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34FC13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DD3A92" w14:paraId="39EF780E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3D410D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03A645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CC596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332F7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355DB0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63FD5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DD3A92" w14:paraId="27087DEB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32DD8D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877F4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CDE2E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2B9DF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FD283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A0759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DD3A92" w14:paraId="7B6C5C7E" w14:textId="77777777" w:rsidTr="00DD3A92">
        <w:trPr>
          <w:cantSplit/>
          <w:jc w:val="center"/>
        </w:trPr>
        <w:tc>
          <w:tcPr>
            <w:tcW w:w="1559" w:type="dxa"/>
            <w:vAlign w:val="center"/>
          </w:tcPr>
          <w:p w14:paraId="0BD377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4A8B80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4D5FF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0C5A6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98379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3D0C6E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7254B4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3CC5C639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0A5253F9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DD3A92" w14:paraId="5E53FC6D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36C34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391694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2542C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623003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6F027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6351A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DD3A92" w14:paraId="11F7DA9C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5707DC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63A7F0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CB1A56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6222E9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863159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C4083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DD3A92" w14:paraId="2B5E9AB5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6C8A5A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12BFCE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635A31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61B413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EA285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BF685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D3A92" w14:paraId="686CC59C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6761E96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2449B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D13C0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9C87F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BD768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01C11C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DD3A92" w14:paraId="4F71A1E8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2FE5D2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1EBA3D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69E4EC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0E4E1B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657F60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2A0D7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DD3A92" w14:paraId="6D7C52ED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555D2C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728CA76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18FF596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1715EB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3EEA56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F16EC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DD3A92" w14:paraId="631AD51D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5586392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194C16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6FC1B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0A5FB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ABA48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78422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DD3A92" w14:paraId="7C8467AC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176EA0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A1284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37CF0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B10402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697A510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482E4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DD3A92" w14:paraId="74057A8B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7E8A30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678C0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17D95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39DE9A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BEBA2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9BEB3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DD3A92" w14:paraId="23B0EFD2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113B1E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242060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09107B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586590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4B5A44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610F515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DD3A92" w14:paraId="3A8CFD78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55ED04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0BFAD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47C3D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3D4143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BCC18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FC1D8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DD3A92" w14:paraId="4AF5E301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4DE4C7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CB7EA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6BF00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387D03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2EF407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62C216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D3A92" w14:paraId="3369CA5B" w14:textId="77777777" w:rsidTr="00DD3A92">
        <w:trPr>
          <w:cantSplit/>
          <w:jc w:val="center"/>
        </w:trPr>
        <w:tc>
          <w:tcPr>
            <w:tcW w:w="1299" w:type="dxa"/>
            <w:vAlign w:val="center"/>
          </w:tcPr>
          <w:p w14:paraId="561268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1B4350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07EE00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1E6518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27597F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2F7194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7C84C6E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0CCEA8AE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6F29CB8A" w14:textId="77777777" w:rsidR="00DD3A92" w:rsidRDefault="00D7295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92DEDE" wp14:editId="327C9DD3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724D0B" w14:textId="77777777" w:rsidR="00DD3A92" w:rsidRDefault="00D7295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90265A8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C029C86" w14:textId="77777777" w:rsidR="00DD3A92" w:rsidRDefault="00D72950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BF83D0" wp14:editId="5B30AC6F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3B86E3" w14:textId="77777777" w:rsidR="00DD3A92" w:rsidRDefault="00D72950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45B293DF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6EDFB0F1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16941313" w14:textId="77777777" w:rsidR="00DD3A92" w:rsidRDefault="00D72950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54117C" wp14:editId="352FC938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AC8DC1" w14:textId="77777777" w:rsidR="00DD3A92" w:rsidRDefault="00D72950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BC6F462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A9A5A8D" w14:textId="77777777" w:rsidR="00DD3A92" w:rsidRDefault="00D72950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2E908BF2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A5589A5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DD3A92" w14:paraId="3C0E9A1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E8E6A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78A2A35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12620F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6FAD2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F5F3A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3536A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22373C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DD3A92" w14:paraId="17E6359D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173B66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CD0D6B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2CAFC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5033A3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823F5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6991F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B5C1D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23F34B3F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75A392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F46F9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0EE4B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50DD7C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5BF128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DADB7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C7733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D3A92" w14:paraId="00DDBE94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479A7A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C49B1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2228E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2CBC1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DD8C16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5F8185C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6F505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D3A92" w14:paraId="1F1C7F68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55E4EC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A3FFE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42367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D3409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04A2B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78683A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196BE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4F972251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23508C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43859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0CA35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486531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D1934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7AF056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712FBD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DD3A92" w14:paraId="422A35AC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740C4D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7126D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90627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C1496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CD9E8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4EC1C0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A0C3A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D3A92" w14:paraId="28A2A3AA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6859EB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CB86C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A2FA6B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11C56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73370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4B6119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7259A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400118A9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026D76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C6B63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EDFE3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E1BE9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FD7DD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5754D5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C8186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3A8F0F67" w14:textId="77777777" w:rsidTr="00DD3A92">
        <w:trPr>
          <w:cantSplit/>
          <w:jc w:val="center"/>
        </w:trPr>
        <w:tc>
          <w:tcPr>
            <w:tcW w:w="1005" w:type="dxa"/>
            <w:vAlign w:val="center"/>
          </w:tcPr>
          <w:p w14:paraId="051BE7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A80BD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7E3962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5103BB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72B78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9B209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E14AF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1D4EC5C6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72061139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6DCF9ECE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DD3A92" w14:paraId="38648E14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510C42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5E6566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731AC7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6554C8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09116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91291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DD3A92" w14:paraId="13F9CA79" w14:textId="77777777" w:rsidTr="00DD3A92">
        <w:trPr>
          <w:cantSplit/>
          <w:jc w:val="center"/>
        </w:trPr>
        <w:tc>
          <w:tcPr>
            <w:tcW w:w="1104" w:type="dxa"/>
            <w:vAlign w:val="center"/>
          </w:tcPr>
          <w:p w14:paraId="04AB6B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F4836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066DD5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54575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24B57F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1D719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D3A92" w14:paraId="03ED10D5" w14:textId="77777777" w:rsidTr="00DD3A92">
        <w:trPr>
          <w:cantSplit/>
          <w:jc w:val="center"/>
        </w:trPr>
        <w:tc>
          <w:tcPr>
            <w:tcW w:w="1104" w:type="dxa"/>
            <w:vAlign w:val="center"/>
          </w:tcPr>
          <w:p w14:paraId="70D933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79256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3FE46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CD4AD7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6105D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2CEFBB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DD3A92" w14:paraId="118AF016" w14:textId="77777777" w:rsidTr="00DD3A92">
        <w:trPr>
          <w:cantSplit/>
          <w:jc w:val="center"/>
        </w:trPr>
        <w:tc>
          <w:tcPr>
            <w:tcW w:w="1104" w:type="dxa"/>
            <w:vAlign w:val="center"/>
          </w:tcPr>
          <w:p w14:paraId="38AB80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66EFA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A94E4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CFC6DB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B0A77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6B9A17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DD3A92" w14:paraId="224AD5E8" w14:textId="77777777" w:rsidTr="00DD3A92">
        <w:trPr>
          <w:cantSplit/>
          <w:jc w:val="center"/>
        </w:trPr>
        <w:tc>
          <w:tcPr>
            <w:tcW w:w="1104" w:type="dxa"/>
            <w:vAlign w:val="center"/>
          </w:tcPr>
          <w:p w14:paraId="1A2944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C2DFC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B3567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5AD801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2BB7384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2EF5AF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DD3A92" w14:paraId="045D281F" w14:textId="77777777" w:rsidTr="00DD3A92">
        <w:trPr>
          <w:cantSplit/>
          <w:jc w:val="center"/>
        </w:trPr>
        <w:tc>
          <w:tcPr>
            <w:tcW w:w="1104" w:type="dxa"/>
            <w:vAlign w:val="center"/>
          </w:tcPr>
          <w:p w14:paraId="2BFCE2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1F986AB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541CE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89952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6D08E5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96860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D3A92" w14:paraId="701E5108" w14:textId="77777777" w:rsidTr="00DD3A92">
        <w:trPr>
          <w:cantSplit/>
          <w:jc w:val="center"/>
        </w:trPr>
        <w:tc>
          <w:tcPr>
            <w:tcW w:w="1104" w:type="dxa"/>
            <w:vAlign w:val="center"/>
          </w:tcPr>
          <w:p w14:paraId="04D8E3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0FA85F0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9527F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CFD1F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5B252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50587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617A1E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63AB20D0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3716BC1B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DD3A92" w14:paraId="7E9AAEF1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E3B2A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3EE9CA9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2A0EDC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171CB19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2D5EA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237F4E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5E433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D3A92" w14:paraId="0EF9616A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0F3644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2FDC40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F90CF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16B45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B5CFA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9152F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CD3A8A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DD3A92" w14:paraId="38F01011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101ADE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1C64C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F61788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95A989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39D54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25CF70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215C9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D3A92" w14:paraId="0D30F3F3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6CA531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877F0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C482A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07840E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02928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7605D7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9181D8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D3A92" w14:paraId="03BBAE60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2A0B5E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1253D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CAD55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0A819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BE057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7886B5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2DAEC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DD3A92" w14:paraId="3BF42D6D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521D3E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70461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E1DE7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C37F5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9C143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0638F4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1F841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D3A92" w14:paraId="786C74A5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217F75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31BC63B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34AA5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1A991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13EB4E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DB016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768BE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D3A92" w14:paraId="607E8A2F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73C3C4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84E4F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F5B54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5DC418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6DA59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1B79D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C2131C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D3A92" w14:paraId="6A02099B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71881B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D91AD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8B012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5C805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5909C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7DDD00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3817F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DD3A92" w14:paraId="7DF3462A" w14:textId="77777777" w:rsidTr="00DD3A92">
        <w:trPr>
          <w:cantSplit/>
          <w:jc w:val="center"/>
        </w:trPr>
        <w:tc>
          <w:tcPr>
            <w:tcW w:w="964" w:type="dxa"/>
            <w:vAlign w:val="center"/>
          </w:tcPr>
          <w:p w14:paraId="6B3762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6B9E9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52FD2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76B5D15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82CE78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2DBACF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2B0A6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8D7C7B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0914DD0C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0070BFB3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DD3A92" w14:paraId="444901AE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076DB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AC3C4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734C2A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4C08E1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BC29E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D3A92" w14:paraId="07416814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3FD239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7EE6039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5925CE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A7B08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CF2BC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D3A92" w14:paraId="3FF08D3B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734280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595752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5F51D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2769C1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F41F2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D3A92" w14:paraId="3A9B56D4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0A66F1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2A4A44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7E39E1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D8692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EAC7F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D3A92" w14:paraId="56879009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745ED8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59397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3A282A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20556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1DC96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D3A92" w14:paraId="454A4E3A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29AD7EB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7FE202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C85C2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527C2F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130B9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D3A92" w14:paraId="1F5FDF79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4EA7ED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1B4672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78A134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B7AA2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AC76A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D3A92" w14:paraId="6C014529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3C0CF8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58B773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0E4F3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A6125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BF2C8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D3A92" w14:paraId="5DDB6F3D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07C71E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CDB58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05D3FE5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0D1FB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2A061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D3A92" w14:paraId="3E23B552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464752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3937B2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8D94D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338D614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1DA48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D3A92" w14:paraId="7082F0A3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7AEFF0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1F471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9A7EE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3A783B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19307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D3A92" w14:paraId="12BCE863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6A5698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172FAB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AD85F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9D5E4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D9907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DD3A92" w14:paraId="1B3DCCAA" w14:textId="77777777" w:rsidTr="00DD3A92">
        <w:trPr>
          <w:cantSplit/>
          <w:jc w:val="center"/>
        </w:trPr>
        <w:tc>
          <w:tcPr>
            <w:tcW w:w="1224" w:type="dxa"/>
            <w:vAlign w:val="center"/>
          </w:tcPr>
          <w:p w14:paraId="742BD0C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4FF4CE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7DB1B2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251FA8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A9D9A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CE16243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5D836946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156A8078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DD3A92" w14:paraId="12F37DC3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31CF2D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741139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3E81C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0A92A2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6784F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409443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DD3A92" w14:paraId="7B4E54B2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222C68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CB1B4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8793A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DC562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850EB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35F55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5854BB7E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071418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8F790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C738EE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83F2D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AC66C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934C4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D3A92" w14:paraId="4A038BED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45A9AF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9C3B2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39221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1828364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59B621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B33B7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D3A92" w14:paraId="4448A455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051BE12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998AD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1495F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6D597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0B275B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7FE661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7A9740E0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31D530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AC05B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092DA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3CD081D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2611332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7CE50F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D3A92" w14:paraId="0481149A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17A0DA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0E25D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72A39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9E3B4E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F9FDB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2B5D3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D3A92" w14:paraId="3DFA19E7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670005A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6E5A9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3B267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E29B5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1154E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96FB8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D3A92" w14:paraId="316D3B6E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3EC079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909311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0AD75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499304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282C33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2C8EE5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DD3A92" w14:paraId="231AF1D7" w14:textId="77777777" w:rsidTr="00DD3A92">
        <w:trPr>
          <w:cantSplit/>
          <w:jc w:val="center"/>
        </w:trPr>
        <w:tc>
          <w:tcPr>
            <w:tcW w:w="1053" w:type="dxa"/>
            <w:vAlign w:val="center"/>
          </w:tcPr>
          <w:p w14:paraId="468DB6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58D77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F32EE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FEF83A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29AB9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4C636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BBC835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>восстановление.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A08AB2D" w14:textId="77777777" w:rsidR="00DD3A92" w:rsidRDefault="00D72950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699BCB1E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8CC1BB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DD3A92" w14:paraId="0BC03FD6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94FD8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730A5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6048F5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9ED51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505E95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787B1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DD3A92" w14:paraId="19D7F8BD" w14:textId="77777777" w:rsidTr="00DD3A92">
        <w:trPr>
          <w:cantSplit/>
          <w:jc w:val="center"/>
        </w:trPr>
        <w:tc>
          <w:tcPr>
            <w:tcW w:w="1870" w:type="dxa"/>
            <w:vAlign w:val="center"/>
          </w:tcPr>
          <w:p w14:paraId="695DBD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C3E79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13BADB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28A8E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1888F0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58824D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D3A92" w14:paraId="6B55B3D5" w14:textId="77777777" w:rsidTr="00DD3A92">
        <w:trPr>
          <w:cantSplit/>
          <w:jc w:val="center"/>
        </w:trPr>
        <w:tc>
          <w:tcPr>
            <w:tcW w:w="1870" w:type="dxa"/>
            <w:vAlign w:val="center"/>
          </w:tcPr>
          <w:p w14:paraId="0D6E3D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935A0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95989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7B06CE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4F39CF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77CF6B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D3A92" w14:paraId="356FD9A9" w14:textId="77777777" w:rsidTr="00DD3A92">
        <w:trPr>
          <w:cantSplit/>
          <w:jc w:val="center"/>
        </w:trPr>
        <w:tc>
          <w:tcPr>
            <w:tcW w:w="1870" w:type="dxa"/>
            <w:vAlign w:val="center"/>
          </w:tcPr>
          <w:p w14:paraId="51E0DA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3A23B9C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079AE02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B9648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F7009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83C1E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D3A92" w14:paraId="3E0DE273" w14:textId="77777777" w:rsidTr="00DD3A92">
        <w:trPr>
          <w:cantSplit/>
          <w:jc w:val="center"/>
        </w:trPr>
        <w:tc>
          <w:tcPr>
            <w:tcW w:w="1870" w:type="dxa"/>
            <w:vAlign w:val="center"/>
          </w:tcPr>
          <w:p w14:paraId="1EFDF3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F80A2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4DF2E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1119FF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D78BE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C3DE8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D3A92" w14:paraId="272AD7AB" w14:textId="77777777" w:rsidTr="00DD3A92">
        <w:trPr>
          <w:cantSplit/>
          <w:jc w:val="center"/>
        </w:trPr>
        <w:tc>
          <w:tcPr>
            <w:tcW w:w="1870" w:type="dxa"/>
            <w:vAlign w:val="center"/>
          </w:tcPr>
          <w:p w14:paraId="35B52F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2DC72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5E33B0B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000E68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43C2F4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291BB6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1A0739E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3804C96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C070EAE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55CAEA2C" w14:textId="77777777" w:rsidR="00DD3A92" w:rsidRDefault="00D72950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43015"/>
      <w:bookmarkEnd w:id="34"/>
      <w:bookmarkEnd w:id="29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64868654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17DC3762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DD3A92" w14:paraId="3AFA97E5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6456F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60D4B8C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BC28F2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1FB91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D3A92" w14:paraId="19D7ABE1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3AA1F2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71F133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4D53B7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FA1B6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DD3A92" w14:paraId="54D351F5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01E999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9A158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3DBB936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01305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DD3A92" w14:paraId="75B70F14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49FC09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51204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7F4181F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0F2411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DD3A92" w14:paraId="3F21F39E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0ACA67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11DE6B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CC37B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12681C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</w:t>
            </w:r>
            <w:r>
              <w:rPr>
                <w:sz w:val="24"/>
              </w:rPr>
              <w:t>кие и шумные</w:t>
            </w:r>
          </w:p>
        </w:tc>
      </w:tr>
      <w:tr w:rsidR="00DD3A92" w14:paraId="66741020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148BC02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505764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3A9C0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24404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DD3A92" w14:paraId="02CB172A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0D9B8D1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37F9F2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209ED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Сингапур, </w:t>
            </w:r>
            <w:r>
              <w:rPr>
                <w:sz w:val="24"/>
              </w:rPr>
              <w:t>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1F72E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DD3A92" w14:paraId="249F69D3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44444B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0B14226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E78EA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1FC6B1C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DD3A92" w14:paraId="5362A4C4" w14:textId="77777777" w:rsidTr="00DD3A92">
        <w:trPr>
          <w:cantSplit/>
          <w:jc w:val="center"/>
        </w:trPr>
        <w:tc>
          <w:tcPr>
            <w:tcW w:w="2060" w:type="dxa"/>
            <w:vAlign w:val="center"/>
          </w:tcPr>
          <w:p w14:paraId="12AB9C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CA05E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</w:t>
            </w:r>
            <w:r>
              <w:rPr>
                <w:sz w:val="24"/>
              </w:rPr>
              <w:t>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F47DA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28BAC6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A57E4DF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>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68F4078A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</w:t>
      </w:r>
      <w:r>
        <w:rPr>
          <w:sz w:val="28"/>
        </w:rPr>
        <w:t xml:space="preserve">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</w:t>
      </w:r>
      <w:r>
        <w:rPr>
          <w:sz w:val="28"/>
        </w:rPr>
        <w:t>ации.</w:t>
      </w:r>
    </w:p>
    <w:p w14:paraId="74D232BD" w14:textId="77777777" w:rsidR="00DD3A92" w:rsidRDefault="00D72950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43016"/>
      <w:bookmarkEnd w:id="35"/>
      <w:r>
        <w:rPr>
          <w:b/>
          <w:sz w:val="28"/>
        </w:rPr>
        <w:t>2.8 Границы рынка</w:t>
      </w:r>
      <w:bookmarkEnd w:id="38"/>
    </w:p>
    <w:p w14:paraId="3EF1754C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</w:t>
      </w:r>
      <w:r>
        <w:rPr>
          <w:sz w:val="28"/>
        </w:rPr>
        <w:t>шагов показано в таблице 38.</w:t>
      </w:r>
    </w:p>
    <w:p w14:paraId="502DA92B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DD3A92" w14:paraId="06BBF857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2BFB8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1009833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7FBD2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2BE39C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D3A92" w14:paraId="18021A33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7432E2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5F1981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09554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BD1504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2E4D5877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23B3DE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467B55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49D4C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217F5E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DD3A92" w14:paraId="592F67CD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68479E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EA4FD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A9B84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B2518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DD3A92" w14:paraId="3FC2938A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0AAE19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40347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CE98C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6B5993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</w:t>
            </w:r>
            <w:r>
              <w:rPr>
                <w:sz w:val="24"/>
              </w:rPr>
              <w:t xml:space="preserve"> альтернатив</w:t>
            </w:r>
          </w:p>
        </w:tc>
      </w:tr>
      <w:tr w:rsidR="00DD3A92" w14:paraId="35980CA4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26A2EB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32F7E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00992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A46B4E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DD3A92" w14:paraId="24A951EA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2529C4E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E7467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2ABDF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6A7F6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DD3A92" w14:paraId="4D1320C4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0EB852C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04B7A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7A9F9A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57FE2D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DD3A92" w14:paraId="34412B32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71DCDF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416DE1E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2F816A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12DFF1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DD3A92" w14:paraId="61DECF6D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4322F9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FCF4E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F03B3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0C16CD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DD3A92" w14:paraId="36B17CCE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3BC882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16493CC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2AC63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7A7D5E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DD3A92" w14:paraId="1A0E1108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520DB8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736D47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25BAF6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52657A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DD3A92" w14:paraId="2FCA704A" w14:textId="77777777" w:rsidTr="00DD3A92">
        <w:trPr>
          <w:cantSplit/>
          <w:jc w:val="center"/>
        </w:trPr>
        <w:tc>
          <w:tcPr>
            <w:tcW w:w="658" w:type="dxa"/>
            <w:vAlign w:val="center"/>
          </w:tcPr>
          <w:p w14:paraId="28B0283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90384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66F81C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576744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44286BA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073737C2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DD3A92" w14:paraId="390007C4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6C62CB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251530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D3A92" w14:paraId="058D5F79" w14:textId="77777777" w:rsidTr="00DD3A92">
        <w:trPr>
          <w:cantSplit/>
          <w:jc w:val="center"/>
        </w:trPr>
        <w:tc>
          <w:tcPr>
            <w:tcW w:w="3950" w:type="dxa"/>
            <w:vAlign w:val="center"/>
          </w:tcPr>
          <w:p w14:paraId="5136CB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3E2DFE9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DD3A92" w14:paraId="5FD9ECBD" w14:textId="77777777" w:rsidTr="00DD3A92">
        <w:trPr>
          <w:cantSplit/>
          <w:jc w:val="center"/>
        </w:trPr>
        <w:tc>
          <w:tcPr>
            <w:tcW w:w="3950" w:type="dxa"/>
            <w:vAlign w:val="center"/>
          </w:tcPr>
          <w:p w14:paraId="1B944C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233FC0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DD3A92" w14:paraId="505F00EC" w14:textId="77777777" w:rsidTr="00DD3A92">
        <w:trPr>
          <w:cantSplit/>
          <w:jc w:val="center"/>
        </w:trPr>
        <w:tc>
          <w:tcPr>
            <w:tcW w:w="3950" w:type="dxa"/>
            <w:vAlign w:val="center"/>
          </w:tcPr>
          <w:p w14:paraId="465BEC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F9CE0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DD3A92" w14:paraId="35C19EFC" w14:textId="77777777" w:rsidTr="00DD3A92">
        <w:trPr>
          <w:cantSplit/>
          <w:jc w:val="center"/>
        </w:trPr>
        <w:tc>
          <w:tcPr>
            <w:tcW w:w="3950" w:type="dxa"/>
            <w:vAlign w:val="center"/>
          </w:tcPr>
          <w:p w14:paraId="67B342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2FA41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DD3A92" w14:paraId="2BECF2FF" w14:textId="77777777" w:rsidTr="00DD3A92">
        <w:trPr>
          <w:cantSplit/>
          <w:jc w:val="center"/>
        </w:trPr>
        <w:tc>
          <w:tcPr>
            <w:tcW w:w="3950" w:type="dxa"/>
            <w:vAlign w:val="center"/>
          </w:tcPr>
          <w:p w14:paraId="5FFD05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8D69A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DD3A92" w14:paraId="4E8D6B92" w14:textId="77777777" w:rsidTr="00DD3A92">
        <w:trPr>
          <w:cantSplit/>
          <w:jc w:val="center"/>
        </w:trPr>
        <w:tc>
          <w:tcPr>
            <w:tcW w:w="3950" w:type="dxa"/>
            <w:vAlign w:val="center"/>
          </w:tcPr>
          <w:p w14:paraId="3C32FB3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ADCAA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2649203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07424BFE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156A0D04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DD3A92" w14:paraId="67BF4EE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20821F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3B0720A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1B7C35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70F0F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DD3A92" w14:paraId="22354D6E" w14:textId="77777777" w:rsidTr="00DD3A92">
        <w:trPr>
          <w:cantSplit/>
          <w:jc w:val="center"/>
        </w:trPr>
        <w:tc>
          <w:tcPr>
            <w:tcW w:w="2024" w:type="dxa"/>
            <w:vAlign w:val="center"/>
          </w:tcPr>
          <w:p w14:paraId="314422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DDF31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67F79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336419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DD3A92" w14:paraId="1A528011" w14:textId="77777777" w:rsidTr="00DD3A92">
        <w:trPr>
          <w:cantSplit/>
          <w:jc w:val="center"/>
        </w:trPr>
        <w:tc>
          <w:tcPr>
            <w:tcW w:w="2024" w:type="dxa"/>
            <w:vAlign w:val="center"/>
          </w:tcPr>
          <w:p w14:paraId="71E83D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58EBD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0017A1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5ADDF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DD3A92" w14:paraId="56D9AEBD" w14:textId="77777777" w:rsidTr="00DD3A92">
        <w:trPr>
          <w:cantSplit/>
          <w:jc w:val="center"/>
        </w:trPr>
        <w:tc>
          <w:tcPr>
            <w:tcW w:w="2024" w:type="dxa"/>
            <w:vAlign w:val="center"/>
          </w:tcPr>
          <w:p w14:paraId="6A07CFD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48BD1F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A6AAA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09171D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</w:t>
            </w:r>
            <w:r>
              <w:rPr>
                <w:sz w:val="24"/>
              </w:rPr>
              <w:t>ри оценке платежеспособности (ЛР2-3)</w:t>
            </w:r>
          </w:p>
        </w:tc>
      </w:tr>
      <w:tr w:rsidR="00DD3A92" w14:paraId="65DA01CC" w14:textId="77777777" w:rsidTr="00DD3A92">
        <w:trPr>
          <w:cantSplit/>
          <w:jc w:val="center"/>
        </w:trPr>
        <w:tc>
          <w:tcPr>
            <w:tcW w:w="2024" w:type="dxa"/>
            <w:vAlign w:val="center"/>
          </w:tcPr>
          <w:p w14:paraId="78117A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19190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587156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F12F8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</w:t>
            </w:r>
            <w:r>
              <w:rPr>
                <w:sz w:val="24"/>
              </w:rPr>
              <w:t>енитель; определяет информационный канал привлечения</w:t>
            </w:r>
          </w:p>
        </w:tc>
      </w:tr>
      <w:tr w:rsidR="00DD3A92" w14:paraId="24D14FA6" w14:textId="77777777" w:rsidTr="00DD3A92">
        <w:trPr>
          <w:cantSplit/>
          <w:jc w:val="center"/>
        </w:trPr>
        <w:tc>
          <w:tcPr>
            <w:tcW w:w="2024" w:type="dxa"/>
            <w:vAlign w:val="center"/>
          </w:tcPr>
          <w:p w14:paraId="7783D4D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1789EF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1B17F5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316FB0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DD3A92" w14:paraId="4D0C67D7" w14:textId="77777777" w:rsidTr="00DD3A92">
        <w:trPr>
          <w:cantSplit/>
          <w:jc w:val="center"/>
        </w:trPr>
        <w:tc>
          <w:tcPr>
            <w:tcW w:w="2024" w:type="dxa"/>
            <w:vAlign w:val="center"/>
          </w:tcPr>
          <w:p w14:paraId="0CE950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DBA47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E65500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примерно в 7 раз; Вордстат: «аудит </w:t>
            </w:r>
            <w:r>
              <w:rPr>
                <w:sz w:val="24"/>
              </w:rPr>
              <w:t>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FBBA7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FF88D47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</w:t>
      </w:r>
      <w:r>
        <w:rPr>
          <w:sz w:val="28"/>
        </w:rPr>
        <w:t>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2D50C565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DD3A92" w14:paraId="5E3A5C7E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0EB17D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4A17088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0AF14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07BA52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12017D8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D3A92" w14:paraId="7DF3FE48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7FFB38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63B526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7920B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8CD77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D6DF2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DD3A92" w14:paraId="5145B765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146EF9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0063D2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10989E7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A02F9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6F209D7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DD3A92" w14:paraId="6C7B70B8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7A997D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6D7163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20BE60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D85A1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5A899D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DD3A92" w14:paraId="35F19A24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56A03F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5CBD5A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674943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</w:t>
            </w:r>
            <w:r>
              <w:rPr>
                <w:sz w:val="24"/>
              </w:rPr>
              <w:t>мо</w:t>
            </w:r>
          </w:p>
        </w:tc>
        <w:tc>
          <w:tcPr>
            <w:tcW w:w="2055" w:type="dxa"/>
            <w:vAlign w:val="center"/>
          </w:tcPr>
          <w:p w14:paraId="00C272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3EA0B2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D3A92" w14:paraId="77AC3C33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10B319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1DC21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50DBE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6B62C8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7A3F2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DD3A92" w14:paraId="0F30B4F4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258E6E4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6428AC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75C38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77DF045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1B671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DD3A92" w14:paraId="524045EB" w14:textId="77777777" w:rsidTr="00DD3A92">
        <w:trPr>
          <w:cantSplit/>
          <w:jc w:val="center"/>
        </w:trPr>
        <w:tc>
          <w:tcPr>
            <w:tcW w:w="1978" w:type="dxa"/>
            <w:vAlign w:val="center"/>
          </w:tcPr>
          <w:p w14:paraId="5A9ABB3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D0D57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3E62C8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3047D7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F3228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6C73A9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 xml:space="preserve">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241E7943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401EB5BD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752EE88D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DD3A92" w14:paraId="12DA94A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39C61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15D399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07731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7BB2D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DD3A92" w14:paraId="611641EF" w14:textId="77777777" w:rsidTr="00DD3A92">
        <w:trPr>
          <w:cantSplit/>
          <w:jc w:val="center"/>
        </w:trPr>
        <w:tc>
          <w:tcPr>
            <w:tcW w:w="2894" w:type="dxa"/>
            <w:vAlign w:val="center"/>
          </w:tcPr>
          <w:p w14:paraId="6686AF8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580993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27EE3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58E194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DD3A92" w14:paraId="2707CCCC" w14:textId="77777777" w:rsidTr="00DD3A92">
        <w:trPr>
          <w:cantSplit/>
          <w:jc w:val="center"/>
        </w:trPr>
        <w:tc>
          <w:tcPr>
            <w:tcW w:w="2894" w:type="dxa"/>
            <w:vAlign w:val="center"/>
          </w:tcPr>
          <w:p w14:paraId="2DEC46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C6957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05730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3BEA4F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D3A92" w14:paraId="1A88AFD3" w14:textId="77777777" w:rsidTr="00DD3A92">
        <w:trPr>
          <w:cantSplit/>
          <w:jc w:val="center"/>
        </w:trPr>
        <w:tc>
          <w:tcPr>
            <w:tcW w:w="2894" w:type="dxa"/>
            <w:vAlign w:val="center"/>
          </w:tcPr>
          <w:p w14:paraId="7148885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06A2A6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8D2C3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38972C3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D3A92" w14:paraId="764CA9A0" w14:textId="77777777" w:rsidTr="00DD3A92">
        <w:trPr>
          <w:cantSplit/>
          <w:jc w:val="center"/>
        </w:trPr>
        <w:tc>
          <w:tcPr>
            <w:tcW w:w="2894" w:type="dxa"/>
            <w:vAlign w:val="center"/>
          </w:tcPr>
          <w:p w14:paraId="08CDE3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DA5571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2B0BF4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4BD89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D3A92" w14:paraId="0D205ADA" w14:textId="77777777" w:rsidTr="00DD3A92">
        <w:trPr>
          <w:cantSplit/>
          <w:jc w:val="center"/>
        </w:trPr>
        <w:tc>
          <w:tcPr>
            <w:tcW w:w="2894" w:type="dxa"/>
            <w:vAlign w:val="center"/>
          </w:tcPr>
          <w:p w14:paraId="761459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5B3F5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63E2328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7B8F1C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D3A92" w14:paraId="6FA444BF" w14:textId="77777777" w:rsidTr="00DD3A92">
        <w:trPr>
          <w:cantSplit/>
          <w:jc w:val="center"/>
        </w:trPr>
        <w:tc>
          <w:tcPr>
            <w:tcW w:w="2894" w:type="dxa"/>
            <w:vAlign w:val="center"/>
          </w:tcPr>
          <w:p w14:paraId="2D4A24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107685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2DE24E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5DE685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0BEE44F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4ED912BF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DD3A92" w14:paraId="68EEEDC3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8B100C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3976BE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B64411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702224E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D3A92" w14:paraId="61D08099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31243A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55D46B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511BB9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2FA82CE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6C8A53EA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16E25B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4CEC9E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C2425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1CF660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3DC2B5A5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11C2206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F612A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2DA7E3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CDF4E1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517ABDA9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71BF62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623F7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CD366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50DE7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729410D8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6CCAD7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CBA6B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6B216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90A7E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2698D0FB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35571C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9E04E1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5D2102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567A22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DD3A92" w14:paraId="32B7F53C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4F95EC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4598F0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75E3D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156A868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28A4F95C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5647D2D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C7160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449D224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B38AF2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DD3A92" w14:paraId="42F863CF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5BFF181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644CD4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72783C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9BD6C8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DD3A92" w14:paraId="014AE255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4E19D8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0A52A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6B531E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EC471B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007B868F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30D985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3E59F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B11EF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A2A368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719E5924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1DE5CC6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13E05F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21BA62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65B24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3A92" w14:paraId="6420B9AE" w14:textId="77777777" w:rsidTr="00DD3A92">
        <w:trPr>
          <w:cantSplit/>
          <w:jc w:val="center"/>
        </w:trPr>
        <w:tc>
          <w:tcPr>
            <w:tcW w:w="1910" w:type="dxa"/>
            <w:vAlign w:val="center"/>
          </w:tcPr>
          <w:p w14:paraId="62CEABC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DA0F6E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132C5D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280BB4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68022F3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0CC99CD9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2D92D8C5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DD3A92" w14:paraId="02873C61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7592D0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1C4D6EB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19E29F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0BBDCD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0B7780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D3A92" w14:paraId="0EB13AF8" w14:textId="77777777" w:rsidTr="00DD3A92">
        <w:trPr>
          <w:cantSplit/>
          <w:jc w:val="center"/>
        </w:trPr>
        <w:tc>
          <w:tcPr>
            <w:tcW w:w="1366" w:type="dxa"/>
            <w:vAlign w:val="center"/>
          </w:tcPr>
          <w:p w14:paraId="19241A1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90A082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0E78D3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3E2086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0D5372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DD3A92" w14:paraId="6B816D99" w14:textId="77777777" w:rsidTr="00DD3A92">
        <w:trPr>
          <w:cantSplit/>
          <w:jc w:val="center"/>
        </w:trPr>
        <w:tc>
          <w:tcPr>
            <w:tcW w:w="1366" w:type="dxa"/>
            <w:vAlign w:val="center"/>
          </w:tcPr>
          <w:p w14:paraId="402FFC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BEC5B5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57994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437D9E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DAE1C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DD3A92" w14:paraId="44798B7E" w14:textId="77777777" w:rsidTr="00DD3A92">
        <w:trPr>
          <w:cantSplit/>
          <w:jc w:val="center"/>
        </w:trPr>
        <w:tc>
          <w:tcPr>
            <w:tcW w:w="1366" w:type="dxa"/>
            <w:vAlign w:val="center"/>
          </w:tcPr>
          <w:p w14:paraId="5F56716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24A63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4ADFA2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06D6F8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15C140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DD3A92" w14:paraId="7DCDD788" w14:textId="77777777" w:rsidTr="00DD3A92">
        <w:trPr>
          <w:cantSplit/>
          <w:jc w:val="center"/>
        </w:trPr>
        <w:tc>
          <w:tcPr>
            <w:tcW w:w="1366" w:type="dxa"/>
            <w:vAlign w:val="center"/>
          </w:tcPr>
          <w:p w14:paraId="05E927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C9065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2A8B1C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35C3F4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989FD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DD3A92" w14:paraId="1A183334" w14:textId="77777777" w:rsidTr="00DD3A92">
        <w:trPr>
          <w:cantSplit/>
          <w:jc w:val="center"/>
        </w:trPr>
        <w:tc>
          <w:tcPr>
            <w:tcW w:w="1366" w:type="dxa"/>
            <w:vAlign w:val="center"/>
          </w:tcPr>
          <w:p w14:paraId="5CD26EA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FEC96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2557F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50BAE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C3EA3A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2D7111F5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65CAA31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9DFA750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DD3A92" w14:paraId="67AD085F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42268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370FD8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75EEDD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3A92" w14:paraId="66E571A0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74271B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1B4E22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8C5D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DD3A92" w14:paraId="2E438D2F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0B44E8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D9C68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456BA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DD3A92" w14:paraId="01657811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708C08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473CB0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E3990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D3A92" w14:paraId="2794874E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2CBBE3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F245E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13C0B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D3A92" w14:paraId="1211B852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081775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70B675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B882C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DD3A92" w14:paraId="70B09964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4CD8DC7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68E56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DAAE8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DD3A92" w14:paraId="2BB0EA7E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41F98AA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1D486C0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E660A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DD3A92" w14:paraId="581100FE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3D20C10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C9B3BC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5A505D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DD3A92" w14:paraId="687440BF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1F5FF9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4000D10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A60A3A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DD3A92" w14:paraId="5301CF0B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4EE4C70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39B39FF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B0BE9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DD3A92" w14:paraId="42208F04" w14:textId="77777777" w:rsidTr="00DD3A92">
        <w:trPr>
          <w:cantSplit/>
          <w:jc w:val="center"/>
        </w:trPr>
        <w:tc>
          <w:tcPr>
            <w:tcW w:w="4227" w:type="dxa"/>
            <w:vAlign w:val="center"/>
          </w:tcPr>
          <w:p w14:paraId="0770A8F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080E1E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0B45B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61B5CB3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2C02D7A" w14:textId="77777777" w:rsidR="00DD3A92" w:rsidRDefault="00D72950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43017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719D4AE7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3A4F78DA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DD3A92" w14:paraId="36B83BB8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15DC23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94FA8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4002645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36CF66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DA0AA8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7BA721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DD3A92" w14:paraId="28F1E2F6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54D7C76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75089D4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668723E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979573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6F13D44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6C4DA2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DD3A92" w14:paraId="018F748B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629CB4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0BA41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7481DC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5007B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E81DA3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69E4A2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DD3A92" w14:paraId="7A1181EE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777698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1BCD82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360F26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E3527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5831CB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94D6B1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DD3A92" w14:paraId="00D58034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0CB272F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4F1FA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21849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8C4A3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ACE94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2311A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DD3A92" w14:paraId="71A86864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19A3F5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211DCF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425650F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46D37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D036B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741C82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DD3A92" w14:paraId="5014649E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64B9B7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43C41D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5B074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6D6AF2F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3AF78F4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46413E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DD3A92" w14:paraId="2BDEEE23" w14:textId="77777777" w:rsidTr="00DD3A92">
        <w:trPr>
          <w:cantSplit/>
          <w:jc w:val="center"/>
        </w:trPr>
        <w:tc>
          <w:tcPr>
            <w:tcW w:w="1436" w:type="dxa"/>
            <w:vAlign w:val="center"/>
          </w:tcPr>
          <w:p w14:paraId="3964E92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F522C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E8CA86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52671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EE031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9C4BEF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262777A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368E571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0DAFEA0C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DD3A92" w14:paraId="4C27A4D0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0B275E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962B4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6AC5B74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E1524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D3A92" w14:paraId="0FF8CD3B" w14:textId="77777777" w:rsidTr="00DD3A92">
        <w:trPr>
          <w:cantSplit/>
          <w:jc w:val="center"/>
        </w:trPr>
        <w:tc>
          <w:tcPr>
            <w:tcW w:w="2055" w:type="dxa"/>
            <w:vAlign w:val="center"/>
          </w:tcPr>
          <w:p w14:paraId="27EAA1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6F50A77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0435C76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E2F19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DD3A92" w14:paraId="549C2600" w14:textId="77777777" w:rsidTr="00DD3A92">
        <w:trPr>
          <w:cantSplit/>
          <w:jc w:val="center"/>
        </w:trPr>
        <w:tc>
          <w:tcPr>
            <w:tcW w:w="2055" w:type="dxa"/>
            <w:vAlign w:val="center"/>
          </w:tcPr>
          <w:p w14:paraId="56E5F99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4FA425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7328E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19A11B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DD3A92" w14:paraId="55075BD6" w14:textId="77777777" w:rsidTr="00DD3A92">
        <w:trPr>
          <w:cantSplit/>
          <w:jc w:val="center"/>
        </w:trPr>
        <w:tc>
          <w:tcPr>
            <w:tcW w:w="2055" w:type="dxa"/>
            <w:vAlign w:val="center"/>
          </w:tcPr>
          <w:p w14:paraId="056A9EA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65424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5102F2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18ECF1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DD3A92" w14:paraId="62BBB22E" w14:textId="77777777" w:rsidTr="00DD3A92">
        <w:trPr>
          <w:cantSplit/>
          <w:jc w:val="center"/>
        </w:trPr>
        <w:tc>
          <w:tcPr>
            <w:tcW w:w="2055" w:type="dxa"/>
            <w:vAlign w:val="center"/>
          </w:tcPr>
          <w:p w14:paraId="165B158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F56C9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F7335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01D8518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DD3A92" w14:paraId="6015E0FA" w14:textId="77777777" w:rsidTr="00DD3A92">
        <w:trPr>
          <w:cantSplit/>
          <w:jc w:val="center"/>
        </w:trPr>
        <w:tc>
          <w:tcPr>
            <w:tcW w:w="2055" w:type="dxa"/>
            <w:vAlign w:val="center"/>
          </w:tcPr>
          <w:p w14:paraId="55AF734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46E5DF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BB85B3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A9137C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DD3A92" w14:paraId="47A26B54" w14:textId="77777777" w:rsidTr="00DD3A92">
        <w:trPr>
          <w:cantSplit/>
          <w:jc w:val="center"/>
        </w:trPr>
        <w:tc>
          <w:tcPr>
            <w:tcW w:w="2055" w:type="dxa"/>
            <w:vAlign w:val="center"/>
          </w:tcPr>
          <w:p w14:paraId="4264B1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BEE342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C53EB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A89E85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CFC51AE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6D643B9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54F0DCEF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DD3A92" w14:paraId="3A904863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75896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C98C96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C745A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6BAFCE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E85B5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D3A92" w14:paraId="074657AB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4C35DED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9B2FF5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2FAF5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20A2D5B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1EC74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D3A92" w14:paraId="758123CA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309DDDA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334D927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1F95CB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6669E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9E5873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DD3A92" w14:paraId="4ACEF855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7647024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1D2F4E6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ADFEC4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B7873B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6FB89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DD3A92" w14:paraId="15EAA9E6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0119B8E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52D788E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1ACD47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E600C3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5C2315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DD3A92" w14:paraId="2667C62A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66849C3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86ADF8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70CF75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7795C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5EA3E6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DD3A92" w14:paraId="5843936C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7629F23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23D90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EDE6A9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5AB79F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E720C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DD3A92" w14:paraId="33127B29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337B894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54D2F1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1D158E0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5EF7881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592D1F3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DD3A92" w14:paraId="44A6F9B3" w14:textId="77777777" w:rsidTr="00DD3A92">
        <w:trPr>
          <w:cantSplit/>
          <w:jc w:val="center"/>
        </w:trPr>
        <w:tc>
          <w:tcPr>
            <w:tcW w:w="1903" w:type="dxa"/>
            <w:vAlign w:val="center"/>
          </w:tcPr>
          <w:p w14:paraId="670B9D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3B932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32C4E4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467CB5B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9531D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54C61F2B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4FA697FA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4521261D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23C00DA3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19D7FDA9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E2AEEE6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201BB15E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DD3A92" w14:paraId="7519ECF5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170256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2657105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D3A92" w14:paraId="1A32C3A6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7EA464A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03B6E31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DD3A92" w14:paraId="4FA9FCCB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2888661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3C034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D3A92" w14:paraId="1CD7390F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4753D4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7614F3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DD3A92" w14:paraId="4CE088D5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07B4AC2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393BF98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DD3A92" w14:paraId="51621A2D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5CEE36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39B0DED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DD3A92" w14:paraId="1D0F9D28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3B93070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1281EA8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DD3A92" w14:paraId="3BD0A972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7B0CC60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34159A6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DD3A92" w14:paraId="54DB494E" w14:textId="77777777" w:rsidTr="00DD3A92">
        <w:trPr>
          <w:cantSplit/>
          <w:jc w:val="center"/>
        </w:trPr>
        <w:tc>
          <w:tcPr>
            <w:tcW w:w="3632" w:type="dxa"/>
            <w:vAlign w:val="center"/>
          </w:tcPr>
          <w:p w14:paraId="4F01605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2D8DE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B981984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517C82E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4C673D7D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DD3A92" w14:paraId="3AD4BC9A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2FAEC7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F327E7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F2BB53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3A92" w14:paraId="4CC251E4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0E5438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014475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502F0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D3A92" w14:paraId="4A6229E5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55CC6A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E31AA4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25F3AD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DD3A92" w14:paraId="1E22778F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32EE088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70CA618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F0BAE1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DD3A92" w14:paraId="7EEB4144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2B515C3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B4AF3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57259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DD3A92" w14:paraId="3741E119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2233D8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9FE9D2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7DEBE9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DD3A92" w14:paraId="7BB35E42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756551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4B02D76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70DE9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DD3A92" w14:paraId="1BBBFDD0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2B33FA7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041BB39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5C683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DD3A92" w14:paraId="51921B7B" w14:textId="77777777" w:rsidTr="00DD3A92">
        <w:trPr>
          <w:cantSplit/>
          <w:jc w:val="center"/>
        </w:trPr>
        <w:tc>
          <w:tcPr>
            <w:tcW w:w="4605" w:type="dxa"/>
            <w:vAlign w:val="center"/>
          </w:tcPr>
          <w:p w14:paraId="1604C4F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0051E9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F74093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D3526CE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2B1EA6F8" w14:textId="77777777" w:rsidR="00DD3A92" w:rsidRDefault="00D72950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43018"/>
      <w:bookmarkEnd w:id="39"/>
      <w:r>
        <w:rPr>
          <w:b/>
          <w:sz w:val="28"/>
        </w:rPr>
        <w:t>2.10 Переход к анализу рынка</w:t>
      </w:r>
      <w:bookmarkEnd w:id="42"/>
    </w:p>
    <w:p w14:paraId="51F854EE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EDF0A53" w14:textId="77777777" w:rsidR="00DD3A92" w:rsidRDefault="00D72950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43019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0D9BE02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2FF31561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B880295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BD7C786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300E3EC4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D8AABF0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3BF2DBA6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6EE13164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5030AB1C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76212CA8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71BB20EA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32EAA2D3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6E754F31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256C0323" w14:textId="77777777" w:rsidR="00DD3A92" w:rsidRDefault="00D72950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BC124C4" w14:textId="77777777" w:rsidR="00DD3A92" w:rsidRDefault="00D72950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43020"/>
      <w:bookmarkEnd w:id="43"/>
      <w:r>
        <w:rPr>
          <w:b/>
          <w:sz w:val="28"/>
        </w:rPr>
        <w:lastRenderedPageBreak/>
        <w:t>ВЫВОДЫ</w:t>
      </w:r>
      <w:bookmarkEnd w:id="46"/>
    </w:p>
    <w:p w14:paraId="7BAC3EE1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19F5291D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6D36FC3F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177FE5C" w14:textId="77777777" w:rsidR="00DD3A92" w:rsidRDefault="00D72950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43021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23660AD5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1CBA4727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3148585E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3F72E6A4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3606E8E9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4222097D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2ED2C7E5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674B5A9B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50DFD1E9" w14:textId="77777777" w:rsidR="00DD3A92" w:rsidRDefault="00D72950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3584BD2C" w14:textId="77777777" w:rsidR="00DD3A92" w:rsidRDefault="00D72950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43022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405A1F8B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C78FA2D" w14:textId="77777777" w:rsidR="00DD3A92" w:rsidRDefault="00D72950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82272A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C95567F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18241A36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DD3A92" w14:paraId="6E0DEFD5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3C0E35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825609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1CF70BD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4C8F386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2D7307A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0F97BC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D3A92" w14:paraId="71A0CB03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27B6B2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6DFE14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5D2B0A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ECF7ED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941A9F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7213FF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DD3A92" w14:paraId="5A028FC0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409926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4E736CD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3D23DF3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437B3D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07FA73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E3C4A7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DD3A92" w14:paraId="3FF69783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2F5199A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87FB05E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59E022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19C583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956D1A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22B6200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DD3A92" w14:paraId="2621D9F6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721F4B9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5A2BE6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3F6EA52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12C34E3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99C8DE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35FC2B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DD3A92" w14:paraId="7255570F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7BB387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161871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587B47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422283B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4124829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0B3872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DD3A92" w14:paraId="1AE89C49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4EF9BD8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5DE7DC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230E5D4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791CEDC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5DA5FE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59E09B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D3A92" w14:paraId="75FEAFFF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68C063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37AF59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5D1A56E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5683D7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AFE441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786B5F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DD3A92" w14:paraId="12AD080A" w14:textId="77777777" w:rsidTr="00DD3A92">
        <w:trPr>
          <w:cantSplit/>
          <w:jc w:val="center"/>
        </w:trPr>
        <w:tc>
          <w:tcPr>
            <w:tcW w:w="634" w:type="dxa"/>
            <w:vAlign w:val="center"/>
          </w:tcPr>
          <w:p w14:paraId="46B2B47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50C2D3C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5D439E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0627AEC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3B69747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7A5E77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131A1245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A3BA21A" w14:textId="77777777" w:rsidR="00DD3A92" w:rsidRDefault="00D72950">
      <w:pPr>
        <w:pStyle w:val="1"/>
        <w:keepNext w:val="0"/>
        <w:pageBreakBefore/>
        <w:spacing w:before="0" w:after="0" w:line="360" w:lineRule="exact"/>
        <w:jc w:val="center"/>
      </w:pPr>
      <w:bookmarkStart w:id="51" w:name="_d684f183eb868ee4ace295916bed2e6be64d16e"/>
      <w:bookmarkStart w:id="52" w:name="_Toc241943023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0CC6B2C3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DC4AB39" w14:textId="77777777" w:rsidR="00DD3A92" w:rsidRDefault="00D72950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3CE96F04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 рамках работы или которые требуют личного участия. Для каждого указано, что, где и как нужно сделать.</w:t>
      </w:r>
    </w:p>
    <w:p w14:paraId="6254C6F7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6961DBC0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</w:t>
      </w:r>
      <w:r>
        <w:rPr>
          <w:sz w:val="28"/>
        </w:rPr>
        <w:t>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DD3A92" w14:paraId="6022AADD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6A3855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0E3F84E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35D9F14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0508F6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43E916F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D3A92" w14:paraId="49CB351B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2D01D5C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3A72DF9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63F7F1A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9FE790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727691F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DD3A92" w14:paraId="42343CD8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13C12E71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751F728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527977D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18F7420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60AC047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DD3A92" w14:paraId="77176675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690F0EB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01B4AA6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</w:t>
            </w:r>
            <w:r>
              <w:rPr>
                <w:sz w:val="24"/>
              </w:rPr>
              <w:t>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0AF9C0B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2A62955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2307A37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DD3A92" w14:paraId="1E0CB45A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57C2849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5C663EB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59800D5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208C211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3ADF27F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DD3A92" w14:paraId="16CDD0E5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686FAC1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43" w:type="dxa"/>
            <w:vAlign w:val="center"/>
          </w:tcPr>
          <w:p w14:paraId="1F29246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086652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5879712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478" w:type="dxa"/>
            <w:vAlign w:val="center"/>
          </w:tcPr>
          <w:p w14:paraId="45F659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DD3A92" w14:paraId="3059E5DD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70D3B1D0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0459637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 цена клика</w:t>
            </w:r>
          </w:p>
        </w:tc>
        <w:tc>
          <w:tcPr>
            <w:tcW w:w="1645" w:type="dxa"/>
            <w:vAlign w:val="center"/>
          </w:tcPr>
          <w:p w14:paraId="744A6DA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665E79A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</w:t>
            </w:r>
            <w:r>
              <w:rPr>
                <w:sz w:val="24"/>
              </w:rPr>
              <w:t>та по ключевым запросам</w:t>
            </w:r>
          </w:p>
        </w:tc>
        <w:tc>
          <w:tcPr>
            <w:tcW w:w="1478" w:type="dxa"/>
            <w:vAlign w:val="center"/>
          </w:tcPr>
          <w:p w14:paraId="516F27E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DD3A92" w14:paraId="0EA2B1B3" w14:textId="77777777" w:rsidTr="00DD3A92">
        <w:trPr>
          <w:cantSplit/>
          <w:jc w:val="center"/>
        </w:trPr>
        <w:tc>
          <w:tcPr>
            <w:tcW w:w="621" w:type="dxa"/>
            <w:vAlign w:val="center"/>
          </w:tcPr>
          <w:p w14:paraId="03D4242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7C7CCAD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5A7E2A3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35265BEB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решено 03.10.2026 по образцу и лекции 05.05.2026 (решение Р-22): основной навигатор - первый (границы до аргументации); данные из интерфейса допустимы; недели усредняются в месяцы без неполных периодов; территория - решение проекта Р-1. Подтверждение препо</w:t>
            </w:r>
            <w:r>
              <w:rPr>
                <w:sz w:val="24"/>
              </w:rPr>
              <w:t>давателя желательно</w:t>
            </w:r>
          </w:p>
        </w:tc>
        <w:tc>
          <w:tcPr>
            <w:tcW w:w="1478" w:type="dxa"/>
            <w:vAlign w:val="center"/>
          </w:tcPr>
          <w:p w14:paraId="1BA11B5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287D262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не мешает использованию результатов работы: выводы опираются на данные сервисов, а перечисленные пункты уточняют территорию и коммерческую часть и будут закрыты в следующих работах.</w:t>
      </w:r>
    </w:p>
    <w:p w14:paraId="7F9EAF79" w14:textId="77777777" w:rsidR="00DD3A92" w:rsidRDefault="00D72950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43024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05BEA5CE" w14:textId="77777777" w:rsidR="00DD3A92" w:rsidRDefault="00D72950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DEB7239" w14:textId="77777777" w:rsidR="00DD3A92" w:rsidRDefault="00D72950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4C8A0338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</w:t>
      </w:r>
      <w:r>
        <w:rPr>
          <w:sz w:val="28"/>
        </w:rPr>
        <w:t>/GT/GT_языки_ЕС_2026-10-03.md).</w:t>
      </w:r>
    </w:p>
    <w:p w14:paraId="65AA67C3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формулировкам на языках ЕС (среднее за 52 недели, индекс 0-100).</w:t>
      </w:r>
    </w:p>
    <w:p w14:paraId="555B9DAC" w14:textId="77777777" w:rsidR="00DD3A92" w:rsidRDefault="00D72950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DD3A92" w14:paraId="6674E630" w14:textId="77777777" w:rsidTr="00DD3A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6BCB6A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0B84FC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39DA6695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0A9E2652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7030BB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899FC6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D3A92" w14:paraId="462BB271" w14:textId="77777777" w:rsidTr="00DD3A92">
        <w:trPr>
          <w:cantSplit/>
          <w:jc w:val="center"/>
        </w:trPr>
        <w:tc>
          <w:tcPr>
            <w:tcW w:w="1505" w:type="dxa"/>
            <w:vAlign w:val="center"/>
          </w:tcPr>
          <w:p w14:paraId="2DAFB96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496932F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63D5C3B6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AC218F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2344EBF7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261D1E9A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DD3A92" w14:paraId="3D23FD1D" w14:textId="77777777" w:rsidTr="00DD3A92">
        <w:trPr>
          <w:cantSplit/>
          <w:jc w:val="center"/>
        </w:trPr>
        <w:tc>
          <w:tcPr>
            <w:tcW w:w="1505" w:type="dxa"/>
            <w:vAlign w:val="center"/>
          </w:tcPr>
          <w:p w14:paraId="1569713F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92A295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180FC4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C5BB59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255254B9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6289022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DD3A92" w14:paraId="7BA1F160" w14:textId="77777777" w:rsidTr="00DD3A92">
        <w:trPr>
          <w:cantSplit/>
          <w:jc w:val="center"/>
        </w:trPr>
        <w:tc>
          <w:tcPr>
            <w:tcW w:w="1505" w:type="dxa"/>
            <w:vAlign w:val="center"/>
          </w:tcPr>
          <w:p w14:paraId="28B219CD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394A643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8BB3B8C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1E8303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38E9D54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61364FD8" w14:textId="77777777" w:rsidR="00DD3A92" w:rsidRDefault="00D72950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EB5DCE6" w14:textId="77777777" w:rsidR="00DD3A92" w:rsidRDefault="00D72950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71E8221E" w14:textId="77777777" w:rsidR="00DD3A92" w:rsidRDefault="00D72950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DD3A92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0188E" w14:textId="77777777" w:rsidR="00000000" w:rsidRDefault="00D72950">
      <w:pPr>
        <w:spacing w:after="0"/>
      </w:pPr>
      <w:r>
        <w:separator/>
      </w:r>
    </w:p>
  </w:endnote>
  <w:endnote w:type="continuationSeparator" w:id="0">
    <w:p w14:paraId="187EAE82" w14:textId="77777777" w:rsidR="00000000" w:rsidRDefault="00D729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6711C" w14:textId="77777777" w:rsidR="00DD3A92" w:rsidRDefault="00D72950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736E6" w14:textId="77777777" w:rsidR="00000000" w:rsidRDefault="00D72950">
      <w:pPr>
        <w:spacing w:after="0"/>
      </w:pPr>
      <w:r>
        <w:separator/>
      </w:r>
    </w:p>
  </w:footnote>
  <w:footnote w:type="continuationSeparator" w:id="0">
    <w:p w14:paraId="7D5729B4" w14:textId="77777777" w:rsidR="00000000" w:rsidRDefault="00D7295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F7623" w14:textId="77777777" w:rsidR="00DD3A92" w:rsidRDefault="00DD3A9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0967F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85B277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3A92"/>
    <w:rsid w:val="00D72950"/>
    <w:rsid w:val="00DD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297DE"/>
  <w15:docId w15:val="{916897BE-D1D2-48E2-9EBD-9D2623343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72950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295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15621</Words>
  <Characters>89045</Characters>
  <Application>Microsoft Office Word</Application>
  <DocSecurity>0</DocSecurity>
  <Lines>742</Lines>
  <Paragraphs>208</Paragraphs>
  <ScaleCrop>false</ScaleCrop>
  <Company/>
  <LinksUpToDate>false</LinksUpToDate>
  <CharactersWithSpaces>104458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2026-10-03T15:03:00Z</dcterms:created>
  <dcterms:modified xsi:type="dcterms:W3CDTF">2026-10-03T15:03:00Z</dcterms:modified>
</cp:coreProperties>
</file>