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8AF9AD" w14:textId="77777777" w:rsidR="00701758" w:rsidRDefault="00F348B5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14993C37" w14:textId="77777777" w:rsidR="00701758" w:rsidRDefault="00F348B5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5A7BFB4" w14:textId="77777777" w:rsidR="00701758" w:rsidRDefault="00F348B5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F723F4C" w14:textId="77777777" w:rsidR="00701758" w:rsidRDefault="00F348B5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CF31774" w14:textId="77777777" w:rsidR="00701758" w:rsidRDefault="00F348B5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4D7BCF9" w14:textId="77777777" w:rsidR="00701758" w:rsidRDefault="00F348B5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3794B70" w14:textId="77777777" w:rsidR="00701758" w:rsidRDefault="00F348B5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F4FDD41" w14:textId="77777777" w:rsidR="00701758" w:rsidRDefault="00F348B5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5E7F116" w14:textId="77777777" w:rsidR="00701758" w:rsidRDefault="00F348B5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6E18B71A" w14:textId="77777777" w:rsidR="00701758" w:rsidRDefault="00F348B5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5353FAE" w14:textId="77777777" w:rsidR="00701758" w:rsidRDefault="00F348B5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6D8CAF5" w14:textId="77777777" w:rsidR="00701758" w:rsidRDefault="00F348B5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65EEDD30" w14:textId="77777777" w:rsidR="00701758" w:rsidRDefault="00F348B5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17A85F85" w14:textId="77777777" w:rsidR="00701758" w:rsidRDefault="00F348B5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1652611" w14:textId="77777777" w:rsidR="00701758" w:rsidRDefault="00F348B5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0722F39" w14:textId="77777777" w:rsidR="00701758" w:rsidRDefault="00F348B5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078A5768" w14:textId="77777777" w:rsidR="00701758" w:rsidRDefault="00F348B5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B86C619" w14:textId="290EBA8A" w:rsidR="00F348B5" w:rsidRDefault="00F348B5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3037" w:history="1">
        <w:r w:rsidRPr="00A04853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A9933" w14:textId="4DBD2BA2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38" w:history="1">
        <w:r w:rsidRPr="00A04853">
          <w:rPr>
            <w:rStyle w:val="af"/>
            <w:b/>
            <w:noProof/>
          </w:rPr>
          <w:t xml:space="preserve">2 АРГУМЕНТАЦИЯ СПРОСА НА ОСНОВЕ </w:t>
        </w:r>
        <w:r w:rsidRPr="00A04853">
          <w:rPr>
            <w:rStyle w:val="af"/>
            <w:b/>
            <w:i/>
            <w:noProof/>
          </w:rPr>
          <w:t>GOOGLE</w:t>
        </w:r>
        <w:r w:rsidRPr="00A04853">
          <w:rPr>
            <w:rStyle w:val="af"/>
            <w:b/>
            <w:noProof/>
          </w:rPr>
          <w:t xml:space="preserve"> </w:t>
        </w:r>
        <w:r w:rsidRPr="00A04853">
          <w:rPr>
            <w:rStyle w:val="af"/>
            <w:b/>
            <w:i/>
            <w:noProof/>
          </w:rPr>
          <w:t>TRENDS</w:t>
        </w:r>
        <w:r w:rsidRPr="00A04853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843DEE" w14:textId="451F1324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39" w:history="1">
        <w:r w:rsidRPr="00A04853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488571" w14:textId="08E78041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0" w:history="1">
        <w:r w:rsidRPr="00A04853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33F972" w14:textId="2F158775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1" w:history="1">
        <w:r w:rsidRPr="00A04853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F5697F" w14:textId="0D7B180F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2" w:history="1">
        <w:r w:rsidRPr="00A04853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DD1A3B" w14:textId="04FC6261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3" w:history="1">
        <w:r w:rsidRPr="00A04853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443542" w14:textId="5A4D099A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4" w:history="1">
        <w:r w:rsidRPr="00A04853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BBE722" w14:textId="4A72D016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5" w:history="1">
        <w:r w:rsidRPr="00A04853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9F1278" w14:textId="3E45F227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6" w:history="1">
        <w:r w:rsidRPr="00A04853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9436AC" w14:textId="4E74036A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7" w:history="1">
        <w:r w:rsidRPr="00A04853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023D59" w14:textId="35D3C297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8" w:history="1">
        <w:r w:rsidRPr="00A04853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F86981" w14:textId="10C6F7CF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49" w:history="1">
        <w:r w:rsidRPr="00A04853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BF4628A" w14:textId="4FE3116B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50" w:history="1">
        <w:r w:rsidRPr="00A0485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751874" w14:textId="4949D353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51" w:history="1">
        <w:r w:rsidRPr="00A0485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380F8D" w14:textId="2D690CC6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52" w:history="1">
        <w:r w:rsidRPr="00A04853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B98644" w14:textId="70EAE8AB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53" w:history="1">
        <w:r w:rsidRPr="00A04853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160A3DD" w14:textId="61600C7C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54" w:history="1">
        <w:r w:rsidRPr="00A04853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7B21DD" w14:textId="730AA2ED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55" w:history="1">
        <w:r w:rsidRPr="00A04853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5CEE72F" w14:textId="36A5EB5D" w:rsidR="00F348B5" w:rsidRDefault="00F348B5">
      <w:pPr>
        <w:pStyle w:val="12"/>
        <w:tabs>
          <w:tab w:val="right" w:leader="dot" w:pos="9345"/>
        </w:tabs>
        <w:rPr>
          <w:noProof/>
        </w:rPr>
      </w:pPr>
      <w:hyperlink w:anchor="_Toc241943056" w:history="1">
        <w:r w:rsidRPr="00A04853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E448AB3" w14:textId="1D87F65B" w:rsidR="00701758" w:rsidRDefault="00F348B5">
      <w:pPr>
        <w:pStyle w:val="11"/>
      </w:pPr>
      <w:r>
        <w:fldChar w:fldCharType="end"/>
      </w:r>
    </w:p>
    <w:p w14:paraId="4689B89D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1" w:name="_Toc241943037"/>
      <w:r>
        <w:rPr>
          <w:b/>
          <w:sz w:val="28"/>
        </w:rPr>
        <w:lastRenderedPageBreak/>
        <w:t>1 ИДЕЯ И ИСХОДНАЯ ГИПОТЕЗА</w:t>
      </w:r>
      <w:bookmarkEnd w:id="1"/>
    </w:p>
    <w:p w14:paraId="2C7C32BB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3B305A7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75ECA9B6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701758" w14:paraId="1DA56DCC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337A75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591BE17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01758" w14:paraId="5D879C9D" w14:textId="77777777" w:rsidTr="00701758">
        <w:trPr>
          <w:cantSplit/>
          <w:jc w:val="center"/>
        </w:trPr>
        <w:tc>
          <w:tcPr>
            <w:tcW w:w="2237" w:type="dxa"/>
            <w:vAlign w:val="center"/>
          </w:tcPr>
          <w:p w14:paraId="6E71DD3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141347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01758" w14:paraId="0500798F" w14:textId="77777777" w:rsidTr="00701758">
        <w:trPr>
          <w:cantSplit/>
          <w:jc w:val="center"/>
        </w:trPr>
        <w:tc>
          <w:tcPr>
            <w:tcW w:w="2237" w:type="dxa"/>
            <w:vAlign w:val="center"/>
          </w:tcPr>
          <w:p w14:paraId="369020E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24A3C8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701758" w14:paraId="4D14288C" w14:textId="77777777" w:rsidTr="00701758">
        <w:trPr>
          <w:cantSplit/>
          <w:jc w:val="center"/>
        </w:trPr>
        <w:tc>
          <w:tcPr>
            <w:tcW w:w="2237" w:type="dxa"/>
            <w:vAlign w:val="center"/>
          </w:tcPr>
          <w:p w14:paraId="7E44221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16DD911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701758" w14:paraId="52DC29B9" w14:textId="77777777" w:rsidTr="00701758">
        <w:trPr>
          <w:cantSplit/>
          <w:jc w:val="center"/>
        </w:trPr>
        <w:tc>
          <w:tcPr>
            <w:tcW w:w="2237" w:type="dxa"/>
            <w:vAlign w:val="center"/>
          </w:tcPr>
          <w:p w14:paraId="1964731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3DA08A0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701758" w14:paraId="17735FC0" w14:textId="77777777" w:rsidTr="00701758">
        <w:trPr>
          <w:cantSplit/>
          <w:jc w:val="center"/>
        </w:trPr>
        <w:tc>
          <w:tcPr>
            <w:tcW w:w="2237" w:type="dxa"/>
            <w:vAlign w:val="center"/>
          </w:tcPr>
          <w:p w14:paraId="63398FB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324B8D2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01758" w14:paraId="701B7E8C" w14:textId="77777777" w:rsidTr="00701758">
        <w:trPr>
          <w:cantSplit/>
          <w:jc w:val="center"/>
        </w:trPr>
        <w:tc>
          <w:tcPr>
            <w:tcW w:w="2237" w:type="dxa"/>
            <w:vAlign w:val="center"/>
          </w:tcPr>
          <w:p w14:paraId="402CF3E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795FD1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69D2B239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530C2E2A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43038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1553EBF5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4F8FE2A8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DF719E7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701758" w14:paraId="00B4D929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BA988B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61EE872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6C2F51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5041A07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01758" w14:paraId="4A2C9BF2" w14:textId="77777777" w:rsidTr="00701758">
        <w:trPr>
          <w:cantSplit/>
          <w:jc w:val="center"/>
        </w:trPr>
        <w:tc>
          <w:tcPr>
            <w:tcW w:w="2009" w:type="dxa"/>
            <w:vAlign w:val="center"/>
          </w:tcPr>
          <w:p w14:paraId="34FB9FA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3428DED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1EFA28F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E02BD7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701758" w14:paraId="405ED472" w14:textId="77777777" w:rsidTr="00701758">
        <w:trPr>
          <w:cantSplit/>
          <w:jc w:val="center"/>
        </w:trPr>
        <w:tc>
          <w:tcPr>
            <w:tcW w:w="2009" w:type="dxa"/>
            <w:vAlign w:val="center"/>
          </w:tcPr>
          <w:p w14:paraId="2C677D3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93C5D5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3BD56D5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5D10FF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701758" w14:paraId="4C1FBF81" w14:textId="77777777" w:rsidTr="00701758">
        <w:trPr>
          <w:cantSplit/>
          <w:jc w:val="center"/>
        </w:trPr>
        <w:tc>
          <w:tcPr>
            <w:tcW w:w="2009" w:type="dxa"/>
            <w:vAlign w:val="center"/>
          </w:tcPr>
          <w:p w14:paraId="1108DF1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1C63991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3F4435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CC77D5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79029658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734EB00B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CC47C6D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43039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08E620C4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7F83B765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7B1FA6BB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701758" w14:paraId="714B4C8A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084C5CA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48C45B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445B7AC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0481594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01758" w14:paraId="11E9DFDB" w14:textId="77777777" w:rsidTr="00701758">
        <w:trPr>
          <w:cantSplit/>
          <w:jc w:val="center"/>
        </w:trPr>
        <w:tc>
          <w:tcPr>
            <w:tcW w:w="3699" w:type="dxa"/>
            <w:vAlign w:val="center"/>
          </w:tcPr>
          <w:p w14:paraId="70C4301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176844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ABC829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1CEB821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01758" w14:paraId="3F36B4FF" w14:textId="77777777" w:rsidTr="00701758">
        <w:trPr>
          <w:cantSplit/>
          <w:jc w:val="center"/>
        </w:trPr>
        <w:tc>
          <w:tcPr>
            <w:tcW w:w="3699" w:type="dxa"/>
            <w:vAlign w:val="center"/>
          </w:tcPr>
          <w:p w14:paraId="543D9CF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5ABA8ED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207686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313E545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701758" w14:paraId="4D9DF1B6" w14:textId="77777777" w:rsidTr="00701758">
        <w:trPr>
          <w:cantSplit/>
          <w:jc w:val="center"/>
        </w:trPr>
        <w:tc>
          <w:tcPr>
            <w:tcW w:w="3699" w:type="dxa"/>
            <w:vAlign w:val="center"/>
          </w:tcPr>
          <w:p w14:paraId="30CA6C3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60A70C3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38C92B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2E45BA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01758" w14:paraId="546DC7F3" w14:textId="77777777" w:rsidTr="00701758">
        <w:trPr>
          <w:cantSplit/>
          <w:jc w:val="center"/>
        </w:trPr>
        <w:tc>
          <w:tcPr>
            <w:tcW w:w="3699" w:type="dxa"/>
            <w:vAlign w:val="center"/>
          </w:tcPr>
          <w:p w14:paraId="3F4EA23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6B2F72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5AC113D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3C24376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129CA034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DBAA616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1C826081" w14:textId="77777777" w:rsidR="00701758" w:rsidRDefault="00F348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BE4E39" wp14:editId="35CB9947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CE56B" w14:textId="77777777" w:rsidR="00701758" w:rsidRDefault="00F348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9BA0851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70DE1272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1276858B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43040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67EDEF26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2DFC73DA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701758" w14:paraId="28600BD5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48F52D0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0CCBC7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4967A63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01758" w14:paraId="13487A01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07B2C1C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FBF8E4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22C24E7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01758" w14:paraId="0D22438A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5E7D453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06D61CF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F20EC9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01758" w14:paraId="7B00FBD8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7685CC5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05FC085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30D874A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01758" w14:paraId="74AAA9A5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6FCA75F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51D7A1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16E1EF6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01758" w14:paraId="73ADD9C3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523B0D9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3E85FE7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357F676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01758" w14:paraId="12368A3F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6F8812C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5244A5A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2E94817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01758" w14:paraId="7C5A0AAD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51623D3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40D37F3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CC4FE3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01758" w14:paraId="1704A74F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2558889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507D829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7A07C45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01758" w14:paraId="20F5E572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289349D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5852D5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5128B00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01758" w14:paraId="53D2DBDF" w14:textId="77777777" w:rsidTr="00701758">
        <w:trPr>
          <w:cantSplit/>
          <w:jc w:val="center"/>
        </w:trPr>
        <w:tc>
          <w:tcPr>
            <w:tcW w:w="2738" w:type="dxa"/>
            <w:vAlign w:val="center"/>
          </w:tcPr>
          <w:p w14:paraId="1470054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8875DD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C27F44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5B49EDED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E3976DD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D91C6FD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43041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1C8BB56C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6BBBE16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701758" w14:paraId="4D4B522B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B78214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AA10E4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7FADE58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701758" w14:paraId="237C92ED" w14:textId="77777777" w:rsidTr="00701758">
        <w:trPr>
          <w:cantSplit/>
          <w:jc w:val="center"/>
        </w:trPr>
        <w:tc>
          <w:tcPr>
            <w:tcW w:w="3666" w:type="dxa"/>
            <w:vAlign w:val="center"/>
          </w:tcPr>
          <w:p w14:paraId="5D9C2BA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4B42FB4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63ADF42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701758" w14:paraId="1D830B11" w14:textId="77777777" w:rsidTr="00701758">
        <w:trPr>
          <w:cantSplit/>
          <w:jc w:val="center"/>
        </w:trPr>
        <w:tc>
          <w:tcPr>
            <w:tcW w:w="3666" w:type="dxa"/>
            <w:vAlign w:val="center"/>
          </w:tcPr>
          <w:p w14:paraId="7D1D534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690FD78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FCD2EA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701758" w14:paraId="3C52DB21" w14:textId="77777777" w:rsidTr="00701758">
        <w:trPr>
          <w:cantSplit/>
          <w:jc w:val="center"/>
        </w:trPr>
        <w:tc>
          <w:tcPr>
            <w:tcW w:w="3666" w:type="dxa"/>
            <w:vAlign w:val="center"/>
          </w:tcPr>
          <w:p w14:paraId="474C5B9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761EC6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62B7B2C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701758" w14:paraId="7AA9966B" w14:textId="77777777" w:rsidTr="00701758">
        <w:trPr>
          <w:cantSplit/>
          <w:jc w:val="center"/>
        </w:trPr>
        <w:tc>
          <w:tcPr>
            <w:tcW w:w="3666" w:type="dxa"/>
            <w:vAlign w:val="center"/>
          </w:tcPr>
          <w:p w14:paraId="51AD627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3A77B8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4B39922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01758" w14:paraId="40B55CD8" w14:textId="77777777" w:rsidTr="00701758">
        <w:trPr>
          <w:cantSplit/>
          <w:jc w:val="center"/>
        </w:trPr>
        <w:tc>
          <w:tcPr>
            <w:tcW w:w="3666" w:type="dxa"/>
            <w:vAlign w:val="center"/>
          </w:tcPr>
          <w:p w14:paraId="56FC916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326363C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29F8969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08B7A356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801DE0E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AB08152" w14:textId="77777777" w:rsidR="00701758" w:rsidRDefault="00F348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C417F3" wp14:editId="23D7B958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5E1681" w14:textId="77777777" w:rsidR="00701758" w:rsidRDefault="00F348B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64924C65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B89B082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C4541B2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43042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17F614AC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5683B724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701758" w14:paraId="0BADB144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615C3D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C05ACF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0C99EF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1E3CFF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01758" w14:paraId="1ACC132E" w14:textId="77777777" w:rsidTr="00701758">
        <w:trPr>
          <w:cantSplit/>
          <w:jc w:val="center"/>
        </w:trPr>
        <w:tc>
          <w:tcPr>
            <w:tcW w:w="849" w:type="dxa"/>
            <w:vAlign w:val="center"/>
          </w:tcPr>
          <w:p w14:paraId="2176273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CCB349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AAD1C8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E2C768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01758" w14:paraId="4E506CE8" w14:textId="77777777" w:rsidTr="00701758">
        <w:trPr>
          <w:cantSplit/>
          <w:jc w:val="center"/>
        </w:trPr>
        <w:tc>
          <w:tcPr>
            <w:tcW w:w="849" w:type="dxa"/>
            <w:vAlign w:val="center"/>
          </w:tcPr>
          <w:p w14:paraId="2208820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B71613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7AA916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5991F3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01758" w14:paraId="23C292F1" w14:textId="77777777" w:rsidTr="00701758">
        <w:trPr>
          <w:cantSplit/>
          <w:jc w:val="center"/>
        </w:trPr>
        <w:tc>
          <w:tcPr>
            <w:tcW w:w="849" w:type="dxa"/>
            <w:vAlign w:val="center"/>
          </w:tcPr>
          <w:p w14:paraId="7E6EE2E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F02F9C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3036177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6303DE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01758" w14:paraId="42EF1E83" w14:textId="77777777" w:rsidTr="00701758">
        <w:trPr>
          <w:cantSplit/>
          <w:jc w:val="center"/>
        </w:trPr>
        <w:tc>
          <w:tcPr>
            <w:tcW w:w="849" w:type="dxa"/>
            <w:vAlign w:val="center"/>
          </w:tcPr>
          <w:p w14:paraId="7A8BF5D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6637EE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208C53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583235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01758" w14:paraId="780238A8" w14:textId="77777777" w:rsidTr="00701758">
        <w:trPr>
          <w:cantSplit/>
          <w:jc w:val="center"/>
        </w:trPr>
        <w:tc>
          <w:tcPr>
            <w:tcW w:w="849" w:type="dxa"/>
            <w:vAlign w:val="center"/>
          </w:tcPr>
          <w:p w14:paraId="6A726F1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31BB31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8B28A5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47217A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01758" w14:paraId="504E95E9" w14:textId="77777777" w:rsidTr="00701758">
        <w:trPr>
          <w:cantSplit/>
          <w:jc w:val="center"/>
        </w:trPr>
        <w:tc>
          <w:tcPr>
            <w:tcW w:w="849" w:type="dxa"/>
            <w:vAlign w:val="center"/>
          </w:tcPr>
          <w:p w14:paraId="084480D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70E881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3880D7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57839C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1D9F212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512881FE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1A0FC504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43043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6A05F8D3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0227B6B5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701758" w14:paraId="5BB75C79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4899017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30DAFA0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01758" w14:paraId="28678193" w14:textId="77777777" w:rsidTr="00701758">
        <w:trPr>
          <w:cantSplit/>
          <w:jc w:val="center"/>
        </w:trPr>
        <w:tc>
          <w:tcPr>
            <w:tcW w:w="3226" w:type="dxa"/>
            <w:vAlign w:val="center"/>
          </w:tcPr>
          <w:p w14:paraId="24637E0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17E7886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701758" w14:paraId="64E87C13" w14:textId="77777777" w:rsidTr="00701758">
        <w:trPr>
          <w:cantSplit/>
          <w:jc w:val="center"/>
        </w:trPr>
        <w:tc>
          <w:tcPr>
            <w:tcW w:w="3226" w:type="dxa"/>
            <w:vAlign w:val="center"/>
          </w:tcPr>
          <w:p w14:paraId="25E2AEC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0458FCD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01758" w14:paraId="3DD5C5AD" w14:textId="77777777" w:rsidTr="00701758">
        <w:trPr>
          <w:cantSplit/>
          <w:jc w:val="center"/>
        </w:trPr>
        <w:tc>
          <w:tcPr>
            <w:tcW w:w="3226" w:type="dxa"/>
            <w:vAlign w:val="center"/>
          </w:tcPr>
          <w:p w14:paraId="45ECD90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A4F434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701758" w14:paraId="1CF5CF11" w14:textId="77777777" w:rsidTr="00701758">
        <w:trPr>
          <w:cantSplit/>
          <w:jc w:val="center"/>
        </w:trPr>
        <w:tc>
          <w:tcPr>
            <w:tcW w:w="3226" w:type="dxa"/>
            <w:vAlign w:val="center"/>
          </w:tcPr>
          <w:p w14:paraId="4D0D5C7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14A1C45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701758" w14:paraId="624C1CF4" w14:textId="77777777" w:rsidTr="00701758">
        <w:trPr>
          <w:cantSplit/>
          <w:jc w:val="center"/>
        </w:trPr>
        <w:tc>
          <w:tcPr>
            <w:tcW w:w="3226" w:type="dxa"/>
            <w:vAlign w:val="center"/>
          </w:tcPr>
          <w:p w14:paraId="1D157F0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5CB68D0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1CFFA252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1602E9ED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43044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08D4DD2D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935C40A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701758" w14:paraId="5E843458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EAE926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A33E41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53C242A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01758" w14:paraId="2374B455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10D903D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07509D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5507B34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01758" w14:paraId="763FFF25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4F36F40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0A3D620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6FE66F1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01758" w14:paraId="7DF1226F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102C272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8E6CEA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1991803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01758" w14:paraId="386A1FC9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26C2F5B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2059047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120DD9D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01758" w14:paraId="67CA157A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5A523B5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FBB198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67CE135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01758" w14:paraId="3FBA4024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4EA6CDB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702F1B5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5A385FA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01758" w14:paraId="4E3BC3AA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673B80F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70CE6B8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3A00DD6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01758" w14:paraId="3123589C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65CE308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3228170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4708A15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01758" w14:paraId="4A553FE2" w14:textId="77777777" w:rsidTr="00701758">
        <w:trPr>
          <w:cantSplit/>
          <w:jc w:val="center"/>
        </w:trPr>
        <w:tc>
          <w:tcPr>
            <w:tcW w:w="2718" w:type="dxa"/>
            <w:vAlign w:val="center"/>
          </w:tcPr>
          <w:p w14:paraId="340B1AC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290E664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2875CD6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38090AD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63B12F1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43045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13527614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5D889E87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43046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5D3682E6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F4893F0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701758" w14:paraId="595C429A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6E60249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969B7B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67B993C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5566872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701758" w14:paraId="2FAF660B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437400C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544FF07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9CA162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8C16E3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01758" w14:paraId="4C1E77FA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76EA70E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1AFA8E5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9333E1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DE2428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01758" w14:paraId="102A1668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47ED8A3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EDD068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00501DA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C8E0A3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701758" w14:paraId="7D85B851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39AA476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5482406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3ED0D7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82AD04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01758" w14:paraId="6B9FE8DA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0DFCEAE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3ACD1E0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6A04BDA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52ED108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01758" w14:paraId="4ED3665E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70B4DCE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658C089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4832BEB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5DCAF98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01758" w14:paraId="3CB8C895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1F0AF21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01F5992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600FCE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EF3094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01758" w14:paraId="2707CDE6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17F3CE6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7F4209D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237FDDA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B6684F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01758" w14:paraId="4EF7E546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7172C63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B2A5D9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355DD7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01D4BF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01758" w14:paraId="7478BF36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17237E2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7AB823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19AEA4D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5BF5819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01758" w14:paraId="197B5264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574C808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2CEB123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5126555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46A3EB0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01758" w14:paraId="1B869725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2B1495A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4FBEF56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6BD924F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46B180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701758" w14:paraId="6F2F3F1D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156139E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4DF786D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BFC04B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7E4D1BC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701758" w14:paraId="09E30AAA" w14:textId="77777777" w:rsidTr="00701758">
        <w:trPr>
          <w:cantSplit/>
          <w:jc w:val="center"/>
        </w:trPr>
        <w:tc>
          <w:tcPr>
            <w:tcW w:w="943" w:type="dxa"/>
            <w:vAlign w:val="center"/>
          </w:tcPr>
          <w:p w14:paraId="029520C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2E16C1F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3A1BF48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D7FC63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661CCC76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9DCA740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43047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21094108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B109044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701758" w14:paraId="5B8986F4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57B820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2E38342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3D35FF2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701758" w14:paraId="21EDFA98" w14:textId="77777777" w:rsidTr="00701758">
        <w:trPr>
          <w:cantSplit/>
          <w:jc w:val="center"/>
        </w:trPr>
        <w:tc>
          <w:tcPr>
            <w:tcW w:w="2903" w:type="dxa"/>
            <w:vAlign w:val="center"/>
          </w:tcPr>
          <w:p w14:paraId="460B230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44C461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6D2AE70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701758" w14:paraId="50D5B2DB" w14:textId="77777777" w:rsidTr="00701758">
        <w:trPr>
          <w:cantSplit/>
          <w:jc w:val="center"/>
        </w:trPr>
        <w:tc>
          <w:tcPr>
            <w:tcW w:w="2903" w:type="dxa"/>
            <w:vAlign w:val="center"/>
          </w:tcPr>
          <w:p w14:paraId="41B3673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1A8BAC8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7B679BE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701758" w14:paraId="3F962531" w14:textId="77777777" w:rsidTr="00701758">
        <w:trPr>
          <w:cantSplit/>
          <w:jc w:val="center"/>
        </w:trPr>
        <w:tc>
          <w:tcPr>
            <w:tcW w:w="2903" w:type="dxa"/>
            <w:vAlign w:val="center"/>
          </w:tcPr>
          <w:p w14:paraId="313B5AC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D16F26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045EB01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701758" w14:paraId="58970AFA" w14:textId="77777777" w:rsidTr="00701758">
        <w:trPr>
          <w:cantSplit/>
          <w:jc w:val="center"/>
        </w:trPr>
        <w:tc>
          <w:tcPr>
            <w:tcW w:w="2903" w:type="dxa"/>
            <w:vAlign w:val="center"/>
          </w:tcPr>
          <w:p w14:paraId="7E1DA38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5217BDB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3D54A7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358CFEF3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7D1D79DB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ED8AEA2" w14:textId="77777777" w:rsidR="00701758" w:rsidRDefault="00F348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EE264F" wp14:editId="3C406729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B0623C" w14:textId="77777777" w:rsidR="00701758" w:rsidRDefault="00F348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EB54221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1AB6DDE2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43048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746ADE2C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42DA2B3B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701758" w14:paraId="7BE456D9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46B949F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4D57E9F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40B7830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5B2A2BE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01758" w14:paraId="41B217A0" w14:textId="77777777" w:rsidTr="00701758">
        <w:trPr>
          <w:cantSplit/>
          <w:jc w:val="center"/>
        </w:trPr>
        <w:tc>
          <w:tcPr>
            <w:tcW w:w="1991" w:type="dxa"/>
            <w:vAlign w:val="center"/>
          </w:tcPr>
          <w:p w14:paraId="01E4B9A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3EB3B24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0ECA5F5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4B8D43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01758" w14:paraId="600B4BA8" w14:textId="77777777" w:rsidTr="00701758">
        <w:trPr>
          <w:cantSplit/>
          <w:jc w:val="center"/>
        </w:trPr>
        <w:tc>
          <w:tcPr>
            <w:tcW w:w="1991" w:type="dxa"/>
            <w:vAlign w:val="center"/>
          </w:tcPr>
          <w:p w14:paraId="6841203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57D44E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51C84B5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0BFF667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701758" w14:paraId="6E8D919F" w14:textId="77777777" w:rsidTr="00701758">
        <w:trPr>
          <w:cantSplit/>
          <w:jc w:val="center"/>
        </w:trPr>
        <w:tc>
          <w:tcPr>
            <w:tcW w:w="1991" w:type="dxa"/>
            <w:vAlign w:val="center"/>
          </w:tcPr>
          <w:p w14:paraId="2C62571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3B46FF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4C372ED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C0BDF9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701758" w14:paraId="03D2B77C" w14:textId="77777777" w:rsidTr="00701758">
        <w:trPr>
          <w:cantSplit/>
          <w:jc w:val="center"/>
        </w:trPr>
        <w:tc>
          <w:tcPr>
            <w:tcW w:w="1991" w:type="dxa"/>
            <w:vAlign w:val="center"/>
          </w:tcPr>
          <w:p w14:paraId="4818850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FB38E7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566E5FC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635D0D4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01758" w14:paraId="5A3EFCC0" w14:textId="77777777" w:rsidTr="00701758">
        <w:trPr>
          <w:cantSplit/>
          <w:jc w:val="center"/>
        </w:trPr>
        <w:tc>
          <w:tcPr>
            <w:tcW w:w="1991" w:type="dxa"/>
            <w:vAlign w:val="center"/>
          </w:tcPr>
          <w:p w14:paraId="45D5B1F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321A1B9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2EA234A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1FCB6DC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01758" w14:paraId="4DEF75DC" w14:textId="77777777" w:rsidTr="00701758">
        <w:trPr>
          <w:cantSplit/>
          <w:jc w:val="center"/>
        </w:trPr>
        <w:tc>
          <w:tcPr>
            <w:tcW w:w="1991" w:type="dxa"/>
            <w:vAlign w:val="center"/>
          </w:tcPr>
          <w:p w14:paraId="3D7337F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08365C3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87B816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251FBF0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01758" w14:paraId="3A30E3A2" w14:textId="77777777" w:rsidTr="00701758">
        <w:trPr>
          <w:cantSplit/>
          <w:jc w:val="center"/>
        </w:trPr>
        <w:tc>
          <w:tcPr>
            <w:tcW w:w="1991" w:type="dxa"/>
            <w:vAlign w:val="center"/>
          </w:tcPr>
          <w:p w14:paraId="7689535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D4FD37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A70CE4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64A572C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01758" w14:paraId="5AA77FCD" w14:textId="77777777" w:rsidTr="00701758">
        <w:trPr>
          <w:cantSplit/>
          <w:jc w:val="center"/>
        </w:trPr>
        <w:tc>
          <w:tcPr>
            <w:tcW w:w="1991" w:type="dxa"/>
            <w:vAlign w:val="center"/>
          </w:tcPr>
          <w:p w14:paraId="00997F3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BB13D4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7988119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7418134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66DEB78F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0934CBDC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97D6168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9"/>
        <w:gridCol w:w="6576"/>
      </w:tblGrid>
      <w:tr w:rsidR="00701758" w14:paraId="2F0C6743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9" w:type="dxa"/>
            <w:vAlign w:val="center"/>
          </w:tcPr>
          <w:p w14:paraId="6A0EAC3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75" w:type="dxa"/>
            <w:vAlign w:val="center"/>
          </w:tcPr>
          <w:p w14:paraId="4FF2C21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01758" w14:paraId="1CC939AD" w14:textId="77777777" w:rsidTr="00701758">
        <w:trPr>
          <w:cantSplit/>
          <w:jc w:val="center"/>
        </w:trPr>
        <w:tc>
          <w:tcPr>
            <w:tcW w:w="2779" w:type="dxa"/>
            <w:vAlign w:val="center"/>
          </w:tcPr>
          <w:p w14:paraId="09E241B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575" w:type="dxa"/>
            <w:vAlign w:val="center"/>
          </w:tcPr>
          <w:p w14:paraId="47FF00A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701758" w14:paraId="4D61FF81" w14:textId="77777777" w:rsidTr="00701758">
        <w:trPr>
          <w:cantSplit/>
          <w:jc w:val="center"/>
        </w:trPr>
        <w:tc>
          <w:tcPr>
            <w:tcW w:w="2779" w:type="dxa"/>
            <w:vAlign w:val="center"/>
          </w:tcPr>
          <w:p w14:paraId="6EB6530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5" w:type="dxa"/>
            <w:vAlign w:val="center"/>
          </w:tcPr>
          <w:p w14:paraId="639B06D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701758" w14:paraId="13261CF3" w14:textId="77777777" w:rsidTr="00701758">
        <w:trPr>
          <w:cantSplit/>
          <w:jc w:val="center"/>
        </w:trPr>
        <w:tc>
          <w:tcPr>
            <w:tcW w:w="2779" w:type="dxa"/>
            <w:vAlign w:val="center"/>
          </w:tcPr>
          <w:p w14:paraId="4393E7C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575" w:type="dxa"/>
            <w:vAlign w:val="center"/>
          </w:tcPr>
          <w:p w14:paraId="1C30B1E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701758" w14:paraId="2564620C" w14:textId="77777777" w:rsidTr="00701758">
        <w:trPr>
          <w:cantSplit/>
          <w:jc w:val="center"/>
        </w:trPr>
        <w:tc>
          <w:tcPr>
            <w:tcW w:w="2779" w:type="dxa"/>
            <w:vAlign w:val="center"/>
          </w:tcPr>
          <w:p w14:paraId="38315FE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575" w:type="dxa"/>
            <w:vAlign w:val="center"/>
          </w:tcPr>
          <w:p w14:paraId="593A1C8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701758" w14:paraId="6D9254FC" w14:textId="77777777" w:rsidTr="00701758">
        <w:trPr>
          <w:cantSplit/>
          <w:jc w:val="center"/>
        </w:trPr>
        <w:tc>
          <w:tcPr>
            <w:tcW w:w="2779" w:type="dxa"/>
            <w:vAlign w:val="center"/>
          </w:tcPr>
          <w:p w14:paraId="1712306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575" w:type="dxa"/>
            <w:vAlign w:val="center"/>
          </w:tcPr>
          <w:p w14:paraId="2FD7317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01758" w14:paraId="09CA92D6" w14:textId="77777777" w:rsidTr="00701758">
        <w:trPr>
          <w:cantSplit/>
          <w:jc w:val="center"/>
        </w:trPr>
        <w:tc>
          <w:tcPr>
            <w:tcW w:w="2779" w:type="dxa"/>
            <w:vAlign w:val="center"/>
          </w:tcPr>
          <w:p w14:paraId="21D339D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575" w:type="dxa"/>
            <w:vAlign w:val="center"/>
          </w:tcPr>
          <w:p w14:paraId="3F5DBA8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ЛР6 приложение Г) финансируется из резерва и перераспределения статей,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- после завершения проекта</w:t>
            </w:r>
          </w:p>
        </w:tc>
      </w:tr>
      <w:tr w:rsidR="00701758" w14:paraId="477A9C87" w14:textId="77777777" w:rsidTr="00701758">
        <w:trPr>
          <w:cantSplit/>
          <w:jc w:val="center"/>
        </w:trPr>
        <w:tc>
          <w:tcPr>
            <w:tcW w:w="2779" w:type="dxa"/>
            <w:vAlign w:val="center"/>
          </w:tcPr>
          <w:p w14:paraId="3B6FC68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575" w:type="dxa"/>
            <w:vAlign w:val="center"/>
          </w:tcPr>
          <w:p w14:paraId="4A1FF80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45D3B02C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651A6C9C" w14:textId="77777777" w:rsidR="00701758" w:rsidRDefault="00F348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</w:t>
      </w:r>
      <w:r>
        <w:rPr>
          <w:sz w:val="28"/>
        </w:rPr>
        <w:t>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</w:t>
      </w:r>
      <w:r>
        <w:rPr>
          <w:sz w:val="28"/>
        </w:rPr>
        <w:t xml:space="preserve">ых допущениях достигает около 19 за 4 месяца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</w:t>
      </w:r>
      <w:r>
        <w:rPr>
          <w:sz w:val="28"/>
        </w:rPr>
        <w:t>есообразен в полном объеме плана ПЗ1 с перечисленными мерами снижения рисков.</w:t>
      </w:r>
    </w:p>
    <w:p w14:paraId="41C59AB4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43049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54CCB2CC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4BF419EB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701758" w14:paraId="665568CA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6E93361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208F1BE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2D2D1C3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</w:t>
            </w:r>
            <w:r>
              <w:rPr>
                <w:b/>
                <w:sz w:val="24"/>
              </w:rPr>
              <w:t>т поиска в отчете</w:t>
            </w:r>
          </w:p>
        </w:tc>
        <w:tc>
          <w:tcPr>
            <w:tcW w:w="2038" w:type="dxa"/>
            <w:vAlign w:val="center"/>
          </w:tcPr>
          <w:p w14:paraId="36A1556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01758" w14:paraId="13E52592" w14:textId="77777777" w:rsidTr="00701758">
        <w:trPr>
          <w:cantSplit/>
          <w:jc w:val="center"/>
        </w:trPr>
        <w:tc>
          <w:tcPr>
            <w:tcW w:w="3056" w:type="dxa"/>
            <w:vAlign w:val="center"/>
          </w:tcPr>
          <w:p w14:paraId="75A2059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3BC730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F94B36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6B409B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01758" w14:paraId="5078FCB6" w14:textId="77777777" w:rsidTr="00701758">
        <w:trPr>
          <w:cantSplit/>
          <w:jc w:val="center"/>
        </w:trPr>
        <w:tc>
          <w:tcPr>
            <w:tcW w:w="3056" w:type="dxa"/>
            <w:vAlign w:val="center"/>
          </w:tcPr>
          <w:p w14:paraId="58DF0A1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7F92C2B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C4590D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3D293B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01758" w14:paraId="43827F4F" w14:textId="77777777" w:rsidTr="00701758">
        <w:trPr>
          <w:cantSplit/>
          <w:jc w:val="center"/>
        </w:trPr>
        <w:tc>
          <w:tcPr>
            <w:tcW w:w="3056" w:type="dxa"/>
            <w:vAlign w:val="center"/>
          </w:tcPr>
          <w:p w14:paraId="4C83C54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76343BF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CED404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4C7E3F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01758" w14:paraId="763A6350" w14:textId="77777777" w:rsidTr="00701758">
        <w:trPr>
          <w:cantSplit/>
          <w:jc w:val="center"/>
        </w:trPr>
        <w:tc>
          <w:tcPr>
            <w:tcW w:w="3056" w:type="dxa"/>
            <w:vAlign w:val="center"/>
          </w:tcPr>
          <w:p w14:paraId="005AD31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3760E79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1BA10AE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C2B5A7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01758" w14:paraId="38EEA1AE" w14:textId="77777777" w:rsidTr="00701758">
        <w:trPr>
          <w:cantSplit/>
          <w:jc w:val="center"/>
        </w:trPr>
        <w:tc>
          <w:tcPr>
            <w:tcW w:w="3056" w:type="dxa"/>
            <w:vAlign w:val="center"/>
          </w:tcPr>
          <w:p w14:paraId="3900FD5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760376B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DEE970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525099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01758" w14:paraId="1BFD629F" w14:textId="77777777" w:rsidTr="00701758">
        <w:trPr>
          <w:cantSplit/>
          <w:jc w:val="center"/>
        </w:trPr>
        <w:tc>
          <w:tcPr>
            <w:tcW w:w="3056" w:type="dxa"/>
            <w:vAlign w:val="center"/>
          </w:tcPr>
          <w:p w14:paraId="35BD5B4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3C63FFD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635BED9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8B7BDE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01758" w14:paraId="47BD7B5E" w14:textId="77777777" w:rsidTr="00701758">
        <w:trPr>
          <w:cantSplit/>
          <w:jc w:val="center"/>
        </w:trPr>
        <w:tc>
          <w:tcPr>
            <w:tcW w:w="3056" w:type="dxa"/>
            <w:vAlign w:val="center"/>
          </w:tcPr>
          <w:p w14:paraId="62BD327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0F46151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EA3D1A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DAD986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01758" w14:paraId="58123C8C" w14:textId="77777777" w:rsidTr="00701758">
        <w:trPr>
          <w:cantSplit/>
          <w:jc w:val="center"/>
        </w:trPr>
        <w:tc>
          <w:tcPr>
            <w:tcW w:w="3056" w:type="dxa"/>
            <w:vAlign w:val="center"/>
          </w:tcPr>
          <w:p w14:paraId="4B32A2F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70A27AB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244B16B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FB3996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EA99F33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5C4D4749" w14:textId="77777777" w:rsidR="00701758" w:rsidRDefault="00F348B5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43050"/>
      <w:bookmarkEnd w:id="24"/>
      <w:r>
        <w:rPr>
          <w:b/>
          <w:sz w:val="28"/>
        </w:rPr>
        <w:lastRenderedPageBreak/>
        <w:t>ВЫВОДЫ</w:t>
      </w:r>
      <w:bookmarkEnd w:id="27"/>
    </w:p>
    <w:p w14:paraId="1BB49A9B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7A9BF30A" w14:textId="77777777" w:rsidR="00701758" w:rsidRDefault="00F348B5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43051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4BC7B274" w14:textId="77777777" w:rsidR="00701758" w:rsidRDefault="00F348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4715F4AA" w14:textId="77777777" w:rsidR="00701758" w:rsidRDefault="00F348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0580682" w14:textId="77777777" w:rsidR="00701758" w:rsidRDefault="00F348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3BFE8085" w14:textId="77777777" w:rsidR="00701758" w:rsidRDefault="00F348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2D95393F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43052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50C1F1F0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3B6B6C0A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701758" w14:paraId="1D3F1FA8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31C8C0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1934E4E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01758" w14:paraId="0B8043D1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19AE356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4B4404F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701758" w14:paraId="417AC2FF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52B65D9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3931AB0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701758" w14:paraId="577152DD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1D9784D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58D0A5B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701758" w14:paraId="6F4F25F7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3184C0C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4CE459A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701758" w14:paraId="2E68380E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4A70629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482865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01758" w14:paraId="4A2D60ED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6F3B4E5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513A71D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701758" w14:paraId="7EBC641C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49EC438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7E8882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701758" w14:paraId="09A6060D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1C59707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2E3D886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701758" w14:paraId="02286292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4142CA2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3A524B8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701758" w14:paraId="2432EDC3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625A3D6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AF355E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701758" w14:paraId="02BC25D8" w14:textId="77777777" w:rsidTr="00701758">
        <w:trPr>
          <w:cantSplit/>
          <w:jc w:val="center"/>
        </w:trPr>
        <w:tc>
          <w:tcPr>
            <w:tcW w:w="3093" w:type="dxa"/>
            <w:vAlign w:val="center"/>
          </w:tcPr>
          <w:p w14:paraId="50D814D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0CA3CB5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07047829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51826236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43053"/>
      <w:bookmarkEnd w:id="30"/>
      <w:r>
        <w:rPr>
          <w:b/>
          <w:sz w:val="28"/>
        </w:rPr>
        <w:lastRenderedPageBreak/>
        <w:t xml:space="preserve">ПРИЛОЖЕНИЕ 2 (ОБЯЗАТЕЛЬНОЕ) КАРТА </w:t>
      </w:r>
      <w:r>
        <w:rPr>
          <w:b/>
          <w:sz w:val="28"/>
        </w:rPr>
        <w:t>ДОКАЗАТЕЛЬСТВ ПО РАЗДЕЛАМ</w:t>
      </w:r>
      <w:bookmarkEnd w:id="33"/>
    </w:p>
    <w:p w14:paraId="11FE8D9F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6D8BD969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701758" w14:paraId="6F994162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29208A6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6069812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4A8DA8A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378C4B4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1C302A7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7ED940D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701758" w14:paraId="7ED50F8A" w14:textId="77777777" w:rsidTr="00701758">
        <w:trPr>
          <w:cantSplit/>
          <w:jc w:val="center"/>
        </w:trPr>
        <w:tc>
          <w:tcPr>
            <w:tcW w:w="1895" w:type="dxa"/>
            <w:vAlign w:val="center"/>
          </w:tcPr>
          <w:p w14:paraId="656E3F5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517FE3D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2555C2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0FBDB10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7B3CC6A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59E23E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701758" w14:paraId="5F44D871" w14:textId="77777777" w:rsidTr="00701758">
        <w:trPr>
          <w:cantSplit/>
          <w:jc w:val="center"/>
        </w:trPr>
        <w:tc>
          <w:tcPr>
            <w:tcW w:w="1895" w:type="dxa"/>
            <w:vAlign w:val="center"/>
          </w:tcPr>
          <w:p w14:paraId="4EC2162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06D9655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5D11556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7D0737D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18F6665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FC0B74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701758" w14:paraId="37243A01" w14:textId="77777777" w:rsidTr="00701758">
        <w:trPr>
          <w:cantSplit/>
          <w:jc w:val="center"/>
        </w:trPr>
        <w:tc>
          <w:tcPr>
            <w:tcW w:w="1895" w:type="dxa"/>
            <w:vAlign w:val="center"/>
          </w:tcPr>
          <w:p w14:paraId="6F304E3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2B35E57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4DB1746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2BCC642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B2AC48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2C1FD6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701758" w14:paraId="06DF5C26" w14:textId="77777777" w:rsidTr="00701758">
        <w:trPr>
          <w:cantSplit/>
          <w:jc w:val="center"/>
        </w:trPr>
        <w:tc>
          <w:tcPr>
            <w:tcW w:w="1895" w:type="dxa"/>
            <w:vAlign w:val="center"/>
          </w:tcPr>
          <w:p w14:paraId="03D2186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2DFFBBD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6D590A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A1A377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ACDEAC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8B4B06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701758" w14:paraId="0D4DE5E5" w14:textId="77777777" w:rsidTr="00701758">
        <w:trPr>
          <w:cantSplit/>
          <w:jc w:val="center"/>
        </w:trPr>
        <w:tc>
          <w:tcPr>
            <w:tcW w:w="1895" w:type="dxa"/>
            <w:vAlign w:val="center"/>
          </w:tcPr>
          <w:p w14:paraId="41DEC84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AB6985A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69FF638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0599F9A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F0C2E3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15537E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701758" w14:paraId="57477CE8" w14:textId="77777777" w:rsidTr="00701758">
        <w:trPr>
          <w:cantSplit/>
          <w:jc w:val="center"/>
        </w:trPr>
        <w:tc>
          <w:tcPr>
            <w:tcW w:w="1895" w:type="dxa"/>
            <w:vAlign w:val="center"/>
          </w:tcPr>
          <w:p w14:paraId="0079414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46CA3EB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7D60C3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499E7AD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FDB1EB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436041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701758" w14:paraId="703A8AB6" w14:textId="77777777" w:rsidTr="00701758">
        <w:trPr>
          <w:cantSplit/>
          <w:jc w:val="center"/>
        </w:trPr>
        <w:tc>
          <w:tcPr>
            <w:tcW w:w="1895" w:type="dxa"/>
            <w:vAlign w:val="center"/>
          </w:tcPr>
          <w:p w14:paraId="6C8FC40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260CC2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686206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52952C5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3FD3C0A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993A55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10E86A59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3F44801F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43054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41F3EA0C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45669E75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701758" w14:paraId="2102C75E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0CD9CF0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1AE77E2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3DDEA23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01758" w14:paraId="7913F9C8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02A7266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6178512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FCDE69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6FAE05A0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0E62601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6F0C7A7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CC2FE9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701758" w14:paraId="03892448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021AC75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585ECE3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819095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47AEC0F6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3F419C6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531AB2E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24E0F53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421362B2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162D871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BA4628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C63F74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7A933AB0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7CBE2E1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26FA0F2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2232D7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73D576BC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7D3F6EB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058666C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021981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3F4E00D9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5F39013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28F0324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1C5E0CE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23588799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2E835FA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00F91C7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FC63E7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65EE5CF1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1656C88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1A57DBF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79EE61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47E99A7E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0470802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6AF1935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0AE406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39F86A9A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67D89CE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7C082E8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0EE888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5A63EB2B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0A1E5B5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49A286F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7B21CA8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701758" w14:paraId="20034818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4641C52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6434947F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031C29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01758" w14:paraId="63BA0BB5" w14:textId="77777777" w:rsidTr="00701758">
        <w:trPr>
          <w:cantSplit/>
          <w:jc w:val="center"/>
        </w:trPr>
        <w:tc>
          <w:tcPr>
            <w:tcW w:w="3817" w:type="dxa"/>
            <w:vAlign w:val="center"/>
          </w:tcPr>
          <w:p w14:paraId="38F1726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21BE76F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2E5C4C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36018A9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489EF98A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43055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15D7FD93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1A27AD19" w14:textId="77777777" w:rsidR="00701758" w:rsidRDefault="00F348B5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701758" w14:paraId="21881AC7" w14:textId="77777777" w:rsidTr="00701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F28508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8A53616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518BFF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01758" w14:paraId="401A1610" w14:textId="77777777" w:rsidTr="00701758">
        <w:trPr>
          <w:cantSplit/>
          <w:jc w:val="center"/>
        </w:trPr>
        <w:tc>
          <w:tcPr>
            <w:tcW w:w="3097" w:type="dxa"/>
            <w:vAlign w:val="center"/>
          </w:tcPr>
          <w:p w14:paraId="7D780DC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01B62C3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44CB236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701758" w14:paraId="42421135" w14:textId="77777777" w:rsidTr="00701758">
        <w:trPr>
          <w:cantSplit/>
          <w:jc w:val="center"/>
        </w:trPr>
        <w:tc>
          <w:tcPr>
            <w:tcW w:w="3097" w:type="dxa"/>
            <w:vAlign w:val="center"/>
          </w:tcPr>
          <w:p w14:paraId="43CD4705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352A512D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378F454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701758" w14:paraId="78F7145C" w14:textId="77777777" w:rsidTr="00701758">
        <w:trPr>
          <w:cantSplit/>
          <w:jc w:val="center"/>
        </w:trPr>
        <w:tc>
          <w:tcPr>
            <w:tcW w:w="3097" w:type="dxa"/>
            <w:vAlign w:val="center"/>
          </w:tcPr>
          <w:p w14:paraId="7B9AFE29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41557EB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1DA90F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01758" w14:paraId="2AD852F2" w14:textId="77777777" w:rsidTr="00701758">
        <w:trPr>
          <w:cantSplit/>
          <w:jc w:val="center"/>
        </w:trPr>
        <w:tc>
          <w:tcPr>
            <w:tcW w:w="3097" w:type="dxa"/>
            <w:vAlign w:val="center"/>
          </w:tcPr>
          <w:p w14:paraId="39D5111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DFCBEE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4354658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01758" w14:paraId="3F847E26" w14:textId="77777777" w:rsidTr="00701758">
        <w:trPr>
          <w:cantSplit/>
          <w:jc w:val="center"/>
        </w:trPr>
        <w:tc>
          <w:tcPr>
            <w:tcW w:w="3097" w:type="dxa"/>
            <w:vAlign w:val="center"/>
          </w:tcPr>
          <w:p w14:paraId="47F2D180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495BEF32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66F426E1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701758" w14:paraId="6AB22113" w14:textId="77777777" w:rsidTr="00701758">
        <w:trPr>
          <w:cantSplit/>
          <w:jc w:val="center"/>
        </w:trPr>
        <w:tc>
          <w:tcPr>
            <w:tcW w:w="3097" w:type="dxa"/>
            <w:vAlign w:val="center"/>
          </w:tcPr>
          <w:p w14:paraId="58E84DAC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62F89F7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770A8C37" w14:textId="77777777" w:rsidR="00701758" w:rsidRDefault="00F348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EABC2EC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E61BC97" w14:textId="77777777" w:rsidR="00701758" w:rsidRDefault="00F348B5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43056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768CB30F" w14:textId="77777777" w:rsidR="00701758" w:rsidRDefault="00F348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</w:t>
      </w:r>
      <w:r>
        <w:rPr>
          <w:sz w:val="28"/>
        </w:rPr>
        <w:t xml:space="preserve">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</w:t>
      </w:r>
      <w:r>
        <w:rPr>
          <w:sz w:val="28"/>
        </w:rPr>
        <w:t>латящий не ниже 5 %. Запуск целесообразен в полном объеме плана ПЗ1.</w:t>
      </w:r>
    </w:p>
    <w:bookmarkEnd w:id="38"/>
    <w:sectPr w:rsidR="00701758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28E7F4" w14:textId="77777777" w:rsidR="00000000" w:rsidRDefault="00F348B5">
      <w:pPr>
        <w:spacing w:after="0"/>
      </w:pPr>
      <w:r>
        <w:separator/>
      </w:r>
    </w:p>
  </w:endnote>
  <w:endnote w:type="continuationSeparator" w:id="0">
    <w:p w14:paraId="162C64B9" w14:textId="77777777" w:rsidR="00000000" w:rsidRDefault="00F348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3A04F" w14:textId="77777777" w:rsidR="00701758" w:rsidRDefault="00F348B5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26E28" w14:textId="77777777" w:rsidR="00000000" w:rsidRDefault="00F348B5">
      <w:pPr>
        <w:spacing w:after="0"/>
      </w:pPr>
      <w:r>
        <w:separator/>
      </w:r>
    </w:p>
  </w:footnote>
  <w:footnote w:type="continuationSeparator" w:id="0">
    <w:p w14:paraId="2507C509" w14:textId="77777777" w:rsidR="00000000" w:rsidRDefault="00F348B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AD9BB" w14:textId="77777777" w:rsidR="00701758" w:rsidRDefault="007017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CDEF5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0409D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1758"/>
    <w:rsid w:val="00701758"/>
    <w:rsid w:val="00F3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A5560"/>
  <w15:docId w15:val="{6B32B4A1-D7D8-467B-B9D8-7F6000521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F348B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3947</Words>
  <Characters>22502</Characters>
  <Application>Microsoft Office Word</Application>
  <DocSecurity>0</DocSecurity>
  <Lines>187</Lines>
  <Paragraphs>52</Paragraphs>
  <ScaleCrop>false</ScaleCrop>
  <Company/>
  <LinksUpToDate>false</LinksUpToDate>
  <CharactersWithSpaces>26397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2026-10-03T15:03:00Z</dcterms:created>
  <dcterms:modified xsi:type="dcterms:W3CDTF">2026-10-03T15:03:00Z</dcterms:modified>
</cp:coreProperties>
</file>