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4CB69" w14:textId="77777777" w:rsidR="00A53B77" w:rsidRDefault="0087627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96C6EC3" w14:textId="77777777" w:rsidR="00A53B77" w:rsidRDefault="0087627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FE1ECBB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9439D1F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1EF8A47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D987B5E" w14:textId="77777777" w:rsidR="00A53B77" w:rsidRDefault="0087627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DC19A1E" w14:textId="77777777" w:rsidR="00A53B77" w:rsidRDefault="0087627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74249FE" w14:textId="77777777" w:rsidR="00A53B77" w:rsidRDefault="0087627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51D47A0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2F51A15D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9A83743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55CF44E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0A1554EB" w14:textId="77777777" w:rsidR="00A53B77" w:rsidRDefault="0087627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6F676328" w14:textId="77777777" w:rsidR="00A53B77" w:rsidRDefault="0087627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C53E0AD" w14:textId="77777777" w:rsidR="00A53B77" w:rsidRDefault="0087627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8DF4375" w14:textId="77777777" w:rsidR="00A53B77" w:rsidRDefault="0087627E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582BCE06" w14:textId="77777777" w:rsidR="00A53B77" w:rsidRDefault="0087627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063F917D" w14:textId="702F2A80" w:rsidR="0087627E" w:rsidRDefault="0087627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850" w:history="1">
        <w:r w:rsidRPr="007C6E0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BD0C3A" w14:textId="7680601F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51" w:history="1">
        <w:r w:rsidRPr="007C6E0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8AE02B" w14:textId="0012DF05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52" w:history="1">
        <w:r w:rsidRPr="007C6E02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C695F5" w14:textId="4BE893C6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53" w:history="1">
        <w:r w:rsidRPr="007C6E02">
          <w:rPr>
            <w:rStyle w:val="af"/>
            <w:b/>
            <w:noProof/>
          </w:rPr>
          <w:t xml:space="preserve">2.2 Снимок </w:t>
        </w:r>
        <w:r w:rsidRPr="007C6E02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73A4A9" w14:textId="44B690A7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54" w:history="1">
        <w:r w:rsidRPr="007C6E02">
          <w:rPr>
            <w:rStyle w:val="af"/>
            <w:b/>
            <w:noProof/>
          </w:rPr>
          <w:t xml:space="preserve">2.3 Релевантный трафик и оценка объема по </w:t>
        </w:r>
        <w:r w:rsidRPr="007C6E02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8093E8" w14:textId="41DE0781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55" w:history="1">
        <w:r w:rsidRPr="007C6E02">
          <w:rPr>
            <w:rStyle w:val="af"/>
            <w:b/>
            <w:noProof/>
          </w:rPr>
          <w:t xml:space="preserve">2.4 Сценарная оценка </w:t>
        </w:r>
        <w:r w:rsidRPr="007C6E02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B6DAB7" w14:textId="17000D84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56" w:history="1">
        <w:r w:rsidRPr="007C6E02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F15123" w14:textId="14C0A6C6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57" w:history="1">
        <w:r w:rsidRPr="007C6E02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C25719" w14:textId="233D4286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58" w:history="1">
        <w:r w:rsidRPr="007C6E02">
          <w:rPr>
            <w:rStyle w:val="af"/>
            <w:b/>
            <w:noProof/>
          </w:rPr>
          <w:t xml:space="preserve">2.7 Цифровая воронка по тарифам и канал </w:t>
        </w:r>
        <w:r w:rsidRPr="007C6E02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943A70" w14:textId="7A8EDB62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59" w:history="1">
        <w:r w:rsidRPr="007C6E02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92D69E" w14:textId="27A2BE3F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60" w:history="1">
        <w:r w:rsidRPr="007C6E02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405605" w14:textId="452E8511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61" w:history="1">
        <w:r w:rsidRPr="007C6E02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30E9DD" w14:textId="1C085712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62" w:history="1">
        <w:r w:rsidRPr="007C6E02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889A47" w14:textId="4CE9E41E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63" w:history="1">
        <w:r w:rsidRPr="007C6E02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936B36" w14:textId="2E8716F7" w:rsidR="0087627E" w:rsidRDefault="0087627E">
      <w:pPr>
        <w:pStyle w:val="22"/>
        <w:tabs>
          <w:tab w:val="right" w:leader="dot" w:pos="9345"/>
        </w:tabs>
        <w:rPr>
          <w:noProof/>
        </w:rPr>
      </w:pPr>
      <w:hyperlink w:anchor="_Toc241952864" w:history="1">
        <w:r w:rsidRPr="007C6E02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284D328" w14:textId="0F22EFD0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65" w:history="1">
        <w:r w:rsidRPr="007C6E02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A56586" w14:textId="793B6F59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66" w:history="1">
        <w:r w:rsidRPr="007C6E0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0347DCD" w14:textId="3BFFF684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67" w:history="1">
        <w:r w:rsidRPr="007C6E0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8CAFD30" w14:textId="6DCF516A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68" w:history="1">
        <w:r w:rsidRPr="007C6E0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E5FDA80" w14:textId="710E2A28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69" w:history="1">
        <w:r w:rsidRPr="007C6E0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E4E45F5" w14:textId="52D892FA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70" w:history="1">
        <w:r w:rsidRPr="007C6E0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BDE793B" w14:textId="51500082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71" w:history="1">
        <w:r w:rsidRPr="007C6E02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0DDB33C" w14:textId="29422A1A" w:rsidR="0087627E" w:rsidRDefault="0087627E">
      <w:pPr>
        <w:pStyle w:val="12"/>
        <w:tabs>
          <w:tab w:val="right" w:leader="dot" w:pos="9345"/>
        </w:tabs>
        <w:rPr>
          <w:noProof/>
        </w:rPr>
      </w:pPr>
      <w:hyperlink w:anchor="_Toc241952872" w:history="1">
        <w:r w:rsidRPr="007C6E02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55EDBC7" w14:textId="3431E6BB" w:rsidR="00A53B77" w:rsidRDefault="0087627E">
      <w:pPr>
        <w:pStyle w:val="11"/>
      </w:pPr>
      <w:r>
        <w:fldChar w:fldCharType="end"/>
      </w:r>
    </w:p>
    <w:p w14:paraId="63224A57" w14:textId="77777777" w:rsidR="00A53B77" w:rsidRDefault="0087627E">
      <w:pPr>
        <w:pStyle w:val="1"/>
        <w:pageBreakBefore/>
        <w:spacing w:before="0" w:after="360" w:line="360" w:lineRule="exact"/>
        <w:ind w:firstLine="709"/>
      </w:pPr>
      <w:bookmarkStart w:id="1" w:name="_Toc241952850"/>
      <w:r>
        <w:rPr>
          <w:b/>
          <w:sz w:val="28"/>
        </w:rPr>
        <w:lastRenderedPageBreak/>
        <w:t>1 ЦЕЛЬ РАБОТЫ</w:t>
      </w:r>
      <w:bookmarkEnd w:id="1"/>
    </w:p>
    <w:p w14:paraId="358ADEC5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2B910C60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76948C6C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3BDC0B5D" w14:textId="77777777" w:rsidR="00A53B77" w:rsidRDefault="0087627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285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3ACB9A4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</w:t>
      </w:r>
      <w:r>
        <w:rPr>
          <w:sz w:val="28"/>
        </w:rPr>
        <w:t xml:space="preserve">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45A8DAA" w14:textId="77777777" w:rsidR="00A53B77" w:rsidRDefault="0087627E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52852"/>
      <w:r>
        <w:rPr>
          <w:b/>
          <w:sz w:val="28"/>
        </w:rPr>
        <w:t>2.1 Границы рынка, единицы и состав расчетов</w:t>
      </w:r>
      <w:bookmarkEnd w:id="5"/>
    </w:p>
    <w:p w14:paraId="70F9785D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</w:t>
      </w:r>
      <w:r>
        <w:rPr>
          <w:sz w:val="28"/>
        </w:rPr>
        <w:t xml:space="preserve">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</w:t>
      </w:r>
      <w:r>
        <w:rPr>
          <w:sz w:val="28"/>
        </w:rPr>
        <w:t xml:space="preserve">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2D8B7E2C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5B743786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A53B77" w14:paraId="43C38BB8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482EBD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7D9E80F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4C6E9E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1E08697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A53B77" w14:paraId="0DC6155C" w14:textId="77777777" w:rsidTr="00A53B77">
        <w:trPr>
          <w:cantSplit/>
          <w:jc w:val="center"/>
        </w:trPr>
        <w:tc>
          <w:tcPr>
            <w:tcW w:w="641" w:type="dxa"/>
            <w:vAlign w:val="center"/>
          </w:tcPr>
          <w:p w14:paraId="3FD3EB3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3FF42B0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152350E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06E4ACC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A53B77" w14:paraId="3398FE92" w14:textId="77777777" w:rsidTr="00A53B77">
        <w:trPr>
          <w:cantSplit/>
          <w:jc w:val="center"/>
        </w:trPr>
        <w:tc>
          <w:tcPr>
            <w:tcW w:w="641" w:type="dxa"/>
            <w:vAlign w:val="center"/>
          </w:tcPr>
          <w:p w14:paraId="032E189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1A71BB6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182F763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FD759B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A53B77" w14:paraId="37530F04" w14:textId="77777777" w:rsidTr="00A53B77">
        <w:trPr>
          <w:cantSplit/>
          <w:jc w:val="center"/>
        </w:trPr>
        <w:tc>
          <w:tcPr>
            <w:tcW w:w="641" w:type="dxa"/>
            <w:vAlign w:val="center"/>
          </w:tcPr>
          <w:p w14:paraId="0F6AF91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15E296D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30C255E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2A6672E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A53B77" w14:paraId="78034918" w14:textId="77777777" w:rsidTr="00A53B77">
        <w:trPr>
          <w:cantSplit/>
          <w:jc w:val="center"/>
        </w:trPr>
        <w:tc>
          <w:tcPr>
            <w:tcW w:w="641" w:type="dxa"/>
            <w:vAlign w:val="center"/>
          </w:tcPr>
          <w:p w14:paraId="0873D30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5E73DE2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1E1E6ED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108FCEF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A53B77" w14:paraId="738F5951" w14:textId="77777777" w:rsidTr="00A53B77">
        <w:trPr>
          <w:cantSplit/>
          <w:jc w:val="center"/>
        </w:trPr>
        <w:tc>
          <w:tcPr>
            <w:tcW w:w="641" w:type="dxa"/>
            <w:vAlign w:val="center"/>
          </w:tcPr>
          <w:p w14:paraId="3118117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3638DF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D497D3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754997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A53B77" w14:paraId="19EFAFFF" w14:textId="77777777" w:rsidTr="00A53B77">
        <w:trPr>
          <w:cantSplit/>
          <w:jc w:val="center"/>
        </w:trPr>
        <w:tc>
          <w:tcPr>
            <w:tcW w:w="641" w:type="dxa"/>
            <w:vAlign w:val="center"/>
          </w:tcPr>
          <w:p w14:paraId="5D626D6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240B5DA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313F48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F99CA3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A53B77" w14:paraId="5513C9B8" w14:textId="77777777" w:rsidTr="00A53B77">
        <w:trPr>
          <w:cantSplit/>
          <w:jc w:val="center"/>
        </w:trPr>
        <w:tc>
          <w:tcPr>
            <w:tcW w:w="641" w:type="dxa"/>
            <w:vAlign w:val="center"/>
          </w:tcPr>
          <w:p w14:paraId="1B3F817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6E564BB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7FA32F4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325A810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732E872F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5B051321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6CBBB8F8" w14:textId="77777777" w:rsidR="00A53B77" w:rsidRDefault="0087627E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52853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78B3F614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2AF4645D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7CBB0A70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A53B77" w14:paraId="448D9508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2E8C75E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5D940BA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138F5B9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DB853A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236D9A7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3ECC741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A53B77" w14:paraId="6726E74C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069B1A1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745ABF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6E21B7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7B45433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B3015F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6EC7196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A53B77" w14:paraId="212ABB2E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5A844F1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0DBD2B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C2FA5C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AF6867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1E91B3F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6B2B73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A53B77" w14:paraId="3F852583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7F5B882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5836C6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DE3823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2C07521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2FE6367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2DC37C5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A53B77" w14:paraId="3B10229A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71FCF69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08DF80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171A68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700E251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9B0D47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FD3CA9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A53B77" w14:paraId="130779B5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750C51A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4A62A9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5BDE86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189C51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1D5B892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5BA9900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A53B77" w14:paraId="7B49ECC6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20D4DB0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0E3D0A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EC824C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3F36DFA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372EAD7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14C2412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A53B77" w14:paraId="1B89FB4A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5E0D5AF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66C8D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F347CA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3BA01A7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08243FB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71AD2C5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A53B77" w14:paraId="1A70A387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177A140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5F620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341833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352829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F68662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332480D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A53B77" w14:paraId="094F9513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6E3E425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584DF3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573734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91A5D2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7373C23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AEF4C5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A53B77" w14:paraId="369F320D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4D169E9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7CFED6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ED2CE9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84BAE8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A74264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24ED172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A53B77" w14:paraId="2A65AAD4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144FFD9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C0F7D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4F055A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6312FF7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6ADF9EF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1FE1898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A53B77" w14:paraId="4313973C" w14:textId="77777777" w:rsidTr="00A53B77">
        <w:trPr>
          <w:cantSplit/>
          <w:jc w:val="center"/>
        </w:trPr>
        <w:tc>
          <w:tcPr>
            <w:tcW w:w="3479" w:type="dxa"/>
            <w:vAlign w:val="center"/>
          </w:tcPr>
          <w:p w14:paraId="195755F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68AB5F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2744DA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52D4CA7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86881F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6C4F8E5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19DC285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C3C4D77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3074D6AD" w14:textId="77777777" w:rsidR="00A53B77" w:rsidRDefault="008762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021BAE" wp14:editId="69EC9396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5C7BD9" w14:textId="77777777" w:rsidR="00A53B77" w:rsidRDefault="0087627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007F4DF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C49DBF7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78885B1C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A53B77" w14:paraId="1ED91B2C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21C2CD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DF1350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98D4B1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5C8614C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53B77" w14:paraId="0AFA2BF6" w14:textId="77777777" w:rsidTr="00A53B77">
        <w:trPr>
          <w:cantSplit/>
          <w:jc w:val="center"/>
        </w:trPr>
        <w:tc>
          <w:tcPr>
            <w:tcW w:w="2369" w:type="dxa"/>
            <w:vAlign w:val="center"/>
          </w:tcPr>
          <w:p w14:paraId="09F435E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8C4033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12BBD58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AFA9A3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53B77" w14:paraId="7AEA6698" w14:textId="77777777" w:rsidTr="00A53B77">
        <w:trPr>
          <w:cantSplit/>
          <w:jc w:val="center"/>
        </w:trPr>
        <w:tc>
          <w:tcPr>
            <w:tcW w:w="2369" w:type="dxa"/>
            <w:vAlign w:val="center"/>
          </w:tcPr>
          <w:p w14:paraId="3A752DE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C6E868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72AD44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411FC58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53B77" w14:paraId="491F12BE" w14:textId="77777777" w:rsidTr="00A53B77">
        <w:trPr>
          <w:cantSplit/>
          <w:jc w:val="center"/>
        </w:trPr>
        <w:tc>
          <w:tcPr>
            <w:tcW w:w="2369" w:type="dxa"/>
            <w:vAlign w:val="center"/>
          </w:tcPr>
          <w:p w14:paraId="0D6ED42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6FCD844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3A57924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4C93473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53B77" w14:paraId="19E3623C" w14:textId="77777777" w:rsidTr="00A53B77">
        <w:trPr>
          <w:cantSplit/>
          <w:jc w:val="center"/>
        </w:trPr>
        <w:tc>
          <w:tcPr>
            <w:tcW w:w="2369" w:type="dxa"/>
            <w:vAlign w:val="center"/>
          </w:tcPr>
          <w:p w14:paraId="481EEB1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652E036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3144B69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341EBA7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53B77" w14:paraId="2DB9E6A8" w14:textId="77777777" w:rsidTr="00A53B77">
        <w:trPr>
          <w:cantSplit/>
          <w:jc w:val="center"/>
        </w:trPr>
        <w:tc>
          <w:tcPr>
            <w:tcW w:w="2369" w:type="dxa"/>
            <w:vAlign w:val="center"/>
          </w:tcPr>
          <w:p w14:paraId="433C61D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E81C72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3C2D5E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7495B12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53B77" w14:paraId="429D4000" w14:textId="77777777" w:rsidTr="00A53B77">
        <w:trPr>
          <w:cantSplit/>
          <w:jc w:val="center"/>
        </w:trPr>
        <w:tc>
          <w:tcPr>
            <w:tcW w:w="2369" w:type="dxa"/>
            <w:vAlign w:val="center"/>
          </w:tcPr>
          <w:p w14:paraId="4FD28B9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5B4190B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7D59C88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786E82C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5AD2322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E298EBD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1B55DC21" w14:textId="77777777" w:rsidR="00A53B77" w:rsidRDefault="008762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E6D63B" wp14:editId="39B56F20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EA8E04" w14:textId="77777777" w:rsidR="00A53B77" w:rsidRDefault="0087627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C5719DB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04879757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0C5A198" w14:textId="77777777" w:rsidR="00A53B77" w:rsidRDefault="0087627E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52854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18D53EE1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7D9FE7A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110465C4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A53B77" w14:paraId="659C99BF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70C0C2B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2DFA5D9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78E445F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685DCB3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714A8BD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53E3CF8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A53B77" w14:paraId="71B7FFBA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43C3275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30C88D6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18E61BC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4EC4C6A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E0616A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7AA0465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A53B77" w14:paraId="7F09F7C5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3ADA675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67BBA70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2502E43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7AFA392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6C6F237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EB19E1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A53B77" w14:paraId="70F0A3E2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3C733BA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2BC5201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446D97D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B67838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D2E8DA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DFCA91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A53B77" w14:paraId="1A4C931C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5ACC19F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30C5B1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C0E623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EDA6C9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C848E8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45CE1B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A53B77" w14:paraId="6CB40091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06B45A4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FF8767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09E4915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0A76FC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276C96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21863A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A53B77" w14:paraId="158CA8BF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5086A10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7DC682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D956FF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28F667D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FF9C97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CB3B75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A53B77" w14:paraId="2BCD08D7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503266D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38A08D4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02583BE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DFECA5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02A6032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5D447A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A53B77" w14:paraId="0F502BF4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73D8FBA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663BA79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1999F97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430341D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F027EA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DC1651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A53B77" w14:paraId="5BD7E086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11B2E82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17805EE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32C5BC1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6CE18C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B9929E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DE9C28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A53B77" w14:paraId="119B1C17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03CD52B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6EB0EB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2A18E2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AD837A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3DAE8D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0225EC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A53B77" w14:paraId="7AEB9B4B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0691546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05EE5A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239D1E6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DA3E3A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3616B2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B58060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A53B77" w14:paraId="1D1F86C6" w14:textId="77777777" w:rsidTr="00A53B77">
        <w:trPr>
          <w:cantSplit/>
          <w:jc w:val="center"/>
        </w:trPr>
        <w:tc>
          <w:tcPr>
            <w:tcW w:w="1638" w:type="dxa"/>
            <w:vAlign w:val="center"/>
          </w:tcPr>
          <w:p w14:paraId="3BB1965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26E158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2E0B339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7EC7968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9E59A7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864C67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D8219D8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63264AFC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F178561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5464C04A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A53B77" w14:paraId="0589F546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3831BFD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679A20C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1EE7710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2FE8802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53B77" w14:paraId="3E71CF0B" w14:textId="77777777" w:rsidTr="00A53B77">
        <w:trPr>
          <w:cantSplit/>
          <w:jc w:val="center"/>
        </w:trPr>
        <w:tc>
          <w:tcPr>
            <w:tcW w:w="4179" w:type="dxa"/>
            <w:vAlign w:val="center"/>
          </w:tcPr>
          <w:p w14:paraId="1893376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62C0398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36B360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430553E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53B77" w14:paraId="0844C1AA" w14:textId="77777777" w:rsidTr="00A53B77">
        <w:trPr>
          <w:cantSplit/>
          <w:jc w:val="center"/>
        </w:trPr>
        <w:tc>
          <w:tcPr>
            <w:tcW w:w="4179" w:type="dxa"/>
            <w:vAlign w:val="center"/>
          </w:tcPr>
          <w:p w14:paraId="2F209CF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132332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DE22CD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78DE6E9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53B77" w14:paraId="30E253B8" w14:textId="77777777" w:rsidTr="00A53B77">
        <w:trPr>
          <w:cantSplit/>
          <w:jc w:val="center"/>
        </w:trPr>
        <w:tc>
          <w:tcPr>
            <w:tcW w:w="4179" w:type="dxa"/>
            <w:vAlign w:val="center"/>
          </w:tcPr>
          <w:p w14:paraId="50C65C8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64D811E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0340F4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783C003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53B77" w14:paraId="2544C320" w14:textId="77777777" w:rsidTr="00A53B77">
        <w:trPr>
          <w:cantSplit/>
          <w:jc w:val="center"/>
        </w:trPr>
        <w:tc>
          <w:tcPr>
            <w:tcW w:w="4179" w:type="dxa"/>
            <w:vAlign w:val="center"/>
          </w:tcPr>
          <w:p w14:paraId="75B283C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5C770DA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5E54039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81B2AC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9FE6A41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103F3255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637A9DE0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A53B77" w14:paraId="4E4C5264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20780A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24DF5E3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282D10E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63EE7A5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ED7F7D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A53B77" w14:paraId="00D57F0C" w14:textId="77777777" w:rsidTr="00A53B77">
        <w:trPr>
          <w:cantSplit/>
          <w:jc w:val="center"/>
        </w:trPr>
        <w:tc>
          <w:tcPr>
            <w:tcW w:w="3320" w:type="dxa"/>
            <w:vAlign w:val="center"/>
          </w:tcPr>
          <w:p w14:paraId="6101AB4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1813D02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B2545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6FE6527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71F5E16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A53B77" w14:paraId="375127C6" w14:textId="77777777" w:rsidTr="00A53B77">
        <w:trPr>
          <w:cantSplit/>
          <w:jc w:val="center"/>
        </w:trPr>
        <w:tc>
          <w:tcPr>
            <w:tcW w:w="3320" w:type="dxa"/>
            <w:vAlign w:val="center"/>
          </w:tcPr>
          <w:p w14:paraId="1977934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B58D85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3A6F672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5ED4ABC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1FCDDAD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A53B77" w14:paraId="783710CD" w14:textId="77777777" w:rsidTr="00A53B77">
        <w:trPr>
          <w:cantSplit/>
          <w:jc w:val="center"/>
        </w:trPr>
        <w:tc>
          <w:tcPr>
            <w:tcW w:w="3320" w:type="dxa"/>
            <w:vAlign w:val="center"/>
          </w:tcPr>
          <w:p w14:paraId="3F6F9D3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37EF08F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838D31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6706D28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0BC74F3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A53B77" w14:paraId="24594143" w14:textId="77777777" w:rsidTr="00A53B77">
        <w:trPr>
          <w:cantSplit/>
          <w:jc w:val="center"/>
        </w:trPr>
        <w:tc>
          <w:tcPr>
            <w:tcW w:w="3320" w:type="dxa"/>
            <w:vAlign w:val="center"/>
          </w:tcPr>
          <w:p w14:paraId="738C732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6E2B2BA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935DF2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2BF04B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252555C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F296C21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4325D7B9" w14:textId="77777777" w:rsidR="00A53B77" w:rsidRDefault="0087627E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52855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1DD1B4B8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10EA886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A63E090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A53B77" w14:paraId="0E9896D4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4AAE3E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AF51A6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780308A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76FFF0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53B77" w14:paraId="6799F04A" w14:textId="77777777" w:rsidTr="00A53B77">
        <w:trPr>
          <w:cantSplit/>
          <w:jc w:val="center"/>
        </w:trPr>
        <w:tc>
          <w:tcPr>
            <w:tcW w:w="3918" w:type="dxa"/>
            <w:vAlign w:val="center"/>
          </w:tcPr>
          <w:p w14:paraId="0EDEF53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A7233A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2A3413A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AE3289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A53B77" w14:paraId="75A8EC1D" w14:textId="77777777" w:rsidTr="00A53B77">
        <w:trPr>
          <w:cantSplit/>
          <w:jc w:val="center"/>
        </w:trPr>
        <w:tc>
          <w:tcPr>
            <w:tcW w:w="3918" w:type="dxa"/>
            <w:vAlign w:val="center"/>
          </w:tcPr>
          <w:p w14:paraId="17A43E3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12F4B7E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140CC0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3DE0D71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A53B77" w14:paraId="6EF2445C" w14:textId="77777777" w:rsidTr="00A53B77">
        <w:trPr>
          <w:cantSplit/>
          <w:jc w:val="center"/>
        </w:trPr>
        <w:tc>
          <w:tcPr>
            <w:tcW w:w="3918" w:type="dxa"/>
            <w:vAlign w:val="center"/>
          </w:tcPr>
          <w:p w14:paraId="6C77156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F7D472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7420175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0E2CFCF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53B77" w14:paraId="04A1B063" w14:textId="77777777" w:rsidTr="00A53B77">
        <w:trPr>
          <w:cantSplit/>
          <w:jc w:val="center"/>
        </w:trPr>
        <w:tc>
          <w:tcPr>
            <w:tcW w:w="3918" w:type="dxa"/>
            <w:vAlign w:val="center"/>
          </w:tcPr>
          <w:p w14:paraId="5F355E1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D670B6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52CEB4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74A9E2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A53B77" w14:paraId="63F6333F" w14:textId="77777777" w:rsidTr="00A53B77">
        <w:trPr>
          <w:cantSplit/>
          <w:jc w:val="center"/>
        </w:trPr>
        <w:tc>
          <w:tcPr>
            <w:tcW w:w="3918" w:type="dxa"/>
            <w:vAlign w:val="center"/>
          </w:tcPr>
          <w:p w14:paraId="49F8694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9EAD1A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079FB3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02A7370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718EAD3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11F5A9ED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18849396" w14:textId="77777777" w:rsidR="00A53B77" w:rsidRDefault="0087627E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52856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311E9498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</w:t>
      </w:r>
      <w:r>
        <w:rPr>
          <w:sz w:val="28"/>
        </w:rPr>
        <w:t>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 xml:space="preserve">, 2025) [7], </w:t>
      </w:r>
      <w:r>
        <w:rPr>
          <w:sz w:val="28"/>
        </w:rPr>
        <w:t>около 1,42 миллиона британских работодателей [8] и около 34 миллионов МСП ЕС по отчету Европейской комиссии 2025/2026 [9].</w:t>
      </w:r>
    </w:p>
    <w:p w14:paraId="7D376069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Ирландии и 1,30 для ЕС-27</w:t>
      </w:r>
      <w:r>
        <w:rPr>
          <w:sz w:val="28"/>
        </w:rPr>
        <w:t xml:space="preserve">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507A8A23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0812536F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A53B77" w14:paraId="6F1B7990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217805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1AA2B01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6E4953B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E1C8D2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785F377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77E0334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A53B77" w14:paraId="717FDE79" w14:textId="77777777" w:rsidTr="00A53B77">
        <w:trPr>
          <w:cantSplit/>
          <w:jc w:val="center"/>
        </w:trPr>
        <w:tc>
          <w:tcPr>
            <w:tcW w:w="1880" w:type="dxa"/>
            <w:vAlign w:val="center"/>
          </w:tcPr>
          <w:p w14:paraId="0C137CA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62A0F4F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3E1B43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14CA923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A574C3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21317A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A53B77" w14:paraId="02519BCE" w14:textId="77777777" w:rsidTr="00A53B77">
        <w:trPr>
          <w:cantSplit/>
          <w:jc w:val="center"/>
        </w:trPr>
        <w:tc>
          <w:tcPr>
            <w:tcW w:w="1880" w:type="dxa"/>
            <w:vAlign w:val="center"/>
          </w:tcPr>
          <w:p w14:paraId="5186C29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39E4E83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1DAD3E0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1A31674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454461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010DF4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A53B77" w14:paraId="414813D2" w14:textId="77777777" w:rsidTr="00A53B77">
        <w:trPr>
          <w:cantSplit/>
          <w:jc w:val="center"/>
        </w:trPr>
        <w:tc>
          <w:tcPr>
            <w:tcW w:w="1880" w:type="dxa"/>
            <w:vAlign w:val="center"/>
          </w:tcPr>
          <w:p w14:paraId="0FD2E37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286DE7F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B699A8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3D59B05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4CED32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7D870E9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A53B77" w14:paraId="3DB2D198" w14:textId="77777777" w:rsidTr="00A53B77">
        <w:trPr>
          <w:cantSplit/>
          <w:jc w:val="center"/>
        </w:trPr>
        <w:tc>
          <w:tcPr>
            <w:tcW w:w="1880" w:type="dxa"/>
            <w:vAlign w:val="center"/>
          </w:tcPr>
          <w:p w14:paraId="052D2C1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1014F2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A46CBD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29059DF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789D76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E1A9AD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01F837F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2404595C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55E4D711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A53B77" w14:paraId="06B4FAF9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471B8D4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0708B2E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73C4A31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59B141E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003B377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7ACC325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A53B77" w14:paraId="349B99CE" w14:textId="77777777" w:rsidTr="00A53B77">
        <w:trPr>
          <w:cantSplit/>
          <w:jc w:val="center"/>
        </w:trPr>
        <w:tc>
          <w:tcPr>
            <w:tcW w:w="2954" w:type="dxa"/>
            <w:vAlign w:val="center"/>
          </w:tcPr>
          <w:p w14:paraId="680CD49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4F4445D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937867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22F7D9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2F2FB2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E9AD2F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A53B77" w14:paraId="3461E1C3" w14:textId="77777777" w:rsidTr="00A53B77">
        <w:trPr>
          <w:cantSplit/>
          <w:jc w:val="center"/>
        </w:trPr>
        <w:tc>
          <w:tcPr>
            <w:tcW w:w="2954" w:type="dxa"/>
            <w:vAlign w:val="center"/>
          </w:tcPr>
          <w:p w14:paraId="5068526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4D2DCF5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717951D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5644A4C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271544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70BA412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A53B77" w14:paraId="4E7C7D1E" w14:textId="77777777" w:rsidTr="00A53B77">
        <w:trPr>
          <w:cantSplit/>
          <w:jc w:val="center"/>
        </w:trPr>
        <w:tc>
          <w:tcPr>
            <w:tcW w:w="2954" w:type="dxa"/>
            <w:vAlign w:val="center"/>
          </w:tcPr>
          <w:p w14:paraId="2A1ECE0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7AD2DAB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061DF8E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6E2559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73FB3B8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826AB0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A53B77" w14:paraId="7E9F478F" w14:textId="77777777" w:rsidTr="00A53B77">
        <w:trPr>
          <w:cantSplit/>
          <w:jc w:val="center"/>
        </w:trPr>
        <w:tc>
          <w:tcPr>
            <w:tcW w:w="2954" w:type="dxa"/>
            <w:vAlign w:val="center"/>
          </w:tcPr>
          <w:p w14:paraId="18D8C39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ED51E1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60F08A8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6FF815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3128D3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49C0A5A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F8947FD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09B8550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3955FDB8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A53B77" w14:paraId="44896589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32F3436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396D8BC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3A9918F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1E5F2E8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A53B77" w14:paraId="45152F33" w14:textId="77777777" w:rsidTr="00A53B77">
        <w:trPr>
          <w:cantSplit/>
          <w:jc w:val="center"/>
        </w:trPr>
        <w:tc>
          <w:tcPr>
            <w:tcW w:w="3939" w:type="dxa"/>
            <w:vAlign w:val="center"/>
          </w:tcPr>
          <w:p w14:paraId="660906D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035870A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72E6648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BAB48D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A53B77" w14:paraId="2BE6E71E" w14:textId="77777777" w:rsidTr="00A53B77">
        <w:trPr>
          <w:cantSplit/>
          <w:jc w:val="center"/>
        </w:trPr>
        <w:tc>
          <w:tcPr>
            <w:tcW w:w="3939" w:type="dxa"/>
            <w:vAlign w:val="center"/>
          </w:tcPr>
          <w:p w14:paraId="58C096F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F6D2B1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A1C1B7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35701A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A53B77" w14:paraId="0F64073C" w14:textId="77777777" w:rsidTr="00A53B77">
        <w:trPr>
          <w:cantSplit/>
          <w:jc w:val="center"/>
        </w:trPr>
        <w:tc>
          <w:tcPr>
            <w:tcW w:w="3939" w:type="dxa"/>
            <w:vAlign w:val="center"/>
          </w:tcPr>
          <w:p w14:paraId="543D2B0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49A7E60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92FC55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8B2D36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0B7637DB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14982BB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0C29264A" w14:textId="77777777" w:rsidR="00A53B77" w:rsidRDefault="0087627E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52857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21AE9D02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2CA0B13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5C17BE54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A53B77" w14:paraId="1612F230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15ED81F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39FDEA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372EC66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87D32C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53B77" w14:paraId="3494F4CD" w14:textId="77777777" w:rsidTr="00A53B77">
        <w:trPr>
          <w:cantSplit/>
          <w:jc w:val="center"/>
        </w:trPr>
        <w:tc>
          <w:tcPr>
            <w:tcW w:w="3685" w:type="dxa"/>
            <w:vAlign w:val="center"/>
          </w:tcPr>
          <w:p w14:paraId="6FE1DDB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704DF1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0EEAAF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F211E5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A53B77" w14:paraId="526A4A6F" w14:textId="77777777" w:rsidTr="00A53B77">
        <w:trPr>
          <w:cantSplit/>
          <w:jc w:val="center"/>
        </w:trPr>
        <w:tc>
          <w:tcPr>
            <w:tcW w:w="3685" w:type="dxa"/>
            <w:vAlign w:val="center"/>
          </w:tcPr>
          <w:p w14:paraId="51801B3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A9FDB8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21B6854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722361C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A53B77" w14:paraId="4D3A0D02" w14:textId="77777777" w:rsidTr="00A53B77">
        <w:trPr>
          <w:cantSplit/>
          <w:jc w:val="center"/>
        </w:trPr>
        <w:tc>
          <w:tcPr>
            <w:tcW w:w="3685" w:type="dxa"/>
            <w:vAlign w:val="center"/>
          </w:tcPr>
          <w:p w14:paraId="52B6610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9B47E0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C5335B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7F3FCA1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A53B77" w14:paraId="37A2709E" w14:textId="77777777" w:rsidTr="00A53B77">
        <w:trPr>
          <w:cantSplit/>
          <w:jc w:val="center"/>
        </w:trPr>
        <w:tc>
          <w:tcPr>
            <w:tcW w:w="3685" w:type="dxa"/>
            <w:vAlign w:val="center"/>
          </w:tcPr>
          <w:p w14:paraId="4711E86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50DC01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B8EF1D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5DFD95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DC74133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01D3FA3" w14:textId="77777777" w:rsidR="00A53B77" w:rsidRDefault="0087627E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52858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4D1EF84D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382882A2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05284078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A53B77" w14:paraId="55169060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43DF73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842A91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005EA22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497FFCE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4E16D78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5D565C0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A53B77" w14:paraId="2BFAEB19" w14:textId="77777777" w:rsidTr="00A53B77">
        <w:trPr>
          <w:cantSplit/>
          <w:jc w:val="center"/>
        </w:trPr>
        <w:tc>
          <w:tcPr>
            <w:tcW w:w="1609" w:type="dxa"/>
            <w:vAlign w:val="center"/>
          </w:tcPr>
          <w:p w14:paraId="5DADA66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9D60DC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3DC040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A9468B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6A8260A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6C3435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A53B77" w14:paraId="269F56F7" w14:textId="77777777" w:rsidTr="00A53B77">
        <w:trPr>
          <w:cantSplit/>
          <w:jc w:val="center"/>
        </w:trPr>
        <w:tc>
          <w:tcPr>
            <w:tcW w:w="1609" w:type="dxa"/>
            <w:vAlign w:val="center"/>
          </w:tcPr>
          <w:p w14:paraId="5419E20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001902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704A91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8D7F80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052107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74F41E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A53B77" w14:paraId="14750A60" w14:textId="77777777" w:rsidTr="00A53B77">
        <w:trPr>
          <w:cantSplit/>
          <w:jc w:val="center"/>
        </w:trPr>
        <w:tc>
          <w:tcPr>
            <w:tcW w:w="1609" w:type="dxa"/>
            <w:vAlign w:val="center"/>
          </w:tcPr>
          <w:p w14:paraId="49D80FB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0E0562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955A1C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252C556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0D5AE0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1083342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A53B77" w14:paraId="2EE31F27" w14:textId="77777777" w:rsidTr="00A53B77">
        <w:trPr>
          <w:cantSplit/>
          <w:jc w:val="center"/>
        </w:trPr>
        <w:tc>
          <w:tcPr>
            <w:tcW w:w="1609" w:type="dxa"/>
            <w:vAlign w:val="center"/>
          </w:tcPr>
          <w:p w14:paraId="691BB38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66C42EA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0F3E448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2D8186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172C2E9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502FE5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A2ED7B5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521631F7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3887AA32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A53B77" w14:paraId="6B74C7A2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799155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56D5320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4BEE0F7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6D3190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53B77" w14:paraId="222683BB" w14:textId="77777777" w:rsidTr="00A53B77">
        <w:trPr>
          <w:cantSplit/>
          <w:jc w:val="center"/>
        </w:trPr>
        <w:tc>
          <w:tcPr>
            <w:tcW w:w="4516" w:type="dxa"/>
            <w:vAlign w:val="center"/>
          </w:tcPr>
          <w:p w14:paraId="7A1B8FB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0E65D8C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7439BD5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66212F7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A53B77" w14:paraId="1FA56583" w14:textId="77777777" w:rsidTr="00A53B77">
        <w:trPr>
          <w:cantSplit/>
          <w:jc w:val="center"/>
        </w:trPr>
        <w:tc>
          <w:tcPr>
            <w:tcW w:w="4516" w:type="dxa"/>
            <w:vAlign w:val="center"/>
          </w:tcPr>
          <w:p w14:paraId="3A9869D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042011F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5D5E6D4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0A920A6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A53B77" w14:paraId="5A8EB51C" w14:textId="77777777" w:rsidTr="00A53B77">
        <w:trPr>
          <w:cantSplit/>
          <w:jc w:val="center"/>
        </w:trPr>
        <w:tc>
          <w:tcPr>
            <w:tcW w:w="4516" w:type="dxa"/>
            <w:vAlign w:val="center"/>
          </w:tcPr>
          <w:p w14:paraId="27341B7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50FA6D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48129F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A333BE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A53B77" w14:paraId="5E2E92AF" w14:textId="77777777" w:rsidTr="00A53B77">
        <w:trPr>
          <w:cantSplit/>
          <w:jc w:val="center"/>
        </w:trPr>
        <w:tc>
          <w:tcPr>
            <w:tcW w:w="4516" w:type="dxa"/>
            <w:vAlign w:val="center"/>
          </w:tcPr>
          <w:p w14:paraId="2FC6CDF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78D91C1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3C171BC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5D92A77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A53B77" w14:paraId="109E19C8" w14:textId="77777777" w:rsidTr="00A53B77">
        <w:trPr>
          <w:cantSplit/>
          <w:jc w:val="center"/>
        </w:trPr>
        <w:tc>
          <w:tcPr>
            <w:tcW w:w="4516" w:type="dxa"/>
            <w:vAlign w:val="center"/>
          </w:tcPr>
          <w:p w14:paraId="3BBE2E5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0A04DFF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7810626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279B6C7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A53B77" w14:paraId="614EAAB0" w14:textId="77777777" w:rsidTr="00A53B77">
        <w:trPr>
          <w:cantSplit/>
          <w:jc w:val="center"/>
        </w:trPr>
        <w:tc>
          <w:tcPr>
            <w:tcW w:w="4516" w:type="dxa"/>
            <w:vAlign w:val="center"/>
          </w:tcPr>
          <w:p w14:paraId="1C4FD8B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E3A7E4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650B962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088B412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A53B77" w14:paraId="33266C08" w14:textId="77777777" w:rsidTr="00A53B77">
        <w:trPr>
          <w:cantSplit/>
          <w:jc w:val="center"/>
        </w:trPr>
        <w:tc>
          <w:tcPr>
            <w:tcW w:w="4516" w:type="dxa"/>
            <w:vAlign w:val="center"/>
          </w:tcPr>
          <w:p w14:paraId="21F70D0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DBAF53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285E49F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448AD2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640B4CB7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08AF235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</w:t>
      </w:r>
      <w:r>
        <w:rPr>
          <w:sz w:val="28"/>
        </w:rPr>
        <w:t>рались и вынесены в приложение Б.</w:t>
      </w:r>
    </w:p>
    <w:p w14:paraId="0D7A9A0C" w14:textId="77777777" w:rsidR="00A53B77" w:rsidRDefault="0087627E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52859"/>
      <w:bookmarkEnd w:id="16"/>
      <w:r>
        <w:rPr>
          <w:b/>
          <w:sz w:val="28"/>
        </w:rPr>
        <w:lastRenderedPageBreak/>
        <w:t>2.8 Поисковый спрос: контрольный русскоязычный сегмент</w:t>
      </w:r>
      <w:bookmarkEnd w:id="19"/>
    </w:p>
    <w:p w14:paraId="33747A14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</w:t>
      </w:r>
      <w:r>
        <w:rPr>
          <w:sz w:val="28"/>
        </w:rPr>
        <w:t>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67C2231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</w:t>
      </w:r>
      <w:r>
        <w:rPr>
          <w:sz w:val="28"/>
        </w:rPr>
        <w:t>влено: семантическое ядро расчета и показатели спроса.</w:t>
      </w:r>
    </w:p>
    <w:p w14:paraId="33386BDF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A53B77" w14:paraId="735ADB80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168F1B1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B0EE30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55273FD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5DC8972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A53B77" w14:paraId="35488C98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7FA3A9C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4B4D68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68973C3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CEE83F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A53B77" w14:paraId="5C7AF1D4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3B46671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6EE400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4D1A9EB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146997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A53B77" w14:paraId="711E45DA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739C2C4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95C81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CDF262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7C8101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A53B77" w14:paraId="539EB7AE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316AB3E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585957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0C4C90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862067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A53B77" w14:paraId="26AF6C5B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0AF96DC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1DF4029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351347C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FB53B4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A53B77" w14:paraId="2C3D8F28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32DCB1E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7A2CD4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BA90FA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FC9653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A53B77" w14:paraId="5F35E4C4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50A9BBA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A90285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768806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F13A1D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A53B77" w14:paraId="696F2598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31961DA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6FD53F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F8ABD3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88AA1D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A53B77" w14:paraId="5F758C96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6802216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4C8E09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95D993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6CC877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A53B77" w14:paraId="11C1CB76" w14:textId="77777777" w:rsidTr="00A53B77">
        <w:trPr>
          <w:cantSplit/>
          <w:jc w:val="center"/>
        </w:trPr>
        <w:tc>
          <w:tcPr>
            <w:tcW w:w="2424" w:type="dxa"/>
            <w:vAlign w:val="center"/>
          </w:tcPr>
          <w:p w14:paraId="3B9F44B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81BDB5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FBBC2E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12FCC6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52A7363F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73D8FA8E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6111A76" w14:textId="77777777" w:rsidR="00A53B77" w:rsidRDefault="0087627E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52860"/>
      <w:bookmarkEnd w:id="18"/>
      <w:r>
        <w:rPr>
          <w:b/>
          <w:sz w:val="28"/>
        </w:rPr>
        <w:lastRenderedPageBreak/>
        <w:t>2.9 Про</w:t>
      </w:r>
      <w:r>
        <w:rPr>
          <w:b/>
          <w:sz w:val="28"/>
        </w:rPr>
        <w:t>верка платежеспособности</w:t>
      </w:r>
      <w:bookmarkEnd w:id="21"/>
    </w:p>
    <w:p w14:paraId="39310AE4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</w:t>
      </w:r>
      <w:r>
        <w:rPr>
          <w:sz w:val="28"/>
        </w:rPr>
        <w:t xml:space="preserve">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297BA77E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7D55E60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A53B77" w14:paraId="0BDFBDBF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1F9234E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705872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A1F6E5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62D9B54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50C80A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5BB00C9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A53B77" w14:paraId="7AB69C64" w14:textId="77777777" w:rsidTr="00A53B77">
        <w:trPr>
          <w:cantSplit/>
          <w:jc w:val="center"/>
        </w:trPr>
        <w:tc>
          <w:tcPr>
            <w:tcW w:w="3387" w:type="dxa"/>
            <w:vAlign w:val="center"/>
          </w:tcPr>
          <w:p w14:paraId="217F076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214BCB0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3B9298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217C0E2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2F37681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7BA16BE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A53B77" w14:paraId="4D753A3A" w14:textId="77777777" w:rsidTr="00A53B77">
        <w:trPr>
          <w:cantSplit/>
          <w:jc w:val="center"/>
        </w:trPr>
        <w:tc>
          <w:tcPr>
            <w:tcW w:w="3387" w:type="dxa"/>
            <w:vAlign w:val="center"/>
          </w:tcPr>
          <w:p w14:paraId="4A9AB02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2B656DF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D38585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5A324D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EC8BDA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6203A9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A53B77" w14:paraId="13CFD013" w14:textId="77777777" w:rsidTr="00A53B77">
        <w:trPr>
          <w:cantSplit/>
          <w:jc w:val="center"/>
        </w:trPr>
        <w:tc>
          <w:tcPr>
            <w:tcW w:w="3387" w:type="dxa"/>
            <w:vAlign w:val="center"/>
          </w:tcPr>
          <w:p w14:paraId="2547AEE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A0D494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AC10A9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5ABF84D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057107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7200E4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A53B77" w14:paraId="245A640E" w14:textId="77777777" w:rsidTr="00A53B77">
        <w:trPr>
          <w:cantSplit/>
          <w:jc w:val="center"/>
        </w:trPr>
        <w:tc>
          <w:tcPr>
            <w:tcW w:w="3387" w:type="dxa"/>
            <w:vAlign w:val="center"/>
          </w:tcPr>
          <w:p w14:paraId="266E1F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9B9619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07E2678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13AB69D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206FF0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1722DF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ABD2236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04D64325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2ADA8788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A53B77" w14:paraId="4C817E8A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1C8E42E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18A8566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0D069A4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158B9B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3D9258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53B77" w14:paraId="69B92C2D" w14:textId="77777777" w:rsidTr="00A53B77">
        <w:trPr>
          <w:cantSplit/>
          <w:jc w:val="center"/>
        </w:trPr>
        <w:tc>
          <w:tcPr>
            <w:tcW w:w="2921" w:type="dxa"/>
            <w:vAlign w:val="center"/>
          </w:tcPr>
          <w:p w14:paraId="1EE04D7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1E07FC0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335CB52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69E180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A0D426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53B77" w14:paraId="48E1ED6E" w14:textId="77777777" w:rsidTr="00A53B77">
        <w:trPr>
          <w:cantSplit/>
          <w:jc w:val="center"/>
        </w:trPr>
        <w:tc>
          <w:tcPr>
            <w:tcW w:w="2921" w:type="dxa"/>
            <w:vAlign w:val="center"/>
          </w:tcPr>
          <w:p w14:paraId="7FE0B48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6A7B8F3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133077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DB2B7E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C44DD1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A53B77" w14:paraId="43A9A04D" w14:textId="77777777" w:rsidTr="00A53B77">
        <w:trPr>
          <w:cantSplit/>
          <w:jc w:val="center"/>
        </w:trPr>
        <w:tc>
          <w:tcPr>
            <w:tcW w:w="2921" w:type="dxa"/>
            <w:vAlign w:val="center"/>
          </w:tcPr>
          <w:p w14:paraId="1E5E726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285779F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EEDBF9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1DB975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2049A0C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53B77" w14:paraId="20827D36" w14:textId="77777777" w:rsidTr="00A53B77">
        <w:trPr>
          <w:cantSplit/>
          <w:jc w:val="center"/>
        </w:trPr>
        <w:tc>
          <w:tcPr>
            <w:tcW w:w="2921" w:type="dxa"/>
            <w:vAlign w:val="center"/>
          </w:tcPr>
          <w:p w14:paraId="5D7771A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4A50F38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E9B81A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EC97D9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22E4043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490A422E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2999B614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08EAEF2A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A53B77" w14:paraId="61FA8982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7E5E63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9BCA7A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2578F1A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2BDABBA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015CD8E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53B77" w14:paraId="00480699" w14:textId="77777777" w:rsidTr="00A53B77">
        <w:trPr>
          <w:cantSplit/>
          <w:jc w:val="center"/>
        </w:trPr>
        <w:tc>
          <w:tcPr>
            <w:tcW w:w="2445" w:type="dxa"/>
            <w:vAlign w:val="center"/>
          </w:tcPr>
          <w:p w14:paraId="637A2DC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613AD94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29AF26A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3F6BB48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21F99EA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A53B77" w14:paraId="02CD6E20" w14:textId="77777777" w:rsidTr="00A53B77">
        <w:trPr>
          <w:cantSplit/>
          <w:jc w:val="center"/>
        </w:trPr>
        <w:tc>
          <w:tcPr>
            <w:tcW w:w="2445" w:type="dxa"/>
            <w:vAlign w:val="center"/>
          </w:tcPr>
          <w:p w14:paraId="6631C93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F010E3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068AFD9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D2E764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1A7B2F2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A53B77" w14:paraId="5A64304C" w14:textId="77777777" w:rsidTr="00A53B77">
        <w:trPr>
          <w:cantSplit/>
          <w:jc w:val="center"/>
        </w:trPr>
        <w:tc>
          <w:tcPr>
            <w:tcW w:w="2445" w:type="dxa"/>
            <w:vAlign w:val="center"/>
          </w:tcPr>
          <w:p w14:paraId="1E066B8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775748A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A8BD54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18233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AFCAC2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A53B77" w14:paraId="43AA9B73" w14:textId="77777777" w:rsidTr="00A53B77">
        <w:trPr>
          <w:cantSplit/>
          <w:jc w:val="center"/>
        </w:trPr>
        <w:tc>
          <w:tcPr>
            <w:tcW w:w="2445" w:type="dxa"/>
            <w:vAlign w:val="center"/>
          </w:tcPr>
          <w:p w14:paraId="509DCA4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506694A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A61E31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685114E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99C13A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31A63F2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678F43C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093E79EB" w14:textId="77777777" w:rsidR="00A53B77" w:rsidRDefault="0087627E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52861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3CD7E7DD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41E6EBAB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2EBC58E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A53B77" w14:paraId="02C6C7FC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A06A88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C7C625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AD583E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C3184F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53B77" w14:paraId="7FDEB993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1EF2B04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5F60F08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24F7608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413DEDF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A53B77" w14:paraId="6FECB453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1E8239F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4F73C8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1BD9176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2638B8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A53B77" w14:paraId="15DA4FED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66CEBEC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24799E0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68B136A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18BA8D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A53B77" w14:paraId="74019DA3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7338F39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AE4CB8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661E45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5481009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A53B77" w14:paraId="4B92B38B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7D097A2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FA0722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948145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D4217A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A53B77" w14:paraId="3BBB347A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55FEACB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2634E4C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5639D9F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46BEEF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A53B77" w14:paraId="3C9FF4DE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17D8EF6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78644BE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ABFE94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6F6624D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A53B77" w14:paraId="18539E54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5F81BB4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EFB138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5127D48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0109C9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A53B77" w14:paraId="552C346C" w14:textId="77777777" w:rsidTr="00A53B77">
        <w:trPr>
          <w:cantSplit/>
          <w:jc w:val="center"/>
        </w:trPr>
        <w:tc>
          <w:tcPr>
            <w:tcW w:w="4343" w:type="dxa"/>
            <w:vAlign w:val="center"/>
          </w:tcPr>
          <w:p w14:paraId="5AEDB7B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6CAD954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A44BC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19FE8B2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1BE3FF5C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4C82406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D1AA51D" w14:textId="77777777" w:rsidR="00A53B77" w:rsidRDefault="008762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074E25D" wp14:editId="1F1CC50E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3D2672" w14:textId="77777777" w:rsidR="00A53B77" w:rsidRDefault="008762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EF8C63E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08DA28C5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345AC4CA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193C4E34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A53B77" w14:paraId="1F97D183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3990EC0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7BC42F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C61662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53B77" w14:paraId="28B40ED2" w14:textId="77777777" w:rsidTr="00A53B77">
        <w:trPr>
          <w:cantSplit/>
          <w:jc w:val="center"/>
        </w:trPr>
        <w:tc>
          <w:tcPr>
            <w:tcW w:w="3069" w:type="dxa"/>
            <w:vAlign w:val="center"/>
          </w:tcPr>
          <w:p w14:paraId="1E4D5A0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18842E7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21F7563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A53B77" w14:paraId="42C1FF32" w14:textId="77777777" w:rsidTr="00A53B77">
        <w:trPr>
          <w:cantSplit/>
          <w:jc w:val="center"/>
        </w:trPr>
        <w:tc>
          <w:tcPr>
            <w:tcW w:w="3069" w:type="dxa"/>
            <w:vAlign w:val="center"/>
          </w:tcPr>
          <w:p w14:paraId="1EA94BA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FC83CC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1FD17D5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A53B77" w14:paraId="13333856" w14:textId="77777777" w:rsidTr="00A53B77">
        <w:trPr>
          <w:cantSplit/>
          <w:jc w:val="center"/>
        </w:trPr>
        <w:tc>
          <w:tcPr>
            <w:tcW w:w="3069" w:type="dxa"/>
            <w:vAlign w:val="center"/>
          </w:tcPr>
          <w:p w14:paraId="2767E86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584C471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150C8C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A53B77" w14:paraId="3D760CE3" w14:textId="77777777" w:rsidTr="00A53B77">
        <w:trPr>
          <w:cantSplit/>
          <w:jc w:val="center"/>
        </w:trPr>
        <w:tc>
          <w:tcPr>
            <w:tcW w:w="3069" w:type="dxa"/>
            <w:vAlign w:val="center"/>
          </w:tcPr>
          <w:p w14:paraId="2F04FE0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6D914BA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7A0F712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A53B77" w14:paraId="39B4E185" w14:textId="77777777" w:rsidTr="00A53B77">
        <w:trPr>
          <w:cantSplit/>
          <w:jc w:val="center"/>
        </w:trPr>
        <w:tc>
          <w:tcPr>
            <w:tcW w:w="3069" w:type="dxa"/>
            <w:vAlign w:val="center"/>
          </w:tcPr>
          <w:p w14:paraId="74D9413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DA7081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1BEEF83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A53B77" w14:paraId="282EB28B" w14:textId="77777777" w:rsidTr="00A53B77">
        <w:trPr>
          <w:cantSplit/>
          <w:jc w:val="center"/>
        </w:trPr>
        <w:tc>
          <w:tcPr>
            <w:tcW w:w="3069" w:type="dxa"/>
            <w:vAlign w:val="center"/>
          </w:tcPr>
          <w:p w14:paraId="6B3C841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0BA4E30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FA5D6C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2845531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49C4F258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39206FE" w14:textId="77777777" w:rsidR="00A53B77" w:rsidRDefault="008762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C07790" wp14:editId="4BB7AD9C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22FCC4" w14:textId="77777777" w:rsidR="00A53B77" w:rsidRDefault="0087627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D47B169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026DEA8E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4DCC0228" w14:textId="77777777" w:rsidR="00A53B77" w:rsidRDefault="0087627E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52862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267B97B2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6E774600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70C572FF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A53B77" w14:paraId="3A6D036B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61D98A5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719DD0A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4E5A595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7B22C50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FECCC7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53B77" w14:paraId="3197307F" w14:textId="77777777" w:rsidTr="00A53B77">
        <w:trPr>
          <w:cantSplit/>
          <w:jc w:val="center"/>
        </w:trPr>
        <w:tc>
          <w:tcPr>
            <w:tcW w:w="3875" w:type="dxa"/>
            <w:vAlign w:val="center"/>
          </w:tcPr>
          <w:p w14:paraId="0328E20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527435A8" w14:textId="77777777" w:rsidR="00A53B77" w:rsidRDefault="00A53B7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F3B455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2FDF631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27E905F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A53B77" w14:paraId="29C84055" w14:textId="77777777" w:rsidTr="00A53B77">
        <w:trPr>
          <w:cantSplit/>
          <w:jc w:val="center"/>
        </w:trPr>
        <w:tc>
          <w:tcPr>
            <w:tcW w:w="3875" w:type="dxa"/>
            <w:vAlign w:val="center"/>
          </w:tcPr>
          <w:p w14:paraId="102C487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0DE4A5E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17BDF40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6D485BB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BF3F9F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A53B77" w14:paraId="23327FA0" w14:textId="77777777" w:rsidTr="00A53B77">
        <w:trPr>
          <w:cantSplit/>
          <w:jc w:val="center"/>
        </w:trPr>
        <w:tc>
          <w:tcPr>
            <w:tcW w:w="3875" w:type="dxa"/>
            <w:vAlign w:val="center"/>
          </w:tcPr>
          <w:p w14:paraId="0258D60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51843AE" w14:textId="77777777" w:rsidR="00A53B77" w:rsidRDefault="00A53B7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EE9425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45A2725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40A88E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A53B77" w14:paraId="70637C05" w14:textId="77777777" w:rsidTr="00A53B77">
        <w:trPr>
          <w:cantSplit/>
          <w:jc w:val="center"/>
        </w:trPr>
        <w:tc>
          <w:tcPr>
            <w:tcW w:w="3875" w:type="dxa"/>
            <w:vAlign w:val="center"/>
          </w:tcPr>
          <w:p w14:paraId="6356ED1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8D1C47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426B363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60CABA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F2242A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A53B77" w14:paraId="26143369" w14:textId="77777777" w:rsidTr="00A53B77">
        <w:trPr>
          <w:cantSplit/>
          <w:jc w:val="center"/>
        </w:trPr>
        <w:tc>
          <w:tcPr>
            <w:tcW w:w="3875" w:type="dxa"/>
            <w:vAlign w:val="center"/>
          </w:tcPr>
          <w:p w14:paraId="3399C1F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2CB37EE5" w14:textId="77777777" w:rsidR="00A53B77" w:rsidRDefault="00A53B7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D17E05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8058E6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835769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A53B77" w14:paraId="71DC547C" w14:textId="77777777" w:rsidTr="00A53B77">
        <w:trPr>
          <w:cantSplit/>
          <w:jc w:val="center"/>
        </w:trPr>
        <w:tc>
          <w:tcPr>
            <w:tcW w:w="3875" w:type="dxa"/>
            <w:vAlign w:val="center"/>
          </w:tcPr>
          <w:p w14:paraId="70051CD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F30017B" w14:textId="77777777" w:rsidR="00A53B77" w:rsidRDefault="00A53B7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FB586F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2070C1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5368ADB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CA21C8C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622DF84E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189BB330" w14:textId="77777777" w:rsidR="00A53B77" w:rsidRDefault="0087627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08C1725" wp14:editId="7960C3F3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35ECAA" w14:textId="77777777" w:rsidR="00A53B77" w:rsidRDefault="0087627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37C50063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1BACAC82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A62C933" w14:textId="77777777" w:rsidR="00A53B77" w:rsidRDefault="0087627E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52863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4ACD786D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4791D1B4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4026B3A4" w14:textId="77777777" w:rsidR="00A53B77" w:rsidRDefault="0087627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4A357F" wp14:editId="09F2F220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C67ED5" w14:textId="77777777" w:rsidR="00A53B77" w:rsidRDefault="0087627E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4FC8C92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7A972B0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AA1A5DF" w14:textId="77777777" w:rsidR="00A53B77" w:rsidRDefault="0087627E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52864"/>
      <w:bookmarkEnd w:id="26"/>
      <w:r>
        <w:rPr>
          <w:b/>
          <w:sz w:val="28"/>
        </w:rPr>
        <w:t>2.13 Ограничения оценки</w:t>
      </w:r>
      <w:bookmarkEnd w:id="29"/>
    </w:p>
    <w:p w14:paraId="56655758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08D4A410" w14:textId="77777777" w:rsidR="00A53B77" w:rsidRDefault="0087627E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52865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60A6AC2A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527A37E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0CB8099E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0B55BB28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72F9AF51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6FC7A2B2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58B972A2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5D6FA750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1F728893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7EE2115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5577E683" w14:textId="77777777" w:rsidR="00A53B77" w:rsidRDefault="0087627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3D31F28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055F2D22" w14:textId="77777777" w:rsidR="00A53B77" w:rsidRDefault="0087627E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52866"/>
      <w:bookmarkEnd w:id="30"/>
      <w:r>
        <w:rPr>
          <w:b/>
          <w:sz w:val="28"/>
        </w:rPr>
        <w:lastRenderedPageBreak/>
        <w:t>ВЫВОДЫ</w:t>
      </w:r>
      <w:bookmarkEnd w:id="33"/>
    </w:p>
    <w:p w14:paraId="2F531E89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22C7358E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4F5E3C83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6D4442B5" w14:textId="77777777" w:rsidR="00A53B77" w:rsidRDefault="0087627E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52867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6EC000C7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6EAC934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0835B3EC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0F442B05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53320D4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557F3FD4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0DC0878D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2E1CF667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2825A084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468BAC4A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75D5F88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426DDA4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7211B285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BFA7F45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43F143B9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19BFD8E4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6FF05DA5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73457355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4A666F67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56CC8F12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099786A" w14:textId="77777777" w:rsidR="00A53B77" w:rsidRDefault="0087627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1AAD29F1" w14:textId="77777777" w:rsidR="00A53B77" w:rsidRDefault="0087627E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52868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002EB535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AEA6924" w14:textId="77777777" w:rsidR="00A53B77" w:rsidRDefault="0087627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DD052B9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2C025C1C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719478A5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A53B77" w14:paraId="118BFEC0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67E54BA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6294826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765BE52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3E74439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0D52F4D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4288B4C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53B77" w14:paraId="01EC844D" w14:textId="77777777" w:rsidTr="00A53B77">
        <w:trPr>
          <w:cantSplit/>
          <w:jc w:val="center"/>
        </w:trPr>
        <w:tc>
          <w:tcPr>
            <w:tcW w:w="623" w:type="dxa"/>
            <w:vAlign w:val="center"/>
          </w:tcPr>
          <w:p w14:paraId="42B8D80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48445AE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01616D3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11A7FAD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744F3A2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1E78233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A53B77" w14:paraId="6B4B3CD1" w14:textId="77777777" w:rsidTr="00A53B77">
        <w:trPr>
          <w:cantSplit/>
          <w:jc w:val="center"/>
        </w:trPr>
        <w:tc>
          <w:tcPr>
            <w:tcW w:w="623" w:type="dxa"/>
            <w:vAlign w:val="center"/>
          </w:tcPr>
          <w:p w14:paraId="699C26B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2686CCF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1C7137C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3E76B62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6B36A14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29D4FF1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A53B77" w14:paraId="36228CA8" w14:textId="77777777" w:rsidTr="00A53B77">
        <w:trPr>
          <w:cantSplit/>
          <w:jc w:val="center"/>
        </w:trPr>
        <w:tc>
          <w:tcPr>
            <w:tcW w:w="623" w:type="dxa"/>
            <w:vAlign w:val="center"/>
          </w:tcPr>
          <w:p w14:paraId="40691CD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1B84CC0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093496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3D731A9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03CF81C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4AB252E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A53B77" w14:paraId="701FCD2D" w14:textId="77777777" w:rsidTr="00A53B77">
        <w:trPr>
          <w:cantSplit/>
          <w:jc w:val="center"/>
        </w:trPr>
        <w:tc>
          <w:tcPr>
            <w:tcW w:w="623" w:type="dxa"/>
            <w:vAlign w:val="center"/>
          </w:tcPr>
          <w:p w14:paraId="667AD9B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11FFA67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17A1DA4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740A93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46A89CB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4D91DED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A53B77" w14:paraId="3194BF8E" w14:textId="77777777" w:rsidTr="00A53B77">
        <w:trPr>
          <w:cantSplit/>
          <w:jc w:val="center"/>
        </w:trPr>
        <w:tc>
          <w:tcPr>
            <w:tcW w:w="623" w:type="dxa"/>
            <w:vAlign w:val="center"/>
          </w:tcPr>
          <w:p w14:paraId="0F0F321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5501177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25EED14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55E06E5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DF59A4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722C891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A53B77" w14:paraId="790A5CE0" w14:textId="77777777" w:rsidTr="00A53B77">
        <w:trPr>
          <w:cantSplit/>
          <w:jc w:val="center"/>
        </w:trPr>
        <w:tc>
          <w:tcPr>
            <w:tcW w:w="623" w:type="dxa"/>
            <w:vAlign w:val="center"/>
          </w:tcPr>
          <w:p w14:paraId="3285700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44283E7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56F07D3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62FFC29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08D8725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72A6835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A53B77" w14:paraId="0606B771" w14:textId="77777777" w:rsidTr="00A53B77">
        <w:trPr>
          <w:cantSplit/>
          <w:jc w:val="center"/>
        </w:trPr>
        <w:tc>
          <w:tcPr>
            <w:tcW w:w="623" w:type="dxa"/>
            <w:vAlign w:val="center"/>
          </w:tcPr>
          <w:p w14:paraId="1D99F25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35F2BBE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3C1FBE5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8D63AF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3DA0FF6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64720A6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A53B77" w14:paraId="5CE18746" w14:textId="77777777" w:rsidTr="00A53B77">
        <w:trPr>
          <w:cantSplit/>
          <w:jc w:val="center"/>
        </w:trPr>
        <w:tc>
          <w:tcPr>
            <w:tcW w:w="623" w:type="dxa"/>
            <w:vAlign w:val="center"/>
          </w:tcPr>
          <w:p w14:paraId="4AB8143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12ED25C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2ECE1C6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34256E1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1AFD692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06B8069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530F8004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4AEEF66" w14:textId="77777777" w:rsidR="00A53B77" w:rsidRDefault="0087627E">
      <w:pPr>
        <w:pStyle w:val="1"/>
        <w:keepNext w:val="0"/>
        <w:pageBreakBefore/>
        <w:spacing w:before="0" w:after="0" w:line="360" w:lineRule="exact"/>
        <w:jc w:val="center"/>
      </w:pPr>
      <w:bookmarkStart w:id="38" w:name="_25083b51e17d9d99817d1269b6af13d75b604a4"/>
      <w:bookmarkStart w:id="39" w:name="_Toc241952869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1622DCA5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2776F72" w14:textId="77777777" w:rsidR="00A53B77" w:rsidRDefault="0087627E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4AFB4985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</w:t>
      </w:r>
      <w:r>
        <w:rPr>
          <w:sz w:val="28"/>
        </w:rPr>
        <w:t>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25405CBE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3132AE4E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A53B77" w14:paraId="5BD82EBD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0055B28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72AF278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448D611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7ED32E0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0699F85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A53B77" w14:paraId="69179066" w14:textId="77777777" w:rsidTr="00A53B77">
        <w:trPr>
          <w:cantSplit/>
          <w:jc w:val="center"/>
        </w:trPr>
        <w:tc>
          <w:tcPr>
            <w:tcW w:w="620" w:type="dxa"/>
            <w:vAlign w:val="center"/>
          </w:tcPr>
          <w:p w14:paraId="0F85F76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2171161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0A694AD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046A10A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</w:t>
            </w:r>
            <w:r>
              <w:rPr>
                <w:i/>
                <w:sz w:val="24"/>
              </w:rPr>
              <w:t>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740E712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A53B77" w14:paraId="38A21C51" w14:textId="77777777" w:rsidTr="00A53B77">
        <w:trPr>
          <w:cantSplit/>
          <w:jc w:val="center"/>
        </w:trPr>
        <w:tc>
          <w:tcPr>
            <w:tcW w:w="620" w:type="dxa"/>
            <w:vAlign w:val="center"/>
          </w:tcPr>
          <w:p w14:paraId="480B91E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7EE9975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625F126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7452161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0C26694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A53B77" w14:paraId="698C84E7" w14:textId="77777777" w:rsidTr="00A53B77">
        <w:trPr>
          <w:cantSplit/>
          <w:jc w:val="center"/>
        </w:trPr>
        <w:tc>
          <w:tcPr>
            <w:tcW w:w="620" w:type="dxa"/>
            <w:vAlign w:val="center"/>
          </w:tcPr>
          <w:p w14:paraId="3E25208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315C968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4806C20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464F823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7342ED0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A53B77" w14:paraId="0AC06EF8" w14:textId="77777777" w:rsidTr="00A53B77">
        <w:trPr>
          <w:cantSplit/>
          <w:jc w:val="center"/>
        </w:trPr>
        <w:tc>
          <w:tcPr>
            <w:tcW w:w="620" w:type="dxa"/>
            <w:vAlign w:val="center"/>
          </w:tcPr>
          <w:p w14:paraId="4ED37DE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229163D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</w:t>
            </w:r>
            <w:r>
              <w:rPr>
                <w:sz w:val="24"/>
              </w:rPr>
              <w:t>ены конкурентов</w:t>
            </w:r>
          </w:p>
        </w:tc>
        <w:tc>
          <w:tcPr>
            <w:tcW w:w="1891" w:type="dxa"/>
            <w:vAlign w:val="center"/>
          </w:tcPr>
          <w:p w14:paraId="3EB07BB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1387B77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5895ED6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A53B77" w14:paraId="4EEA750F" w14:textId="77777777" w:rsidTr="00A53B77">
        <w:trPr>
          <w:cantSplit/>
          <w:jc w:val="center"/>
        </w:trPr>
        <w:tc>
          <w:tcPr>
            <w:tcW w:w="620" w:type="dxa"/>
            <w:vAlign w:val="center"/>
          </w:tcPr>
          <w:p w14:paraId="136DD39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775A59B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6030748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3DF26D8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1860A6C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A53B77" w14:paraId="77B6033F" w14:textId="77777777" w:rsidTr="00A53B77">
        <w:trPr>
          <w:cantSplit/>
          <w:jc w:val="center"/>
        </w:trPr>
        <w:tc>
          <w:tcPr>
            <w:tcW w:w="620" w:type="dxa"/>
            <w:vAlign w:val="center"/>
          </w:tcPr>
          <w:p w14:paraId="1399A1B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07DD6DC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54C8462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2238131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5C4254A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A53B77" w14:paraId="4EA03074" w14:textId="77777777" w:rsidTr="00A53B77">
        <w:trPr>
          <w:cantSplit/>
          <w:jc w:val="center"/>
        </w:trPr>
        <w:tc>
          <w:tcPr>
            <w:tcW w:w="620" w:type="dxa"/>
            <w:vAlign w:val="center"/>
          </w:tcPr>
          <w:p w14:paraId="1CA788C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62368AD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617A1AF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2468ADE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5EE33CC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726FC3E1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</w:t>
      </w:r>
      <w:r>
        <w:rPr>
          <w:sz w:val="28"/>
        </w:rPr>
        <w:t xml:space="preserve">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44BA849A" w14:textId="77777777" w:rsidR="00A53B77" w:rsidRDefault="0087627E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52870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427DD725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0B3800E" w14:textId="77777777" w:rsidR="00A53B77" w:rsidRDefault="0087627E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1447C38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2B5E2FCF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75CEC45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A53B77" w14:paraId="46314077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2E0E54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28C81F2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205FA62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07727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53B77" w14:paraId="7D004976" w14:textId="77777777" w:rsidTr="00A53B77">
        <w:trPr>
          <w:cantSplit/>
          <w:jc w:val="center"/>
        </w:trPr>
        <w:tc>
          <w:tcPr>
            <w:tcW w:w="640" w:type="dxa"/>
            <w:vAlign w:val="center"/>
          </w:tcPr>
          <w:p w14:paraId="6A82FF5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3E8A1B2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53404E4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6507F2F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A53B77" w14:paraId="6BE263D4" w14:textId="77777777" w:rsidTr="00A53B77">
        <w:trPr>
          <w:cantSplit/>
          <w:jc w:val="center"/>
        </w:trPr>
        <w:tc>
          <w:tcPr>
            <w:tcW w:w="640" w:type="dxa"/>
            <w:vAlign w:val="center"/>
          </w:tcPr>
          <w:p w14:paraId="0F0F375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55CBE29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09C0CC1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446182C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A53B77" w14:paraId="212BCC63" w14:textId="77777777" w:rsidTr="00A53B77">
        <w:trPr>
          <w:cantSplit/>
          <w:jc w:val="center"/>
        </w:trPr>
        <w:tc>
          <w:tcPr>
            <w:tcW w:w="640" w:type="dxa"/>
            <w:vAlign w:val="center"/>
          </w:tcPr>
          <w:p w14:paraId="671CB8E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3EF07C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40A598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6C1949A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A53B77" w14:paraId="3DE53CE6" w14:textId="77777777" w:rsidTr="00A53B77">
        <w:trPr>
          <w:cantSplit/>
          <w:jc w:val="center"/>
        </w:trPr>
        <w:tc>
          <w:tcPr>
            <w:tcW w:w="640" w:type="dxa"/>
            <w:vAlign w:val="center"/>
          </w:tcPr>
          <w:p w14:paraId="284CAC5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207C25D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55C3ED8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587C917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A53B77" w14:paraId="1A5EB098" w14:textId="77777777" w:rsidTr="00A53B77">
        <w:trPr>
          <w:cantSplit/>
          <w:jc w:val="center"/>
        </w:trPr>
        <w:tc>
          <w:tcPr>
            <w:tcW w:w="640" w:type="dxa"/>
            <w:vAlign w:val="center"/>
          </w:tcPr>
          <w:p w14:paraId="1E5E260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1CE50E7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A69C39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681BDE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A53B77" w14:paraId="4B5A81D0" w14:textId="77777777" w:rsidTr="00A53B77">
        <w:trPr>
          <w:cantSplit/>
          <w:jc w:val="center"/>
        </w:trPr>
        <w:tc>
          <w:tcPr>
            <w:tcW w:w="640" w:type="dxa"/>
            <w:vAlign w:val="center"/>
          </w:tcPr>
          <w:p w14:paraId="3DA965C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26B148E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7A456FD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54E0B3B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A53B77" w14:paraId="7078EC06" w14:textId="77777777" w:rsidTr="00A53B77">
        <w:trPr>
          <w:cantSplit/>
          <w:jc w:val="center"/>
        </w:trPr>
        <w:tc>
          <w:tcPr>
            <w:tcW w:w="640" w:type="dxa"/>
            <w:vAlign w:val="center"/>
          </w:tcPr>
          <w:p w14:paraId="6A32F3B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3FBC5D3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850E77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12CD7E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A0391BF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25FB3810" w14:textId="77777777" w:rsidR="00A53B77" w:rsidRDefault="0087627E">
      <w:pPr>
        <w:pStyle w:val="1"/>
        <w:keepNext w:val="0"/>
        <w:pageBreakBefore/>
        <w:spacing w:before="0" w:after="0" w:line="360" w:lineRule="exact"/>
        <w:jc w:val="center"/>
      </w:pPr>
      <w:bookmarkStart w:id="42" w:name="_48e9587881bbc300b26702bd6584ff263e735cf"/>
      <w:bookmarkStart w:id="43" w:name="_Toc241952871"/>
      <w:bookmarkEnd w:id="40"/>
      <w:r>
        <w:rPr>
          <w:b/>
          <w:sz w:val="28"/>
        </w:rPr>
        <w:lastRenderedPageBreak/>
        <w:t>ПРИЛОЖЕНИЕ Г</w:t>
      </w:r>
      <w:bookmarkEnd w:id="43"/>
    </w:p>
    <w:p w14:paraId="31A271F7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FFAD464" w14:textId="77777777" w:rsidR="00A53B77" w:rsidRDefault="0087627E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14B2DAFF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</w:t>
      </w:r>
      <w:r>
        <w:rPr>
          <w:sz w:val="28"/>
        </w:rPr>
        <w:t>автора (Р-8) данные сгенерированы по заданным параметрам: 30 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</w:t>
      </w:r>
      <w:r>
        <w:rPr>
          <w:sz w:val="28"/>
        </w:rPr>
        <w:t>ботки анкеты по методике и проверяют согласованность принятого ценового коридора, но не доказывают реальный спрос.</w:t>
      </w:r>
    </w:p>
    <w:p w14:paraId="2C8813DF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7B6F246E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показатели ц</w:t>
      </w:r>
      <w:r>
        <w:rPr>
          <w:sz w:val="28"/>
        </w:rPr>
        <w:t xml:space="preserve">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A53B77" w14:paraId="5711D1E7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71D588A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27E8F9F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2FC942B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A53B77" w14:paraId="584D6DAD" w14:textId="77777777" w:rsidTr="00A53B77">
        <w:trPr>
          <w:cantSplit/>
          <w:jc w:val="center"/>
        </w:trPr>
        <w:tc>
          <w:tcPr>
            <w:tcW w:w="3441" w:type="dxa"/>
            <w:vAlign w:val="center"/>
          </w:tcPr>
          <w:p w14:paraId="61AE802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E7848D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678E472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A53B77" w14:paraId="7860608B" w14:textId="77777777" w:rsidTr="00A53B77">
        <w:trPr>
          <w:cantSplit/>
          <w:jc w:val="center"/>
        </w:trPr>
        <w:tc>
          <w:tcPr>
            <w:tcW w:w="3441" w:type="dxa"/>
            <w:vAlign w:val="center"/>
          </w:tcPr>
          <w:p w14:paraId="2D75680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C23C64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537987E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A53B77" w14:paraId="3D712517" w14:textId="77777777" w:rsidTr="00A53B77">
        <w:trPr>
          <w:cantSplit/>
          <w:jc w:val="center"/>
        </w:trPr>
        <w:tc>
          <w:tcPr>
            <w:tcW w:w="3441" w:type="dxa"/>
            <w:vAlign w:val="center"/>
          </w:tcPr>
          <w:p w14:paraId="24649F5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341CDB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E7D715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A53B77" w14:paraId="542C3A50" w14:textId="77777777" w:rsidTr="00A53B77">
        <w:trPr>
          <w:cantSplit/>
          <w:jc w:val="center"/>
        </w:trPr>
        <w:tc>
          <w:tcPr>
            <w:tcW w:w="3441" w:type="dxa"/>
            <w:vAlign w:val="center"/>
          </w:tcPr>
          <w:p w14:paraId="38A8B61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B5DE51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1C2BB78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A53B77" w14:paraId="5258F4D0" w14:textId="77777777" w:rsidTr="00A53B77">
        <w:trPr>
          <w:cantSplit/>
          <w:jc w:val="center"/>
        </w:trPr>
        <w:tc>
          <w:tcPr>
            <w:tcW w:w="3441" w:type="dxa"/>
            <w:vAlign w:val="center"/>
          </w:tcPr>
          <w:p w14:paraId="3FC5F67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288D002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44CD3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</w:t>
            </w:r>
            <w:r>
              <w:rPr>
                <w:sz w:val="24"/>
              </w:rPr>
              <w:t>ы платить 43 %</w:t>
            </w:r>
          </w:p>
        </w:tc>
      </w:tr>
      <w:tr w:rsidR="00A53B77" w14:paraId="2CA0D470" w14:textId="77777777" w:rsidTr="00A53B77">
        <w:trPr>
          <w:cantSplit/>
          <w:jc w:val="center"/>
        </w:trPr>
        <w:tc>
          <w:tcPr>
            <w:tcW w:w="3441" w:type="dxa"/>
            <w:vAlign w:val="center"/>
          </w:tcPr>
          <w:p w14:paraId="39B4AA1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62ED84E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4D1152C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31029F1C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4C9EC785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025904B3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A53B77" w14:paraId="1EF22470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2C15F02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60AB4A6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6517B4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A53B77" w14:paraId="05BA8DE1" w14:textId="77777777" w:rsidTr="00A53B77">
        <w:trPr>
          <w:cantSplit/>
          <w:jc w:val="center"/>
        </w:trPr>
        <w:tc>
          <w:tcPr>
            <w:tcW w:w="5248" w:type="dxa"/>
            <w:vAlign w:val="center"/>
          </w:tcPr>
          <w:p w14:paraId="4A6C9C8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3BDB79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038FFC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A53B77" w14:paraId="256F6B2A" w14:textId="77777777" w:rsidTr="00A53B77">
        <w:trPr>
          <w:cantSplit/>
          <w:jc w:val="center"/>
        </w:trPr>
        <w:tc>
          <w:tcPr>
            <w:tcW w:w="5248" w:type="dxa"/>
            <w:vAlign w:val="center"/>
          </w:tcPr>
          <w:p w14:paraId="60E1B6D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E31637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57C115D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A53B77" w14:paraId="5ADED0C5" w14:textId="77777777" w:rsidTr="00A53B77">
        <w:trPr>
          <w:cantSplit/>
          <w:jc w:val="center"/>
        </w:trPr>
        <w:tc>
          <w:tcPr>
            <w:tcW w:w="5248" w:type="dxa"/>
            <w:vAlign w:val="center"/>
          </w:tcPr>
          <w:p w14:paraId="3E6EFB7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42B273A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530AA81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A53B77" w14:paraId="10C48C4E" w14:textId="77777777" w:rsidTr="00A53B77">
        <w:trPr>
          <w:cantSplit/>
          <w:jc w:val="center"/>
        </w:trPr>
        <w:tc>
          <w:tcPr>
            <w:tcW w:w="5248" w:type="dxa"/>
            <w:vAlign w:val="center"/>
          </w:tcPr>
          <w:p w14:paraId="30FBF6A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D330DE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AA96CE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5F473565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9D85236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0AD6B863" w14:textId="77777777" w:rsidR="00A53B77" w:rsidRDefault="0087627E">
      <w:pPr>
        <w:pStyle w:val="1"/>
        <w:keepNext w:val="0"/>
        <w:pageBreakBefore/>
        <w:spacing w:before="0" w:after="0" w:line="360" w:lineRule="exact"/>
        <w:jc w:val="center"/>
      </w:pPr>
      <w:bookmarkStart w:id="44" w:name="_494653d134221fdc43c135127d450c9af0a7c7d"/>
      <w:bookmarkStart w:id="45" w:name="_Toc241952872"/>
      <w:bookmarkEnd w:id="42"/>
      <w:r>
        <w:rPr>
          <w:b/>
          <w:sz w:val="28"/>
        </w:rPr>
        <w:lastRenderedPageBreak/>
        <w:t>ПРИЛОЖЕНИЕ Д</w:t>
      </w:r>
      <w:bookmarkEnd w:id="45"/>
    </w:p>
    <w:p w14:paraId="6A6C6E7A" w14:textId="77777777" w:rsidR="00A53B77" w:rsidRDefault="0087627E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5CD72738" w14:textId="77777777" w:rsidR="00A53B77" w:rsidRDefault="0087627E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45087492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</w:t>
      </w:r>
      <w:r>
        <w:rPr>
          <w:sz w:val="28"/>
        </w:rPr>
        <w:t xml:space="preserve"> значения подтверждают принятые допущения или остаются оценками третьих лиц.</w:t>
      </w:r>
    </w:p>
    <w:p w14:paraId="706CEE16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1DF6B529" w14:textId="77777777" w:rsidR="00A53B77" w:rsidRDefault="0087627E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A53B77" w14:paraId="09DAD0FD" w14:textId="77777777" w:rsidTr="00A53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C90A06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7366D70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4B53FD3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7024E59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5288B2D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6140B13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</w:t>
            </w:r>
            <w:r>
              <w:rPr>
                <w:b/>
                <w:sz w:val="24"/>
              </w:rPr>
              <w:t>т</w:t>
            </w:r>
          </w:p>
        </w:tc>
      </w:tr>
      <w:tr w:rsidR="00A53B77" w14:paraId="59CF4197" w14:textId="77777777" w:rsidTr="00A53B77">
        <w:trPr>
          <w:cantSplit/>
          <w:jc w:val="center"/>
        </w:trPr>
        <w:tc>
          <w:tcPr>
            <w:tcW w:w="579" w:type="dxa"/>
            <w:vAlign w:val="center"/>
          </w:tcPr>
          <w:p w14:paraId="2A903D1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A85A57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742A23A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0FA6413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781FBCF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74A0D9C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A53B77" w14:paraId="2838E34C" w14:textId="77777777" w:rsidTr="00A53B77">
        <w:trPr>
          <w:cantSplit/>
          <w:jc w:val="center"/>
        </w:trPr>
        <w:tc>
          <w:tcPr>
            <w:tcW w:w="579" w:type="dxa"/>
            <w:vAlign w:val="center"/>
          </w:tcPr>
          <w:p w14:paraId="7F1434C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4539272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3CA00F5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637A107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5CD783F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52EEA4E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A53B77" w14:paraId="5F33FF95" w14:textId="77777777" w:rsidTr="00A53B77">
        <w:trPr>
          <w:cantSplit/>
          <w:jc w:val="center"/>
        </w:trPr>
        <w:tc>
          <w:tcPr>
            <w:tcW w:w="579" w:type="dxa"/>
            <w:vAlign w:val="center"/>
          </w:tcPr>
          <w:p w14:paraId="2974A8F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7B83A53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0466D8E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789BAAD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06F52E2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06F77AF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A53B77" w14:paraId="328FB55A" w14:textId="77777777" w:rsidTr="00A53B77">
        <w:trPr>
          <w:cantSplit/>
          <w:jc w:val="center"/>
        </w:trPr>
        <w:tc>
          <w:tcPr>
            <w:tcW w:w="579" w:type="dxa"/>
            <w:vAlign w:val="center"/>
          </w:tcPr>
          <w:p w14:paraId="68E0F26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18BF921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085432D5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212ECAE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1B29E7B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1AC1ADF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A53B77" w14:paraId="52F3B091" w14:textId="77777777" w:rsidTr="00A53B77">
        <w:trPr>
          <w:cantSplit/>
          <w:jc w:val="center"/>
        </w:trPr>
        <w:tc>
          <w:tcPr>
            <w:tcW w:w="579" w:type="dxa"/>
            <w:vAlign w:val="center"/>
          </w:tcPr>
          <w:p w14:paraId="4E2D1D7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33CFCA3A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458DD9CD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DE9794B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30DF1AB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A10009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A53B77" w14:paraId="7042A84D" w14:textId="77777777" w:rsidTr="00A53B77">
        <w:trPr>
          <w:cantSplit/>
          <w:jc w:val="center"/>
        </w:trPr>
        <w:tc>
          <w:tcPr>
            <w:tcW w:w="579" w:type="dxa"/>
            <w:vAlign w:val="center"/>
          </w:tcPr>
          <w:p w14:paraId="69C99380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752C73C2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4561C6A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530E9AC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7255BC2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5E1F426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A53B77" w14:paraId="28A81A8C" w14:textId="77777777" w:rsidTr="00A53B77">
        <w:trPr>
          <w:cantSplit/>
          <w:jc w:val="center"/>
        </w:trPr>
        <w:tc>
          <w:tcPr>
            <w:tcW w:w="579" w:type="dxa"/>
            <w:vAlign w:val="center"/>
          </w:tcPr>
          <w:p w14:paraId="483F981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4ABAAFF4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76FCF84E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61CED24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5665D711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BF888E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A53B77" w14:paraId="06AD88B8" w14:textId="77777777" w:rsidTr="00A53B77">
        <w:trPr>
          <w:cantSplit/>
          <w:jc w:val="center"/>
        </w:trPr>
        <w:tc>
          <w:tcPr>
            <w:tcW w:w="579" w:type="dxa"/>
            <w:vAlign w:val="center"/>
          </w:tcPr>
          <w:p w14:paraId="540F3B88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676BC5F7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</w:t>
            </w:r>
            <w:r>
              <w:rPr>
                <w:sz w:val="24"/>
              </w:rPr>
              <w:t xml:space="preserve">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2C9694B6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27D3C6E3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0281B1DC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490EBA9" w14:textId="77777777" w:rsidR="00A53B77" w:rsidRDefault="0087627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</w:t>
            </w:r>
            <w:r>
              <w:rPr>
                <w:sz w:val="24"/>
              </w:rPr>
              <w:t xml:space="preserve">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A62A88D" w14:textId="77777777" w:rsidR="00A53B77" w:rsidRDefault="0087627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</w:t>
      </w:r>
      <w:r>
        <w:rPr>
          <w:sz w:val="28"/>
        </w:rPr>
        <w:t>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</w:t>
      </w:r>
      <w:r>
        <w:rPr>
          <w:sz w:val="28"/>
        </w:rPr>
        <w:t>тно дороже; точные цены последних можно получить только запросом коммерческого предложения.</w:t>
      </w:r>
    </w:p>
    <w:p w14:paraId="45E8FB6B" w14:textId="77777777" w:rsidR="00A53B77" w:rsidRDefault="0087627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</w:t>
      </w:r>
      <w:r>
        <w:rPr>
          <w:sz w:val="28"/>
        </w:rPr>
        <w:t xml:space="preserve">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bookmarkEnd w:id="44"/>
    <w:sectPr w:rsidR="00A53B77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9C8772" w14:textId="77777777" w:rsidR="00000000" w:rsidRDefault="0087627E">
      <w:pPr>
        <w:spacing w:after="0"/>
      </w:pPr>
      <w:r>
        <w:separator/>
      </w:r>
    </w:p>
  </w:endnote>
  <w:endnote w:type="continuationSeparator" w:id="0">
    <w:p w14:paraId="0DC687DF" w14:textId="77777777" w:rsidR="00000000" w:rsidRDefault="008762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B11CE" w14:textId="796D56EB" w:rsidR="00A53B77" w:rsidRDefault="0087627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F76D0" w14:textId="77777777" w:rsidR="00000000" w:rsidRDefault="0087627E">
      <w:pPr>
        <w:spacing w:after="0"/>
      </w:pPr>
      <w:r>
        <w:separator/>
      </w:r>
    </w:p>
  </w:footnote>
  <w:footnote w:type="continuationSeparator" w:id="0">
    <w:p w14:paraId="20F1F648" w14:textId="77777777" w:rsidR="00000000" w:rsidRDefault="0087627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EB1D12" w14:textId="77777777" w:rsidR="00A53B77" w:rsidRDefault="00A53B7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38699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7C0C5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3B77"/>
    <w:rsid w:val="0087627E"/>
    <w:rsid w:val="00A53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C0D66"/>
  <w15:docId w15:val="{A830EEC8-BD62-46F9-BCE2-82EFD5FDA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7627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762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8347</Words>
  <Characters>47581</Characters>
  <Application>Microsoft Office Word</Application>
  <DocSecurity>0</DocSecurity>
  <Lines>396</Lines>
  <Paragraphs>111</Paragraphs>
  <ScaleCrop>false</ScaleCrop>
  <Company/>
  <LinksUpToDate>false</LinksUpToDate>
  <CharactersWithSpaces>55817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2026-10-03T17:47:00Z</dcterms:created>
  <dcterms:modified xsi:type="dcterms:W3CDTF">2026-10-03T17:47:00Z</dcterms:modified>
</cp:coreProperties>
</file>