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311EB" w14:textId="77777777" w:rsidR="004F5841" w:rsidRDefault="006D01E8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68134ACC" w14:textId="77777777" w:rsidR="004F5841" w:rsidRDefault="006D01E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7295990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85DC0E8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FBE44B8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15F28C7" w14:textId="77777777" w:rsidR="004F5841" w:rsidRDefault="006D01E8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AAC1D47" w14:textId="77777777" w:rsidR="004F5841" w:rsidRDefault="006D01E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7EC1578" w14:textId="77777777" w:rsidR="004F5841" w:rsidRDefault="006D01E8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7006CEA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465F426C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F83F4E9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4577A05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7AF0D074" w14:textId="77777777" w:rsidR="004F5841" w:rsidRDefault="006D01E8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0379ECA7" w14:textId="77777777" w:rsidR="004F5841" w:rsidRDefault="006D01E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778758B" w14:textId="77777777" w:rsidR="004F5841" w:rsidRDefault="006D01E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3423C25" w14:textId="77777777" w:rsidR="004F5841" w:rsidRDefault="006D01E8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7F0A51F2" w14:textId="77777777" w:rsidR="004F5841" w:rsidRDefault="006D01E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011B9B1" w14:textId="69BA7DBD" w:rsidR="006D01E8" w:rsidRDefault="006D01E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2860" w:history="1">
        <w:r w:rsidRPr="0094007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0DAE78" w14:textId="0DAD9A82" w:rsidR="006D01E8" w:rsidRDefault="006D01E8">
      <w:pPr>
        <w:pStyle w:val="12"/>
        <w:tabs>
          <w:tab w:val="right" w:leader="dot" w:pos="9345"/>
        </w:tabs>
        <w:rPr>
          <w:noProof/>
        </w:rPr>
      </w:pPr>
      <w:hyperlink w:anchor="_Toc241952861" w:history="1">
        <w:r w:rsidRPr="0094007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EAEC09" w14:textId="09EBD3BB" w:rsidR="006D01E8" w:rsidRDefault="006D01E8">
      <w:pPr>
        <w:pStyle w:val="22"/>
        <w:tabs>
          <w:tab w:val="right" w:leader="dot" w:pos="9345"/>
        </w:tabs>
        <w:rPr>
          <w:noProof/>
        </w:rPr>
      </w:pPr>
      <w:hyperlink w:anchor="_Toc241952862" w:history="1">
        <w:r w:rsidRPr="0094007A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6E092E" w14:textId="575E8188" w:rsidR="006D01E8" w:rsidRDefault="006D01E8">
      <w:pPr>
        <w:pStyle w:val="22"/>
        <w:tabs>
          <w:tab w:val="right" w:leader="dot" w:pos="9345"/>
        </w:tabs>
        <w:rPr>
          <w:noProof/>
        </w:rPr>
      </w:pPr>
      <w:hyperlink w:anchor="_Toc241952863" w:history="1">
        <w:r w:rsidRPr="0094007A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6329D7" w14:textId="011BE8EB" w:rsidR="006D01E8" w:rsidRDefault="006D01E8">
      <w:pPr>
        <w:pStyle w:val="22"/>
        <w:tabs>
          <w:tab w:val="right" w:leader="dot" w:pos="9345"/>
        </w:tabs>
        <w:rPr>
          <w:noProof/>
        </w:rPr>
      </w:pPr>
      <w:hyperlink w:anchor="_Toc241952864" w:history="1">
        <w:r w:rsidRPr="0094007A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48E7F6" w14:textId="29012654" w:rsidR="006D01E8" w:rsidRDefault="006D01E8">
      <w:pPr>
        <w:pStyle w:val="22"/>
        <w:tabs>
          <w:tab w:val="right" w:leader="dot" w:pos="9345"/>
        </w:tabs>
        <w:rPr>
          <w:noProof/>
        </w:rPr>
      </w:pPr>
      <w:hyperlink w:anchor="_Toc241952865" w:history="1">
        <w:r w:rsidRPr="0094007A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F78D73" w14:textId="19E0E4DD" w:rsidR="006D01E8" w:rsidRDefault="006D01E8">
      <w:pPr>
        <w:pStyle w:val="22"/>
        <w:tabs>
          <w:tab w:val="right" w:leader="dot" w:pos="9345"/>
        </w:tabs>
        <w:rPr>
          <w:noProof/>
        </w:rPr>
      </w:pPr>
      <w:hyperlink w:anchor="_Toc241952866" w:history="1">
        <w:r w:rsidRPr="0094007A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FA60C0" w14:textId="422FB83C" w:rsidR="006D01E8" w:rsidRDefault="006D01E8">
      <w:pPr>
        <w:pStyle w:val="22"/>
        <w:tabs>
          <w:tab w:val="right" w:leader="dot" w:pos="9345"/>
        </w:tabs>
        <w:rPr>
          <w:noProof/>
        </w:rPr>
      </w:pPr>
      <w:hyperlink w:anchor="_Toc241952867" w:history="1">
        <w:r w:rsidRPr="0094007A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5E75C6" w14:textId="29B578BE" w:rsidR="006D01E8" w:rsidRDefault="006D01E8">
      <w:pPr>
        <w:pStyle w:val="22"/>
        <w:tabs>
          <w:tab w:val="right" w:leader="dot" w:pos="9345"/>
        </w:tabs>
        <w:rPr>
          <w:noProof/>
        </w:rPr>
      </w:pPr>
      <w:hyperlink w:anchor="_Toc241952868" w:history="1">
        <w:r w:rsidRPr="0094007A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D90678" w14:textId="5A9B6709" w:rsidR="006D01E8" w:rsidRDefault="006D01E8">
      <w:pPr>
        <w:pStyle w:val="22"/>
        <w:tabs>
          <w:tab w:val="right" w:leader="dot" w:pos="9345"/>
        </w:tabs>
        <w:rPr>
          <w:noProof/>
        </w:rPr>
      </w:pPr>
      <w:hyperlink w:anchor="_Toc241952869" w:history="1">
        <w:r w:rsidRPr="0094007A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DA05C2" w14:textId="45B768DE" w:rsidR="006D01E8" w:rsidRDefault="006D01E8">
      <w:pPr>
        <w:pStyle w:val="22"/>
        <w:tabs>
          <w:tab w:val="right" w:leader="dot" w:pos="9345"/>
        </w:tabs>
        <w:rPr>
          <w:noProof/>
        </w:rPr>
      </w:pPr>
      <w:hyperlink w:anchor="_Toc241952870" w:history="1">
        <w:r w:rsidRPr="0094007A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94007A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1BA6FD" w14:textId="0DCA15DB" w:rsidR="006D01E8" w:rsidRDefault="006D01E8">
      <w:pPr>
        <w:pStyle w:val="22"/>
        <w:tabs>
          <w:tab w:val="right" w:leader="dot" w:pos="9345"/>
        </w:tabs>
        <w:rPr>
          <w:noProof/>
        </w:rPr>
      </w:pPr>
      <w:hyperlink w:anchor="_Toc241952871" w:history="1">
        <w:r w:rsidRPr="0094007A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6E204A2" w14:textId="6DCB8A11" w:rsidR="006D01E8" w:rsidRDefault="006D01E8">
      <w:pPr>
        <w:pStyle w:val="12"/>
        <w:tabs>
          <w:tab w:val="right" w:leader="dot" w:pos="9345"/>
        </w:tabs>
        <w:rPr>
          <w:noProof/>
        </w:rPr>
      </w:pPr>
      <w:hyperlink w:anchor="_Toc241952872" w:history="1">
        <w:r w:rsidRPr="0094007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7D8BB0E" w14:textId="2C210918" w:rsidR="006D01E8" w:rsidRDefault="006D01E8">
      <w:pPr>
        <w:pStyle w:val="12"/>
        <w:tabs>
          <w:tab w:val="right" w:leader="dot" w:pos="9345"/>
        </w:tabs>
        <w:rPr>
          <w:noProof/>
        </w:rPr>
      </w:pPr>
      <w:hyperlink w:anchor="_Toc241952873" w:history="1">
        <w:r w:rsidRPr="0094007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8CD9D5" w14:textId="220CD594" w:rsidR="006D01E8" w:rsidRDefault="006D01E8">
      <w:pPr>
        <w:pStyle w:val="12"/>
        <w:tabs>
          <w:tab w:val="right" w:leader="dot" w:pos="9345"/>
        </w:tabs>
        <w:rPr>
          <w:noProof/>
        </w:rPr>
      </w:pPr>
      <w:hyperlink w:anchor="_Toc241952874" w:history="1">
        <w:r w:rsidRPr="0094007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8DA0BD" w14:textId="4913C14D" w:rsidR="006D01E8" w:rsidRDefault="006D01E8">
      <w:pPr>
        <w:pStyle w:val="12"/>
        <w:tabs>
          <w:tab w:val="right" w:leader="dot" w:pos="9345"/>
        </w:tabs>
        <w:rPr>
          <w:noProof/>
        </w:rPr>
      </w:pPr>
      <w:hyperlink w:anchor="_Toc241952875" w:history="1">
        <w:r w:rsidRPr="0094007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25C3CC4" w14:textId="070719BF" w:rsidR="006D01E8" w:rsidRDefault="006D01E8">
      <w:pPr>
        <w:pStyle w:val="12"/>
        <w:tabs>
          <w:tab w:val="right" w:leader="dot" w:pos="9345"/>
        </w:tabs>
        <w:rPr>
          <w:noProof/>
        </w:rPr>
      </w:pPr>
      <w:hyperlink w:anchor="_Toc241952876" w:history="1">
        <w:r w:rsidRPr="0094007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93F755" w14:textId="04E5B524" w:rsidR="006D01E8" w:rsidRDefault="006D01E8">
      <w:pPr>
        <w:pStyle w:val="12"/>
        <w:tabs>
          <w:tab w:val="right" w:leader="dot" w:pos="9345"/>
        </w:tabs>
        <w:rPr>
          <w:noProof/>
        </w:rPr>
      </w:pPr>
      <w:hyperlink w:anchor="_Toc241952877" w:history="1">
        <w:r w:rsidRPr="0094007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2844056" w14:textId="1B24040B" w:rsidR="006D01E8" w:rsidRDefault="006D01E8">
      <w:pPr>
        <w:pStyle w:val="12"/>
        <w:tabs>
          <w:tab w:val="right" w:leader="dot" w:pos="9345"/>
        </w:tabs>
        <w:rPr>
          <w:noProof/>
        </w:rPr>
      </w:pPr>
      <w:hyperlink w:anchor="_Toc241952878" w:history="1">
        <w:r w:rsidRPr="0094007A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6A4EF84" w14:textId="75AC0B43" w:rsidR="006D01E8" w:rsidRDefault="006D01E8">
      <w:pPr>
        <w:pStyle w:val="12"/>
        <w:tabs>
          <w:tab w:val="right" w:leader="dot" w:pos="9345"/>
        </w:tabs>
        <w:rPr>
          <w:noProof/>
        </w:rPr>
      </w:pPr>
      <w:hyperlink w:anchor="_Toc241952879" w:history="1">
        <w:r w:rsidRPr="0094007A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25EA8FA" w14:textId="308597B6" w:rsidR="004F5841" w:rsidRDefault="006D01E8">
      <w:pPr>
        <w:pStyle w:val="11"/>
      </w:pPr>
      <w:r>
        <w:fldChar w:fldCharType="end"/>
      </w:r>
    </w:p>
    <w:p w14:paraId="1485713D" w14:textId="77777777" w:rsidR="004F5841" w:rsidRDefault="006D01E8">
      <w:pPr>
        <w:pStyle w:val="1"/>
        <w:pageBreakBefore/>
        <w:spacing w:before="0" w:after="360" w:line="360" w:lineRule="exact"/>
        <w:ind w:firstLine="709"/>
      </w:pPr>
      <w:bookmarkStart w:id="1" w:name="_Toc241952860"/>
      <w:r>
        <w:rPr>
          <w:b/>
          <w:sz w:val="28"/>
        </w:rPr>
        <w:lastRenderedPageBreak/>
        <w:t>1 ЦЕЛЬ РАБОТЫ</w:t>
      </w:r>
      <w:bookmarkEnd w:id="1"/>
    </w:p>
    <w:p w14:paraId="5E55F2A5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224A9AB4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231DC169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4791A0B3" w14:textId="77777777" w:rsidR="004F5841" w:rsidRDefault="006D01E8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286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8CEDEC6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3453369" w14:textId="77777777" w:rsidR="004F5841" w:rsidRDefault="006D01E8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52862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40D2290C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597D8C65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407FF321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4F5841" w14:paraId="52F28E66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79F1D2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7E2ECED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64C1EE3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7EDD75C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10FCF29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4F5841" w14:paraId="240FC3E2" w14:textId="77777777" w:rsidTr="004F5841">
        <w:trPr>
          <w:cantSplit/>
          <w:jc w:val="center"/>
        </w:trPr>
        <w:tc>
          <w:tcPr>
            <w:tcW w:w="681" w:type="dxa"/>
            <w:vAlign w:val="center"/>
          </w:tcPr>
          <w:p w14:paraId="3E4DC43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486D075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9BF3F2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8E70EB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332B6D6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4F5841" w14:paraId="7DCBF25B" w14:textId="77777777" w:rsidTr="004F5841">
        <w:trPr>
          <w:cantSplit/>
          <w:jc w:val="center"/>
        </w:trPr>
        <w:tc>
          <w:tcPr>
            <w:tcW w:w="681" w:type="dxa"/>
            <w:vAlign w:val="center"/>
          </w:tcPr>
          <w:p w14:paraId="0BDA7DE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581E029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1255CFE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116304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4B46FFB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4F5841" w14:paraId="229A2817" w14:textId="77777777" w:rsidTr="004F5841">
        <w:trPr>
          <w:cantSplit/>
          <w:jc w:val="center"/>
        </w:trPr>
        <w:tc>
          <w:tcPr>
            <w:tcW w:w="681" w:type="dxa"/>
            <w:vAlign w:val="center"/>
          </w:tcPr>
          <w:p w14:paraId="141D763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494BBCE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799B670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59CC415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0BF3CA0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4F5841" w14:paraId="62AE373E" w14:textId="77777777" w:rsidTr="004F5841">
        <w:trPr>
          <w:cantSplit/>
          <w:jc w:val="center"/>
        </w:trPr>
        <w:tc>
          <w:tcPr>
            <w:tcW w:w="681" w:type="dxa"/>
            <w:vAlign w:val="center"/>
          </w:tcPr>
          <w:p w14:paraId="0F00C10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2AF974F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3F082E1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37DE3C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3CA4B0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4F5841" w14:paraId="4648C35B" w14:textId="77777777" w:rsidTr="004F5841">
        <w:trPr>
          <w:cantSplit/>
          <w:jc w:val="center"/>
        </w:trPr>
        <w:tc>
          <w:tcPr>
            <w:tcW w:w="681" w:type="dxa"/>
            <w:vAlign w:val="center"/>
          </w:tcPr>
          <w:p w14:paraId="508A399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61D0173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07169BA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95D27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5BCC7C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4F5841" w14:paraId="1BFEC03E" w14:textId="77777777" w:rsidTr="004F5841">
        <w:trPr>
          <w:cantSplit/>
          <w:jc w:val="center"/>
        </w:trPr>
        <w:tc>
          <w:tcPr>
            <w:tcW w:w="681" w:type="dxa"/>
            <w:vAlign w:val="center"/>
          </w:tcPr>
          <w:p w14:paraId="707B5E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47E0DE1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18B6234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1E752B3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007F2E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4F5841" w14:paraId="3E18B6F6" w14:textId="77777777" w:rsidTr="004F5841">
        <w:trPr>
          <w:cantSplit/>
          <w:jc w:val="center"/>
        </w:trPr>
        <w:tc>
          <w:tcPr>
            <w:tcW w:w="681" w:type="dxa"/>
            <w:vAlign w:val="center"/>
          </w:tcPr>
          <w:p w14:paraId="1721DE1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951205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0851C41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43DC086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6B3A7EA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4F5841" w14:paraId="2BD0C2F5" w14:textId="77777777" w:rsidTr="004F5841">
        <w:trPr>
          <w:cantSplit/>
          <w:jc w:val="center"/>
        </w:trPr>
        <w:tc>
          <w:tcPr>
            <w:tcW w:w="681" w:type="dxa"/>
            <w:vAlign w:val="center"/>
          </w:tcPr>
          <w:p w14:paraId="552FD88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27919E3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187047A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67A968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7EEB63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4F5841" w14:paraId="70443967" w14:textId="77777777" w:rsidTr="004F5841">
        <w:trPr>
          <w:cantSplit/>
          <w:jc w:val="center"/>
        </w:trPr>
        <w:tc>
          <w:tcPr>
            <w:tcW w:w="681" w:type="dxa"/>
            <w:vAlign w:val="center"/>
          </w:tcPr>
          <w:p w14:paraId="02D3F13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17D9BE5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176911D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4DF237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6F60D12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4F5841" w14:paraId="74DF7845" w14:textId="77777777" w:rsidTr="004F5841">
        <w:trPr>
          <w:cantSplit/>
          <w:jc w:val="center"/>
        </w:trPr>
        <w:tc>
          <w:tcPr>
            <w:tcW w:w="681" w:type="dxa"/>
            <w:vAlign w:val="center"/>
          </w:tcPr>
          <w:p w14:paraId="045B10D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34A1DBA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0745D7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B31DF1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347644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3C15E5E7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2F21AC0E" w14:textId="77777777" w:rsidR="004F5841" w:rsidRDefault="006D01E8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52863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39D26675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57B17A62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4EB0E04F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4F5841" w14:paraId="747E5BAD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729A275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1EE3287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0B952A2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4F5841" w14:paraId="4C5E670D" w14:textId="77777777" w:rsidTr="004F5841">
        <w:trPr>
          <w:cantSplit/>
          <w:jc w:val="center"/>
        </w:trPr>
        <w:tc>
          <w:tcPr>
            <w:tcW w:w="1020" w:type="dxa"/>
            <w:vAlign w:val="center"/>
          </w:tcPr>
          <w:p w14:paraId="2E8FE95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61F6B0C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4FE9834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4F5841" w14:paraId="63CDBED9" w14:textId="77777777" w:rsidTr="004F5841">
        <w:trPr>
          <w:cantSplit/>
          <w:jc w:val="center"/>
        </w:trPr>
        <w:tc>
          <w:tcPr>
            <w:tcW w:w="1020" w:type="dxa"/>
            <w:vAlign w:val="center"/>
          </w:tcPr>
          <w:p w14:paraId="5CA44E4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265B59C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1990D1C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4F5841" w14:paraId="501BD7EB" w14:textId="77777777" w:rsidTr="004F5841">
        <w:trPr>
          <w:cantSplit/>
          <w:jc w:val="center"/>
        </w:trPr>
        <w:tc>
          <w:tcPr>
            <w:tcW w:w="1020" w:type="dxa"/>
            <w:vAlign w:val="center"/>
          </w:tcPr>
          <w:p w14:paraId="671F841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F1A55F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7060E41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4F5841" w14:paraId="3F88DA93" w14:textId="77777777" w:rsidTr="004F5841">
        <w:trPr>
          <w:cantSplit/>
          <w:jc w:val="center"/>
        </w:trPr>
        <w:tc>
          <w:tcPr>
            <w:tcW w:w="1020" w:type="dxa"/>
            <w:vAlign w:val="center"/>
          </w:tcPr>
          <w:p w14:paraId="573732C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7BA4D9E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7E4887A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4F5841" w14:paraId="206C1F07" w14:textId="77777777" w:rsidTr="004F5841">
        <w:trPr>
          <w:cantSplit/>
          <w:jc w:val="center"/>
        </w:trPr>
        <w:tc>
          <w:tcPr>
            <w:tcW w:w="1020" w:type="dxa"/>
            <w:vAlign w:val="center"/>
          </w:tcPr>
          <w:p w14:paraId="0036093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340BD48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44E5013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4F5841" w14:paraId="49BCE6A5" w14:textId="77777777" w:rsidTr="004F5841">
        <w:trPr>
          <w:cantSplit/>
          <w:jc w:val="center"/>
        </w:trPr>
        <w:tc>
          <w:tcPr>
            <w:tcW w:w="1020" w:type="dxa"/>
            <w:vAlign w:val="center"/>
          </w:tcPr>
          <w:p w14:paraId="6EEF220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66F9B2F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1452DB8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4F5841" w14:paraId="68539E0E" w14:textId="77777777" w:rsidTr="004F5841">
        <w:trPr>
          <w:cantSplit/>
          <w:jc w:val="center"/>
        </w:trPr>
        <w:tc>
          <w:tcPr>
            <w:tcW w:w="1020" w:type="dxa"/>
            <w:vAlign w:val="center"/>
          </w:tcPr>
          <w:p w14:paraId="6EE9138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E9F9F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4CC623A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4F5841" w14:paraId="217E0AAA" w14:textId="77777777" w:rsidTr="004F5841">
        <w:trPr>
          <w:cantSplit/>
          <w:jc w:val="center"/>
        </w:trPr>
        <w:tc>
          <w:tcPr>
            <w:tcW w:w="1020" w:type="dxa"/>
            <w:vAlign w:val="center"/>
          </w:tcPr>
          <w:p w14:paraId="6AE362B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304FDCD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2D787B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4F5841" w14:paraId="22673810" w14:textId="77777777" w:rsidTr="004F5841">
        <w:trPr>
          <w:cantSplit/>
          <w:jc w:val="center"/>
        </w:trPr>
        <w:tc>
          <w:tcPr>
            <w:tcW w:w="1020" w:type="dxa"/>
            <w:vAlign w:val="center"/>
          </w:tcPr>
          <w:p w14:paraId="7B6BE26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74D9F85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6919EB5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F5841" w14:paraId="71550734" w14:textId="77777777" w:rsidTr="004F5841">
        <w:trPr>
          <w:cantSplit/>
          <w:jc w:val="center"/>
        </w:trPr>
        <w:tc>
          <w:tcPr>
            <w:tcW w:w="1020" w:type="dxa"/>
            <w:vAlign w:val="center"/>
          </w:tcPr>
          <w:p w14:paraId="6CDE792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2DDAC7F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D36909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60251BF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0206EFF8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5F30BFEE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4F5841" w14:paraId="4F3C4444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6C3FE83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6ABBDC1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43F7706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069F86D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3104D02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0B15CA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F5841" w14:paraId="47C24487" w14:textId="77777777" w:rsidTr="004F5841">
        <w:trPr>
          <w:cantSplit/>
          <w:jc w:val="center"/>
        </w:trPr>
        <w:tc>
          <w:tcPr>
            <w:tcW w:w="1747" w:type="dxa"/>
            <w:vAlign w:val="center"/>
          </w:tcPr>
          <w:p w14:paraId="5613B72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4D6518F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A7BD3D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B7A883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66C981A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5B7F8FF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F5841" w14:paraId="795B0C59" w14:textId="77777777" w:rsidTr="004F5841">
        <w:trPr>
          <w:cantSplit/>
          <w:jc w:val="center"/>
        </w:trPr>
        <w:tc>
          <w:tcPr>
            <w:tcW w:w="1747" w:type="dxa"/>
            <w:vAlign w:val="center"/>
          </w:tcPr>
          <w:p w14:paraId="02CBD46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60A103D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C1DD37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F470E3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3FA445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531C224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F5841" w14:paraId="384A8A39" w14:textId="77777777" w:rsidTr="004F5841">
        <w:trPr>
          <w:cantSplit/>
          <w:jc w:val="center"/>
        </w:trPr>
        <w:tc>
          <w:tcPr>
            <w:tcW w:w="1747" w:type="dxa"/>
            <w:vAlign w:val="center"/>
          </w:tcPr>
          <w:p w14:paraId="34F5B2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50C943C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439EB8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D0D89C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B6AD10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6BE12B6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F5841" w14:paraId="4EE8DE53" w14:textId="77777777" w:rsidTr="004F5841">
        <w:trPr>
          <w:cantSplit/>
          <w:jc w:val="center"/>
        </w:trPr>
        <w:tc>
          <w:tcPr>
            <w:tcW w:w="1747" w:type="dxa"/>
            <w:vAlign w:val="center"/>
          </w:tcPr>
          <w:p w14:paraId="1EA57FF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E2A85E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060266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3AEAA7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ECF728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676954D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F5841" w14:paraId="7FB715DD" w14:textId="77777777" w:rsidTr="004F5841">
        <w:trPr>
          <w:cantSplit/>
          <w:jc w:val="center"/>
        </w:trPr>
        <w:tc>
          <w:tcPr>
            <w:tcW w:w="1747" w:type="dxa"/>
            <w:vAlign w:val="center"/>
          </w:tcPr>
          <w:p w14:paraId="56A5F9A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3867844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649DD3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AB7C5B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728F5B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096841F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F5841" w14:paraId="22E996F4" w14:textId="77777777" w:rsidTr="004F5841">
        <w:trPr>
          <w:cantSplit/>
          <w:jc w:val="center"/>
        </w:trPr>
        <w:tc>
          <w:tcPr>
            <w:tcW w:w="1747" w:type="dxa"/>
            <w:vAlign w:val="center"/>
          </w:tcPr>
          <w:p w14:paraId="2DCEB28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6DA3A69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A3B5FA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2D241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736C41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7B0C536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F5841" w14:paraId="61BB1A1F" w14:textId="77777777" w:rsidTr="004F5841">
        <w:trPr>
          <w:cantSplit/>
          <w:jc w:val="center"/>
        </w:trPr>
        <w:tc>
          <w:tcPr>
            <w:tcW w:w="1747" w:type="dxa"/>
            <w:vAlign w:val="center"/>
          </w:tcPr>
          <w:p w14:paraId="7650C90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143C3EA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63D2A8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395089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77714E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4E6A5E9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F5841" w14:paraId="74388A00" w14:textId="77777777" w:rsidTr="004F5841">
        <w:trPr>
          <w:cantSplit/>
          <w:jc w:val="center"/>
        </w:trPr>
        <w:tc>
          <w:tcPr>
            <w:tcW w:w="1747" w:type="dxa"/>
            <w:vAlign w:val="center"/>
          </w:tcPr>
          <w:p w14:paraId="61E6069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50983F0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7BB5C2E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7032B4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FA10DE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009F24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F5841" w14:paraId="7B351414" w14:textId="77777777" w:rsidTr="004F5841">
        <w:trPr>
          <w:cantSplit/>
          <w:jc w:val="center"/>
        </w:trPr>
        <w:tc>
          <w:tcPr>
            <w:tcW w:w="1747" w:type="dxa"/>
            <w:vAlign w:val="center"/>
          </w:tcPr>
          <w:p w14:paraId="381327A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51E5D8A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9B5A9C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940189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AFBD06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6976520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F5841" w14:paraId="480AD5DA" w14:textId="77777777" w:rsidTr="004F5841">
        <w:trPr>
          <w:cantSplit/>
          <w:jc w:val="center"/>
        </w:trPr>
        <w:tc>
          <w:tcPr>
            <w:tcW w:w="1747" w:type="dxa"/>
            <w:vAlign w:val="center"/>
          </w:tcPr>
          <w:p w14:paraId="3E503F0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278F8B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8F6B68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3BC5D0F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EEF08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23351F9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62BAE3C9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36C17CD2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37DE6639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4F5841" w14:paraId="2C73B025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6A045BB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443E7DF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4F5841" w14:paraId="6CEB1A4C" w14:textId="77777777" w:rsidTr="004F5841">
        <w:trPr>
          <w:cantSplit/>
          <w:jc w:val="center"/>
        </w:trPr>
        <w:tc>
          <w:tcPr>
            <w:tcW w:w="3548" w:type="dxa"/>
            <w:vAlign w:val="center"/>
          </w:tcPr>
          <w:p w14:paraId="6D394A7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49EB8F7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4F5841" w14:paraId="22198648" w14:textId="77777777" w:rsidTr="004F5841">
        <w:trPr>
          <w:cantSplit/>
          <w:jc w:val="center"/>
        </w:trPr>
        <w:tc>
          <w:tcPr>
            <w:tcW w:w="3548" w:type="dxa"/>
            <w:vAlign w:val="center"/>
          </w:tcPr>
          <w:p w14:paraId="125CC88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0C86954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4F5841" w14:paraId="2C4012DE" w14:textId="77777777" w:rsidTr="004F5841">
        <w:trPr>
          <w:cantSplit/>
          <w:jc w:val="center"/>
        </w:trPr>
        <w:tc>
          <w:tcPr>
            <w:tcW w:w="3548" w:type="dxa"/>
            <w:vAlign w:val="center"/>
          </w:tcPr>
          <w:p w14:paraId="4841488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0B89459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4F5841" w14:paraId="120933DF" w14:textId="77777777" w:rsidTr="004F5841">
        <w:trPr>
          <w:cantSplit/>
          <w:jc w:val="center"/>
        </w:trPr>
        <w:tc>
          <w:tcPr>
            <w:tcW w:w="3548" w:type="dxa"/>
            <w:vAlign w:val="center"/>
          </w:tcPr>
          <w:p w14:paraId="3120940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49DBD8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4F5841" w14:paraId="613C6344" w14:textId="77777777" w:rsidTr="004F5841">
        <w:trPr>
          <w:cantSplit/>
          <w:jc w:val="center"/>
        </w:trPr>
        <w:tc>
          <w:tcPr>
            <w:tcW w:w="3548" w:type="dxa"/>
            <w:vAlign w:val="center"/>
          </w:tcPr>
          <w:p w14:paraId="0617A6B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54627C0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4B92249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2D652AA7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1D22243C" w14:textId="77777777" w:rsidR="004F5841" w:rsidRDefault="006D01E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FF72003" wp14:editId="6693CE82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D4C3ED" w14:textId="77777777" w:rsidR="004F5841" w:rsidRDefault="006D01E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1A6D226F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67CEACCD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7EC82250" w14:textId="77777777" w:rsidR="004F5841" w:rsidRDefault="006D01E8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52864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5ED96234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54994A91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17CE892D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4F5841" w14:paraId="03B7B0EA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6971376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37680D4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2DD2AE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0683A75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4F5841" w14:paraId="7622C594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390AC19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CB1D41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D2231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23C2758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7015BFBB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2F02B84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16652D6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428C851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23D9A82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271CD942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0D694C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1BAEE69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FD1A1C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4837FE1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F5841" w14:paraId="58DDD3E8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18C7855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3952C4E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757ABA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3960FD2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F5841" w14:paraId="04EC5728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5117515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69812D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318216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1FC5DE4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23108E2E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79D8507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7A93517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00A8846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5BECB60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7FBF5421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4D2B32E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0D4CD0F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6F94FA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35725F5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26140445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6A0B6E8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39CD4B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429A355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30FE47C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34888FE9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68F48B4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890163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AAFD86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670E8EC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2217D942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76059DC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5082EE1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9F448C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3B9A1B5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0EBF4215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07F68E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8B615B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C6D10D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1F2CA4E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F5841" w14:paraId="1A53CAC8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5A56E5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52AAE4E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011D29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56C9E49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64E40C50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1B9709A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C5987C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61BAEE2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5B4E46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36B67EC1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1BB954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2FDC004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6044CD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0E037BF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F5841" w14:paraId="074D2E14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1229806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D30353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D76E04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7487582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F5841" w14:paraId="7A64611E" w14:textId="77777777" w:rsidTr="004F5841">
        <w:trPr>
          <w:cantSplit/>
          <w:jc w:val="center"/>
        </w:trPr>
        <w:tc>
          <w:tcPr>
            <w:tcW w:w="1649" w:type="dxa"/>
            <w:vAlign w:val="center"/>
          </w:tcPr>
          <w:p w14:paraId="36ED766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4EE33B2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7E61582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777FBC3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7EEC5B0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1E22F2A4" w14:textId="77777777" w:rsidR="004F5841" w:rsidRDefault="006D01E8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52865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3DC3413D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06AA9BD4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5A28BF3F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4F5841" w14:paraId="40F2B0E8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683DCC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25E1B4D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5EE31AC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498653F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41506CF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4570528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011C1F3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2EE5CCE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F5841" w14:paraId="475AFFC4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3979845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05D6EDD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216F7B6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CDE8CB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0C82D7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A849C1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C65469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451208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F5841" w14:paraId="190F0A71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0912D8A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330F097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62EBD36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C1B06B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3DC851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DE9FC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484AE5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12239C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F5841" w14:paraId="13506001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71105CA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1BBF629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183572D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583D9A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E42C2C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237FD1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8F5A4F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2C74FE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4F5841" w14:paraId="6F6E8CC1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0D7FC41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79930D0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1968DCB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6E7C0B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3D9898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2B7D870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9B153D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2E8FE3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F5841" w14:paraId="74E732EA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7F1AA83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3CB5548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1378783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FA8A02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31517F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6B462F9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E9D405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71B9831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F5841" w14:paraId="11632064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64993D4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65D1D4B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3DDB5D1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38EC33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6E43E5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D3796B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89EF7C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5935CF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F5841" w14:paraId="7623E7F7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22DE64F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48D2FF0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618EF0C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3B813C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7DC95F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470D25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741DEE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6511C79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F5841" w14:paraId="16A6C01E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5A86DA5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02729C1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01D9D99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D7D768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138455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6C9174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3B8F2EF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F08FB8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4F5841" w14:paraId="663D0A4E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1624F06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222861E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0240F91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1A0D23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1ACEF7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26C235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4993A7E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09D1BB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F5841" w14:paraId="716A03D4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4EC12F7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6447065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13CAA8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0AB09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C947EA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7CC668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786EF7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E9C68B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F5841" w14:paraId="1E5F49BF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0B21C39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29586CB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404F768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38409C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B77786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153A75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1489CB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9B0CAC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F5841" w14:paraId="3E477FD6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489CF2F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48229C2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72CCEED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AF2845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4CB00D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AEC747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C3D388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3AE3C2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4F5841" w14:paraId="4C5B5B7C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580007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1428483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68674B5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DC2D90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70D65E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80BC9E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774E75F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810821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F5841" w14:paraId="76B77511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67D1878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6C4A0E7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701956F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72B735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8F4B07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5E219EB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AD3A1C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3F26FC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F5841" w14:paraId="236B0CBB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7713017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2F2C087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474DE67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290562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644E81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C8955E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1BB0A58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2CB117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4F5841" w14:paraId="4F0B8860" w14:textId="77777777" w:rsidTr="004F5841">
        <w:trPr>
          <w:cantSplit/>
          <w:jc w:val="center"/>
        </w:trPr>
        <w:tc>
          <w:tcPr>
            <w:tcW w:w="520" w:type="dxa"/>
            <w:vAlign w:val="center"/>
          </w:tcPr>
          <w:p w14:paraId="5CD4225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5137787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581470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328E1B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268934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0E61A0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06814A4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90C119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087B9F66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099EBB57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29859D52" w14:textId="77777777" w:rsidR="004F5841" w:rsidRDefault="006D01E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F662CA3" wp14:editId="1DCB5A22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F12CC8" w14:textId="77777777" w:rsidR="004F5841" w:rsidRDefault="006D01E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104FADE8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5BCF4810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3A0C8327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4F5841" w14:paraId="731DDF75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0D1033E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41A307D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2671B44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4F5841" w14:paraId="04CFB626" w14:textId="77777777" w:rsidTr="004F5841">
        <w:trPr>
          <w:cantSplit/>
          <w:jc w:val="center"/>
        </w:trPr>
        <w:tc>
          <w:tcPr>
            <w:tcW w:w="3501" w:type="dxa"/>
            <w:vAlign w:val="center"/>
          </w:tcPr>
          <w:p w14:paraId="5C12794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4BC3505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EECFDC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4F5841" w14:paraId="52171353" w14:textId="77777777" w:rsidTr="004F5841">
        <w:trPr>
          <w:cantSplit/>
          <w:jc w:val="center"/>
        </w:trPr>
        <w:tc>
          <w:tcPr>
            <w:tcW w:w="3501" w:type="dxa"/>
            <w:vAlign w:val="center"/>
          </w:tcPr>
          <w:p w14:paraId="2F8B8B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1782C3F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EA459D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4F5841" w14:paraId="31EFD878" w14:textId="77777777" w:rsidTr="004F5841">
        <w:trPr>
          <w:cantSplit/>
          <w:jc w:val="center"/>
        </w:trPr>
        <w:tc>
          <w:tcPr>
            <w:tcW w:w="3501" w:type="dxa"/>
            <w:vAlign w:val="center"/>
          </w:tcPr>
          <w:p w14:paraId="5A4D33E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5ECD6C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09D7AC0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4F5841" w14:paraId="30C6EC3E" w14:textId="77777777" w:rsidTr="004F5841">
        <w:trPr>
          <w:cantSplit/>
          <w:jc w:val="center"/>
        </w:trPr>
        <w:tc>
          <w:tcPr>
            <w:tcW w:w="3501" w:type="dxa"/>
            <w:vAlign w:val="center"/>
          </w:tcPr>
          <w:p w14:paraId="59504F7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905098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514A771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4F5841" w14:paraId="5E93056F" w14:textId="77777777" w:rsidTr="004F5841">
        <w:trPr>
          <w:cantSplit/>
          <w:jc w:val="center"/>
        </w:trPr>
        <w:tc>
          <w:tcPr>
            <w:tcW w:w="3501" w:type="dxa"/>
            <w:vAlign w:val="center"/>
          </w:tcPr>
          <w:p w14:paraId="5A61E64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78CC373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D700C4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49445BC6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E819CB6" w14:textId="77777777" w:rsidR="004F5841" w:rsidRDefault="006D01E8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52866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2D65CD88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358AA4F6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22E740F1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4F5841" w14:paraId="1B77C66B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CB333A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21D10F7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6C4B2FD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4F5841" w14:paraId="16446EF0" w14:textId="77777777" w:rsidTr="004F5841">
        <w:trPr>
          <w:cantSplit/>
          <w:jc w:val="center"/>
        </w:trPr>
        <w:tc>
          <w:tcPr>
            <w:tcW w:w="2868" w:type="dxa"/>
            <w:vAlign w:val="center"/>
          </w:tcPr>
          <w:p w14:paraId="5D03B30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71F85B0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FC7FD1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4F5841" w14:paraId="1409D029" w14:textId="77777777" w:rsidTr="004F5841">
        <w:trPr>
          <w:cantSplit/>
          <w:jc w:val="center"/>
        </w:trPr>
        <w:tc>
          <w:tcPr>
            <w:tcW w:w="2868" w:type="dxa"/>
            <w:vAlign w:val="center"/>
          </w:tcPr>
          <w:p w14:paraId="5A60A70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8F4C07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0875D0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4F5841" w14:paraId="13F28C05" w14:textId="77777777" w:rsidTr="004F5841">
        <w:trPr>
          <w:cantSplit/>
          <w:jc w:val="center"/>
        </w:trPr>
        <w:tc>
          <w:tcPr>
            <w:tcW w:w="2868" w:type="dxa"/>
            <w:vAlign w:val="center"/>
          </w:tcPr>
          <w:p w14:paraId="578361E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6650A14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E490FD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4F5841" w14:paraId="4428F6D0" w14:textId="77777777" w:rsidTr="004F5841">
        <w:trPr>
          <w:cantSplit/>
          <w:jc w:val="center"/>
        </w:trPr>
        <w:tc>
          <w:tcPr>
            <w:tcW w:w="2868" w:type="dxa"/>
            <w:vAlign w:val="center"/>
          </w:tcPr>
          <w:p w14:paraId="5AF2638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1FE0DF0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0D7DC3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4F5841" w14:paraId="695134CB" w14:textId="77777777" w:rsidTr="004F5841">
        <w:trPr>
          <w:cantSplit/>
          <w:jc w:val="center"/>
        </w:trPr>
        <w:tc>
          <w:tcPr>
            <w:tcW w:w="2868" w:type="dxa"/>
            <w:vAlign w:val="center"/>
          </w:tcPr>
          <w:p w14:paraId="72915D8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4DBF022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3C3604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4F5841" w14:paraId="71436DDA" w14:textId="77777777" w:rsidTr="004F5841">
        <w:trPr>
          <w:cantSplit/>
          <w:jc w:val="center"/>
        </w:trPr>
        <w:tc>
          <w:tcPr>
            <w:tcW w:w="2868" w:type="dxa"/>
            <w:vAlign w:val="center"/>
          </w:tcPr>
          <w:p w14:paraId="6B63480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5ACE3CA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4F9E14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4F5841" w14:paraId="0D0A8962" w14:textId="77777777" w:rsidTr="004F5841">
        <w:trPr>
          <w:cantSplit/>
          <w:jc w:val="center"/>
        </w:trPr>
        <w:tc>
          <w:tcPr>
            <w:tcW w:w="2868" w:type="dxa"/>
            <w:vAlign w:val="center"/>
          </w:tcPr>
          <w:p w14:paraId="42DA2BF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46D5B8F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025967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68453DE1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4363D34E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67AE26C2" w14:textId="77777777" w:rsidR="004F5841" w:rsidRDefault="006D01E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D4D99EE" wp14:editId="4516EF31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11CF00" w14:textId="77777777" w:rsidR="004F5841" w:rsidRDefault="006D01E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093EE368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4CA6CD4B" w14:textId="77777777" w:rsidR="004F5841" w:rsidRDefault="006D01E8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52867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361E9F26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4FCC33AB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67E7102B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4F5841" w14:paraId="11B2C985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266434C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D49E3D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6B6099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099D98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393A6EA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4F5841" w14:paraId="0937F072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12E99B2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26F2FF7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33F443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D28862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6AEC13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F5841" w14:paraId="19335384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420FEA2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7795CDF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90BCF6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521801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13C812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F5841" w14:paraId="2BBBA4CE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6117B81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5FDE24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7DDD5A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459E25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74D4E2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4F5841" w14:paraId="6969A3F0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58AE31A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2DB2A93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A12272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575C9C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2CACEB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F5841" w14:paraId="6DD60677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14C31D7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1C4DE13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2C652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3D4875B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1FD949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F5841" w14:paraId="03EC7B31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46C300E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4205CF7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3F5019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94BC7C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B3B7B0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F5841" w14:paraId="3CB85889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223EB5A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5ACACF7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18694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2F7EA6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BE8CAC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4F5841" w14:paraId="006F6305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07295F9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59457CF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9D92B9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B6AEBD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FE7889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F5841" w14:paraId="73E7B374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4C3674B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60281EF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E37EB0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2403F7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5CF7C7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F5841" w14:paraId="5209048C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1ADC668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1454EBA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8E062F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3428C8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B150FB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F5841" w14:paraId="1A3B5C55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3F004E9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09D4E27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70175C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E103F1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05223F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F5841" w14:paraId="6A9B8931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7251DE0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9BE9DE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0BBD8E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17D85D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784541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4F5841" w14:paraId="75CDDAE3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6BEB008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3180322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E11E15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EFF475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25F871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F5841" w14:paraId="63401387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7553216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1134B49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E011F2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7C14351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2E468A9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4F5841" w14:paraId="53626A99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2C3A1D3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4C80053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6553CA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F05213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2D93F6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F5841" w14:paraId="04780E3C" w14:textId="77777777" w:rsidTr="004F5841">
        <w:trPr>
          <w:cantSplit/>
          <w:jc w:val="center"/>
        </w:trPr>
        <w:tc>
          <w:tcPr>
            <w:tcW w:w="3248" w:type="dxa"/>
            <w:vAlign w:val="center"/>
          </w:tcPr>
          <w:p w14:paraId="01A0460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7CAC2BB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416519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744FD2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CAF846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0CC6D5F6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430B00C1" w14:textId="77777777" w:rsidR="004F5841" w:rsidRDefault="006D01E8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52868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1828C368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6EDD37B5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4F5841" w14:paraId="1AF3681A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37AF0D2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5199128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78695C3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7D03EEF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4F5841" w14:paraId="654FFEE7" w14:textId="77777777" w:rsidTr="004F5841">
        <w:trPr>
          <w:cantSplit/>
          <w:jc w:val="center"/>
        </w:trPr>
        <w:tc>
          <w:tcPr>
            <w:tcW w:w="1556" w:type="dxa"/>
            <w:vAlign w:val="center"/>
          </w:tcPr>
          <w:p w14:paraId="06ED765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5EE22A6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25822EE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546" w:type="dxa"/>
            <w:vAlign w:val="center"/>
          </w:tcPr>
          <w:p w14:paraId="0E4E1A3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4F5841" w14:paraId="784537E0" w14:textId="77777777" w:rsidTr="004F5841">
        <w:trPr>
          <w:cantSplit/>
          <w:jc w:val="center"/>
        </w:trPr>
        <w:tc>
          <w:tcPr>
            <w:tcW w:w="1556" w:type="dxa"/>
            <w:vAlign w:val="center"/>
          </w:tcPr>
          <w:p w14:paraId="48F2BEB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599" w:type="dxa"/>
            <w:vAlign w:val="center"/>
          </w:tcPr>
          <w:p w14:paraId="238BEB7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49D524C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10F0930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4F5841" w14:paraId="6DA19E87" w14:textId="77777777" w:rsidTr="004F5841">
        <w:trPr>
          <w:cantSplit/>
          <w:jc w:val="center"/>
        </w:trPr>
        <w:tc>
          <w:tcPr>
            <w:tcW w:w="1556" w:type="dxa"/>
            <w:vAlign w:val="center"/>
          </w:tcPr>
          <w:p w14:paraId="127D7F6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738CF24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0137443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403FE0D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4F5841" w14:paraId="00A96D48" w14:textId="77777777" w:rsidTr="004F5841">
        <w:trPr>
          <w:cantSplit/>
          <w:jc w:val="center"/>
        </w:trPr>
        <w:tc>
          <w:tcPr>
            <w:tcW w:w="1556" w:type="dxa"/>
            <w:vAlign w:val="center"/>
          </w:tcPr>
          <w:p w14:paraId="6C4B81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27A4973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7048F70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3A3AE67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4F5841" w14:paraId="14A0EBE0" w14:textId="77777777" w:rsidTr="004F5841">
        <w:trPr>
          <w:cantSplit/>
          <w:jc w:val="center"/>
        </w:trPr>
        <w:tc>
          <w:tcPr>
            <w:tcW w:w="1556" w:type="dxa"/>
            <w:vAlign w:val="center"/>
          </w:tcPr>
          <w:p w14:paraId="7ED2202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5E2826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454A7FC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5615927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4F5841" w14:paraId="07681F48" w14:textId="77777777" w:rsidTr="004F5841">
        <w:trPr>
          <w:cantSplit/>
          <w:jc w:val="center"/>
        </w:trPr>
        <w:tc>
          <w:tcPr>
            <w:tcW w:w="1556" w:type="dxa"/>
            <w:vAlign w:val="center"/>
          </w:tcPr>
          <w:p w14:paraId="7C85A18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2D9297E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6BD9528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0B3EE87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4F5841" w14:paraId="50C5361E" w14:textId="77777777" w:rsidTr="004F5841">
        <w:trPr>
          <w:cantSplit/>
          <w:jc w:val="center"/>
        </w:trPr>
        <w:tc>
          <w:tcPr>
            <w:tcW w:w="1556" w:type="dxa"/>
            <w:vAlign w:val="center"/>
          </w:tcPr>
          <w:p w14:paraId="4084B3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3DED8E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5D8FD6F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72375BA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38BA0C51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54775D16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023AF0C9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4F5841" w14:paraId="52735629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2A33EFB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257F144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17398A0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1571557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37E9443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0AEA1D5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F5841" w14:paraId="0C89846E" w14:textId="77777777" w:rsidTr="004F5841">
        <w:trPr>
          <w:cantSplit/>
          <w:jc w:val="center"/>
        </w:trPr>
        <w:tc>
          <w:tcPr>
            <w:tcW w:w="617" w:type="dxa"/>
            <w:vAlign w:val="center"/>
          </w:tcPr>
          <w:p w14:paraId="2DBD436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50CF9E7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47FED8C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16CE2D5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EAD680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D7C81B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4F5841" w14:paraId="7D71CD79" w14:textId="77777777" w:rsidTr="004F5841">
        <w:trPr>
          <w:cantSplit/>
          <w:jc w:val="center"/>
        </w:trPr>
        <w:tc>
          <w:tcPr>
            <w:tcW w:w="617" w:type="dxa"/>
            <w:vAlign w:val="center"/>
          </w:tcPr>
          <w:p w14:paraId="12AA2AD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253AE48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F5F02F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5B0270D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07B096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1C90E36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4F5841" w14:paraId="69EC946F" w14:textId="77777777" w:rsidTr="004F5841">
        <w:trPr>
          <w:cantSplit/>
          <w:jc w:val="center"/>
        </w:trPr>
        <w:tc>
          <w:tcPr>
            <w:tcW w:w="617" w:type="dxa"/>
            <w:vAlign w:val="center"/>
          </w:tcPr>
          <w:p w14:paraId="11E484F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06CE6BE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80F154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35B0F94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6157C52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7F33310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4F5841" w14:paraId="56988962" w14:textId="77777777" w:rsidTr="004F5841">
        <w:trPr>
          <w:cantSplit/>
          <w:jc w:val="center"/>
        </w:trPr>
        <w:tc>
          <w:tcPr>
            <w:tcW w:w="617" w:type="dxa"/>
            <w:vAlign w:val="center"/>
          </w:tcPr>
          <w:p w14:paraId="34075DD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19A7A9B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026BC8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791C5CB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01DBD1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1FECB2E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4F5841" w14:paraId="5B8500F8" w14:textId="77777777" w:rsidTr="004F5841">
        <w:trPr>
          <w:cantSplit/>
          <w:jc w:val="center"/>
        </w:trPr>
        <w:tc>
          <w:tcPr>
            <w:tcW w:w="617" w:type="dxa"/>
            <w:vAlign w:val="center"/>
          </w:tcPr>
          <w:p w14:paraId="34DB4E4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A005</w:t>
            </w:r>
          </w:p>
        </w:tc>
        <w:tc>
          <w:tcPr>
            <w:tcW w:w="1439" w:type="dxa"/>
            <w:vAlign w:val="center"/>
          </w:tcPr>
          <w:p w14:paraId="5C5756F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1DB0BCD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20486B6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154D213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4B0009C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4F5841" w14:paraId="58531836" w14:textId="77777777" w:rsidTr="004F5841">
        <w:trPr>
          <w:cantSplit/>
          <w:jc w:val="center"/>
        </w:trPr>
        <w:tc>
          <w:tcPr>
            <w:tcW w:w="617" w:type="dxa"/>
            <w:vAlign w:val="center"/>
          </w:tcPr>
          <w:p w14:paraId="188321D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79B5A5E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48AA20E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41BD082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BEF5A0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785E64E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4F5841" w14:paraId="4036DE21" w14:textId="77777777" w:rsidTr="004F5841">
        <w:trPr>
          <w:cantSplit/>
          <w:jc w:val="center"/>
        </w:trPr>
        <w:tc>
          <w:tcPr>
            <w:tcW w:w="617" w:type="dxa"/>
            <w:vAlign w:val="center"/>
          </w:tcPr>
          <w:p w14:paraId="06D4C55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2BA30F1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2985DA1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0F0B7E5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6F9AF7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73CDFB8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4F5841" w14:paraId="1D58EF87" w14:textId="77777777" w:rsidTr="004F5841">
        <w:trPr>
          <w:cantSplit/>
          <w:jc w:val="center"/>
        </w:trPr>
        <w:tc>
          <w:tcPr>
            <w:tcW w:w="617" w:type="dxa"/>
            <w:vAlign w:val="center"/>
          </w:tcPr>
          <w:p w14:paraId="13F4767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2471DBA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F05158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4118815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6425B1A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51D3A7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77E9D107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004E237" w14:textId="77777777" w:rsidR="004F5841" w:rsidRDefault="006D01E8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52869"/>
      <w:bookmarkEnd w:id="16"/>
      <w:r>
        <w:rPr>
          <w:b/>
          <w:sz w:val="28"/>
        </w:rPr>
        <w:t>2.8 Бизнес-модели конкурентов</w:t>
      </w:r>
      <w:bookmarkEnd w:id="19"/>
    </w:p>
    <w:p w14:paraId="36674EBE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3444A50B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487C5E8D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4F5841" w14:paraId="6169CDF3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664432F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6164359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5C682E4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3C5416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4F5841" w14:paraId="52E7DF43" w14:textId="77777777" w:rsidTr="004F5841">
        <w:trPr>
          <w:cantSplit/>
          <w:jc w:val="center"/>
        </w:trPr>
        <w:tc>
          <w:tcPr>
            <w:tcW w:w="1557" w:type="dxa"/>
            <w:vAlign w:val="center"/>
          </w:tcPr>
          <w:p w14:paraId="330EC77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5906A7B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6F5D445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6813992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4F5841" w14:paraId="66AD4A34" w14:textId="77777777" w:rsidTr="004F5841">
        <w:trPr>
          <w:cantSplit/>
          <w:jc w:val="center"/>
        </w:trPr>
        <w:tc>
          <w:tcPr>
            <w:tcW w:w="1557" w:type="dxa"/>
            <w:vAlign w:val="center"/>
          </w:tcPr>
          <w:p w14:paraId="246CE29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003E494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708DCAA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0AA4932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4F5841" w14:paraId="39C13E15" w14:textId="77777777" w:rsidTr="004F5841">
        <w:trPr>
          <w:cantSplit/>
          <w:jc w:val="center"/>
        </w:trPr>
        <w:tc>
          <w:tcPr>
            <w:tcW w:w="1557" w:type="dxa"/>
            <w:vAlign w:val="center"/>
          </w:tcPr>
          <w:p w14:paraId="2104985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4855073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0102990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5BB494E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4F5841" w14:paraId="57819129" w14:textId="77777777" w:rsidTr="004F5841">
        <w:trPr>
          <w:cantSplit/>
          <w:jc w:val="center"/>
        </w:trPr>
        <w:tc>
          <w:tcPr>
            <w:tcW w:w="1557" w:type="dxa"/>
            <w:vAlign w:val="center"/>
          </w:tcPr>
          <w:p w14:paraId="45777A9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13A7510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14DBF5F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5577298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4F5841" w14:paraId="4F62EF56" w14:textId="77777777" w:rsidTr="004F5841">
        <w:trPr>
          <w:cantSplit/>
          <w:jc w:val="center"/>
        </w:trPr>
        <w:tc>
          <w:tcPr>
            <w:tcW w:w="1557" w:type="dxa"/>
            <w:vAlign w:val="center"/>
          </w:tcPr>
          <w:p w14:paraId="20AABF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5187BA9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5F0D36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18ECCC3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4F5841" w14:paraId="43E805AC" w14:textId="77777777" w:rsidTr="004F5841">
        <w:trPr>
          <w:cantSplit/>
          <w:jc w:val="center"/>
        </w:trPr>
        <w:tc>
          <w:tcPr>
            <w:tcW w:w="1557" w:type="dxa"/>
            <w:vAlign w:val="center"/>
          </w:tcPr>
          <w:p w14:paraId="2184872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735" w:type="dxa"/>
            <w:vAlign w:val="center"/>
          </w:tcPr>
          <w:p w14:paraId="744236B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2B38F56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432A2C0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4F5841" w14:paraId="7A099AA9" w14:textId="77777777" w:rsidTr="004F5841">
        <w:trPr>
          <w:cantSplit/>
          <w:jc w:val="center"/>
        </w:trPr>
        <w:tc>
          <w:tcPr>
            <w:tcW w:w="1557" w:type="dxa"/>
            <w:vAlign w:val="center"/>
          </w:tcPr>
          <w:p w14:paraId="372E7E5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0DB2785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12BEC70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3BE5CD8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5D7F4C90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77A92439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2EDF9ED6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4F5841" w14:paraId="418BA2A8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53DD429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6A50ACA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33FCE1B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76C92F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6B4E9A8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4F5841" w14:paraId="51B95B3F" w14:textId="77777777" w:rsidTr="004F5841">
        <w:trPr>
          <w:cantSplit/>
          <w:jc w:val="center"/>
        </w:trPr>
        <w:tc>
          <w:tcPr>
            <w:tcW w:w="1516" w:type="dxa"/>
            <w:vAlign w:val="center"/>
          </w:tcPr>
          <w:p w14:paraId="24EBF10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0A8B80C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24D7175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6AA783C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3776557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4F5841" w14:paraId="29358D30" w14:textId="77777777" w:rsidTr="004F5841">
        <w:trPr>
          <w:cantSplit/>
          <w:jc w:val="center"/>
        </w:trPr>
        <w:tc>
          <w:tcPr>
            <w:tcW w:w="1516" w:type="dxa"/>
            <w:vAlign w:val="center"/>
          </w:tcPr>
          <w:p w14:paraId="4EEE4F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2768581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69083D0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7C19103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68914CA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4F5841" w14:paraId="20072BAF" w14:textId="77777777" w:rsidTr="004F5841">
        <w:trPr>
          <w:cantSplit/>
          <w:jc w:val="center"/>
        </w:trPr>
        <w:tc>
          <w:tcPr>
            <w:tcW w:w="1516" w:type="dxa"/>
            <w:vAlign w:val="center"/>
          </w:tcPr>
          <w:p w14:paraId="067635F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0001222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4688928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0069324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5EB9FC0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4F5841" w14:paraId="56743FD3" w14:textId="77777777" w:rsidTr="004F5841">
        <w:trPr>
          <w:cantSplit/>
          <w:jc w:val="center"/>
        </w:trPr>
        <w:tc>
          <w:tcPr>
            <w:tcW w:w="1516" w:type="dxa"/>
            <w:vAlign w:val="center"/>
          </w:tcPr>
          <w:p w14:paraId="4E2399D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46D1889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6F7237F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0BD9C52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3C6DAC3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4F5841" w14:paraId="038CAA9C" w14:textId="77777777" w:rsidTr="004F5841">
        <w:trPr>
          <w:cantSplit/>
          <w:jc w:val="center"/>
        </w:trPr>
        <w:tc>
          <w:tcPr>
            <w:tcW w:w="1516" w:type="dxa"/>
            <w:vAlign w:val="center"/>
          </w:tcPr>
          <w:p w14:paraId="44C161E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49D6F75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56DAFB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29EB668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6C80C4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4F5841" w14:paraId="378A57D9" w14:textId="77777777" w:rsidTr="004F5841">
        <w:trPr>
          <w:cantSplit/>
          <w:jc w:val="center"/>
        </w:trPr>
        <w:tc>
          <w:tcPr>
            <w:tcW w:w="1516" w:type="dxa"/>
            <w:vAlign w:val="center"/>
          </w:tcPr>
          <w:p w14:paraId="4679E4D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55" w:type="dxa"/>
            <w:vAlign w:val="center"/>
          </w:tcPr>
          <w:p w14:paraId="4D4CA82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10DAD14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359B821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29DA520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4F5841" w14:paraId="40A87B07" w14:textId="77777777" w:rsidTr="004F5841">
        <w:trPr>
          <w:cantSplit/>
          <w:jc w:val="center"/>
        </w:trPr>
        <w:tc>
          <w:tcPr>
            <w:tcW w:w="1516" w:type="dxa"/>
            <w:vAlign w:val="center"/>
          </w:tcPr>
          <w:p w14:paraId="5158F03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5C04DD7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41B072B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292D026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3EC257A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A849695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B91A034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4CBBCF12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4F5841" w14:paraId="1545D30E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5C03B9D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15FD077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2714D12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64A7917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0B85529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14BE06B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5914FD4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4F5841" w14:paraId="5EB1E5C3" w14:textId="77777777" w:rsidTr="004F5841">
        <w:trPr>
          <w:cantSplit/>
          <w:jc w:val="center"/>
        </w:trPr>
        <w:tc>
          <w:tcPr>
            <w:tcW w:w="1283" w:type="dxa"/>
            <w:vAlign w:val="center"/>
          </w:tcPr>
          <w:p w14:paraId="32BE8B6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2F643D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4C96222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36A99DE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41B1E9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F71CD9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BE8026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F5841" w14:paraId="270D17D8" w14:textId="77777777" w:rsidTr="004F5841">
        <w:trPr>
          <w:cantSplit/>
          <w:jc w:val="center"/>
        </w:trPr>
        <w:tc>
          <w:tcPr>
            <w:tcW w:w="1283" w:type="dxa"/>
            <w:vAlign w:val="center"/>
          </w:tcPr>
          <w:p w14:paraId="69C865B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47F2412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33BAF0D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25B6BA0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E0C834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71150C9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F91CA5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F5841" w14:paraId="084189B4" w14:textId="77777777" w:rsidTr="004F5841">
        <w:trPr>
          <w:cantSplit/>
          <w:jc w:val="center"/>
        </w:trPr>
        <w:tc>
          <w:tcPr>
            <w:tcW w:w="1283" w:type="dxa"/>
            <w:vAlign w:val="center"/>
          </w:tcPr>
          <w:p w14:paraId="3C588CF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2C23BA5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71B1603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3CC432E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DE1D8E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6C4B01F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49737B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F5841" w14:paraId="4D80D86F" w14:textId="77777777" w:rsidTr="004F5841">
        <w:trPr>
          <w:cantSplit/>
          <w:jc w:val="center"/>
        </w:trPr>
        <w:tc>
          <w:tcPr>
            <w:tcW w:w="1283" w:type="dxa"/>
            <w:vAlign w:val="center"/>
          </w:tcPr>
          <w:p w14:paraId="554C7B8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722BF2A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1B08361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250F4F3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575FDD4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3B8F23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931FB4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F5841" w14:paraId="34E4E2DB" w14:textId="77777777" w:rsidTr="004F5841">
        <w:trPr>
          <w:cantSplit/>
          <w:jc w:val="center"/>
        </w:trPr>
        <w:tc>
          <w:tcPr>
            <w:tcW w:w="1283" w:type="dxa"/>
            <w:vAlign w:val="center"/>
          </w:tcPr>
          <w:p w14:paraId="62FC02C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790347B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0DE2EC8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5598E7F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60797F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C5CCEA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1F705E7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F5841" w14:paraId="7B55D9A3" w14:textId="77777777" w:rsidTr="004F5841">
        <w:trPr>
          <w:cantSplit/>
          <w:jc w:val="center"/>
        </w:trPr>
        <w:tc>
          <w:tcPr>
            <w:tcW w:w="1283" w:type="dxa"/>
            <w:vAlign w:val="center"/>
          </w:tcPr>
          <w:p w14:paraId="4BDFCD6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63D83DE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79CB1A4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7FBB4C4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F6A858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4491735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B03C97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F5841" w14:paraId="1C462FA4" w14:textId="77777777" w:rsidTr="004F5841">
        <w:trPr>
          <w:cantSplit/>
          <w:jc w:val="center"/>
        </w:trPr>
        <w:tc>
          <w:tcPr>
            <w:tcW w:w="1283" w:type="dxa"/>
            <w:vAlign w:val="center"/>
          </w:tcPr>
          <w:p w14:paraId="278B2D8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215DD8A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284C4A6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11CEB71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253DD1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6561B2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05D099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B9E601F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15DA7249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15 представлено: каналы и воронка конкурентов.</w:t>
      </w:r>
    </w:p>
    <w:p w14:paraId="785F1902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4F5841" w14:paraId="4E956A4B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734F4E4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447B9B1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54F9A75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089549E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6240536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58CD146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4F5841" w14:paraId="3BA036DE" w14:textId="77777777" w:rsidTr="004F5841">
        <w:trPr>
          <w:cantSplit/>
          <w:jc w:val="center"/>
        </w:trPr>
        <w:tc>
          <w:tcPr>
            <w:tcW w:w="1501" w:type="dxa"/>
            <w:vAlign w:val="center"/>
          </w:tcPr>
          <w:p w14:paraId="551BB12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2267692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7439C40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6722FA1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43E2312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7859B3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F5841" w14:paraId="21A31BD9" w14:textId="77777777" w:rsidTr="004F5841">
        <w:trPr>
          <w:cantSplit/>
          <w:jc w:val="center"/>
        </w:trPr>
        <w:tc>
          <w:tcPr>
            <w:tcW w:w="1501" w:type="dxa"/>
            <w:vAlign w:val="center"/>
          </w:tcPr>
          <w:p w14:paraId="0C65AAB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335397B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8F0CBE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38CC51F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172194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1414F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F5841" w14:paraId="1058017F" w14:textId="77777777" w:rsidTr="004F5841">
        <w:trPr>
          <w:cantSplit/>
          <w:jc w:val="center"/>
        </w:trPr>
        <w:tc>
          <w:tcPr>
            <w:tcW w:w="1501" w:type="dxa"/>
            <w:vAlign w:val="center"/>
          </w:tcPr>
          <w:p w14:paraId="09701FE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2D8408F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3D58490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7EF6DAA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5F2F003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928768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F5841" w14:paraId="250B8FF4" w14:textId="77777777" w:rsidTr="004F5841">
        <w:trPr>
          <w:cantSplit/>
          <w:jc w:val="center"/>
        </w:trPr>
        <w:tc>
          <w:tcPr>
            <w:tcW w:w="1501" w:type="dxa"/>
            <w:vAlign w:val="center"/>
          </w:tcPr>
          <w:p w14:paraId="1B3E208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3973C30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90CA18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649E942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2A6BEF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1F9BE6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F5841" w14:paraId="33511AB4" w14:textId="77777777" w:rsidTr="004F5841">
        <w:trPr>
          <w:cantSplit/>
          <w:jc w:val="center"/>
        </w:trPr>
        <w:tc>
          <w:tcPr>
            <w:tcW w:w="1501" w:type="dxa"/>
            <w:vAlign w:val="center"/>
          </w:tcPr>
          <w:p w14:paraId="479E3F2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1CE8DDB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2C8F3BB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0DF344E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8A664A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270FAC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F5841" w14:paraId="13E04134" w14:textId="77777777" w:rsidTr="004F5841">
        <w:trPr>
          <w:cantSplit/>
          <w:jc w:val="center"/>
        </w:trPr>
        <w:tc>
          <w:tcPr>
            <w:tcW w:w="1501" w:type="dxa"/>
            <w:vAlign w:val="center"/>
          </w:tcPr>
          <w:p w14:paraId="497A3BA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14ECAA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76C1853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791F93D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B78C19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2A7366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F5841" w14:paraId="354C35CA" w14:textId="77777777" w:rsidTr="004F5841">
        <w:trPr>
          <w:cantSplit/>
          <w:jc w:val="center"/>
        </w:trPr>
        <w:tc>
          <w:tcPr>
            <w:tcW w:w="1501" w:type="dxa"/>
            <w:vAlign w:val="center"/>
          </w:tcPr>
          <w:p w14:paraId="1D322B8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8BD9AE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0CEBC81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C66E03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1B5302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F04C6D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7B85582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05B52EE0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12D40844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4F5841" w14:paraId="22B2F087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B4DD7B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24597E7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1855862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240867B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7180111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591C032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4F5841" w14:paraId="3A53CB2E" w14:textId="77777777" w:rsidTr="004F5841">
        <w:trPr>
          <w:cantSplit/>
          <w:jc w:val="center"/>
        </w:trPr>
        <w:tc>
          <w:tcPr>
            <w:tcW w:w="1389" w:type="dxa"/>
            <w:vAlign w:val="center"/>
          </w:tcPr>
          <w:p w14:paraId="45C2255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41F3A3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D09585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6A8F3EA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4634AF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03E8A7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4F5841" w14:paraId="5D3D439B" w14:textId="77777777" w:rsidTr="004F5841">
        <w:trPr>
          <w:cantSplit/>
          <w:jc w:val="center"/>
        </w:trPr>
        <w:tc>
          <w:tcPr>
            <w:tcW w:w="1389" w:type="dxa"/>
            <w:vAlign w:val="center"/>
          </w:tcPr>
          <w:p w14:paraId="3BA6818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7DC3B50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580525C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5887724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F36E01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7406A5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4F5841" w14:paraId="7AC07AE8" w14:textId="77777777" w:rsidTr="004F5841">
        <w:trPr>
          <w:cantSplit/>
          <w:jc w:val="center"/>
        </w:trPr>
        <w:tc>
          <w:tcPr>
            <w:tcW w:w="1389" w:type="dxa"/>
            <w:vAlign w:val="center"/>
          </w:tcPr>
          <w:p w14:paraId="125778A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40BBCB3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7F6F300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79267D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6A6812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CB51A5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4F5841" w14:paraId="1F2E1E5F" w14:textId="77777777" w:rsidTr="004F5841">
        <w:trPr>
          <w:cantSplit/>
          <w:jc w:val="center"/>
        </w:trPr>
        <w:tc>
          <w:tcPr>
            <w:tcW w:w="1389" w:type="dxa"/>
            <w:vAlign w:val="center"/>
          </w:tcPr>
          <w:p w14:paraId="4538077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711" w:type="dxa"/>
            <w:vAlign w:val="center"/>
          </w:tcPr>
          <w:p w14:paraId="11847EA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22FBE5F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34B24D5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74E9C5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DD067E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4F5841" w14:paraId="544815BC" w14:textId="77777777" w:rsidTr="004F5841">
        <w:trPr>
          <w:cantSplit/>
          <w:jc w:val="center"/>
        </w:trPr>
        <w:tc>
          <w:tcPr>
            <w:tcW w:w="1389" w:type="dxa"/>
            <w:vAlign w:val="center"/>
          </w:tcPr>
          <w:p w14:paraId="474FF11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60E1ADC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4CD415F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7F5A7AF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D2B58D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12FB787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4F5841" w14:paraId="069DA8FA" w14:textId="77777777" w:rsidTr="004F5841">
        <w:trPr>
          <w:cantSplit/>
          <w:jc w:val="center"/>
        </w:trPr>
        <w:tc>
          <w:tcPr>
            <w:tcW w:w="1389" w:type="dxa"/>
            <w:vAlign w:val="center"/>
          </w:tcPr>
          <w:p w14:paraId="6C76BE3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226C138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273704D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04C1157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E61C8B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85D840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4F5841" w14:paraId="2FC712E1" w14:textId="77777777" w:rsidTr="004F5841">
        <w:trPr>
          <w:cantSplit/>
          <w:jc w:val="center"/>
        </w:trPr>
        <w:tc>
          <w:tcPr>
            <w:tcW w:w="1389" w:type="dxa"/>
            <w:vAlign w:val="center"/>
          </w:tcPr>
          <w:p w14:paraId="6968426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5FC8637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59D150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163CF2A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B36D31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14C864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032BFC1D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497384C1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6FB8BE00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4F5841" w14:paraId="075DECEF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1D5DE75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36807FE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7AB8449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0A2D50F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0787FF6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4F5841" w14:paraId="5DF97C15" w14:textId="77777777" w:rsidTr="004F5841">
        <w:trPr>
          <w:cantSplit/>
          <w:jc w:val="center"/>
        </w:trPr>
        <w:tc>
          <w:tcPr>
            <w:tcW w:w="1763" w:type="dxa"/>
            <w:vAlign w:val="center"/>
          </w:tcPr>
          <w:p w14:paraId="3957507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65B77FB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4BAB3AB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2F850E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B44804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4F5841" w14:paraId="146DC52A" w14:textId="77777777" w:rsidTr="004F5841">
        <w:trPr>
          <w:cantSplit/>
          <w:jc w:val="center"/>
        </w:trPr>
        <w:tc>
          <w:tcPr>
            <w:tcW w:w="1763" w:type="dxa"/>
            <w:vAlign w:val="center"/>
          </w:tcPr>
          <w:p w14:paraId="471A181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4F1C3A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08F92C6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5A2A357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052680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4F5841" w14:paraId="21C6DEEC" w14:textId="77777777" w:rsidTr="004F5841">
        <w:trPr>
          <w:cantSplit/>
          <w:jc w:val="center"/>
        </w:trPr>
        <w:tc>
          <w:tcPr>
            <w:tcW w:w="1763" w:type="dxa"/>
            <w:vAlign w:val="center"/>
          </w:tcPr>
          <w:p w14:paraId="52318FF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526C909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29F3712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7B48DAE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501D14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4F5841" w14:paraId="5AD0E1A7" w14:textId="77777777" w:rsidTr="004F5841">
        <w:trPr>
          <w:cantSplit/>
          <w:jc w:val="center"/>
        </w:trPr>
        <w:tc>
          <w:tcPr>
            <w:tcW w:w="1763" w:type="dxa"/>
            <w:vAlign w:val="center"/>
          </w:tcPr>
          <w:p w14:paraId="6562D1C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1B17D66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7C881B7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C9237A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06D43D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4F5841" w14:paraId="37078A9A" w14:textId="77777777" w:rsidTr="004F5841">
        <w:trPr>
          <w:cantSplit/>
          <w:jc w:val="center"/>
        </w:trPr>
        <w:tc>
          <w:tcPr>
            <w:tcW w:w="1763" w:type="dxa"/>
            <w:vAlign w:val="center"/>
          </w:tcPr>
          <w:p w14:paraId="1A6DAD3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7C9BFAB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06EF0EF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C1EA9C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F64BF3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4F5841" w14:paraId="30AD3791" w14:textId="77777777" w:rsidTr="004F5841">
        <w:trPr>
          <w:cantSplit/>
          <w:jc w:val="center"/>
        </w:trPr>
        <w:tc>
          <w:tcPr>
            <w:tcW w:w="1763" w:type="dxa"/>
            <w:vAlign w:val="center"/>
          </w:tcPr>
          <w:p w14:paraId="375CFA9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505E84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EAD47A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68A1E92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679FB5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4F5841" w14:paraId="32BF3C9F" w14:textId="77777777" w:rsidTr="004F5841">
        <w:trPr>
          <w:cantSplit/>
          <w:jc w:val="center"/>
        </w:trPr>
        <w:tc>
          <w:tcPr>
            <w:tcW w:w="1763" w:type="dxa"/>
            <w:vAlign w:val="center"/>
          </w:tcPr>
          <w:p w14:paraId="0039772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379D56A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2A12410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195665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28711B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6D8580DE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35ADAE13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62FBD841" w14:textId="77777777" w:rsidR="004F5841" w:rsidRDefault="006D01E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E2F954" wp14:editId="6D83CCC7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A42F25" w14:textId="77777777" w:rsidR="004F5841" w:rsidRDefault="006D01E8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1FB1901C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79F24AC6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5F2B8E81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4F5841" w14:paraId="31A14A6A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2506DF6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13B4510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0795234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7F773B4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1C2AD10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F5841" w14:paraId="0A1E40DC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13B094A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7844BEA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05439D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3A3C712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3BCEDDC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F5841" w14:paraId="7DA8A4F0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45AAE22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47B3E9A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C16CD6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1D2FBA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60D0C9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F5841" w14:paraId="51ACC7AD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49CC923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811E16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100362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02B6AC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CAC866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F5841" w14:paraId="7606CC03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6C7522C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64C3C11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44D4AF4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E55420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7D2334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F5841" w14:paraId="7EF59EA5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7DCD946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52C2793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9B06E4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083379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4F9671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F5841" w14:paraId="741BD465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2FD41B5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772A057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222081C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42021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FADA83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F5841" w14:paraId="6EF5B970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6AB0155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00304F3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85B3D2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F45008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531B4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F5841" w14:paraId="319A2B3B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63D7EE6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6DE0E04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708998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FF6773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3D48EC3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4F5841" w14:paraId="206E075F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027953F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039638C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50C867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C8FED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8A6573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F5841" w14:paraId="123C9CD7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381D882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5FFDF6D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CF2B34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5D46E3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195933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4F5841" w14:paraId="61E77BD1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3A59961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9DF836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EC04C0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232557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0052EF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4F5841" w14:paraId="47BAC3CE" w14:textId="77777777" w:rsidTr="004F5841">
        <w:trPr>
          <w:cantSplit/>
          <w:jc w:val="center"/>
        </w:trPr>
        <w:tc>
          <w:tcPr>
            <w:tcW w:w="3066" w:type="dxa"/>
            <w:vAlign w:val="center"/>
          </w:tcPr>
          <w:p w14:paraId="0885E2B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1357230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0E7A54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1BB5CB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BDFE75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62F68F73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27EA11E9" w14:textId="77777777" w:rsidR="004F5841" w:rsidRDefault="006D01E8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52870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59BDD708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62EF415E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FABAFD5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4F5841" w14:paraId="516366D5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48853B7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3A465FA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38D152D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F5841" w14:paraId="6F9C0F45" w14:textId="77777777" w:rsidTr="004F5841">
        <w:trPr>
          <w:cantSplit/>
          <w:jc w:val="center"/>
        </w:trPr>
        <w:tc>
          <w:tcPr>
            <w:tcW w:w="2325" w:type="dxa"/>
            <w:vAlign w:val="center"/>
          </w:tcPr>
          <w:p w14:paraId="6D6CCEB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024364C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6E7DEA8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4F5841" w14:paraId="5C42AFC5" w14:textId="77777777" w:rsidTr="004F5841">
        <w:trPr>
          <w:cantSplit/>
          <w:jc w:val="center"/>
        </w:trPr>
        <w:tc>
          <w:tcPr>
            <w:tcW w:w="2325" w:type="dxa"/>
            <w:vAlign w:val="center"/>
          </w:tcPr>
          <w:p w14:paraId="5102B82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705EEA1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0448146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4F5841" w14:paraId="115958D5" w14:textId="77777777" w:rsidTr="004F5841">
        <w:trPr>
          <w:cantSplit/>
          <w:jc w:val="center"/>
        </w:trPr>
        <w:tc>
          <w:tcPr>
            <w:tcW w:w="2325" w:type="dxa"/>
            <w:vAlign w:val="center"/>
          </w:tcPr>
          <w:p w14:paraId="055DECF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7F577AE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5A12768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4F5841" w14:paraId="3CFAD88D" w14:textId="77777777" w:rsidTr="004F5841">
        <w:trPr>
          <w:cantSplit/>
          <w:jc w:val="center"/>
        </w:trPr>
        <w:tc>
          <w:tcPr>
            <w:tcW w:w="2325" w:type="dxa"/>
            <w:vAlign w:val="center"/>
          </w:tcPr>
          <w:p w14:paraId="2BB1A3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58E0AB1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3E11692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7E527096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3BB622C1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55600E1E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4F5841" w14:paraId="2FA1573B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610A841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B7A557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4F2DEB1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F5841" w14:paraId="492CC7BB" w14:textId="77777777" w:rsidTr="004F5841">
        <w:trPr>
          <w:cantSplit/>
          <w:jc w:val="center"/>
        </w:trPr>
        <w:tc>
          <w:tcPr>
            <w:tcW w:w="1938" w:type="dxa"/>
            <w:vAlign w:val="center"/>
          </w:tcPr>
          <w:p w14:paraId="5B9C45E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153296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50B4F52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4F5841" w14:paraId="06179EB0" w14:textId="77777777" w:rsidTr="004F5841">
        <w:trPr>
          <w:cantSplit/>
          <w:jc w:val="center"/>
        </w:trPr>
        <w:tc>
          <w:tcPr>
            <w:tcW w:w="1938" w:type="dxa"/>
            <w:vAlign w:val="center"/>
          </w:tcPr>
          <w:p w14:paraId="55F73B7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8B1C2C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26898DF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4F5841" w14:paraId="29116B80" w14:textId="77777777" w:rsidTr="004F5841">
        <w:trPr>
          <w:cantSplit/>
          <w:jc w:val="center"/>
        </w:trPr>
        <w:tc>
          <w:tcPr>
            <w:tcW w:w="1938" w:type="dxa"/>
            <w:vAlign w:val="center"/>
          </w:tcPr>
          <w:p w14:paraId="532F7FA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60403E7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1BA8780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4F5841" w14:paraId="5861E9B8" w14:textId="77777777" w:rsidTr="004F5841">
        <w:trPr>
          <w:cantSplit/>
          <w:jc w:val="center"/>
        </w:trPr>
        <w:tc>
          <w:tcPr>
            <w:tcW w:w="1938" w:type="dxa"/>
            <w:vAlign w:val="center"/>
          </w:tcPr>
          <w:p w14:paraId="1C55E7D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6ACE56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51E8506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4F5841" w14:paraId="574DBB01" w14:textId="77777777" w:rsidTr="004F5841">
        <w:trPr>
          <w:cantSplit/>
          <w:jc w:val="center"/>
        </w:trPr>
        <w:tc>
          <w:tcPr>
            <w:tcW w:w="1938" w:type="dxa"/>
            <w:vAlign w:val="center"/>
          </w:tcPr>
          <w:p w14:paraId="3F50114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7DB4D8E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1DF190D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4F5841" w14:paraId="28284126" w14:textId="77777777" w:rsidTr="004F5841">
        <w:trPr>
          <w:cantSplit/>
          <w:jc w:val="center"/>
        </w:trPr>
        <w:tc>
          <w:tcPr>
            <w:tcW w:w="1938" w:type="dxa"/>
            <w:vAlign w:val="center"/>
          </w:tcPr>
          <w:p w14:paraId="5C0BF2B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516B897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2586319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4F5841" w14:paraId="4B9C980F" w14:textId="77777777" w:rsidTr="004F5841">
        <w:trPr>
          <w:cantSplit/>
          <w:jc w:val="center"/>
        </w:trPr>
        <w:tc>
          <w:tcPr>
            <w:tcW w:w="1938" w:type="dxa"/>
            <w:vAlign w:val="center"/>
          </w:tcPr>
          <w:p w14:paraId="2B580E7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6C30E0B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2A2AEB9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4F5841" w14:paraId="07D7AFC8" w14:textId="77777777" w:rsidTr="004F5841">
        <w:trPr>
          <w:cantSplit/>
          <w:jc w:val="center"/>
        </w:trPr>
        <w:tc>
          <w:tcPr>
            <w:tcW w:w="1938" w:type="dxa"/>
            <w:vAlign w:val="center"/>
          </w:tcPr>
          <w:p w14:paraId="518244A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0D8F8B6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56E41A7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4F5841" w14:paraId="32606658" w14:textId="77777777" w:rsidTr="004F5841">
        <w:trPr>
          <w:cantSplit/>
          <w:jc w:val="center"/>
        </w:trPr>
        <w:tc>
          <w:tcPr>
            <w:tcW w:w="1938" w:type="dxa"/>
            <w:vAlign w:val="center"/>
          </w:tcPr>
          <w:p w14:paraId="787F44C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457D635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76583E7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7430A06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1E449AB" w14:textId="77777777" w:rsidR="004F5841" w:rsidRDefault="006D01E8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52871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4DEAF585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49D9C555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42743BCD" w14:textId="77777777" w:rsidR="004F5841" w:rsidRDefault="006D01E8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52872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0026ECDC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</w:t>
      </w:r>
      <w:r>
        <w:rPr>
          <w:sz w:val="28"/>
        </w:rPr>
        <w:t>нализа товара [2] (раздел «Норма контроля») и по чек-листам методик [1], [3].</w:t>
      </w:r>
    </w:p>
    <w:p w14:paraId="70596F0A" w14:textId="77777777" w:rsidR="004F5841" w:rsidRDefault="006D01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3205B88A" w14:textId="77777777" w:rsidR="004F5841" w:rsidRDefault="006D01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</w:t>
      </w:r>
      <w:r>
        <w:rPr>
          <w:sz w:val="28"/>
        </w:rPr>
        <w:t>роверено (норма 30 и более)? 16 страниц; норма не выполнена, недостающие страницы указаны в приложении Б.</w:t>
      </w:r>
    </w:p>
    <w:p w14:paraId="20854932" w14:textId="77777777" w:rsidR="004F5841" w:rsidRDefault="006D01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3455CC72" w14:textId="77777777" w:rsidR="004F5841" w:rsidRDefault="006D01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</w:t>
      </w:r>
      <w:r>
        <w:rPr>
          <w:sz w:val="28"/>
        </w:rPr>
        <w:t>ебований; норма не выполнена, список может быть расширен после опроса.</w:t>
      </w:r>
    </w:p>
    <w:p w14:paraId="5A90FD9D" w14:textId="77777777" w:rsidR="004F5841" w:rsidRDefault="006D01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075E65D4" w14:textId="77777777" w:rsidR="004F5841" w:rsidRDefault="006D01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4B7517CF" w14:textId="77777777" w:rsidR="004F5841" w:rsidRDefault="006D01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</w:t>
      </w:r>
      <w:r>
        <w:rPr>
          <w:sz w:val="28"/>
        </w:rPr>
        <w:t>ровням конкуренции с ограничителями? Да, таблицы 3 и 4.</w:t>
      </w:r>
    </w:p>
    <w:p w14:paraId="661F36F7" w14:textId="77777777" w:rsidR="004F5841" w:rsidRDefault="006D01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568C889B" w14:textId="77777777" w:rsidR="004F5841" w:rsidRDefault="006D01E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68618B35" w14:textId="77777777" w:rsidR="004F5841" w:rsidRDefault="006D01E8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52873"/>
      <w:bookmarkEnd w:id="24"/>
      <w:r>
        <w:rPr>
          <w:b/>
          <w:sz w:val="28"/>
        </w:rPr>
        <w:lastRenderedPageBreak/>
        <w:t>ВЫВОДЫ</w:t>
      </w:r>
      <w:bookmarkEnd w:id="27"/>
    </w:p>
    <w:p w14:paraId="0126557C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</w:t>
      </w:r>
      <w:r>
        <w:rPr>
          <w:sz w:val="28"/>
        </w:rPr>
        <w:t xml:space="preserve">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</w:t>
      </w:r>
      <w:r>
        <w:rPr>
          <w:sz w:val="28"/>
        </w:rPr>
        <w:t xml:space="preserve">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36AA38BC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</w:t>
      </w:r>
      <w:r>
        <w:rPr>
          <w:sz w:val="28"/>
        </w:rPr>
        <w:t xml:space="preserve">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3B4F511A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</w:t>
      </w:r>
      <w:r>
        <w:rPr>
          <w:sz w:val="28"/>
        </w:rPr>
        <w:t xml:space="preserve">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</w:t>
      </w:r>
      <w:r>
        <w:rPr>
          <w:sz w:val="28"/>
        </w:rPr>
        <w:t>ии.</w:t>
      </w:r>
    </w:p>
    <w:p w14:paraId="6CE7185A" w14:textId="77777777" w:rsidR="004F5841" w:rsidRDefault="006D01E8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52874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789E2097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65553046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1029CB2B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2E63ED04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4A88755D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700B527D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7D688037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2D0BB318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34E275F6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</w:t>
      </w:r>
      <w:r>
        <w:rPr>
          <w:sz w:val="28"/>
        </w:rPr>
        <w:t>datarails.com/. – Дата доступа: 03.10.2026.</w:t>
      </w:r>
    </w:p>
    <w:p w14:paraId="6ED43AD3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5EE1B666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</w:t>
      </w:r>
      <w:r>
        <w:rPr>
          <w:sz w:val="28"/>
        </w:rPr>
        <w:t>/. – Дата доступа: 03.10.2026.</w:t>
      </w:r>
    </w:p>
    <w:p w14:paraId="141F49BD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F5C939B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</w:t>
      </w:r>
      <w:r>
        <w:rPr>
          <w:sz w:val="28"/>
        </w:rPr>
        <w:t>ource.microsoft.com/. – Дата доступа: 03.10.2026.</w:t>
      </w:r>
    </w:p>
    <w:p w14:paraId="6D9760C5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63685FFF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637B259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1C1CBB7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</w:t>
      </w:r>
      <w:r>
        <w:rPr>
          <w:sz w:val="28"/>
        </w:rPr>
        <w:t>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52B0D49E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64D98085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07246754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1A9CC268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0ADACECD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073C38BC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</w:t>
      </w:r>
      <w:r>
        <w:rPr>
          <w:i/>
          <w:sz w:val="28"/>
        </w:rPr>
        <w:t>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03.10.2026.</w:t>
      </w:r>
    </w:p>
    <w:p w14:paraId="2C5948DC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784CDB1D" w14:textId="77777777" w:rsidR="004F5841" w:rsidRDefault="006D01E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</w:t>
      </w:r>
      <w:r>
        <w:rPr>
          <w:sz w:val="28"/>
        </w:rPr>
        <w:t xml:space="preserve"> </w:t>
      </w:r>
      <w:r>
        <w:rPr>
          <w:sz w:val="28"/>
        </w:rPr>
        <w:lastRenderedPageBreak/>
        <w:t>https://pitchbook.com/profiles/company/522717-76. – Дата доступа: 03.10.2026.</w:t>
      </w:r>
    </w:p>
    <w:p w14:paraId="377ED468" w14:textId="77777777" w:rsidR="004F5841" w:rsidRDefault="006D01E8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52875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17A770C7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D9E315A" w14:textId="77777777" w:rsidR="004F5841" w:rsidRDefault="006D01E8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8D7FFDF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17FCE00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7F0EB47B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4F5841" w14:paraId="5D578B83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722ED4C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09A4FCE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19870F7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6D6866F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5943412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0426BE1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F5841" w14:paraId="51D345EE" w14:textId="77777777" w:rsidTr="004F5841">
        <w:trPr>
          <w:cantSplit/>
          <w:jc w:val="center"/>
        </w:trPr>
        <w:tc>
          <w:tcPr>
            <w:tcW w:w="645" w:type="dxa"/>
            <w:vAlign w:val="center"/>
          </w:tcPr>
          <w:p w14:paraId="029016E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6CCB6E7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535A91B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49433C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54942D0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538FE1B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4F5841" w14:paraId="22B541C6" w14:textId="77777777" w:rsidTr="004F5841">
        <w:trPr>
          <w:cantSplit/>
          <w:jc w:val="center"/>
        </w:trPr>
        <w:tc>
          <w:tcPr>
            <w:tcW w:w="645" w:type="dxa"/>
            <w:vAlign w:val="center"/>
          </w:tcPr>
          <w:p w14:paraId="312E9F7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4A96B0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527CE07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BBBE9A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130097B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18CA449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4F5841" w14:paraId="14F37B0C" w14:textId="77777777" w:rsidTr="004F5841">
        <w:trPr>
          <w:cantSplit/>
          <w:jc w:val="center"/>
        </w:trPr>
        <w:tc>
          <w:tcPr>
            <w:tcW w:w="645" w:type="dxa"/>
            <w:vAlign w:val="center"/>
          </w:tcPr>
          <w:p w14:paraId="1EA90D4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566EB65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705693E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4475E74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A3581B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71BDAF1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4F5841" w14:paraId="7A318A96" w14:textId="77777777" w:rsidTr="004F5841">
        <w:trPr>
          <w:cantSplit/>
          <w:jc w:val="center"/>
        </w:trPr>
        <w:tc>
          <w:tcPr>
            <w:tcW w:w="645" w:type="dxa"/>
            <w:vAlign w:val="center"/>
          </w:tcPr>
          <w:p w14:paraId="5BC445E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13BAF19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05D2B73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7FCBD43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999C30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2ADCF86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99E852A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31679305" w14:textId="77777777" w:rsidR="004F5841" w:rsidRDefault="006D01E8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1952876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6D7FFCD5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213654C" w14:textId="77777777" w:rsidR="004F5841" w:rsidRDefault="006D01E8">
      <w:pPr>
        <w:spacing w:after="360" w:line="360" w:lineRule="exact"/>
        <w:jc w:val="center"/>
      </w:pPr>
      <w:r>
        <w:rPr>
          <w:b/>
          <w:sz w:val="28"/>
        </w:rPr>
        <w:t xml:space="preserve">Принятые </w:t>
      </w:r>
      <w:r>
        <w:rPr>
          <w:b/>
          <w:sz w:val="28"/>
        </w:rPr>
        <w:t>решения по недостающим данным</w:t>
      </w:r>
    </w:p>
    <w:p w14:paraId="1D22006F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3C776469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</w:t>
      </w:r>
      <w:r>
        <w:rPr>
          <w:sz w:val="28"/>
        </w:rPr>
        <w:t>ые решения по данным, которых нет в открытом доступе.</w:t>
      </w:r>
    </w:p>
    <w:p w14:paraId="4B53F1ED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4F5841" w14:paraId="0EF18282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6E74EC8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16A2282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65EAE31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7F16C66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27C6C14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4F5841" w14:paraId="0D1F1056" w14:textId="77777777" w:rsidTr="004F5841">
        <w:trPr>
          <w:cantSplit/>
          <w:jc w:val="center"/>
        </w:trPr>
        <w:tc>
          <w:tcPr>
            <w:tcW w:w="624" w:type="dxa"/>
            <w:vAlign w:val="center"/>
          </w:tcPr>
          <w:p w14:paraId="6228742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44FD5F4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473CEF7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07BBD62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21 адрес (приложение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4C12ED1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4F5841" w14:paraId="316C3B1D" w14:textId="77777777" w:rsidTr="004F5841">
        <w:trPr>
          <w:cantSplit/>
          <w:jc w:val="center"/>
        </w:trPr>
        <w:tc>
          <w:tcPr>
            <w:tcW w:w="624" w:type="dxa"/>
            <w:vAlign w:val="center"/>
          </w:tcPr>
          <w:p w14:paraId="7BC2597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69EEA96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03E5D4C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2320692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</w:t>
            </w:r>
            <w:r>
              <w:rPr>
                <w:i/>
                <w:sz w:val="24"/>
              </w:rPr>
              <w:t>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2D6FB47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4F5841" w14:paraId="5467E714" w14:textId="77777777" w:rsidTr="004F5841">
        <w:trPr>
          <w:cantSplit/>
          <w:jc w:val="center"/>
        </w:trPr>
        <w:tc>
          <w:tcPr>
            <w:tcW w:w="624" w:type="dxa"/>
            <w:vAlign w:val="center"/>
          </w:tcPr>
          <w:p w14:paraId="20248C3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3525160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16 функциям</w:t>
            </w:r>
          </w:p>
        </w:tc>
        <w:tc>
          <w:tcPr>
            <w:tcW w:w="2089" w:type="dxa"/>
            <w:vAlign w:val="center"/>
          </w:tcPr>
          <w:p w14:paraId="6ACA7C1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7507094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29FC702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4F5841" w14:paraId="4C8C63C2" w14:textId="77777777" w:rsidTr="004F5841">
        <w:trPr>
          <w:cantSplit/>
          <w:jc w:val="center"/>
        </w:trPr>
        <w:tc>
          <w:tcPr>
            <w:tcW w:w="624" w:type="dxa"/>
            <w:vAlign w:val="center"/>
          </w:tcPr>
          <w:p w14:paraId="3118D2B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2058984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01D61DC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0E403FA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51D752B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4F5841" w14:paraId="55C99C8A" w14:textId="77777777" w:rsidTr="004F5841">
        <w:trPr>
          <w:cantSplit/>
          <w:jc w:val="center"/>
        </w:trPr>
        <w:tc>
          <w:tcPr>
            <w:tcW w:w="624" w:type="dxa"/>
            <w:vAlign w:val="center"/>
          </w:tcPr>
          <w:p w14:paraId="40DBF54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515E4D0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29BF1A3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235E24D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</w:t>
            </w:r>
            <w:r>
              <w:rPr>
                <w:sz w:val="24"/>
              </w:rPr>
              <w:t>того доступа не используются</w:t>
            </w:r>
          </w:p>
        </w:tc>
        <w:tc>
          <w:tcPr>
            <w:tcW w:w="1974" w:type="dxa"/>
            <w:vAlign w:val="center"/>
          </w:tcPr>
          <w:p w14:paraId="6DB8636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32873060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0757AF57" w14:textId="77777777" w:rsidR="004F5841" w:rsidRDefault="006D01E8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52877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49EE55A0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757BDBB" w14:textId="77777777" w:rsidR="004F5841" w:rsidRDefault="006D01E8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5C168A45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67C36303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4DBA6426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4F5841" w14:paraId="55AD5A47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2A0DB8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701275B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0F3B367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6DA45DB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4F5841" w14:paraId="4D979573" w14:textId="77777777" w:rsidTr="004F5841">
        <w:trPr>
          <w:cantSplit/>
          <w:jc w:val="center"/>
        </w:trPr>
        <w:tc>
          <w:tcPr>
            <w:tcW w:w="641" w:type="dxa"/>
            <w:vAlign w:val="center"/>
          </w:tcPr>
          <w:p w14:paraId="766D333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653255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4ECB67F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6C60833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4F5841" w14:paraId="03262EB0" w14:textId="77777777" w:rsidTr="004F5841">
        <w:trPr>
          <w:cantSplit/>
          <w:jc w:val="center"/>
        </w:trPr>
        <w:tc>
          <w:tcPr>
            <w:tcW w:w="641" w:type="dxa"/>
            <w:vAlign w:val="center"/>
          </w:tcPr>
          <w:p w14:paraId="4B4D31F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6B82E51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79B6FB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4119503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4F5841" w14:paraId="411A70D4" w14:textId="77777777" w:rsidTr="004F5841">
        <w:trPr>
          <w:cantSplit/>
          <w:jc w:val="center"/>
        </w:trPr>
        <w:tc>
          <w:tcPr>
            <w:tcW w:w="641" w:type="dxa"/>
            <w:vAlign w:val="center"/>
          </w:tcPr>
          <w:p w14:paraId="6AD9C2F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3F19844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0F5779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73F961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4F5841" w14:paraId="44C0D03C" w14:textId="77777777" w:rsidTr="004F5841">
        <w:trPr>
          <w:cantSplit/>
          <w:jc w:val="center"/>
        </w:trPr>
        <w:tc>
          <w:tcPr>
            <w:tcW w:w="641" w:type="dxa"/>
            <w:vAlign w:val="center"/>
          </w:tcPr>
          <w:p w14:paraId="2E6748B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4B5D43D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54003AC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27DC2D4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4F5841" w14:paraId="7BA35EB3" w14:textId="77777777" w:rsidTr="004F5841">
        <w:trPr>
          <w:cantSplit/>
          <w:jc w:val="center"/>
        </w:trPr>
        <w:tc>
          <w:tcPr>
            <w:tcW w:w="641" w:type="dxa"/>
            <w:vAlign w:val="center"/>
          </w:tcPr>
          <w:p w14:paraId="34015B6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331D1EF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7F39D6A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68ED88B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4574E107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FE9A7E1" w14:textId="77777777" w:rsidR="004F5841" w:rsidRDefault="006D01E8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52878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31DA3084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A840043" w14:textId="77777777" w:rsidR="004F5841" w:rsidRDefault="006D01E8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550AC8AE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16 функциям (по решению автора,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</w:t>
      </w:r>
      <w:r>
        <w:rPr>
          <w:sz w:val="28"/>
        </w:rPr>
        <w:t>8 %, поэтому совпадение с таблицей 6 неизбежно и подтверждает только работу расчета, а не истинность категорий.</w:t>
      </w:r>
    </w:p>
    <w:p w14:paraId="19C199D9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3337DD1E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4F5841" w14:paraId="6AE6DBAF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012AA61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5C3259D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12AD10E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146F438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0B7DFC9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7B50EED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4F5841" w14:paraId="7F8256F2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3586A9E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0A31015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150C910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E24F5D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AF7FE5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66E5232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4F5841" w14:paraId="7FAEE101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464E829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4CF3C9D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3F9437A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427814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A97F79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6302DB9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4F5841" w14:paraId="279E0BD2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72FAE98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1EDEF91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6B063DE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9824F6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72D76D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634EE1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4F5841" w14:paraId="0E7A420C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7538449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0AAD264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2FA1891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316274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3ECBCE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0C17F7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4F5841" w14:paraId="1AB7F47B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034478D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74DD7A1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FA1D35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E34D13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B4B48D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5236C88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4F5841" w14:paraId="77543F4A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1E2ADBD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6D3F9F3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3CCAF27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0C4AD2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433768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6557E0B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4F5841" w14:paraId="3756C16B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760CFB4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6B10ED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037AA45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2FF9B1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2EE648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3E93635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4F5841" w14:paraId="3E05AA71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1647044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3D7C12E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5BEDEC1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187868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7409DC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64F249C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4F5841" w14:paraId="41A94DB3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7A6885A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16DBE78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0D4EF98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9C823D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E148B0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7525AEA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4F5841" w14:paraId="7BD09A74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1716A59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5ADA87D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0C9A069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BFCA82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6CAAD7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586D7FE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4F5841" w14:paraId="395C8F71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0CC256A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1683A1C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52E2505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F302B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5FD476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0A8734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4F5841" w14:paraId="023E5C67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2EF7B18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6F633D5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4D3551F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196CB2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0FC36C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46CEAFE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4F5841" w14:paraId="17D91B5C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2D6B931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12F6B1A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1D09108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FCCF1B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46233C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76683C2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4F5841" w14:paraId="358212FB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7EFB54E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0AF478B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5FC7957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06BEBF2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5EB8978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6A9A1E1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4F5841" w14:paraId="56B92AD1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5A1EF5D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70CAC81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2E6C26E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61C428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530349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255F5E8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4F5841" w14:paraId="6F0D144E" w14:textId="77777777" w:rsidTr="004F5841">
        <w:trPr>
          <w:cantSplit/>
          <w:jc w:val="center"/>
        </w:trPr>
        <w:tc>
          <w:tcPr>
            <w:tcW w:w="572" w:type="dxa"/>
            <w:vAlign w:val="center"/>
          </w:tcPr>
          <w:p w14:paraId="18AC775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2B6BB95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5EB161C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6009A6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02F76F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67F2F77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63D0E061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 xml:space="preserve">-пояснения и </w:t>
      </w:r>
      <w:r>
        <w:rPr>
          <w:sz w:val="28"/>
        </w:rPr>
        <w:t>подсказки», «Сравнение версий файлов».</w:t>
      </w:r>
    </w:p>
    <w:p w14:paraId="5F3CE6BE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3E6CEA61" w14:textId="77777777" w:rsidR="004F5841" w:rsidRDefault="006D01E8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52879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73685F88" w14:textId="77777777" w:rsidR="004F5841" w:rsidRDefault="006D01E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625CB83" w14:textId="77777777" w:rsidR="004F5841" w:rsidRDefault="006D01E8">
      <w:pPr>
        <w:spacing w:after="360" w:line="360" w:lineRule="exact"/>
        <w:jc w:val="center"/>
      </w:pPr>
      <w:r>
        <w:rPr>
          <w:b/>
          <w:sz w:val="28"/>
        </w:rPr>
        <w:t>Данные о компаниях и</w:t>
      </w:r>
      <w:r>
        <w:rPr>
          <w:b/>
          <w:sz w:val="28"/>
        </w:rPr>
        <w:t>з открытых источников</w:t>
      </w:r>
    </w:p>
    <w:p w14:paraId="72FD11AA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719BA5FC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7B3B9EDE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4F5841" w14:paraId="672C6FF3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394AA14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7F194F7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090B91E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1BE931F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5C2DE1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4F5841" w14:paraId="148E4281" w14:textId="77777777" w:rsidTr="004F5841">
        <w:trPr>
          <w:cantSplit/>
          <w:jc w:val="center"/>
        </w:trPr>
        <w:tc>
          <w:tcPr>
            <w:tcW w:w="1617" w:type="dxa"/>
            <w:vAlign w:val="center"/>
          </w:tcPr>
          <w:p w14:paraId="2ECFA71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6F49700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6F5B742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22835A8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2434B19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4F5841" w14:paraId="794065C8" w14:textId="77777777" w:rsidTr="004F5841">
        <w:trPr>
          <w:cantSplit/>
          <w:jc w:val="center"/>
        </w:trPr>
        <w:tc>
          <w:tcPr>
            <w:tcW w:w="1617" w:type="dxa"/>
            <w:vAlign w:val="center"/>
          </w:tcPr>
          <w:p w14:paraId="309A155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2232B46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0E40AE6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оц</w:t>
            </w:r>
            <w:r>
              <w:rPr>
                <w:sz w:val="24"/>
              </w:rPr>
              <w:t xml:space="preserve">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626FD2C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76F6E87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4F5841" w14:paraId="2548E889" w14:textId="77777777" w:rsidTr="004F5841">
        <w:trPr>
          <w:cantSplit/>
          <w:jc w:val="center"/>
        </w:trPr>
        <w:tc>
          <w:tcPr>
            <w:tcW w:w="1617" w:type="dxa"/>
            <w:vAlign w:val="center"/>
          </w:tcPr>
          <w:p w14:paraId="368D99F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7158CA1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764D85A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170D6BF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78F335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4F5841" w14:paraId="20CF94A2" w14:textId="77777777" w:rsidTr="004F5841">
        <w:trPr>
          <w:cantSplit/>
          <w:jc w:val="center"/>
        </w:trPr>
        <w:tc>
          <w:tcPr>
            <w:tcW w:w="1617" w:type="dxa"/>
            <w:vAlign w:val="center"/>
          </w:tcPr>
          <w:p w14:paraId="790D8B5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17A74B9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080BC8A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471E997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7BF27DC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4F5841" w14:paraId="77F76FAB" w14:textId="77777777" w:rsidTr="004F5841">
        <w:trPr>
          <w:cantSplit/>
          <w:jc w:val="center"/>
        </w:trPr>
        <w:tc>
          <w:tcPr>
            <w:tcW w:w="1617" w:type="dxa"/>
            <w:vAlign w:val="center"/>
          </w:tcPr>
          <w:p w14:paraId="5685C8D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6575DC1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7588E98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</w:t>
            </w:r>
            <w:r>
              <w:rPr>
                <w:sz w:val="24"/>
              </w:rPr>
              <w:t>алога)</w:t>
            </w:r>
          </w:p>
        </w:tc>
        <w:tc>
          <w:tcPr>
            <w:tcW w:w="1122" w:type="dxa"/>
            <w:vAlign w:val="center"/>
          </w:tcPr>
          <w:p w14:paraId="20736FA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078E44F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4F5841" w14:paraId="303EA148" w14:textId="77777777" w:rsidTr="004F5841">
        <w:trPr>
          <w:cantSplit/>
          <w:jc w:val="center"/>
        </w:trPr>
        <w:tc>
          <w:tcPr>
            <w:tcW w:w="1617" w:type="dxa"/>
            <w:vAlign w:val="center"/>
          </w:tcPr>
          <w:p w14:paraId="6A83F41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6337479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5AC2E2D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0184602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4E69145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4F5841" w14:paraId="3F15FA49" w14:textId="77777777" w:rsidTr="004F5841">
        <w:trPr>
          <w:cantSplit/>
          <w:jc w:val="center"/>
        </w:trPr>
        <w:tc>
          <w:tcPr>
            <w:tcW w:w="1617" w:type="dxa"/>
            <w:vAlign w:val="center"/>
          </w:tcPr>
          <w:p w14:paraId="6DBE0B4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2EC30DD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0BF5C3C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</w:t>
            </w:r>
            <w:r>
              <w:rPr>
                <w:sz w:val="24"/>
              </w:rPr>
              <w:t xml:space="preserve">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6E653DC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3CFFDEE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4F5841" w14:paraId="69BCB75A" w14:textId="77777777" w:rsidTr="004F5841">
        <w:trPr>
          <w:cantSplit/>
          <w:jc w:val="center"/>
        </w:trPr>
        <w:tc>
          <w:tcPr>
            <w:tcW w:w="1617" w:type="dxa"/>
            <w:vAlign w:val="center"/>
          </w:tcPr>
          <w:p w14:paraId="492FA43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43BC198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22BABA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</w:t>
            </w:r>
            <w:r>
              <w:rPr>
                <w:sz w:val="24"/>
              </w:rPr>
              <w:t>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00640EB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19944F8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4F5841" w14:paraId="554AEE1D" w14:textId="77777777" w:rsidTr="004F5841">
        <w:trPr>
          <w:cantSplit/>
          <w:jc w:val="center"/>
        </w:trPr>
        <w:tc>
          <w:tcPr>
            <w:tcW w:w="1617" w:type="dxa"/>
            <w:vAlign w:val="center"/>
          </w:tcPr>
          <w:p w14:paraId="07D2EBD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41AD811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383E838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5149D8D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1911A74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369DA587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</w:t>
      </w:r>
      <w:r>
        <w:rPr>
          <w:i/>
          <w:sz w:val="28"/>
        </w:rPr>
        <w:t>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</w:t>
      </w:r>
      <w:r>
        <w:rPr>
          <w:sz w:val="28"/>
        </w:rPr>
        <w:t>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8E40176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3E18E867" w14:textId="77777777" w:rsidR="004F5841" w:rsidRDefault="006D01E8">
      <w:pPr>
        <w:pStyle w:val="a0"/>
        <w:keepNext/>
        <w:spacing w:before="0" w:after="0" w:line="360" w:lineRule="exact"/>
      </w:pPr>
      <w:r>
        <w:rPr>
          <w:sz w:val="28"/>
        </w:rPr>
        <w:t>Таблица 26</w:t>
      </w:r>
      <w:r>
        <w:rPr>
          <w:sz w:val="28"/>
        </w:rPr>
        <w:t xml:space="preserve">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4F5841" w14:paraId="6780F233" w14:textId="77777777" w:rsidTr="004F58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5C989DC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65E96D0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4709676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4ED1F3C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4F5841" w14:paraId="4094D54C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58D88C7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692317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318143F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4719B72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4F5841" w14:paraId="422217CC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28C794E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BA963E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C69540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6FCA621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4F5841" w14:paraId="62D8A4BA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30F7C84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CCBE79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5819AB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781899F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4F5841" w14:paraId="1F03D934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2C344C5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6D6248A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6E890ED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1B0B63E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4F5841" w14:paraId="509DB73E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71B05C4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15D11F6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2AFA0B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76B6746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4F5841" w14:paraId="69204A62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4D8B952C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7EE6960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6F1714C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638464E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4F5841" w14:paraId="3C5FBF7E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16D2889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5CECD6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09AB3D1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09527BB0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4F5841" w14:paraId="1B4097CA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4042133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41E8525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08AC9FC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6179DDD8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4F5841" w14:paraId="41921713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180BDE9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A667E1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690076F9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51E10BE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4F5841" w14:paraId="74EA9F14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1C8C074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4300CED1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110B0A7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6F9CFED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4F5841" w14:paraId="786A5135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67E5BC0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736B127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6DB0225D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1923406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4F5841" w14:paraId="1D72A180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21BA5B63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0550A5A2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01EEE1F7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445F775A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4F5841" w14:paraId="27633E31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51AA61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107A8974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7F7D2E6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09629E6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4F5841" w14:paraId="276D4B4A" w14:textId="77777777" w:rsidTr="004F5841">
        <w:trPr>
          <w:cantSplit/>
          <w:jc w:val="center"/>
        </w:trPr>
        <w:tc>
          <w:tcPr>
            <w:tcW w:w="1543" w:type="dxa"/>
            <w:vAlign w:val="center"/>
          </w:tcPr>
          <w:p w14:paraId="2555ABCE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62ACB4AF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169C75EB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0B6471C5" w14:textId="77777777" w:rsidR="004F5841" w:rsidRDefault="006D01E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26EE1C9E" w14:textId="77777777" w:rsidR="004F5841" w:rsidRDefault="006D01E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</w:t>
      </w:r>
      <w:r>
        <w:rPr>
          <w:sz w:val="28"/>
        </w:rPr>
        <w:t>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</w:t>
      </w:r>
      <w:r>
        <w:rPr>
          <w:sz w:val="28"/>
        </w:rPr>
        <w:t xml:space="preserve">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</w:t>
      </w:r>
      <w:r>
        <w:rPr>
          <w:sz w:val="28"/>
        </w:rPr>
        <w:t xml:space="preserve">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17CC9EDC" w14:textId="77777777" w:rsidR="004F5841" w:rsidRDefault="006D01E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bookmarkEnd w:id="38"/>
    <w:sectPr w:rsidR="004F5841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96F3C" w14:textId="77777777" w:rsidR="00000000" w:rsidRDefault="006D01E8">
      <w:pPr>
        <w:spacing w:after="0"/>
      </w:pPr>
      <w:r>
        <w:separator/>
      </w:r>
    </w:p>
  </w:endnote>
  <w:endnote w:type="continuationSeparator" w:id="0">
    <w:p w14:paraId="3560E147" w14:textId="77777777" w:rsidR="00000000" w:rsidRDefault="006D01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3592F" w14:textId="1019E53B" w:rsidR="004F5841" w:rsidRDefault="006D01E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53D025" w14:textId="77777777" w:rsidR="00000000" w:rsidRDefault="006D01E8">
      <w:pPr>
        <w:spacing w:after="0"/>
      </w:pPr>
      <w:r>
        <w:separator/>
      </w:r>
    </w:p>
  </w:footnote>
  <w:footnote w:type="continuationSeparator" w:id="0">
    <w:p w14:paraId="192FCBB0" w14:textId="77777777" w:rsidR="00000000" w:rsidRDefault="006D01E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72782D" w14:textId="77777777" w:rsidR="004F5841" w:rsidRDefault="004F58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A4C26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B32BC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5841"/>
    <w:rsid w:val="004F5841"/>
    <w:rsid w:val="006D0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D42F0"/>
  <w15:docId w15:val="{90989D4E-2A4A-43B2-8094-760FED7B3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D01E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D01E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8229</Words>
  <Characters>46908</Characters>
  <Application>Microsoft Office Word</Application>
  <DocSecurity>0</DocSecurity>
  <Lines>390</Lines>
  <Paragraphs>110</Paragraphs>
  <ScaleCrop>false</ScaleCrop>
  <Company/>
  <LinksUpToDate>false</LinksUpToDate>
  <CharactersWithSpaces>55027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2026-10-03T17:47:00Z</dcterms:created>
  <dcterms:modified xsi:type="dcterms:W3CDTF">2026-10-03T17:47:00Z</dcterms:modified>
</cp:coreProperties>
</file>