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B0B2C" w14:textId="77777777" w:rsidR="00FE14E6" w:rsidRDefault="00C52402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13186390" w14:textId="77777777" w:rsidR="00FE14E6" w:rsidRDefault="00C52402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9B05737" w14:textId="77777777" w:rsidR="00FE14E6" w:rsidRDefault="00C52402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D0EB2E4" w14:textId="77777777" w:rsidR="00FE14E6" w:rsidRDefault="00C52402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7F1D3D4" w14:textId="77777777" w:rsidR="00FE14E6" w:rsidRDefault="00C52402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35867B9" w14:textId="77777777" w:rsidR="00FE14E6" w:rsidRDefault="00C52402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18FF9C7" w14:textId="77777777" w:rsidR="00FE14E6" w:rsidRDefault="00C52402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B6E0B66" w14:textId="77777777" w:rsidR="00FE14E6" w:rsidRDefault="00C52402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7B84C87" w14:textId="77777777" w:rsidR="00FE14E6" w:rsidRDefault="00C52402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045CB648" w14:textId="77777777" w:rsidR="00FE14E6" w:rsidRDefault="00C52402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3C99676" w14:textId="77777777" w:rsidR="00FE14E6" w:rsidRDefault="00C52402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79E1073" w14:textId="77777777" w:rsidR="00FE14E6" w:rsidRDefault="00C52402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25E9CEB1" w14:textId="77777777" w:rsidR="00FE14E6" w:rsidRDefault="00C52402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5AB17A6" w14:textId="77777777" w:rsidR="00FE14E6" w:rsidRDefault="00C52402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FB6E962" w14:textId="77777777" w:rsidR="00FE14E6" w:rsidRDefault="00C52402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72449A5" w14:textId="77777777" w:rsidR="00FE14E6" w:rsidRDefault="00C52402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1629E7C8" w14:textId="77777777" w:rsidR="00FE14E6" w:rsidRDefault="00C52402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21FEDC9" w14:textId="5A57C7A5" w:rsidR="00C52402" w:rsidRDefault="00C52402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2872" w:history="1">
        <w:r w:rsidRPr="009F23EA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F1EF17" w14:textId="44F4883D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73" w:history="1">
        <w:r w:rsidRPr="009F23EA">
          <w:rPr>
            <w:rStyle w:val="af"/>
            <w:b/>
            <w:noProof/>
          </w:rPr>
          <w:t xml:space="preserve">2 АРГУМЕНТАЦИЯ СПРОСА НА ОСНОВЕ </w:t>
        </w:r>
        <w:r w:rsidRPr="009F23EA">
          <w:rPr>
            <w:rStyle w:val="af"/>
            <w:b/>
            <w:i/>
            <w:noProof/>
          </w:rPr>
          <w:t>GOOGLE</w:t>
        </w:r>
        <w:r w:rsidRPr="009F23EA">
          <w:rPr>
            <w:rStyle w:val="af"/>
            <w:b/>
            <w:noProof/>
          </w:rPr>
          <w:t xml:space="preserve"> </w:t>
        </w:r>
        <w:r w:rsidRPr="009F23EA">
          <w:rPr>
            <w:rStyle w:val="af"/>
            <w:b/>
            <w:i/>
            <w:noProof/>
          </w:rPr>
          <w:t>TRENDS</w:t>
        </w:r>
        <w:r w:rsidRPr="009F23EA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6E3299" w14:textId="5858F45D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74" w:history="1">
        <w:r w:rsidRPr="009F23EA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98117E" w14:textId="04B9D8E7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75" w:history="1">
        <w:r w:rsidRPr="009F23EA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E3D6A2" w14:textId="14503262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76" w:history="1">
        <w:r w:rsidRPr="009F23EA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AADBFBE" w14:textId="7BA9FD85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77" w:history="1">
        <w:r w:rsidRPr="009F23EA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A1D363" w14:textId="32CEB088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78" w:history="1">
        <w:r w:rsidRPr="009F23EA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373E01" w14:textId="3125C16E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79" w:history="1">
        <w:r w:rsidRPr="009F23EA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527951" w14:textId="43E39C09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80" w:history="1">
        <w:r w:rsidRPr="009F23EA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204E0CF" w14:textId="4409853C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81" w:history="1">
        <w:r w:rsidRPr="009F23EA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312A82" w14:textId="5EFED77F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82" w:history="1">
        <w:r w:rsidRPr="009F23EA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3897BE" w14:textId="562CA6E9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83" w:history="1">
        <w:r w:rsidRPr="009F23EA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B2217AF" w14:textId="104441A6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84" w:history="1">
        <w:r w:rsidRPr="009F23EA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F36F3D" w14:textId="339081D4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85" w:history="1">
        <w:r w:rsidRPr="009F23EA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6FF48C2" w14:textId="05CB43C0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86" w:history="1">
        <w:r w:rsidRPr="009F23EA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A970CE6" w14:textId="3AEBD597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87" w:history="1">
        <w:r w:rsidRPr="009F23EA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FD6A5E6" w14:textId="01D7B847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88" w:history="1">
        <w:r w:rsidRPr="009F23EA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A75A4B" w14:textId="64B392C2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89" w:history="1">
        <w:r w:rsidRPr="009F23EA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73FE541" w14:textId="4836C427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90" w:history="1">
        <w:r w:rsidRPr="009F23EA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94AF209" w14:textId="14EF0CCA" w:rsidR="00C52402" w:rsidRDefault="00C52402">
      <w:pPr>
        <w:pStyle w:val="12"/>
        <w:tabs>
          <w:tab w:val="right" w:leader="dot" w:pos="9345"/>
        </w:tabs>
        <w:rPr>
          <w:noProof/>
        </w:rPr>
      </w:pPr>
      <w:hyperlink w:anchor="_Toc241952891" w:history="1">
        <w:r w:rsidRPr="009F23EA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9451409" w14:textId="7B34342F" w:rsidR="00FE14E6" w:rsidRDefault="00C52402">
      <w:pPr>
        <w:pStyle w:val="11"/>
      </w:pPr>
      <w:r>
        <w:fldChar w:fldCharType="end"/>
      </w:r>
    </w:p>
    <w:p w14:paraId="7A1E7E39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1" w:name="_Toc241952872"/>
      <w:r>
        <w:rPr>
          <w:b/>
          <w:sz w:val="28"/>
        </w:rPr>
        <w:lastRenderedPageBreak/>
        <w:t>1 ИДЕЯ И ИСХОДНАЯ ГИПОТЕЗА</w:t>
      </w:r>
      <w:bookmarkEnd w:id="1"/>
    </w:p>
    <w:p w14:paraId="7EDD528E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</w:t>
      </w:r>
      <w:r>
        <w:rPr>
          <w:sz w:val="28"/>
        </w:rPr>
        <w:t xml:space="preserve">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0BB5098D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3B3C125B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FE14E6" w14:paraId="41BFE03A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0A99066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2B96582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E14E6" w14:paraId="29A06B97" w14:textId="77777777" w:rsidTr="00FE14E6">
        <w:trPr>
          <w:cantSplit/>
          <w:jc w:val="center"/>
        </w:trPr>
        <w:tc>
          <w:tcPr>
            <w:tcW w:w="2237" w:type="dxa"/>
            <w:vAlign w:val="center"/>
          </w:tcPr>
          <w:p w14:paraId="7909DCA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0A6396E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FE14E6" w14:paraId="4B85E27D" w14:textId="77777777" w:rsidTr="00FE14E6">
        <w:trPr>
          <w:cantSplit/>
          <w:jc w:val="center"/>
        </w:trPr>
        <w:tc>
          <w:tcPr>
            <w:tcW w:w="2237" w:type="dxa"/>
            <w:vAlign w:val="center"/>
          </w:tcPr>
          <w:p w14:paraId="0A4C53A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2D30FDD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консультанты, МСП с </w:t>
            </w:r>
            <w:r>
              <w:rPr>
                <w:sz w:val="24"/>
              </w:rPr>
              <w:t>финансовой функцией</w:t>
            </w:r>
          </w:p>
        </w:tc>
      </w:tr>
      <w:tr w:rsidR="00FE14E6" w14:paraId="388A8B5F" w14:textId="77777777" w:rsidTr="00FE14E6">
        <w:trPr>
          <w:cantSplit/>
          <w:jc w:val="center"/>
        </w:trPr>
        <w:tc>
          <w:tcPr>
            <w:tcW w:w="2237" w:type="dxa"/>
            <w:vAlign w:val="center"/>
          </w:tcPr>
          <w:p w14:paraId="6A4EABA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671C022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FE14E6" w14:paraId="5B3AA7BF" w14:textId="77777777" w:rsidTr="00FE14E6">
        <w:trPr>
          <w:cantSplit/>
          <w:jc w:val="center"/>
        </w:trPr>
        <w:tc>
          <w:tcPr>
            <w:tcW w:w="2237" w:type="dxa"/>
            <w:vAlign w:val="center"/>
          </w:tcPr>
          <w:p w14:paraId="36119E1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5CEBC03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FE14E6" w14:paraId="4939E561" w14:textId="77777777" w:rsidTr="00FE14E6">
        <w:trPr>
          <w:cantSplit/>
          <w:jc w:val="center"/>
        </w:trPr>
        <w:tc>
          <w:tcPr>
            <w:tcW w:w="2237" w:type="dxa"/>
            <w:vAlign w:val="center"/>
          </w:tcPr>
          <w:p w14:paraId="74421E1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2788E15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FE14E6" w14:paraId="39DCA85F" w14:textId="77777777" w:rsidTr="00FE14E6">
        <w:trPr>
          <w:cantSplit/>
          <w:jc w:val="center"/>
        </w:trPr>
        <w:tc>
          <w:tcPr>
            <w:tcW w:w="2237" w:type="dxa"/>
            <w:vAlign w:val="center"/>
          </w:tcPr>
          <w:p w14:paraId="4D21901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1BA23BC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6134253E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2885A879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52873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2A9CE17B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 xml:space="preserve">-инструменты» - 21 068, кластер В «аудит финансовых </w:t>
      </w:r>
      <w:r>
        <w:rPr>
          <w:sz w:val="28"/>
        </w:rPr>
        <w:t>моделей» - около 1,1 тысячи.</w:t>
      </w:r>
    </w:p>
    <w:p w14:paraId="5F82F603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3E24B21F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FE14E6" w14:paraId="14F21270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20D231B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3ACA2D3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793695B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3E1A606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E14E6" w14:paraId="42E4F3F3" w14:textId="77777777" w:rsidTr="00FE14E6">
        <w:trPr>
          <w:cantSplit/>
          <w:jc w:val="center"/>
        </w:trPr>
        <w:tc>
          <w:tcPr>
            <w:tcW w:w="2009" w:type="dxa"/>
            <w:vAlign w:val="center"/>
          </w:tcPr>
          <w:p w14:paraId="25BA083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6CD8E76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</w:t>
            </w:r>
            <w:r>
              <w:rPr>
                <w:sz w:val="24"/>
              </w:rPr>
              <w:t>зы)</w:t>
            </w:r>
          </w:p>
        </w:tc>
        <w:tc>
          <w:tcPr>
            <w:tcW w:w="2248" w:type="dxa"/>
            <w:vAlign w:val="center"/>
          </w:tcPr>
          <w:p w14:paraId="583390E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4D4A9FE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FE14E6" w14:paraId="1318D806" w14:textId="77777777" w:rsidTr="00FE14E6">
        <w:trPr>
          <w:cantSplit/>
          <w:jc w:val="center"/>
        </w:trPr>
        <w:tc>
          <w:tcPr>
            <w:tcW w:w="2009" w:type="dxa"/>
            <w:vAlign w:val="center"/>
          </w:tcPr>
          <w:p w14:paraId="646F905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2702068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13C0E1C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69A2516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FE14E6" w14:paraId="4018BB58" w14:textId="77777777" w:rsidTr="00FE14E6">
        <w:trPr>
          <w:cantSplit/>
          <w:jc w:val="center"/>
        </w:trPr>
        <w:tc>
          <w:tcPr>
            <w:tcW w:w="2009" w:type="dxa"/>
            <w:vAlign w:val="center"/>
          </w:tcPr>
          <w:p w14:paraId="3B24133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720288F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664E217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5E67684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0FD7FE5B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</w:t>
      </w:r>
      <w:r>
        <w:rPr>
          <w:sz w:val="28"/>
        </w:rPr>
        <w:t>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6C45A54C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</w:t>
      </w:r>
      <w:r>
        <w:rPr>
          <w:sz w:val="28"/>
        </w:rPr>
        <w:t xml:space="preserve">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46E3564F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52874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1A72FEBA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48A2D9DF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2A8D119C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FE14E6" w14:paraId="32ED7845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00E9601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14184B1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0304968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6210A09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FE14E6" w14:paraId="53EFA6E1" w14:textId="77777777" w:rsidTr="00FE14E6">
        <w:trPr>
          <w:cantSplit/>
          <w:jc w:val="center"/>
        </w:trPr>
        <w:tc>
          <w:tcPr>
            <w:tcW w:w="3699" w:type="dxa"/>
            <w:vAlign w:val="center"/>
          </w:tcPr>
          <w:p w14:paraId="5B2BB2B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3674643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2A36236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79F8AC1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FE14E6" w14:paraId="3A3D989B" w14:textId="77777777" w:rsidTr="00FE14E6">
        <w:trPr>
          <w:cantSplit/>
          <w:jc w:val="center"/>
        </w:trPr>
        <w:tc>
          <w:tcPr>
            <w:tcW w:w="3699" w:type="dxa"/>
            <w:vAlign w:val="center"/>
          </w:tcPr>
          <w:p w14:paraId="2BE1F78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6E2D90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17ADB91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7EA27A5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FE14E6" w14:paraId="4FE7AF50" w14:textId="77777777" w:rsidTr="00FE14E6">
        <w:trPr>
          <w:cantSplit/>
          <w:jc w:val="center"/>
        </w:trPr>
        <w:tc>
          <w:tcPr>
            <w:tcW w:w="3699" w:type="dxa"/>
            <w:vAlign w:val="center"/>
          </w:tcPr>
          <w:p w14:paraId="6814432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6C612EF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6754C1D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399CD01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FE14E6" w14:paraId="116FDA36" w14:textId="77777777" w:rsidTr="00FE14E6">
        <w:trPr>
          <w:cantSplit/>
          <w:jc w:val="center"/>
        </w:trPr>
        <w:tc>
          <w:tcPr>
            <w:tcW w:w="3699" w:type="dxa"/>
            <w:vAlign w:val="center"/>
          </w:tcPr>
          <w:p w14:paraId="063D694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7CFD959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2761EF1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731F439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0B12F681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71875EC5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714B9656" w14:textId="77777777" w:rsidR="00FE14E6" w:rsidRDefault="00C524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3957CEC" wp14:editId="68E62034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D35B4C" w14:textId="77777777" w:rsidR="00FE14E6" w:rsidRDefault="00C524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76626EC3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39402E4B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6E3CCC09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52875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2D6C587A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308B06AE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FE14E6" w14:paraId="2FB06D3C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608C0A3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776FD07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179E51A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FE14E6" w14:paraId="24806CC7" w14:textId="77777777" w:rsidTr="00FE14E6">
        <w:trPr>
          <w:cantSplit/>
          <w:jc w:val="center"/>
        </w:trPr>
        <w:tc>
          <w:tcPr>
            <w:tcW w:w="2738" w:type="dxa"/>
            <w:vAlign w:val="center"/>
          </w:tcPr>
          <w:p w14:paraId="1E5B554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30E3BE1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2C0059C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E14E6" w14:paraId="765C0AB6" w14:textId="77777777" w:rsidTr="00FE14E6">
        <w:trPr>
          <w:cantSplit/>
          <w:jc w:val="center"/>
        </w:trPr>
        <w:tc>
          <w:tcPr>
            <w:tcW w:w="2738" w:type="dxa"/>
            <w:vAlign w:val="center"/>
          </w:tcPr>
          <w:p w14:paraId="6DD9C71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56B78B0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5A5E7FD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E14E6" w14:paraId="071E7FE8" w14:textId="77777777" w:rsidTr="00FE14E6">
        <w:trPr>
          <w:cantSplit/>
          <w:jc w:val="center"/>
        </w:trPr>
        <w:tc>
          <w:tcPr>
            <w:tcW w:w="2738" w:type="dxa"/>
            <w:vAlign w:val="center"/>
          </w:tcPr>
          <w:p w14:paraId="4413E89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4ACFE30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244506B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E14E6" w14:paraId="0696FDFC" w14:textId="77777777" w:rsidTr="00FE14E6">
        <w:trPr>
          <w:cantSplit/>
          <w:jc w:val="center"/>
        </w:trPr>
        <w:tc>
          <w:tcPr>
            <w:tcW w:w="2738" w:type="dxa"/>
            <w:vAlign w:val="center"/>
          </w:tcPr>
          <w:p w14:paraId="381DA55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645C23E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3DDA9BC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E14E6" w14:paraId="61C1FB7A" w14:textId="77777777" w:rsidTr="00FE14E6">
        <w:trPr>
          <w:cantSplit/>
          <w:jc w:val="center"/>
        </w:trPr>
        <w:tc>
          <w:tcPr>
            <w:tcW w:w="2738" w:type="dxa"/>
            <w:vAlign w:val="center"/>
          </w:tcPr>
          <w:p w14:paraId="699A541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60998C6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7DAC9AF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E14E6" w14:paraId="04CBD155" w14:textId="77777777" w:rsidTr="00FE14E6">
        <w:trPr>
          <w:cantSplit/>
          <w:jc w:val="center"/>
        </w:trPr>
        <w:tc>
          <w:tcPr>
            <w:tcW w:w="2738" w:type="dxa"/>
            <w:vAlign w:val="center"/>
          </w:tcPr>
          <w:p w14:paraId="69D95A0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525E944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116C5A2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E14E6" w14:paraId="578931B2" w14:textId="77777777" w:rsidTr="00FE14E6">
        <w:trPr>
          <w:cantSplit/>
          <w:jc w:val="center"/>
        </w:trPr>
        <w:tc>
          <w:tcPr>
            <w:tcW w:w="2738" w:type="dxa"/>
            <w:vAlign w:val="center"/>
          </w:tcPr>
          <w:p w14:paraId="1A2A55B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65270AE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25DAD77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E14E6" w14:paraId="6A7A04B6" w14:textId="77777777" w:rsidTr="00FE14E6">
        <w:trPr>
          <w:cantSplit/>
          <w:jc w:val="center"/>
        </w:trPr>
        <w:tc>
          <w:tcPr>
            <w:tcW w:w="2738" w:type="dxa"/>
            <w:vAlign w:val="center"/>
          </w:tcPr>
          <w:p w14:paraId="4544535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693E8DC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FD2866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E14E6" w14:paraId="71B07C24" w14:textId="77777777" w:rsidTr="00FE14E6">
        <w:trPr>
          <w:cantSplit/>
          <w:jc w:val="center"/>
        </w:trPr>
        <w:tc>
          <w:tcPr>
            <w:tcW w:w="2738" w:type="dxa"/>
            <w:vAlign w:val="center"/>
          </w:tcPr>
          <w:p w14:paraId="6613B34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1CD1799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2B337F8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E14E6" w14:paraId="7992AF40" w14:textId="77777777" w:rsidTr="00FE14E6">
        <w:trPr>
          <w:cantSplit/>
          <w:jc w:val="center"/>
        </w:trPr>
        <w:tc>
          <w:tcPr>
            <w:tcW w:w="2738" w:type="dxa"/>
            <w:vAlign w:val="center"/>
          </w:tcPr>
          <w:p w14:paraId="1A9754F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3AA319C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1E212B9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0B5A1134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1952C18C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16D7E08B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52876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72CDEF50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6162C074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FE14E6" w14:paraId="77BA2F5A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247E0DA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12DEFF5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0FF6522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FE14E6" w14:paraId="0A4221BE" w14:textId="77777777" w:rsidTr="00FE14E6">
        <w:trPr>
          <w:cantSplit/>
          <w:jc w:val="center"/>
        </w:trPr>
        <w:tc>
          <w:tcPr>
            <w:tcW w:w="3666" w:type="dxa"/>
            <w:vAlign w:val="center"/>
          </w:tcPr>
          <w:p w14:paraId="3CB78EB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68EA3E5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7D67981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FE14E6" w14:paraId="10CD36DD" w14:textId="77777777" w:rsidTr="00FE14E6">
        <w:trPr>
          <w:cantSplit/>
          <w:jc w:val="center"/>
        </w:trPr>
        <w:tc>
          <w:tcPr>
            <w:tcW w:w="3666" w:type="dxa"/>
            <w:vAlign w:val="center"/>
          </w:tcPr>
          <w:p w14:paraId="26152DD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158C9DA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4E89A00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FE14E6" w14:paraId="43084272" w14:textId="77777777" w:rsidTr="00FE14E6">
        <w:trPr>
          <w:cantSplit/>
          <w:jc w:val="center"/>
        </w:trPr>
        <w:tc>
          <w:tcPr>
            <w:tcW w:w="3666" w:type="dxa"/>
            <w:vAlign w:val="center"/>
          </w:tcPr>
          <w:p w14:paraId="2BBE7B9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4598891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07CF9EB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FE14E6" w14:paraId="25393F41" w14:textId="77777777" w:rsidTr="00FE14E6">
        <w:trPr>
          <w:cantSplit/>
          <w:jc w:val="center"/>
        </w:trPr>
        <w:tc>
          <w:tcPr>
            <w:tcW w:w="3666" w:type="dxa"/>
            <w:vAlign w:val="center"/>
          </w:tcPr>
          <w:p w14:paraId="2EE9EE3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5F63EBB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1757FAB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FE14E6" w14:paraId="45A5F3AA" w14:textId="77777777" w:rsidTr="00FE14E6">
        <w:trPr>
          <w:cantSplit/>
          <w:jc w:val="center"/>
        </w:trPr>
        <w:tc>
          <w:tcPr>
            <w:tcW w:w="3666" w:type="dxa"/>
            <w:vAlign w:val="center"/>
          </w:tcPr>
          <w:p w14:paraId="203C6A1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48BFE20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044E29C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0A818CF7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270988CB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33D19BE7" w14:textId="77777777" w:rsidR="00FE14E6" w:rsidRDefault="00C524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F6E6D1D" wp14:editId="2A5CE5E7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56C3B0" w14:textId="77777777" w:rsidR="00FE14E6" w:rsidRDefault="00C5240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A9DF774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392ADFAD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CD3D514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52877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25A222F4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5823B771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FE14E6" w14:paraId="3A24FEFE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D414AD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7CE1A77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77E2A6C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D25B1D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FE14E6" w14:paraId="767BEA32" w14:textId="77777777" w:rsidTr="00FE14E6">
        <w:trPr>
          <w:cantSplit/>
          <w:jc w:val="center"/>
        </w:trPr>
        <w:tc>
          <w:tcPr>
            <w:tcW w:w="849" w:type="dxa"/>
            <w:vAlign w:val="center"/>
          </w:tcPr>
          <w:p w14:paraId="3857275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028D495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143577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0F7E2C7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E14E6" w14:paraId="03B46DAF" w14:textId="77777777" w:rsidTr="00FE14E6">
        <w:trPr>
          <w:cantSplit/>
          <w:jc w:val="center"/>
        </w:trPr>
        <w:tc>
          <w:tcPr>
            <w:tcW w:w="849" w:type="dxa"/>
            <w:vAlign w:val="center"/>
          </w:tcPr>
          <w:p w14:paraId="0AD4769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3D700B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3A42146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1414F98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E14E6" w14:paraId="0425431B" w14:textId="77777777" w:rsidTr="00FE14E6">
        <w:trPr>
          <w:cantSplit/>
          <w:jc w:val="center"/>
        </w:trPr>
        <w:tc>
          <w:tcPr>
            <w:tcW w:w="849" w:type="dxa"/>
            <w:vAlign w:val="center"/>
          </w:tcPr>
          <w:p w14:paraId="3BE07F4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E80BE0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1C072BE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A2CCF9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E14E6" w14:paraId="50609E3C" w14:textId="77777777" w:rsidTr="00FE14E6">
        <w:trPr>
          <w:cantSplit/>
          <w:jc w:val="center"/>
        </w:trPr>
        <w:tc>
          <w:tcPr>
            <w:tcW w:w="849" w:type="dxa"/>
            <w:vAlign w:val="center"/>
          </w:tcPr>
          <w:p w14:paraId="248C157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D20219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4B6646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43640C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FE14E6" w14:paraId="1631C518" w14:textId="77777777" w:rsidTr="00FE14E6">
        <w:trPr>
          <w:cantSplit/>
          <w:jc w:val="center"/>
        </w:trPr>
        <w:tc>
          <w:tcPr>
            <w:tcW w:w="849" w:type="dxa"/>
            <w:vAlign w:val="center"/>
          </w:tcPr>
          <w:p w14:paraId="25A3529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5A543A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0221A3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2755808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E14E6" w14:paraId="5F14F162" w14:textId="77777777" w:rsidTr="00FE14E6">
        <w:trPr>
          <w:cantSplit/>
          <w:jc w:val="center"/>
        </w:trPr>
        <w:tc>
          <w:tcPr>
            <w:tcW w:w="849" w:type="dxa"/>
            <w:vAlign w:val="center"/>
          </w:tcPr>
          <w:p w14:paraId="0E62E6B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339A86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55FEAB3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5FC675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17D1DB5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77E9922D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5699B7FD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52878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623457A0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0D12727D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FE14E6" w14:paraId="22D217F5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17BEE55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117078A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E14E6" w14:paraId="7FEAD5B3" w14:textId="77777777" w:rsidTr="00FE14E6">
        <w:trPr>
          <w:cantSplit/>
          <w:jc w:val="center"/>
        </w:trPr>
        <w:tc>
          <w:tcPr>
            <w:tcW w:w="3226" w:type="dxa"/>
            <w:vAlign w:val="center"/>
          </w:tcPr>
          <w:p w14:paraId="70EDD1B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6E925C4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FE14E6" w14:paraId="05CE4FAB" w14:textId="77777777" w:rsidTr="00FE14E6">
        <w:trPr>
          <w:cantSplit/>
          <w:jc w:val="center"/>
        </w:trPr>
        <w:tc>
          <w:tcPr>
            <w:tcW w:w="3226" w:type="dxa"/>
            <w:vAlign w:val="center"/>
          </w:tcPr>
          <w:p w14:paraId="6F151FF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1879701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FE14E6" w14:paraId="6F853A75" w14:textId="77777777" w:rsidTr="00FE14E6">
        <w:trPr>
          <w:cantSplit/>
          <w:jc w:val="center"/>
        </w:trPr>
        <w:tc>
          <w:tcPr>
            <w:tcW w:w="3226" w:type="dxa"/>
            <w:vAlign w:val="center"/>
          </w:tcPr>
          <w:p w14:paraId="56D30BC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7977445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FE14E6" w14:paraId="6CAF28D8" w14:textId="77777777" w:rsidTr="00FE14E6">
        <w:trPr>
          <w:cantSplit/>
          <w:jc w:val="center"/>
        </w:trPr>
        <w:tc>
          <w:tcPr>
            <w:tcW w:w="3226" w:type="dxa"/>
            <w:vAlign w:val="center"/>
          </w:tcPr>
          <w:p w14:paraId="652082B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2B440CE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FE14E6" w14:paraId="10FE2FC1" w14:textId="77777777" w:rsidTr="00FE14E6">
        <w:trPr>
          <w:cantSplit/>
          <w:jc w:val="center"/>
        </w:trPr>
        <w:tc>
          <w:tcPr>
            <w:tcW w:w="3226" w:type="dxa"/>
            <w:vAlign w:val="center"/>
          </w:tcPr>
          <w:p w14:paraId="16BED22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319089A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027AAF4C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37A3A238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52879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1B930D40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736FFEA1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FE14E6" w14:paraId="4E5ACE3D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2A88510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4A99AB7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0455103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E14E6" w14:paraId="59C8829B" w14:textId="77777777" w:rsidTr="00FE14E6">
        <w:trPr>
          <w:cantSplit/>
          <w:jc w:val="center"/>
        </w:trPr>
        <w:tc>
          <w:tcPr>
            <w:tcW w:w="2718" w:type="dxa"/>
            <w:vAlign w:val="center"/>
          </w:tcPr>
          <w:p w14:paraId="0CA6DAF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82B29A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2AE978B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E14E6" w14:paraId="3101F1DD" w14:textId="77777777" w:rsidTr="00FE14E6">
        <w:trPr>
          <w:cantSplit/>
          <w:jc w:val="center"/>
        </w:trPr>
        <w:tc>
          <w:tcPr>
            <w:tcW w:w="2718" w:type="dxa"/>
            <w:vAlign w:val="center"/>
          </w:tcPr>
          <w:p w14:paraId="7C475FC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59315B1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55802B1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E14E6" w14:paraId="65B1505B" w14:textId="77777777" w:rsidTr="00FE14E6">
        <w:trPr>
          <w:cantSplit/>
          <w:jc w:val="center"/>
        </w:trPr>
        <w:tc>
          <w:tcPr>
            <w:tcW w:w="2718" w:type="dxa"/>
            <w:vAlign w:val="center"/>
          </w:tcPr>
          <w:p w14:paraId="32A8835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5C2F16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22B3C5A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E14E6" w14:paraId="295FC2E1" w14:textId="77777777" w:rsidTr="00FE14E6">
        <w:trPr>
          <w:cantSplit/>
          <w:jc w:val="center"/>
        </w:trPr>
        <w:tc>
          <w:tcPr>
            <w:tcW w:w="2718" w:type="dxa"/>
            <w:vAlign w:val="center"/>
          </w:tcPr>
          <w:p w14:paraId="5E64ACF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574C6DE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2A2004A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E14E6" w14:paraId="66DFD15C" w14:textId="77777777" w:rsidTr="00FE14E6">
        <w:trPr>
          <w:cantSplit/>
          <w:jc w:val="center"/>
        </w:trPr>
        <w:tc>
          <w:tcPr>
            <w:tcW w:w="2718" w:type="dxa"/>
            <w:vAlign w:val="center"/>
          </w:tcPr>
          <w:p w14:paraId="59C3F26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4D3729E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584EECD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E14E6" w14:paraId="3004D663" w14:textId="77777777" w:rsidTr="00FE14E6">
        <w:trPr>
          <w:cantSplit/>
          <w:jc w:val="center"/>
        </w:trPr>
        <w:tc>
          <w:tcPr>
            <w:tcW w:w="2718" w:type="dxa"/>
            <w:vAlign w:val="center"/>
          </w:tcPr>
          <w:p w14:paraId="336FA28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5CBB8C7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220835C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E14E6" w14:paraId="670C8136" w14:textId="77777777" w:rsidTr="00FE14E6">
        <w:trPr>
          <w:cantSplit/>
          <w:jc w:val="center"/>
        </w:trPr>
        <w:tc>
          <w:tcPr>
            <w:tcW w:w="2718" w:type="dxa"/>
            <w:vAlign w:val="center"/>
          </w:tcPr>
          <w:p w14:paraId="44A1506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7B977C3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7D84B47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E14E6" w14:paraId="4AFD1F18" w14:textId="77777777" w:rsidTr="00FE14E6">
        <w:trPr>
          <w:cantSplit/>
          <w:jc w:val="center"/>
        </w:trPr>
        <w:tc>
          <w:tcPr>
            <w:tcW w:w="2718" w:type="dxa"/>
            <w:vAlign w:val="center"/>
          </w:tcPr>
          <w:p w14:paraId="65C5ED2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7528BB2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36A09EE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E14E6" w14:paraId="731EE1B6" w14:textId="77777777" w:rsidTr="00FE14E6">
        <w:trPr>
          <w:cantSplit/>
          <w:jc w:val="center"/>
        </w:trPr>
        <w:tc>
          <w:tcPr>
            <w:tcW w:w="2718" w:type="dxa"/>
            <w:vAlign w:val="center"/>
          </w:tcPr>
          <w:p w14:paraId="6B9EBC6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43AD94D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7534514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2C609EB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2772729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52880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3025F882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3BBB6EEF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52881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209BA59C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0E2D22E6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FE14E6" w14:paraId="55C836F9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74A0812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4C86DC4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6CBE65F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5F5B89F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FE14E6" w14:paraId="0160CA6A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7CF1C66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6256008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185E955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F948FE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FE14E6" w14:paraId="26F6613A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7941FAF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73464B0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6AB9E4E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88F27C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FE14E6" w14:paraId="198552AA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54FCB6D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7DFEA4C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2D0538B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C5EBCF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FE14E6" w14:paraId="3653ED35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2AC0F6E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47CE0AF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46884F6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65BAEF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E6" w14:paraId="00EB3251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4CBFDC0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7767CC5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6417AF8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7BB59A3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E6" w14:paraId="10B6BA7B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59F5EF3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4AE70E1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1D153A8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5272947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E6" w14:paraId="1FB0C682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4D1CAFF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609761C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2A901C3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75963D0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E6" w14:paraId="0C29C172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5BBC384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5EC7C77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313C31F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D55B5B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E6" w14:paraId="1355FEE4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38EEE54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3FDF2E8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700911C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26FB576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E6" w14:paraId="44319133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652021D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1CBEBA4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5BFCFDB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39E8A6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FE14E6" w14:paraId="2CE30313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3C9C394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504F2EC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08C1EF5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1307CA2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FE14E6" w14:paraId="5F5BE200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1BF9BFA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5739412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4A8561D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A0650E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E6" w14:paraId="059FD246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62F9F98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2AE6C6F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726B2B5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146BC63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FE14E6" w14:paraId="4AAFC0CA" w14:textId="77777777" w:rsidTr="00FE14E6">
        <w:trPr>
          <w:cantSplit/>
          <w:jc w:val="center"/>
        </w:trPr>
        <w:tc>
          <w:tcPr>
            <w:tcW w:w="943" w:type="dxa"/>
            <w:vAlign w:val="center"/>
          </w:tcPr>
          <w:p w14:paraId="5F5273E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793693F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3DD7DD3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D4DBF4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5383CF7C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02BBBA8B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52882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76F00896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71865522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FE14E6" w14:paraId="765F2292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497CE6D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57AFEEA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1363CA9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FE14E6" w14:paraId="01862D38" w14:textId="77777777" w:rsidTr="00FE14E6">
        <w:trPr>
          <w:cantSplit/>
          <w:jc w:val="center"/>
        </w:trPr>
        <w:tc>
          <w:tcPr>
            <w:tcW w:w="2903" w:type="dxa"/>
            <w:vAlign w:val="center"/>
          </w:tcPr>
          <w:p w14:paraId="3ABE2B9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C9AC66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48B9232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FE14E6" w14:paraId="1CE9BAFC" w14:textId="77777777" w:rsidTr="00FE14E6">
        <w:trPr>
          <w:cantSplit/>
          <w:jc w:val="center"/>
        </w:trPr>
        <w:tc>
          <w:tcPr>
            <w:tcW w:w="2903" w:type="dxa"/>
            <w:vAlign w:val="center"/>
          </w:tcPr>
          <w:p w14:paraId="13816A9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66E364B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3C9AE25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FE14E6" w14:paraId="004ADE79" w14:textId="77777777" w:rsidTr="00FE14E6">
        <w:trPr>
          <w:cantSplit/>
          <w:jc w:val="center"/>
        </w:trPr>
        <w:tc>
          <w:tcPr>
            <w:tcW w:w="2903" w:type="dxa"/>
            <w:vAlign w:val="center"/>
          </w:tcPr>
          <w:p w14:paraId="4DB722C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5BED05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044C5AF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FE14E6" w14:paraId="0DF5099E" w14:textId="77777777" w:rsidTr="00FE14E6">
        <w:trPr>
          <w:cantSplit/>
          <w:jc w:val="center"/>
        </w:trPr>
        <w:tc>
          <w:tcPr>
            <w:tcW w:w="2903" w:type="dxa"/>
            <w:vAlign w:val="center"/>
          </w:tcPr>
          <w:p w14:paraId="53457D8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2BED9F6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56080D5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0C7EB6A9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74323713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577D142" w14:textId="77777777" w:rsidR="00FE14E6" w:rsidRDefault="00C524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8EC85C4" wp14:editId="34D4888B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A3A679" w14:textId="77777777" w:rsidR="00FE14E6" w:rsidRDefault="00C524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41362D19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566CFA50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52883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2DCBADEC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79DC0EEC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FE14E6" w14:paraId="28638128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0A356BE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3E79FDB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6906820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39B6799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E14E6" w14:paraId="497FF9FE" w14:textId="77777777" w:rsidTr="00FE14E6">
        <w:trPr>
          <w:cantSplit/>
          <w:jc w:val="center"/>
        </w:trPr>
        <w:tc>
          <w:tcPr>
            <w:tcW w:w="1991" w:type="dxa"/>
            <w:vAlign w:val="center"/>
          </w:tcPr>
          <w:p w14:paraId="0C5E933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23420A2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378C795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231721F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E14E6" w14:paraId="0DDE1347" w14:textId="77777777" w:rsidTr="00FE14E6">
        <w:trPr>
          <w:cantSplit/>
          <w:jc w:val="center"/>
        </w:trPr>
        <w:tc>
          <w:tcPr>
            <w:tcW w:w="1991" w:type="dxa"/>
            <w:vAlign w:val="center"/>
          </w:tcPr>
          <w:p w14:paraId="4DA6749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05D4A81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4A415A4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830A95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FE14E6" w14:paraId="75401A26" w14:textId="77777777" w:rsidTr="00FE14E6">
        <w:trPr>
          <w:cantSplit/>
          <w:jc w:val="center"/>
        </w:trPr>
        <w:tc>
          <w:tcPr>
            <w:tcW w:w="1991" w:type="dxa"/>
            <w:vAlign w:val="center"/>
          </w:tcPr>
          <w:p w14:paraId="1B96510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0AE4E6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6A02CAB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0827ADB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FE14E6" w14:paraId="1C3173A8" w14:textId="77777777" w:rsidTr="00FE14E6">
        <w:trPr>
          <w:cantSplit/>
          <w:jc w:val="center"/>
        </w:trPr>
        <w:tc>
          <w:tcPr>
            <w:tcW w:w="1991" w:type="dxa"/>
            <w:vAlign w:val="center"/>
          </w:tcPr>
          <w:p w14:paraId="3738076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7B8023D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7DED2A1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0E743C1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E14E6" w14:paraId="584724C0" w14:textId="77777777" w:rsidTr="00FE14E6">
        <w:trPr>
          <w:cantSplit/>
          <w:jc w:val="center"/>
        </w:trPr>
        <w:tc>
          <w:tcPr>
            <w:tcW w:w="1991" w:type="dxa"/>
            <w:vAlign w:val="center"/>
          </w:tcPr>
          <w:p w14:paraId="302EA3D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08501E3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04A4C74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407EB73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E14E6" w14:paraId="515F2BDB" w14:textId="77777777" w:rsidTr="00FE14E6">
        <w:trPr>
          <w:cantSplit/>
          <w:jc w:val="center"/>
        </w:trPr>
        <w:tc>
          <w:tcPr>
            <w:tcW w:w="1991" w:type="dxa"/>
            <w:vAlign w:val="center"/>
          </w:tcPr>
          <w:p w14:paraId="3C59B1F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580C3C5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6874EFD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6921D11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E14E6" w14:paraId="5B662952" w14:textId="77777777" w:rsidTr="00FE14E6">
        <w:trPr>
          <w:cantSplit/>
          <w:jc w:val="center"/>
        </w:trPr>
        <w:tc>
          <w:tcPr>
            <w:tcW w:w="1991" w:type="dxa"/>
            <w:vAlign w:val="center"/>
          </w:tcPr>
          <w:p w14:paraId="4B225BD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002ABE9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02DEA57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327F5ED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E14E6" w14:paraId="41C56964" w14:textId="77777777" w:rsidTr="00FE14E6">
        <w:trPr>
          <w:cantSplit/>
          <w:jc w:val="center"/>
        </w:trPr>
        <w:tc>
          <w:tcPr>
            <w:tcW w:w="1991" w:type="dxa"/>
            <w:vAlign w:val="center"/>
          </w:tcPr>
          <w:p w14:paraId="794C16D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771491B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6B2602A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2C4081E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4D690AAD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51CB7786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05B52002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FE14E6" w14:paraId="4CEA2972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1099956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6F05CF2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FE14E6" w14:paraId="59543C82" w14:textId="77777777" w:rsidTr="00FE14E6">
        <w:trPr>
          <w:cantSplit/>
          <w:jc w:val="center"/>
        </w:trPr>
        <w:tc>
          <w:tcPr>
            <w:tcW w:w="2935" w:type="dxa"/>
            <w:vAlign w:val="center"/>
          </w:tcPr>
          <w:p w14:paraId="4E44DF7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433EBFE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FE14E6" w14:paraId="100D6526" w14:textId="77777777" w:rsidTr="00FE14E6">
        <w:trPr>
          <w:cantSplit/>
          <w:jc w:val="center"/>
        </w:trPr>
        <w:tc>
          <w:tcPr>
            <w:tcW w:w="2935" w:type="dxa"/>
            <w:vAlign w:val="center"/>
          </w:tcPr>
          <w:p w14:paraId="0FA2274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AC9F01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FE14E6" w14:paraId="2A72BF21" w14:textId="77777777" w:rsidTr="00FE14E6">
        <w:trPr>
          <w:cantSplit/>
          <w:jc w:val="center"/>
        </w:trPr>
        <w:tc>
          <w:tcPr>
            <w:tcW w:w="2935" w:type="dxa"/>
            <w:vAlign w:val="center"/>
          </w:tcPr>
          <w:p w14:paraId="6CEE29C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07C4F83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FE14E6" w14:paraId="098809BF" w14:textId="77777777" w:rsidTr="00FE14E6">
        <w:trPr>
          <w:cantSplit/>
          <w:jc w:val="center"/>
        </w:trPr>
        <w:tc>
          <w:tcPr>
            <w:tcW w:w="2935" w:type="dxa"/>
            <w:vAlign w:val="center"/>
          </w:tcPr>
          <w:p w14:paraId="0F1B1F7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1E93073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FE14E6" w14:paraId="7E1E6B72" w14:textId="77777777" w:rsidTr="00FE14E6">
        <w:trPr>
          <w:cantSplit/>
          <w:jc w:val="center"/>
        </w:trPr>
        <w:tc>
          <w:tcPr>
            <w:tcW w:w="2935" w:type="dxa"/>
            <w:vAlign w:val="center"/>
          </w:tcPr>
          <w:p w14:paraId="42EA8C2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3B105F2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FE14E6" w14:paraId="4EF61346" w14:textId="77777777" w:rsidTr="00FE14E6">
        <w:trPr>
          <w:cantSplit/>
          <w:jc w:val="center"/>
        </w:trPr>
        <w:tc>
          <w:tcPr>
            <w:tcW w:w="2935" w:type="dxa"/>
            <w:vAlign w:val="center"/>
          </w:tcPr>
          <w:p w14:paraId="700CFB4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3D10F79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FE14E6" w14:paraId="2D3C0628" w14:textId="77777777" w:rsidTr="00FE14E6">
        <w:trPr>
          <w:cantSplit/>
          <w:jc w:val="center"/>
        </w:trPr>
        <w:tc>
          <w:tcPr>
            <w:tcW w:w="2935" w:type="dxa"/>
            <w:vAlign w:val="center"/>
          </w:tcPr>
          <w:p w14:paraId="514E349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4044DF6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72C4F0CA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0856616F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74E4901A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FE14E6" w14:paraId="6C120D6D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7F7918C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63B944E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5595BA1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FE14E6" w14:paraId="69B2EBBB" w14:textId="77777777" w:rsidTr="00FE14E6">
        <w:trPr>
          <w:cantSplit/>
          <w:jc w:val="center"/>
        </w:trPr>
        <w:tc>
          <w:tcPr>
            <w:tcW w:w="3800" w:type="dxa"/>
            <w:vAlign w:val="center"/>
          </w:tcPr>
          <w:p w14:paraId="0B9A0A7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2F8FE7B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3EB9670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FE14E6" w14:paraId="0D2C39D7" w14:textId="77777777" w:rsidTr="00FE14E6">
        <w:trPr>
          <w:cantSplit/>
          <w:jc w:val="center"/>
        </w:trPr>
        <w:tc>
          <w:tcPr>
            <w:tcW w:w="3800" w:type="dxa"/>
            <w:vAlign w:val="center"/>
          </w:tcPr>
          <w:p w14:paraId="100A63D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79A5E39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6C18C43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FE14E6" w14:paraId="13C7DA88" w14:textId="77777777" w:rsidTr="00FE14E6">
        <w:trPr>
          <w:cantSplit/>
          <w:jc w:val="center"/>
        </w:trPr>
        <w:tc>
          <w:tcPr>
            <w:tcW w:w="3800" w:type="dxa"/>
            <w:vAlign w:val="center"/>
          </w:tcPr>
          <w:p w14:paraId="74B3A81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2B43B8D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6018001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FE14E6" w14:paraId="65A666C0" w14:textId="77777777" w:rsidTr="00FE14E6">
        <w:trPr>
          <w:cantSplit/>
          <w:jc w:val="center"/>
        </w:trPr>
        <w:tc>
          <w:tcPr>
            <w:tcW w:w="3800" w:type="dxa"/>
            <w:vAlign w:val="center"/>
          </w:tcPr>
          <w:p w14:paraId="7517500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1A65CE0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4E9C84F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FE14E6" w14:paraId="0C3124A4" w14:textId="77777777" w:rsidTr="00FE14E6">
        <w:trPr>
          <w:cantSplit/>
          <w:jc w:val="center"/>
        </w:trPr>
        <w:tc>
          <w:tcPr>
            <w:tcW w:w="3800" w:type="dxa"/>
            <w:vAlign w:val="center"/>
          </w:tcPr>
          <w:p w14:paraId="3BC0BE3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6C4E6ED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17FE272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54576BC3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38CDFCEB" w14:textId="77777777" w:rsidR="00FE14E6" w:rsidRDefault="00C524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516C9E7C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52884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4F08D017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чисел по отчетам.</w:t>
      </w:r>
    </w:p>
    <w:p w14:paraId="2023E26A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FE14E6" w14:paraId="49673887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1BB1D11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0FAFAF0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61DB996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4099052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E14E6" w14:paraId="46B7AC98" w14:textId="77777777" w:rsidTr="00FE14E6">
        <w:trPr>
          <w:cantSplit/>
          <w:jc w:val="center"/>
        </w:trPr>
        <w:tc>
          <w:tcPr>
            <w:tcW w:w="3056" w:type="dxa"/>
            <w:vAlign w:val="center"/>
          </w:tcPr>
          <w:p w14:paraId="17F075F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7EE9BC1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7E2F11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847D4B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E6" w14:paraId="316CD4DD" w14:textId="77777777" w:rsidTr="00FE14E6">
        <w:trPr>
          <w:cantSplit/>
          <w:jc w:val="center"/>
        </w:trPr>
        <w:tc>
          <w:tcPr>
            <w:tcW w:w="3056" w:type="dxa"/>
            <w:vAlign w:val="center"/>
          </w:tcPr>
          <w:p w14:paraId="0F652DB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3796BD6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CED446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56511E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E6" w14:paraId="363EBE8B" w14:textId="77777777" w:rsidTr="00FE14E6">
        <w:trPr>
          <w:cantSplit/>
          <w:jc w:val="center"/>
        </w:trPr>
        <w:tc>
          <w:tcPr>
            <w:tcW w:w="3056" w:type="dxa"/>
            <w:vAlign w:val="center"/>
          </w:tcPr>
          <w:p w14:paraId="372EE51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1D18B10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74B259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8ECF9F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E6" w14:paraId="128C3A5A" w14:textId="77777777" w:rsidTr="00FE14E6">
        <w:trPr>
          <w:cantSplit/>
          <w:jc w:val="center"/>
        </w:trPr>
        <w:tc>
          <w:tcPr>
            <w:tcW w:w="3056" w:type="dxa"/>
            <w:vAlign w:val="center"/>
          </w:tcPr>
          <w:p w14:paraId="2020A25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1F0137F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0CCC5CA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70AC09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E6" w14:paraId="514BC092" w14:textId="77777777" w:rsidTr="00FE14E6">
        <w:trPr>
          <w:cantSplit/>
          <w:jc w:val="center"/>
        </w:trPr>
        <w:tc>
          <w:tcPr>
            <w:tcW w:w="3056" w:type="dxa"/>
            <w:vAlign w:val="center"/>
          </w:tcPr>
          <w:p w14:paraId="28A7571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36C45F9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69364E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F934F0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E6" w14:paraId="3DC54B8A" w14:textId="77777777" w:rsidTr="00FE14E6">
        <w:trPr>
          <w:cantSplit/>
          <w:jc w:val="center"/>
        </w:trPr>
        <w:tc>
          <w:tcPr>
            <w:tcW w:w="3056" w:type="dxa"/>
            <w:vAlign w:val="center"/>
          </w:tcPr>
          <w:p w14:paraId="622772C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1E6B696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19B6785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833941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E6" w14:paraId="750BA931" w14:textId="77777777" w:rsidTr="00FE14E6">
        <w:trPr>
          <w:cantSplit/>
          <w:jc w:val="center"/>
        </w:trPr>
        <w:tc>
          <w:tcPr>
            <w:tcW w:w="3056" w:type="dxa"/>
            <w:vAlign w:val="center"/>
          </w:tcPr>
          <w:p w14:paraId="54EFB96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0BA8C78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4FBBD2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894F1C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E6" w14:paraId="66AE1269" w14:textId="77777777" w:rsidTr="00FE14E6">
        <w:trPr>
          <w:cantSplit/>
          <w:jc w:val="center"/>
        </w:trPr>
        <w:tc>
          <w:tcPr>
            <w:tcW w:w="3056" w:type="dxa"/>
            <w:vAlign w:val="center"/>
          </w:tcPr>
          <w:p w14:paraId="5B66B77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0E98EAA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1B6FF3A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0E1EF8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3F052B39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445804D2" w14:textId="77777777" w:rsidR="00FE14E6" w:rsidRDefault="00C52402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52885"/>
      <w:bookmarkEnd w:id="24"/>
      <w:r>
        <w:rPr>
          <w:b/>
          <w:sz w:val="28"/>
        </w:rPr>
        <w:lastRenderedPageBreak/>
        <w:t>ВЫВОДЫ</w:t>
      </w:r>
      <w:bookmarkEnd w:id="27"/>
    </w:p>
    <w:p w14:paraId="7FBDC154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2DAEB9F0" w14:textId="77777777" w:rsidR="00FE14E6" w:rsidRDefault="00C52402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52886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232000EF" w14:textId="77777777" w:rsidR="00FE14E6" w:rsidRDefault="00C524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1DD09503" w14:textId="77777777" w:rsidR="00FE14E6" w:rsidRDefault="00C524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5F152CE" w14:textId="77777777" w:rsidR="00FE14E6" w:rsidRDefault="00C524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760283F2" w14:textId="77777777" w:rsidR="00FE14E6" w:rsidRDefault="00C524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598CD652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52887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0B06E7ED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</w:t>
      </w:r>
      <w:r>
        <w:rPr>
          <w:sz w:val="28"/>
        </w:rPr>
        <w:t>тавлено: паспорт итогового отчета.</w:t>
      </w:r>
    </w:p>
    <w:p w14:paraId="22FC244D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FE14E6" w14:paraId="2F20F523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3E09501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0652BCC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FE14E6" w14:paraId="1BC61C28" w14:textId="77777777" w:rsidTr="00FE14E6">
        <w:trPr>
          <w:cantSplit/>
          <w:jc w:val="center"/>
        </w:trPr>
        <w:tc>
          <w:tcPr>
            <w:tcW w:w="3093" w:type="dxa"/>
            <w:vAlign w:val="center"/>
          </w:tcPr>
          <w:p w14:paraId="1E69073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3E45EDF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FE14E6" w14:paraId="5612DD63" w14:textId="77777777" w:rsidTr="00FE14E6">
        <w:trPr>
          <w:cantSplit/>
          <w:jc w:val="center"/>
        </w:trPr>
        <w:tc>
          <w:tcPr>
            <w:tcW w:w="3093" w:type="dxa"/>
            <w:vAlign w:val="center"/>
          </w:tcPr>
          <w:p w14:paraId="1A32E9B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2E3C303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FE14E6" w14:paraId="7F29BA42" w14:textId="77777777" w:rsidTr="00FE14E6">
        <w:trPr>
          <w:cantSplit/>
          <w:jc w:val="center"/>
        </w:trPr>
        <w:tc>
          <w:tcPr>
            <w:tcW w:w="3093" w:type="dxa"/>
            <w:vAlign w:val="center"/>
          </w:tcPr>
          <w:p w14:paraId="2CC4014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767199E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FE14E6" w14:paraId="7537CFDE" w14:textId="77777777" w:rsidTr="00FE14E6">
        <w:trPr>
          <w:cantSplit/>
          <w:jc w:val="center"/>
        </w:trPr>
        <w:tc>
          <w:tcPr>
            <w:tcW w:w="3093" w:type="dxa"/>
            <w:vAlign w:val="center"/>
          </w:tcPr>
          <w:p w14:paraId="7EDB6EA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4332216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FE14E6" w14:paraId="3C96EA56" w14:textId="77777777" w:rsidTr="00FE14E6">
        <w:trPr>
          <w:cantSplit/>
          <w:jc w:val="center"/>
        </w:trPr>
        <w:tc>
          <w:tcPr>
            <w:tcW w:w="3093" w:type="dxa"/>
            <w:vAlign w:val="center"/>
          </w:tcPr>
          <w:p w14:paraId="792E6FF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058AE59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FE14E6" w14:paraId="5C2D8F97" w14:textId="77777777" w:rsidTr="00FE14E6">
        <w:trPr>
          <w:cantSplit/>
          <w:jc w:val="center"/>
        </w:trPr>
        <w:tc>
          <w:tcPr>
            <w:tcW w:w="3093" w:type="dxa"/>
            <w:vAlign w:val="center"/>
          </w:tcPr>
          <w:p w14:paraId="04A8B13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56A3923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FE14E6" w14:paraId="7D47EDC0" w14:textId="77777777" w:rsidTr="00FE14E6">
        <w:trPr>
          <w:cantSplit/>
          <w:jc w:val="center"/>
        </w:trPr>
        <w:tc>
          <w:tcPr>
            <w:tcW w:w="3093" w:type="dxa"/>
            <w:vAlign w:val="center"/>
          </w:tcPr>
          <w:p w14:paraId="5AEA697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6DDE1E9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FE14E6" w14:paraId="09D8E1CC" w14:textId="77777777" w:rsidTr="00FE14E6">
        <w:trPr>
          <w:cantSplit/>
          <w:jc w:val="center"/>
        </w:trPr>
        <w:tc>
          <w:tcPr>
            <w:tcW w:w="3093" w:type="dxa"/>
            <w:vAlign w:val="center"/>
          </w:tcPr>
          <w:p w14:paraId="4B78E4C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77EE3E4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FE14E6" w14:paraId="139EC6F8" w14:textId="77777777" w:rsidTr="00FE14E6">
        <w:trPr>
          <w:cantSplit/>
          <w:jc w:val="center"/>
        </w:trPr>
        <w:tc>
          <w:tcPr>
            <w:tcW w:w="3093" w:type="dxa"/>
            <w:vAlign w:val="center"/>
          </w:tcPr>
          <w:p w14:paraId="605B101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20846EE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FE14E6" w14:paraId="275E8D08" w14:textId="77777777" w:rsidTr="00FE14E6">
        <w:trPr>
          <w:cantSplit/>
          <w:jc w:val="center"/>
        </w:trPr>
        <w:tc>
          <w:tcPr>
            <w:tcW w:w="3093" w:type="dxa"/>
            <w:vAlign w:val="center"/>
          </w:tcPr>
          <w:p w14:paraId="4D43DD0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3F83339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FE14E6" w14:paraId="02ED8860" w14:textId="77777777" w:rsidTr="00FE14E6">
        <w:trPr>
          <w:cantSplit/>
          <w:jc w:val="center"/>
        </w:trPr>
        <w:tc>
          <w:tcPr>
            <w:tcW w:w="3093" w:type="dxa"/>
            <w:vAlign w:val="center"/>
          </w:tcPr>
          <w:p w14:paraId="715544B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6F3943D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6D956D90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18993157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52888"/>
      <w:bookmarkEnd w:id="30"/>
      <w:r>
        <w:rPr>
          <w:b/>
          <w:sz w:val="28"/>
        </w:rPr>
        <w:lastRenderedPageBreak/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33"/>
    </w:p>
    <w:p w14:paraId="4806A31B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карта доказательств.</w:t>
      </w:r>
    </w:p>
    <w:p w14:paraId="41AC2E1B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FE14E6" w14:paraId="05BFBE13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05719FD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730DF9B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7A327A1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7D82814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12A627D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0B52E24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FE14E6" w14:paraId="1FDC2140" w14:textId="77777777" w:rsidTr="00FE14E6">
        <w:trPr>
          <w:cantSplit/>
          <w:jc w:val="center"/>
        </w:trPr>
        <w:tc>
          <w:tcPr>
            <w:tcW w:w="1895" w:type="dxa"/>
            <w:vAlign w:val="center"/>
          </w:tcPr>
          <w:p w14:paraId="27EB912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132D66F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4FD479C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2550DC4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2A1E60F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A7B864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FE14E6" w14:paraId="6D606384" w14:textId="77777777" w:rsidTr="00FE14E6">
        <w:trPr>
          <w:cantSplit/>
          <w:jc w:val="center"/>
        </w:trPr>
        <w:tc>
          <w:tcPr>
            <w:tcW w:w="1895" w:type="dxa"/>
            <w:vAlign w:val="center"/>
          </w:tcPr>
          <w:p w14:paraId="5AF44F9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699E4EA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793C9E6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2596D78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26D7095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28F454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FE14E6" w14:paraId="4550F67B" w14:textId="77777777" w:rsidTr="00FE14E6">
        <w:trPr>
          <w:cantSplit/>
          <w:jc w:val="center"/>
        </w:trPr>
        <w:tc>
          <w:tcPr>
            <w:tcW w:w="1895" w:type="dxa"/>
            <w:vAlign w:val="center"/>
          </w:tcPr>
          <w:p w14:paraId="25D6B2C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3895E8B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6A0CAB0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030B59B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57D46E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214DC3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FE14E6" w14:paraId="63DD0F51" w14:textId="77777777" w:rsidTr="00FE14E6">
        <w:trPr>
          <w:cantSplit/>
          <w:jc w:val="center"/>
        </w:trPr>
        <w:tc>
          <w:tcPr>
            <w:tcW w:w="1895" w:type="dxa"/>
            <w:vAlign w:val="center"/>
          </w:tcPr>
          <w:p w14:paraId="4E0CB7F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58FAF63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2EC49A9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476C2B7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1BCC311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3836C4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FE14E6" w14:paraId="478757AF" w14:textId="77777777" w:rsidTr="00FE14E6">
        <w:trPr>
          <w:cantSplit/>
          <w:jc w:val="center"/>
        </w:trPr>
        <w:tc>
          <w:tcPr>
            <w:tcW w:w="1895" w:type="dxa"/>
            <w:vAlign w:val="center"/>
          </w:tcPr>
          <w:p w14:paraId="32A1937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7BA3B59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527A4EE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3930CC4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201A998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78013E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FE14E6" w14:paraId="4C613474" w14:textId="77777777" w:rsidTr="00FE14E6">
        <w:trPr>
          <w:cantSplit/>
          <w:jc w:val="center"/>
        </w:trPr>
        <w:tc>
          <w:tcPr>
            <w:tcW w:w="1895" w:type="dxa"/>
            <w:vAlign w:val="center"/>
          </w:tcPr>
          <w:p w14:paraId="2E3BB03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42E3E71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3C24AD7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61FF88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38E8A1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3E548AE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FE14E6" w14:paraId="32E1D22D" w14:textId="77777777" w:rsidTr="00FE14E6">
        <w:trPr>
          <w:cantSplit/>
          <w:jc w:val="center"/>
        </w:trPr>
        <w:tc>
          <w:tcPr>
            <w:tcW w:w="1895" w:type="dxa"/>
            <w:vAlign w:val="center"/>
          </w:tcPr>
          <w:p w14:paraId="482627F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7AD9440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7C133A3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08AE793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286C6C2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27EBB3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1C48D8F9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31B88D05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52889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1006B403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контрольный лист пол</w:t>
      </w:r>
      <w:r>
        <w:rPr>
          <w:sz w:val="28"/>
        </w:rPr>
        <w:t>ноты.</w:t>
      </w:r>
    </w:p>
    <w:p w14:paraId="6C349D98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FE14E6" w14:paraId="612F75CD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398ECD8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366E75F3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46AFCBE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E14E6" w14:paraId="37982223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74C71B7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157607A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C0FDCD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E6" w14:paraId="19E5F6FA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6262604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731422C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6688670B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FE14E6" w14:paraId="4E0D6B2F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2640907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15F2EF3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3CEC2A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E6" w14:paraId="2EFA5035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73D5DBF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6E64702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E2FE89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E6" w14:paraId="2E9D6432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53E3BDF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62FACBB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A65634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E6" w14:paraId="616BCB49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671992C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33" w:type="dxa"/>
            <w:vAlign w:val="center"/>
          </w:tcPr>
          <w:p w14:paraId="5B1FBF9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C06F18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E6" w14:paraId="184F0559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7F629F3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0583BA5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9901A5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E6" w14:paraId="4E169963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2A8CF25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7C39A04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9C60E1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E6" w14:paraId="755EF29B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5407446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35D9052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1A7972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E6" w14:paraId="4702D778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568E280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26A2A15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8141F5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E6" w14:paraId="4B67D8D9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5310FD6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4DD5ED9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309D61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E6" w14:paraId="1C9E0336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69F6CD2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3C29469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6858DC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E6" w14:paraId="5CAAF426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74EDED4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66B3D11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1B6A6B8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FE14E6" w14:paraId="36BF09D3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2565502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3AC1267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EEE4AF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E6" w14:paraId="25042992" w14:textId="77777777" w:rsidTr="00FE14E6">
        <w:trPr>
          <w:cantSplit/>
          <w:jc w:val="center"/>
        </w:trPr>
        <w:tc>
          <w:tcPr>
            <w:tcW w:w="3817" w:type="dxa"/>
            <w:vAlign w:val="center"/>
          </w:tcPr>
          <w:p w14:paraId="59E8B58C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4F89AA27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F51826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2BBB879A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544DF650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52890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4DEF2CF5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минимальное ТЗ первого релиза.</w:t>
      </w:r>
    </w:p>
    <w:p w14:paraId="6B9CA14C" w14:textId="77777777" w:rsidR="00FE14E6" w:rsidRDefault="00C52402">
      <w:pPr>
        <w:pStyle w:val="a0"/>
        <w:keepNext/>
        <w:spacing w:before="0" w:after="0" w:line="360" w:lineRule="exact"/>
      </w:pPr>
      <w:r>
        <w:rPr>
          <w:sz w:val="28"/>
        </w:rP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FE14E6" w14:paraId="3E9D288A" w14:textId="77777777" w:rsidTr="00FE1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72E4C8D5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4DF986B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78B1231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FE14E6" w14:paraId="16924A9F" w14:textId="77777777" w:rsidTr="00FE14E6">
        <w:trPr>
          <w:cantSplit/>
          <w:jc w:val="center"/>
        </w:trPr>
        <w:tc>
          <w:tcPr>
            <w:tcW w:w="3097" w:type="dxa"/>
            <w:vAlign w:val="center"/>
          </w:tcPr>
          <w:p w14:paraId="2E290CA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77D81AD1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3889B93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FE14E6" w14:paraId="4CAB7295" w14:textId="77777777" w:rsidTr="00FE14E6">
        <w:trPr>
          <w:cantSplit/>
          <w:jc w:val="center"/>
        </w:trPr>
        <w:tc>
          <w:tcPr>
            <w:tcW w:w="3097" w:type="dxa"/>
            <w:vAlign w:val="center"/>
          </w:tcPr>
          <w:p w14:paraId="0545639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520B8488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1EE830F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FE14E6" w14:paraId="1A03F92E" w14:textId="77777777" w:rsidTr="00FE14E6">
        <w:trPr>
          <w:cantSplit/>
          <w:jc w:val="center"/>
        </w:trPr>
        <w:tc>
          <w:tcPr>
            <w:tcW w:w="3097" w:type="dxa"/>
            <w:vAlign w:val="center"/>
          </w:tcPr>
          <w:p w14:paraId="6857ABD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0667948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4EB8939E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FE14E6" w14:paraId="583F2D85" w14:textId="77777777" w:rsidTr="00FE14E6">
        <w:trPr>
          <w:cantSplit/>
          <w:jc w:val="center"/>
        </w:trPr>
        <w:tc>
          <w:tcPr>
            <w:tcW w:w="3097" w:type="dxa"/>
            <w:vAlign w:val="center"/>
          </w:tcPr>
          <w:p w14:paraId="257B18F4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7E7907CD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042D486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FE14E6" w14:paraId="43F8CE02" w14:textId="77777777" w:rsidTr="00FE14E6">
        <w:trPr>
          <w:cantSplit/>
          <w:jc w:val="center"/>
        </w:trPr>
        <w:tc>
          <w:tcPr>
            <w:tcW w:w="3097" w:type="dxa"/>
            <w:vAlign w:val="center"/>
          </w:tcPr>
          <w:p w14:paraId="0AC23790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57DA4689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6BD0CA96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FE14E6" w14:paraId="4EB385E6" w14:textId="77777777" w:rsidTr="00FE14E6">
        <w:trPr>
          <w:cantSplit/>
          <w:jc w:val="center"/>
        </w:trPr>
        <w:tc>
          <w:tcPr>
            <w:tcW w:w="3097" w:type="dxa"/>
            <w:vAlign w:val="center"/>
          </w:tcPr>
          <w:p w14:paraId="3B0403C2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24110BEF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3D039D3A" w14:textId="77777777" w:rsidR="00FE14E6" w:rsidRDefault="00C524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58249B80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0F6E5A44" w14:textId="77777777" w:rsidR="00FE14E6" w:rsidRDefault="00C52402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52891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1789913D" w14:textId="77777777" w:rsidR="00FE14E6" w:rsidRDefault="00C524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целесообразен</w:t>
      </w:r>
      <w:r>
        <w:rPr>
          <w:sz w:val="28"/>
        </w:rPr>
        <w:t xml:space="preserve">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bookmarkEnd w:id="38"/>
    <w:sectPr w:rsidR="00FE14E6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FC9B22" w14:textId="77777777" w:rsidR="00000000" w:rsidRDefault="00C52402">
      <w:pPr>
        <w:spacing w:after="0"/>
      </w:pPr>
      <w:r>
        <w:separator/>
      </w:r>
    </w:p>
  </w:endnote>
  <w:endnote w:type="continuationSeparator" w:id="0">
    <w:p w14:paraId="1F85CCBD" w14:textId="77777777" w:rsidR="00000000" w:rsidRDefault="00C5240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F2D9F" w14:textId="1CC2E504" w:rsidR="00FE14E6" w:rsidRDefault="00C52402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871C41" w14:textId="77777777" w:rsidR="00000000" w:rsidRDefault="00C52402">
      <w:pPr>
        <w:spacing w:after="0"/>
      </w:pPr>
      <w:r>
        <w:separator/>
      </w:r>
    </w:p>
  </w:footnote>
  <w:footnote w:type="continuationSeparator" w:id="0">
    <w:p w14:paraId="734741C2" w14:textId="77777777" w:rsidR="00000000" w:rsidRDefault="00C5240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A21E8" w14:textId="77777777" w:rsidR="00FE14E6" w:rsidRDefault="00FE14E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F944C3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05B44E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14E6"/>
    <w:rsid w:val="00C52402"/>
    <w:rsid w:val="00FE1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87731"/>
  <w15:docId w15:val="{16CA18FE-3757-4696-8A7C-9D12E0C2C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5240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4166</Words>
  <Characters>23751</Characters>
  <Application>Microsoft Office Word</Application>
  <DocSecurity>0</DocSecurity>
  <Lines>197</Lines>
  <Paragraphs>55</Paragraphs>
  <ScaleCrop>false</ScaleCrop>
  <Company/>
  <LinksUpToDate>false</LinksUpToDate>
  <CharactersWithSpaces>27862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2026-10-03T17:47:00Z</dcterms:created>
  <dcterms:modified xsi:type="dcterms:W3CDTF">2026-10-03T17:47:00Z</dcterms:modified>
</cp:coreProperties>
</file>