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00380" w14:textId="77777777" w:rsidR="00880667" w:rsidRDefault="00AA3457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65D322EF" w14:textId="77777777" w:rsidR="00880667" w:rsidRDefault="00AA345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FF01811" w14:textId="77777777" w:rsidR="00880667" w:rsidRDefault="00AA3457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8D83DEF" w14:textId="77777777" w:rsidR="00880667" w:rsidRDefault="00AA3457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ACCDA1B" w14:textId="77777777" w:rsidR="00880667" w:rsidRDefault="00AA3457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FD8274F" w14:textId="77777777" w:rsidR="00880667" w:rsidRDefault="00AA3457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268D1F3" w14:textId="77777777" w:rsidR="00880667" w:rsidRDefault="00AA345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A4B1F5B" w14:textId="77777777" w:rsidR="00880667" w:rsidRDefault="00AA3457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EFEDC39" w14:textId="77777777" w:rsidR="00880667" w:rsidRDefault="00AA3457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62533B57" w14:textId="77777777" w:rsidR="00880667" w:rsidRDefault="00AA345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E186122" w14:textId="77777777" w:rsidR="00880667" w:rsidRDefault="00AA345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85317BC" w14:textId="77777777" w:rsidR="00880667" w:rsidRDefault="00AA3457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26C284F4" w14:textId="77777777" w:rsidR="00880667" w:rsidRDefault="00AA3457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0F734FA6" w14:textId="77777777" w:rsidR="00880667" w:rsidRDefault="00AA345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5C33FF6" w14:textId="77777777" w:rsidR="00880667" w:rsidRDefault="00AA345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E79A419" w14:textId="77777777" w:rsidR="00880667" w:rsidRDefault="00AA3457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5B9923DA" w14:textId="77777777" w:rsidR="00880667" w:rsidRDefault="00AA345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2D63BD6" w14:textId="17F90F3E" w:rsidR="00AA3457" w:rsidRDefault="00AA3457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2891" w:history="1">
        <w:r w:rsidRPr="00DE548D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C26D9C" w14:textId="1DC05C2C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892" w:history="1">
        <w:r w:rsidRPr="00DE548D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F3F6F3" w14:textId="555337B7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893" w:history="1">
        <w:r w:rsidRPr="00DE548D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55BD18" w14:textId="6B68A8F1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894" w:history="1">
        <w:r w:rsidRPr="00DE548D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643FC04" w14:textId="3258EA5A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895" w:history="1">
        <w:r w:rsidRPr="00DE548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927E511" w14:textId="1CA40CFE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896" w:history="1">
        <w:r w:rsidRPr="00DE548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A8B9F2F" w14:textId="12754317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897" w:history="1">
        <w:r w:rsidRPr="00DE548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9669806" w14:textId="6421DCC3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898" w:history="1">
        <w:r w:rsidRPr="00DE548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FE32918" w14:textId="7E9DD705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899" w:history="1">
        <w:r w:rsidRPr="00DE548D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DE548D">
          <w:rPr>
            <w:rStyle w:val="af"/>
            <w:b/>
            <w:i/>
            <w:noProof/>
          </w:rPr>
          <w:t>Google</w:t>
        </w:r>
        <w:r w:rsidRPr="00DE548D">
          <w:rPr>
            <w:rStyle w:val="af"/>
            <w:b/>
            <w:noProof/>
          </w:rPr>
          <w:t xml:space="preserve"> </w:t>
        </w:r>
        <w:r w:rsidRPr="00DE548D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8AC74ED" w14:textId="53B3DD63" w:rsidR="00AA3457" w:rsidRDefault="00AA3457">
      <w:pPr>
        <w:pStyle w:val="12"/>
        <w:tabs>
          <w:tab w:val="right" w:leader="dot" w:pos="9345"/>
        </w:tabs>
        <w:rPr>
          <w:noProof/>
        </w:rPr>
      </w:pPr>
      <w:hyperlink w:anchor="_Toc241952900" w:history="1">
        <w:r w:rsidRPr="00DE548D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B0EA801" w14:textId="743FB7E5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01" w:history="1">
        <w:r w:rsidRPr="00DE548D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C4FE43C" w14:textId="5923BFA5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02" w:history="1">
        <w:r w:rsidRPr="00DE548D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FF3C2A4" w14:textId="6D414DA1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03" w:history="1">
        <w:r w:rsidRPr="00DE548D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357ED62F" w14:textId="68047531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04" w:history="1">
        <w:r w:rsidRPr="00DE548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DEBA349" w14:textId="33EC74DE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05" w:history="1">
        <w:r w:rsidRPr="00DE548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33E41C09" w14:textId="360CC22B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06" w:history="1">
        <w:r w:rsidRPr="00DE548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1144A0E" w14:textId="66F717BF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07" w:history="1">
        <w:r w:rsidRPr="00DE548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269CB30" w14:textId="0EED3D2D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08" w:history="1">
        <w:r w:rsidRPr="00DE548D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7FA4AA94" w14:textId="3589DFBD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09" w:history="1">
        <w:r w:rsidRPr="00DE548D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6B30EE2B" w14:textId="48945DC7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10" w:history="1">
        <w:r w:rsidRPr="00DE548D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4F2DD1F2" w14:textId="36157879" w:rsidR="00AA3457" w:rsidRDefault="00AA3457">
      <w:pPr>
        <w:pStyle w:val="12"/>
        <w:tabs>
          <w:tab w:val="right" w:leader="dot" w:pos="9345"/>
        </w:tabs>
        <w:rPr>
          <w:noProof/>
        </w:rPr>
      </w:pPr>
      <w:hyperlink w:anchor="_Toc241952911" w:history="1">
        <w:r w:rsidRPr="00DE548D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2BDC012A" w14:textId="68133FEA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12" w:history="1">
        <w:r w:rsidRPr="00DE548D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32257057" w14:textId="0B828F5D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13" w:history="1">
        <w:r w:rsidRPr="00DE548D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61538967" w14:textId="045C2D6A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14" w:history="1">
        <w:r w:rsidRPr="00DE548D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5CCB1F6A" w14:textId="3FE0847E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15" w:history="1">
        <w:r w:rsidRPr="00DE548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7810E08" w14:textId="12791112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16" w:history="1">
        <w:r w:rsidRPr="00DE548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2D0431A8" w14:textId="4995DB70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17" w:history="1">
        <w:r w:rsidRPr="00DE548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14F1D17A" w14:textId="27B0AC15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18" w:history="1">
        <w:r w:rsidRPr="00DE548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1BFDE7D3" w14:textId="38202E72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19" w:history="1">
        <w:r w:rsidRPr="00DE548D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76B34D76" w14:textId="09C1D646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20" w:history="1">
        <w:r w:rsidRPr="00DE548D">
          <w:rPr>
            <w:rStyle w:val="af"/>
            <w:b/>
            <w:noProof/>
          </w:rPr>
          <w:t xml:space="preserve">Приложение Г (справочное) Отзывы </w:t>
        </w:r>
        <w:r w:rsidRPr="00DE548D">
          <w:rPr>
            <w:rStyle w:val="af"/>
            <w:b/>
            <w:i/>
            <w:noProof/>
          </w:rPr>
          <w:t>Capterra</w:t>
        </w:r>
        <w:r w:rsidRPr="00DE548D">
          <w:rPr>
            <w:rStyle w:val="af"/>
            <w:b/>
            <w:noProof/>
          </w:rPr>
          <w:t xml:space="preserve"> и </w:t>
        </w:r>
        <w:r w:rsidRPr="00DE548D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57AF9077" w14:textId="535AFB66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21" w:history="1">
        <w:r w:rsidRPr="00DE548D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054614F4" w14:textId="0595FFD5" w:rsidR="00AA3457" w:rsidRDefault="00AA3457">
      <w:pPr>
        <w:pStyle w:val="12"/>
        <w:tabs>
          <w:tab w:val="right" w:leader="dot" w:pos="9345"/>
        </w:tabs>
        <w:rPr>
          <w:noProof/>
        </w:rPr>
      </w:pPr>
      <w:hyperlink w:anchor="_Toc241952922" w:history="1">
        <w:r w:rsidRPr="00DE548D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6C9E8172" w14:textId="78F69636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23" w:history="1">
        <w:r w:rsidRPr="00DE548D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17D8E415" w14:textId="05095A7C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24" w:history="1">
        <w:r w:rsidRPr="00DE548D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76B2C23B" w14:textId="1E61BC8D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25" w:history="1">
        <w:r w:rsidRPr="00DE548D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42D25203" w14:textId="41D42BD0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26" w:history="1">
        <w:r w:rsidRPr="00DE548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19A10B3E" w14:textId="6A947BF1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27" w:history="1">
        <w:r w:rsidRPr="00DE548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52390E4F" w14:textId="56DE4EDD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28" w:history="1">
        <w:r w:rsidRPr="00DE548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71E6BCCB" w14:textId="5692F251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29" w:history="1">
        <w:r w:rsidRPr="00DE548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3BE5BE9E" w14:textId="302FA5EF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30" w:history="1">
        <w:r w:rsidRPr="00DE548D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77CE8B70" w14:textId="4DD46DC6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31" w:history="1">
        <w:r w:rsidRPr="00DE548D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49C831F0" w14:textId="0A83B56D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32" w:history="1">
        <w:r w:rsidRPr="00DE548D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20308D8B" w14:textId="4D6C2788" w:rsidR="00AA3457" w:rsidRDefault="00AA3457">
      <w:pPr>
        <w:pStyle w:val="12"/>
        <w:tabs>
          <w:tab w:val="right" w:leader="dot" w:pos="9345"/>
        </w:tabs>
        <w:rPr>
          <w:noProof/>
        </w:rPr>
      </w:pPr>
      <w:hyperlink w:anchor="_Toc241952933" w:history="1">
        <w:r w:rsidRPr="00DE548D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01B2E0AC" w14:textId="1F7B1DC1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34" w:history="1">
        <w:r w:rsidRPr="00DE548D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4661CB6D" w14:textId="659E7E25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35" w:history="1">
        <w:r w:rsidRPr="00DE548D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30C5DD22" w14:textId="7FF538DE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36" w:history="1">
        <w:r w:rsidRPr="00DE548D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31C1253D" w14:textId="24201B7F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37" w:history="1">
        <w:r w:rsidRPr="00DE548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59BE5E5D" w14:textId="61917AB5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38" w:history="1">
        <w:r w:rsidRPr="00DE548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77370161" w14:textId="6FDE5868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39" w:history="1">
        <w:r w:rsidRPr="00DE548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143CE026" w14:textId="53E534D5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40" w:history="1">
        <w:r w:rsidRPr="00DE548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7E6FD9A8" w14:textId="02FBEEFE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41" w:history="1">
        <w:r w:rsidRPr="00DE548D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23FE09A7" w14:textId="6E0D6C8D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42" w:history="1">
        <w:r w:rsidRPr="00DE548D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DE548D">
          <w:rPr>
            <w:rStyle w:val="af"/>
            <w:b/>
            <w:i/>
            <w:noProof/>
          </w:rPr>
          <w:t>Microsoft</w:t>
        </w:r>
        <w:r w:rsidRPr="00DE548D">
          <w:rPr>
            <w:rStyle w:val="af"/>
            <w:b/>
            <w:noProof/>
          </w:rPr>
          <w:t xml:space="preserve"> </w:t>
        </w:r>
        <w:r w:rsidRPr="00DE548D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63C51CD0" w14:textId="6AEE8484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43" w:history="1">
        <w:r w:rsidRPr="00DE548D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1BEF4CE7" w14:textId="5BFAC123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44" w:history="1">
        <w:r w:rsidRPr="00DE548D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DE548D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4665FEA1" w14:textId="798364A8" w:rsidR="00AA3457" w:rsidRDefault="00AA3457">
      <w:pPr>
        <w:pStyle w:val="12"/>
        <w:tabs>
          <w:tab w:val="right" w:leader="dot" w:pos="9345"/>
        </w:tabs>
        <w:rPr>
          <w:noProof/>
        </w:rPr>
      </w:pPr>
      <w:hyperlink w:anchor="_Toc241952945" w:history="1">
        <w:r w:rsidRPr="00DE548D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51E62F9E" w14:textId="27E7893D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46" w:history="1">
        <w:r w:rsidRPr="00DE548D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06BDA508" w14:textId="2DAB76D8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47" w:history="1">
        <w:r w:rsidRPr="00DE548D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3470D536" w14:textId="28C81216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48" w:history="1">
        <w:r w:rsidRPr="00DE548D">
          <w:rPr>
            <w:rStyle w:val="af"/>
            <w:b/>
            <w:noProof/>
          </w:rPr>
          <w:t xml:space="preserve">6.2 Аргументация спроса на основе </w:t>
        </w:r>
        <w:r w:rsidRPr="00DE548D">
          <w:rPr>
            <w:rStyle w:val="af"/>
            <w:b/>
            <w:i/>
            <w:noProof/>
          </w:rPr>
          <w:t>Google</w:t>
        </w:r>
        <w:r w:rsidRPr="00DE548D">
          <w:rPr>
            <w:rStyle w:val="af"/>
            <w:b/>
            <w:noProof/>
          </w:rPr>
          <w:t xml:space="preserve"> </w:t>
        </w:r>
        <w:r w:rsidRPr="00DE548D">
          <w:rPr>
            <w:rStyle w:val="af"/>
            <w:b/>
            <w:i/>
            <w:noProof/>
          </w:rPr>
          <w:t>Trends</w:t>
        </w:r>
        <w:r w:rsidRPr="00DE548D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67B04006" w14:textId="79DD7E9B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49" w:history="1">
        <w:r w:rsidRPr="00DE548D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6F9503FD" w14:textId="0CDF49D8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50" w:history="1">
        <w:r w:rsidRPr="00DE548D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42C6EAA2" w14:textId="157F7CC5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51" w:history="1">
        <w:r w:rsidRPr="00DE548D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64242E14" w14:textId="450BDFCD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52" w:history="1">
        <w:r w:rsidRPr="00DE548D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5B089E50" w14:textId="4CCD2CE4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53" w:history="1">
        <w:r w:rsidRPr="00DE548D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74AE5639" w14:textId="0E3E8AA0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54" w:history="1">
        <w:r w:rsidRPr="00DE548D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5F2ECFE0" w14:textId="3DAD6FC0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55" w:history="1">
        <w:r w:rsidRPr="00DE548D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21E9B84B" w14:textId="703A99AE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56" w:history="1">
        <w:r w:rsidRPr="00DE548D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1E4FC8A6" w14:textId="4AEFD516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57" w:history="1">
        <w:r w:rsidRPr="00DE548D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75D15301" w14:textId="25E998A2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58" w:history="1">
        <w:r w:rsidRPr="00DE548D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7A6A513C" w14:textId="17D14058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59" w:history="1">
        <w:r w:rsidRPr="00DE548D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5BBB5F02" w14:textId="3BB41339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60" w:history="1">
        <w:r w:rsidRPr="00DE548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3E38C570" w14:textId="1DF54DDD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61" w:history="1">
        <w:r w:rsidRPr="00DE548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22FB413E" w14:textId="59D471AF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62" w:history="1">
        <w:r w:rsidRPr="00DE548D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1C029C0D" w14:textId="74FE014C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63" w:history="1">
        <w:r w:rsidRPr="00DE548D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2B295EDD" w14:textId="2EE66B5A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64" w:history="1">
        <w:r w:rsidRPr="00DE548D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6D290A57" w14:textId="1DFE615F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65" w:history="1">
        <w:r w:rsidRPr="00DE548D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5A7EA570" w14:textId="2EA7023F" w:rsidR="00AA3457" w:rsidRDefault="00AA3457">
      <w:pPr>
        <w:pStyle w:val="22"/>
        <w:tabs>
          <w:tab w:val="right" w:leader="dot" w:pos="9345"/>
        </w:tabs>
        <w:rPr>
          <w:noProof/>
        </w:rPr>
      </w:pPr>
      <w:hyperlink w:anchor="_Toc241952966" w:history="1">
        <w:r w:rsidRPr="00DE548D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479DA103" w14:textId="289C7600" w:rsidR="00AA3457" w:rsidRDefault="00AA3457">
      <w:pPr>
        <w:pStyle w:val="12"/>
        <w:tabs>
          <w:tab w:val="right" w:leader="dot" w:pos="9345"/>
        </w:tabs>
        <w:rPr>
          <w:noProof/>
        </w:rPr>
      </w:pPr>
      <w:hyperlink w:anchor="_Toc241952967" w:history="1">
        <w:r w:rsidRPr="00DE548D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02146F7E" w14:textId="0536DC71" w:rsidR="00880667" w:rsidRDefault="00AA3457">
      <w:pPr>
        <w:pStyle w:val="11"/>
      </w:pPr>
      <w:r>
        <w:fldChar w:fldCharType="end"/>
      </w:r>
    </w:p>
    <w:p w14:paraId="6505D6DD" w14:textId="77777777" w:rsidR="00880667" w:rsidRDefault="00AA3457">
      <w:pPr>
        <w:pStyle w:val="1"/>
        <w:pageBreakBefore/>
        <w:spacing w:before="0" w:after="360" w:line="360" w:lineRule="exact"/>
        <w:ind w:firstLine="709"/>
      </w:pPr>
      <w:bookmarkStart w:id="1" w:name="_Toc241952891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2C10CEEE" w14:textId="77777777" w:rsidR="00880667" w:rsidRDefault="00AA3457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52892"/>
      <w:r>
        <w:rPr>
          <w:b/>
          <w:sz w:val="28"/>
        </w:rPr>
        <w:t>1.1 Цель работы</w:t>
      </w:r>
      <w:bookmarkEnd w:id="3"/>
    </w:p>
    <w:p w14:paraId="1BDF477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</w:t>
      </w:r>
      <w:r>
        <w:rPr>
          <w:sz w:val="28"/>
        </w:rPr>
        <w:t xml:space="preserve">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</w:t>
      </w:r>
      <w:r>
        <w:rPr>
          <w:sz w:val="28"/>
        </w:rPr>
        <w:t>й этого интереса, зафиксировать границы рынка и обосновать территорию дальнейшего анализа.</w:t>
      </w:r>
    </w:p>
    <w:p w14:paraId="5FC68E1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</w:t>
      </w:r>
      <w:r>
        <w:rPr>
          <w:sz w:val="28"/>
        </w:rPr>
        <w:t xml:space="preserve">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 xml:space="preserve">; сопоставлены результаты </w:t>
      </w:r>
      <w:r>
        <w:rPr>
          <w:sz w:val="28"/>
        </w:rPr>
        <w:t>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5F4679C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2DBA8436" w14:textId="77777777" w:rsidR="00880667" w:rsidRDefault="00AA3457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52893"/>
      <w:bookmarkEnd w:id="2"/>
      <w:r>
        <w:rPr>
          <w:b/>
          <w:sz w:val="28"/>
        </w:rPr>
        <w:t>1.2 Ход работы</w:t>
      </w:r>
      <w:bookmarkEnd w:id="5"/>
    </w:p>
    <w:p w14:paraId="676ED8F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228580C6" w14:textId="77777777" w:rsidR="00880667" w:rsidRDefault="00AA3457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76AA02F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7341CD05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880667" w14:paraId="759F70A3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3E6337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7F5B88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80667" w14:paraId="72F06D8E" w14:textId="77777777" w:rsidTr="00880667">
        <w:trPr>
          <w:cantSplit/>
          <w:jc w:val="center"/>
        </w:trPr>
        <w:tc>
          <w:tcPr>
            <w:tcW w:w="3715" w:type="dxa"/>
            <w:vAlign w:val="center"/>
          </w:tcPr>
          <w:p w14:paraId="00B106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22640A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880667" w14:paraId="0AB00287" w14:textId="77777777" w:rsidTr="00880667">
        <w:trPr>
          <w:cantSplit/>
          <w:jc w:val="center"/>
        </w:trPr>
        <w:tc>
          <w:tcPr>
            <w:tcW w:w="3715" w:type="dxa"/>
            <w:vAlign w:val="center"/>
          </w:tcPr>
          <w:p w14:paraId="0CA7DF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1F2C89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880667" w14:paraId="2EE84F7C" w14:textId="77777777" w:rsidTr="00880667">
        <w:trPr>
          <w:cantSplit/>
          <w:jc w:val="center"/>
        </w:trPr>
        <w:tc>
          <w:tcPr>
            <w:tcW w:w="3715" w:type="dxa"/>
            <w:vAlign w:val="center"/>
          </w:tcPr>
          <w:p w14:paraId="1D5DA2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2C2552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880667" w14:paraId="62AAAFFE" w14:textId="77777777" w:rsidTr="00880667">
        <w:trPr>
          <w:cantSplit/>
          <w:jc w:val="center"/>
        </w:trPr>
        <w:tc>
          <w:tcPr>
            <w:tcW w:w="3715" w:type="dxa"/>
            <w:vAlign w:val="center"/>
          </w:tcPr>
          <w:p w14:paraId="213E1D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66F1BB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880667" w14:paraId="1EE3910E" w14:textId="77777777" w:rsidTr="00880667">
        <w:trPr>
          <w:cantSplit/>
          <w:jc w:val="center"/>
        </w:trPr>
        <w:tc>
          <w:tcPr>
            <w:tcW w:w="3715" w:type="dxa"/>
            <w:vAlign w:val="center"/>
          </w:tcPr>
          <w:p w14:paraId="492E80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17FB4D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880667" w14:paraId="08C40EED" w14:textId="77777777" w:rsidTr="00880667">
        <w:trPr>
          <w:cantSplit/>
          <w:jc w:val="center"/>
        </w:trPr>
        <w:tc>
          <w:tcPr>
            <w:tcW w:w="3715" w:type="dxa"/>
            <w:vAlign w:val="center"/>
          </w:tcPr>
          <w:p w14:paraId="1B407D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142273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880667" w14:paraId="2F2A9F2C" w14:textId="77777777" w:rsidTr="00880667">
        <w:trPr>
          <w:cantSplit/>
          <w:jc w:val="center"/>
        </w:trPr>
        <w:tc>
          <w:tcPr>
            <w:tcW w:w="3715" w:type="dxa"/>
            <w:vAlign w:val="center"/>
          </w:tcPr>
          <w:p w14:paraId="647D56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376EC2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880667" w14:paraId="672E16DE" w14:textId="77777777" w:rsidTr="00880667">
        <w:trPr>
          <w:cantSplit/>
          <w:jc w:val="center"/>
        </w:trPr>
        <w:tc>
          <w:tcPr>
            <w:tcW w:w="3715" w:type="dxa"/>
            <w:vAlign w:val="center"/>
          </w:tcPr>
          <w:p w14:paraId="11292F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741BBC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880667" w14:paraId="6780218B" w14:textId="77777777" w:rsidTr="00880667">
        <w:trPr>
          <w:cantSplit/>
          <w:jc w:val="center"/>
        </w:trPr>
        <w:tc>
          <w:tcPr>
            <w:tcW w:w="3715" w:type="dxa"/>
            <w:vAlign w:val="center"/>
          </w:tcPr>
          <w:p w14:paraId="6E301E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4706B5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880667" w14:paraId="1EF706E4" w14:textId="77777777" w:rsidTr="00880667">
        <w:trPr>
          <w:cantSplit/>
          <w:jc w:val="center"/>
        </w:trPr>
        <w:tc>
          <w:tcPr>
            <w:tcW w:w="3715" w:type="dxa"/>
            <w:vAlign w:val="center"/>
          </w:tcPr>
          <w:p w14:paraId="3993B6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72D2E0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05D012E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1A71D2A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1BAA327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880667" w14:paraId="68771CE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6B5FFA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5C2BC4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162BA1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22CE89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880667" w14:paraId="4B87FAC0" w14:textId="77777777" w:rsidTr="00880667">
        <w:trPr>
          <w:cantSplit/>
          <w:jc w:val="center"/>
        </w:trPr>
        <w:tc>
          <w:tcPr>
            <w:tcW w:w="2375" w:type="dxa"/>
            <w:vAlign w:val="center"/>
          </w:tcPr>
          <w:p w14:paraId="3C9D9F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060BC7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0D033C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502C38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880667" w14:paraId="2CD23629" w14:textId="77777777" w:rsidTr="00880667">
        <w:trPr>
          <w:cantSplit/>
          <w:jc w:val="center"/>
        </w:trPr>
        <w:tc>
          <w:tcPr>
            <w:tcW w:w="2375" w:type="dxa"/>
            <w:vAlign w:val="center"/>
          </w:tcPr>
          <w:p w14:paraId="3AAB7B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5FB86D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415E78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604407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880667" w14:paraId="5DC81423" w14:textId="77777777" w:rsidTr="00880667">
        <w:trPr>
          <w:cantSplit/>
          <w:jc w:val="center"/>
        </w:trPr>
        <w:tc>
          <w:tcPr>
            <w:tcW w:w="2375" w:type="dxa"/>
            <w:vAlign w:val="center"/>
          </w:tcPr>
          <w:p w14:paraId="17748D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6D54E4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6CE1F5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338DB0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880667" w14:paraId="0626D019" w14:textId="77777777" w:rsidTr="00880667">
        <w:trPr>
          <w:cantSplit/>
          <w:jc w:val="center"/>
        </w:trPr>
        <w:tc>
          <w:tcPr>
            <w:tcW w:w="2375" w:type="dxa"/>
            <w:vAlign w:val="center"/>
          </w:tcPr>
          <w:p w14:paraId="5FB95F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6590A0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785F30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76C532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880667" w14:paraId="42B216D4" w14:textId="77777777" w:rsidTr="00880667">
        <w:trPr>
          <w:cantSplit/>
          <w:jc w:val="center"/>
        </w:trPr>
        <w:tc>
          <w:tcPr>
            <w:tcW w:w="2375" w:type="dxa"/>
            <w:vAlign w:val="center"/>
          </w:tcPr>
          <w:p w14:paraId="1A09FD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0C5901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4DAAA9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2727F3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45229D6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5BFC6E53" w14:textId="77777777" w:rsidR="00880667" w:rsidRDefault="00AA3457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7E21490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DFC954C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3DF85E26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880667" w14:paraId="537F37BC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7C40B3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5944F4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4568AB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5B7931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880667" w14:paraId="00B379E8" w14:textId="77777777" w:rsidTr="00880667">
        <w:trPr>
          <w:cantSplit/>
          <w:jc w:val="center"/>
        </w:trPr>
        <w:tc>
          <w:tcPr>
            <w:tcW w:w="2085" w:type="dxa"/>
            <w:vAlign w:val="center"/>
          </w:tcPr>
          <w:p w14:paraId="528A01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13578D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20DCDE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544F49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880667" w14:paraId="16478F3C" w14:textId="77777777" w:rsidTr="00880667">
        <w:trPr>
          <w:cantSplit/>
          <w:jc w:val="center"/>
        </w:trPr>
        <w:tc>
          <w:tcPr>
            <w:tcW w:w="2085" w:type="dxa"/>
            <w:vAlign w:val="center"/>
          </w:tcPr>
          <w:p w14:paraId="005873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5C53D4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170C70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535245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880667" w14:paraId="0F9D286B" w14:textId="77777777" w:rsidTr="00880667">
        <w:trPr>
          <w:cantSplit/>
          <w:jc w:val="center"/>
        </w:trPr>
        <w:tc>
          <w:tcPr>
            <w:tcW w:w="2085" w:type="dxa"/>
            <w:vAlign w:val="center"/>
          </w:tcPr>
          <w:p w14:paraId="524EA9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2ECFD9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76E2FD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7D35AF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880667" w14:paraId="06027475" w14:textId="77777777" w:rsidTr="00880667">
        <w:trPr>
          <w:cantSplit/>
          <w:jc w:val="center"/>
        </w:trPr>
        <w:tc>
          <w:tcPr>
            <w:tcW w:w="2085" w:type="dxa"/>
            <w:vAlign w:val="center"/>
          </w:tcPr>
          <w:p w14:paraId="1B2443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5930DE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42C44D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7FDE16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880667" w14:paraId="43DF9BE5" w14:textId="77777777" w:rsidTr="00880667">
        <w:trPr>
          <w:cantSplit/>
          <w:jc w:val="center"/>
        </w:trPr>
        <w:tc>
          <w:tcPr>
            <w:tcW w:w="2085" w:type="dxa"/>
            <w:vAlign w:val="center"/>
          </w:tcPr>
          <w:p w14:paraId="273A68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06D9E2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6FCCDA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20F3CB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880667" w14:paraId="3AF388B7" w14:textId="77777777" w:rsidTr="00880667">
        <w:trPr>
          <w:cantSplit/>
          <w:jc w:val="center"/>
        </w:trPr>
        <w:tc>
          <w:tcPr>
            <w:tcW w:w="2085" w:type="dxa"/>
            <w:vAlign w:val="center"/>
          </w:tcPr>
          <w:p w14:paraId="746C81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01A36A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753190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098E80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880667" w14:paraId="230D3801" w14:textId="77777777" w:rsidTr="00880667">
        <w:trPr>
          <w:cantSplit/>
          <w:jc w:val="center"/>
        </w:trPr>
        <w:tc>
          <w:tcPr>
            <w:tcW w:w="2085" w:type="dxa"/>
            <w:vAlign w:val="center"/>
          </w:tcPr>
          <w:p w14:paraId="2BD09E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7D694C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4B9E55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1451D9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4D2A491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6A41EEA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7E6EA3C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880667" w14:paraId="1DD3F9DA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758E4B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6EF94C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6D02C1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880667" w14:paraId="199383CA" w14:textId="77777777" w:rsidTr="00880667">
        <w:trPr>
          <w:cantSplit/>
          <w:jc w:val="center"/>
        </w:trPr>
        <w:tc>
          <w:tcPr>
            <w:tcW w:w="3780" w:type="dxa"/>
            <w:vAlign w:val="center"/>
          </w:tcPr>
          <w:p w14:paraId="6824ED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BB612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2F705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880667" w14:paraId="07F8D36F" w14:textId="77777777" w:rsidTr="00880667">
        <w:trPr>
          <w:cantSplit/>
          <w:jc w:val="center"/>
        </w:trPr>
        <w:tc>
          <w:tcPr>
            <w:tcW w:w="3780" w:type="dxa"/>
            <w:vAlign w:val="center"/>
          </w:tcPr>
          <w:p w14:paraId="4B3398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57E8C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2F1F9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880667" w14:paraId="12FB7A06" w14:textId="77777777" w:rsidTr="00880667">
        <w:trPr>
          <w:cantSplit/>
          <w:jc w:val="center"/>
        </w:trPr>
        <w:tc>
          <w:tcPr>
            <w:tcW w:w="3780" w:type="dxa"/>
            <w:vAlign w:val="center"/>
          </w:tcPr>
          <w:p w14:paraId="6FD410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359B53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2D9A7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880667" w14:paraId="54B62471" w14:textId="77777777" w:rsidTr="00880667">
        <w:trPr>
          <w:cantSplit/>
          <w:jc w:val="center"/>
        </w:trPr>
        <w:tc>
          <w:tcPr>
            <w:tcW w:w="3780" w:type="dxa"/>
            <w:vAlign w:val="center"/>
          </w:tcPr>
          <w:p w14:paraId="5484E5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095A28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2DD09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880667" w14:paraId="524C42CD" w14:textId="77777777" w:rsidTr="00880667">
        <w:trPr>
          <w:cantSplit/>
          <w:jc w:val="center"/>
        </w:trPr>
        <w:tc>
          <w:tcPr>
            <w:tcW w:w="3780" w:type="dxa"/>
            <w:vAlign w:val="center"/>
          </w:tcPr>
          <w:p w14:paraId="6AA0F1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3B4F05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195FE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880667" w14:paraId="5DD50958" w14:textId="77777777" w:rsidTr="00880667">
        <w:trPr>
          <w:cantSplit/>
          <w:jc w:val="center"/>
        </w:trPr>
        <w:tc>
          <w:tcPr>
            <w:tcW w:w="3780" w:type="dxa"/>
            <w:vAlign w:val="center"/>
          </w:tcPr>
          <w:p w14:paraId="52AB86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195274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0B5884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880667" w14:paraId="2B88AFF8" w14:textId="77777777" w:rsidTr="00880667">
        <w:trPr>
          <w:cantSplit/>
          <w:jc w:val="center"/>
        </w:trPr>
        <w:tc>
          <w:tcPr>
            <w:tcW w:w="3780" w:type="dxa"/>
            <w:vAlign w:val="center"/>
          </w:tcPr>
          <w:p w14:paraId="50D46D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006F38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5D230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880667" w14:paraId="11A4B331" w14:textId="77777777" w:rsidTr="00880667">
        <w:trPr>
          <w:cantSplit/>
          <w:jc w:val="center"/>
        </w:trPr>
        <w:tc>
          <w:tcPr>
            <w:tcW w:w="3780" w:type="dxa"/>
            <w:vAlign w:val="center"/>
          </w:tcPr>
          <w:p w14:paraId="35D389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0F60D6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11FF2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767B25F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6D6CFD7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09441AF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880667" w14:paraId="0550E775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4CA54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310F57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349B7B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4BD311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7B4E57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077742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80667" w14:paraId="10131E15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0BCC32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33B249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9B3EC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68265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36E27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23E7D6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880667" w14:paraId="45F11E07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4875D4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6B619B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AA101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DB108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BAAFD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69C858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880667" w14:paraId="79B97DE4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4E19BD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4C7557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CB594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D048F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31322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700E90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880667" w14:paraId="6D0A2B8B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5C1F8A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410359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895F5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BF66E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808A4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2EA438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880667" w14:paraId="46885FC8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3A3560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2CBECD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2ED0B3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782EB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4980B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280AEF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880667" w14:paraId="5F645A55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78CF62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46F2A5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5B3EE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2CC80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A795E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5D1DE8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880667" w14:paraId="17C881B4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27EA62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65D9FF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73105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EA91D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8DFA2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2657F7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880667" w14:paraId="1E51DCC6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0224A1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524213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4BED82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1B042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1F79C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63325E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880667" w14:paraId="1A14A068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458F68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2996B5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5AC8B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177AA2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6A915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2FACFA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880667" w14:paraId="406E598D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245A7D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3E8FD7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F4F04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055BC0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2C01C8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5B78B2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880667" w14:paraId="1D89009E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646E3B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73FFEA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BC65E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442D55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A3B84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786032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880667" w14:paraId="391FBBE7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2BE97E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37B40F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11BC71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054871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472709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3F97AE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880667" w14:paraId="0CF7865B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117871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494C0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9A720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4B8BB9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A4B82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4DDF5C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880667" w14:paraId="7CBD27F2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0EEA03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42A00E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11621E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7C3A38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08CB7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117626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880667" w14:paraId="31BB87A8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7FB27C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7D578C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2C49E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6BF344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E9FC3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020C6C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880667" w14:paraId="770A7761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024FFD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51B9C3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EA0C4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589059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4B499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0F742D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880667" w14:paraId="30C287C4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6792C3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045EB6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40904C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7AC060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150AE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4F55FC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880667" w14:paraId="5EA726E5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31DF48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5DF463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039FBD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223E94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55CF71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12443B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880667" w14:paraId="3FC44580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4D8C08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10307E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2F7D9B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00C432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01DAFB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48F37B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67AB0B5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27DE687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1A5A53A2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880667" w14:paraId="6DD7CA12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6471C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4118AD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6ACD6F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6629D4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880667" w14:paraId="44F9E99C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0A6FFF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05B0D3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6BA2A0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58F4DE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880667" w14:paraId="30AFE25D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4283CE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55A173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2DC984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26DE13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880667" w14:paraId="20A221A0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668BCD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1C49E9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5A934E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602FB0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880667" w14:paraId="69DFDB2D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06F0C8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5E3D14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684994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69D6A0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4BE8399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26F74E4C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788382A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880667" w14:paraId="27BBFFD6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683891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5D2F91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04F987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73C355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880667" w14:paraId="3131AC02" w14:textId="77777777" w:rsidTr="00880667">
        <w:trPr>
          <w:cantSplit/>
          <w:jc w:val="center"/>
        </w:trPr>
        <w:tc>
          <w:tcPr>
            <w:tcW w:w="2037" w:type="dxa"/>
            <w:vAlign w:val="center"/>
          </w:tcPr>
          <w:p w14:paraId="72526A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5ED0F9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120EF5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62ECCA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880667" w14:paraId="1C4320D3" w14:textId="77777777" w:rsidTr="00880667">
        <w:trPr>
          <w:cantSplit/>
          <w:jc w:val="center"/>
        </w:trPr>
        <w:tc>
          <w:tcPr>
            <w:tcW w:w="2037" w:type="dxa"/>
            <w:vAlign w:val="center"/>
          </w:tcPr>
          <w:p w14:paraId="59A08E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7F7E69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2F9E25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610BC9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880667" w14:paraId="048AD8F4" w14:textId="77777777" w:rsidTr="00880667">
        <w:trPr>
          <w:cantSplit/>
          <w:jc w:val="center"/>
        </w:trPr>
        <w:tc>
          <w:tcPr>
            <w:tcW w:w="2037" w:type="dxa"/>
            <w:vAlign w:val="center"/>
          </w:tcPr>
          <w:p w14:paraId="564EF1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2D8EEE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5F71E2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2F199C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880667" w14:paraId="25032A09" w14:textId="77777777" w:rsidTr="00880667">
        <w:trPr>
          <w:cantSplit/>
          <w:jc w:val="center"/>
        </w:trPr>
        <w:tc>
          <w:tcPr>
            <w:tcW w:w="2037" w:type="dxa"/>
            <w:vAlign w:val="center"/>
          </w:tcPr>
          <w:p w14:paraId="5DB1BC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0698FB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360577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0AD4E9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880667" w14:paraId="02ADFDB5" w14:textId="77777777" w:rsidTr="00880667">
        <w:trPr>
          <w:cantSplit/>
          <w:jc w:val="center"/>
        </w:trPr>
        <w:tc>
          <w:tcPr>
            <w:tcW w:w="2037" w:type="dxa"/>
            <w:vAlign w:val="center"/>
          </w:tcPr>
          <w:p w14:paraId="057073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460487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36E03E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53C9E0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880667" w14:paraId="1699F460" w14:textId="77777777" w:rsidTr="00880667">
        <w:trPr>
          <w:cantSplit/>
          <w:jc w:val="center"/>
        </w:trPr>
        <w:tc>
          <w:tcPr>
            <w:tcW w:w="2037" w:type="dxa"/>
            <w:vAlign w:val="center"/>
          </w:tcPr>
          <w:p w14:paraId="67EAAA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308F34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00D54D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120CF8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2B40C8E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6F68F73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28E0C346" w14:textId="77777777" w:rsidR="00880667" w:rsidRDefault="00AA3457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51B01ED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6C9BB961" w14:textId="77777777" w:rsidR="00880667" w:rsidRDefault="00AA3457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2D239C9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</w:t>
      </w:r>
      <w:r>
        <w:rPr>
          <w:sz w:val="28"/>
        </w:rPr>
        <w:lastRenderedPageBreak/>
        <w:t xml:space="preserve">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4A3A814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880667" w14:paraId="3B2EF547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417D69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03540A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4A124D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880667" w14:paraId="5B0C7703" w14:textId="77777777" w:rsidTr="00880667">
        <w:trPr>
          <w:cantSplit/>
          <w:jc w:val="center"/>
        </w:trPr>
        <w:tc>
          <w:tcPr>
            <w:tcW w:w="1487" w:type="dxa"/>
            <w:vAlign w:val="center"/>
          </w:tcPr>
          <w:p w14:paraId="138485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5DFD92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63F8CE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</w:t>
            </w:r>
            <w:r>
              <w:rPr>
                <w:sz w:val="24"/>
              </w:rPr>
              <w:t>ычные страны и ЕС; контрольные страны добавлены для проверки территориальной гипотезы</w:t>
            </w:r>
          </w:p>
        </w:tc>
      </w:tr>
      <w:tr w:rsidR="00880667" w14:paraId="7D6559C5" w14:textId="77777777" w:rsidTr="00880667">
        <w:trPr>
          <w:cantSplit/>
          <w:jc w:val="center"/>
        </w:trPr>
        <w:tc>
          <w:tcPr>
            <w:tcW w:w="1487" w:type="dxa"/>
            <w:vAlign w:val="center"/>
          </w:tcPr>
          <w:p w14:paraId="083E96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6413AE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621C93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880667" w14:paraId="0BEC8737" w14:textId="77777777" w:rsidTr="00880667">
        <w:trPr>
          <w:cantSplit/>
          <w:jc w:val="center"/>
        </w:trPr>
        <w:tc>
          <w:tcPr>
            <w:tcW w:w="1487" w:type="dxa"/>
            <w:vAlign w:val="center"/>
          </w:tcPr>
          <w:p w14:paraId="3431E2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78BC3C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686F2B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880667" w14:paraId="2B1EDD30" w14:textId="77777777" w:rsidTr="00880667">
        <w:trPr>
          <w:cantSplit/>
          <w:jc w:val="center"/>
        </w:trPr>
        <w:tc>
          <w:tcPr>
            <w:tcW w:w="1487" w:type="dxa"/>
            <w:vAlign w:val="center"/>
          </w:tcPr>
          <w:p w14:paraId="0C0BEE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40D89D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512247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880667" w14:paraId="6F3EBAEB" w14:textId="77777777" w:rsidTr="00880667">
        <w:trPr>
          <w:cantSplit/>
          <w:jc w:val="center"/>
        </w:trPr>
        <w:tc>
          <w:tcPr>
            <w:tcW w:w="1487" w:type="dxa"/>
            <w:vAlign w:val="center"/>
          </w:tcPr>
          <w:p w14:paraId="5A1837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6E134B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753AE3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880667" w14:paraId="5170AAEE" w14:textId="77777777" w:rsidTr="00880667">
        <w:trPr>
          <w:cantSplit/>
          <w:jc w:val="center"/>
        </w:trPr>
        <w:tc>
          <w:tcPr>
            <w:tcW w:w="1487" w:type="dxa"/>
            <w:vAlign w:val="center"/>
          </w:tcPr>
          <w:p w14:paraId="5495C8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11405F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6DA441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880667" w14:paraId="519308BE" w14:textId="77777777" w:rsidTr="00880667">
        <w:trPr>
          <w:cantSplit/>
          <w:jc w:val="center"/>
        </w:trPr>
        <w:tc>
          <w:tcPr>
            <w:tcW w:w="1487" w:type="dxa"/>
            <w:vAlign w:val="center"/>
          </w:tcPr>
          <w:p w14:paraId="6A5A3C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22D21A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714DD2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10C350B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2FFD5C32" w14:textId="77777777" w:rsidR="00880667" w:rsidRDefault="00AA3457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25C6B57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532C852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880667" w14:paraId="46603383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6DFBEFD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752E10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033385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6A8531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12D812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0638A6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880667" w14:paraId="6C25C4D9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73A506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CF920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C616B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605E52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1D9A3B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40F0AC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880667" w14:paraId="5C9207D3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7FFDBC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4263A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09A46F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45798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2F93E6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57EDE5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880667" w14:paraId="24A9278E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694316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DD248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174572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5E45E1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39EBBF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241069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80667" w14:paraId="2337ED87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085F4B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AECC4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7833B8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733360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14FAD3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7599AA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880667" w14:paraId="667DF636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33A018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FC5AE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DC5A5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226135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065A0A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475016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880667" w14:paraId="15CDE0A5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095B71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41A32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4C13B1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2A821C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C955A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68B8D4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880667" w14:paraId="1A1A56D8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162FCB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29217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79996C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0DD770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1D07D3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503B9D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880667" w14:paraId="5E671576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7F8268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48FEFD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7950B9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8EB0E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5CA081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1488C7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880667" w14:paraId="00AF12B2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33AF3C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64C295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17E23A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5CF9F8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CB564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55D5A8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880667" w14:paraId="2B0423DC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576CED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08DAD3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DE4CB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D6F33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0E0D68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36454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80667" w14:paraId="3EFD9A9F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58E086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389DD6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1A27B9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114C9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1593B3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5E6AB7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880667" w14:paraId="02816BB4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222191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CDB20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7D8635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20B513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5DC6FF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63AA2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880667" w14:paraId="1CFCF10F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3A0D79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31F595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356C30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2817D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CAB01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175B19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880667" w14:paraId="29879185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2EB88C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7901C2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38B86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2AA216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74464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5DA7A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80667" w14:paraId="3525BFB2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50E659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2FFC01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1CB31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1B4839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3CE417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155691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880667" w14:paraId="0C30A6A4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0437DA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DBE45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378828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7D80FA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5807CF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3EBDA3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880667" w14:paraId="449C59E2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417587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4CD63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667AFB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1703CF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082F26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13E49E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880667" w14:paraId="7BFB6E28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3D3115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1F205B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376FDC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595B0C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14F8F3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2D9D05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880667" w14:paraId="16F8DC09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77BDFE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EC712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460AAA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24A06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CDBCC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672F27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880667" w14:paraId="3822E732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641E0A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6F800A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E2612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3592EE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0E6EF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1678EC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880667" w14:paraId="3CFB6358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2E0C43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7734F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DABE5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69652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1FEC69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B98B8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80667" w14:paraId="774C017E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131EFB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26A2C0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4CAEA4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2DCB9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8BB85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5CFD2A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880667" w14:paraId="4982E615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39E229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346C33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35EECBD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50FD7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BBF60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27F6FE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880667" w14:paraId="591A8C46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3DC1A1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86243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7CC37C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729305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0D4664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60773A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880667" w14:paraId="32DB81AA" w14:textId="77777777" w:rsidTr="00880667">
        <w:trPr>
          <w:cantSplit/>
          <w:jc w:val="center"/>
        </w:trPr>
        <w:tc>
          <w:tcPr>
            <w:tcW w:w="1704" w:type="dxa"/>
            <w:vAlign w:val="center"/>
          </w:tcPr>
          <w:p w14:paraId="6A843E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E649C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24C49E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25FEC2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3985AC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584A3B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2A0A30C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присутствуют в каждой неделе (до</w:t>
      </w:r>
      <w:r>
        <w:rPr>
          <w:sz w:val="28"/>
        </w:rPr>
        <w:t>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63FCEEFE" w14:textId="77777777" w:rsidR="00880667" w:rsidRDefault="00AA3457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79697DC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у</w:t>
      </w:r>
      <w:r>
        <w:rPr>
          <w:sz w:val="28"/>
        </w:rPr>
        <w:t xml:space="preserve">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5F0B56FE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880667" w14:paraId="21A0E6FC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511539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364B94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0C816B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5BFD5B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880667" w14:paraId="18747122" w14:textId="77777777" w:rsidTr="00880667">
        <w:trPr>
          <w:cantSplit/>
          <w:jc w:val="center"/>
        </w:trPr>
        <w:tc>
          <w:tcPr>
            <w:tcW w:w="1922" w:type="dxa"/>
            <w:vAlign w:val="center"/>
          </w:tcPr>
          <w:p w14:paraId="34CA06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455AA6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41C220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4F76B7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880667" w14:paraId="536153BC" w14:textId="77777777" w:rsidTr="00880667">
        <w:trPr>
          <w:cantSplit/>
          <w:jc w:val="center"/>
        </w:trPr>
        <w:tc>
          <w:tcPr>
            <w:tcW w:w="1922" w:type="dxa"/>
            <w:vAlign w:val="center"/>
          </w:tcPr>
          <w:p w14:paraId="4624EF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11F7A8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64FA92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7BDC74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880667" w14:paraId="3772F13C" w14:textId="77777777" w:rsidTr="00880667">
        <w:trPr>
          <w:cantSplit/>
          <w:jc w:val="center"/>
        </w:trPr>
        <w:tc>
          <w:tcPr>
            <w:tcW w:w="1922" w:type="dxa"/>
            <w:vAlign w:val="center"/>
          </w:tcPr>
          <w:p w14:paraId="57D643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51E702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266517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0F4DD1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880667" w14:paraId="101C2C71" w14:textId="77777777" w:rsidTr="00880667">
        <w:trPr>
          <w:cantSplit/>
          <w:jc w:val="center"/>
        </w:trPr>
        <w:tc>
          <w:tcPr>
            <w:tcW w:w="1922" w:type="dxa"/>
            <w:vAlign w:val="center"/>
          </w:tcPr>
          <w:p w14:paraId="4F9D54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61C08E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332EF9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2C212F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880667" w14:paraId="7C61860D" w14:textId="77777777" w:rsidTr="00880667">
        <w:trPr>
          <w:cantSplit/>
          <w:jc w:val="center"/>
        </w:trPr>
        <w:tc>
          <w:tcPr>
            <w:tcW w:w="1922" w:type="dxa"/>
            <w:vAlign w:val="center"/>
          </w:tcPr>
          <w:p w14:paraId="23E1A3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2237EA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563D81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109698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44608A5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6A93CD9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CA0EE8" wp14:editId="21AAB3F9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901E9B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64F30EF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5B927186" w14:textId="77777777" w:rsidR="00880667" w:rsidRDefault="00AA3457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1C1A005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2C8AE6B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880667" w14:paraId="49163525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67C1B2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CE21A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591300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880667" w14:paraId="5A8F3B0B" w14:textId="77777777" w:rsidTr="00880667">
        <w:trPr>
          <w:cantSplit/>
          <w:jc w:val="center"/>
        </w:trPr>
        <w:tc>
          <w:tcPr>
            <w:tcW w:w="2344" w:type="dxa"/>
            <w:vAlign w:val="center"/>
          </w:tcPr>
          <w:p w14:paraId="7401B2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001B15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2A109E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880667" w14:paraId="594BEA2B" w14:textId="77777777" w:rsidTr="00880667">
        <w:trPr>
          <w:cantSplit/>
          <w:jc w:val="center"/>
        </w:trPr>
        <w:tc>
          <w:tcPr>
            <w:tcW w:w="2344" w:type="dxa"/>
            <w:vAlign w:val="center"/>
          </w:tcPr>
          <w:p w14:paraId="43D902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734F8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461CC8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880667" w14:paraId="39DCEC7E" w14:textId="77777777" w:rsidTr="00880667">
        <w:trPr>
          <w:cantSplit/>
          <w:jc w:val="center"/>
        </w:trPr>
        <w:tc>
          <w:tcPr>
            <w:tcW w:w="2344" w:type="dxa"/>
            <w:vAlign w:val="center"/>
          </w:tcPr>
          <w:p w14:paraId="506352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D6010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397433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880667" w14:paraId="5D1A13CD" w14:textId="77777777" w:rsidTr="00880667">
        <w:trPr>
          <w:cantSplit/>
          <w:jc w:val="center"/>
        </w:trPr>
        <w:tc>
          <w:tcPr>
            <w:tcW w:w="2344" w:type="dxa"/>
            <w:vAlign w:val="center"/>
          </w:tcPr>
          <w:p w14:paraId="6B6963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524D5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3131C3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880667" w14:paraId="3E2CB2A5" w14:textId="77777777" w:rsidTr="00880667">
        <w:trPr>
          <w:cantSplit/>
          <w:jc w:val="center"/>
        </w:trPr>
        <w:tc>
          <w:tcPr>
            <w:tcW w:w="2344" w:type="dxa"/>
            <w:vAlign w:val="center"/>
          </w:tcPr>
          <w:p w14:paraId="4C7699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CFE0B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390635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880667" w14:paraId="046B2AD0" w14:textId="77777777" w:rsidTr="00880667">
        <w:trPr>
          <w:cantSplit/>
          <w:jc w:val="center"/>
        </w:trPr>
        <w:tc>
          <w:tcPr>
            <w:tcW w:w="2344" w:type="dxa"/>
            <w:vAlign w:val="center"/>
          </w:tcPr>
          <w:p w14:paraId="53CE35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28F161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4F2974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1E56328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6BDC102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7465403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880667" w14:paraId="3A0B306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6B5EB0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2A9A12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73CA7C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880667" w14:paraId="613255AE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5A4BC5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27DC8F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382EF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880667" w14:paraId="73076031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630DE2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6A8F7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3B34C8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880667" w14:paraId="5ADA68A0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7D0239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9594E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213C0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880667" w14:paraId="685CE651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07EC9E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B89E0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13636D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880667" w14:paraId="070F290F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4EFC9E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C689F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4BB78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880667" w14:paraId="1BAC8FEA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6BA6C7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84F4C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15348A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880667" w14:paraId="5E4850AC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4619C9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64463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68A35D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880667" w14:paraId="0B0F3B83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174BB2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4E114D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8E317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880667" w14:paraId="29F531D5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626ABB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3B73F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81CF5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880667" w14:paraId="2B06E12F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3E8584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233377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088D2D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880667" w14:paraId="08B07D3B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41F993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1E8F19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2C4F3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880667" w14:paraId="7BA3A9B1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75C0E9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04BC15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3EA283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880667" w14:paraId="19CAC14C" w14:textId="77777777" w:rsidTr="00880667">
        <w:trPr>
          <w:cantSplit/>
          <w:jc w:val="center"/>
        </w:trPr>
        <w:tc>
          <w:tcPr>
            <w:tcW w:w="4821" w:type="dxa"/>
            <w:vAlign w:val="center"/>
          </w:tcPr>
          <w:p w14:paraId="50B1DD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28DDD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277DA2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12664F9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7A07F23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1DE37E06" w14:textId="77777777" w:rsidR="00880667" w:rsidRDefault="00AA3457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3B666A7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630E6F14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880667" w14:paraId="6F17861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3BC840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0C4D77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12DE23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880667" w14:paraId="540B17ED" w14:textId="77777777" w:rsidTr="00880667">
        <w:trPr>
          <w:cantSplit/>
          <w:jc w:val="center"/>
        </w:trPr>
        <w:tc>
          <w:tcPr>
            <w:tcW w:w="1772" w:type="dxa"/>
            <w:vAlign w:val="center"/>
          </w:tcPr>
          <w:p w14:paraId="747EF5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45AC23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7CECF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80667" w14:paraId="2A6785B6" w14:textId="77777777" w:rsidTr="00880667">
        <w:trPr>
          <w:cantSplit/>
          <w:jc w:val="center"/>
        </w:trPr>
        <w:tc>
          <w:tcPr>
            <w:tcW w:w="1772" w:type="dxa"/>
            <w:vAlign w:val="center"/>
          </w:tcPr>
          <w:p w14:paraId="48A1C9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1C483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6B0498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880667" w14:paraId="44CE3652" w14:textId="77777777" w:rsidTr="00880667">
        <w:trPr>
          <w:cantSplit/>
          <w:jc w:val="center"/>
        </w:trPr>
        <w:tc>
          <w:tcPr>
            <w:tcW w:w="1772" w:type="dxa"/>
            <w:vAlign w:val="center"/>
          </w:tcPr>
          <w:p w14:paraId="608164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EF44E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D70A0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80667" w14:paraId="2BA0916C" w14:textId="77777777" w:rsidTr="00880667">
        <w:trPr>
          <w:cantSplit/>
          <w:jc w:val="center"/>
        </w:trPr>
        <w:tc>
          <w:tcPr>
            <w:tcW w:w="1772" w:type="dxa"/>
            <w:vAlign w:val="center"/>
          </w:tcPr>
          <w:p w14:paraId="3606C3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3C8F8B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69E906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880667" w14:paraId="2D75A876" w14:textId="77777777" w:rsidTr="00880667">
        <w:trPr>
          <w:cantSplit/>
          <w:jc w:val="center"/>
        </w:trPr>
        <w:tc>
          <w:tcPr>
            <w:tcW w:w="1772" w:type="dxa"/>
            <w:vAlign w:val="center"/>
          </w:tcPr>
          <w:p w14:paraId="49F7B8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3F6CC4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4AB8C5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5CC850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6217D599" w14:textId="77777777" w:rsidR="00880667" w:rsidRDefault="00AA3457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476A450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52E7978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880667" w14:paraId="69CC24A6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19AC07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77B813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6BC421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5E5287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1F1E55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880667" w14:paraId="5F444979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57A6F1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A8076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D524D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097DC9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399D36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880667" w14:paraId="77CE75EB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59C382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3C64A1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B92BB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471FC3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2891AE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880667" w14:paraId="3D6B3DC3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468EB2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6B6B7B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15639B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958A8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946D5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80667" w14:paraId="222C4BDC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562D35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1F68BE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106589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225B55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4DF36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880667" w14:paraId="32DD602B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1866EF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3FFBB4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6379B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0E5A7D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08113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80667" w14:paraId="2B4F3E8E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71BF16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4AD123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45063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2AF6BC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69EF5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80667" w14:paraId="580CEA5D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1A1F93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4858F5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7CCF8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D5A71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1C405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80667" w14:paraId="02B72987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0287C7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2E0BE8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19DA57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68529F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4AB82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80667" w14:paraId="54F73EAE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47C0CD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4A9F31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82AA4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7024D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E6ADE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80667" w14:paraId="6661E3C7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2C2C7A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41631E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12996E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2327A6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33BC0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80667" w14:paraId="7DF9CDA3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546C23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53A67F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583F5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22714D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FA73D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80667" w14:paraId="0746D39A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7352D8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4C3681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210EA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E0D76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588AC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80667" w14:paraId="20718A62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433075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35116B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84309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3ED496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C994E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80667" w14:paraId="064ACBF7" w14:textId="77777777" w:rsidTr="00880667">
        <w:trPr>
          <w:cantSplit/>
          <w:jc w:val="center"/>
        </w:trPr>
        <w:tc>
          <w:tcPr>
            <w:tcW w:w="1965" w:type="dxa"/>
            <w:vAlign w:val="center"/>
          </w:tcPr>
          <w:p w14:paraId="3ED69F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4AA474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226BF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438E7B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C26C4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7E7F7CF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7BE95548" w14:textId="77777777" w:rsidR="00880667" w:rsidRDefault="00AA3457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4179B7A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758724F5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880667" w14:paraId="728092F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CA1BA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436B3F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047741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6E0FB0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6B0580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4D2DD6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880667" w14:paraId="625A95C3" w14:textId="77777777" w:rsidTr="00880667">
        <w:trPr>
          <w:cantSplit/>
          <w:jc w:val="center"/>
        </w:trPr>
        <w:tc>
          <w:tcPr>
            <w:tcW w:w="1609" w:type="dxa"/>
            <w:vAlign w:val="center"/>
          </w:tcPr>
          <w:p w14:paraId="4991E4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7CF97C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0A3AF8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135198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3C5128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108892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80667" w14:paraId="2351EAD3" w14:textId="77777777" w:rsidTr="00880667">
        <w:trPr>
          <w:cantSplit/>
          <w:jc w:val="center"/>
        </w:trPr>
        <w:tc>
          <w:tcPr>
            <w:tcW w:w="1609" w:type="dxa"/>
            <w:vAlign w:val="center"/>
          </w:tcPr>
          <w:p w14:paraId="483046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7F044B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62DD2B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59D5E0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7D0D05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778ACF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880667" w14:paraId="3F25195B" w14:textId="77777777" w:rsidTr="00880667">
        <w:trPr>
          <w:cantSplit/>
          <w:jc w:val="center"/>
        </w:trPr>
        <w:tc>
          <w:tcPr>
            <w:tcW w:w="1609" w:type="dxa"/>
            <w:vAlign w:val="center"/>
          </w:tcPr>
          <w:p w14:paraId="18AA58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5A223F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6EE670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981B5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20121C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71D2CD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80667" w14:paraId="2F33E672" w14:textId="77777777" w:rsidTr="00880667">
        <w:trPr>
          <w:cantSplit/>
          <w:jc w:val="center"/>
        </w:trPr>
        <w:tc>
          <w:tcPr>
            <w:tcW w:w="1609" w:type="dxa"/>
            <w:vAlign w:val="center"/>
          </w:tcPr>
          <w:p w14:paraId="0D4A7E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7DDAD8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4FA189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0315B0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720F6A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547BDF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3EF01A20" w14:textId="77777777" w:rsidTr="00880667">
        <w:trPr>
          <w:cantSplit/>
          <w:jc w:val="center"/>
        </w:trPr>
        <w:tc>
          <w:tcPr>
            <w:tcW w:w="1609" w:type="dxa"/>
            <w:vAlign w:val="center"/>
          </w:tcPr>
          <w:p w14:paraId="751C75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5FC4A6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162FCB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42AE2F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2F666E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07A779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3933DED3" w14:textId="77777777" w:rsidTr="00880667">
        <w:trPr>
          <w:cantSplit/>
          <w:jc w:val="center"/>
        </w:trPr>
        <w:tc>
          <w:tcPr>
            <w:tcW w:w="1609" w:type="dxa"/>
            <w:vAlign w:val="center"/>
          </w:tcPr>
          <w:p w14:paraId="1C2725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24C44A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196AB2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2D4F5D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8C79D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7CF760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80667" w14:paraId="3C895205" w14:textId="77777777" w:rsidTr="00880667">
        <w:trPr>
          <w:cantSplit/>
          <w:jc w:val="center"/>
        </w:trPr>
        <w:tc>
          <w:tcPr>
            <w:tcW w:w="1609" w:type="dxa"/>
            <w:vAlign w:val="center"/>
          </w:tcPr>
          <w:p w14:paraId="15F816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698027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7474D7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41806E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770F09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16F47D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7B1C5BC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09FA2349" w14:textId="77777777" w:rsidR="00880667" w:rsidRDefault="00AA3457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5C28655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14C4687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880667" w14:paraId="70FD882A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4DE857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655E76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73F74A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80667" w14:paraId="55D1CEAF" w14:textId="77777777" w:rsidTr="00880667">
        <w:trPr>
          <w:cantSplit/>
          <w:jc w:val="center"/>
        </w:trPr>
        <w:tc>
          <w:tcPr>
            <w:tcW w:w="4142" w:type="dxa"/>
            <w:vAlign w:val="center"/>
          </w:tcPr>
          <w:p w14:paraId="495DB0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2A478C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5F0E6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880667" w14:paraId="2AA5EB30" w14:textId="77777777" w:rsidTr="00880667">
        <w:trPr>
          <w:cantSplit/>
          <w:jc w:val="center"/>
        </w:trPr>
        <w:tc>
          <w:tcPr>
            <w:tcW w:w="4142" w:type="dxa"/>
            <w:vAlign w:val="center"/>
          </w:tcPr>
          <w:p w14:paraId="6CF2F5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3FC024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93FAB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880667" w14:paraId="6C270CA0" w14:textId="77777777" w:rsidTr="00880667">
        <w:trPr>
          <w:cantSplit/>
          <w:jc w:val="center"/>
        </w:trPr>
        <w:tc>
          <w:tcPr>
            <w:tcW w:w="4142" w:type="dxa"/>
            <w:vAlign w:val="center"/>
          </w:tcPr>
          <w:p w14:paraId="3A3C60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395048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7F1A3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880667" w14:paraId="1881681F" w14:textId="77777777" w:rsidTr="00880667">
        <w:trPr>
          <w:cantSplit/>
          <w:jc w:val="center"/>
        </w:trPr>
        <w:tc>
          <w:tcPr>
            <w:tcW w:w="4142" w:type="dxa"/>
            <w:vAlign w:val="center"/>
          </w:tcPr>
          <w:p w14:paraId="311C45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24AA82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C6F64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880667" w14:paraId="2163F986" w14:textId="77777777" w:rsidTr="00880667">
        <w:trPr>
          <w:cantSplit/>
          <w:jc w:val="center"/>
        </w:trPr>
        <w:tc>
          <w:tcPr>
            <w:tcW w:w="4142" w:type="dxa"/>
            <w:vAlign w:val="center"/>
          </w:tcPr>
          <w:p w14:paraId="378421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630862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3C757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880667" w14:paraId="0B0D9E11" w14:textId="77777777" w:rsidTr="00880667">
        <w:trPr>
          <w:cantSplit/>
          <w:jc w:val="center"/>
        </w:trPr>
        <w:tc>
          <w:tcPr>
            <w:tcW w:w="4142" w:type="dxa"/>
            <w:vAlign w:val="center"/>
          </w:tcPr>
          <w:p w14:paraId="136855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2493EF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A690C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880667" w14:paraId="20E50429" w14:textId="77777777" w:rsidTr="00880667">
        <w:trPr>
          <w:cantSplit/>
          <w:jc w:val="center"/>
        </w:trPr>
        <w:tc>
          <w:tcPr>
            <w:tcW w:w="4142" w:type="dxa"/>
            <w:vAlign w:val="center"/>
          </w:tcPr>
          <w:p w14:paraId="2475B3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526352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4754F2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880667" w14:paraId="342B3657" w14:textId="77777777" w:rsidTr="00880667">
        <w:trPr>
          <w:cantSplit/>
          <w:jc w:val="center"/>
        </w:trPr>
        <w:tc>
          <w:tcPr>
            <w:tcW w:w="4142" w:type="dxa"/>
            <w:vAlign w:val="center"/>
          </w:tcPr>
          <w:p w14:paraId="0CDD54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21EFBC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52D41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880667" w14:paraId="4C7A3539" w14:textId="77777777" w:rsidTr="00880667">
        <w:trPr>
          <w:cantSplit/>
          <w:jc w:val="center"/>
        </w:trPr>
        <w:tc>
          <w:tcPr>
            <w:tcW w:w="4142" w:type="dxa"/>
            <w:vAlign w:val="center"/>
          </w:tcPr>
          <w:p w14:paraId="78D088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730858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230FD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880667" w14:paraId="13968C30" w14:textId="77777777" w:rsidTr="00880667">
        <w:trPr>
          <w:cantSplit/>
          <w:jc w:val="center"/>
        </w:trPr>
        <w:tc>
          <w:tcPr>
            <w:tcW w:w="4142" w:type="dxa"/>
            <w:vAlign w:val="center"/>
          </w:tcPr>
          <w:p w14:paraId="0758B3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70DC06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3E3C2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118CCF8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62022976" w14:textId="77777777" w:rsidR="00880667" w:rsidRDefault="00AA3457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07FD6F4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20A2E7B6" w14:textId="77777777" w:rsidR="00880667" w:rsidRDefault="00AA3457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24A000B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29475C6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31B05D38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880667" w14:paraId="365E37A4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55F4EE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307292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880667" w14:paraId="70666633" w14:textId="77777777" w:rsidTr="00880667">
        <w:trPr>
          <w:cantSplit/>
          <w:jc w:val="center"/>
        </w:trPr>
        <w:tc>
          <w:tcPr>
            <w:tcW w:w="3160" w:type="dxa"/>
            <w:vAlign w:val="center"/>
          </w:tcPr>
          <w:p w14:paraId="578955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4A8F24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880667" w14:paraId="3487632B" w14:textId="77777777" w:rsidTr="00880667">
        <w:trPr>
          <w:cantSplit/>
          <w:jc w:val="center"/>
        </w:trPr>
        <w:tc>
          <w:tcPr>
            <w:tcW w:w="3160" w:type="dxa"/>
            <w:vAlign w:val="center"/>
          </w:tcPr>
          <w:p w14:paraId="236BB9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76ABB6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880667" w14:paraId="0E671174" w14:textId="77777777" w:rsidTr="00880667">
        <w:trPr>
          <w:cantSplit/>
          <w:jc w:val="center"/>
        </w:trPr>
        <w:tc>
          <w:tcPr>
            <w:tcW w:w="3160" w:type="dxa"/>
            <w:vAlign w:val="center"/>
          </w:tcPr>
          <w:p w14:paraId="48F42C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5A5F20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880667" w14:paraId="55DBD391" w14:textId="77777777" w:rsidTr="00880667">
        <w:trPr>
          <w:cantSplit/>
          <w:jc w:val="center"/>
        </w:trPr>
        <w:tc>
          <w:tcPr>
            <w:tcW w:w="3160" w:type="dxa"/>
            <w:vAlign w:val="center"/>
          </w:tcPr>
          <w:p w14:paraId="23153C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00C663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880667" w14:paraId="0483CFF6" w14:textId="77777777" w:rsidTr="00880667">
        <w:trPr>
          <w:cantSplit/>
          <w:jc w:val="center"/>
        </w:trPr>
        <w:tc>
          <w:tcPr>
            <w:tcW w:w="3160" w:type="dxa"/>
            <w:vAlign w:val="center"/>
          </w:tcPr>
          <w:p w14:paraId="6D5038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399AD9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880667" w14:paraId="2E4F176C" w14:textId="77777777" w:rsidTr="00880667">
        <w:trPr>
          <w:cantSplit/>
          <w:jc w:val="center"/>
        </w:trPr>
        <w:tc>
          <w:tcPr>
            <w:tcW w:w="3160" w:type="dxa"/>
            <w:vAlign w:val="center"/>
          </w:tcPr>
          <w:p w14:paraId="4FCDC6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244962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880667" w14:paraId="46448F83" w14:textId="77777777" w:rsidTr="00880667">
        <w:trPr>
          <w:cantSplit/>
          <w:jc w:val="center"/>
        </w:trPr>
        <w:tc>
          <w:tcPr>
            <w:tcW w:w="3160" w:type="dxa"/>
            <w:vAlign w:val="center"/>
          </w:tcPr>
          <w:p w14:paraId="2B4266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2D5C3A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880667" w14:paraId="7F3665C9" w14:textId="77777777" w:rsidTr="00880667">
        <w:trPr>
          <w:cantSplit/>
          <w:jc w:val="center"/>
        </w:trPr>
        <w:tc>
          <w:tcPr>
            <w:tcW w:w="3160" w:type="dxa"/>
            <w:vAlign w:val="center"/>
          </w:tcPr>
          <w:p w14:paraId="4F426E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4284E4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64EBC2B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439A83BC" w14:textId="77777777" w:rsidR="00880667" w:rsidRDefault="00AA3457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19BC8A2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710DDA1A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880667" w14:paraId="58190314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3B751E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170D61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7774D4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880667" w14:paraId="355812B1" w14:textId="77777777" w:rsidTr="00880667">
        <w:trPr>
          <w:cantSplit/>
          <w:jc w:val="center"/>
        </w:trPr>
        <w:tc>
          <w:tcPr>
            <w:tcW w:w="2002" w:type="dxa"/>
            <w:vAlign w:val="center"/>
          </w:tcPr>
          <w:p w14:paraId="5297E9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8EBD8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7AE16E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880667" w14:paraId="3353BDA4" w14:textId="77777777" w:rsidTr="00880667">
        <w:trPr>
          <w:cantSplit/>
          <w:jc w:val="center"/>
        </w:trPr>
        <w:tc>
          <w:tcPr>
            <w:tcW w:w="2002" w:type="dxa"/>
            <w:vAlign w:val="center"/>
          </w:tcPr>
          <w:p w14:paraId="0ED1D8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35E57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755AB1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880667" w14:paraId="4FB760D0" w14:textId="77777777" w:rsidTr="00880667">
        <w:trPr>
          <w:cantSplit/>
          <w:jc w:val="center"/>
        </w:trPr>
        <w:tc>
          <w:tcPr>
            <w:tcW w:w="2002" w:type="dxa"/>
            <w:vAlign w:val="center"/>
          </w:tcPr>
          <w:p w14:paraId="2E9F09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63D6E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1DD000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880667" w14:paraId="2EDFDA69" w14:textId="77777777" w:rsidTr="00880667">
        <w:trPr>
          <w:cantSplit/>
          <w:jc w:val="center"/>
        </w:trPr>
        <w:tc>
          <w:tcPr>
            <w:tcW w:w="2002" w:type="dxa"/>
            <w:vAlign w:val="center"/>
          </w:tcPr>
          <w:p w14:paraId="4909F5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E1F56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33390E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880667" w14:paraId="6D44AF3E" w14:textId="77777777" w:rsidTr="00880667">
        <w:trPr>
          <w:cantSplit/>
          <w:jc w:val="center"/>
        </w:trPr>
        <w:tc>
          <w:tcPr>
            <w:tcW w:w="2002" w:type="dxa"/>
            <w:vAlign w:val="center"/>
          </w:tcPr>
          <w:p w14:paraId="5CCAC0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69476D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743340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880667" w14:paraId="00731688" w14:textId="77777777" w:rsidTr="00880667">
        <w:trPr>
          <w:cantSplit/>
          <w:jc w:val="center"/>
        </w:trPr>
        <w:tc>
          <w:tcPr>
            <w:tcW w:w="2002" w:type="dxa"/>
            <w:vAlign w:val="center"/>
          </w:tcPr>
          <w:p w14:paraId="7F03D6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14A06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1FF120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880667" w14:paraId="3CFFBA52" w14:textId="77777777" w:rsidTr="00880667">
        <w:trPr>
          <w:cantSplit/>
          <w:jc w:val="center"/>
        </w:trPr>
        <w:tc>
          <w:tcPr>
            <w:tcW w:w="2002" w:type="dxa"/>
            <w:vAlign w:val="center"/>
          </w:tcPr>
          <w:p w14:paraId="5A3420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1CC4E2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483BE6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880667" w14:paraId="6B0DB0F1" w14:textId="77777777" w:rsidTr="00880667">
        <w:trPr>
          <w:cantSplit/>
          <w:jc w:val="center"/>
        </w:trPr>
        <w:tc>
          <w:tcPr>
            <w:tcW w:w="2002" w:type="dxa"/>
            <w:vAlign w:val="center"/>
          </w:tcPr>
          <w:p w14:paraId="399BB0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24C1DC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3C38D3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0749F43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3B2A4309" w14:textId="77777777" w:rsidR="00880667" w:rsidRDefault="00AA3457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5F5A896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2F574702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880667" w14:paraId="0A0FE2D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424BEF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763CFC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1CA8C1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110A06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48B843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5FFBE5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5D93CC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880667" w14:paraId="15FFD09C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1E7CE9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90681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49B05D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0DED2D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5EFB74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6FA830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224D99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880667" w14:paraId="2ABDF8FC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11F2A0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40EBD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6480DF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3F1007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64F1C0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296411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7EFC29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880667" w14:paraId="6ECC71AD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5505AB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590F9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35C875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663EC3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0E92C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5C6916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467E1A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880667" w14:paraId="673D8271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3431E2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78C63F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6878A4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774BAF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2DA4E5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2A0B13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060775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880667" w14:paraId="5666FF5A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3DC229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CC3D3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5F9AFF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584362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2C3558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159530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177AA0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880667" w14:paraId="445AF271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485F0B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1410F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3807A6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188C63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5CCB94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90B51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1250E4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880667" w14:paraId="39AAF764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7013C1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40E4CD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24BCED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7EE160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2742EE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4DD5AA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18F63D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880667" w14:paraId="3D0E5AC2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6EE183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5C82A7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1B6868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0F7DD4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695243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1403EF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761920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880667" w14:paraId="76805B21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6ABC9F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134D9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438A9E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37E25D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022E3E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431724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69EE50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880667" w14:paraId="115FFB6B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3534EB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A314C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605137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26BC91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2B371F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7CD326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4B798E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880667" w14:paraId="3E5E85C9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2A3CF3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7F4599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2C25A5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3B4AA1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3917E8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653A1D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194A3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880667" w14:paraId="351A4FE8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4B3F54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579C67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263DE9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3027A3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7BAB5C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77F8FC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260551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880667" w14:paraId="40C9ECB7" w14:textId="77777777" w:rsidTr="00880667">
        <w:trPr>
          <w:cantSplit/>
          <w:jc w:val="center"/>
        </w:trPr>
        <w:tc>
          <w:tcPr>
            <w:tcW w:w="1775" w:type="dxa"/>
            <w:vAlign w:val="center"/>
          </w:tcPr>
          <w:p w14:paraId="4D7841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197F9E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4FEE55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0557CF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14C58B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79803E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47F944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1D8AEC5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759A9B5A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C71B32" wp14:editId="6D6B086E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46B74B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7EF28BC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39E9B287" w14:textId="77777777" w:rsidR="00880667" w:rsidRDefault="00AA3457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5572BF7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2E28B4BD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880667" w14:paraId="79BCAEF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6AAA95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2D3407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4015CE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1F92BB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5B2F4D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40BEFB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880667" w14:paraId="6037FB18" w14:textId="77777777" w:rsidTr="00880667">
        <w:trPr>
          <w:cantSplit/>
          <w:jc w:val="center"/>
        </w:trPr>
        <w:tc>
          <w:tcPr>
            <w:tcW w:w="1880" w:type="dxa"/>
            <w:vAlign w:val="center"/>
          </w:tcPr>
          <w:p w14:paraId="56901C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1AEE3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5D635A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478BD5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5A910C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09AA2A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880667" w14:paraId="410D8844" w14:textId="77777777" w:rsidTr="00880667">
        <w:trPr>
          <w:cantSplit/>
          <w:jc w:val="center"/>
        </w:trPr>
        <w:tc>
          <w:tcPr>
            <w:tcW w:w="1880" w:type="dxa"/>
            <w:vAlign w:val="center"/>
          </w:tcPr>
          <w:p w14:paraId="5EA8A9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7812E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1E7A5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2EBEF1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6E3B99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7F74DB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880667" w14:paraId="1C9253C1" w14:textId="77777777" w:rsidTr="00880667">
        <w:trPr>
          <w:cantSplit/>
          <w:jc w:val="center"/>
        </w:trPr>
        <w:tc>
          <w:tcPr>
            <w:tcW w:w="1880" w:type="dxa"/>
            <w:vAlign w:val="center"/>
          </w:tcPr>
          <w:p w14:paraId="3F315F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41E71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7EF663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4D493C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0D8FB2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5CB165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880667" w14:paraId="7105F49F" w14:textId="77777777" w:rsidTr="00880667">
        <w:trPr>
          <w:cantSplit/>
          <w:jc w:val="center"/>
        </w:trPr>
        <w:tc>
          <w:tcPr>
            <w:tcW w:w="1880" w:type="dxa"/>
            <w:vAlign w:val="center"/>
          </w:tcPr>
          <w:p w14:paraId="34A3D2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BBE2C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19C73D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0B9703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3B70E8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7591AF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0C866A2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1BA42847" w14:textId="77777777" w:rsidR="00880667" w:rsidRDefault="00AA3457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03A9DCC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26885002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880667" w14:paraId="724DB41E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567224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73F529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1F3C95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880667" w14:paraId="07D1785A" w14:textId="77777777" w:rsidTr="00880667">
        <w:trPr>
          <w:cantSplit/>
          <w:jc w:val="center"/>
        </w:trPr>
        <w:tc>
          <w:tcPr>
            <w:tcW w:w="3356" w:type="dxa"/>
            <w:vAlign w:val="center"/>
          </w:tcPr>
          <w:p w14:paraId="2A03E0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71CD52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6CE427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880667" w14:paraId="10090954" w14:textId="77777777" w:rsidTr="00880667">
        <w:trPr>
          <w:cantSplit/>
          <w:jc w:val="center"/>
        </w:trPr>
        <w:tc>
          <w:tcPr>
            <w:tcW w:w="3356" w:type="dxa"/>
            <w:vAlign w:val="center"/>
          </w:tcPr>
          <w:p w14:paraId="0A02C9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280B0E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4B3A20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880667" w14:paraId="3368632C" w14:textId="77777777" w:rsidTr="00880667">
        <w:trPr>
          <w:cantSplit/>
          <w:jc w:val="center"/>
        </w:trPr>
        <w:tc>
          <w:tcPr>
            <w:tcW w:w="3356" w:type="dxa"/>
            <w:vAlign w:val="center"/>
          </w:tcPr>
          <w:p w14:paraId="45B79F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306DDB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018A58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880667" w14:paraId="04CEF39C" w14:textId="77777777" w:rsidTr="00880667">
        <w:trPr>
          <w:cantSplit/>
          <w:jc w:val="center"/>
        </w:trPr>
        <w:tc>
          <w:tcPr>
            <w:tcW w:w="3356" w:type="dxa"/>
            <w:vAlign w:val="center"/>
          </w:tcPr>
          <w:p w14:paraId="46B153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1BD369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1872BD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12645FD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2FBEAA55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E2F57CD" wp14:editId="3948266B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993AD2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5172701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2E4402F8" w14:textId="77777777" w:rsidR="00880667" w:rsidRDefault="00AA3457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0232B64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6E8818A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880667" w14:paraId="6B6C9D3A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7627EF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7522CB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52E930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56F883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16CDAC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880667" w14:paraId="15465321" w14:textId="77777777" w:rsidTr="00880667">
        <w:trPr>
          <w:cantSplit/>
          <w:jc w:val="center"/>
        </w:trPr>
        <w:tc>
          <w:tcPr>
            <w:tcW w:w="2122" w:type="dxa"/>
            <w:vAlign w:val="center"/>
          </w:tcPr>
          <w:p w14:paraId="40D8B4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54860B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357CBA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0D0902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2DAB07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880667" w14:paraId="3DF448C8" w14:textId="77777777" w:rsidTr="00880667">
        <w:trPr>
          <w:cantSplit/>
          <w:jc w:val="center"/>
        </w:trPr>
        <w:tc>
          <w:tcPr>
            <w:tcW w:w="2122" w:type="dxa"/>
            <w:vAlign w:val="center"/>
          </w:tcPr>
          <w:p w14:paraId="45EFD2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1C66D8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30939E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2A3AF1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326093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880667" w14:paraId="27A69D9E" w14:textId="77777777" w:rsidTr="00880667">
        <w:trPr>
          <w:cantSplit/>
          <w:jc w:val="center"/>
        </w:trPr>
        <w:tc>
          <w:tcPr>
            <w:tcW w:w="2122" w:type="dxa"/>
            <w:vAlign w:val="center"/>
          </w:tcPr>
          <w:p w14:paraId="5F98FC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0B0B09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4168AD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67CCEC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3B9394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880667" w14:paraId="0001705F" w14:textId="77777777" w:rsidTr="00880667">
        <w:trPr>
          <w:cantSplit/>
          <w:jc w:val="center"/>
        </w:trPr>
        <w:tc>
          <w:tcPr>
            <w:tcW w:w="2122" w:type="dxa"/>
            <w:vAlign w:val="center"/>
          </w:tcPr>
          <w:p w14:paraId="3DF971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25931A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76150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0B48D2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03C6E3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880667" w14:paraId="714C32ED" w14:textId="77777777" w:rsidTr="00880667">
        <w:trPr>
          <w:cantSplit/>
          <w:jc w:val="center"/>
        </w:trPr>
        <w:tc>
          <w:tcPr>
            <w:tcW w:w="2122" w:type="dxa"/>
            <w:vAlign w:val="center"/>
          </w:tcPr>
          <w:p w14:paraId="5240AF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169F43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76EF74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5B5645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17C811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880667" w14:paraId="0816828C" w14:textId="77777777" w:rsidTr="00880667">
        <w:trPr>
          <w:cantSplit/>
          <w:jc w:val="center"/>
        </w:trPr>
        <w:tc>
          <w:tcPr>
            <w:tcW w:w="2122" w:type="dxa"/>
            <w:vAlign w:val="center"/>
          </w:tcPr>
          <w:p w14:paraId="134A8F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2E6787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54BCE1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6D2281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5FBD9C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880667" w14:paraId="77E6C398" w14:textId="77777777" w:rsidTr="00880667">
        <w:trPr>
          <w:cantSplit/>
          <w:jc w:val="center"/>
        </w:trPr>
        <w:tc>
          <w:tcPr>
            <w:tcW w:w="2122" w:type="dxa"/>
            <w:vAlign w:val="center"/>
          </w:tcPr>
          <w:p w14:paraId="629AE0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6AA22A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6A4507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754C0F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020E41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880667" w14:paraId="3C7BBDA1" w14:textId="77777777" w:rsidTr="00880667">
        <w:trPr>
          <w:cantSplit/>
          <w:jc w:val="center"/>
        </w:trPr>
        <w:tc>
          <w:tcPr>
            <w:tcW w:w="2122" w:type="dxa"/>
            <w:vAlign w:val="center"/>
          </w:tcPr>
          <w:p w14:paraId="6AEA88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4276C4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61592A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34BBED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289A24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7226A97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0405495" w14:textId="77777777" w:rsidR="00880667" w:rsidRDefault="00AA3457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4EF9B8D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5D35BCDE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880667" w14:paraId="7E42BD6F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719B6E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72EC48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6D96C8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4C87E3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141ED7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880667" w14:paraId="16E4BFCB" w14:textId="77777777" w:rsidTr="00880667">
        <w:trPr>
          <w:cantSplit/>
          <w:jc w:val="center"/>
        </w:trPr>
        <w:tc>
          <w:tcPr>
            <w:tcW w:w="1849" w:type="dxa"/>
            <w:vAlign w:val="center"/>
          </w:tcPr>
          <w:p w14:paraId="616A40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44481E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1DB9A8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76791A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1EF422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880667" w14:paraId="3B0E9120" w14:textId="77777777" w:rsidTr="00880667">
        <w:trPr>
          <w:cantSplit/>
          <w:jc w:val="center"/>
        </w:trPr>
        <w:tc>
          <w:tcPr>
            <w:tcW w:w="1849" w:type="dxa"/>
            <w:vAlign w:val="center"/>
          </w:tcPr>
          <w:p w14:paraId="609E85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3C66B1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4AAE02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109D86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06425D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880667" w14:paraId="394D73F7" w14:textId="77777777" w:rsidTr="00880667">
        <w:trPr>
          <w:cantSplit/>
          <w:jc w:val="center"/>
        </w:trPr>
        <w:tc>
          <w:tcPr>
            <w:tcW w:w="1849" w:type="dxa"/>
            <w:vAlign w:val="center"/>
          </w:tcPr>
          <w:p w14:paraId="38E255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5E03CB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5292C4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6384E9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7CED5E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880667" w14:paraId="41DD51E1" w14:textId="77777777" w:rsidTr="00880667">
        <w:trPr>
          <w:cantSplit/>
          <w:jc w:val="center"/>
        </w:trPr>
        <w:tc>
          <w:tcPr>
            <w:tcW w:w="1849" w:type="dxa"/>
            <w:vAlign w:val="center"/>
          </w:tcPr>
          <w:p w14:paraId="6B668C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5837EF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74EED8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09E942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549A63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880667" w14:paraId="7D604F08" w14:textId="77777777" w:rsidTr="00880667">
        <w:trPr>
          <w:cantSplit/>
          <w:jc w:val="center"/>
        </w:trPr>
        <w:tc>
          <w:tcPr>
            <w:tcW w:w="1849" w:type="dxa"/>
            <w:vAlign w:val="center"/>
          </w:tcPr>
          <w:p w14:paraId="629B0C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71306D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69F4FB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7654D9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3027AE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305F0F88" w14:textId="77777777" w:rsidTr="00880667">
        <w:trPr>
          <w:cantSplit/>
          <w:jc w:val="center"/>
        </w:trPr>
        <w:tc>
          <w:tcPr>
            <w:tcW w:w="1849" w:type="dxa"/>
            <w:vAlign w:val="center"/>
          </w:tcPr>
          <w:p w14:paraId="72C4D0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038956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46D5C1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117A04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10F8B5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80667" w14:paraId="1BB22077" w14:textId="77777777" w:rsidTr="00880667">
        <w:trPr>
          <w:cantSplit/>
          <w:jc w:val="center"/>
        </w:trPr>
        <w:tc>
          <w:tcPr>
            <w:tcW w:w="1849" w:type="dxa"/>
            <w:vAlign w:val="center"/>
          </w:tcPr>
          <w:p w14:paraId="49E3B2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3F35F1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138B61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652E25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365CA8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773D4407" w14:textId="77777777" w:rsidTr="00880667">
        <w:trPr>
          <w:cantSplit/>
          <w:jc w:val="center"/>
        </w:trPr>
        <w:tc>
          <w:tcPr>
            <w:tcW w:w="1849" w:type="dxa"/>
            <w:vAlign w:val="center"/>
          </w:tcPr>
          <w:p w14:paraId="1B9444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221209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29062F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6D5A5A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3E41A3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880667" w14:paraId="57899C0E" w14:textId="77777777" w:rsidTr="00880667">
        <w:trPr>
          <w:cantSplit/>
          <w:jc w:val="center"/>
        </w:trPr>
        <w:tc>
          <w:tcPr>
            <w:tcW w:w="1849" w:type="dxa"/>
            <w:vAlign w:val="center"/>
          </w:tcPr>
          <w:p w14:paraId="0467AA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1815B6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140E87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0C770C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4E20B3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55349DF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5E9C5D7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2FB9ED6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880667" w14:paraId="20E8042E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0AD46B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123079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68ADBC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6C2A5B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300091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80667" w14:paraId="69CB96B0" w14:textId="77777777" w:rsidTr="00880667">
        <w:trPr>
          <w:cantSplit/>
          <w:jc w:val="center"/>
        </w:trPr>
        <w:tc>
          <w:tcPr>
            <w:tcW w:w="1858" w:type="dxa"/>
            <w:vAlign w:val="center"/>
          </w:tcPr>
          <w:p w14:paraId="7FF524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7A7655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28C881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2F26C9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7E003A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880667" w14:paraId="33212FC1" w14:textId="77777777" w:rsidTr="00880667">
        <w:trPr>
          <w:cantSplit/>
          <w:jc w:val="center"/>
        </w:trPr>
        <w:tc>
          <w:tcPr>
            <w:tcW w:w="1858" w:type="dxa"/>
            <w:vAlign w:val="center"/>
          </w:tcPr>
          <w:p w14:paraId="4260D1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175F71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3A3B5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7A6651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42402D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880667" w14:paraId="044102AE" w14:textId="77777777" w:rsidTr="00880667">
        <w:trPr>
          <w:cantSplit/>
          <w:jc w:val="center"/>
        </w:trPr>
        <w:tc>
          <w:tcPr>
            <w:tcW w:w="1858" w:type="dxa"/>
            <w:vAlign w:val="center"/>
          </w:tcPr>
          <w:p w14:paraId="1B31C0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5EAB24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66B1F2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53AE05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561BD1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880667" w14:paraId="3C22493C" w14:textId="77777777" w:rsidTr="00880667">
        <w:trPr>
          <w:cantSplit/>
          <w:jc w:val="center"/>
        </w:trPr>
        <w:tc>
          <w:tcPr>
            <w:tcW w:w="1858" w:type="dxa"/>
            <w:vAlign w:val="center"/>
          </w:tcPr>
          <w:p w14:paraId="4D1085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0DD509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40E2C2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56485B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30E77F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880667" w14:paraId="0F8B1D25" w14:textId="77777777" w:rsidTr="00880667">
        <w:trPr>
          <w:cantSplit/>
          <w:jc w:val="center"/>
        </w:trPr>
        <w:tc>
          <w:tcPr>
            <w:tcW w:w="1858" w:type="dxa"/>
            <w:vAlign w:val="center"/>
          </w:tcPr>
          <w:p w14:paraId="0A6062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2EBD40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2D52F4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28563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324B58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880667" w14:paraId="17AA3D3F" w14:textId="77777777" w:rsidTr="00880667">
        <w:trPr>
          <w:cantSplit/>
          <w:jc w:val="center"/>
        </w:trPr>
        <w:tc>
          <w:tcPr>
            <w:tcW w:w="1858" w:type="dxa"/>
            <w:vAlign w:val="center"/>
          </w:tcPr>
          <w:p w14:paraId="66E9D0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330324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1A9810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56B0A3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5185DE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880667" w14:paraId="2B7AF135" w14:textId="77777777" w:rsidTr="00880667">
        <w:trPr>
          <w:cantSplit/>
          <w:jc w:val="center"/>
        </w:trPr>
        <w:tc>
          <w:tcPr>
            <w:tcW w:w="1858" w:type="dxa"/>
            <w:vAlign w:val="center"/>
          </w:tcPr>
          <w:p w14:paraId="78FC50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02B7D4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615B64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0A37FF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215DED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2684416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3ACD6994" w14:textId="77777777" w:rsidR="00880667" w:rsidRDefault="00AA3457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75581AD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500AC6A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880667" w14:paraId="5764EC2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4872F9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7DDCD2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1B821D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69B973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0AA226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099941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880667" w14:paraId="5DDD50FF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55C55B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0F6679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9561B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275DF5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5AA4D8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010953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880667" w14:paraId="1CD1FAC2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0E7925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589A9D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E87CD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7AEDD4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0FB86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1C5C52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880667" w14:paraId="5D1A1DD6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3E8DA6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5B4A23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63EB9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6F627B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038CA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0DC517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880667" w14:paraId="1159D746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4DF772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29010C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84EFD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795706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A8FED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1E8C8F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880667" w14:paraId="0CE9E62B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3EA446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3F265E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E0EFE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604027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840AF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0488BD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880667" w14:paraId="525E8174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042FA9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337E08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52070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489538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1FA65F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4CB4E2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880667" w14:paraId="18FCFED6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0E9918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224EE7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818FD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01C5EF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2179A4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52A4D7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880667" w14:paraId="2E671EA0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3CC919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09EDDB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51AF2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75DAFB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CDD35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7D472B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880667" w14:paraId="5C4E5906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450EB5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6065D1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D1E94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593BEA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6A9F14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73DF65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880667" w14:paraId="19955904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44BA2D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357F87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88012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645290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E6BC9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1815DB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880667" w14:paraId="3C4C96A1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1184B4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2B0539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279BD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137916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277161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43B2C5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880667" w14:paraId="07739B95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613B62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3E3F85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5FDAC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0FD50A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7AF686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5EA1FC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880667" w14:paraId="6FE6B5E8" w14:textId="77777777" w:rsidTr="00880667">
        <w:trPr>
          <w:cantSplit/>
          <w:jc w:val="center"/>
        </w:trPr>
        <w:tc>
          <w:tcPr>
            <w:tcW w:w="551" w:type="dxa"/>
            <w:vAlign w:val="center"/>
          </w:tcPr>
          <w:p w14:paraId="792447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FD983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6A8D7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2664EB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08B790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053C28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00DD71D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A6599AD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880667" w14:paraId="0177E257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6C567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4E2A17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3FCADE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64CD3F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311B5A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880667" w14:paraId="6B64F908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6F32D1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0BAE9B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4480D8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DF835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5621D7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880667" w14:paraId="02F26766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1BB29D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2E559E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259C2E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739EF1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33A95A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880667" w14:paraId="7649823C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287560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39FACA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653C36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51FA95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1554EE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880667" w14:paraId="3FC8AFC1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7D161B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54365A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4435DD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618FD1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65566E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880667" w14:paraId="1A410B6F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110B60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7C7FCD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4DF6E5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13CFEC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2AB91A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4C6057B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2712291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7EBF9C9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880667" w14:paraId="7F129053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17E643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77B8D4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08BE14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80667" w14:paraId="63127BD4" w14:textId="77777777" w:rsidTr="00880667">
        <w:trPr>
          <w:cantSplit/>
          <w:jc w:val="center"/>
        </w:trPr>
        <w:tc>
          <w:tcPr>
            <w:tcW w:w="4019" w:type="dxa"/>
            <w:vAlign w:val="center"/>
          </w:tcPr>
          <w:p w14:paraId="0637CD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25C6BE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4913E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880667" w14:paraId="6B010C07" w14:textId="77777777" w:rsidTr="00880667">
        <w:trPr>
          <w:cantSplit/>
          <w:jc w:val="center"/>
        </w:trPr>
        <w:tc>
          <w:tcPr>
            <w:tcW w:w="4019" w:type="dxa"/>
            <w:vAlign w:val="center"/>
          </w:tcPr>
          <w:p w14:paraId="572572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52A63C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4E7EA1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880667" w14:paraId="647774C4" w14:textId="77777777" w:rsidTr="00880667">
        <w:trPr>
          <w:cantSplit/>
          <w:jc w:val="center"/>
        </w:trPr>
        <w:tc>
          <w:tcPr>
            <w:tcW w:w="4019" w:type="dxa"/>
            <w:vAlign w:val="center"/>
          </w:tcPr>
          <w:p w14:paraId="22375E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4141AA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F239E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880667" w14:paraId="4F493926" w14:textId="77777777" w:rsidTr="00880667">
        <w:trPr>
          <w:cantSplit/>
          <w:jc w:val="center"/>
        </w:trPr>
        <w:tc>
          <w:tcPr>
            <w:tcW w:w="4019" w:type="dxa"/>
            <w:vAlign w:val="center"/>
          </w:tcPr>
          <w:p w14:paraId="55C776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6011F5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BF41E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880667" w14:paraId="0123D766" w14:textId="77777777" w:rsidTr="00880667">
        <w:trPr>
          <w:cantSplit/>
          <w:jc w:val="center"/>
        </w:trPr>
        <w:tc>
          <w:tcPr>
            <w:tcW w:w="4019" w:type="dxa"/>
            <w:vAlign w:val="center"/>
          </w:tcPr>
          <w:p w14:paraId="472235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06593F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8EC02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880667" w14:paraId="106C7F14" w14:textId="77777777" w:rsidTr="00880667">
        <w:trPr>
          <w:cantSplit/>
          <w:jc w:val="center"/>
        </w:trPr>
        <w:tc>
          <w:tcPr>
            <w:tcW w:w="4019" w:type="dxa"/>
            <w:vAlign w:val="center"/>
          </w:tcPr>
          <w:p w14:paraId="570B12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5EC677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EDA1B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880667" w14:paraId="7079BB1D" w14:textId="77777777" w:rsidTr="00880667">
        <w:trPr>
          <w:cantSplit/>
          <w:jc w:val="center"/>
        </w:trPr>
        <w:tc>
          <w:tcPr>
            <w:tcW w:w="4019" w:type="dxa"/>
            <w:vAlign w:val="center"/>
          </w:tcPr>
          <w:p w14:paraId="2D53CA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029DBE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789B14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880667" w14:paraId="6B0BFB68" w14:textId="77777777" w:rsidTr="00880667">
        <w:trPr>
          <w:cantSplit/>
          <w:jc w:val="center"/>
        </w:trPr>
        <w:tc>
          <w:tcPr>
            <w:tcW w:w="4019" w:type="dxa"/>
            <w:vAlign w:val="center"/>
          </w:tcPr>
          <w:p w14:paraId="090C32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340413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B7177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880667" w14:paraId="67850098" w14:textId="77777777" w:rsidTr="00880667">
        <w:trPr>
          <w:cantSplit/>
          <w:jc w:val="center"/>
        </w:trPr>
        <w:tc>
          <w:tcPr>
            <w:tcW w:w="4019" w:type="dxa"/>
            <w:vAlign w:val="center"/>
          </w:tcPr>
          <w:p w14:paraId="45B8AB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58A6D4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334B1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880667" w14:paraId="3761B0B6" w14:textId="77777777" w:rsidTr="00880667">
        <w:trPr>
          <w:cantSplit/>
          <w:jc w:val="center"/>
        </w:trPr>
        <w:tc>
          <w:tcPr>
            <w:tcW w:w="4019" w:type="dxa"/>
            <w:vAlign w:val="center"/>
          </w:tcPr>
          <w:p w14:paraId="7474AF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3B89D4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1AF91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39C4FA8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54CBE0A9" w14:textId="77777777" w:rsidR="00880667" w:rsidRDefault="00AA3457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2C76A88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5F2B5964" w14:textId="77777777" w:rsidR="00880667" w:rsidRDefault="00AA3457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1D114D3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3BCAE794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880667" w14:paraId="098EE715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7222FA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4303E7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07D4CB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880667" w14:paraId="07D41653" w14:textId="77777777" w:rsidTr="00880667">
        <w:trPr>
          <w:cantSplit/>
          <w:jc w:val="center"/>
        </w:trPr>
        <w:tc>
          <w:tcPr>
            <w:tcW w:w="1868" w:type="dxa"/>
            <w:vAlign w:val="center"/>
          </w:tcPr>
          <w:p w14:paraId="4A43C9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259048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2B3769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880667" w14:paraId="41CCE13D" w14:textId="77777777" w:rsidTr="00880667">
        <w:trPr>
          <w:cantSplit/>
          <w:jc w:val="center"/>
        </w:trPr>
        <w:tc>
          <w:tcPr>
            <w:tcW w:w="1868" w:type="dxa"/>
            <w:vAlign w:val="center"/>
          </w:tcPr>
          <w:p w14:paraId="6E6929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536CA1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097AA9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880667" w14:paraId="07EE3878" w14:textId="77777777" w:rsidTr="00880667">
        <w:trPr>
          <w:cantSplit/>
          <w:jc w:val="center"/>
        </w:trPr>
        <w:tc>
          <w:tcPr>
            <w:tcW w:w="1868" w:type="dxa"/>
            <w:vAlign w:val="center"/>
          </w:tcPr>
          <w:p w14:paraId="6BE9B7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002807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1AA6B1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880667" w14:paraId="042B891A" w14:textId="77777777" w:rsidTr="00880667">
        <w:trPr>
          <w:cantSplit/>
          <w:jc w:val="center"/>
        </w:trPr>
        <w:tc>
          <w:tcPr>
            <w:tcW w:w="1868" w:type="dxa"/>
            <w:vAlign w:val="center"/>
          </w:tcPr>
          <w:p w14:paraId="58F8F7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624031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53C694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880667" w14:paraId="6344CF38" w14:textId="77777777" w:rsidTr="00880667">
        <w:trPr>
          <w:cantSplit/>
          <w:jc w:val="center"/>
        </w:trPr>
        <w:tc>
          <w:tcPr>
            <w:tcW w:w="1868" w:type="dxa"/>
            <w:vAlign w:val="center"/>
          </w:tcPr>
          <w:p w14:paraId="153769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09C465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4E6DBE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880667" w14:paraId="5486AE62" w14:textId="77777777" w:rsidTr="00880667">
        <w:trPr>
          <w:cantSplit/>
          <w:jc w:val="center"/>
        </w:trPr>
        <w:tc>
          <w:tcPr>
            <w:tcW w:w="1868" w:type="dxa"/>
            <w:vAlign w:val="center"/>
          </w:tcPr>
          <w:p w14:paraId="61CE72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481DE6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3E260B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880667" w14:paraId="3CC52D6B" w14:textId="77777777" w:rsidTr="00880667">
        <w:trPr>
          <w:cantSplit/>
          <w:jc w:val="center"/>
        </w:trPr>
        <w:tc>
          <w:tcPr>
            <w:tcW w:w="1868" w:type="dxa"/>
            <w:vAlign w:val="center"/>
          </w:tcPr>
          <w:p w14:paraId="4DDCCF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2B21874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04F49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880667" w14:paraId="2F1E1B80" w14:textId="77777777" w:rsidTr="00880667">
        <w:trPr>
          <w:cantSplit/>
          <w:jc w:val="center"/>
        </w:trPr>
        <w:tc>
          <w:tcPr>
            <w:tcW w:w="1868" w:type="dxa"/>
            <w:vAlign w:val="center"/>
          </w:tcPr>
          <w:p w14:paraId="736C26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16FFAC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6977AC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3111D1C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13AA3FDA" w14:textId="77777777" w:rsidR="00880667" w:rsidRDefault="00AA3457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05603F4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5868394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880667" w14:paraId="2778C845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16ADC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6B96DD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15BB34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49D2B4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335C0C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6D6A70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880667" w14:paraId="4BFCA00B" w14:textId="77777777" w:rsidTr="00880667">
        <w:trPr>
          <w:cantSplit/>
          <w:jc w:val="center"/>
        </w:trPr>
        <w:tc>
          <w:tcPr>
            <w:tcW w:w="1559" w:type="dxa"/>
            <w:vAlign w:val="center"/>
          </w:tcPr>
          <w:p w14:paraId="5FA7CD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438FA1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823EB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5035A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CA539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99B75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880667" w14:paraId="37FC9D82" w14:textId="77777777" w:rsidTr="00880667">
        <w:trPr>
          <w:cantSplit/>
          <w:jc w:val="center"/>
        </w:trPr>
        <w:tc>
          <w:tcPr>
            <w:tcW w:w="1559" w:type="dxa"/>
            <w:vAlign w:val="center"/>
          </w:tcPr>
          <w:p w14:paraId="359497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209114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78C2C7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637005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5B7FE2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540DFF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880667" w14:paraId="14001DE3" w14:textId="77777777" w:rsidTr="00880667">
        <w:trPr>
          <w:cantSplit/>
          <w:jc w:val="center"/>
        </w:trPr>
        <w:tc>
          <w:tcPr>
            <w:tcW w:w="1559" w:type="dxa"/>
            <w:vAlign w:val="center"/>
          </w:tcPr>
          <w:p w14:paraId="71335D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5A92A5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46D13C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640267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4B5BC9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1B407C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880667" w14:paraId="17E413C6" w14:textId="77777777" w:rsidTr="00880667">
        <w:trPr>
          <w:cantSplit/>
          <w:jc w:val="center"/>
        </w:trPr>
        <w:tc>
          <w:tcPr>
            <w:tcW w:w="1559" w:type="dxa"/>
            <w:vAlign w:val="center"/>
          </w:tcPr>
          <w:p w14:paraId="638752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5970F1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5CDDD7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45A5C7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03E54F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0F24F5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880667" w14:paraId="57ADE1EA" w14:textId="77777777" w:rsidTr="00880667">
        <w:trPr>
          <w:cantSplit/>
          <w:jc w:val="center"/>
        </w:trPr>
        <w:tc>
          <w:tcPr>
            <w:tcW w:w="1559" w:type="dxa"/>
            <w:vAlign w:val="center"/>
          </w:tcPr>
          <w:p w14:paraId="23D743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143C1A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0E03D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595B3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2B054C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54589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880667" w14:paraId="2D820768" w14:textId="77777777" w:rsidTr="00880667">
        <w:trPr>
          <w:cantSplit/>
          <w:jc w:val="center"/>
        </w:trPr>
        <w:tc>
          <w:tcPr>
            <w:tcW w:w="1559" w:type="dxa"/>
            <w:vAlign w:val="center"/>
          </w:tcPr>
          <w:p w14:paraId="44C0AD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2EC018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A71E9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1F1749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5B6161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41D543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880667" w14:paraId="0960FAFD" w14:textId="77777777" w:rsidTr="00880667">
        <w:trPr>
          <w:cantSplit/>
          <w:jc w:val="center"/>
        </w:trPr>
        <w:tc>
          <w:tcPr>
            <w:tcW w:w="1559" w:type="dxa"/>
            <w:vAlign w:val="center"/>
          </w:tcPr>
          <w:p w14:paraId="7062DE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1C0827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7FE1D7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16168D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7A2CC2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2221E5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880667" w14:paraId="2B88920A" w14:textId="77777777" w:rsidTr="00880667">
        <w:trPr>
          <w:cantSplit/>
          <w:jc w:val="center"/>
        </w:trPr>
        <w:tc>
          <w:tcPr>
            <w:tcW w:w="1559" w:type="dxa"/>
            <w:vAlign w:val="center"/>
          </w:tcPr>
          <w:p w14:paraId="68896C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7B01A0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08757B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1E10A7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7FF337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30B504D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880667" w14:paraId="19135788" w14:textId="77777777" w:rsidTr="00880667">
        <w:trPr>
          <w:cantSplit/>
          <w:jc w:val="center"/>
        </w:trPr>
        <w:tc>
          <w:tcPr>
            <w:tcW w:w="1559" w:type="dxa"/>
            <w:vAlign w:val="center"/>
          </w:tcPr>
          <w:p w14:paraId="315757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ED25E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6786DE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3C1F25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11F58D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143039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880667" w14:paraId="6F6CA70D" w14:textId="77777777" w:rsidTr="00880667">
        <w:trPr>
          <w:cantSplit/>
          <w:jc w:val="center"/>
        </w:trPr>
        <w:tc>
          <w:tcPr>
            <w:tcW w:w="1559" w:type="dxa"/>
            <w:vAlign w:val="center"/>
          </w:tcPr>
          <w:p w14:paraId="1611A8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3E8CCE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AE171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75C768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7DFB6E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31C1B5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36517DC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6F53366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665AD19A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880667" w14:paraId="3939CD5A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4527E6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26B60F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316B99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07DC28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2404AB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6242D6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880667" w14:paraId="767F1B6E" w14:textId="77777777" w:rsidTr="00880667">
        <w:trPr>
          <w:cantSplit/>
          <w:jc w:val="center"/>
        </w:trPr>
        <w:tc>
          <w:tcPr>
            <w:tcW w:w="1299" w:type="dxa"/>
            <w:vAlign w:val="center"/>
          </w:tcPr>
          <w:p w14:paraId="7987D3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6ABE66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55FE9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B808B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3D647F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537CD1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880667" w14:paraId="2B37ACB5" w14:textId="77777777" w:rsidTr="00880667">
        <w:trPr>
          <w:cantSplit/>
          <w:jc w:val="center"/>
        </w:trPr>
        <w:tc>
          <w:tcPr>
            <w:tcW w:w="1299" w:type="dxa"/>
            <w:vAlign w:val="center"/>
          </w:tcPr>
          <w:p w14:paraId="054C40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5959EE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6A108A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78C10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3721A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7B70A3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880667" w14:paraId="3439D0D0" w14:textId="77777777" w:rsidTr="00880667">
        <w:trPr>
          <w:cantSplit/>
          <w:jc w:val="center"/>
        </w:trPr>
        <w:tc>
          <w:tcPr>
            <w:tcW w:w="1299" w:type="dxa"/>
            <w:vAlign w:val="center"/>
          </w:tcPr>
          <w:p w14:paraId="11E95C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4096C4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7309C5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58EB44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54A629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058AAD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880667" w14:paraId="0995D388" w14:textId="77777777" w:rsidTr="00880667">
        <w:trPr>
          <w:cantSplit/>
          <w:jc w:val="center"/>
        </w:trPr>
        <w:tc>
          <w:tcPr>
            <w:tcW w:w="1299" w:type="dxa"/>
            <w:vAlign w:val="center"/>
          </w:tcPr>
          <w:p w14:paraId="290C78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5E73F4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2169D2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73AC60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36F124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C24C4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880667" w14:paraId="5F66F822" w14:textId="77777777" w:rsidTr="00880667">
        <w:trPr>
          <w:cantSplit/>
          <w:jc w:val="center"/>
        </w:trPr>
        <w:tc>
          <w:tcPr>
            <w:tcW w:w="1299" w:type="dxa"/>
            <w:vAlign w:val="center"/>
          </w:tcPr>
          <w:p w14:paraId="53E0CE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72633E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645F53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3825C9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1CBAD2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46239D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880667" w14:paraId="23C3D8E3" w14:textId="77777777" w:rsidTr="00880667">
        <w:trPr>
          <w:cantSplit/>
          <w:jc w:val="center"/>
        </w:trPr>
        <w:tc>
          <w:tcPr>
            <w:tcW w:w="1299" w:type="dxa"/>
            <w:vAlign w:val="center"/>
          </w:tcPr>
          <w:p w14:paraId="0C4A0B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0F9849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6058B1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458C78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390A70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607C83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880667" w14:paraId="497062BD" w14:textId="77777777" w:rsidTr="00880667">
        <w:trPr>
          <w:cantSplit/>
          <w:jc w:val="center"/>
        </w:trPr>
        <w:tc>
          <w:tcPr>
            <w:tcW w:w="1299" w:type="dxa"/>
            <w:vAlign w:val="center"/>
          </w:tcPr>
          <w:p w14:paraId="2B643D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3F984A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07AFC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92E28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AC1AF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36CA1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880667" w14:paraId="370BD9C2" w14:textId="77777777" w:rsidTr="00880667">
        <w:trPr>
          <w:cantSplit/>
          <w:jc w:val="center"/>
        </w:trPr>
        <w:tc>
          <w:tcPr>
            <w:tcW w:w="1299" w:type="dxa"/>
            <w:vAlign w:val="center"/>
          </w:tcPr>
          <w:p w14:paraId="7788BE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53F7BC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620367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37A2A5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5BF52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47D0F9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880667" w14:paraId="46F3C5CC" w14:textId="77777777" w:rsidTr="00880667">
        <w:trPr>
          <w:cantSplit/>
          <w:jc w:val="center"/>
        </w:trPr>
        <w:tc>
          <w:tcPr>
            <w:tcW w:w="1299" w:type="dxa"/>
            <w:vAlign w:val="center"/>
          </w:tcPr>
          <w:p w14:paraId="5CADA8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0D20DD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40D164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3C17F6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7E5E92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0D3861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880667" w14:paraId="0206E2DE" w14:textId="77777777" w:rsidTr="00880667">
        <w:trPr>
          <w:cantSplit/>
          <w:jc w:val="center"/>
        </w:trPr>
        <w:tc>
          <w:tcPr>
            <w:tcW w:w="1299" w:type="dxa"/>
            <w:vAlign w:val="center"/>
          </w:tcPr>
          <w:p w14:paraId="10F7F8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14062F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4C5C27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065588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1A5DF3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214C2A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880667" w14:paraId="664C8F04" w14:textId="77777777" w:rsidTr="00880667">
        <w:trPr>
          <w:cantSplit/>
          <w:jc w:val="center"/>
        </w:trPr>
        <w:tc>
          <w:tcPr>
            <w:tcW w:w="1299" w:type="dxa"/>
            <w:vAlign w:val="center"/>
          </w:tcPr>
          <w:p w14:paraId="5D3A0F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177FEB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216E16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1759A8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659FBA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3BB693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880667" w14:paraId="1A6949EC" w14:textId="77777777" w:rsidTr="00880667">
        <w:trPr>
          <w:cantSplit/>
          <w:jc w:val="center"/>
        </w:trPr>
        <w:tc>
          <w:tcPr>
            <w:tcW w:w="1299" w:type="dxa"/>
            <w:vAlign w:val="center"/>
          </w:tcPr>
          <w:p w14:paraId="221782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7AFAAC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7DA697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7B0C3F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1FF7E0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0366D0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54459CF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0DA31BA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4568956F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FF6B3A2" wp14:editId="565622BF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398CE7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32DF61F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3EBF3294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17FCB82" wp14:editId="5EAF1710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04216C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6182F4E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77FA963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63609FD4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E149CAC" wp14:editId="77CB66D8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E0738B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19BD41B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0C8EAF06" w14:textId="77777777" w:rsidR="00880667" w:rsidRDefault="00AA3457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58DD2CB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3809DA93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880667" w14:paraId="221AF22A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6D130E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0F26AB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597E33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5982CF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0A580E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6F38AC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6C3757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880667" w14:paraId="02450C04" w14:textId="77777777" w:rsidTr="00880667">
        <w:trPr>
          <w:cantSplit/>
          <w:jc w:val="center"/>
        </w:trPr>
        <w:tc>
          <w:tcPr>
            <w:tcW w:w="1005" w:type="dxa"/>
            <w:vAlign w:val="center"/>
          </w:tcPr>
          <w:p w14:paraId="7EC90C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1FEC7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63D73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1E8FA9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08538B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0809EC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FB949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80667" w14:paraId="15F1F27E" w14:textId="77777777" w:rsidTr="00880667">
        <w:trPr>
          <w:cantSplit/>
          <w:jc w:val="center"/>
        </w:trPr>
        <w:tc>
          <w:tcPr>
            <w:tcW w:w="1005" w:type="dxa"/>
            <w:vAlign w:val="center"/>
          </w:tcPr>
          <w:p w14:paraId="2DEAB3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1FF7B1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C6BB9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4BAD6D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57486D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10AD4C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3502D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80667" w14:paraId="780C702A" w14:textId="77777777" w:rsidTr="00880667">
        <w:trPr>
          <w:cantSplit/>
          <w:jc w:val="center"/>
        </w:trPr>
        <w:tc>
          <w:tcPr>
            <w:tcW w:w="1005" w:type="dxa"/>
            <w:vAlign w:val="center"/>
          </w:tcPr>
          <w:p w14:paraId="7DF090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10D82E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08431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7A6885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16DD13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3A3BD4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2447F8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80667" w14:paraId="138C8CE8" w14:textId="77777777" w:rsidTr="00880667">
        <w:trPr>
          <w:cantSplit/>
          <w:jc w:val="center"/>
        </w:trPr>
        <w:tc>
          <w:tcPr>
            <w:tcW w:w="1005" w:type="dxa"/>
            <w:vAlign w:val="center"/>
          </w:tcPr>
          <w:p w14:paraId="1037FA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E85D1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ED1D2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5276D5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33DF67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1C8886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C9AA3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80667" w14:paraId="18AD9FA9" w14:textId="77777777" w:rsidTr="00880667">
        <w:trPr>
          <w:cantSplit/>
          <w:jc w:val="center"/>
        </w:trPr>
        <w:tc>
          <w:tcPr>
            <w:tcW w:w="1005" w:type="dxa"/>
            <w:vAlign w:val="center"/>
          </w:tcPr>
          <w:p w14:paraId="120668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ADBA7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7BDE0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4A5045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049841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600F53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470B54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880667" w14:paraId="50E25EAB" w14:textId="77777777" w:rsidTr="00880667">
        <w:trPr>
          <w:cantSplit/>
          <w:jc w:val="center"/>
        </w:trPr>
        <w:tc>
          <w:tcPr>
            <w:tcW w:w="1005" w:type="dxa"/>
            <w:vAlign w:val="center"/>
          </w:tcPr>
          <w:p w14:paraId="57D2C4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BD3CA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70B8F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318917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734AA1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1128D6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6C5E4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80667" w14:paraId="623B404A" w14:textId="77777777" w:rsidTr="00880667">
        <w:trPr>
          <w:cantSplit/>
          <w:jc w:val="center"/>
        </w:trPr>
        <w:tc>
          <w:tcPr>
            <w:tcW w:w="1005" w:type="dxa"/>
            <w:vAlign w:val="center"/>
          </w:tcPr>
          <w:p w14:paraId="1756AB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2F29E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0BCCE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464F89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7469F1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1F6C51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19836E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80667" w14:paraId="21EE7748" w14:textId="77777777" w:rsidTr="00880667">
        <w:trPr>
          <w:cantSplit/>
          <w:jc w:val="center"/>
        </w:trPr>
        <w:tc>
          <w:tcPr>
            <w:tcW w:w="1005" w:type="dxa"/>
            <w:vAlign w:val="center"/>
          </w:tcPr>
          <w:p w14:paraId="161E40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1A15F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46D813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6A8222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1D66DE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0E8454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05A83B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80667" w14:paraId="4C07FE3A" w14:textId="77777777" w:rsidTr="00880667">
        <w:trPr>
          <w:cantSplit/>
          <w:jc w:val="center"/>
        </w:trPr>
        <w:tc>
          <w:tcPr>
            <w:tcW w:w="1005" w:type="dxa"/>
            <w:vAlign w:val="center"/>
          </w:tcPr>
          <w:p w14:paraId="5462CD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D824B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AA297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0A8860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2CE805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5C2C7E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31F62C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69B0C3C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3D5442F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649935F3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880667" w14:paraId="4F4D3773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64B784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6F6962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38EEBC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39B264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BB4E1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354912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880667" w14:paraId="15713113" w14:textId="77777777" w:rsidTr="00880667">
        <w:trPr>
          <w:cantSplit/>
          <w:jc w:val="center"/>
        </w:trPr>
        <w:tc>
          <w:tcPr>
            <w:tcW w:w="1104" w:type="dxa"/>
            <w:vAlign w:val="center"/>
          </w:tcPr>
          <w:p w14:paraId="605524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D6DAC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37C19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3AEFF5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2297E8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38C26A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880667" w14:paraId="4E1F4722" w14:textId="77777777" w:rsidTr="00880667">
        <w:trPr>
          <w:cantSplit/>
          <w:jc w:val="center"/>
        </w:trPr>
        <w:tc>
          <w:tcPr>
            <w:tcW w:w="1104" w:type="dxa"/>
            <w:vAlign w:val="center"/>
          </w:tcPr>
          <w:p w14:paraId="327453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3BE19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EE951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77DE43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24C835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2FAE55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880667" w14:paraId="4490E504" w14:textId="77777777" w:rsidTr="00880667">
        <w:trPr>
          <w:cantSplit/>
          <w:jc w:val="center"/>
        </w:trPr>
        <w:tc>
          <w:tcPr>
            <w:tcW w:w="1104" w:type="dxa"/>
            <w:vAlign w:val="center"/>
          </w:tcPr>
          <w:p w14:paraId="20F8C8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3227F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D85A9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6BBFF3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3DE065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64A5B8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880667" w14:paraId="3E027786" w14:textId="77777777" w:rsidTr="00880667">
        <w:trPr>
          <w:cantSplit/>
          <w:jc w:val="center"/>
        </w:trPr>
        <w:tc>
          <w:tcPr>
            <w:tcW w:w="1104" w:type="dxa"/>
            <w:vAlign w:val="center"/>
          </w:tcPr>
          <w:p w14:paraId="05AE9E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17016D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CBFA7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4F8199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39E0FE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0782BF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880667" w14:paraId="2D7722E2" w14:textId="77777777" w:rsidTr="00880667">
        <w:trPr>
          <w:cantSplit/>
          <w:jc w:val="center"/>
        </w:trPr>
        <w:tc>
          <w:tcPr>
            <w:tcW w:w="1104" w:type="dxa"/>
            <w:vAlign w:val="center"/>
          </w:tcPr>
          <w:p w14:paraId="7FB01C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22445B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371C8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2F1D9F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1E8F96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05872A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880667" w14:paraId="15A3E3B8" w14:textId="77777777" w:rsidTr="00880667">
        <w:trPr>
          <w:cantSplit/>
          <w:jc w:val="center"/>
        </w:trPr>
        <w:tc>
          <w:tcPr>
            <w:tcW w:w="1104" w:type="dxa"/>
            <w:vAlign w:val="center"/>
          </w:tcPr>
          <w:p w14:paraId="4E8207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6D678E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8C711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47EF514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430DBA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00C80C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4B63CF9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4F20306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20EDE5B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880667" w14:paraId="7B44AF15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1917D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259A04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20B932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7BC4FD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4F39EA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7BEADB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7BEE2D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880667" w14:paraId="513FB190" w14:textId="77777777" w:rsidTr="00880667">
        <w:trPr>
          <w:cantSplit/>
          <w:jc w:val="center"/>
        </w:trPr>
        <w:tc>
          <w:tcPr>
            <w:tcW w:w="964" w:type="dxa"/>
            <w:vAlign w:val="center"/>
          </w:tcPr>
          <w:p w14:paraId="14FDAF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34FA4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016C2A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2D9811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DDD43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6C7404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39D591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880667" w14:paraId="488FBC87" w14:textId="77777777" w:rsidTr="00880667">
        <w:trPr>
          <w:cantSplit/>
          <w:jc w:val="center"/>
        </w:trPr>
        <w:tc>
          <w:tcPr>
            <w:tcW w:w="964" w:type="dxa"/>
            <w:vAlign w:val="center"/>
          </w:tcPr>
          <w:p w14:paraId="138BBB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2A038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7A287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01284B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1F750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07DDA4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5D094B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880667" w14:paraId="071E5C1C" w14:textId="77777777" w:rsidTr="00880667">
        <w:trPr>
          <w:cantSplit/>
          <w:jc w:val="center"/>
        </w:trPr>
        <w:tc>
          <w:tcPr>
            <w:tcW w:w="964" w:type="dxa"/>
            <w:vAlign w:val="center"/>
          </w:tcPr>
          <w:p w14:paraId="4D4073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C91D0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40E8CF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3E6E71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E0C72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2E95A6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E1A04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880667" w14:paraId="02C475B8" w14:textId="77777777" w:rsidTr="00880667">
        <w:trPr>
          <w:cantSplit/>
          <w:jc w:val="center"/>
        </w:trPr>
        <w:tc>
          <w:tcPr>
            <w:tcW w:w="964" w:type="dxa"/>
            <w:vAlign w:val="center"/>
          </w:tcPr>
          <w:p w14:paraId="32C04F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6A483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055BC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41B8C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FF34F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54364D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2599C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880667" w14:paraId="06DD0E52" w14:textId="77777777" w:rsidTr="00880667">
        <w:trPr>
          <w:cantSplit/>
          <w:jc w:val="center"/>
        </w:trPr>
        <w:tc>
          <w:tcPr>
            <w:tcW w:w="964" w:type="dxa"/>
            <w:vAlign w:val="center"/>
          </w:tcPr>
          <w:p w14:paraId="45E4C2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415CE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39045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50CF2C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6EF40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137DE0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F1D6C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880667" w14:paraId="226D775D" w14:textId="77777777" w:rsidTr="00880667">
        <w:trPr>
          <w:cantSplit/>
          <w:jc w:val="center"/>
        </w:trPr>
        <w:tc>
          <w:tcPr>
            <w:tcW w:w="964" w:type="dxa"/>
            <w:vAlign w:val="center"/>
          </w:tcPr>
          <w:p w14:paraId="697B0B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306B57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0FD9E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3CC836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67D560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7FECC3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926D9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880667" w14:paraId="3A4F08DC" w14:textId="77777777" w:rsidTr="00880667">
        <w:trPr>
          <w:cantSplit/>
          <w:jc w:val="center"/>
        </w:trPr>
        <w:tc>
          <w:tcPr>
            <w:tcW w:w="964" w:type="dxa"/>
            <w:vAlign w:val="center"/>
          </w:tcPr>
          <w:p w14:paraId="5C88F5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D4179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23EA2A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696C59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CC45C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141034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CCB9C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880667" w14:paraId="222D6FC1" w14:textId="77777777" w:rsidTr="00880667">
        <w:trPr>
          <w:cantSplit/>
          <w:jc w:val="center"/>
        </w:trPr>
        <w:tc>
          <w:tcPr>
            <w:tcW w:w="964" w:type="dxa"/>
            <w:vAlign w:val="center"/>
          </w:tcPr>
          <w:p w14:paraId="0513A9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E5D5B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E8A05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500588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F56B4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3C4BAE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E7B7B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880667" w14:paraId="7FF7692F" w14:textId="77777777" w:rsidTr="00880667">
        <w:trPr>
          <w:cantSplit/>
          <w:jc w:val="center"/>
        </w:trPr>
        <w:tc>
          <w:tcPr>
            <w:tcW w:w="964" w:type="dxa"/>
            <w:vAlign w:val="center"/>
          </w:tcPr>
          <w:p w14:paraId="44250F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CD0EA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5C52A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07F1DE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4FDD9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798A50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A4624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518B1B3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60A029F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7B766415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880667" w14:paraId="67C9DCF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07EA6F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47CF83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7EF2E8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47D373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16020D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880667" w14:paraId="4E34A34B" w14:textId="77777777" w:rsidTr="00880667">
        <w:trPr>
          <w:cantSplit/>
          <w:jc w:val="center"/>
        </w:trPr>
        <w:tc>
          <w:tcPr>
            <w:tcW w:w="1224" w:type="dxa"/>
            <w:vAlign w:val="center"/>
          </w:tcPr>
          <w:p w14:paraId="462F16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177173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766A56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688F6A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0FC68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880667" w14:paraId="56C8278C" w14:textId="77777777" w:rsidTr="00880667">
        <w:trPr>
          <w:cantSplit/>
          <w:jc w:val="center"/>
        </w:trPr>
        <w:tc>
          <w:tcPr>
            <w:tcW w:w="1224" w:type="dxa"/>
            <w:vAlign w:val="center"/>
          </w:tcPr>
          <w:p w14:paraId="546949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6627BC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1D6BCD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4BB244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10062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880667" w14:paraId="7B10517A" w14:textId="77777777" w:rsidTr="00880667">
        <w:trPr>
          <w:cantSplit/>
          <w:jc w:val="center"/>
        </w:trPr>
        <w:tc>
          <w:tcPr>
            <w:tcW w:w="1224" w:type="dxa"/>
            <w:vAlign w:val="center"/>
          </w:tcPr>
          <w:p w14:paraId="57A1FE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7CA1CA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65DA31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7EADCE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6CC921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880667" w14:paraId="526E86F3" w14:textId="77777777" w:rsidTr="00880667">
        <w:trPr>
          <w:cantSplit/>
          <w:jc w:val="center"/>
        </w:trPr>
        <w:tc>
          <w:tcPr>
            <w:tcW w:w="1224" w:type="dxa"/>
            <w:vAlign w:val="center"/>
          </w:tcPr>
          <w:p w14:paraId="3C12BD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360C98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1C5434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6576F7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00DF4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880667" w14:paraId="4CEADE76" w14:textId="77777777" w:rsidTr="00880667">
        <w:trPr>
          <w:cantSplit/>
          <w:jc w:val="center"/>
        </w:trPr>
        <w:tc>
          <w:tcPr>
            <w:tcW w:w="1224" w:type="dxa"/>
            <w:vAlign w:val="center"/>
          </w:tcPr>
          <w:p w14:paraId="753BF6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186DD2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484234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2ED3C2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CC717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880667" w14:paraId="7CC375E1" w14:textId="77777777" w:rsidTr="00880667">
        <w:trPr>
          <w:cantSplit/>
          <w:jc w:val="center"/>
        </w:trPr>
        <w:tc>
          <w:tcPr>
            <w:tcW w:w="1224" w:type="dxa"/>
            <w:vAlign w:val="center"/>
          </w:tcPr>
          <w:p w14:paraId="69652D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699569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23F30F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EA72A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E0E7C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880667" w14:paraId="66965188" w14:textId="77777777" w:rsidTr="00880667">
        <w:trPr>
          <w:cantSplit/>
          <w:jc w:val="center"/>
        </w:trPr>
        <w:tc>
          <w:tcPr>
            <w:tcW w:w="1224" w:type="dxa"/>
            <w:vAlign w:val="center"/>
          </w:tcPr>
          <w:p w14:paraId="718E25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754B68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68F12B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070CB6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0DB7FD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880667" w14:paraId="37209B3E" w14:textId="77777777" w:rsidTr="00880667">
        <w:trPr>
          <w:cantSplit/>
          <w:jc w:val="center"/>
        </w:trPr>
        <w:tc>
          <w:tcPr>
            <w:tcW w:w="1224" w:type="dxa"/>
            <w:vAlign w:val="center"/>
          </w:tcPr>
          <w:p w14:paraId="2FC2AA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5A1C26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04F5CF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652F13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5A0CC6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880667" w14:paraId="403FED21" w14:textId="77777777" w:rsidTr="00880667">
        <w:trPr>
          <w:cantSplit/>
          <w:jc w:val="center"/>
        </w:trPr>
        <w:tc>
          <w:tcPr>
            <w:tcW w:w="1224" w:type="dxa"/>
            <w:vAlign w:val="center"/>
          </w:tcPr>
          <w:p w14:paraId="78F06B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3A58B6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784C5B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245D1F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37AFC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880667" w14:paraId="1D3AC8F5" w14:textId="77777777" w:rsidTr="00880667">
        <w:trPr>
          <w:cantSplit/>
          <w:jc w:val="center"/>
        </w:trPr>
        <w:tc>
          <w:tcPr>
            <w:tcW w:w="1224" w:type="dxa"/>
            <w:vAlign w:val="center"/>
          </w:tcPr>
          <w:p w14:paraId="6F78E3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0BBBAD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39E949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45ADB0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34947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880667" w14:paraId="190ECAB0" w14:textId="77777777" w:rsidTr="00880667">
        <w:trPr>
          <w:cantSplit/>
          <w:jc w:val="center"/>
        </w:trPr>
        <w:tc>
          <w:tcPr>
            <w:tcW w:w="1224" w:type="dxa"/>
            <w:vAlign w:val="center"/>
          </w:tcPr>
          <w:p w14:paraId="733C1E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645E36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0D5165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06B14F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B3EF3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880667" w14:paraId="15A31693" w14:textId="77777777" w:rsidTr="00880667">
        <w:trPr>
          <w:cantSplit/>
          <w:jc w:val="center"/>
        </w:trPr>
        <w:tc>
          <w:tcPr>
            <w:tcW w:w="1224" w:type="dxa"/>
            <w:vAlign w:val="center"/>
          </w:tcPr>
          <w:p w14:paraId="67828D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66B8C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36F2B4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180556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FDDA8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2CA5D06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7038F8C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54ADB434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880667" w14:paraId="0AE7D6FB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26E6FF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06EDCF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6C2FD3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01DDE6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38F0B8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05D301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880667" w14:paraId="32115E03" w14:textId="77777777" w:rsidTr="00880667">
        <w:trPr>
          <w:cantSplit/>
          <w:jc w:val="center"/>
        </w:trPr>
        <w:tc>
          <w:tcPr>
            <w:tcW w:w="1053" w:type="dxa"/>
            <w:vAlign w:val="center"/>
          </w:tcPr>
          <w:p w14:paraId="7B2F03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59D4E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EE1F5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0D8DAD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0F5239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06F8A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80667" w14:paraId="1C2B7DDC" w14:textId="77777777" w:rsidTr="00880667">
        <w:trPr>
          <w:cantSplit/>
          <w:jc w:val="center"/>
        </w:trPr>
        <w:tc>
          <w:tcPr>
            <w:tcW w:w="1053" w:type="dxa"/>
            <w:vAlign w:val="center"/>
          </w:tcPr>
          <w:p w14:paraId="5F5061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9C3A3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16DC6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7B6FAB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61F3D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778749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80667" w14:paraId="09212224" w14:textId="77777777" w:rsidTr="00880667">
        <w:trPr>
          <w:cantSplit/>
          <w:jc w:val="center"/>
        </w:trPr>
        <w:tc>
          <w:tcPr>
            <w:tcW w:w="1053" w:type="dxa"/>
            <w:vAlign w:val="center"/>
          </w:tcPr>
          <w:p w14:paraId="4B8831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2DEAC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38E5C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3780E0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66286B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37A327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80667" w14:paraId="1D34465A" w14:textId="77777777" w:rsidTr="00880667">
        <w:trPr>
          <w:cantSplit/>
          <w:jc w:val="center"/>
        </w:trPr>
        <w:tc>
          <w:tcPr>
            <w:tcW w:w="1053" w:type="dxa"/>
            <w:vAlign w:val="center"/>
          </w:tcPr>
          <w:p w14:paraId="572769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E17F2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7B0C2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733361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151F37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69953C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80667" w14:paraId="60C27977" w14:textId="77777777" w:rsidTr="00880667">
        <w:trPr>
          <w:cantSplit/>
          <w:jc w:val="center"/>
        </w:trPr>
        <w:tc>
          <w:tcPr>
            <w:tcW w:w="1053" w:type="dxa"/>
            <w:vAlign w:val="center"/>
          </w:tcPr>
          <w:p w14:paraId="797BB6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A2464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142B9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77CD15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11B9C4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1EAFFE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80667" w14:paraId="28AC6902" w14:textId="77777777" w:rsidTr="00880667">
        <w:trPr>
          <w:cantSplit/>
          <w:jc w:val="center"/>
        </w:trPr>
        <w:tc>
          <w:tcPr>
            <w:tcW w:w="1053" w:type="dxa"/>
            <w:vAlign w:val="center"/>
          </w:tcPr>
          <w:p w14:paraId="1FBAC0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5A7F26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B00AB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43B62D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3EF8DE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6C76E7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80667" w14:paraId="4C6C135A" w14:textId="77777777" w:rsidTr="00880667">
        <w:trPr>
          <w:cantSplit/>
          <w:jc w:val="center"/>
        </w:trPr>
        <w:tc>
          <w:tcPr>
            <w:tcW w:w="1053" w:type="dxa"/>
            <w:vAlign w:val="center"/>
          </w:tcPr>
          <w:p w14:paraId="794539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FBEEA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A32A9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548E8C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7BB422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488FB6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80667" w14:paraId="23FD1D41" w14:textId="77777777" w:rsidTr="00880667">
        <w:trPr>
          <w:cantSplit/>
          <w:jc w:val="center"/>
        </w:trPr>
        <w:tc>
          <w:tcPr>
            <w:tcW w:w="1053" w:type="dxa"/>
            <w:vAlign w:val="center"/>
          </w:tcPr>
          <w:p w14:paraId="692F3E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48960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53E0A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2828CA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3FF5F7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5A30FA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880667" w14:paraId="1E018900" w14:textId="77777777" w:rsidTr="00880667">
        <w:trPr>
          <w:cantSplit/>
          <w:jc w:val="center"/>
        </w:trPr>
        <w:tc>
          <w:tcPr>
            <w:tcW w:w="1053" w:type="dxa"/>
            <w:vAlign w:val="center"/>
          </w:tcPr>
          <w:p w14:paraId="4057FC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A7852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4F44C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6B2D7C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4AFFF9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591537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3BF177E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3990B307" w14:textId="77777777" w:rsidR="00880667" w:rsidRDefault="00AA3457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7F30E78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122F645D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880667" w14:paraId="2CDEBAD4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3F2A05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4A1BFE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2F06EA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376F4E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44114A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666E34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880667" w14:paraId="4593332D" w14:textId="77777777" w:rsidTr="00880667">
        <w:trPr>
          <w:cantSplit/>
          <w:jc w:val="center"/>
        </w:trPr>
        <w:tc>
          <w:tcPr>
            <w:tcW w:w="1870" w:type="dxa"/>
            <w:vAlign w:val="center"/>
          </w:tcPr>
          <w:p w14:paraId="77B220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07938F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42F701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190E8B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5E047A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6CDF17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38A80794" w14:textId="77777777" w:rsidTr="00880667">
        <w:trPr>
          <w:cantSplit/>
          <w:jc w:val="center"/>
        </w:trPr>
        <w:tc>
          <w:tcPr>
            <w:tcW w:w="1870" w:type="dxa"/>
            <w:vAlign w:val="center"/>
          </w:tcPr>
          <w:p w14:paraId="3B1F19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331650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7A1962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3ADD47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5605C7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36BE2B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6177E82C" w14:textId="77777777" w:rsidTr="00880667">
        <w:trPr>
          <w:cantSplit/>
          <w:jc w:val="center"/>
        </w:trPr>
        <w:tc>
          <w:tcPr>
            <w:tcW w:w="1870" w:type="dxa"/>
            <w:vAlign w:val="center"/>
          </w:tcPr>
          <w:p w14:paraId="213782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699611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3D3529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3B75D5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327A7B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1FF051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0F1698FF" w14:textId="77777777" w:rsidTr="00880667">
        <w:trPr>
          <w:cantSplit/>
          <w:jc w:val="center"/>
        </w:trPr>
        <w:tc>
          <w:tcPr>
            <w:tcW w:w="1870" w:type="dxa"/>
            <w:vAlign w:val="center"/>
          </w:tcPr>
          <w:p w14:paraId="5012CE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7C8EC1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0B9D38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297FCD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6EEA9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2CE603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0487109E" w14:textId="77777777" w:rsidTr="00880667">
        <w:trPr>
          <w:cantSplit/>
          <w:jc w:val="center"/>
        </w:trPr>
        <w:tc>
          <w:tcPr>
            <w:tcW w:w="1870" w:type="dxa"/>
            <w:vAlign w:val="center"/>
          </w:tcPr>
          <w:p w14:paraId="70F828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7B3E78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26AE25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01D4DF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5E9B8F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10DCDF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C95337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12E56E8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06CDC6E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1F552713" w14:textId="77777777" w:rsidR="00880667" w:rsidRDefault="00AA3457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20C8C77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5199DA1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880667" w14:paraId="643E220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165113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3F66F4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6BAEEC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30A926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880667" w14:paraId="0490C57F" w14:textId="77777777" w:rsidTr="00880667">
        <w:trPr>
          <w:cantSplit/>
          <w:jc w:val="center"/>
        </w:trPr>
        <w:tc>
          <w:tcPr>
            <w:tcW w:w="2060" w:type="dxa"/>
            <w:vAlign w:val="center"/>
          </w:tcPr>
          <w:p w14:paraId="3EAB41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4B0458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00D181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00602C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880667" w14:paraId="19D71C71" w14:textId="77777777" w:rsidTr="00880667">
        <w:trPr>
          <w:cantSplit/>
          <w:jc w:val="center"/>
        </w:trPr>
        <w:tc>
          <w:tcPr>
            <w:tcW w:w="2060" w:type="dxa"/>
            <w:vAlign w:val="center"/>
          </w:tcPr>
          <w:p w14:paraId="40F53C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1B14CC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080340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7FD7EE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880667" w14:paraId="2D4BFFBD" w14:textId="77777777" w:rsidTr="00880667">
        <w:trPr>
          <w:cantSplit/>
          <w:jc w:val="center"/>
        </w:trPr>
        <w:tc>
          <w:tcPr>
            <w:tcW w:w="2060" w:type="dxa"/>
            <w:vAlign w:val="center"/>
          </w:tcPr>
          <w:p w14:paraId="6C6AD4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595C58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46CACF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6D8F4B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880667" w14:paraId="1EF34568" w14:textId="77777777" w:rsidTr="00880667">
        <w:trPr>
          <w:cantSplit/>
          <w:jc w:val="center"/>
        </w:trPr>
        <w:tc>
          <w:tcPr>
            <w:tcW w:w="2060" w:type="dxa"/>
            <w:vAlign w:val="center"/>
          </w:tcPr>
          <w:p w14:paraId="579EC9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019F7D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5EA90D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167198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880667" w14:paraId="151423E1" w14:textId="77777777" w:rsidTr="00880667">
        <w:trPr>
          <w:cantSplit/>
          <w:jc w:val="center"/>
        </w:trPr>
        <w:tc>
          <w:tcPr>
            <w:tcW w:w="2060" w:type="dxa"/>
            <w:vAlign w:val="center"/>
          </w:tcPr>
          <w:p w14:paraId="75BA6C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0BDD08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39963E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53DE5F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880667" w14:paraId="79D0E1F3" w14:textId="77777777" w:rsidTr="00880667">
        <w:trPr>
          <w:cantSplit/>
          <w:jc w:val="center"/>
        </w:trPr>
        <w:tc>
          <w:tcPr>
            <w:tcW w:w="2060" w:type="dxa"/>
            <w:vAlign w:val="center"/>
          </w:tcPr>
          <w:p w14:paraId="40B13B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6A431E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2BE56A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1B2873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880667" w14:paraId="092E2DF3" w14:textId="77777777" w:rsidTr="00880667">
        <w:trPr>
          <w:cantSplit/>
          <w:jc w:val="center"/>
        </w:trPr>
        <w:tc>
          <w:tcPr>
            <w:tcW w:w="2060" w:type="dxa"/>
            <w:vAlign w:val="center"/>
          </w:tcPr>
          <w:p w14:paraId="5D7919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09D003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0C2C77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20FF9C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880667" w14:paraId="36336028" w14:textId="77777777" w:rsidTr="00880667">
        <w:trPr>
          <w:cantSplit/>
          <w:jc w:val="center"/>
        </w:trPr>
        <w:tc>
          <w:tcPr>
            <w:tcW w:w="2060" w:type="dxa"/>
            <w:vAlign w:val="center"/>
          </w:tcPr>
          <w:p w14:paraId="4BA58A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28CBF9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342122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76264B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6BFCACA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57797A5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6A57EBAB" w14:textId="77777777" w:rsidR="00880667" w:rsidRDefault="00AA3457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49F8ED9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6DBEA37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880667" w14:paraId="0C8082D3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459243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1745D0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6C4FC4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4B1F58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880667" w14:paraId="04726E11" w14:textId="77777777" w:rsidTr="00880667">
        <w:trPr>
          <w:cantSplit/>
          <w:jc w:val="center"/>
        </w:trPr>
        <w:tc>
          <w:tcPr>
            <w:tcW w:w="658" w:type="dxa"/>
            <w:vAlign w:val="center"/>
          </w:tcPr>
          <w:p w14:paraId="392785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3C320B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66ED4B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387F3D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880667" w14:paraId="49AAA987" w14:textId="77777777" w:rsidTr="00880667">
        <w:trPr>
          <w:cantSplit/>
          <w:jc w:val="center"/>
        </w:trPr>
        <w:tc>
          <w:tcPr>
            <w:tcW w:w="658" w:type="dxa"/>
            <w:vAlign w:val="center"/>
          </w:tcPr>
          <w:p w14:paraId="34F523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3B4F39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695A63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4B990D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880667" w14:paraId="1F339952" w14:textId="77777777" w:rsidTr="00880667">
        <w:trPr>
          <w:cantSplit/>
          <w:jc w:val="center"/>
        </w:trPr>
        <w:tc>
          <w:tcPr>
            <w:tcW w:w="658" w:type="dxa"/>
            <w:vAlign w:val="center"/>
          </w:tcPr>
          <w:p w14:paraId="333673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4B05CF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38EC98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6796CC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880667" w14:paraId="27C05585" w14:textId="77777777" w:rsidTr="00880667">
        <w:trPr>
          <w:cantSplit/>
          <w:jc w:val="center"/>
        </w:trPr>
        <w:tc>
          <w:tcPr>
            <w:tcW w:w="658" w:type="dxa"/>
            <w:vAlign w:val="center"/>
          </w:tcPr>
          <w:p w14:paraId="198D97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6805C2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400F34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225165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880667" w14:paraId="3491FACD" w14:textId="77777777" w:rsidTr="00880667">
        <w:trPr>
          <w:cantSplit/>
          <w:jc w:val="center"/>
        </w:trPr>
        <w:tc>
          <w:tcPr>
            <w:tcW w:w="658" w:type="dxa"/>
            <w:vAlign w:val="center"/>
          </w:tcPr>
          <w:p w14:paraId="189DA5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72D11C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5B3825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13FB8E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880667" w14:paraId="1C323F85" w14:textId="77777777" w:rsidTr="00880667">
        <w:trPr>
          <w:cantSplit/>
          <w:jc w:val="center"/>
        </w:trPr>
        <w:tc>
          <w:tcPr>
            <w:tcW w:w="658" w:type="dxa"/>
            <w:vAlign w:val="center"/>
          </w:tcPr>
          <w:p w14:paraId="5F4F62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039465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6EF5ED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6BAB0D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880667" w14:paraId="48DACC5D" w14:textId="77777777" w:rsidTr="00880667">
        <w:trPr>
          <w:cantSplit/>
          <w:jc w:val="center"/>
        </w:trPr>
        <w:tc>
          <w:tcPr>
            <w:tcW w:w="658" w:type="dxa"/>
            <w:vAlign w:val="center"/>
          </w:tcPr>
          <w:p w14:paraId="4EBB9E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0EBF04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512CF9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457231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880667" w14:paraId="25DA776A" w14:textId="77777777" w:rsidTr="00880667">
        <w:trPr>
          <w:cantSplit/>
          <w:jc w:val="center"/>
        </w:trPr>
        <w:tc>
          <w:tcPr>
            <w:tcW w:w="658" w:type="dxa"/>
            <w:vAlign w:val="center"/>
          </w:tcPr>
          <w:p w14:paraId="0CDEE0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5D6125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72DD14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266C5A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880667" w14:paraId="32C2E2CF" w14:textId="77777777" w:rsidTr="00880667">
        <w:trPr>
          <w:cantSplit/>
          <w:jc w:val="center"/>
        </w:trPr>
        <w:tc>
          <w:tcPr>
            <w:tcW w:w="658" w:type="dxa"/>
            <w:vAlign w:val="center"/>
          </w:tcPr>
          <w:p w14:paraId="4923ED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024B14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1566CB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23A2AC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880667" w14:paraId="44662C2B" w14:textId="77777777" w:rsidTr="00880667">
        <w:trPr>
          <w:cantSplit/>
          <w:jc w:val="center"/>
        </w:trPr>
        <w:tc>
          <w:tcPr>
            <w:tcW w:w="658" w:type="dxa"/>
            <w:vAlign w:val="center"/>
          </w:tcPr>
          <w:p w14:paraId="7983F8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56E1A7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29D892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747B97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880667" w14:paraId="6B08CB85" w14:textId="77777777" w:rsidTr="00880667">
        <w:trPr>
          <w:cantSplit/>
          <w:jc w:val="center"/>
        </w:trPr>
        <w:tc>
          <w:tcPr>
            <w:tcW w:w="658" w:type="dxa"/>
            <w:vAlign w:val="center"/>
          </w:tcPr>
          <w:p w14:paraId="1EB957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4752F0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53DCA3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527B9B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880667" w14:paraId="0BE40522" w14:textId="77777777" w:rsidTr="00880667">
        <w:trPr>
          <w:cantSplit/>
          <w:jc w:val="center"/>
        </w:trPr>
        <w:tc>
          <w:tcPr>
            <w:tcW w:w="658" w:type="dxa"/>
            <w:vAlign w:val="center"/>
          </w:tcPr>
          <w:p w14:paraId="4B74A7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554E83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400C4D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3316C7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45A59F8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7DE5BE0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880667" w14:paraId="71C3CD0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71B817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3E6633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80667" w14:paraId="220CEFAD" w14:textId="77777777" w:rsidTr="00880667">
        <w:trPr>
          <w:cantSplit/>
          <w:jc w:val="center"/>
        </w:trPr>
        <w:tc>
          <w:tcPr>
            <w:tcW w:w="3950" w:type="dxa"/>
            <w:vAlign w:val="center"/>
          </w:tcPr>
          <w:p w14:paraId="7F9C87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330D58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880667" w14:paraId="17F71B4B" w14:textId="77777777" w:rsidTr="00880667">
        <w:trPr>
          <w:cantSplit/>
          <w:jc w:val="center"/>
        </w:trPr>
        <w:tc>
          <w:tcPr>
            <w:tcW w:w="3950" w:type="dxa"/>
            <w:vAlign w:val="center"/>
          </w:tcPr>
          <w:p w14:paraId="655390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51DFF6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880667" w14:paraId="7DE8DD69" w14:textId="77777777" w:rsidTr="00880667">
        <w:trPr>
          <w:cantSplit/>
          <w:jc w:val="center"/>
        </w:trPr>
        <w:tc>
          <w:tcPr>
            <w:tcW w:w="3950" w:type="dxa"/>
            <w:vAlign w:val="center"/>
          </w:tcPr>
          <w:p w14:paraId="7DDED3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6864CB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880667" w14:paraId="7230AEB8" w14:textId="77777777" w:rsidTr="00880667">
        <w:trPr>
          <w:cantSplit/>
          <w:jc w:val="center"/>
        </w:trPr>
        <w:tc>
          <w:tcPr>
            <w:tcW w:w="3950" w:type="dxa"/>
            <w:vAlign w:val="center"/>
          </w:tcPr>
          <w:p w14:paraId="6982F7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605D31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880667" w14:paraId="3A717951" w14:textId="77777777" w:rsidTr="00880667">
        <w:trPr>
          <w:cantSplit/>
          <w:jc w:val="center"/>
        </w:trPr>
        <w:tc>
          <w:tcPr>
            <w:tcW w:w="3950" w:type="dxa"/>
            <w:vAlign w:val="center"/>
          </w:tcPr>
          <w:p w14:paraId="50ABBC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676F78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880667" w14:paraId="7A835A03" w14:textId="77777777" w:rsidTr="00880667">
        <w:trPr>
          <w:cantSplit/>
          <w:jc w:val="center"/>
        </w:trPr>
        <w:tc>
          <w:tcPr>
            <w:tcW w:w="3950" w:type="dxa"/>
            <w:vAlign w:val="center"/>
          </w:tcPr>
          <w:p w14:paraId="2E47F1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18F7EE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1C2113B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3BFCFE4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73B4FF74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880667" w14:paraId="2B056D2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01B8EE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2E9F3A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2D8C04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6F8DB9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880667" w14:paraId="118FF3E8" w14:textId="77777777" w:rsidTr="00880667">
        <w:trPr>
          <w:cantSplit/>
          <w:jc w:val="center"/>
        </w:trPr>
        <w:tc>
          <w:tcPr>
            <w:tcW w:w="2024" w:type="dxa"/>
            <w:vAlign w:val="center"/>
          </w:tcPr>
          <w:p w14:paraId="0A3861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3013AF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7E4483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2574EC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880667" w14:paraId="0DCD9BF1" w14:textId="77777777" w:rsidTr="00880667">
        <w:trPr>
          <w:cantSplit/>
          <w:jc w:val="center"/>
        </w:trPr>
        <w:tc>
          <w:tcPr>
            <w:tcW w:w="2024" w:type="dxa"/>
            <w:vAlign w:val="center"/>
          </w:tcPr>
          <w:p w14:paraId="5A8CCE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66DD6E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57F2D4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19C0A0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880667" w14:paraId="7A1A31B6" w14:textId="77777777" w:rsidTr="00880667">
        <w:trPr>
          <w:cantSplit/>
          <w:jc w:val="center"/>
        </w:trPr>
        <w:tc>
          <w:tcPr>
            <w:tcW w:w="2024" w:type="dxa"/>
            <w:vAlign w:val="center"/>
          </w:tcPr>
          <w:p w14:paraId="23E42BD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0373A9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074538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0585D3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880667" w14:paraId="3DBB5336" w14:textId="77777777" w:rsidTr="00880667">
        <w:trPr>
          <w:cantSplit/>
          <w:jc w:val="center"/>
        </w:trPr>
        <w:tc>
          <w:tcPr>
            <w:tcW w:w="2024" w:type="dxa"/>
            <w:vAlign w:val="center"/>
          </w:tcPr>
          <w:p w14:paraId="59F20A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359171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27B5B0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004DA4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880667" w14:paraId="464FBFF9" w14:textId="77777777" w:rsidTr="00880667">
        <w:trPr>
          <w:cantSplit/>
          <w:jc w:val="center"/>
        </w:trPr>
        <w:tc>
          <w:tcPr>
            <w:tcW w:w="2024" w:type="dxa"/>
            <w:vAlign w:val="center"/>
          </w:tcPr>
          <w:p w14:paraId="567401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3B7147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03DF4A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282C4B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880667" w14:paraId="640AB05A" w14:textId="77777777" w:rsidTr="00880667">
        <w:trPr>
          <w:cantSplit/>
          <w:jc w:val="center"/>
        </w:trPr>
        <w:tc>
          <w:tcPr>
            <w:tcW w:w="2024" w:type="dxa"/>
            <w:vAlign w:val="center"/>
          </w:tcPr>
          <w:p w14:paraId="7C8498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05DF7A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69750F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4AD18C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091C5B7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1FECC35D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880667" w14:paraId="569BB33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590F7A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41EC0C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17B5BB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31E6C8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7DAFA6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80667" w14:paraId="3C3310B0" w14:textId="77777777" w:rsidTr="00880667">
        <w:trPr>
          <w:cantSplit/>
          <w:jc w:val="center"/>
        </w:trPr>
        <w:tc>
          <w:tcPr>
            <w:tcW w:w="1978" w:type="dxa"/>
            <w:vAlign w:val="center"/>
          </w:tcPr>
          <w:p w14:paraId="2E362A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6EFFD6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67C4AE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F6C4F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7943E1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880667" w14:paraId="44991AEB" w14:textId="77777777" w:rsidTr="00880667">
        <w:trPr>
          <w:cantSplit/>
          <w:jc w:val="center"/>
        </w:trPr>
        <w:tc>
          <w:tcPr>
            <w:tcW w:w="1978" w:type="dxa"/>
            <w:vAlign w:val="center"/>
          </w:tcPr>
          <w:p w14:paraId="0E1402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30BF74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3BF317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7CD11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1131F5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880667" w14:paraId="7652F8F2" w14:textId="77777777" w:rsidTr="00880667">
        <w:trPr>
          <w:cantSplit/>
          <w:jc w:val="center"/>
        </w:trPr>
        <w:tc>
          <w:tcPr>
            <w:tcW w:w="1978" w:type="dxa"/>
            <w:vAlign w:val="center"/>
          </w:tcPr>
          <w:p w14:paraId="40AA7E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67BDA8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71FD8D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7259E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693D78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880667" w14:paraId="54A6EAB2" w14:textId="77777777" w:rsidTr="00880667">
        <w:trPr>
          <w:cantSplit/>
          <w:jc w:val="center"/>
        </w:trPr>
        <w:tc>
          <w:tcPr>
            <w:tcW w:w="1978" w:type="dxa"/>
            <w:vAlign w:val="center"/>
          </w:tcPr>
          <w:p w14:paraId="682558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7BBC03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76D037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CF837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4986D5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880667" w14:paraId="4CCE21C1" w14:textId="77777777" w:rsidTr="00880667">
        <w:trPr>
          <w:cantSplit/>
          <w:jc w:val="center"/>
        </w:trPr>
        <w:tc>
          <w:tcPr>
            <w:tcW w:w="1978" w:type="dxa"/>
            <w:vAlign w:val="center"/>
          </w:tcPr>
          <w:p w14:paraId="22868C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1EBF48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2B3CA5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50AD58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251FB7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880667" w14:paraId="037E72DD" w14:textId="77777777" w:rsidTr="00880667">
        <w:trPr>
          <w:cantSplit/>
          <w:jc w:val="center"/>
        </w:trPr>
        <w:tc>
          <w:tcPr>
            <w:tcW w:w="1978" w:type="dxa"/>
            <w:vAlign w:val="center"/>
          </w:tcPr>
          <w:p w14:paraId="1AF1B4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45A8F5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7DD157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631483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25031D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880667" w14:paraId="47764997" w14:textId="77777777" w:rsidTr="00880667">
        <w:trPr>
          <w:cantSplit/>
          <w:jc w:val="center"/>
        </w:trPr>
        <w:tc>
          <w:tcPr>
            <w:tcW w:w="1978" w:type="dxa"/>
            <w:vAlign w:val="center"/>
          </w:tcPr>
          <w:p w14:paraId="250934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6D2CC6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9BBE6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688E0A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2C39FB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1FF20F5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2443E64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5BE72CC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4EADC474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880667" w14:paraId="79FAC90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7B5681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40A504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15A080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498121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880667" w14:paraId="4786A007" w14:textId="77777777" w:rsidTr="00880667">
        <w:trPr>
          <w:cantSplit/>
          <w:jc w:val="center"/>
        </w:trPr>
        <w:tc>
          <w:tcPr>
            <w:tcW w:w="2894" w:type="dxa"/>
            <w:vAlign w:val="center"/>
          </w:tcPr>
          <w:p w14:paraId="24FE1E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43D7A2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4281C4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075449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880667" w14:paraId="6A65993F" w14:textId="77777777" w:rsidTr="00880667">
        <w:trPr>
          <w:cantSplit/>
          <w:jc w:val="center"/>
        </w:trPr>
        <w:tc>
          <w:tcPr>
            <w:tcW w:w="2894" w:type="dxa"/>
            <w:vAlign w:val="center"/>
          </w:tcPr>
          <w:p w14:paraId="12B5FD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ADDBD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57C596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521AD4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80667" w14:paraId="116DCD4F" w14:textId="77777777" w:rsidTr="00880667">
        <w:trPr>
          <w:cantSplit/>
          <w:jc w:val="center"/>
        </w:trPr>
        <w:tc>
          <w:tcPr>
            <w:tcW w:w="2894" w:type="dxa"/>
            <w:vAlign w:val="center"/>
          </w:tcPr>
          <w:p w14:paraId="56B4FA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77EB86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219C21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7DBB31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80667" w14:paraId="0511EA00" w14:textId="77777777" w:rsidTr="00880667">
        <w:trPr>
          <w:cantSplit/>
          <w:jc w:val="center"/>
        </w:trPr>
        <w:tc>
          <w:tcPr>
            <w:tcW w:w="2894" w:type="dxa"/>
            <w:vAlign w:val="center"/>
          </w:tcPr>
          <w:p w14:paraId="3C6A15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4CBA87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2AFF89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85CA4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80667" w14:paraId="47834BBF" w14:textId="77777777" w:rsidTr="00880667">
        <w:trPr>
          <w:cantSplit/>
          <w:jc w:val="center"/>
        </w:trPr>
        <w:tc>
          <w:tcPr>
            <w:tcW w:w="2894" w:type="dxa"/>
            <w:vAlign w:val="center"/>
          </w:tcPr>
          <w:p w14:paraId="1B4AAB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1A970C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2FCF70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44212B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80667" w14:paraId="3E76F41E" w14:textId="77777777" w:rsidTr="00880667">
        <w:trPr>
          <w:cantSplit/>
          <w:jc w:val="center"/>
        </w:trPr>
        <w:tc>
          <w:tcPr>
            <w:tcW w:w="2894" w:type="dxa"/>
            <w:vAlign w:val="center"/>
          </w:tcPr>
          <w:p w14:paraId="12FDC0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2BD90C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40AE2B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74D8DB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747FE61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69AB9763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880667" w14:paraId="1DEF6BD7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76DB9B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61E136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17E39E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124C8D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80667" w14:paraId="68187DB2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0508DD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4027C7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510D43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04D7DB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80667" w14:paraId="1D14AB95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0E9B0C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6D32C7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502AAC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101BFF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80667" w14:paraId="370C5561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3D0731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57FEC7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6432DB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E2831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80667" w14:paraId="735AA4B5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6F3429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3F16D3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9C172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D43F6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80667" w14:paraId="21E6D20A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776DA2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43FFCD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478D18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0AF2DB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80667" w14:paraId="3A8C090E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2F1494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439424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2543EB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39B39C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880667" w14:paraId="1E590C27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294425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3664F0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596481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7FCE09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80667" w14:paraId="4CB34EC4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593402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3B49C8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18A07F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604832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880667" w14:paraId="587FC17D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15E19F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0BAEEE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50FA91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7AF3B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880667" w14:paraId="57F38108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382EB2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728A52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3F7E3C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8E298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80667" w14:paraId="41BCE8EF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33A9F5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1A3F41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07C571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3CA284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80667" w14:paraId="4DFC120D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0740EA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605FA4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502F04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36DCC1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80667" w14:paraId="73FAE702" w14:textId="77777777" w:rsidTr="00880667">
        <w:trPr>
          <w:cantSplit/>
          <w:jc w:val="center"/>
        </w:trPr>
        <w:tc>
          <w:tcPr>
            <w:tcW w:w="1910" w:type="dxa"/>
            <w:vAlign w:val="center"/>
          </w:tcPr>
          <w:p w14:paraId="5A4D66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665489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541BDD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4C0196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7B7D34D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0D619C9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74C0F70A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880667" w14:paraId="16DB901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29D21E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7CEC46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0F528B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6CCC49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7423A7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880667" w14:paraId="5E8E8180" w14:textId="77777777" w:rsidTr="00880667">
        <w:trPr>
          <w:cantSplit/>
          <w:jc w:val="center"/>
        </w:trPr>
        <w:tc>
          <w:tcPr>
            <w:tcW w:w="1366" w:type="dxa"/>
            <w:vAlign w:val="center"/>
          </w:tcPr>
          <w:p w14:paraId="003292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F3C45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3648D5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232759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3794B2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880667" w14:paraId="4657DEA1" w14:textId="77777777" w:rsidTr="00880667">
        <w:trPr>
          <w:cantSplit/>
          <w:jc w:val="center"/>
        </w:trPr>
        <w:tc>
          <w:tcPr>
            <w:tcW w:w="1366" w:type="dxa"/>
            <w:vAlign w:val="center"/>
          </w:tcPr>
          <w:p w14:paraId="1C0AED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A3DBE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5DC4B1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5DDDE3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2478B8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880667" w14:paraId="41FA29A1" w14:textId="77777777" w:rsidTr="00880667">
        <w:trPr>
          <w:cantSplit/>
          <w:jc w:val="center"/>
        </w:trPr>
        <w:tc>
          <w:tcPr>
            <w:tcW w:w="1366" w:type="dxa"/>
            <w:vAlign w:val="center"/>
          </w:tcPr>
          <w:p w14:paraId="3404AE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29870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1D1C8E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6B9BA2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4CB7CB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880667" w14:paraId="3EC70DF8" w14:textId="77777777" w:rsidTr="00880667">
        <w:trPr>
          <w:cantSplit/>
          <w:jc w:val="center"/>
        </w:trPr>
        <w:tc>
          <w:tcPr>
            <w:tcW w:w="1366" w:type="dxa"/>
            <w:vAlign w:val="center"/>
          </w:tcPr>
          <w:p w14:paraId="351BEC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0B55F4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7B7FF4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76CA4C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49E705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880667" w14:paraId="78E56F8F" w14:textId="77777777" w:rsidTr="00880667">
        <w:trPr>
          <w:cantSplit/>
          <w:jc w:val="center"/>
        </w:trPr>
        <w:tc>
          <w:tcPr>
            <w:tcW w:w="1366" w:type="dxa"/>
            <w:vAlign w:val="center"/>
          </w:tcPr>
          <w:p w14:paraId="756FBC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5AAD0E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3C16ED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56AA33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5A9749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14F5C2C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333F041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138BF8F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880667" w14:paraId="2E3A1B1A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7BDAC7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132C82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2DA501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80667" w14:paraId="5F018141" w14:textId="77777777" w:rsidTr="00880667">
        <w:trPr>
          <w:cantSplit/>
          <w:jc w:val="center"/>
        </w:trPr>
        <w:tc>
          <w:tcPr>
            <w:tcW w:w="4227" w:type="dxa"/>
            <w:vAlign w:val="center"/>
          </w:tcPr>
          <w:p w14:paraId="062E7E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40C532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83BF3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880667" w14:paraId="288D3A3D" w14:textId="77777777" w:rsidTr="00880667">
        <w:trPr>
          <w:cantSplit/>
          <w:jc w:val="center"/>
        </w:trPr>
        <w:tc>
          <w:tcPr>
            <w:tcW w:w="4227" w:type="dxa"/>
            <w:vAlign w:val="center"/>
          </w:tcPr>
          <w:p w14:paraId="57C889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434773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7349D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880667" w14:paraId="3A574F8B" w14:textId="77777777" w:rsidTr="00880667">
        <w:trPr>
          <w:cantSplit/>
          <w:jc w:val="center"/>
        </w:trPr>
        <w:tc>
          <w:tcPr>
            <w:tcW w:w="4227" w:type="dxa"/>
            <w:vAlign w:val="center"/>
          </w:tcPr>
          <w:p w14:paraId="4CFFED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11599C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5D152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880667" w14:paraId="1214D252" w14:textId="77777777" w:rsidTr="00880667">
        <w:trPr>
          <w:cantSplit/>
          <w:jc w:val="center"/>
        </w:trPr>
        <w:tc>
          <w:tcPr>
            <w:tcW w:w="4227" w:type="dxa"/>
            <w:vAlign w:val="center"/>
          </w:tcPr>
          <w:p w14:paraId="42936D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2CD01D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707D2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880667" w14:paraId="0FBD6D50" w14:textId="77777777" w:rsidTr="00880667">
        <w:trPr>
          <w:cantSplit/>
          <w:jc w:val="center"/>
        </w:trPr>
        <w:tc>
          <w:tcPr>
            <w:tcW w:w="4227" w:type="dxa"/>
            <w:vAlign w:val="center"/>
          </w:tcPr>
          <w:p w14:paraId="43D54C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68D984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BCA02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880667" w14:paraId="2215F70F" w14:textId="77777777" w:rsidTr="00880667">
        <w:trPr>
          <w:cantSplit/>
          <w:jc w:val="center"/>
        </w:trPr>
        <w:tc>
          <w:tcPr>
            <w:tcW w:w="4227" w:type="dxa"/>
            <w:vAlign w:val="center"/>
          </w:tcPr>
          <w:p w14:paraId="71175F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28BFDE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3C89C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880667" w14:paraId="0A7742DB" w14:textId="77777777" w:rsidTr="00880667">
        <w:trPr>
          <w:cantSplit/>
          <w:jc w:val="center"/>
        </w:trPr>
        <w:tc>
          <w:tcPr>
            <w:tcW w:w="4227" w:type="dxa"/>
            <w:vAlign w:val="center"/>
          </w:tcPr>
          <w:p w14:paraId="3FB3B7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6C8E5E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CCB33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880667" w14:paraId="6A318886" w14:textId="77777777" w:rsidTr="00880667">
        <w:trPr>
          <w:cantSplit/>
          <w:jc w:val="center"/>
        </w:trPr>
        <w:tc>
          <w:tcPr>
            <w:tcW w:w="4227" w:type="dxa"/>
            <w:vAlign w:val="center"/>
          </w:tcPr>
          <w:p w14:paraId="1C4C88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3F1F5D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315378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880667" w14:paraId="79B12960" w14:textId="77777777" w:rsidTr="00880667">
        <w:trPr>
          <w:cantSplit/>
          <w:jc w:val="center"/>
        </w:trPr>
        <w:tc>
          <w:tcPr>
            <w:tcW w:w="4227" w:type="dxa"/>
            <w:vAlign w:val="center"/>
          </w:tcPr>
          <w:p w14:paraId="094F7B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49515D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17B13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880667" w14:paraId="54C035E0" w14:textId="77777777" w:rsidTr="00880667">
        <w:trPr>
          <w:cantSplit/>
          <w:jc w:val="center"/>
        </w:trPr>
        <w:tc>
          <w:tcPr>
            <w:tcW w:w="4227" w:type="dxa"/>
            <w:vAlign w:val="center"/>
          </w:tcPr>
          <w:p w14:paraId="1C8D41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721324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36FD8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880667" w14:paraId="73C033CE" w14:textId="77777777" w:rsidTr="00880667">
        <w:trPr>
          <w:cantSplit/>
          <w:jc w:val="center"/>
        </w:trPr>
        <w:tc>
          <w:tcPr>
            <w:tcW w:w="4227" w:type="dxa"/>
            <w:vAlign w:val="center"/>
          </w:tcPr>
          <w:p w14:paraId="6CDFB3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5CEF9F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FC1AA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2F905E8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5087EC50" w14:textId="77777777" w:rsidR="00880667" w:rsidRDefault="00AA3457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09818F8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4A6C1F6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880667" w14:paraId="7F75AACC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30FDD2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147478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535252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183AD6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243349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5EA51D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880667" w14:paraId="30A1E99E" w14:textId="77777777" w:rsidTr="00880667">
        <w:trPr>
          <w:cantSplit/>
          <w:jc w:val="center"/>
        </w:trPr>
        <w:tc>
          <w:tcPr>
            <w:tcW w:w="1436" w:type="dxa"/>
            <w:vAlign w:val="center"/>
          </w:tcPr>
          <w:p w14:paraId="602646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375B2B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3F9C18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625E44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5577CC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6FDDF2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880667" w14:paraId="2F4F43AD" w14:textId="77777777" w:rsidTr="00880667">
        <w:trPr>
          <w:cantSplit/>
          <w:jc w:val="center"/>
        </w:trPr>
        <w:tc>
          <w:tcPr>
            <w:tcW w:w="1436" w:type="dxa"/>
            <w:vAlign w:val="center"/>
          </w:tcPr>
          <w:p w14:paraId="4E8C30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73366A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099023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79A38D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126651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7A51CD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880667" w14:paraId="2CE2C8F7" w14:textId="77777777" w:rsidTr="00880667">
        <w:trPr>
          <w:cantSplit/>
          <w:jc w:val="center"/>
        </w:trPr>
        <w:tc>
          <w:tcPr>
            <w:tcW w:w="1436" w:type="dxa"/>
            <w:vAlign w:val="center"/>
          </w:tcPr>
          <w:p w14:paraId="0EE400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5BECED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2B58A6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030880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783892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2D623D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880667" w14:paraId="22A05E1C" w14:textId="77777777" w:rsidTr="00880667">
        <w:trPr>
          <w:cantSplit/>
          <w:jc w:val="center"/>
        </w:trPr>
        <w:tc>
          <w:tcPr>
            <w:tcW w:w="1436" w:type="dxa"/>
            <w:vAlign w:val="center"/>
          </w:tcPr>
          <w:p w14:paraId="13447B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453575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2EF0B7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63C45B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EEE28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119881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880667" w14:paraId="3508658C" w14:textId="77777777" w:rsidTr="00880667">
        <w:trPr>
          <w:cantSplit/>
          <w:jc w:val="center"/>
        </w:trPr>
        <w:tc>
          <w:tcPr>
            <w:tcW w:w="1436" w:type="dxa"/>
            <w:vAlign w:val="center"/>
          </w:tcPr>
          <w:p w14:paraId="7D472B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2E6D99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3D9C87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38FA0D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BD59D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7CFA9A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880667" w14:paraId="334C5C18" w14:textId="77777777" w:rsidTr="00880667">
        <w:trPr>
          <w:cantSplit/>
          <w:jc w:val="center"/>
        </w:trPr>
        <w:tc>
          <w:tcPr>
            <w:tcW w:w="1436" w:type="dxa"/>
            <w:vAlign w:val="center"/>
          </w:tcPr>
          <w:p w14:paraId="1E2C80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2C4E7E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5A578C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6BC362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19F45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16436A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880667" w14:paraId="43FF716E" w14:textId="77777777" w:rsidTr="00880667">
        <w:trPr>
          <w:cantSplit/>
          <w:jc w:val="center"/>
        </w:trPr>
        <w:tc>
          <w:tcPr>
            <w:tcW w:w="1436" w:type="dxa"/>
            <w:vAlign w:val="center"/>
          </w:tcPr>
          <w:p w14:paraId="1375DD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2BB427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396D6C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35D9A8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7A2B65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6DED4F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39AF679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19261BD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6607F1D5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880667" w14:paraId="343BC64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59D55E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699A4A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5F2FB2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43EB48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880667" w14:paraId="57BB381E" w14:textId="77777777" w:rsidTr="00880667">
        <w:trPr>
          <w:cantSplit/>
          <w:jc w:val="center"/>
        </w:trPr>
        <w:tc>
          <w:tcPr>
            <w:tcW w:w="2055" w:type="dxa"/>
            <w:vAlign w:val="center"/>
          </w:tcPr>
          <w:p w14:paraId="743352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6FED69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01E9A8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7BF096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880667" w14:paraId="3D4662B2" w14:textId="77777777" w:rsidTr="00880667">
        <w:trPr>
          <w:cantSplit/>
          <w:jc w:val="center"/>
        </w:trPr>
        <w:tc>
          <w:tcPr>
            <w:tcW w:w="2055" w:type="dxa"/>
            <w:vAlign w:val="center"/>
          </w:tcPr>
          <w:p w14:paraId="4464AB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65085D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0D073E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69F028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880667" w14:paraId="398EBDDB" w14:textId="77777777" w:rsidTr="00880667">
        <w:trPr>
          <w:cantSplit/>
          <w:jc w:val="center"/>
        </w:trPr>
        <w:tc>
          <w:tcPr>
            <w:tcW w:w="2055" w:type="dxa"/>
            <w:vAlign w:val="center"/>
          </w:tcPr>
          <w:p w14:paraId="504508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3734F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79B503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3057F6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880667" w14:paraId="136874D2" w14:textId="77777777" w:rsidTr="00880667">
        <w:trPr>
          <w:cantSplit/>
          <w:jc w:val="center"/>
        </w:trPr>
        <w:tc>
          <w:tcPr>
            <w:tcW w:w="2055" w:type="dxa"/>
            <w:vAlign w:val="center"/>
          </w:tcPr>
          <w:p w14:paraId="341654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57BEFE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552630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351C22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880667" w14:paraId="3551F8BB" w14:textId="77777777" w:rsidTr="00880667">
        <w:trPr>
          <w:cantSplit/>
          <w:jc w:val="center"/>
        </w:trPr>
        <w:tc>
          <w:tcPr>
            <w:tcW w:w="2055" w:type="dxa"/>
            <w:vAlign w:val="center"/>
          </w:tcPr>
          <w:p w14:paraId="29564D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6EF9E6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041EF4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329265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880667" w14:paraId="1F881BFF" w14:textId="77777777" w:rsidTr="00880667">
        <w:trPr>
          <w:cantSplit/>
          <w:jc w:val="center"/>
        </w:trPr>
        <w:tc>
          <w:tcPr>
            <w:tcW w:w="2055" w:type="dxa"/>
            <w:vAlign w:val="center"/>
          </w:tcPr>
          <w:p w14:paraId="24BFE1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703E5E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23CAD5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377506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43A6CCE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710F3D1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70A680C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880667" w14:paraId="72FEBC9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3EA736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2FED13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351AE9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648C8E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7F54CB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880667" w14:paraId="37EDA899" w14:textId="77777777" w:rsidTr="00880667">
        <w:trPr>
          <w:cantSplit/>
          <w:jc w:val="center"/>
        </w:trPr>
        <w:tc>
          <w:tcPr>
            <w:tcW w:w="1903" w:type="dxa"/>
            <w:vAlign w:val="center"/>
          </w:tcPr>
          <w:p w14:paraId="3194D0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350ED5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151CA3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06C41C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C8CFD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880667" w14:paraId="7EF18551" w14:textId="77777777" w:rsidTr="00880667">
        <w:trPr>
          <w:cantSplit/>
          <w:jc w:val="center"/>
        </w:trPr>
        <w:tc>
          <w:tcPr>
            <w:tcW w:w="1903" w:type="dxa"/>
            <w:vAlign w:val="center"/>
          </w:tcPr>
          <w:p w14:paraId="3369D6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7E6986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166EB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46A4D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D25D1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880667" w14:paraId="4070329A" w14:textId="77777777" w:rsidTr="00880667">
        <w:trPr>
          <w:cantSplit/>
          <w:jc w:val="center"/>
        </w:trPr>
        <w:tc>
          <w:tcPr>
            <w:tcW w:w="1903" w:type="dxa"/>
            <w:vAlign w:val="center"/>
          </w:tcPr>
          <w:p w14:paraId="129479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65116D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89886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3E75E8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C6E59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880667" w14:paraId="31FA9C62" w14:textId="77777777" w:rsidTr="00880667">
        <w:trPr>
          <w:cantSplit/>
          <w:jc w:val="center"/>
        </w:trPr>
        <w:tc>
          <w:tcPr>
            <w:tcW w:w="1903" w:type="dxa"/>
            <w:vAlign w:val="center"/>
          </w:tcPr>
          <w:p w14:paraId="2B5206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04D509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BD2E5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4C3FC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DAAF1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880667" w14:paraId="113E4DAC" w14:textId="77777777" w:rsidTr="00880667">
        <w:trPr>
          <w:cantSplit/>
          <w:jc w:val="center"/>
        </w:trPr>
        <w:tc>
          <w:tcPr>
            <w:tcW w:w="1903" w:type="dxa"/>
            <w:vAlign w:val="center"/>
          </w:tcPr>
          <w:p w14:paraId="764E31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30C9C8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482599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57EA3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660F9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880667" w14:paraId="1B3E388E" w14:textId="77777777" w:rsidTr="00880667">
        <w:trPr>
          <w:cantSplit/>
          <w:jc w:val="center"/>
        </w:trPr>
        <w:tc>
          <w:tcPr>
            <w:tcW w:w="1903" w:type="dxa"/>
            <w:vAlign w:val="center"/>
          </w:tcPr>
          <w:p w14:paraId="1E3687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2D09F4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72023F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B4763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CB4B2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880667" w14:paraId="061543BF" w14:textId="77777777" w:rsidTr="00880667">
        <w:trPr>
          <w:cantSplit/>
          <w:jc w:val="center"/>
        </w:trPr>
        <w:tc>
          <w:tcPr>
            <w:tcW w:w="1903" w:type="dxa"/>
            <w:vAlign w:val="center"/>
          </w:tcPr>
          <w:p w14:paraId="3D0C4D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1C06A8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4669F8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6A702B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6C514D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880667" w14:paraId="46EE6355" w14:textId="77777777" w:rsidTr="00880667">
        <w:trPr>
          <w:cantSplit/>
          <w:jc w:val="center"/>
        </w:trPr>
        <w:tc>
          <w:tcPr>
            <w:tcW w:w="1903" w:type="dxa"/>
            <w:vAlign w:val="center"/>
          </w:tcPr>
          <w:p w14:paraId="78D499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0F0CF1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7E9614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5EA108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62BEA5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42658F5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4D39DAAC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3F86C3F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3017A4A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16148C0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D4D084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7F43E29C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880667" w14:paraId="53AB19B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6A5971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046FE4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80667" w14:paraId="419B4570" w14:textId="77777777" w:rsidTr="00880667">
        <w:trPr>
          <w:cantSplit/>
          <w:jc w:val="center"/>
        </w:trPr>
        <w:tc>
          <w:tcPr>
            <w:tcW w:w="3632" w:type="dxa"/>
            <w:vAlign w:val="center"/>
          </w:tcPr>
          <w:p w14:paraId="66068D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246494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880667" w14:paraId="3A14C7AF" w14:textId="77777777" w:rsidTr="00880667">
        <w:trPr>
          <w:cantSplit/>
          <w:jc w:val="center"/>
        </w:trPr>
        <w:tc>
          <w:tcPr>
            <w:tcW w:w="3632" w:type="dxa"/>
            <w:vAlign w:val="center"/>
          </w:tcPr>
          <w:p w14:paraId="7CC3BB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7BF326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880667" w14:paraId="75D9F270" w14:textId="77777777" w:rsidTr="00880667">
        <w:trPr>
          <w:cantSplit/>
          <w:jc w:val="center"/>
        </w:trPr>
        <w:tc>
          <w:tcPr>
            <w:tcW w:w="3632" w:type="dxa"/>
            <w:vAlign w:val="center"/>
          </w:tcPr>
          <w:p w14:paraId="4A3D5A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2EB521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880667" w14:paraId="5868CC4E" w14:textId="77777777" w:rsidTr="00880667">
        <w:trPr>
          <w:cantSplit/>
          <w:jc w:val="center"/>
        </w:trPr>
        <w:tc>
          <w:tcPr>
            <w:tcW w:w="3632" w:type="dxa"/>
            <w:vAlign w:val="center"/>
          </w:tcPr>
          <w:p w14:paraId="4536B7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5F3A3D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880667" w14:paraId="175C338E" w14:textId="77777777" w:rsidTr="00880667">
        <w:trPr>
          <w:cantSplit/>
          <w:jc w:val="center"/>
        </w:trPr>
        <w:tc>
          <w:tcPr>
            <w:tcW w:w="3632" w:type="dxa"/>
            <w:vAlign w:val="center"/>
          </w:tcPr>
          <w:p w14:paraId="4772AB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152714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880667" w14:paraId="6015241D" w14:textId="77777777" w:rsidTr="00880667">
        <w:trPr>
          <w:cantSplit/>
          <w:jc w:val="center"/>
        </w:trPr>
        <w:tc>
          <w:tcPr>
            <w:tcW w:w="3632" w:type="dxa"/>
            <w:vAlign w:val="center"/>
          </w:tcPr>
          <w:p w14:paraId="473290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79E4F8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880667" w14:paraId="7B671492" w14:textId="77777777" w:rsidTr="00880667">
        <w:trPr>
          <w:cantSplit/>
          <w:jc w:val="center"/>
        </w:trPr>
        <w:tc>
          <w:tcPr>
            <w:tcW w:w="3632" w:type="dxa"/>
            <w:vAlign w:val="center"/>
          </w:tcPr>
          <w:p w14:paraId="26175D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6968FA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880667" w14:paraId="08DF1B11" w14:textId="77777777" w:rsidTr="00880667">
        <w:trPr>
          <w:cantSplit/>
          <w:jc w:val="center"/>
        </w:trPr>
        <w:tc>
          <w:tcPr>
            <w:tcW w:w="3632" w:type="dxa"/>
            <w:vAlign w:val="center"/>
          </w:tcPr>
          <w:p w14:paraId="3C8D19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0C2880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721E173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076C9F9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6D33808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880667" w14:paraId="193A6BD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6BD6B3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26C35E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3003B4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80667" w14:paraId="7A75383F" w14:textId="77777777" w:rsidTr="00880667">
        <w:trPr>
          <w:cantSplit/>
          <w:jc w:val="center"/>
        </w:trPr>
        <w:tc>
          <w:tcPr>
            <w:tcW w:w="4605" w:type="dxa"/>
            <w:vAlign w:val="center"/>
          </w:tcPr>
          <w:p w14:paraId="7146F5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4A4A37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C3A0F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880667" w14:paraId="161B58EF" w14:textId="77777777" w:rsidTr="00880667">
        <w:trPr>
          <w:cantSplit/>
          <w:jc w:val="center"/>
        </w:trPr>
        <w:tc>
          <w:tcPr>
            <w:tcW w:w="4605" w:type="dxa"/>
            <w:vAlign w:val="center"/>
          </w:tcPr>
          <w:p w14:paraId="7DFBB6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3C9B28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77D89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880667" w14:paraId="3F909D45" w14:textId="77777777" w:rsidTr="00880667">
        <w:trPr>
          <w:cantSplit/>
          <w:jc w:val="center"/>
        </w:trPr>
        <w:tc>
          <w:tcPr>
            <w:tcW w:w="4605" w:type="dxa"/>
            <w:vAlign w:val="center"/>
          </w:tcPr>
          <w:p w14:paraId="322F80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636CDF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2D5CF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880667" w14:paraId="325DAA1C" w14:textId="77777777" w:rsidTr="00880667">
        <w:trPr>
          <w:cantSplit/>
          <w:jc w:val="center"/>
        </w:trPr>
        <w:tc>
          <w:tcPr>
            <w:tcW w:w="4605" w:type="dxa"/>
            <w:vAlign w:val="center"/>
          </w:tcPr>
          <w:p w14:paraId="29EE3E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33E842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052C5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880667" w14:paraId="2E44C098" w14:textId="77777777" w:rsidTr="00880667">
        <w:trPr>
          <w:cantSplit/>
          <w:jc w:val="center"/>
        </w:trPr>
        <w:tc>
          <w:tcPr>
            <w:tcW w:w="4605" w:type="dxa"/>
            <w:vAlign w:val="center"/>
          </w:tcPr>
          <w:p w14:paraId="4E53C4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7EAEAA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DDB39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880667" w14:paraId="4AEC158E" w14:textId="77777777" w:rsidTr="00880667">
        <w:trPr>
          <w:cantSplit/>
          <w:jc w:val="center"/>
        </w:trPr>
        <w:tc>
          <w:tcPr>
            <w:tcW w:w="4605" w:type="dxa"/>
            <w:vAlign w:val="center"/>
          </w:tcPr>
          <w:p w14:paraId="1E9D42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1203E3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A32D3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880667" w14:paraId="5A22253D" w14:textId="77777777" w:rsidTr="00880667">
        <w:trPr>
          <w:cantSplit/>
          <w:jc w:val="center"/>
        </w:trPr>
        <w:tc>
          <w:tcPr>
            <w:tcW w:w="4605" w:type="dxa"/>
            <w:vAlign w:val="center"/>
          </w:tcPr>
          <w:p w14:paraId="5E03D0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535A69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4E8833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880667" w14:paraId="231599FE" w14:textId="77777777" w:rsidTr="00880667">
        <w:trPr>
          <w:cantSplit/>
          <w:jc w:val="center"/>
        </w:trPr>
        <w:tc>
          <w:tcPr>
            <w:tcW w:w="4605" w:type="dxa"/>
            <w:vAlign w:val="center"/>
          </w:tcPr>
          <w:p w14:paraId="6AFB87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4E9B59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8C971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0EC17D7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2FF7100E" w14:textId="77777777" w:rsidR="00880667" w:rsidRDefault="00AA3457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342FAA0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239B7AB5" w14:textId="77777777" w:rsidR="00880667" w:rsidRDefault="00AA3457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52894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1EBF3E4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29C42EEA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66487EAD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0630B17B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15156E1D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22E0B60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6B774E98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5B0F0CA3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B64A6F3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0F659B09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47F96B55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46976529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3910A219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4E276881" w14:textId="77777777" w:rsidR="00880667" w:rsidRDefault="00AA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58E10B62" w14:textId="77777777" w:rsidR="00880667" w:rsidRDefault="00AA3457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52895"/>
      <w:bookmarkEnd w:id="35"/>
      <w:r>
        <w:rPr>
          <w:b/>
          <w:sz w:val="28"/>
        </w:rPr>
        <w:t>Выводы</w:t>
      </w:r>
      <w:bookmarkEnd w:id="38"/>
    </w:p>
    <w:p w14:paraId="4C7E855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2CCF4E0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27F1251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6928557E" w14:textId="77777777" w:rsidR="00880667" w:rsidRDefault="00AA3457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52896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4B64ABD3" w14:textId="77777777" w:rsidR="00880667" w:rsidRDefault="00AA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70208A74" w14:textId="77777777" w:rsidR="00880667" w:rsidRDefault="00AA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2B6C64F3" w14:textId="77777777" w:rsidR="00880667" w:rsidRDefault="00AA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78698BD3" w14:textId="77777777" w:rsidR="00880667" w:rsidRDefault="00AA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04261DC9" w14:textId="77777777" w:rsidR="00880667" w:rsidRDefault="00AA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45514C82" w14:textId="77777777" w:rsidR="00880667" w:rsidRDefault="00AA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5AF102AC" w14:textId="77777777" w:rsidR="00880667" w:rsidRDefault="00AA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6B006C74" w14:textId="77777777" w:rsidR="00880667" w:rsidRDefault="00AA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0A4D9488" w14:textId="77777777" w:rsidR="00880667" w:rsidRDefault="00AA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5D47D895" w14:textId="77777777" w:rsidR="00880667" w:rsidRDefault="00AA3457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52897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284CA84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1FE108C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1719C735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880667" w14:paraId="0B159DA9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52FBEF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2628AA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0125D5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238402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1A5743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20C044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80667" w14:paraId="05FD505B" w14:textId="77777777" w:rsidTr="00880667">
        <w:trPr>
          <w:cantSplit/>
          <w:jc w:val="center"/>
        </w:trPr>
        <w:tc>
          <w:tcPr>
            <w:tcW w:w="634" w:type="dxa"/>
            <w:vAlign w:val="center"/>
          </w:tcPr>
          <w:p w14:paraId="574E0A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680768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F338E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77E1AD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27CE17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285954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880667" w14:paraId="6EC7E042" w14:textId="77777777" w:rsidTr="00880667">
        <w:trPr>
          <w:cantSplit/>
          <w:jc w:val="center"/>
        </w:trPr>
        <w:tc>
          <w:tcPr>
            <w:tcW w:w="634" w:type="dxa"/>
            <w:vAlign w:val="center"/>
          </w:tcPr>
          <w:p w14:paraId="620068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44C0A3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2D4F9C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226AA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006260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592155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880667" w14:paraId="772DC995" w14:textId="77777777" w:rsidTr="00880667">
        <w:trPr>
          <w:cantSplit/>
          <w:jc w:val="center"/>
        </w:trPr>
        <w:tc>
          <w:tcPr>
            <w:tcW w:w="634" w:type="dxa"/>
            <w:vAlign w:val="center"/>
          </w:tcPr>
          <w:p w14:paraId="04F32F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007AAD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7D6BDE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2E46CC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6D307A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77D9BC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880667" w14:paraId="60F91F92" w14:textId="77777777" w:rsidTr="00880667">
        <w:trPr>
          <w:cantSplit/>
          <w:jc w:val="center"/>
        </w:trPr>
        <w:tc>
          <w:tcPr>
            <w:tcW w:w="634" w:type="dxa"/>
            <w:vAlign w:val="center"/>
          </w:tcPr>
          <w:p w14:paraId="329B5E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0D8DDA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15FD19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29CC5A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1FC252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7CF1BD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880667" w14:paraId="39F0E7F3" w14:textId="77777777" w:rsidTr="00880667">
        <w:trPr>
          <w:cantSplit/>
          <w:jc w:val="center"/>
        </w:trPr>
        <w:tc>
          <w:tcPr>
            <w:tcW w:w="634" w:type="dxa"/>
            <w:vAlign w:val="center"/>
          </w:tcPr>
          <w:p w14:paraId="503D1F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53E0B8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6F25A6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128413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6FDAA2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318E44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880667" w14:paraId="4C301589" w14:textId="77777777" w:rsidTr="00880667">
        <w:trPr>
          <w:cantSplit/>
          <w:jc w:val="center"/>
        </w:trPr>
        <w:tc>
          <w:tcPr>
            <w:tcW w:w="634" w:type="dxa"/>
            <w:vAlign w:val="center"/>
          </w:tcPr>
          <w:p w14:paraId="69FF19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7A80A8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34DE27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498C0C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1CCBB6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4E2713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880667" w14:paraId="1C31E061" w14:textId="77777777" w:rsidTr="00880667">
        <w:trPr>
          <w:cantSplit/>
          <w:jc w:val="center"/>
        </w:trPr>
        <w:tc>
          <w:tcPr>
            <w:tcW w:w="634" w:type="dxa"/>
            <w:vAlign w:val="center"/>
          </w:tcPr>
          <w:p w14:paraId="6BB716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69D74A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035A51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3AE55D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0C31C3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6C3083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880667" w14:paraId="10E929F4" w14:textId="77777777" w:rsidTr="00880667">
        <w:trPr>
          <w:cantSplit/>
          <w:jc w:val="center"/>
        </w:trPr>
        <w:tc>
          <w:tcPr>
            <w:tcW w:w="634" w:type="dxa"/>
            <w:vAlign w:val="center"/>
          </w:tcPr>
          <w:p w14:paraId="4079AE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1718CC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2D5CAA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56F9F2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4DCE0E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751710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5BFB37A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4F92DC7B" w14:textId="77777777" w:rsidR="00880667" w:rsidRDefault="00AA3457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1952898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50213A3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25C3408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4E8F27C6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880667" w14:paraId="0F681556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64F5C1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43120A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261BD9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158515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2D862C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80667" w14:paraId="7DC94713" w14:textId="77777777" w:rsidTr="00880667">
        <w:trPr>
          <w:cantSplit/>
          <w:jc w:val="center"/>
        </w:trPr>
        <w:tc>
          <w:tcPr>
            <w:tcW w:w="625" w:type="dxa"/>
            <w:vAlign w:val="center"/>
          </w:tcPr>
          <w:p w14:paraId="27073E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5BEB74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72D820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687053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384D05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880667" w14:paraId="2819EFD7" w14:textId="77777777" w:rsidTr="00880667">
        <w:trPr>
          <w:cantSplit/>
          <w:jc w:val="center"/>
        </w:trPr>
        <w:tc>
          <w:tcPr>
            <w:tcW w:w="625" w:type="dxa"/>
            <w:vAlign w:val="center"/>
          </w:tcPr>
          <w:p w14:paraId="2DB8B0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21599C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05C5DE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1300F3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26911D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880667" w14:paraId="00BC6FEE" w14:textId="77777777" w:rsidTr="00880667">
        <w:trPr>
          <w:cantSplit/>
          <w:jc w:val="center"/>
        </w:trPr>
        <w:tc>
          <w:tcPr>
            <w:tcW w:w="625" w:type="dxa"/>
            <w:vAlign w:val="center"/>
          </w:tcPr>
          <w:p w14:paraId="0612DB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1C78DA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635070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2002FA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2D53BE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880667" w14:paraId="1BD9A38F" w14:textId="77777777" w:rsidTr="00880667">
        <w:trPr>
          <w:cantSplit/>
          <w:jc w:val="center"/>
        </w:trPr>
        <w:tc>
          <w:tcPr>
            <w:tcW w:w="625" w:type="dxa"/>
            <w:vAlign w:val="center"/>
          </w:tcPr>
          <w:p w14:paraId="581EB0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71" w:type="dxa"/>
            <w:vAlign w:val="center"/>
          </w:tcPr>
          <w:p w14:paraId="2C5CDA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0124FB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02DB2A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2D0109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880667" w14:paraId="63BF6151" w14:textId="77777777" w:rsidTr="00880667">
        <w:trPr>
          <w:cantSplit/>
          <w:jc w:val="center"/>
        </w:trPr>
        <w:tc>
          <w:tcPr>
            <w:tcW w:w="625" w:type="dxa"/>
            <w:vAlign w:val="center"/>
          </w:tcPr>
          <w:p w14:paraId="07646A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3265AF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020669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4B0A57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66D3BB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880667" w14:paraId="2F7F5E27" w14:textId="77777777" w:rsidTr="00880667">
        <w:trPr>
          <w:cantSplit/>
          <w:jc w:val="center"/>
        </w:trPr>
        <w:tc>
          <w:tcPr>
            <w:tcW w:w="625" w:type="dxa"/>
            <w:vAlign w:val="center"/>
          </w:tcPr>
          <w:p w14:paraId="400549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25DADA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57F8A4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78C377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7DD355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880667" w14:paraId="1D9066DC" w14:textId="77777777" w:rsidTr="00880667">
        <w:trPr>
          <w:cantSplit/>
          <w:jc w:val="center"/>
        </w:trPr>
        <w:tc>
          <w:tcPr>
            <w:tcW w:w="625" w:type="dxa"/>
            <w:vAlign w:val="center"/>
          </w:tcPr>
          <w:p w14:paraId="444BD8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2CAA96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2758A0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0E1003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176876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47C6C07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2ED18392" w14:textId="77777777" w:rsidR="00880667" w:rsidRDefault="00AA3457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52899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36B14DA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4AFDFDA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0CF8C9A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880667" w14:paraId="60458D1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3F5D11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707A91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29355B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7F05CE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1CD83F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2F18AA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880667" w14:paraId="05090A22" w14:textId="77777777" w:rsidTr="00880667">
        <w:trPr>
          <w:cantSplit/>
          <w:jc w:val="center"/>
        </w:trPr>
        <w:tc>
          <w:tcPr>
            <w:tcW w:w="1505" w:type="dxa"/>
            <w:vAlign w:val="center"/>
          </w:tcPr>
          <w:p w14:paraId="67417D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5670A8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3AF638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2D77B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6FA728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7AD97F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880667" w14:paraId="50002213" w14:textId="77777777" w:rsidTr="00880667">
        <w:trPr>
          <w:cantSplit/>
          <w:jc w:val="center"/>
        </w:trPr>
        <w:tc>
          <w:tcPr>
            <w:tcW w:w="1505" w:type="dxa"/>
            <w:vAlign w:val="center"/>
          </w:tcPr>
          <w:p w14:paraId="46D67D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2D9614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71A855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61E82A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22C341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37B5AE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880667" w14:paraId="141785D9" w14:textId="77777777" w:rsidTr="00880667">
        <w:trPr>
          <w:cantSplit/>
          <w:jc w:val="center"/>
        </w:trPr>
        <w:tc>
          <w:tcPr>
            <w:tcW w:w="1505" w:type="dxa"/>
            <w:vAlign w:val="center"/>
          </w:tcPr>
          <w:p w14:paraId="30281B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0DBF6C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03B9F8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06EE4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093040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1B39D1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6576A08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12F9854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097AE903" w14:textId="77777777" w:rsidR="00880667" w:rsidRDefault="00AA3457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52900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8"/>
    </w:p>
    <w:p w14:paraId="4B49C100" w14:textId="77777777" w:rsidR="00880667" w:rsidRDefault="00AA3457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52901"/>
      <w:r>
        <w:rPr>
          <w:b/>
          <w:sz w:val="28"/>
        </w:rPr>
        <w:t>2.1 Цель работы</w:t>
      </w:r>
      <w:bookmarkEnd w:id="50"/>
    </w:p>
    <w:p w14:paraId="677DFD9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</w:t>
      </w:r>
      <w:r>
        <w:rPr>
          <w:i/>
          <w:sz w:val="28"/>
        </w:rPr>
        <w:t>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67761C2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392250D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</w:t>
      </w:r>
      <w:r>
        <w:rPr>
          <w:sz w:val="28"/>
        </w:rPr>
        <w:t>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модельны</w:t>
      </w:r>
      <w:r>
        <w:rPr>
          <w:sz w:val="28"/>
        </w:rPr>
        <w:t>м допущениям, которые так названы в тексте.</w:t>
      </w:r>
    </w:p>
    <w:p w14:paraId="7484380C" w14:textId="77777777" w:rsidR="00880667" w:rsidRDefault="00AA3457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52902"/>
      <w:bookmarkEnd w:id="49"/>
      <w:r>
        <w:rPr>
          <w:b/>
          <w:sz w:val="28"/>
        </w:rPr>
        <w:t>2.2 Ход работы</w:t>
      </w:r>
      <w:bookmarkEnd w:id="52"/>
    </w:p>
    <w:p w14:paraId="0F670C7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сводная оценк</w:t>
      </w:r>
      <w:r>
        <w:rPr>
          <w:sz w:val="28"/>
        </w:rPr>
        <w:t xml:space="preserve">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F54E3B3" w14:textId="77777777" w:rsidR="00880667" w:rsidRDefault="00AA3457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76B0410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изменений: односторонний цифровой рынок, продукт - онлайн-пр</w:t>
      </w:r>
      <w:r>
        <w:rPr>
          <w:sz w:val="28"/>
        </w:rPr>
        <w:t xml:space="preserve">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территория - Беларусь и русскоязычный сегмент. Из рынка исключены обучающие курсы по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62BAFB0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3A3C83B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880667" w14:paraId="45ACA69C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3E961D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1FFD95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5E582C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77A9BC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дает</w:t>
            </w:r>
          </w:p>
        </w:tc>
      </w:tr>
      <w:tr w:rsidR="00880667" w14:paraId="5A82E0D4" w14:textId="77777777" w:rsidTr="00880667">
        <w:trPr>
          <w:cantSplit/>
          <w:jc w:val="center"/>
        </w:trPr>
        <w:tc>
          <w:tcPr>
            <w:tcW w:w="641" w:type="dxa"/>
            <w:vAlign w:val="center"/>
          </w:tcPr>
          <w:p w14:paraId="0B8092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5E88C9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40ADB3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62D9D9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880667" w14:paraId="1494654D" w14:textId="77777777" w:rsidTr="00880667">
        <w:trPr>
          <w:cantSplit/>
          <w:jc w:val="center"/>
        </w:trPr>
        <w:tc>
          <w:tcPr>
            <w:tcW w:w="641" w:type="dxa"/>
            <w:vAlign w:val="center"/>
          </w:tcPr>
          <w:p w14:paraId="69F815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6D5FE2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126FAA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0F43B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880667" w14:paraId="7757D1CE" w14:textId="77777777" w:rsidTr="00880667">
        <w:trPr>
          <w:cantSplit/>
          <w:jc w:val="center"/>
        </w:trPr>
        <w:tc>
          <w:tcPr>
            <w:tcW w:w="641" w:type="dxa"/>
            <w:vAlign w:val="center"/>
          </w:tcPr>
          <w:p w14:paraId="1BFEEA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1D734A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6AFB56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4721D0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880667" w14:paraId="5CAF5922" w14:textId="77777777" w:rsidTr="00880667">
        <w:trPr>
          <w:cantSplit/>
          <w:jc w:val="center"/>
        </w:trPr>
        <w:tc>
          <w:tcPr>
            <w:tcW w:w="641" w:type="dxa"/>
            <w:vAlign w:val="center"/>
          </w:tcPr>
          <w:p w14:paraId="7F18CC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75610D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273F20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3BC3AC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880667" w14:paraId="5EBF83A8" w14:textId="77777777" w:rsidTr="00880667">
        <w:trPr>
          <w:cantSplit/>
          <w:jc w:val="center"/>
        </w:trPr>
        <w:tc>
          <w:tcPr>
            <w:tcW w:w="641" w:type="dxa"/>
            <w:vAlign w:val="center"/>
          </w:tcPr>
          <w:p w14:paraId="4DFB63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403103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34FA1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</w:t>
            </w:r>
            <w:r>
              <w:rPr>
                <w:sz w:val="24"/>
              </w:rPr>
              <w:t xml:space="preserve">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0F695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880667" w14:paraId="4131B719" w14:textId="77777777" w:rsidTr="00880667">
        <w:trPr>
          <w:cantSplit/>
          <w:jc w:val="center"/>
        </w:trPr>
        <w:tc>
          <w:tcPr>
            <w:tcW w:w="641" w:type="dxa"/>
            <w:vAlign w:val="center"/>
          </w:tcPr>
          <w:p w14:paraId="742AAF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24A087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D692C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6CEA8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880667" w14:paraId="090ACC3D" w14:textId="77777777" w:rsidTr="00880667">
        <w:trPr>
          <w:cantSplit/>
          <w:jc w:val="center"/>
        </w:trPr>
        <w:tc>
          <w:tcPr>
            <w:tcW w:w="641" w:type="dxa"/>
            <w:vAlign w:val="center"/>
          </w:tcPr>
          <w:p w14:paraId="2B4A21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55F35E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74904B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5EA8B3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7E49E46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формулы шаблонов сохранены; изменения шаблонов описаны в приложении В.</w:t>
      </w:r>
      <w:r>
        <w:rPr>
          <w:sz w:val="28"/>
        </w:rPr>
        <w:t xml:space="preserve"> Первые пять методик дают оценку для основной территории, седьмая служит контролем на русскоязычном сегменте.</w:t>
      </w:r>
    </w:p>
    <w:p w14:paraId="73CD002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1A8B3721" w14:textId="77777777" w:rsidR="00880667" w:rsidRDefault="00AA3457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69CE9C9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36594DA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1B03E2F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880667" w14:paraId="02A1A56F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7F280B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3E4971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229A50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15003B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44FF5A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132EB9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880667" w14:paraId="13C7F8F3" w14:textId="77777777" w:rsidTr="00880667">
        <w:trPr>
          <w:cantSplit/>
          <w:jc w:val="center"/>
        </w:trPr>
        <w:tc>
          <w:tcPr>
            <w:tcW w:w="3479" w:type="dxa"/>
            <w:vAlign w:val="center"/>
          </w:tcPr>
          <w:p w14:paraId="0E543F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10AA5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070CC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27099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54BA9B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15E1D5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880667" w14:paraId="26769976" w14:textId="77777777" w:rsidTr="00880667">
        <w:trPr>
          <w:cantSplit/>
          <w:jc w:val="center"/>
        </w:trPr>
        <w:tc>
          <w:tcPr>
            <w:tcW w:w="3479" w:type="dxa"/>
            <w:vAlign w:val="center"/>
          </w:tcPr>
          <w:p w14:paraId="79A642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A4909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EF252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114942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427CA0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422BD4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880667" w14:paraId="40835DDE" w14:textId="77777777" w:rsidTr="00880667">
        <w:trPr>
          <w:cantSplit/>
          <w:jc w:val="center"/>
        </w:trPr>
        <w:tc>
          <w:tcPr>
            <w:tcW w:w="3479" w:type="dxa"/>
            <w:vAlign w:val="center"/>
          </w:tcPr>
          <w:p w14:paraId="2EEA0D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41B56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7C2FC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5E592C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1E1659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5A7473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880667" w14:paraId="2E46E3FC" w14:textId="77777777" w:rsidTr="00880667">
        <w:trPr>
          <w:cantSplit/>
          <w:jc w:val="center"/>
        </w:trPr>
        <w:tc>
          <w:tcPr>
            <w:tcW w:w="3479" w:type="dxa"/>
            <w:vAlign w:val="center"/>
          </w:tcPr>
          <w:p w14:paraId="0AB4EA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99D12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9DC60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1667E1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2A4CC3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5DFC2C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880667" w14:paraId="7B2A17F0" w14:textId="77777777" w:rsidTr="00880667">
        <w:trPr>
          <w:cantSplit/>
          <w:jc w:val="center"/>
        </w:trPr>
        <w:tc>
          <w:tcPr>
            <w:tcW w:w="3479" w:type="dxa"/>
            <w:vAlign w:val="center"/>
          </w:tcPr>
          <w:p w14:paraId="70A519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8D242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55630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568177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3FCE3E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664EE1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880667" w14:paraId="6290FE7C" w14:textId="77777777" w:rsidTr="00880667">
        <w:trPr>
          <w:cantSplit/>
          <w:jc w:val="center"/>
        </w:trPr>
        <w:tc>
          <w:tcPr>
            <w:tcW w:w="3479" w:type="dxa"/>
            <w:vAlign w:val="center"/>
          </w:tcPr>
          <w:p w14:paraId="18E545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E99CF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DA89A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283B57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079686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34B017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880667" w14:paraId="170485F4" w14:textId="77777777" w:rsidTr="00880667">
        <w:trPr>
          <w:cantSplit/>
          <w:jc w:val="center"/>
        </w:trPr>
        <w:tc>
          <w:tcPr>
            <w:tcW w:w="3479" w:type="dxa"/>
            <w:vAlign w:val="center"/>
          </w:tcPr>
          <w:p w14:paraId="6F7FBC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2706C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E105A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547E10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035420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4D7B87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880667" w14:paraId="69D67CE4" w14:textId="77777777" w:rsidTr="00880667">
        <w:trPr>
          <w:cantSplit/>
          <w:jc w:val="center"/>
        </w:trPr>
        <w:tc>
          <w:tcPr>
            <w:tcW w:w="3479" w:type="dxa"/>
            <w:vAlign w:val="center"/>
          </w:tcPr>
          <w:p w14:paraId="2393AE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39DC5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6B26A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05A31A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5D3107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3CFA4F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880667" w14:paraId="11DFA1C2" w14:textId="77777777" w:rsidTr="00880667">
        <w:trPr>
          <w:cantSplit/>
          <w:jc w:val="center"/>
        </w:trPr>
        <w:tc>
          <w:tcPr>
            <w:tcW w:w="3479" w:type="dxa"/>
            <w:vAlign w:val="center"/>
          </w:tcPr>
          <w:p w14:paraId="64822C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0E252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58246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61C8D1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700F80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1DB708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880667" w14:paraId="69972F9E" w14:textId="77777777" w:rsidTr="00880667">
        <w:trPr>
          <w:cantSplit/>
          <w:jc w:val="center"/>
        </w:trPr>
        <w:tc>
          <w:tcPr>
            <w:tcW w:w="3479" w:type="dxa"/>
            <w:vAlign w:val="center"/>
          </w:tcPr>
          <w:p w14:paraId="4B4D41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DD7BE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8BE66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0B7036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6AEDE7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43DBFD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880667" w14:paraId="018FF63A" w14:textId="77777777" w:rsidTr="00880667">
        <w:trPr>
          <w:cantSplit/>
          <w:jc w:val="center"/>
        </w:trPr>
        <w:tc>
          <w:tcPr>
            <w:tcW w:w="3479" w:type="dxa"/>
            <w:vAlign w:val="center"/>
          </w:tcPr>
          <w:p w14:paraId="680AB0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D21A1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0E3A89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76B1F3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23CA61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2617FE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880667" w14:paraId="63640148" w14:textId="77777777" w:rsidTr="00880667">
        <w:trPr>
          <w:cantSplit/>
          <w:jc w:val="center"/>
        </w:trPr>
        <w:tc>
          <w:tcPr>
            <w:tcW w:w="3479" w:type="dxa"/>
            <w:vAlign w:val="center"/>
          </w:tcPr>
          <w:p w14:paraId="0AE5C8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C39FC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7AA50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6BD3D3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386536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1DE7DF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0E921D0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67017F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65534B32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135701E" wp14:editId="0A1B0E49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78A46A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7A485BE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44F9E41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41B00AEA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880667" w14:paraId="479841F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199F94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1A1345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7051F2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2E3C8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80667" w14:paraId="238F7A82" w14:textId="77777777" w:rsidTr="00880667">
        <w:trPr>
          <w:cantSplit/>
          <w:jc w:val="center"/>
        </w:trPr>
        <w:tc>
          <w:tcPr>
            <w:tcW w:w="2369" w:type="dxa"/>
            <w:vAlign w:val="center"/>
          </w:tcPr>
          <w:p w14:paraId="372681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5B34D3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149895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3CABBD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80667" w14:paraId="73B3E352" w14:textId="77777777" w:rsidTr="00880667">
        <w:trPr>
          <w:cantSplit/>
          <w:jc w:val="center"/>
        </w:trPr>
        <w:tc>
          <w:tcPr>
            <w:tcW w:w="2369" w:type="dxa"/>
            <w:vAlign w:val="center"/>
          </w:tcPr>
          <w:p w14:paraId="525B9A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1F47DE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23289C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6803C5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80667" w14:paraId="53056922" w14:textId="77777777" w:rsidTr="00880667">
        <w:trPr>
          <w:cantSplit/>
          <w:jc w:val="center"/>
        </w:trPr>
        <w:tc>
          <w:tcPr>
            <w:tcW w:w="2369" w:type="dxa"/>
            <w:vAlign w:val="center"/>
          </w:tcPr>
          <w:p w14:paraId="5724B94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36E48F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7958FF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66512B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80667" w14:paraId="00085EA5" w14:textId="77777777" w:rsidTr="00880667">
        <w:trPr>
          <w:cantSplit/>
          <w:jc w:val="center"/>
        </w:trPr>
        <w:tc>
          <w:tcPr>
            <w:tcW w:w="2369" w:type="dxa"/>
            <w:vAlign w:val="center"/>
          </w:tcPr>
          <w:p w14:paraId="119F1C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201B5B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548021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528CD6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80667" w14:paraId="2B295669" w14:textId="77777777" w:rsidTr="00880667">
        <w:trPr>
          <w:cantSplit/>
          <w:jc w:val="center"/>
        </w:trPr>
        <w:tc>
          <w:tcPr>
            <w:tcW w:w="2369" w:type="dxa"/>
            <w:vAlign w:val="center"/>
          </w:tcPr>
          <w:p w14:paraId="5C237D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893E7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3D1D90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323B61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80667" w14:paraId="6893F6FF" w14:textId="77777777" w:rsidTr="00880667">
        <w:trPr>
          <w:cantSplit/>
          <w:jc w:val="center"/>
        </w:trPr>
        <w:tc>
          <w:tcPr>
            <w:tcW w:w="2369" w:type="dxa"/>
            <w:vAlign w:val="center"/>
          </w:tcPr>
          <w:p w14:paraId="6BE4B7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40584D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16AB9D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50CD21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F777C5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5E9D81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2712E270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AFFC2C3" wp14:editId="50DF8E2D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85A9A6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14C9F94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236E016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4E396F24" w14:textId="77777777" w:rsidR="00880667" w:rsidRDefault="00AA3457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0C6988E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47B6C59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49C5FA8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880667" w14:paraId="259F436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4B2814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5BB5084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4B0B42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0A0E25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5BC79B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13B519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880667" w14:paraId="5F1028E3" w14:textId="77777777" w:rsidTr="00880667">
        <w:trPr>
          <w:cantSplit/>
          <w:jc w:val="center"/>
        </w:trPr>
        <w:tc>
          <w:tcPr>
            <w:tcW w:w="1638" w:type="dxa"/>
            <w:vAlign w:val="center"/>
          </w:tcPr>
          <w:p w14:paraId="69E87C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16FC8D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71C368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708AF7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1E3EBB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67B9D4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880667" w14:paraId="43A5EA7F" w14:textId="77777777" w:rsidTr="00880667">
        <w:trPr>
          <w:cantSplit/>
          <w:jc w:val="center"/>
        </w:trPr>
        <w:tc>
          <w:tcPr>
            <w:tcW w:w="1638" w:type="dxa"/>
            <w:vAlign w:val="center"/>
          </w:tcPr>
          <w:p w14:paraId="09FD68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59A0CC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08C3DE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5D4891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43F773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714CA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880667" w14:paraId="310EB2EC" w14:textId="77777777" w:rsidTr="00880667">
        <w:trPr>
          <w:cantSplit/>
          <w:jc w:val="center"/>
        </w:trPr>
        <w:tc>
          <w:tcPr>
            <w:tcW w:w="1638" w:type="dxa"/>
            <w:vAlign w:val="center"/>
          </w:tcPr>
          <w:p w14:paraId="4F21E7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62BAD9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35338F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1602B9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1808E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BD9E4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880667" w14:paraId="21171F16" w14:textId="77777777" w:rsidTr="00880667">
        <w:trPr>
          <w:cantSplit/>
          <w:jc w:val="center"/>
        </w:trPr>
        <w:tc>
          <w:tcPr>
            <w:tcW w:w="1638" w:type="dxa"/>
            <w:vAlign w:val="center"/>
          </w:tcPr>
          <w:p w14:paraId="1BF2D1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4D6611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5FB4E9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3A6960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7AF19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37F98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880667" w14:paraId="031588AE" w14:textId="77777777" w:rsidTr="00880667">
        <w:trPr>
          <w:cantSplit/>
          <w:jc w:val="center"/>
        </w:trPr>
        <w:tc>
          <w:tcPr>
            <w:tcW w:w="1638" w:type="dxa"/>
            <w:vAlign w:val="center"/>
          </w:tcPr>
          <w:p w14:paraId="0F1064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02EEAC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195989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1AF6D4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A37BA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6FD00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880667" w14:paraId="2E6F32DA" w14:textId="77777777" w:rsidTr="00880667">
        <w:trPr>
          <w:cantSplit/>
          <w:jc w:val="center"/>
        </w:trPr>
        <w:tc>
          <w:tcPr>
            <w:tcW w:w="1638" w:type="dxa"/>
            <w:vAlign w:val="center"/>
          </w:tcPr>
          <w:p w14:paraId="6C292F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031086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2BF8C8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023E8F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51690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DC0F4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880667" w14:paraId="3D8DC240" w14:textId="77777777" w:rsidTr="00880667">
        <w:trPr>
          <w:cantSplit/>
          <w:jc w:val="center"/>
        </w:trPr>
        <w:tc>
          <w:tcPr>
            <w:tcW w:w="1638" w:type="dxa"/>
            <w:vAlign w:val="center"/>
          </w:tcPr>
          <w:p w14:paraId="7AFEA2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15B933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7CE733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4CBC7D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762B1C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F0212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880667" w14:paraId="1215B60E" w14:textId="77777777" w:rsidTr="00880667">
        <w:trPr>
          <w:cantSplit/>
          <w:jc w:val="center"/>
        </w:trPr>
        <w:tc>
          <w:tcPr>
            <w:tcW w:w="1638" w:type="dxa"/>
            <w:vAlign w:val="center"/>
          </w:tcPr>
          <w:p w14:paraId="0261D8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7EC742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3D522F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14F970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4060AF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842B4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880667" w14:paraId="7021054F" w14:textId="77777777" w:rsidTr="00880667">
        <w:trPr>
          <w:cantSplit/>
          <w:jc w:val="center"/>
        </w:trPr>
        <w:tc>
          <w:tcPr>
            <w:tcW w:w="1638" w:type="dxa"/>
            <w:vAlign w:val="center"/>
          </w:tcPr>
          <w:p w14:paraId="65F604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2A113B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722452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767716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519A25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191C4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880667" w14:paraId="3DD8D5E6" w14:textId="77777777" w:rsidTr="00880667">
        <w:trPr>
          <w:cantSplit/>
          <w:jc w:val="center"/>
        </w:trPr>
        <w:tc>
          <w:tcPr>
            <w:tcW w:w="1638" w:type="dxa"/>
            <w:vAlign w:val="center"/>
          </w:tcPr>
          <w:p w14:paraId="3DD5A2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47CDE3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40A5D7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355376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E01BF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42295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880667" w14:paraId="2530875A" w14:textId="77777777" w:rsidTr="00880667">
        <w:trPr>
          <w:cantSplit/>
          <w:jc w:val="center"/>
        </w:trPr>
        <w:tc>
          <w:tcPr>
            <w:tcW w:w="1638" w:type="dxa"/>
            <w:vAlign w:val="center"/>
          </w:tcPr>
          <w:p w14:paraId="4292B3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110C1B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189274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459EE3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B8F69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7D082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880667" w14:paraId="44E2D32B" w14:textId="77777777" w:rsidTr="00880667">
        <w:trPr>
          <w:cantSplit/>
          <w:jc w:val="center"/>
        </w:trPr>
        <w:tc>
          <w:tcPr>
            <w:tcW w:w="1638" w:type="dxa"/>
            <w:vAlign w:val="center"/>
          </w:tcPr>
          <w:p w14:paraId="51C53C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16BDF5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108701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2660F8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11BAB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D800F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CCC051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49ED2A5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A7E084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40112A65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880667" w14:paraId="0489BE3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6D9435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69E527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173A7C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39BF8C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80667" w14:paraId="41D22F13" w14:textId="77777777" w:rsidTr="00880667">
        <w:trPr>
          <w:cantSplit/>
          <w:jc w:val="center"/>
        </w:trPr>
        <w:tc>
          <w:tcPr>
            <w:tcW w:w="4179" w:type="dxa"/>
            <w:vAlign w:val="center"/>
          </w:tcPr>
          <w:p w14:paraId="3351FA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6B1229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32C0DB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2BAA5D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80667" w14:paraId="0E319A82" w14:textId="77777777" w:rsidTr="00880667">
        <w:trPr>
          <w:cantSplit/>
          <w:jc w:val="center"/>
        </w:trPr>
        <w:tc>
          <w:tcPr>
            <w:tcW w:w="4179" w:type="dxa"/>
            <w:vAlign w:val="center"/>
          </w:tcPr>
          <w:p w14:paraId="3764C6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301F9A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477337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2A36AA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80667" w14:paraId="11FBAF35" w14:textId="77777777" w:rsidTr="00880667">
        <w:trPr>
          <w:cantSplit/>
          <w:jc w:val="center"/>
        </w:trPr>
        <w:tc>
          <w:tcPr>
            <w:tcW w:w="4179" w:type="dxa"/>
            <w:vAlign w:val="center"/>
          </w:tcPr>
          <w:p w14:paraId="20012A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67DA39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39D6C9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7FF26A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80667" w14:paraId="09FF847C" w14:textId="77777777" w:rsidTr="00880667">
        <w:trPr>
          <w:cantSplit/>
          <w:jc w:val="center"/>
        </w:trPr>
        <w:tc>
          <w:tcPr>
            <w:tcW w:w="4179" w:type="dxa"/>
            <w:vAlign w:val="center"/>
          </w:tcPr>
          <w:p w14:paraId="7F7D39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02204E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2C82F2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36A8EF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A8A4B3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1674190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7EF012A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880667" w14:paraId="1A4EA8DB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5B0881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706E86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5B279E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1A00EF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30FAA3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880667" w14:paraId="56F6360A" w14:textId="77777777" w:rsidTr="00880667">
        <w:trPr>
          <w:cantSplit/>
          <w:jc w:val="center"/>
        </w:trPr>
        <w:tc>
          <w:tcPr>
            <w:tcW w:w="3320" w:type="dxa"/>
            <w:vAlign w:val="center"/>
          </w:tcPr>
          <w:p w14:paraId="56B09F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50EB23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67C6EC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557407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5F478C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880667" w14:paraId="126AA8A8" w14:textId="77777777" w:rsidTr="00880667">
        <w:trPr>
          <w:cantSplit/>
          <w:jc w:val="center"/>
        </w:trPr>
        <w:tc>
          <w:tcPr>
            <w:tcW w:w="3320" w:type="dxa"/>
            <w:vAlign w:val="center"/>
          </w:tcPr>
          <w:p w14:paraId="3E8404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69B0B7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3B8F92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0DFD6C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4E3641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880667" w14:paraId="580F393B" w14:textId="77777777" w:rsidTr="00880667">
        <w:trPr>
          <w:cantSplit/>
          <w:jc w:val="center"/>
        </w:trPr>
        <w:tc>
          <w:tcPr>
            <w:tcW w:w="3320" w:type="dxa"/>
            <w:vAlign w:val="center"/>
          </w:tcPr>
          <w:p w14:paraId="20D4DE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215906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6F6996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40B1C9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7F9D7E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880667" w14:paraId="121FB9F7" w14:textId="77777777" w:rsidTr="00880667">
        <w:trPr>
          <w:cantSplit/>
          <w:jc w:val="center"/>
        </w:trPr>
        <w:tc>
          <w:tcPr>
            <w:tcW w:w="3320" w:type="dxa"/>
            <w:vAlign w:val="center"/>
          </w:tcPr>
          <w:p w14:paraId="5B1371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13F0C9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1780BF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414548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1A0D7A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662DFBF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0D2723C5" w14:textId="77777777" w:rsidR="00880667" w:rsidRDefault="00AA3457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3194008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15E50B3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EEC2476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880667" w14:paraId="5C1EDE64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143F70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60C8C9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11F4C2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75DA8B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80667" w14:paraId="1E534417" w14:textId="77777777" w:rsidTr="00880667">
        <w:trPr>
          <w:cantSplit/>
          <w:jc w:val="center"/>
        </w:trPr>
        <w:tc>
          <w:tcPr>
            <w:tcW w:w="3918" w:type="dxa"/>
            <w:vAlign w:val="center"/>
          </w:tcPr>
          <w:p w14:paraId="27467ED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567DCA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32D3AD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7DBB87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880667" w14:paraId="2C71E9F0" w14:textId="77777777" w:rsidTr="00880667">
        <w:trPr>
          <w:cantSplit/>
          <w:jc w:val="center"/>
        </w:trPr>
        <w:tc>
          <w:tcPr>
            <w:tcW w:w="3918" w:type="dxa"/>
            <w:vAlign w:val="center"/>
          </w:tcPr>
          <w:p w14:paraId="7B67E5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5BDCFD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48045D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6A7884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880667" w14:paraId="32211DB1" w14:textId="77777777" w:rsidTr="00880667">
        <w:trPr>
          <w:cantSplit/>
          <w:jc w:val="center"/>
        </w:trPr>
        <w:tc>
          <w:tcPr>
            <w:tcW w:w="3918" w:type="dxa"/>
            <w:vAlign w:val="center"/>
          </w:tcPr>
          <w:p w14:paraId="292871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F8424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5B87AC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7EF904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880667" w14:paraId="10FA9A3F" w14:textId="77777777" w:rsidTr="00880667">
        <w:trPr>
          <w:cantSplit/>
          <w:jc w:val="center"/>
        </w:trPr>
        <w:tc>
          <w:tcPr>
            <w:tcW w:w="3918" w:type="dxa"/>
            <w:vAlign w:val="center"/>
          </w:tcPr>
          <w:p w14:paraId="3B7CDA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3FE0F4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3413C3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531C2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880667" w14:paraId="466CBAFF" w14:textId="77777777" w:rsidTr="00880667">
        <w:trPr>
          <w:cantSplit/>
          <w:jc w:val="center"/>
        </w:trPr>
        <w:tc>
          <w:tcPr>
            <w:tcW w:w="3918" w:type="dxa"/>
            <w:vAlign w:val="center"/>
          </w:tcPr>
          <w:p w14:paraId="78FC0D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899CE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3FA622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63797A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544EA2A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67C1B3B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0D190473" w14:textId="77777777" w:rsidR="00880667" w:rsidRDefault="00AA3457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13CC586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</w:t>
      </w:r>
      <w:r>
        <w:rPr>
          <w:sz w:val="28"/>
        </w:rPr>
        <w:t>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</w:t>
      </w:r>
      <w:r>
        <w:rPr>
          <w:sz w:val="28"/>
        </w:rPr>
        <w:t xml:space="preserve">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2167B90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Ирланди</w:t>
      </w:r>
      <w:r>
        <w:rPr>
          <w:sz w:val="28"/>
        </w:rPr>
        <w:t xml:space="preserve">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23327DC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</w:t>
      </w:r>
      <w:r>
        <w:rPr>
          <w:sz w:val="28"/>
        </w:rPr>
        <w:t>ния.</w:t>
      </w:r>
    </w:p>
    <w:p w14:paraId="630F867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880667" w14:paraId="2F31499C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65A681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3FB9AE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5171B3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11F46E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694EDF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11E592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880667" w14:paraId="4629EA8C" w14:textId="77777777" w:rsidTr="00880667">
        <w:trPr>
          <w:cantSplit/>
          <w:jc w:val="center"/>
        </w:trPr>
        <w:tc>
          <w:tcPr>
            <w:tcW w:w="1880" w:type="dxa"/>
            <w:vAlign w:val="center"/>
          </w:tcPr>
          <w:p w14:paraId="10E19F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3ABA0D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0E9540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0EC87B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C2AA9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BA9A4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880667" w14:paraId="032054F4" w14:textId="77777777" w:rsidTr="00880667">
        <w:trPr>
          <w:cantSplit/>
          <w:jc w:val="center"/>
        </w:trPr>
        <w:tc>
          <w:tcPr>
            <w:tcW w:w="1880" w:type="dxa"/>
            <w:vAlign w:val="center"/>
          </w:tcPr>
          <w:p w14:paraId="5117E8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1D4923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19E4F6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7FC0C5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21775B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B0829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880667" w14:paraId="0D55943C" w14:textId="77777777" w:rsidTr="00880667">
        <w:trPr>
          <w:cantSplit/>
          <w:jc w:val="center"/>
        </w:trPr>
        <w:tc>
          <w:tcPr>
            <w:tcW w:w="1880" w:type="dxa"/>
            <w:vAlign w:val="center"/>
          </w:tcPr>
          <w:p w14:paraId="0A67D1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4BE4E8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27A5DB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20DFCA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4658B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06ABF1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880667" w14:paraId="5CC457C1" w14:textId="77777777" w:rsidTr="00880667">
        <w:trPr>
          <w:cantSplit/>
          <w:jc w:val="center"/>
        </w:trPr>
        <w:tc>
          <w:tcPr>
            <w:tcW w:w="1880" w:type="dxa"/>
            <w:vAlign w:val="center"/>
          </w:tcPr>
          <w:p w14:paraId="272473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3C6353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498FB9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29DB70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26FA8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0A09D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73677C6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641B52F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074B347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880667" w14:paraId="6984B92F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6B276A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62308A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7B4F8E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362358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050611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54CD78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880667" w14:paraId="521C99A5" w14:textId="77777777" w:rsidTr="00880667">
        <w:trPr>
          <w:cantSplit/>
          <w:jc w:val="center"/>
        </w:trPr>
        <w:tc>
          <w:tcPr>
            <w:tcW w:w="2954" w:type="dxa"/>
            <w:vAlign w:val="center"/>
          </w:tcPr>
          <w:p w14:paraId="23C12E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451134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4026EC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303FD3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1BA9EB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0A918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880667" w14:paraId="2F6822FA" w14:textId="77777777" w:rsidTr="00880667">
        <w:trPr>
          <w:cantSplit/>
          <w:jc w:val="center"/>
        </w:trPr>
        <w:tc>
          <w:tcPr>
            <w:tcW w:w="2954" w:type="dxa"/>
            <w:vAlign w:val="center"/>
          </w:tcPr>
          <w:p w14:paraId="2E3F37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4A50F8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1F4EC7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C5490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433702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306861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880667" w14:paraId="4C76B839" w14:textId="77777777" w:rsidTr="00880667">
        <w:trPr>
          <w:cantSplit/>
          <w:jc w:val="center"/>
        </w:trPr>
        <w:tc>
          <w:tcPr>
            <w:tcW w:w="2954" w:type="dxa"/>
            <w:vAlign w:val="center"/>
          </w:tcPr>
          <w:p w14:paraId="4912B0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6D017D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6D3356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658518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3DFABA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6CE89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880667" w14:paraId="3BAEAC73" w14:textId="77777777" w:rsidTr="00880667">
        <w:trPr>
          <w:cantSplit/>
          <w:jc w:val="center"/>
        </w:trPr>
        <w:tc>
          <w:tcPr>
            <w:tcW w:w="2954" w:type="dxa"/>
            <w:vAlign w:val="center"/>
          </w:tcPr>
          <w:p w14:paraId="01864D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185FDA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305E2B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27C194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4861F4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70F32A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71A9B8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2CC9B0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4E63217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880667" w14:paraId="63230B37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4C08DE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0B4ACF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50034B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2984B5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880667" w14:paraId="12131BCF" w14:textId="77777777" w:rsidTr="00880667">
        <w:trPr>
          <w:cantSplit/>
          <w:jc w:val="center"/>
        </w:trPr>
        <w:tc>
          <w:tcPr>
            <w:tcW w:w="3939" w:type="dxa"/>
            <w:vAlign w:val="center"/>
          </w:tcPr>
          <w:p w14:paraId="527226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002CAD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4D0BE3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5C21A7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880667" w14:paraId="6B31C088" w14:textId="77777777" w:rsidTr="00880667">
        <w:trPr>
          <w:cantSplit/>
          <w:jc w:val="center"/>
        </w:trPr>
        <w:tc>
          <w:tcPr>
            <w:tcW w:w="3939" w:type="dxa"/>
            <w:vAlign w:val="center"/>
          </w:tcPr>
          <w:p w14:paraId="021E85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67F46D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2710CD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4AB70B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880667" w14:paraId="6B06FBD1" w14:textId="77777777" w:rsidTr="00880667">
        <w:trPr>
          <w:cantSplit/>
          <w:jc w:val="center"/>
        </w:trPr>
        <w:tc>
          <w:tcPr>
            <w:tcW w:w="3939" w:type="dxa"/>
            <w:vAlign w:val="center"/>
          </w:tcPr>
          <w:p w14:paraId="6EB404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0B1641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6FEB61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3FC24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05F781F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03413F6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79299952" w14:textId="77777777" w:rsidR="00880667" w:rsidRDefault="00AA3457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4BEBCF4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307AFA1C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</w:t>
      </w:r>
      <w:r>
        <w:rPr>
          <w:sz w:val="28"/>
        </w:rPr>
        <w:t xml:space="preserve"> сверху вниз и снизу вверх.</w:t>
      </w:r>
    </w:p>
    <w:p w14:paraId="78D9C38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880667" w14:paraId="156CC017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553038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35F110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7C2231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46E334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80667" w14:paraId="0579A09B" w14:textId="77777777" w:rsidTr="00880667">
        <w:trPr>
          <w:cantSplit/>
          <w:jc w:val="center"/>
        </w:trPr>
        <w:tc>
          <w:tcPr>
            <w:tcW w:w="3685" w:type="dxa"/>
            <w:vAlign w:val="center"/>
          </w:tcPr>
          <w:p w14:paraId="0811E7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31E18B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34B51E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234E14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880667" w14:paraId="158932B7" w14:textId="77777777" w:rsidTr="00880667">
        <w:trPr>
          <w:cantSplit/>
          <w:jc w:val="center"/>
        </w:trPr>
        <w:tc>
          <w:tcPr>
            <w:tcW w:w="3685" w:type="dxa"/>
            <w:vAlign w:val="center"/>
          </w:tcPr>
          <w:p w14:paraId="26131E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682CC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22FE98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1C2A15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880667" w14:paraId="5D9F791A" w14:textId="77777777" w:rsidTr="00880667">
        <w:trPr>
          <w:cantSplit/>
          <w:jc w:val="center"/>
        </w:trPr>
        <w:tc>
          <w:tcPr>
            <w:tcW w:w="3685" w:type="dxa"/>
            <w:vAlign w:val="center"/>
          </w:tcPr>
          <w:p w14:paraId="4B6B59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04E53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07D94A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36184F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880667" w14:paraId="14E106F2" w14:textId="77777777" w:rsidTr="00880667">
        <w:trPr>
          <w:cantSplit/>
          <w:jc w:val="center"/>
        </w:trPr>
        <w:tc>
          <w:tcPr>
            <w:tcW w:w="3685" w:type="dxa"/>
            <w:vAlign w:val="center"/>
          </w:tcPr>
          <w:p w14:paraId="49F5C0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3E3D1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05DF01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574889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17D4395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43A7DC99" w14:textId="77777777" w:rsidR="00880667" w:rsidRDefault="00AA3457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19C6C34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793F6C7C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1131D97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880667" w14:paraId="3E6A255A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407187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5E7277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687132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5999BE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7A3744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35454B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880667" w14:paraId="02E61667" w14:textId="77777777" w:rsidTr="00880667">
        <w:trPr>
          <w:cantSplit/>
          <w:jc w:val="center"/>
        </w:trPr>
        <w:tc>
          <w:tcPr>
            <w:tcW w:w="1609" w:type="dxa"/>
            <w:vAlign w:val="center"/>
          </w:tcPr>
          <w:p w14:paraId="0927C8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63E43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D9DE9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1E099B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719F95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123B2A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880667" w14:paraId="0A336B6F" w14:textId="77777777" w:rsidTr="00880667">
        <w:trPr>
          <w:cantSplit/>
          <w:jc w:val="center"/>
        </w:trPr>
        <w:tc>
          <w:tcPr>
            <w:tcW w:w="1609" w:type="dxa"/>
            <w:vAlign w:val="center"/>
          </w:tcPr>
          <w:p w14:paraId="4FF620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05023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D654B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01FB4F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212FC2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4057FA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880667" w14:paraId="217D4B70" w14:textId="77777777" w:rsidTr="00880667">
        <w:trPr>
          <w:cantSplit/>
          <w:jc w:val="center"/>
        </w:trPr>
        <w:tc>
          <w:tcPr>
            <w:tcW w:w="1609" w:type="dxa"/>
            <w:vAlign w:val="center"/>
          </w:tcPr>
          <w:p w14:paraId="71AD38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D7066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7C2884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397DB6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26D6D5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1ACF65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880667" w14:paraId="25203789" w14:textId="77777777" w:rsidTr="00880667">
        <w:trPr>
          <w:cantSplit/>
          <w:jc w:val="center"/>
        </w:trPr>
        <w:tc>
          <w:tcPr>
            <w:tcW w:w="1609" w:type="dxa"/>
            <w:vAlign w:val="center"/>
          </w:tcPr>
          <w:p w14:paraId="5EC3BF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168865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099A6F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04A34E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07FA98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33BAEC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FFF4AC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5FE47D1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5BA0FD6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880667" w14:paraId="08E42682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4A255A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160974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03BD0D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6C32E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80667" w14:paraId="105A0040" w14:textId="77777777" w:rsidTr="00880667">
        <w:trPr>
          <w:cantSplit/>
          <w:jc w:val="center"/>
        </w:trPr>
        <w:tc>
          <w:tcPr>
            <w:tcW w:w="4516" w:type="dxa"/>
            <w:vAlign w:val="center"/>
          </w:tcPr>
          <w:p w14:paraId="33A5FE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022713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302B9B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13F3F0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880667" w14:paraId="61E69934" w14:textId="77777777" w:rsidTr="00880667">
        <w:trPr>
          <w:cantSplit/>
          <w:jc w:val="center"/>
        </w:trPr>
        <w:tc>
          <w:tcPr>
            <w:tcW w:w="4516" w:type="dxa"/>
            <w:vAlign w:val="center"/>
          </w:tcPr>
          <w:p w14:paraId="67C85B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0C6B76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11A532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098C2E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880667" w14:paraId="531A2BFD" w14:textId="77777777" w:rsidTr="00880667">
        <w:trPr>
          <w:cantSplit/>
          <w:jc w:val="center"/>
        </w:trPr>
        <w:tc>
          <w:tcPr>
            <w:tcW w:w="4516" w:type="dxa"/>
            <w:vAlign w:val="center"/>
          </w:tcPr>
          <w:p w14:paraId="669046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47E397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012503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0401C6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880667" w14:paraId="058BDF20" w14:textId="77777777" w:rsidTr="00880667">
        <w:trPr>
          <w:cantSplit/>
          <w:jc w:val="center"/>
        </w:trPr>
        <w:tc>
          <w:tcPr>
            <w:tcW w:w="4516" w:type="dxa"/>
            <w:vAlign w:val="center"/>
          </w:tcPr>
          <w:p w14:paraId="2E166C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2D3A03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25A46A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2F9516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880667" w14:paraId="31D6FC2C" w14:textId="77777777" w:rsidTr="00880667">
        <w:trPr>
          <w:cantSplit/>
          <w:jc w:val="center"/>
        </w:trPr>
        <w:tc>
          <w:tcPr>
            <w:tcW w:w="4516" w:type="dxa"/>
            <w:vAlign w:val="center"/>
          </w:tcPr>
          <w:p w14:paraId="61FB86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097008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2A14F4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00F0D2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880667" w14:paraId="5D23B472" w14:textId="77777777" w:rsidTr="00880667">
        <w:trPr>
          <w:cantSplit/>
          <w:jc w:val="center"/>
        </w:trPr>
        <w:tc>
          <w:tcPr>
            <w:tcW w:w="4516" w:type="dxa"/>
            <w:vAlign w:val="center"/>
          </w:tcPr>
          <w:p w14:paraId="1F94F6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0B532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324CA9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421C92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880667" w14:paraId="275549DD" w14:textId="77777777" w:rsidTr="00880667">
        <w:trPr>
          <w:cantSplit/>
          <w:jc w:val="center"/>
        </w:trPr>
        <w:tc>
          <w:tcPr>
            <w:tcW w:w="4516" w:type="dxa"/>
            <w:vAlign w:val="center"/>
          </w:tcPr>
          <w:p w14:paraId="3DCE60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14840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3BD2A3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1ACC36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0DFF752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1C3F540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</w:t>
      </w:r>
      <w:r>
        <w:rPr>
          <w:sz w:val="28"/>
        </w:rPr>
        <w:t>рались и вынесены в приложение Б.</w:t>
      </w:r>
    </w:p>
    <w:p w14:paraId="44869297" w14:textId="77777777" w:rsidR="00880667" w:rsidRDefault="00AA3457">
      <w:pPr>
        <w:pStyle w:val="3"/>
        <w:spacing w:before="360" w:after="360" w:line="360" w:lineRule="exact"/>
        <w:ind w:firstLine="709"/>
      </w:pPr>
      <w:bookmarkStart w:id="60" w:name="_62882a27ae1c57302eff280b02701a311900947"/>
      <w:bookmarkEnd w:id="59"/>
      <w:r>
        <w:rPr>
          <w:b/>
        </w:rPr>
        <w:t>2.2.8 Поисковый спрос: контрольный русскоязычный сегмент</w:t>
      </w:r>
    </w:p>
    <w:p w14:paraId="79B277B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</w:t>
      </w:r>
      <w:r>
        <w:rPr>
          <w:sz w:val="28"/>
        </w:rPr>
        <w:t xml:space="preserve">ому русскоязычному сегменту, а не к </w:t>
      </w:r>
      <w:r>
        <w:rPr>
          <w:sz w:val="28"/>
        </w:rPr>
        <w:lastRenderedPageBreak/>
        <w:t>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EA828B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</w:t>
      </w:r>
      <w:r>
        <w:rPr>
          <w:sz w:val="28"/>
        </w:rPr>
        <w:t>тавлено: семантическое ядро расчета и показатели спроса.</w:t>
      </w:r>
    </w:p>
    <w:p w14:paraId="242E97A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880667" w14:paraId="56566537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2A7B8F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14B21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1A409F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3C279A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880667" w14:paraId="77F1F1FC" w14:textId="77777777" w:rsidTr="00880667">
        <w:trPr>
          <w:cantSplit/>
          <w:jc w:val="center"/>
        </w:trPr>
        <w:tc>
          <w:tcPr>
            <w:tcW w:w="2424" w:type="dxa"/>
            <w:vAlign w:val="center"/>
          </w:tcPr>
          <w:p w14:paraId="4B75DD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3BF4E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5D2A6D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FBAAF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880667" w14:paraId="25F526D6" w14:textId="77777777" w:rsidTr="00880667">
        <w:trPr>
          <w:cantSplit/>
          <w:jc w:val="center"/>
        </w:trPr>
        <w:tc>
          <w:tcPr>
            <w:tcW w:w="2424" w:type="dxa"/>
            <w:vAlign w:val="center"/>
          </w:tcPr>
          <w:p w14:paraId="17DD39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1CF76F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5B7EA3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445D4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880667" w14:paraId="6DCCBF1E" w14:textId="77777777" w:rsidTr="00880667">
        <w:trPr>
          <w:cantSplit/>
          <w:jc w:val="center"/>
        </w:trPr>
        <w:tc>
          <w:tcPr>
            <w:tcW w:w="2424" w:type="dxa"/>
            <w:vAlign w:val="center"/>
          </w:tcPr>
          <w:p w14:paraId="48DFA3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68C81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1740D4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2D1A87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880667" w14:paraId="00279E1E" w14:textId="77777777" w:rsidTr="00880667">
        <w:trPr>
          <w:cantSplit/>
          <w:jc w:val="center"/>
        </w:trPr>
        <w:tc>
          <w:tcPr>
            <w:tcW w:w="2424" w:type="dxa"/>
            <w:vAlign w:val="center"/>
          </w:tcPr>
          <w:p w14:paraId="62CCD3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66E00A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3BF530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84452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880667" w14:paraId="76105907" w14:textId="77777777" w:rsidTr="00880667">
        <w:trPr>
          <w:cantSplit/>
          <w:jc w:val="center"/>
        </w:trPr>
        <w:tc>
          <w:tcPr>
            <w:tcW w:w="2424" w:type="dxa"/>
            <w:vAlign w:val="center"/>
          </w:tcPr>
          <w:p w14:paraId="0AE99C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3F33E4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44DCF0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6AF28C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880667" w14:paraId="2CB62D40" w14:textId="77777777" w:rsidTr="00880667">
        <w:trPr>
          <w:cantSplit/>
          <w:jc w:val="center"/>
        </w:trPr>
        <w:tc>
          <w:tcPr>
            <w:tcW w:w="2424" w:type="dxa"/>
            <w:vAlign w:val="center"/>
          </w:tcPr>
          <w:p w14:paraId="6C3469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1C1A0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6C3E33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9473B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880667" w14:paraId="2CB4A0EA" w14:textId="77777777" w:rsidTr="00880667">
        <w:trPr>
          <w:cantSplit/>
          <w:jc w:val="center"/>
        </w:trPr>
        <w:tc>
          <w:tcPr>
            <w:tcW w:w="2424" w:type="dxa"/>
            <w:vAlign w:val="center"/>
          </w:tcPr>
          <w:p w14:paraId="63F2CC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498C2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235806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2FFDC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880667" w14:paraId="4F0D5AA2" w14:textId="77777777" w:rsidTr="00880667">
        <w:trPr>
          <w:cantSplit/>
          <w:jc w:val="center"/>
        </w:trPr>
        <w:tc>
          <w:tcPr>
            <w:tcW w:w="2424" w:type="dxa"/>
            <w:vAlign w:val="center"/>
          </w:tcPr>
          <w:p w14:paraId="288E0A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C31D0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4E1043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0EF15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880667" w14:paraId="1367C207" w14:textId="77777777" w:rsidTr="00880667">
        <w:trPr>
          <w:cantSplit/>
          <w:jc w:val="center"/>
        </w:trPr>
        <w:tc>
          <w:tcPr>
            <w:tcW w:w="2424" w:type="dxa"/>
            <w:vAlign w:val="center"/>
          </w:tcPr>
          <w:p w14:paraId="4E5AE4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FFDC3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153618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76331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880667" w14:paraId="2F436640" w14:textId="77777777" w:rsidTr="00880667">
        <w:trPr>
          <w:cantSplit/>
          <w:jc w:val="center"/>
        </w:trPr>
        <w:tc>
          <w:tcPr>
            <w:tcW w:w="2424" w:type="dxa"/>
            <w:vAlign w:val="center"/>
          </w:tcPr>
          <w:p w14:paraId="0E8B32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D2110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487AD8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BD541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47B677E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3E22737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</w:t>
      </w:r>
      <w:r>
        <w:rPr>
          <w:sz w:val="28"/>
        </w:rPr>
        <w:t>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</w:t>
      </w:r>
      <w:r>
        <w:rPr>
          <w:sz w:val="28"/>
        </w:rPr>
        <w:t xml:space="preserve">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4AB39B6E" w14:textId="77777777" w:rsidR="00880667" w:rsidRDefault="00AA3457">
      <w:pPr>
        <w:pStyle w:val="3"/>
        <w:spacing w:before="360" w:after="360" w:line="360" w:lineRule="exact"/>
        <w:ind w:firstLine="709"/>
      </w:pPr>
      <w:bookmarkStart w:id="61" w:name="_2c7ec3ecf17663584d0d27e07e31cbd2a0948cf"/>
      <w:bookmarkEnd w:id="60"/>
      <w:r>
        <w:rPr>
          <w:b/>
        </w:rPr>
        <w:t>2.2.9 П</w:t>
      </w:r>
      <w:r>
        <w:rPr>
          <w:b/>
        </w:rPr>
        <w:t>роверка платежеспособности</w:t>
      </w:r>
    </w:p>
    <w:p w14:paraId="675E9B9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</w:t>
      </w:r>
      <w:r>
        <w:rPr>
          <w:sz w:val="28"/>
        </w:rPr>
        <w:lastRenderedPageBreak/>
        <w:t xml:space="preserve">со страниц цен на 03.10.2026 </w:t>
      </w:r>
      <w:r>
        <w:rPr>
          <w:sz w:val="28"/>
        </w:rPr>
        <w:t xml:space="preserve">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33838E0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58ED6A4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880667" w14:paraId="722251CC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271312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21BFDA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5834ED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01805D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3486DF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353FF8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880667" w14:paraId="2AF7DDCA" w14:textId="77777777" w:rsidTr="00880667">
        <w:trPr>
          <w:cantSplit/>
          <w:jc w:val="center"/>
        </w:trPr>
        <w:tc>
          <w:tcPr>
            <w:tcW w:w="3387" w:type="dxa"/>
            <w:vAlign w:val="center"/>
          </w:tcPr>
          <w:p w14:paraId="29A8F2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5164B8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FFBBE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17CB91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77AA20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54B125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880667" w14:paraId="6CFBEC5F" w14:textId="77777777" w:rsidTr="00880667">
        <w:trPr>
          <w:cantSplit/>
          <w:jc w:val="center"/>
        </w:trPr>
        <w:tc>
          <w:tcPr>
            <w:tcW w:w="3387" w:type="dxa"/>
            <w:vAlign w:val="center"/>
          </w:tcPr>
          <w:p w14:paraId="02045C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7C6758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3AE2D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6C0EF4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14D0F4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2F51B7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880667" w14:paraId="3E15A535" w14:textId="77777777" w:rsidTr="00880667">
        <w:trPr>
          <w:cantSplit/>
          <w:jc w:val="center"/>
        </w:trPr>
        <w:tc>
          <w:tcPr>
            <w:tcW w:w="3387" w:type="dxa"/>
            <w:vAlign w:val="center"/>
          </w:tcPr>
          <w:p w14:paraId="17A7E9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1FAD30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23899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6076EF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DC6FF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663C9B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880667" w14:paraId="6CA8BBF5" w14:textId="77777777" w:rsidTr="00880667">
        <w:trPr>
          <w:cantSplit/>
          <w:jc w:val="center"/>
        </w:trPr>
        <w:tc>
          <w:tcPr>
            <w:tcW w:w="3387" w:type="dxa"/>
            <w:vAlign w:val="center"/>
          </w:tcPr>
          <w:p w14:paraId="5F6FA7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59765A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2C6AC9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17D030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28D254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27FE95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203F949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42348F5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756AF92E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880667" w14:paraId="4718C882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23E642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53A49F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6D8134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10D859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56DBBE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80667" w14:paraId="14F2E305" w14:textId="77777777" w:rsidTr="00880667">
        <w:trPr>
          <w:cantSplit/>
          <w:jc w:val="center"/>
        </w:trPr>
        <w:tc>
          <w:tcPr>
            <w:tcW w:w="2921" w:type="dxa"/>
            <w:vAlign w:val="center"/>
          </w:tcPr>
          <w:p w14:paraId="1CD0ED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163921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28C696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591EB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29F772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80667" w14:paraId="1E2DAA87" w14:textId="77777777" w:rsidTr="00880667">
        <w:trPr>
          <w:cantSplit/>
          <w:jc w:val="center"/>
        </w:trPr>
        <w:tc>
          <w:tcPr>
            <w:tcW w:w="2921" w:type="dxa"/>
            <w:vAlign w:val="center"/>
          </w:tcPr>
          <w:p w14:paraId="44FBEF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101008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522859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10874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6C589A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880667" w14:paraId="30A7E8A2" w14:textId="77777777" w:rsidTr="00880667">
        <w:trPr>
          <w:cantSplit/>
          <w:jc w:val="center"/>
        </w:trPr>
        <w:tc>
          <w:tcPr>
            <w:tcW w:w="2921" w:type="dxa"/>
            <w:vAlign w:val="center"/>
          </w:tcPr>
          <w:p w14:paraId="58F3C3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1A9C0F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700792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D9589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1CC0EF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80667" w14:paraId="5571918D" w14:textId="77777777" w:rsidTr="00880667">
        <w:trPr>
          <w:cantSplit/>
          <w:jc w:val="center"/>
        </w:trPr>
        <w:tc>
          <w:tcPr>
            <w:tcW w:w="2921" w:type="dxa"/>
            <w:vAlign w:val="center"/>
          </w:tcPr>
          <w:p w14:paraId="34945C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3A9B55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743885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375F9C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6A0ED0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00E9A15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1DDE8B2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7D8C1746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880667" w14:paraId="1EC4B2F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0265DD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18E278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433EB4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579B46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7AFEDF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80667" w14:paraId="289E2B32" w14:textId="77777777" w:rsidTr="00880667">
        <w:trPr>
          <w:cantSplit/>
          <w:jc w:val="center"/>
        </w:trPr>
        <w:tc>
          <w:tcPr>
            <w:tcW w:w="2445" w:type="dxa"/>
            <w:vAlign w:val="center"/>
          </w:tcPr>
          <w:p w14:paraId="7B1189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6AC5F4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475113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0C77C0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69276D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80667" w14:paraId="651BE6C1" w14:textId="77777777" w:rsidTr="00880667">
        <w:trPr>
          <w:cantSplit/>
          <w:jc w:val="center"/>
        </w:trPr>
        <w:tc>
          <w:tcPr>
            <w:tcW w:w="2445" w:type="dxa"/>
            <w:vAlign w:val="center"/>
          </w:tcPr>
          <w:p w14:paraId="56EBD7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30C6C8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550E91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2ADED2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413D3B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80667" w14:paraId="704A4707" w14:textId="77777777" w:rsidTr="00880667">
        <w:trPr>
          <w:cantSplit/>
          <w:jc w:val="center"/>
        </w:trPr>
        <w:tc>
          <w:tcPr>
            <w:tcW w:w="2445" w:type="dxa"/>
            <w:vAlign w:val="center"/>
          </w:tcPr>
          <w:p w14:paraId="7A7077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479B6C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309A6E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2F7BEE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4082AD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80667" w14:paraId="12108BFE" w14:textId="77777777" w:rsidTr="00880667">
        <w:trPr>
          <w:cantSplit/>
          <w:jc w:val="center"/>
        </w:trPr>
        <w:tc>
          <w:tcPr>
            <w:tcW w:w="2445" w:type="dxa"/>
            <w:vAlign w:val="center"/>
          </w:tcPr>
          <w:p w14:paraId="6C93DB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7F4CC6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3F5BDB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420A5D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22B197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FD73B7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1F11BDF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06B1963C" w14:textId="77777777" w:rsidR="00880667" w:rsidRDefault="00AA3457">
      <w:pPr>
        <w:pStyle w:val="3"/>
        <w:spacing w:before="360" w:after="360" w:line="360" w:lineRule="exact"/>
        <w:ind w:firstLine="709"/>
      </w:pPr>
      <w:bookmarkStart w:id="62" w:name="_8d34778965163a5752bc27698d1f7e786ff5c87"/>
      <w:bookmarkEnd w:id="61"/>
      <w:r>
        <w:rPr>
          <w:b/>
        </w:rPr>
        <w:t>2.2.10 Сведение методов и итоговый диапазон</w:t>
      </w:r>
    </w:p>
    <w:p w14:paraId="65DD25A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6FFB72A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C6A66D5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880667" w14:paraId="4E76095C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38F7BE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134441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3C9116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251FC2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80667" w14:paraId="19D278F5" w14:textId="77777777" w:rsidTr="00880667">
        <w:trPr>
          <w:cantSplit/>
          <w:jc w:val="center"/>
        </w:trPr>
        <w:tc>
          <w:tcPr>
            <w:tcW w:w="4343" w:type="dxa"/>
            <w:vAlign w:val="center"/>
          </w:tcPr>
          <w:p w14:paraId="2151EC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5EE07D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652E4C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3C40B7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880667" w14:paraId="19A6DA97" w14:textId="77777777" w:rsidTr="00880667">
        <w:trPr>
          <w:cantSplit/>
          <w:jc w:val="center"/>
        </w:trPr>
        <w:tc>
          <w:tcPr>
            <w:tcW w:w="4343" w:type="dxa"/>
            <w:vAlign w:val="center"/>
          </w:tcPr>
          <w:p w14:paraId="3A7709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03A3EE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4313B4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660CF1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880667" w14:paraId="11CADC93" w14:textId="77777777" w:rsidTr="00880667">
        <w:trPr>
          <w:cantSplit/>
          <w:jc w:val="center"/>
        </w:trPr>
        <w:tc>
          <w:tcPr>
            <w:tcW w:w="4343" w:type="dxa"/>
            <w:vAlign w:val="center"/>
          </w:tcPr>
          <w:p w14:paraId="311C94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307F43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1D5AC7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3EAD19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880667" w14:paraId="4C35D2EE" w14:textId="77777777" w:rsidTr="00880667">
        <w:trPr>
          <w:cantSplit/>
          <w:jc w:val="center"/>
        </w:trPr>
        <w:tc>
          <w:tcPr>
            <w:tcW w:w="4343" w:type="dxa"/>
            <w:vAlign w:val="center"/>
          </w:tcPr>
          <w:p w14:paraId="2E7CA8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F6594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76ED71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0E2F6B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880667" w14:paraId="394A2FF6" w14:textId="77777777" w:rsidTr="00880667">
        <w:trPr>
          <w:cantSplit/>
          <w:jc w:val="center"/>
        </w:trPr>
        <w:tc>
          <w:tcPr>
            <w:tcW w:w="4343" w:type="dxa"/>
            <w:vAlign w:val="center"/>
          </w:tcPr>
          <w:p w14:paraId="47E9C4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6E2962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44AE04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62ED00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880667" w14:paraId="4812BEF2" w14:textId="77777777" w:rsidTr="00880667">
        <w:trPr>
          <w:cantSplit/>
          <w:jc w:val="center"/>
        </w:trPr>
        <w:tc>
          <w:tcPr>
            <w:tcW w:w="4343" w:type="dxa"/>
            <w:vAlign w:val="center"/>
          </w:tcPr>
          <w:p w14:paraId="6E1EC7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2DD2E9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0F61B9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331BAE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880667" w14:paraId="0DA2EE3C" w14:textId="77777777" w:rsidTr="00880667">
        <w:trPr>
          <w:cantSplit/>
          <w:jc w:val="center"/>
        </w:trPr>
        <w:tc>
          <w:tcPr>
            <w:tcW w:w="4343" w:type="dxa"/>
            <w:vAlign w:val="center"/>
          </w:tcPr>
          <w:p w14:paraId="123425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759451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560973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43A78B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880667" w14:paraId="5079DA1C" w14:textId="77777777" w:rsidTr="00880667">
        <w:trPr>
          <w:cantSplit/>
          <w:jc w:val="center"/>
        </w:trPr>
        <w:tc>
          <w:tcPr>
            <w:tcW w:w="4343" w:type="dxa"/>
            <w:vAlign w:val="center"/>
          </w:tcPr>
          <w:p w14:paraId="3E9A27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3ADBBA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1A893D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1DF80F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880667" w14:paraId="27C5E2CC" w14:textId="77777777" w:rsidTr="00880667">
        <w:trPr>
          <w:cantSplit/>
          <w:jc w:val="center"/>
        </w:trPr>
        <w:tc>
          <w:tcPr>
            <w:tcW w:w="4343" w:type="dxa"/>
            <w:vAlign w:val="center"/>
          </w:tcPr>
          <w:p w14:paraId="6DB132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41FE3D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5194A6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4EBF9B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6D9A76B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</w:t>
      </w:r>
      <w:r>
        <w:rPr>
          <w:sz w:val="28"/>
        </w:rPr>
        <w:lastRenderedPageBreak/>
        <w:t xml:space="preserve">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9CA073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368327F0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5E3E4C" wp14:editId="5988BD4E">
            <wp:extent cx="5334000" cy="2992243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9FF80E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3FC111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2827AD2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152B04F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2E6B4AD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880667" w14:paraId="1B81998B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652391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208F8C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3E1736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80667" w14:paraId="7CCBBA9E" w14:textId="77777777" w:rsidTr="00880667">
        <w:trPr>
          <w:cantSplit/>
          <w:jc w:val="center"/>
        </w:trPr>
        <w:tc>
          <w:tcPr>
            <w:tcW w:w="3069" w:type="dxa"/>
            <w:vAlign w:val="center"/>
          </w:tcPr>
          <w:p w14:paraId="55EC36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6202E1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238D3F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880667" w14:paraId="0235861F" w14:textId="77777777" w:rsidTr="00880667">
        <w:trPr>
          <w:cantSplit/>
          <w:jc w:val="center"/>
        </w:trPr>
        <w:tc>
          <w:tcPr>
            <w:tcW w:w="3069" w:type="dxa"/>
            <w:vAlign w:val="center"/>
          </w:tcPr>
          <w:p w14:paraId="2EC33A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12AE11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3AD7C1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880667" w14:paraId="0C118E92" w14:textId="77777777" w:rsidTr="00880667">
        <w:trPr>
          <w:cantSplit/>
          <w:jc w:val="center"/>
        </w:trPr>
        <w:tc>
          <w:tcPr>
            <w:tcW w:w="3069" w:type="dxa"/>
            <w:vAlign w:val="center"/>
          </w:tcPr>
          <w:p w14:paraId="5A66FB4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3BC286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30A02E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880667" w14:paraId="293BF107" w14:textId="77777777" w:rsidTr="00880667">
        <w:trPr>
          <w:cantSplit/>
          <w:jc w:val="center"/>
        </w:trPr>
        <w:tc>
          <w:tcPr>
            <w:tcW w:w="3069" w:type="dxa"/>
            <w:vAlign w:val="center"/>
          </w:tcPr>
          <w:p w14:paraId="18971E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788C2F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3508AF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880667" w14:paraId="49AB1764" w14:textId="77777777" w:rsidTr="00880667">
        <w:trPr>
          <w:cantSplit/>
          <w:jc w:val="center"/>
        </w:trPr>
        <w:tc>
          <w:tcPr>
            <w:tcW w:w="3069" w:type="dxa"/>
            <w:vAlign w:val="center"/>
          </w:tcPr>
          <w:p w14:paraId="7B9A71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6F016B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248627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880667" w14:paraId="04B619A6" w14:textId="77777777" w:rsidTr="00880667">
        <w:trPr>
          <w:cantSplit/>
          <w:jc w:val="center"/>
        </w:trPr>
        <w:tc>
          <w:tcPr>
            <w:tcW w:w="3069" w:type="dxa"/>
            <w:vAlign w:val="center"/>
          </w:tcPr>
          <w:p w14:paraId="43AD31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6646F0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4A7850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5902972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536E50B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4A1B8599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D32F0D" wp14:editId="59C0FE22">
            <wp:extent cx="5334000" cy="2471853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E127DC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04C2DE4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42D5AB2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1A139F7B" w14:textId="77777777" w:rsidR="00880667" w:rsidRDefault="00AA3457">
      <w:pPr>
        <w:pStyle w:val="3"/>
        <w:spacing w:before="360" w:after="360" w:line="360" w:lineRule="exact"/>
        <w:ind w:firstLine="709"/>
      </w:pPr>
      <w:bookmarkStart w:id="63" w:name="_e6e1aac57bb528344b9009e4599364161f48047"/>
      <w:bookmarkEnd w:id="62"/>
      <w:r>
        <w:rPr>
          <w:b/>
        </w:rPr>
        <w:t>2.2.11 Сопоставление с целями и бюджетом проекта</w:t>
      </w:r>
    </w:p>
    <w:p w14:paraId="7DDA00E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2F60B7B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2C74CA9D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880667" w14:paraId="45F39C6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178DA8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30832A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3309EB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1E9672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0CAF8E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80667" w14:paraId="427B3CBB" w14:textId="77777777" w:rsidTr="00880667">
        <w:trPr>
          <w:cantSplit/>
          <w:jc w:val="center"/>
        </w:trPr>
        <w:tc>
          <w:tcPr>
            <w:tcW w:w="3875" w:type="dxa"/>
            <w:vAlign w:val="center"/>
          </w:tcPr>
          <w:p w14:paraId="2DC419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5716D7ED" w14:textId="77777777" w:rsidR="00880667" w:rsidRDefault="0088066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26674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4F9688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5CF51D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880667" w14:paraId="2C583AB6" w14:textId="77777777" w:rsidTr="00880667">
        <w:trPr>
          <w:cantSplit/>
          <w:jc w:val="center"/>
        </w:trPr>
        <w:tc>
          <w:tcPr>
            <w:tcW w:w="3875" w:type="dxa"/>
            <w:vAlign w:val="center"/>
          </w:tcPr>
          <w:p w14:paraId="0CD5A6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7B6545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77290E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7D2CA8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354828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880667" w14:paraId="6D7B1B06" w14:textId="77777777" w:rsidTr="00880667">
        <w:trPr>
          <w:cantSplit/>
          <w:jc w:val="center"/>
        </w:trPr>
        <w:tc>
          <w:tcPr>
            <w:tcW w:w="3875" w:type="dxa"/>
            <w:vAlign w:val="center"/>
          </w:tcPr>
          <w:p w14:paraId="4FD12D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26D27D0D" w14:textId="77777777" w:rsidR="00880667" w:rsidRDefault="0088066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41413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413BC1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2C87B6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880667" w14:paraId="7B0213F7" w14:textId="77777777" w:rsidTr="00880667">
        <w:trPr>
          <w:cantSplit/>
          <w:jc w:val="center"/>
        </w:trPr>
        <w:tc>
          <w:tcPr>
            <w:tcW w:w="3875" w:type="dxa"/>
            <w:vAlign w:val="center"/>
          </w:tcPr>
          <w:p w14:paraId="26C89A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78D2B1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45E374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41F057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3C4696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880667" w14:paraId="74A7EC8A" w14:textId="77777777" w:rsidTr="00880667">
        <w:trPr>
          <w:cantSplit/>
          <w:jc w:val="center"/>
        </w:trPr>
        <w:tc>
          <w:tcPr>
            <w:tcW w:w="3875" w:type="dxa"/>
            <w:vAlign w:val="center"/>
          </w:tcPr>
          <w:p w14:paraId="19C4E9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324A8670" w14:textId="77777777" w:rsidR="00880667" w:rsidRDefault="0088066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01441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5414D7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3E91A6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880667" w14:paraId="7C94A3CF" w14:textId="77777777" w:rsidTr="00880667">
        <w:trPr>
          <w:cantSplit/>
          <w:jc w:val="center"/>
        </w:trPr>
        <w:tc>
          <w:tcPr>
            <w:tcW w:w="3875" w:type="dxa"/>
            <w:vAlign w:val="center"/>
          </w:tcPr>
          <w:p w14:paraId="692A51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17786272" w14:textId="77777777" w:rsidR="00880667" w:rsidRDefault="0088066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0656D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4E13A5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62AF5D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6D5D40D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2D8CA59C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07BA2C1D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BE2344B" wp14:editId="0FFD0833">
            <wp:extent cx="5334000" cy="2341756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3B113B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5110BCD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0A29EEC9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05BA449A" w14:textId="77777777" w:rsidR="00880667" w:rsidRDefault="00AA3457">
      <w:pPr>
        <w:pStyle w:val="3"/>
        <w:spacing w:before="360" w:after="360" w:line="360" w:lineRule="exact"/>
        <w:ind w:firstLine="709"/>
      </w:pPr>
      <w:bookmarkStart w:id="64" w:name="_6a64c25cd48aeb5a2bf3dc411d56d805a6b5d7e"/>
      <w:bookmarkEnd w:id="63"/>
      <w:r>
        <w:rPr>
          <w:b/>
        </w:rPr>
        <w:t>2.2.12 Чувствительность и проверка расчетов</w:t>
      </w:r>
    </w:p>
    <w:p w14:paraId="55E6888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0810B94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04A0938A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305607" wp14:editId="4E615203">
            <wp:extent cx="5334000" cy="2471853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48D832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489ABF7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73AF449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25E830D3" w14:textId="77777777" w:rsidR="00880667" w:rsidRDefault="00AA3457">
      <w:pPr>
        <w:pStyle w:val="3"/>
        <w:spacing w:before="360" w:after="360" w:line="360" w:lineRule="exact"/>
        <w:ind w:firstLine="709"/>
      </w:pPr>
      <w:bookmarkStart w:id="65" w:name="_8cdf61ec50cc46d2aaeadce1b560fea28ea116e"/>
      <w:bookmarkEnd w:id="64"/>
      <w:r>
        <w:rPr>
          <w:b/>
        </w:rPr>
        <w:t>2.2.13 Ограничения оценки</w:t>
      </w:r>
    </w:p>
    <w:p w14:paraId="57A5D6C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102E99F8" w14:textId="77777777" w:rsidR="00880667" w:rsidRDefault="00AA3457">
      <w:pPr>
        <w:pStyle w:val="2"/>
        <w:spacing w:before="360" w:after="360" w:line="360" w:lineRule="exact"/>
        <w:ind w:firstLine="709"/>
      </w:pPr>
      <w:bookmarkStart w:id="66" w:name="_75b104b689e6811af0911127329a546b31abbbd"/>
      <w:bookmarkStart w:id="67" w:name="_Toc241952903"/>
      <w:bookmarkEnd w:id="65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7"/>
    </w:p>
    <w:p w14:paraId="66D57F9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278D4636" w14:textId="77777777" w:rsidR="00880667" w:rsidRDefault="00AA345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71CB447B" w14:textId="77777777" w:rsidR="00880667" w:rsidRDefault="00AA345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1E0F0BBC" w14:textId="77777777" w:rsidR="00880667" w:rsidRDefault="00AA345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4241F840" w14:textId="77777777" w:rsidR="00880667" w:rsidRDefault="00AA345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77DD77A1" w14:textId="77777777" w:rsidR="00880667" w:rsidRDefault="00AA345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0643472A" w14:textId="77777777" w:rsidR="00880667" w:rsidRDefault="00AA345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5E0DCA7B" w14:textId="77777777" w:rsidR="00880667" w:rsidRDefault="00AA345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521DC1AD" w14:textId="77777777" w:rsidR="00880667" w:rsidRDefault="00AA345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5A9BE063" w14:textId="77777777" w:rsidR="00880667" w:rsidRDefault="00AA345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28FC2E4D" w14:textId="77777777" w:rsidR="00880667" w:rsidRDefault="00AA3457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6D890ED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3E0C651E" w14:textId="77777777" w:rsidR="00880667" w:rsidRDefault="00AA3457">
      <w:pPr>
        <w:pStyle w:val="2"/>
        <w:spacing w:before="360" w:after="360" w:line="360" w:lineRule="exact"/>
        <w:ind w:firstLine="709"/>
      </w:pPr>
      <w:bookmarkStart w:id="68" w:name="_15fb5201fcc268002cd8d4328ae9dba70af47e1"/>
      <w:bookmarkStart w:id="69" w:name="_Toc241952904"/>
      <w:bookmarkEnd w:id="66"/>
      <w:r>
        <w:rPr>
          <w:b/>
          <w:sz w:val="28"/>
        </w:rPr>
        <w:t>Выводы</w:t>
      </w:r>
      <w:bookmarkEnd w:id="69"/>
    </w:p>
    <w:p w14:paraId="7C8FFD2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3AEF7F0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10EA3DC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055131F9" w14:textId="77777777" w:rsidR="00880667" w:rsidRDefault="00AA3457">
      <w:pPr>
        <w:pStyle w:val="2"/>
        <w:spacing w:before="360" w:after="360" w:line="360" w:lineRule="exact"/>
        <w:ind w:firstLine="709"/>
      </w:pPr>
      <w:bookmarkStart w:id="70" w:name="_60fc0f079bdf2dae2b9b402e6e3c076e6136882"/>
      <w:bookmarkStart w:id="71" w:name="_Toc241952905"/>
      <w:bookmarkEnd w:id="68"/>
      <w:r>
        <w:rPr>
          <w:b/>
          <w:sz w:val="28"/>
        </w:rPr>
        <w:t>Список использованных источников</w:t>
      </w:r>
      <w:bookmarkEnd w:id="71"/>
    </w:p>
    <w:p w14:paraId="16F6CACB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14CE7D1B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50A2207E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76C557A3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BC00E91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61FB7803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0737F2CB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086A1836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692F8783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5F6E99C2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310D9A45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71E40708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53EEA010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047F5DDB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25405E72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3174049F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4AE20CFF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5D19662E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3271E0DB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55CC0BD9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0FEF58F4" w14:textId="77777777" w:rsidR="00880667" w:rsidRDefault="00AA3457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6C34494D" w14:textId="77777777" w:rsidR="00880667" w:rsidRDefault="00AA3457">
      <w:pPr>
        <w:pStyle w:val="2"/>
        <w:spacing w:before="360" w:after="360" w:line="360" w:lineRule="exact"/>
        <w:ind w:firstLine="709"/>
      </w:pPr>
      <w:bookmarkStart w:id="72" w:name="_5bf94482c9124411111bddd2a3835827f750783"/>
      <w:bookmarkStart w:id="73" w:name="_Toc241952906"/>
      <w:bookmarkEnd w:id="70"/>
      <w:r>
        <w:rPr>
          <w:b/>
          <w:sz w:val="28"/>
        </w:rPr>
        <w:t>Приложение А (обязательное) Допущения и параметры расчета</w:t>
      </w:r>
      <w:bookmarkEnd w:id="73"/>
    </w:p>
    <w:p w14:paraId="2CED05C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1C04B35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7B60BB9C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880667" w14:paraId="51A4169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490A59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2D2844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7CE3F0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4FA030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4F5FB0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24FB24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80667" w14:paraId="72FA2D04" w14:textId="77777777" w:rsidTr="00880667">
        <w:trPr>
          <w:cantSplit/>
          <w:jc w:val="center"/>
        </w:trPr>
        <w:tc>
          <w:tcPr>
            <w:tcW w:w="623" w:type="dxa"/>
            <w:vAlign w:val="center"/>
          </w:tcPr>
          <w:p w14:paraId="1F046E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081CCD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540485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4C80D1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04E515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6369F5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880667" w14:paraId="15B0F165" w14:textId="77777777" w:rsidTr="00880667">
        <w:trPr>
          <w:cantSplit/>
          <w:jc w:val="center"/>
        </w:trPr>
        <w:tc>
          <w:tcPr>
            <w:tcW w:w="623" w:type="dxa"/>
            <w:vAlign w:val="center"/>
          </w:tcPr>
          <w:p w14:paraId="029DF6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0102A2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5D19A9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3C7C63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0B11A1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3E6722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880667" w14:paraId="01C6BE4F" w14:textId="77777777" w:rsidTr="00880667">
        <w:trPr>
          <w:cantSplit/>
          <w:jc w:val="center"/>
        </w:trPr>
        <w:tc>
          <w:tcPr>
            <w:tcW w:w="623" w:type="dxa"/>
            <w:vAlign w:val="center"/>
          </w:tcPr>
          <w:p w14:paraId="40296E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1077A7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595460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150521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00E114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55D905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880667" w14:paraId="041F8F73" w14:textId="77777777" w:rsidTr="00880667">
        <w:trPr>
          <w:cantSplit/>
          <w:jc w:val="center"/>
        </w:trPr>
        <w:tc>
          <w:tcPr>
            <w:tcW w:w="623" w:type="dxa"/>
            <w:vAlign w:val="center"/>
          </w:tcPr>
          <w:p w14:paraId="407F99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7A1E10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6E75DF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3B04A4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3C3520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5D2233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880667" w14:paraId="687893B5" w14:textId="77777777" w:rsidTr="00880667">
        <w:trPr>
          <w:cantSplit/>
          <w:jc w:val="center"/>
        </w:trPr>
        <w:tc>
          <w:tcPr>
            <w:tcW w:w="623" w:type="dxa"/>
            <w:vAlign w:val="center"/>
          </w:tcPr>
          <w:p w14:paraId="49CED4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1EB121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0C5DD5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06CED8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4865DA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068647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880667" w14:paraId="1370ADC5" w14:textId="77777777" w:rsidTr="00880667">
        <w:trPr>
          <w:cantSplit/>
          <w:jc w:val="center"/>
        </w:trPr>
        <w:tc>
          <w:tcPr>
            <w:tcW w:w="623" w:type="dxa"/>
            <w:vAlign w:val="center"/>
          </w:tcPr>
          <w:p w14:paraId="74C77B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23CB0B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3F7609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2E57C6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786123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419886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880667" w14:paraId="26721971" w14:textId="77777777" w:rsidTr="00880667">
        <w:trPr>
          <w:cantSplit/>
          <w:jc w:val="center"/>
        </w:trPr>
        <w:tc>
          <w:tcPr>
            <w:tcW w:w="623" w:type="dxa"/>
            <w:vAlign w:val="center"/>
          </w:tcPr>
          <w:p w14:paraId="64C720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463C88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1B4B7F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3A5B45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5A8083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0F46B3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880667" w14:paraId="3269EF1A" w14:textId="77777777" w:rsidTr="00880667">
        <w:trPr>
          <w:cantSplit/>
          <w:jc w:val="center"/>
        </w:trPr>
        <w:tc>
          <w:tcPr>
            <w:tcW w:w="623" w:type="dxa"/>
            <w:vAlign w:val="center"/>
          </w:tcPr>
          <w:p w14:paraId="0246C5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700C6F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282E6C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180F05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1354B9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344E14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2506749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03B47F69" w14:textId="77777777" w:rsidR="00880667" w:rsidRDefault="00AA3457">
      <w:pPr>
        <w:pStyle w:val="2"/>
        <w:spacing w:before="360" w:after="360" w:line="360" w:lineRule="exact"/>
        <w:ind w:firstLine="709"/>
      </w:pPr>
      <w:bookmarkStart w:id="74" w:name="_20d8851251dadfe97ae948187c61c5e2d545ca5"/>
      <w:bookmarkStart w:id="75" w:name="_Toc241952907"/>
      <w:bookmarkEnd w:id="72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75"/>
    </w:p>
    <w:p w14:paraId="3E88807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</w:t>
      </w:r>
      <w:r>
        <w:rPr>
          <w:sz w:val="28"/>
        </w:rPr>
        <w:t>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15B60EBC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принятые решения по данным, которых нет в открытом доступе.</w:t>
      </w:r>
    </w:p>
    <w:p w14:paraId="045FF52D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880667" w14:paraId="3367378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704D7F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682664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23DF36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454AC4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605837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80667" w14:paraId="3796C293" w14:textId="77777777" w:rsidTr="00880667">
        <w:trPr>
          <w:cantSplit/>
          <w:jc w:val="center"/>
        </w:trPr>
        <w:tc>
          <w:tcPr>
            <w:tcW w:w="620" w:type="dxa"/>
            <w:vAlign w:val="center"/>
          </w:tcPr>
          <w:p w14:paraId="19CAE0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17187A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211F42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474EEF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3A5706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880667" w14:paraId="524A3AEC" w14:textId="77777777" w:rsidTr="00880667">
        <w:trPr>
          <w:cantSplit/>
          <w:jc w:val="center"/>
        </w:trPr>
        <w:tc>
          <w:tcPr>
            <w:tcW w:w="620" w:type="dxa"/>
            <w:vAlign w:val="center"/>
          </w:tcPr>
          <w:p w14:paraId="2DB363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56021C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2A144A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67738A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5695F7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880667" w14:paraId="7A8450D8" w14:textId="77777777" w:rsidTr="00880667">
        <w:trPr>
          <w:cantSplit/>
          <w:jc w:val="center"/>
        </w:trPr>
        <w:tc>
          <w:tcPr>
            <w:tcW w:w="620" w:type="dxa"/>
            <w:vAlign w:val="center"/>
          </w:tcPr>
          <w:p w14:paraId="04C362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56AA72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6405FF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553227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001681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880667" w14:paraId="19D4BB18" w14:textId="77777777" w:rsidTr="00880667">
        <w:trPr>
          <w:cantSplit/>
          <w:jc w:val="center"/>
        </w:trPr>
        <w:tc>
          <w:tcPr>
            <w:tcW w:w="620" w:type="dxa"/>
            <w:vAlign w:val="center"/>
          </w:tcPr>
          <w:p w14:paraId="411E5B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449D3D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5F4CEA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24D402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746676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880667" w14:paraId="3CD822C0" w14:textId="77777777" w:rsidTr="00880667">
        <w:trPr>
          <w:cantSplit/>
          <w:jc w:val="center"/>
        </w:trPr>
        <w:tc>
          <w:tcPr>
            <w:tcW w:w="620" w:type="dxa"/>
            <w:vAlign w:val="center"/>
          </w:tcPr>
          <w:p w14:paraId="111A42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3782F1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357D21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1C8D68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77E590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880667" w14:paraId="5C02DE03" w14:textId="77777777" w:rsidTr="00880667">
        <w:trPr>
          <w:cantSplit/>
          <w:jc w:val="center"/>
        </w:trPr>
        <w:tc>
          <w:tcPr>
            <w:tcW w:w="620" w:type="dxa"/>
            <w:vAlign w:val="center"/>
          </w:tcPr>
          <w:p w14:paraId="4AB9FF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5C9A5C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28E1BE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774C64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48BB7E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880667" w14:paraId="265B6A42" w14:textId="77777777" w:rsidTr="00880667">
        <w:trPr>
          <w:cantSplit/>
          <w:jc w:val="center"/>
        </w:trPr>
        <w:tc>
          <w:tcPr>
            <w:tcW w:w="620" w:type="dxa"/>
            <w:vAlign w:val="center"/>
          </w:tcPr>
          <w:p w14:paraId="750C04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145" w:type="dxa"/>
            <w:vAlign w:val="center"/>
          </w:tcPr>
          <w:p w14:paraId="692267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67DEDB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6B9EAA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4102E0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1C083DA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0331AA5A" w14:textId="77777777" w:rsidR="00880667" w:rsidRDefault="00AA3457">
      <w:pPr>
        <w:pStyle w:val="2"/>
        <w:spacing w:before="360" w:after="360" w:line="360" w:lineRule="exact"/>
        <w:ind w:firstLine="709"/>
      </w:pPr>
      <w:bookmarkStart w:id="76" w:name="_cb59224a7032ef66ab429e7df9b4e4c597bc187"/>
      <w:bookmarkStart w:id="77" w:name="_Toc241952908"/>
      <w:bookmarkEnd w:id="74"/>
      <w:r>
        <w:rPr>
          <w:b/>
          <w:sz w:val="28"/>
        </w:rPr>
        <w:t>Приложение В (обязательное) Исправления и изменения шаблонов</w:t>
      </w:r>
      <w:bookmarkEnd w:id="77"/>
    </w:p>
    <w:p w14:paraId="2360F62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59CFACC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0F2530A2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880667" w14:paraId="2A80A83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0C769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1D274B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078C80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34187D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80667" w14:paraId="10C95677" w14:textId="77777777" w:rsidTr="00880667">
        <w:trPr>
          <w:cantSplit/>
          <w:jc w:val="center"/>
        </w:trPr>
        <w:tc>
          <w:tcPr>
            <w:tcW w:w="640" w:type="dxa"/>
            <w:vAlign w:val="center"/>
          </w:tcPr>
          <w:p w14:paraId="24C234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497068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786F64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6461A3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</w:t>
            </w:r>
            <w:r>
              <w:rPr>
                <w:sz w:val="24"/>
              </w:rPr>
              <w:t xml:space="preserve"> значение)</w:t>
            </w:r>
          </w:p>
        </w:tc>
      </w:tr>
      <w:tr w:rsidR="00880667" w14:paraId="19BA3355" w14:textId="77777777" w:rsidTr="00880667">
        <w:trPr>
          <w:cantSplit/>
          <w:jc w:val="center"/>
        </w:trPr>
        <w:tc>
          <w:tcPr>
            <w:tcW w:w="640" w:type="dxa"/>
            <w:vAlign w:val="center"/>
          </w:tcPr>
          <w:p w14:paraId="1706D0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7B6EEF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69D3BA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7A974E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880667" w14:paraId="283ED20B" w14:textId="77777777" w:rsidTr="00880667">
        <w:trPr>
          <w:cantSplit/>
          <w:jc w:val="center"/>
        </w:trPr>
        <w:tc>
          <w:tcPr>
            <w:tcW w:w="640" w:type="dxa"/>
            <w:vAlign w:val="center"/>
          </w:tcPr>
          <w:p w14:paraId="175007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744993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45A3F2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3D9215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880667" w14:paraId="3F299CDB" w14:textId="77777777" w:rsidTr="00880667">
        <w:trPr>
          <w:cantSplit/>
          <w:jc w:val="center"/>
        </w:trPr>
        <w:tc>
          <w:tcPr>
            <w:tcW w:w="640" w:type="dxa"/>
            <w:vAlign w:val="center"/>
          </w:tcPr>
          <w:p w14:paraId="0D0CB1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3B0492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396DFF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</w:t>
            </w:r>
            <w:r>
              <w:rPr>
                <w:sz w:val="24"/>
              </w:rPr>
              <w:t>вого бизнеса</w:t>
            </w:r>
          </w:p>
        </w:tc>
        <w:tc>
          <w:tcPr>
            <w:tcW w:w="2879" w:type="dxa"/>
            <w:vAlign w:val="center"/>
          </w:tcPr>
          <w:p w14:paraId="4BE8DB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880667" w14:paraId="75B72822" w14:textId="77777777" w:rsidTr="00880667">
        <w:trPr>
          <w:cantSplit/>
          <w:jc w:val="center"/>
        </w:trPr>
        <w:tc>
          <w:tcPr>
            <w:tcW w:w="640" w:type="dxa"/>
            <w:vAlign w:val="center"/>
          </w:tcPr>
          <w:p w14:paraId="3A734A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73FB6C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0F6EEA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2D356D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880667" w14:paraId="7FF9B36F" w14:textId="77777777" w:rsidTr="00880667">
        <w:trPr>
          <w:cantSplit/>
          <w:jc w:val="center"/>
        </w:trPr>
        <w:tc>
          <w:tcPr>
            <w:tcW w:w="640" w:type="dxa"/>
            <w:vAlign w:val="center"/>
          </w:tcPr>
          <w:p w14:paraId="0E8B8F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1B1196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0CC9D6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3647EA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880667" w14:paraId="11D8BC93" w14:textId="77777777" w:rsidTr="00880667">
        <w:trPr>
          <w:cantSplit/>
          <w:jc w:val="center"/>
        </w:trPr>
        <w:tc>
          <w:tcPr>
            <w:tcW w:w="640" w:type="dxa"/>
            <w:vAlign w:val="center"/>
          </w:tcPr>
          <w:p w14:paraId="2965A6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956" w:type="dxa"/>
            <w:vAlign w:val="center"/>
          </w:tcPr>
          <w:p w14:paraId="3BC3B6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5E3122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1E03C6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42C6FF8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67460415" w14:textId="77777777" w:rsidR="00880667" w:rsidRDefault="00AA3457">
      <w:pPr>
        <w:pStyle w:val="2"/>
        <w:spacing w:before="360" w:after="360" w:line="360" w:lineRule="exact"/>
        <w:ind w:firstLine="709"/>
      </w:pPr>
      <w:bookmarkStart w:id="78" w:name="_48e9587881bbc300b26702bd6584ff263e735cf"/>
      <w:bookmarkStart w:id="79" w:name="_Toc241952909"/>
      <w:bookmarkEnd w:id="76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9"/>
    </w:p>
    <w:p w14:paraId="0417874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</w:t>
      </w:r>
      <w:r>
        <w:rPr>
          <w:sz w:val="28"/>
        </w:rPr>
        <w:t>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</w:t>
      </w:r>
      <w:r>
        <w:rPr>
          <w:sz w:val="28"/>
        </w:rPr>
        <w:t>о ценового коридора, но не доказывают реальный спрос.</w:t>
      </w:r>
    </w:p>
    <w:p w14:paraId="15AC722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13A3013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880667" w14:paraId="2AAFD79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6F72F2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</w:t>
            </w:r>
            <w:r>
              <w:rPr>
                <w:b/>
                <w:sz w:val="24"/>
              </w:rPr>
              <w:t>атель</w:t>
            </w:r>
          </w:p>
        </w:tc>
        <w:tc>
          <w:tcPr>
            <w:tcW w:w="1628" w:type="dxa"/>
            <w:vAlign w:val="center"/>
          </w:tcPr>
          <w:p w14:paraId="27CCF5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CE2FA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880667" w14:paraId="600F3BFD" w14:textId="77777777" w:rsidTr="00880667">
        <w:trPr>
          <w:cantSplit/>
          <w:jc w:val="center"/>
        </w:trPr>
        <w:tc>
          <w:tcPr>
            <w:tcW w:w="3441" w:type="dxa"/>
            <w:vAlign w:val="center"/>
          </w:tcPr>
          <w:p w14:paraId="36EF6B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A0EAD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40217E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880667" w14:paraId="69D44315" w14:textId="77777777" w:rsidTr="00880667">
        <w:trPr>
          <w:cantSplit/>
          <w:jc w:val="center"/>
        </w:trPr>
        <w:tc>
          <w:tcPr>
            <w:tcW w:w="3441" w:type="dxa"/>
            <w:vAlign w:val="center"/>
          </w:tcPr>
          <w:p w14:paraId="437D36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59ABB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0C0D00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880667" w14:paraId="38CF0377" w14:textId="77777777" w:rsidTr="00880667">
        <w:trPr>
          <w:cantSplit/>
          <w:jc w:val="center"/>
        </w:trPr>
        <w:tc>
          <w:tcPr>
            <w:tcW w:w="3441" w:type="dxa"/>
            <w:vAlign w:val="center"/>
          </w:tcPr>
          <w:p w14:paraId="0F1E5F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B357C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6DED04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880667" w14:paraId="6B3C6812" w14:textId="77777777" w:rsidTr="00880667">
        <w:trPr>
          <w:cantSplit/>
          <w:jc w:val="center"/>
        </w:trPr>
        <w:tc>
          <w:tcPr>
            <w:tcW w:w="3441" w:type="dxa"/>
            <w:vAlign w:val="center"/>
          </w:tcPr>
          <w:p w14:paraId="78C4C5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FD873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1DCA0C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880667" w14:paraId="0CC98334" w14:textId="77777777" w:rsidTr="00880667">
        <w:trPr>
          <w:cantSplit/>
          <w:jc w:val="center"/>
        </w:trPr>
        <w:tc>
          <w:tcPr>
            <w:tcW w:w="3441" w:type="dxa"/>
            <w:vAlign w:val="center"/>
          </w:tcPr>
          <w:p w14:paraId="07715A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229F14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4BF18D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880667" w14:paraId="02A17886" w14:textId="77777777" w:rsidTr="00880667">
        <w:trPr>
          <w:cantSplit/>
          <w:jc w:val="center"/>
        </w:trPr>
        <w:tc>
          <w:tcPr>
            <w:tcW w:w="3441" w:type="dxa"/>
            <w:vAlign w:val="center"/>
          </w:tcPr>
          <w:p w14:paraId="29BB27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0BF588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6590E4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07995E9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21CE52EC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</w:t>
      </w:r>
      <w:r>
        <w:rPr>
          <w:sz w:val="28"/>
        </w:rPr>
        <w:t>реди респондентов.</w:t>
      </w:r>
    </w:p>
    <w:p w14:paraId="034FFB93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880667" w14:paraId="29EC569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2E72E4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08B2C7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4DA765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880667" w14:paraId="2B61B751" w14:textId="77777777" w:rsidTr="00880667">
        <w:trPr>
          <w:cantSplit/>
          <w:jc w:val="center"/>
        </w:trPr>
        <w:tc>
          <w:tcPr>
            <w:tcW w:w="5248" w:type="dxa"/>
            <w:vAlign w:val="center"/>
          </w:tcPr>
          <w:p w14:paraId="6AC2C4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CFD61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F9CBF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880667" w14:paraId="2CA4A8C8" w14:textId="77777777" w:rsidTr="00880667">
        <w:trPr>
          <w:cantSplit/>
          <w:jc w:val="center"/>
        </w:trPr>
        <w:tc>
          <w:tcPr>
            <w:tcW w:w="5248" w:type="dxa"/>
            <w:vAlign w:val="center"/>
          </w:tcPr>
          <w:p w14:paraId="5EC279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5C337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0D450A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880667" w14:paraId="3B2ADC86" w14:textId="77777777" w:rsidTr="00880667">
        <w:trPr>
          <w:cantSplit/>
          <w:jc w:val="center"/>
        </w:trPr>
        <w:tc>
          <w:tcPr>
            <w:tcW w:w="5248" w:type="dxa"/>
            <w:vAlign w:val="center"/>
          </w:tcPr>
          <w:p w14:paraId="43EBD6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498633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3C6649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880667" w14:paraId="14BBAA15" w14:textId="77777777" w:rsidTr="00880667">
        <w:trPr>
          <w:cantSplit/>
          <w:jc w:val="center"/>
        </w:trPr>
        <w:tc>
          <w:tcPr>
            <w:tcW w:w="5248" w:type="dxa"/>
            <w:vAlign w:val="center"/>
          </w:tcPr>
          <w:p w14:paraId="765AD5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5B79A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FBEC5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7E7895B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31435C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</w:t>
      </w:r>
      <w:r>
        <w:rPr>
          <w:sz w:val="28"/>
        </w:rPr>
        <w:t>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69607C18" w14:textId="77777777" w:rsidR="00880667" w:rsidRDefault="00AA3457">
      <w:pPr>
        <w:pStyle w:val="2"/>
        <w:spacing w:before="360" w:after="360" w:line="360" w:lineRule="exact"/>
        <w:ind w:firstLine="709"/>
      </w:pPr>
      <w:bookmarkStart w:id="80" w:name="_494653d134221fdc43c135127d450c9af0a7c7d"/>
      <w:bookmarkStart w:id="81" w:name="_Toc241952910"/>
      <w:bookmarkEnd w:id="78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81"/>
    </w:p>
    <w:p w14:paraId="35858C5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</w:t>
      </w:r>
      <w:r>
        <w:rPr>
          <w:sz w:val="28"/>
        </w:rPr>
        <w:t xml:space="preserve">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</w:t>
      </w:r>
      <w:r>
        <w:rPr>
          <w:sz w:val="28"/>
        </w:rPr>
        <w:t>третьих лиц.</w:t>
      </w:r>
    </w:p>
    <w:p w14:paraId="5F65EDD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64619A08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880667" w14:paraId="0BD1FFFB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0F5F11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D36F6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50953A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07E5B0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11B5F9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0D442F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880667" w14:paraId="22218F0E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1255E9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04F03D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0F7034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5E900A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56F87F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16359F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880667" w14:paraId="73F7D16E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7C79CD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67D050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3DB89E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6EA7EF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3B905F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2C9F3D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880667" w14:paraId="0E2DFFD5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052A51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438AAA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39C01F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1A7423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748836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2898EF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880667" w14:paraId="69ECD7DF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15BC4A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737092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40A306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494CC3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20E6A2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4AF311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880667" w14:paraId="4E3AB7D0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3E2278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4B7E54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488D14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67616E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1FCC94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065D8E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880667" w14:paraId="3C72920A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3DAA92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53CD01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7ABBBF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0FBFF7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527EB1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616360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880667" w14:paraId="662A2130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12594D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06F431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610A22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5CD4A8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655A56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55C448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880667" w14:paraId="10BC17E9" w14:textId="77777777" w:rsidTr="00880667">
        <w:trPr>
          <w:cantSplit/>
          <w:jc w:val="center"/>
        </w:trPr>
        <w:tc>
          <w:tcPr>
            <w:tcW w:w="579" w:type="dxa"/>
            <w:vAlign w:val="center"/>
          </w:tcPr>
          <w:p w14:paraId="79480F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5C7AD1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6EC685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i/>
                <w:sz w:val="24"/>
              </w:rPr>
              <w:t>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51046F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3231DB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3DC02E4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1AEE0F6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, а ц</w:t>
      </w:r>
      <w:r>
        <w:rPr>
          <w:sz w:val="28"/>
        </w:rPr>
        <w:t xml:space="preserve">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</w:t>
      </w:r>
      <w:r>
        <w:rPr>
          <w:sz w:val="28"/>
        </w:rPr>
        <w:t>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39D0A58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</w:t>
      </w:r>
      <w:r>
        <w:rPr>
          <w:sz w:val="28"/>
        </w:rPr>
        <w:t xml:space="preserve">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>. Дополните</w:t>
      </w:r>
      <w:r>
        <w:rPr>
          <w:sz w:val="28"/>
        </w:rPr>
        <w:t xml:space="preserve">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146AE2BE" w14:textId="77777777" w:rsidR="00880667" w:rsidRDefault="00AA3457">
      <w:pPr>
        <w:pStyle w:val="1"/>
        <w:pageBreakBefore/>
        <w:spacing w:before="0" w:after="360" w:line="360" w:lineRule="exact"/>
        <w:ind w:firstLine="709"/>
      </w:pPr>
      <w:bookmarkStart w:id="82" w:name="_27d72221d83dbb84472cf4642c48eef83d716db"/>
      <w:bookmarkStart w:id="83" w:name="_Toc241952911"/>
      <w:bookmarkEnd w:id="80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3"/>
    </w:p>
    <w:p w14:paraId="63895D6D" w14:textId="77777777" w:rsidR="00880667" w:rsidRDefault="00AA3457">
      <w:pPr>
        <w:pStyle w:val="2"/>
        <w:spacing w:before="360" w:after="360" w:line="360" w:lineRule="exact"/>
        <w:ind w:firstLine="709"/>
      </w:pPr>
      <w:bookmarkStart w:id="84" w:name="_d6fadd35259e4b196e0ec3b47ea49295690742b"/>
      <w:bookmarkStart w:id="85" w:name="_Toc241952912"/>
      <w:r>
        <w:rPr>
          <w:b/>
          <w:sz w:val="28"/>
        </w:rPr>
        <w:t>3.1 Цель работы</w:t>
      </w:r>
      <w:bookmarkEnd w:id="85"/>
    </w:p>
    <w:p w14:paraId="27D2069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3F53F9E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13A77A2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1B05CC1D" w14:textId="77777777" w:rsidR="00880667" w:rsidRDefault="00AA3457">
      <w:pPr>
        <w:pStyle w:val="2"/>
        <w:spacing w:before="360" w:after="360" w:line="360" w:lineRule="exact"/>
        <w:ind w:firstLine="709"/>
      </w:pPr>
      <w:bookmarkStart w:id="86" w:name="_329f87d8bbb08902c81071ee636b30883318ffe"/>
      <w:bookmarkStart w:id="87" w:name="_Toc241952913"/>
      <w:bookmarkEnd w:id="84"/>
      <w:r>
        <w:rPr>
          <w:b/>
          <w:sz w:val="28"/>
        </w:rPr>
        <w:t>3.2 Ход работы</w:t>
      </w:r>
      <w:bookmarkEnd w:id="87"/>
    </w:p>
    <w:p w14:paraId="487432E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</w:t>
      </w:r>
      <w:r>
        <w:rPr>
          <w:sz w:val="28"/>
        </w:rPr>
        <w:t xml:space="preserve">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</w:t>
      </w:r>
      <w:r>
        <w:rPr>
          <w:sz w:val="28"/>
        </w:rPr>
        <w:t xml:space="preserve">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CD09A03" w14:textId="77777777" w:rsidR="00880667" w:rsidRDefault="00AA3457">
      <w:pPr>
        <w:pStyle w:val="3"/>
        <w:spacing w:before="360" w:after="360" w:line="360" w:lineRule="exact"/>
        <w:ind w:firstLine="709"/>
      </w:pPr>
      <w:bookmarkStart w:id="88" w:name="_c2dc16d95c34e7e7c75dbd4503de730b54879a3"/>
      <w:r>
        <w:rPr>
          <w:b/>
        </w:rPr>
        <w:t>3.2.1 Игроки рынка и состав выборки</w:t>
      </w:r>
    </w:p>
    <w:p w14:paraId="59B1286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7C66C90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0E3C2AA8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880667" w14:paraId="3B777713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353D19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03FD36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243154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13839F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880667" w14:paraId="585D9CF6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711FF6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251F3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D025D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ED0B9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880667" w14:paraId="3447E601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1A5B75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1B71A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87B7F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4E305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880667" w14:paraId="752B218D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454F7E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5AAEE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97D7C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3E30E7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880667" w14:paraId="470CD302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12B320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CE24A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050E2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A1E4A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880667" w14:paraId="3C546028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5207C3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ED957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2F2EB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C4D4B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880667" w14:paraId="5B1B6A63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0BF9AF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4C435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656FB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0206D4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880667" w14:paraId="156EE500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45CD46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F0791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0644E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731C08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880667" w14:paraId="2AA76DED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5A53DC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E45FB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DCBFE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5DD6C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880667" w14:paraId="4C76ACB2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7430E3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29B68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EF551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5443EA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880667" w14:paraId="76A3387E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7FCBF6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EBA15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3D228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40757F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880667" w14:paraId="1E364458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6EBB3E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06115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78273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2861D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880667" w14:paraId="62B5B595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22E8AF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3A458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2E1D0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BFC22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880667" w14:paraId="55BF9250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700409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EA24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27849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3B981D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880667" w14:paraId="29B9E484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315CE2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374AC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E0504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618AED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880667" w14:paraId="34A5455B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5B8057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AA72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6FDCC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61988E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880667" w14:paraId="25E2B0CF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43627F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34CB3A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9697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73307A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880667" w14:paraId="2AA15268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04A5B5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433304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ACFDA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330D91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80667" w14:paraId="2D04CAEC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09E31D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68DF2B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49C95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61B36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80667" w14:paraId="263D8E2F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2BE97D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378DDD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8879C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659528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80667" w14:paraId="0141118E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228462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BCBBE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25635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205F40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80667" w14:paraId="6D1994A5" w14:textId="77777777" w:rsidTr="00880667">
        <w:trPr>
          <w:cantSplit/>
          <w:jc w:val="center"/>
        </w:trPr>
        <w:tc>
          <w:tcPr>
            <w:tcW w:w="3557" w:type="dxa"/>
            <w:vAlign w:val="center"/>
          </w:tcPr>
          <w:p w14:paraId="384B2C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3704B7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AF555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40ED5D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096874D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0757B33A" w14:textId="77777777" w:rsidR="00880667" w:rsidRDefault="00AA3457">
      <w:pPr>
        <w:pStyle w:val="3"/>
        <w:spacing w:before="360" w:after="360" w:line="360" w:lineRule="exact"/>
        <w:ind w:firstLine="709"/>
      </w:pPr>
      <w:bookmarkStart w:id="89" w:name="_e53e14f44ab4c8780a98a105cb988ad22318c27"/>
      <w:bookmarkEnd w:id="88"/>
      <w:r>
        <w:rPr>
          <w:b/>
        </w:rPr>
        <w:t>3.2.2 Сила 1. Конкуренция между существующими игроками</w:t>
      </w:r>
    </w:p>
    <w:p w14:paraId="4A837E5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31932B1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75E82C5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880667" w14:paraId="6B57202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6FA58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2D1799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7D6FCE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456519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52930FD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6ED48D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880667" w14:paraId="6CA3F87D" w14:textId="77777777" w:rsidTr="00880667">
        <w:trPr>
          <w:cantSplit/>
          <w:jc w:val="center"/>
        </w:trPr>
        <w:tc>
          <w:tcPr>
            <w:tcW w:w="1797" w:type="dxa"/>
            <w:vAlign w:val="center"/>
          </w:tcPr>
          <w:p w14:paraId="0879A0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3D04E1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F4A20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59C0E3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57D9AD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54EEEA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880667" w14:paraId="3F363D9C" w14:textId="77777777" w:rsidTr="00880667">
        <w:trPr>
          <w:cantSplit/>
          <w:jc w:val="center"/>
        </w:trPr>
        <w:tc>
          <w:tcPr>
            <w:tcW w:w="1797" w:type="dxa"/>
            <w:vAlign w:val="center"/>
          </w:tcPr>
          <w:p w14:paraId="6980C9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0CC4B1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70C958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77522E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26CDF9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46E0F5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880667" w14:paraId="645B087E" w14:textId="77777777" w:rsidTr="00880667">
        <w:trPr>
          <w:cantSplit/>
          <w:jc w:val="center"/>
        </w:trPr>
        <w:tc>
          <w:tcPr>
            <w:tcW w:w="1797" w:type="dxa"/>
            <w:vAlign w:val="center"/>
          </w:tcPr>
          <w:p w14:paraId="1EE65F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06FA70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0B98A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79157B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482CDF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7C97BD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880667" w14:paraId="3E9BD0FB" w14:textId="77777777" w:rsidTr="00880667">
        <w:trPr>
          <w:cantSplit/>
          <w:jc w:val="center"/>
        </w:trPr>
        <w:tc>
          <w:tcPr>
            <w:tcW w:w="1797" w:type="dxa"/>
            <w:vAlign w:val="center"/>
          </w:tcPr>
          <w:p w14:paraId="1361C1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2857DB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D8B07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69BDA7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2BD2ED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5FF4F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880667" w14:paraId="48960241" w14:textId="77777777" w:rsidTr="00880667">
        <w:trPr>
          <w:cantSplit/>
          <w:jc w:val="center"/>
        </w:trPr>
        <w:tc>
          <w:tcPr>
            <w:tcW w:w="1797" w:type="dxa"/>
            <w:vAlign w:val="center"/>
          </w:tcPr>
          <w:p w14:paraId="7AACF1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57AEC8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74E20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3B40C3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3E9C0E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03D61F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880667" w14:paraId="22A773C6" w14:textId="77777777" w:rsidTr="00880667">
        <w:trPr>
          <w:cantSplit/>
          <w:jc w:val="center"/>
        </w:trPr>
        <w:tc>
          <w:tcPr>
            <w:tcW w:w="1797" w:type="dxa"/>
            <w:vAlign w:val="center"/>
          </w:tcPr>
          <w:p w14:paraId="3DE14D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075AC8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0BE91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69D497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1BBD86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0D8A7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880667" w14:paraId="7AB54A41" w14:textId="77777777" w:rsidTr="00880667">
        <w:trPr>
          <w:cantSplit/>
          <w:jc w:val="center"/>
        </w:trPr>
        <w:tc>
          <w:tcPr>
            <w:tcW w:w="1797" w:type="dxa"/>
            <w:vAlign w:val="center"/>
          </w:tcPr>
          <w:p w14:paraId="0D1127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61DB3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C8B73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2CCFFE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42529A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75EC06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880667" w14:paraId="057F4D5B" w14:textId="77777777" w:rsidTr="00880667">
        <w:trPr>
          <w:cantSplit/>
          <w:jc w:val="center"/>
        </w:trPr>
        <w:tc>
          <w:tcPr>
            <w:tcW w:w="1797" w:type="dxa"/>
            <w:vAlign w:val="center"/>
          </w:tcPr>
          <w:p w14:paraId="17EE87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34C151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75AB4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6DDBA9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1F088F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2682DD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880667" w14:paraId="37258657" w14:textId="77777777" w:rsidTr="00880667">
        <w:trPr>
          <w:cantSplit/>
          <w:jc w:val="center"/>
        </w:trPr>
        <w:tc>
          <w:tcPr>
            <w:tcW w:w="1797" w:type="dxa"/>
            <w:vAlign w:val="center"/>
          </w:tcPr>
          <w:p w14:paraId="7FC75A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1DDB3A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E4FE0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59744E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5DE3D3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8260F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880667" w14:paraId="4BD7EEF2" w14:textId="77777777" w:rsidTr="00880667">
        <w:trPr>
          <w:cantSplit/>
          <w:jc w:val="center"/>
        </w:trPr>
        <w:tc>
          <w:tcPr>
            <w:tcW w:w="1797" w:type="dxa"/>
            <w:vAlign w:val="center"/>
          </w:tcPr>
          <w:p w14:paraId="359F86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43E987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10473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52DED4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497FE2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A12BC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880667" w14:paraId="06DFFE0B" w14:textId="77777777" w:rsidTr="00880667">
        <w:trPr>
          <w:cantSplit/>
          <w:jc w:val="center"/>
        </w:trPr>
        <w:tc>
          <w:tcPr>
            <w:tcW w:w="1797" w:type="dxa"/>
            <w:vAlign w:val="center"/>
          </w:tcPr>
          <w:p w14:paraId="35F69A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5094B9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48AB0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07A068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2FE224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1AF23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880667" w14:paraId="0BD6B340" w14:textId="77777777" w:rsidTr="00880667">
        <w:trPr>
          <w:cantSplit/>
          <w:jc w:val="center"/>
        </w:trPr>
        <w:tc>
          <w:tcPr>
            <w:tcW w:w="1797" w:type="dxa"/>
            <w:vAlign w:val="center"/>
          </w:tcPr>
          <w:p w14:paraId="5A21A3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57880F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9D204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28F37B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1FDDC6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A034E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46A7664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1F0ABAC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79AD5FF4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942685" wp14:editId="7C965F3B">
            <wp:extent cx="5334000" cy="2862146"/>
            <wp:effectExtent l="0" t="0" r="0" b="0"/>
            <wp:docPr id="1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46FBCB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3D3660C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6A2C924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4AF5A18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4C41FD00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FD04D00" wp14:editId="6526C87F">
            <wp:extent cx="5334000" cy="2536902"/>
            <wp:effectExtent l="0" t="0" r="0" b="0"/>
            <wp:docPr id="1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93BDBF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30E30C9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1166221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1637B40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7201AC2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880667" w14:paraId="7AFC7F2A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453574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2EBFB4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0B8B53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80667" w14:paraId="4211E75A" w14:textId="77777777" w:rsidTr="00880667">
        <w:trPr>
          <w:cantSplit/>
          <w:jc w:val="center"/>
        </w:trPr>
        <w:tc>
          <w:tcPr>
            <w:tcW w:w="2802" w:type="dxa"/>
            <w:vAlign w:val="center"/>
          </w:tcPr>
          <w:p w14:paraId="43A76F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097654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B8E6D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880667" w14:paraId="2ECD22C8" w14:textId="77777777" w:rsidTr="00880667">
        <w:trPr>
          <w:cantSplit/>
          <w:jc w:val="center"/>
        </w:trPr>
        <w:tc>
          <w:tcPr>
            <w:tcW w:w="2802" w:type="dxa"/>
            <w:vAlign w:val="center"/>
          </w:tcPr>
          <w:p w14:paraId="43E544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4D7A51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89B74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880667" w14:paraId="39BBD2CD" w14:textId="77777777" w:rsidTr="00880667">
        <w:trPr>
          <w:cantSplit/>
          <w:jc w:val="center"/>
        </w:trPr>
        <w:tc>
          <w:tcPr>
            <w:tcW w:w="2802" w:type="dxa"/>
            <w:vAlign w:val="center"/>
          </w:tcPr>
          <w:p w14:paraId="0EBC0F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5F9FE8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4A284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880667" w14:paraId="12ACC7C4" w14:textId="77777777" w:rsidTr="00880667">
        <w:trPr>
          <w:cantSplit/>
          <w:jc w:val="center"/>
        </w:trPr>
        <w:tc>
          <w:tcPr>
            <w:tcW w:w="2802" w:type="dxa"/>
            <w:vAlign w:val="center"/>
          </w:tcPr>
          <w:p w14:paraId="7592CA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1B603A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5A414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0978573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68B77901" w14:textId="77777777" w:rsidR="00880667" w:rsidRDefault="00AA3457">
      <w:pPr>
        <w:pStyle w:val="3"/>
        <w:spacing w:before="360" w:after="360" w:line="360" w:lineRule="exact"/>
        <w:ind w:firstLine="709"/>
      </w:pPr>
      <w:bookmarkStart w:id="90" w:name="_6630f66e9bddc915a7c003d1a4416942be99820"/>
      <w:bookmarkEnd w:id="89"/>
      <w:r>
        <w:rPr>
          <w:b/>
        </w:rPr>
        <w:t>3.2.3 Сила 2. Угроза новых участников и барьеры входа</w:t>
      </w:r>
    </w:p>
    <w:p w14:paraId="61A9FDE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517E0E8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6C017204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880667" w14:paraId="40A6B1C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0E7FFD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F1F00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437477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66114C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880667" w14:paraId="63516058" w14:textId="77777777" w:rsidTr="00880667">
        <w:trPr>
          <w:cantSplit/>
          <w:jc w:val="center"/>
        </w:trPr>
        <w:tc>
          <w:tcPr>
            <w:tcW w:w="3047" w:type="dxa"/>
            <w:vAlign w:val="center"/>
          </w:tcPr>
          <w:p w14:paraId="55FDFA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0B8696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53D8D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6578B8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7FBBABC8" w14:textId="77777777" w:rsidTr="00880667">
        <w:trPr>
          <w:cantSplit/>
          <w:jc w:val="center"/>
        </w:trPr>
        <w:tc>
          <w:tcPr>
            <w:tcW w:w="3047" w:type="dxa"/>
            <w:vAlign w:val="center"/>
          </w:tcPr>
          <w:p w14:paraId="43EA03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0389F0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5DCA2C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013B9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37A97C1E" w14:textId="77777777" w:rsidTr="00880667">
        <w:trPr>
          <w:cantSplit/>
          <w:jc w:val="center"/>
        </w:trPr>
        <w:tc>
          <w:tcPr>
            <w:tcW w:w="3047" w:type="dxa"/>
            <w:vAlign w:val="center"/>
          </w:tcPr>
          <w:p w14:paraId="5DBA06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44A881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0F8C19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CAF2E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80667" w14:paraId="47ECFD74" w14:textId="77777777" w:rsidTr="00880667">
        <w:trPr>
          <w:cantSplit/>
          <w:jc w:val="center"/>
        </w:trPr>
        <w:tc>
          <w:tcPr>
            <w:tcW w:w="3047" w:type="dxa"/>
            <w:vAlign w:val="center"/>
          </w:tcPr>
          <w:p w14:paraId="7C0B62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5BC2BC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58CF1D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CBE34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80667" w14:paraId="372C94CC" w14:textId="77777777" w:rsidTr="00880667">
        <w:trPr>
          <w:cantSplit/>
          <w:jc w:val="center"/>
        </w:trPr>
        <w:tc>
          <w:tcPr>
            <w:tcW w:w="3047" w:type="dxa"/>
            <w:vAlign w:val="center"/>
          </w:tcPr>
          <w:p w14:paraId="69C421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2438E9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3660CC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3A9312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80667" w14:paraId="5A18AEFD" w14:textId="77777777" w:rsidTr="00880667">
        <w:trPr>
          <w:cantSplit/>
          <w:jc w:val="center"/>
        </w:trPr>
        <w:tc>
          <w:tcPr>
            <w:tcW w:w="3047" w:type="dxa"/>
            <w:vAlign w:val="center"/>
          </w:tcPr>
          <w:p w14:paraId="445531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134B4C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4AD137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575B06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80667" w14:paraId="6CE337D3" w14:textId="77777777" w:rsidTr="00880667">
        <w:trPr>
          <w:cantSplit/>
          <w:jc w:val="center"/>
        </w:trPr>
        <w:tc>
          <w:tcPr>
            <w:tcW w:w="3047" w:type="dxa"/>
            <w:vAlign w:val="center"/>
          </w:tcPr>
          <w:p w14:paraId="7FFDFB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4DA529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433E8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665F30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3E17EC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5CCA871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60AC760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880667" w14:paraId="4A0FF095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53390F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4F12F3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251B8E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2D2D8C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477B08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55FF9B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80667" w14:paraId="3D683BFC" w14:textId="77777777" w:rsidTr="00880667">
        <w:trPr>
          <w:cantSplit/>
          <w:jc w:val="center"/>
        </w:trPr>
        <w:tc>
          <w:tcPr>
            <w:tcW w:w="3620" w:type="dxa"/>
            <w:vAlign w:val="center"/>
          </w:tcPr>
          <w:p w14:paraId="608D5C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2A1E67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6B74BC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87F3D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445B23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776D76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80667" w14:paraId="27317F1C" w14:textId="77777777" w:rsidTr="00880667">
        <w:trPr>
          <w:cantSplit/>
          <w:jc w:val="center"/>
        </w:trPr>
        <w:tc>
          <w:tcPr>
            <w:tcW w:w="3620" w:type="dxa"/>
            <w:vAlign w:val="center"/>
          </w:tcPr>
          <w:p w14:paraId="62D1F5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2BC82A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39249E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CEE93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7AC80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FC4AD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80667" w14:paraId="1E33A620" w14:textId="77777777" w:rsidTr="00880667">
        <w:trPr>
          <w:cantSplit/>
          <w:jc w:val="center"/>
        </w:trPr>
        <w:tc>
          <w:tcPr>
            <w:tcW w:w="3620" w:type="dxa"/>
            <w:vAlign w:val="center"/>
          </w:tcPr>
          <w:p w14:paraId="30E625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083F07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751FF8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669C55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681BC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0A19E3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880667" w14:paraId="3A2E6CFC" w14:textId="77777777" w:rsidTr="00880667">
        <w:trPr>
          <w:cantSplit/>
          <w:jc w:val="center"/>
        </w:trPr>
        <w:tc>
          <w:tcPr>
            <w:tcW w:w="3620" w:type="dxa"/>
            <w:vAlign w:val="center"/>
          </w:tcPr>
          <w:p w14:paraId="3E78D6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3CC87F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2E17C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F76B6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84260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56E79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80667" w14:paraId="2561CB38" w14:textId="77777777" w:rsidTr="00880667">
        <w:trPr>
          <w:cantSplit/>
          <w:jc w:val="center"/>
        </w:trPr>
        <w:tc>
          <w:tcPr>
            <w:tcW w:w="3620" w:type="dxa"/>
            <w:vAlign w:val="center"/>
          </w:tcPr>
          <w:p w14:paraId="2217C6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518BD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213904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3764E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CAB67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6B5BE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80667" w14:paraId="590FC37F" w14:textId="77777777" w:rsidTr="00880667">
        <w:trPr>
          <w:cantSplit/>
          <w:jc w:val="center"/>
        </w:trPr>
        <w:tc>
          <w:tcPr>
            <w:tcW w:w="3620" w:type="dxa"/>
            <w:vAlign w:val="center"/>
          </w:tcPr>
          <w:p w14:paraId="33BDF6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199E51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69AEFB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90012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2E085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A5FD2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80667" w14:paraId="3515B71E" w14:textId="77777777" w:rsidTr="00880667">
        <w:trPr>
          <w:cantSplit/>
          <w:jc w:val="center"/>
        </w:trPr>
        <w:tc>
          <w:tcPr>
            <w:tcW w:w="3620" w:type="dxa"/>
            <w:vAlign w:val="center"/>
          </w:tcPr>
          <w:p w14:paraId="4CCBB8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3E6761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1F1F38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BBE06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40A7F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71BB2F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880667" w14:paraId="0E5E1A75" w14:textId="77777777" w:rsidTr="00880667">
        <w:trPr>
          <w:cantSplit/>
          <w:jc w:val="center"/>
        </w:trPr>
        <w:tc>
          <w:tcPr>
            <w:tcW w:w="3620" w:type="dxa"/>
            <w:vAlign w:val="center"/>
          </w:tcPr>
          <w:p w14:paraId="1D1EBE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3F88EF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035A83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2824D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BE4A7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2E0199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80667" w14:paraId="00933D76" w14:textId="77777777" w:rsidTr="00880667">
        <w:trPr>
          <w:cantSplit/>
          <w:jc w:val="center"/>
        </w:trPr>
        <w:tc>
          <w:tcPr>
            <w:tcW w:w="3620" w:type="dxa"/>
            <w:vAlign w:val="center"/>
          </w:tcPr>
          <w:p w14:paraId="4B29BC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1B2F0E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775B4A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45330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067DB3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1F6BAB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BA9965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23FA0DA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4AE9C665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BE6A5A0" wp14:editId="7A6CBDC5">
            <wp:extent cx="5334000" cy="2732048"/>
            <wp:effectExtent l="0" t="0" r="0" b="0"/>
            <wp:docPr id="1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6CFE47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4163A30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267287C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12CFD2A2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880667" w14:paraId="346C3FE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49D055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586F3E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3EBB59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80667" w14:paraId="3B3110B0" w14:textId="77777777" w:rsidTr="00880667">
        <w:trPr>
          <w:cantSplit/>
          <w:jc w:val="center"/>
        </w:trPr>
        <w:tc>
          <w:tcPr>
            <w:tcW w:w="2896" w:type="dxa"/>
            <w:vAlign w:val="center"/>
          </w:tcPr>
          <w:p w14:paraId="37DB62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765103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CF697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880667" w14:paraId="0B7B15D6" w14:textId="77777777" w:rsidTr="00880667">
        <w:trPr>
          <w:cantSplit/>
          <w:jc w:val="center"/>
        </w:trPr>
        <w:tc>
          <w:tcPr>
            <w:tcW w:w="2896" w:type="dxa"/>
            <w:vAlign w:val="center"/>
          </w:tcPr>
          <w:p w14:paraId="6459F2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69BDB0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D3954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880667" w14:paraId="06EBAA7F" w14:textId="77777777" w:rsidTr="00880667">
        <w:trPr>
          <w:cantSplit/>
          <w:jc w:val="center"/>
        </w:trPr>
        <w:tc>
          <w:tcPr>
            <w:tcW w:w="2896" w:type="dxa"/>
            <w:vAlign w:val="center"/>
          </w:tcPr>
          <w:p w14:paraId="0C0166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2CB864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8E6BC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880667" w14:paraId="0D892B14" w14:textId="77777777" w:rsidTr="00880667">
        <w:trPr>
          <w:cantSplit/>
          <w:jc w:val="center"/>
        </w:trPr>
        <w:tc>
          <w:tcPr>
            <w:tcW w:w="2896" w:type="dxa"/>
            <w:vAlign w:val="center"/>
          </w:tcPr>
          <w:p w14:paraId="19F873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6B6273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B06C3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880667" w14:paraId="45F3B021" w14:textId="77777777" w:rsidTr="00880667">
        <w:trPr>
          <w:cantSplit/>
          <w:jc w:val="center"/>
        </w:trPr>
        <w:tc>
          <w:tcPr>
            <w:tcW w:w="2896" w:type="dxa"/>
            <w:vAlign w:val="center"/>
          </w:tcPr>
          <w:p w14:paraId="624667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420AB1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F4A06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880667" w14:paraId="68FEC84E" w14:textId="77777777" w:rsidTr="00880667">
        <w:trPr>
          <w:cantSplit/>
          <w:jc w:val="center"/>
        </w:trPr>
        <w:tc>
          <w:tcPr>
            <w:tcW w:w="2896" w:type="dxa"/>
            <w:vAlign w:val="center"/>
          </w:tcPr>
          <w:p w14:paraId="30B8AA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377843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BBAD1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880667" w14:paraId="14085269" w14:textId="77777777" w:rsidTr="00880667">
        <w:trPr>
          <w:cantSplit/>
          <w:jc w:val="center"/>
        </w:trPr>
        <w:tc>
          <w:tcPr>
            <w:tcW w:w="2896" w:type="dxa"/>
            <w:vAlign w:val="center"/>
          </w:tcPr>
          <w:p w14:paraId="11574B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5CEFAE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720DBC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880667" w14:paraId="36E2C78A" w14:textId="77777777" w:rsidTr="00880667">
        <w:trPr>
          <w:cantSplit/>
          <w:jc w:val="center"/>
        </w:trPr>
        <w:tc>
          <w:tcPr>
            <w:tcW w:w="2896" w:type="dxa"/>
            <w:vAlign w:val="center"/>
          </w:tcPr>
          <w:p w14:paraId="1E4E35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3958E2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1EA5C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350DD85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6F3262D1" w14:textId="77777777" w:rsidR="00880667" w:rsidRDefault="00AA3457">
      <w:pPr>
        <w:pStyle w:val="3"/>
        <w:spacing w:before="360" w:after="360" w:line="360" w:lineRule="exact"/>
        <w:ind w:firstLine="709"/>
      </w:pPr>
      <w:bookmarkStart w:id="91" w:name="_32eb1a546c0e629ee5199cbd921989386414cef"/>
      <w:bookmarkEnd w:id="90"/>
      <w:r>
        <w:rPr>
          <w:b/>
        </w:rPr>
        <w:t>3.2.4 Сила 3. Сила покупателей</w:t>
      </w:r>
    </w:p>
    <w:p w14:paraId="7B05CF8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28F6712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115F2D8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880667" w14:paraId="1E7746BE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0B613C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2C5CB7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7C031C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80667" w14:paraId="7CB2A980" w14:textId="77777777" w:rsidTr="00880667">
        <w:trPr>
          <w:cantSplit/>
          <w:jc w:val="center"/>
        </w:trPr>
        <w:tc>
          <w:tcPr>
            <w:tcW w:w="3530" w:type="dxa"/>
            <w:vAlign w:val="center"/>
          </w:tcPr>
          <w:p w14:paraId="60E1B5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4E0183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2B1917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880667" w14:paraId="3D9329D5" w14:textId="77777777" w:rsidTr="00880667">
        <w:trPr>
          <w:cantSplit/>
          <w:jc w:val="center"/>
        </w:trPr>
        <w:tc>
          <w:tcPr>
            <w:tcW w:w="3530" w:type="dxa"/>
            <w:vAlign w:val="center"/>
          </w:tcPr>
          <w:p w14:paraId="6D1D7C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1F4899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F3DB6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880667" w14:paraId="26B027C4" w14:textId="77777777" w:rsidTr="00880667">
        <w:trPr>
          <w:cantSplit/>
          <w:jc w:val="center"/>
        </w:trPr>
        <w:tc>
          <w:tcPr>
            <w:tcW w:w="3530" w:type="dxa"/>
            <w:vAlign w:val="center"/>
          </w:tcPr>
          <w:p w14:paraId="51B89B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323F10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8761F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880667" w14:paraId="52DBBAC3" w14:textId="77777777" w:rsidTr="00880667">
        <w:trPr>
          <w:cantSplit/>
          <w:jc w:val="center"/>
        </w:trPr>
        <w:tc>
          <w:tcPr>
            <w:tcW w:w="3530" w:type="dxa"/>
            <w:vAlign w:val="center"/>
          </w:tcPr>
          <w:p w14:paraId="4EF247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3FB07C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70B10A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5298B87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47E956BE" w14:textId="77777777" w:rsidR="00880667" w:rsidRDefault="00AA3457">
      <w:pPr>
        <w:pStyle w:val="3"/>
        <w:spacing w:before="360" w:after="360" w:line="360" w:lineRule="exact"/>
        <w:ind w:firstLine="709"/>
      </w:pPr>
      <w:bookmarkStart w:id="92" w:name="_56392ae30d217601ca6b22348c46ed1cd30bda9"/>
      <w:bookmarkEnd w:id="91"/>
      <w:r>
        <w:rPr>
          <w:b/>
        </w:rPr>
        <w:t>3.2.5 Сила 4. Сила поставщиков</w:t>
      </w:r>
    </w:p>
    <w:p w14:paraId="5DB182A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7DED188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0BD2DC2C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880667" w14:paraId="209470B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335531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665785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46B81F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80667" w14:paraId="082AD9FC" w14:textId="77777777" w:rsidTr="00880667">
        <w:trPr>
          <w:cantSplit/>
          <w:jc w:val="center"/>
        </w:trPr>
        <w:tc>
          <w:tcPr>
            <w:tcW w:w="3554" w:type="dxa"/>
            <w:vAlign w:val="center"/>
          </w:tcPr>
          <w:p w14:paraId="79B3C2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003A0C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E0746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880667" w14:paraId="03497CD9" w14:textId="77777777" w:rsidTr="00880667">
        <w:trPr>
          <w:cantSplit/>
          <w:jc w:val="center"/>
        </w:trPr>
        <w:tc>
          <w:tcPr>
            <w:tcW w:w="3554" w:type="dxa"/>
            <w:vAlign w:val="center"/>
          </w:tcPr>
          <w:p w14:paraId="6EF947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6C4B1A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185155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880667" w14:paraId="109E19B8" w14:textId="77777777" w:rsidTr="00880667">
        <w:trPr>
          <w:cantSplit/>
          <w:jc w:val="center"/>
        </w:trPr>
        <w:tc>
          <w:tcPr>
            <w:tcW w:w="3554" w:type="dxa"/>
            <w:vAlign w:val="center"/>
          </w:tcPr>
          <w:p w14:paraId="35473B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08C40B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3FA33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880667" w14:paraId="09D55D2A" w14:textId="77777777" w:rsidTr="00880667">
        <w:trPr>
          <w:cantSplit/>
          <w:jc w:val="center"/>
        </w:trPr>
        <w:tc>
          <w:tcPr>
            <w:tcW w:w="3554" w:type="dxa"/>
            <w:vAlign w:val="center"/>
          </w:tcPr>
          <w:p w14:paraId="1C4D6A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60F9D0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6ABA58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5963CB2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64768305" w14:textId="77777777" w:rsidR="00880667" w:rsidRDefault="00AA3457">
      <w:pPr>
        <w:pStyle w:val="3"/>
        <w:spacing w:before="360" w:after="360" w:line="360" w:lineRule="exact"/>
        <w:ind w:firstLine="709"/>
      </w:pPr>
      <w:bookmarkStart w:id="93" w:name="_81d55da623d41512ef63f4dc47f176415032501"/>
      <w:bookmarkEnd w:id="92"/>
      <w:r>
        <w:rPr>
          <w:b/>
        </w:rPr>
        <w:t>3.2.6 Сила 5. Угроза заменителей</w:t>
      </w:r>
    </w:p>
    <w:p w14:paraId="318D327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10D56B9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668DB62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880667" w14:paraId="6B5F4C5B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6591F3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2B40D0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7093A6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80667" w14:paraId="4EDEC9FC" w14:textId="77777777" w:rsidTr="00880667">
        <w:trPr>
          <w:cantSplit/>
          <w:jc w:val="center"/>
        </w:trPr>
        <w:tc>
          <w:tcPr>
            <w:tcW w:w="3195" w:type="dxa"/>
            <w:vAlign w:val="center"/>
          </w:tcPr>
          <w:p w14:paraId="420139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440489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7D0F4B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53F79AE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5CFE0E91" w14:textId="77777777" w:rsidR="00880667" w:rsidRDefault="00AA3457">
      <w:pPr>
        <w:pStyle w:val="3"/>
        <w:spacing w:before="360" w:after="360" w:line="360" w:lineRule="exact"/>
        <w:ind w:firstLine="709"/>
      </w:pPr>
      <w:bookmarkStart w:id="94" w:name="_c864891c2a63545415c693c4f70871cf567029c"/>
      <w:bookmarkEnd w:id="93"/>
      <w:r>
        <w:rPr>
          <w:b/>
        </w:rPr>
        <w:t>3.2.7 Цифровые усилители</w:t>
      </w:r>
    </w:p>
    <w:p w14:paraId="1981C68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22AA6B4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7EE1959E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880667" w14:paraId="77797CAE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F35DC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404644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62C33F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80667" w14:paraId="3D3B0F95" w14:textId="77777777" w:rsidTr="00880667">
        <w:trPr>
          <w:cantSplit/>
          <w:jc w:val="center"/>
        </w:trPr>
        <w:tc>
          <w:tcPr>
            <w:tcW w:w="3084" w:type="dxa"/>
            <w:vAlign w:val="center"/>
          </w:tcPr>
          <w:p w14:paraId="0AB127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4953C8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2E4236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880667" w14:paraId="3414CB6A" w14:textId="77777777" w:rsidTr="00880667">
        <w:trPr>
          <w:cantSplit/>
          <w:jc w:val="center"/>
        </w:trPr>
        <w:tc>
          <w:tcPr>
            <w:tcW w:w="3084" w:type="dxa"/>
            <w:vAlign w:val="center"/>
          </w:tcPr>
          <w:p w14:paraId="1DD1AA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0F976A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EE00B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880667" w14:paraId="2FF3C086" w14:textId="77777777" w:rsidTr="00880667">
        <w:trPr>
          <w:cantSplit/>
          <w:jc w:val="center"/>
        </w:trPr>
        <w:tc>
          <w:tcPr>
            <w:tcW w:w="3084" w:type="dxa"/>
            <w:vAlign w:val="center"/>
          </w:tcPr>
          <w:p w14:paraId="1CCC65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6854DD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AB515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880667" w14:paraId="3F367E64" w14:textId="77777777" w:rsidTr="00880667">
        <w:trPr>
          <w:cantSplit/>
          <w:jc w:val="center"/>
        </w:trPr>
        <w:tc>
          <w:tcPr>
            <w:tcW w:w="3084" w:type="dxa"/>
            <w:vAlign w:val="center"/>
          </w:tcPr>
          <w:p w14:paraId="352DA3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32E669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C56F6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880667" w14:paraId="450A3DC5" w14:textId="77777777" w:rsidTr="00880667">
        <w:trPr>
          <w:cantSplit/>
          <w:jc w:val="center"/>
        </w:trPr>
        <w:tc>
          <w:tcPr>
            <w:tcW w:w="3084" w:type="dxa"/>
            <w:vAlign w:val="center"/>
          </w:tcPr>
          <w:p w14:paraId="289BA1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757DC6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543CC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880667" w14:paraId="4BEE28E0" w14:textId="77777777" w:rsidTr="00880667">
        <w:trPr>
          <w:cantSplit/>
          <w:jc w:val="center"/>
        </w:trPr>
        <w:tc>
          <w:tcPr>
            <w:tcW w:w="3084" w:type="dxa"/>
            <w:vAlign w:val="center"/>
          </w:tcPr>
          <w:p w14:paraId="34F089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0ADBCD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D630C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0AA2F98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294ACBCA" w14:textId="77777777" w:rsidR="00880667" w:rsidRDefault="00AA3457">
      <w:pPr>
        <w:pStyle w:val="3"/>
        <w:spacing w:before="360" w:after="360" w:line="360" w:lineRule="exact"/>
        <w:ind w:firstLine="709"/>
      </w:pPr>
      <w:bookmarkStart w:id="95" w:name="_ef6f952c7e24326ac23355a768c8b715ec8fce8"/>
      <w:bookmarkEnd w:id="94"/>
      <w:r>
        <w:rPr>
          <w:b/>
        </w:rPr>
        <w:t>3.2.8 Сводная матрица пяти сил</w:t>
      </w:r>
    </w:p>
    <w:p w14:paraId="3578DCE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78BE44B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365EAA9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880667" w14:paraId="0674ADD7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68C377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2DBE65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7C4741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54A2D9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880667" w14:paraId="4655AA69" w14:textId="77777777" w:rsidTr="00880667">
        <w:trPr>
          <w:cantSplit/>
          <w:jc w:val="center"/>
        </w:trPr>
        <w:tc>
          <w:tcPr>
            <w:tcW w:w="3217" w:type="dxa"/>
            <w:vAlign w:val="center"/>
          </w:tcPr>
          <w:p w14:paraId="453DB8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6BE80E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4071F6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EF84A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80667" w14:paraId="489C1FE5" w14:textId="77777777" w:rsidTr="00880667">
        <w:trPr>
          <w:cantSplit/>
          <w:jc w:val="center"/>
        </w:trPr>
        <w:tc>
          <w:tcPr>
            <w:tcW w:w="3217" w:type="dxa"/>
            <w:vAlign w:val="center"/>
          </w:tcPr>
          <w:p w14:paraId="5F7756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004932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131B0F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102DD0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80667" w14:paraId="6624D47A" w14:textId="77777777" w:rsidTr="00880667">
        <w:trPr>
          <w:cantSplit/>
          <w:jc w:val="center"/>
        </w:trPr>
        <w:tc>
          <w:tcPr>
            <w:tcW w:w="3217" w:type="dxa"/>
            <w:vAlign w:val="center"/>
          </w:tcPr>
          <w:p w14:paraId="28807A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63D52D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045025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11AE48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80667" w14:paraId="0500E0FB" w14:textId="77777777" w:rsidTr="00880667">
        <w:trPr>
          <w:cantSplit/>
          <w:jc w:val="center"/>
        </w:trPr>
        <w:tc>
          <w:tcPr>
            <w:tcW w:w="3217" w:type="dxa"/>
            <w:vAlign w:val="center"/>
          </w:tcPr>
          <w:p w14:paraId="2DF828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2438C0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303B04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32B08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80667" w14:paraId="55EDDDE8" w14:textId="77777777" w:rsidTr="00880667">
        <w:trPr>
          <w:cantSplit/>
          <w:jc w:val="center"/>
        </w:trPr>
        <w:tc>
          <w:tcPr>
            <w:tcW w:w="3217" w:type="dxa"/>
            <w:vAlign w:val="center"/>
          </w:tcPr>
          <w:p w14:paraId="0DC3C1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29F517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3A8793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7E2B15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166FD0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0704BC2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5BB3AF49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8B915D2" wp14:editId="2F86D874">
            <wp:extent cx="5334000" cy="2471853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58726B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372A1FC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6110162" w14:textId="77777777" w:rsidR="00880667" w:rsidRDefault="00AA3457">
      <w:pPr>
        <w:pStyle w:val="3"/>
        <w:spacing w:before="360" w:after="360" w:line="360" w:lineRule="exact"/>
        <w:ind w:firstLine="709"/>
      </w:pPr>
      <w:bookmarkStart w:id="96" w:name="_6df6aabc6395b7d9765c374a4a7f2d43c0ba1e7"/>
      <w:bookmarkEnd w:id="95"/>
      <w:r>
        <w:rPr>
          <w:b/>
        </w:rPr>
        <w:t>3.2.9 Карточки сильнейших конкурентов</w:t>
      </w:r>
    </w:p>
    <w:p w14:paraId="356EF76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7D14F17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278163E3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880667" w14:paraId="709DC25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29E1D1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5736E9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80667" w14:paraId="31EB2AC8" w14:textId="77777777" w:rsidTr="00880667">
        <w:trPr>
          <w:cantSplit/>
          <w:jc w:val="center"/>
        </w:trPr>
        <w:tc>
          <w:tcPr>
            <w:tcW w:w="3928" w:type="dxa"/>
            <w:vAlign w:val="center"/>
          </w:tcPr>
          <w:p w14:paraId="6F364C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111D73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880667" w14:paraId="5D0AF462" w14:textId="77777777" w:rsidTr="00880667">
        <w:trPr>
          <w:cantSplit/>
          <w:jc w:val="center"/>
        </w:trPr>
        <w:tc>
          <w:tcPr>
            <w:tcW w:w="3928" w:type="dxa"/>
            <w:vAlign w:val="center"/>
          </w:tcPr>
          <w:p w14:paraId="25D515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A9FBC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80667" w14:paraId="2864128D" w14:textId="77777777" w:rsidTr="00880667">
        <w:trPr>
          <w:cantSplit/>
          <w:jc w:val="center"/>
        </w:trPr>
        <w:tc>
          <w:tcPr>
            <w:tcW w:w="3928" w:type="dxa"/>
            <w:vAlign w:val="center"/>
          </w:tcPr>
          <w:p w14:paraId="084E4C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3ED264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880667" w14:paraId="0F7CB013" w14:textId="77777777" w:rsidTr="00880667">
        <w:trPr>
          <w:cantSplit/>
          <w:jc w:val="center"/>
        </w:trPr>
        <w:tc>
          <w:tcPr>
            <w:tcW w:w="3928" w:type="dxa"/>
            <w:vAlign w:val="center"/>
          </w:tcPr>
          <w:p w14:paraId="22287A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5EA7A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880667" w14:paraId="4E578532" w14:textId="77777777" w:rsidTr="00880667">
        <w:trPr>
          <w:cantSplit/>
          <w:jc w:val="center"/>
        </w:trPr>
        <w:tc>
          <w:tcPr>
            <w:tcW w:w="3928" w:type="dxa"/>
            <w:vAlign w:val="center"/>
          </w:tcPr>
          <w:p w14:paraId="3D7B87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471A12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880667" w14:paraId="30779666" w14:textId="77777777" w:rsidTr="00880667">
        <w:trPr>
          <w:cantSplit/>
          <w:jc w:val="center"/>
        </w:trPr>
        <w:tc>
          <w:tcPr>
            <w:tcW w:w="3928" w:type="dxa"/>
            <w:vAlign w:val="center"/>
          </w:tcPr>
          <w:p w14:paraId="0E9DB0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2916F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880667" w14:paraId="6E411271" w14:textId="77777777" w:rsidTr="00880667">
        <w:trPr>
          <w:cantSplit/>
          <w:jc w:val="center"/>
        </w:trPr>
        <w:tc>
          <w:tcPr>
            <w:tcW w:w="3928" w:type="dxa"/>
            <w:vAlign w:val="center"/>
          </w:tcPr>
          <w:p w14:paraId="76D195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616156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880667" w14:paraId="5A22BB60" w14:textId="77777777" w:rsidTr="00880667">
        <w:trPr>
          <w:cantSplit/>
          <w:jc w:val="center"/>
        </w:trPr>
        <w:tc>
          <w:tcPr>
            <w:tcW w:w="3928" w:type="dxa"/>
            <w:vAlign w:val="center"/>
          </w:tcPr>
          <w:p w14:paraId="516D68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6D61C0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880667" w14:paraId="1B0EBE01" w14:textId="77777777" w:rsidTr="00880667">
        <w:trPr>
          <w:cantSplit/>
          <w:jc w:val="center"/>
        </w:trPr>
        <w:tc>
          <w:tcPr>
            <w:tcW w:w="3928" w:type="dxa"/>
            <w:vAlign w:val="center"/>
          </w:tcPr>
          <w:p w14:paraId="017B39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F6544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880667" w14:paraId="4D9B10E3" w14:textId="77777777" w:rsidTr="00880667">
        <w:trPr>
          <w:cantSplit/>
          <w:jc w:val="center"/>
        </w:trPr>
        <w:tc>
          <w:tcPr>
            <w:tcW w:w="3928" w:type="dxa"/>
            <w:vAlign w:val="center"/>
          </w:tcPr>
          <w:p w14:paraId="1F9BFF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3EB555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50E3A99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48EDA02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5F25EF0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880667" w14:paraId="69FF241C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D4ED6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6481FE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80667" w14:paraId="748EA64A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7C1924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6B8BFD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880667" w14:paraId="38B8C59A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1F8E4E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317035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80667" w14:paraId="30F6A79F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238172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38124B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880667" w14:paraId="2975146F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01895C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0DA5B7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880667" w14:paraId="740B6034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0B9DAC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3ADE0F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880667" w14:paraId="05F97C46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7376AE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2AFEA4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880667" w14:paraId="62502A83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4F213E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496C7E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880667" w14:paraId="56BBBAA2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387BE0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036BB9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880667" w14:paraId="325677C2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7AF3BE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73DE4D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880667" w14:paraId="65CA2145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3A3D10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53BBC6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166B4B5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2D369C2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23106F1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880667" w14:paraId="14F88B05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88180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2B37C1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80667" w14:paraId="6A7329E0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1DFA00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1AF600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880667" w14:paraId="69F64391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5F1A65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12BFFA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880667" w14:paraId="2B0DE0FB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278AFF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1A6836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880667" w14:paraId="65E724C9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4E7CBA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21FC44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880667" w14:paraId="36BA8BC0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6F7B30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63FE88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880667" w14:paraId="624AE170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2D900C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0A2C58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880667" w14:paraId="29369CE9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6DB76A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307C3C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880667" w14:paraId="195AB154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2F2E4E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E9370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880667" w14:paraId="1AE1CED0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4751A2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21E64B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880667" w14:paraId="2D55172F" w14:textId="77777777" w:rsidTr="00880667">
        <w:trPr>
          <w:cantSplit/>
          <w:jc w:val="center"/>
        </w:trPr>
        <w:tc>
          <w:tcPr>
            <w:tcW w:w="4022" w:type="dxa"/>
            <w:vAlign w:val="center"/>
          </w:tcPr>
          <w:p w14:paraId="63C7BF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00F761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34673FC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7806117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1BD7E5F8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880667" w14:paraId="1CFC34CE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49E29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29B5A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80667" w14:paraId="1079A759" w14:textId="77777777" w:rsidTr="00880667">
        <w:trPr>
          <w:cantSplit/>
          <w:jc w:val="center"/>
        </w:trPr>
        <w:tc>
          <w:tcPr>
            <w:tcW w:w="3974" w:type="dxa"/>
            <w:vAlign w:val="center"/>
          </w:tcPr>
          <w:p w14:paraId="12827C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32E4D9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880667" w14:paraId="53D728F5" w14:textId="77777777" w:rsidTr="00880667">
        <w:trPr>
          <w:cantSplit/>
          <w:jc w:val="center"/>
        </w:trPr>
        <w:tc>
          <w:tcPr>
            <w:tcW w:w="3974" w:type="dxa"/>
            <w:vAlign w:val="center"/>
          </w:tcPr>
          <w:p w14:paraId="2615C7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C97BA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880667" w14:paraId="0031F62A" w14:textId="77777777" w:rsidTr="00880667">
        <w:trPr>
          <w:cantSplit/>
          <w:jc w:val="center"/>
        </w:trPr>
        <w:tc>
          <w:tcPr>
            <w:tcW w:w="3974" w:type="dxa"/>
            <w:vAlign w:val="center"/>
          </w:tcPr>
          <w:p w14:paraId="004B1E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5CDF5E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880667" w14:paraId="371BEB3D" w14:textId="77777777" w:rsidTr="00880667">
        <w:trPr>
          <w:cantSplit/>
          <w:jc w:val="center"/>
        </w:trPr>
        <w:tc>
          <w:tcPr>
            <w:tcW w:w="3974" w:type="dxa"/>
            <w:vAlign w:val="center"/>
          </w:tcPr>
          <w:p w14:paraId="17BD55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58A56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880667" w14:paraId="4194B84B" w14:textId="77777777" w:rsidTr="00880667">
        <w:trPr>
          <w:cantSplit/>
          <w:jc w:val="center"/>
        </w:trPr>
        <w:tc>
          <w:tcPr>
            <w:tcW w:w="3974" w:type="dxa"/>
            <w:vAlign w:val="center"/>
          </w:tcPr>
          <w:p w14:paraId="451C57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6B4B44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880667" w14:paraId="1C27EE36" w14:textId="77777777" w:rsidTr="00880667">
        <w:trPr>
          <w:cantSplit/>
          <w:jc w:val="center"/>
        </w:trPr>
        <w:tc>
          <w:tcPr>
            <w:tcW w:w="3974" w:type="dxa"/>
            <w:vAlign w:val="center"/>
          </w:tcPr>
          <w:p w14:paraId="016EEC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178674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880667" w14:paraId="73A0A13E" w14:textId="77777777" w:rsidTr="00880667">
        <w:trPr>
          <w:cantSplit/>
          <w:jc w:val="center"/>
        </w:trPr>
        <w:tc>
          <w:tcPr>
            <w:tcW w:w="3974" w:type="dxa"/>
            <w:vAlign w:val="center"/>
          </w:tcPr>
          <w:p w14:paraId="42EA5C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33F907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880667" w14:paraId="3800B51C" w14:textId="77777777" w:rsidTr="00880667">
        <w:trPr>
          <w:cantSplit/>
          <w:jc w:val="center"/>
        </w:trPr>
        <w:tc>
          <w:tcPr>
            <w:tcW w:w="3974" w:type="dxa"/>
            <w:vAlign w:val="center"/>
          </w:tcPr>
          <w:p w14:paraId="7456C4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3FAF02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880667" w14:paraId="3D8C1043" w14:textId="77777777" w:rsidTr="00880667">
        <w:trPr>
          <w:cantSplit/>
          <w:jc w:val="center"/>
        </w:trPr>
        <w:tc>
          <w:tcPr>
            <w:tcW w:w="3974" w:type="dxa"/>
            <w:vAlign w:val="center"/>
          </w:tcPr>
          <w:p w14:paraId="0E30B2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7D338B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880667" w14:paraId="7B86A72E" w14:textId="77777777" w:rsidTr="00880667">
        <w:trPr>
          <w:cantSplit/>
          <w:jc w:val="center"/>
        </w:trPr>
        <w:tc>
          <w:tcPr>
            <w:tcW w:w="3974" w:type="dxa"/>
            <w:vAlign w:val="center"/>
          </w:tcPr>
          <w:p w14:paraId="4158BC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43B8C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77C8866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62D8C61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3134C59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880667" w14:paraId="5F5627B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508BF1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23B484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80667" w14:paraId="3FF3766B" w14:textId="77777777" w:rsidTr="00880667">
        <w:trPr>
          <w:cantSplit/>
          <w:jc w:val="center"/>
        </w:trPr>
        <w:tc>
          <w:tcPr>
            <w:tcW w:w="3796" w:type="dxa"/>
            <w:vAlign w:val="center"/>
          </w:tcPr>
          <w:p w14:paraId="073EB9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0C6CAB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880667" w14:paraId="07CC136F" w14:textId="77777777" w:rsidTr="00880667">
        <w:trPr>
          <w:cantSplit/>
          <w:jc w:val="center"/>
        </w:trPr>
        <w:tc>
          <w:tcPr>
            <w:tcW w:w="3796" w:type="dxa"/>
            <w:vAlign w:val="center"/>
          </w:tcPr>
          <w:p w14:paraId="7A12C6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3D552D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80667" w14:paraId="2200757F" w14:textId="77777777" w:rsidTr="00880667">
        <w:trPr>
          <w:cantSplit/>
          <w:jc w:val="center"/>
        </w:trPr>
        <w:tc>
          <w:tcPr>
            <w:tcW w:w="3796" w:type="dxa"/>
            <w:vAlign w:val="center"/>
          </w:tcPr>
          <w:p w14:paraId="3B122E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43940E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880667" w14:paraId="5EBB6579" w14:textId="77777777" w:rsidTr="00880667">
        <w:trPr>
          <w:cantSplit/>
          <w:jc w:val="center"/>
        </w:trPr>
        <w:tc>
          <w:tcPr>
            <w:tcW w:w="3796" w:type="dxa"/>
            <w:vAlign w:val="center"/>
          </w:tcPr>
          <w:p w14:paraId="06A85D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040F6C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880667" w14:paraId="717F518F" w14:textId="77777777" w:rsidTr="00880667">
        <w:trPr>
          <w:cantSplit/>
          <w:jc w:val="center"/>
        </w:trPr>
        <w:tc>
          <w:tcPr>
            <w:tcW w:w="3796" w:type="dxa"/>
            <w:vAlign w:val="center"/>
          </w:tcPr>
          <w:p w14:paraId="5630AB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241FC2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880667" w14:paraId="24CC9AE3" w14:textId="77777777" w:rsidTr="00880667">
        <w:trPr>
          <w:cantSplit/>
          <w:jc w:val="center"/>
        </w:trPr>
        <w:tc>
          <w:tcPr>
            <w:tcW w:w="3796" w:type="dxa"/>
            <w:vAlign w:val="center"/>
          </w:tcPr>
          <w:p w14:paraId="3C68C6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1AA41B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880667" w14:paraId="51A7C2BD" w14:textId="77777777" w:rsidTr="00880667">
        <w:trPr>
          <w:cantSplit/>
          <w:jc w:val="center"/>
        </w:trPr>
        <w:tc>
          <w:tcPr>
            <w:tcW w:w="3796" w:type="dxa"/>
            <w:vAlign w:val="center"/>
          </w:tcPr>
          <w:p w14:paraId="585ECE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482515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880667" w14:paraId="6789CF75" w14:textId="77777777" w:rsidTr="00880667">
        <w:trPr>
          <w:cantSplit/>
          <w:jc w:val="center"/>
        </w:trPr>
        <w:tc>
          <w:tcPr>
            <w:tcW w:w="3796" w:type="dxa"/>
            <w:vAlign w:val="center"/>
          </w:tcPr>
          <w:p w14:paraId="2BE6B8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4D378F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880667" w14:paraId="15D60A56" w14:textId="77777777" w:rsidTr="00880667">
        <w:trPr>
          <w:cantSplit/>
          <w:jc w:val="center"/>
        </w:trPr>
        <w:tc>
          <w:tcPr>
            <w:tcW w:w="3796" w:type="dxa"/>
            <w:vAlign w:val="center"/>
          </w:tcPr>
          <w:p w14:paraId="2CE8BC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77871F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880667" w14:paraId="055CA2E7" w14:textId="77777777" w:rsidTr="00880667">
        <w:trPr>
          <w:cantSplit/>
          <w:jc w:val="center"/>
        </w:trPr>
        <w:tc>
          <w:tcPr>
            <w:tcW w:w="3796" w:type="dxa"/>
            <w:vAlign w:val="center"/>
          </w:tcPr>
          <w:p w14:paraId="4F572F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5EC34C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4DE23E0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7B735328" w14:textId="77777777" w:rsidR="00880667" w:rsidRDefault="00AA3457">
      <w:pPr>
        <w:pStyle w:val="3"/>
        <w:spacing w:before="360" w:after="360" w:line="360" w:lineRule="exact"/>
        <w:ind w:firstLine="709"/>
      </w:pPr>
      <w:bookmarkStart w:id="97" w:name="_bd0f162afc2e7ad7347811c158aa5f062feeff4"/>
      <w:bookmarkEnd w:id="96"/>
      <w:r>
        <w:rPr>
          <w:b/>
        </w:rPr>
        <w:t>3.2.10 Вывод о привлекательности рынка и стратегия входа</w:t>
      </w:r>
    </w:p>
    <w:p w14:paraId="124A2EF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42F7FF3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3F0699C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880667" w14:paraId="522A506A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7B4634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4F6BDB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77E2C8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880667" w14:paraId="2E7A360F" w14:textId="77777777" w:rsidTr="00880667">
        <w:trPr>
          <w:cantSplit/>
          <w:jc w:val="center"/>
        </w:trPr>
        <w:tc>
          <w:tcPr>
            <w:tcW w:w="2697" w:type="dxa"/>
            <w:vAlign w:val="center"/>
          </w:tcPr>
          <w:p w14:paraId="3C5BDF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BA6A2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32B03F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880667" w14:paraId="4AF307B7" w14:textId="77777777" w:rsidTr="00880667">
        <w:trPr>
          <w:cantSplit/>
          <w:jc w:val="center"/>
        </w:trPr>
        <w:tc>
          <w:tcPr>
            <w:tcW w:w="2697" w:type="dxa"/>
            <w:vAlign w:val="center"/>
          </w:tcPr>
          <w:p w14:paraId="2178AE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2DC373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3E2275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880667" w14:paraId="290DFDC8" w14:textId="77777777" w:rsidTr="00880667">
        <w:trPr>
          <w:cantSplit/>
          <w:jc w:val="center"/>
        </w:trPr>
        <w:tc>
          <w:tcPr>
            <w:tcW w:w="2697" w:type="dxa"/>
            <w:vAlign w:val="center"/>
          </w:tcPr>
          <w:p w14:paraId="687BC3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6F149F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0540FB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880667" w14:paraId="2C4BE858" w14:textId="77777777" w:rsidTr="00880667">
        <w:trPr>
          <w:cantSplit/>
          <w:jc w:val="center"/>
        </w:trPr>
        <w:tc>
          <w:tcPr>
            <w:tcW w:w="2697" w:type="dxa"/>
            <w:vAlign w:val="center"/>
          </w:tcPr>
          <w:p w14:paraId="18CDA2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23D054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0A4C4D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880667" w14:paraId="106DA2C4" w14:textId="77777777" w:rsidTr="00880667">
        <w:trPr>
          <w:cantSplit/>
          <w:jc w:val="center"/>
        </w:trPr>
        <w:tc>
          <w:tcPr>
            <w:tcW w:w="2697" w:type="dxa"/>
            <w:vAlign w:val="center"/>
          </w:tcPr>
          <w:p w14:paraId="771D48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396B34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60C213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880667" w14:paraId="45B63E22" w14:textId="77777777" w:rsidTr="00880667">
        <w:trPr>
          <w:cantSplit/>
          <w:jc w:val="center"/>
        </w:trPr>
        <w:tc>
          <w:tcPr>
            <w:tcW w:w="2697" w:type="dxa"/>
            <w:vAlign w:val="center"/>
          </w:tcPr>
          <w:p w14:paraId="5909F3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6DD7D4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0C08B9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7B7A7F4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2572D530" w14:textId="77777777" w:rsidR="00880667" w:rsidRDefault="00AA3457">
      <w:pPr>
        <w:pStyle w:val="3"/>
        <w:spacing w:before="360" w:after="360" w:line="360" w:lineRule="exact"/>
        <w:ind w:firstLine="709"/>
      </w:pPr>
      <w:bookmarkStart w:id="98" w:name="_07f39535de8dfb555f41c49666d7d7ad4469d72"/>
      <w:bookmarkEnd w:id="97"/>
      <w:r>
        <w:rPr>
          <w:b/>
        </w:rPr>
        <w:t>3.2.11 Проверка расчетов и чувствительность</w:t>
      </w:r>
    </w:p>
    <w:p w14:paraId="4169640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032F7FB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50427BA5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880667" w14:paraId="764AB8CE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218E5A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6D39D2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5E3D0F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6781B6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880667" w14:paraId="69802047" w14:textId="77777777" w:rsidTr="00880667">
        <w:trPr>
          <w:cantSplit/>
          <w:jc w:val="center"/>
        </w:trPr>
        <w:tc>
          <w:tcPr>
            <w:tcW w:w="3408" w:type="dxa"/>
            <w:vAlign w:val="center"/>
          </w:tcPr>
          <w:p w14:paraId="2BA0B7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4FAC0B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164600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169EE9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80667" w14:paraId="36B75536" w14:textId="77777777" w:rsidTr="00880667">
        <w:trPr>
          <w:cantSplit/>
          <w:jc w:val="center"/>
        </w:trPr>
        <w:tc>
          <w:tcPr>
            <w:tcW w:w="3408" w:type="dxa"/>
            <w:vAlign w:val="center"/>
          </w:tcPr>
          <w:p w14:paraId="73632A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3E51CC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630E14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2E4561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880667" w14:paraId="311893B2" w14:textId="77777777" w:rsidTr="00880667">
        <w:trPr>
          <w:cantSplit/>
          <w:jc w:val="center"/>
        </w:trPr>
        <w:tc>
          <w:tcPr>
            <w:tcW w:w="3408" w:type="dxa"/>
            <w:vAlign w:val="center"/>
          </w:tcPr>
          <w:p w14:paraId="324CBE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453326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660BA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7F019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80667" w14:paraId="641F4CDE" w14:textId="77777777" w:rsidTr="00880667">
        <w:trPr>
          <w:cantSplit/>
          <w:jc w:val="center"/>
        </w:trPr>
        <w:tc>
          <w:tcPr>
            <w:tcW w:w="3408" w:type="dxa"/>
            <w:vAlign w:val="center"/>
          </w:tcPr>
          <w:p w14:paraId="16E6EF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34773C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5D5631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EB72B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80667" w14:paraId="64CB1026" w14:textId="77777777" w:rsidTr="00880667">
        <w:trPr>
          <w:cantSplit/>
          <w:jc w:val="center"/>
        </w:trPr>
        <w:tc>
          <w:tcPr>
            <w:tcW w:w="3408" w:type="dxa"/>
            <w:vAlign w:val="center"/>
          </w:tcPr>
          <w:p w14:paraId="1FD4D7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43500D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124AE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73985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80667" w14:paraId="2C13C8B3" w14:textId="77777777" w:rsidTr="00880667">
        <w:trPr>
          <w:cantSplit/>
          <w:jc w:val="center"/>
        </w:trPr>
        <w:tc>
          <w:tcPr>
            <w:tcW w:w="3408" w:type="dxa"/>
            <w:vAlign w:val="center"/>
          </w:tcPr>
          <w:p w14:paraId="5D375F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3061B3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F3012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23F28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80667" w14:paraId="2D9FFA8B" w14:textId="77777777" w:rsidTr="00880667">
        <w:trPr>
          <w:cantSplit/>
          <w:jc w:val="center"/>
        </w:trPr>
        <w:tc>
          <w:tcPr>
            <w:tcW w:w="3408" w:type="dxa"/>
            <w:vAlign w:val="center"/>
          </w:tcPr>
          <w:p w14:paraId="0E0758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4ADF53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4A0C3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680FE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80667" w14:paraId="1C21748D" w14:textId="77777777" w:rsidTr="00880667">
        <w:trPr>
          <w:cantSplit/>
          <w:jc w:val="center"/>
        </w:trPr>
        <w:tc>
          <w:tcPr>
            <w:tcW w:w="3408" w:type="dxa"/>
            <w:vAlign w:val="center"/>
          </w:tcPr>
          <w:p w14:paraId="6D5B5F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656F0D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0630C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22D9E4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80667" w14:paraId="670CAFD6" w14:textId="77777777" w:rsidTr="00880667">
        <w:trPr>
          <w:cantSplit/>
          <w:jc w:val="center"/>
        </w:trPr>
        <w:tc>
          <w:tcPr>
            <w:tcW w:w="3408" w:type="dxa"/>
            <w:vAlign w:val="center"/>
          </w:tcPr>
          <w:p w14:paraId="4A8106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52EB44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6B051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554585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880667" w14:paraId="654448D9" w14:textId="77777777" w:rsidTr="00880667">
        <w:trPr>
          <w:cantSplit/>
          <w:jc w:val="center"/>
        </w:trPr>
        <w:tc>
          <w:tcPr>
            <w:tcW w:w="3408" w:type="dxa"/>
            <w:vAlign w:val="center"/>
          </w:tcPr>
          <w:p w14:paraId="6CC286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7DA41E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C3721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A1511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07ABA34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5EA454C1" w14:textId="77777777" w:rsidR="00880667" w:rsidRDefault="00AA3457">
      <w:pPr>
        <w:pStyle w:val="3"/>
        <w:spacing w:before="360" w:after="360" w:line="360" w:lineRule="exact"/>
        <w:ind w:firstLine="709"/>
      </w:pPr>
      <w:bookmarkStart w:id="99" w:name="_ограничения"/>
      <w:bookmarkEnd w:id="98"/>
      <w:r>
        <w:rPr>
          <w:b/>
        </w:rPr>
        <w:t>3.2.12 Ограничения</w:t>
      </w:r>
    </w:p>
    <w:p w14:paraId="6154482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7960EA6A" w14:textId="77777777" w:rsidR="00880667" w:rsidRDefault="00AA3457">
      <w:pPr>
        <w:pStyle w:val="2"/>
        <w:spacing w:before="360" w:after="360" w:line="360" w:lineRule="exact"/>
        <w:ind w:firstLine="709"/>
      </w:pPr>
      <w:bookmarkStart w:id="100" w:name="_37ea73996297bfb61eb062857803340f38ddaed"/>
      <w:bookmarkStart w:id="101" w:name="_Toc241952914"/>
      <w:bookmarkEnd w:id="99"/>
      <w:bookmarkEnd w:id="86"/>
      <w:r>
        <w:rPr>
          <w:b/>
          <w:sz w:val="28"/>
        </w:rPr>
        <w:t>3.3 Ответы на контрольные вопросы</w:t>
      </w:r>
      <w:bookmarkEnd w:id="101"/>
    </w:p>
    <w:p w14:paraId="160DD41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2B8DC893" w14:textId="77777777" w:rsidR="00880667" w:rsidRDefault="00AA345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795489EA" w14:textId="77777777" w:rsidR="00880667" w:rsidRDefault="00AA345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3B3BC008" w14:textId="77777777" w:rsidR="00880667" w:rsidRDefault="00AA345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7E42CDA4" w14:textId="77777777" w:rsidR="00880667" w:rsidRDefault="00AA345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63D80B81" w14:textId="77777777" w:rsidR="00880667" w:rsidRDefault="00AA345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723E48AC" w14:textId="77777777" w:rsidR="00880667" w:rsidRDefault="00AA345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5A76F581" w14:textId="77777777" w:rsidR="00880667" w:rsidRDefault="00AA345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20B53BFE" w14:textId="77777777" w:rsidR="00880667" w:rsidRDefault="00AA345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63CB48DA" w14:textId="77777777" w:rsidR="00880667" w:rsidRDefault="00AA345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08B6BB46" w14:textId="77777777" w:rsidR="00880667" w:rsidRDefault="00AA345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653B2B5E" w14:textId="77777777" w:rsidR="00880667" w:rsidRDefault="00AA345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29FBA52B" w14:textId="77777777" w:rsidR="00880667" w:rsidRDefault="00AA3457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35FC2B4D" w14:textId="77777777" w:rsidR="00880667" w:rsidRDefault="00AA3457">
      <w:pPr>
        <w:pStyle w:val="2"/>
        <w:spacing w:before="360" w:after="360" w:line="360" w:lineRule="exact"/>
        <w:ind w:firstLine="709"/>
      </w:pPr>
      <w:bookmarkStart w:id="102" w:name="_11ffef9dc90e9a0e76fe165efde192d3a944df8"/>
      <w:bookmarkStart w:id="103" w:name="_Toc241952915"/>
      <w:bookmarkEnd w:id="100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103"/>
    </w:p>
    <w:p w14:paraId="26160A2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36906A9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5D54DB7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1B747D89" w14:textId="77777777" w:rsidR="00880667" w:rsidRDefault="00AA3457">
      <w:pPr>
        <w:pStyle w:val="2"/>
        <w:spacing w:before="360" w:after="360" w:line="360" w:lineRule="exact"/>
        <w:ind w:firstLine="709"/>
      </w:pPr>
      <w:bookmarkStart w:id="104" w:name="_f715a4350bc039ce7d7e7f5e161593d3a946625"/>
      <w:bookmarkStart w:id="105" w:name="_Toc241952916"/>
      <w:bookmarkEnd w:id="102"/>
      <w:r>
        <w:rPr>
          <w:b/>
          <w:sz w:val="28"/>
        </w:rPr>
        <w:t>Список использованных источников</w:t>
      </w:r>
      <w:bookmarkEnd w:id="105"/>
    </w:p>
    <w:p w14:paraId="5F00BCAC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3A52EC66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1A43DDB3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389CCAEF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7222016C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1D9D7AD5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3D7DF4C0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4234C82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793ADA22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1CF526B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6999CDAD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4C745AE3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26CF85AA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247A460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1179B3A5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04ED8056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266120FC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</w:t>
      </w:r>
      <w:r>
        <w:rPr>
          <w:sz w:val="28"/>
        </w:rPr>
        <w:t>pper/. – Дата доступа: 03.10.2026.</w:t>
      </w:r>
    </w:p>
    <w:p w14:paraId="773B30CB" w14:textId="77777777" w:rsidR="00880667" w:rsidRDefault="00AA3457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34CBE65D" w14:textId="77777777" w:rsidR="00880667" w:rsidRDefault="00AA3457">
      <w:pPr>
        <w:pStyle w:val="2"/>
        <w:spacing w:before="360" w:after="360" w:line="360" w:lineRule="exact"/>
        <w:ind w:firstLine="709"/>
      </w:pPr>
      <w:bookmarkStart w:id="106" w:name="_b768508df797589d987d5dc2cf97d82bf2c2a27"/>
      <w:bookmarkStart w:id="107" w:name="_Toc241952917"/>
      <w:bookmarkEnd w:id="104"/>
      <w:r>
        <w:rPr>
          <w:b/>
          <w:sz w:val="28"/>
        </w:rPr>
        <w:t>Приложение А (обязательное) Допущения и параметры расчета</w:t>
      </w:r>
      <w:bookmarkEnd w:id="107"/>
    </w:p>
    <w:p w14:paraId="0D51592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04D4E43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7643BF4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880667" w14:paraId="225A13BF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200F35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028F0B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44C0CE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33B599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58E056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31764C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80667" w14:paraId="2E2DDE62" w14:textId="77777777" w:rsidTr="00880667">
        <w:trPr>
          <w:cantSplit/>
          <w:jc w:val="center"/>
        </w:trPr>
        <w:tc>
          <w:tcPr>
            <w:tcW w:w="667" w:type="dxa"/>
            <w:vAlign w:val="center"/>
          </w:tcPr>
          <w:p w14:paraId="74B43D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41B4FE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578510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26DD7F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1A7277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3461FC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880667" w14:paraId="095B2405" w14:textId="77777777" w:rsidTr="00880667">
        <w:trPr>
          <w:cantSplit/>
          <w:jc w:val="center"/>
        </w:trPr>
        <w:tc>
          <w:tcPr>
            <w:tcW w:w="667" w:type="dxa"/>
            <w:vAlign w:val="center"/>
          </w:tcPr>
          <w:p w14:paraId="30B92F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4B5AF3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7B49CF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59B220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2199A9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1F0E79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880667" w14:paraId="13A8A915" w14:textId="77777777" w:rsidTr="00880667">
        <w:trPr>
          <w:cantSplit/>
          <w:jc w:val="center"/>
        </w:trPr>
        <w:tc>
          <w:tcPr>
            <w:tcW w:w="667" w:type="dxa"/>
            <w:vAlign w:val="center"/>
          </w:tcPr>
          <w:p w14:paraId="088193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6E15E4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58DB0D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66996A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2696DD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04AA48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880667" w14:paraId="15531189" w14:textId="77777777" w:rsidTr="00880667">
        <w:trPr>
          <w:cantSplit/>
          <w:jc w:val="center"/>
        </w:trPr>
        <w:tc>
          <w:tcPr>
            <w:tcW w:w="667" w:type="dxa"/>
            <w:vAlign w:val="center"/>
          </w:tcPr>
          <w:p w14:paraId="486B42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55DB5C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5B6E68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35BD15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31EDFC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11F8EA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</w:t>
            </w:r>
            <w:r>
              <w:rPr>
                <w:sz w:val="24"/>
              </w:rPr>
              <w:t>апуска</w:t>
            </w:r>
          </w:p>
        </w:tc>
      </w:tr>
      <w:tr w:rsidR="00880667" w14:paraId="219032FC" w14:textId="77777777" w:rsidTr="00880667">
        <w:trPr>
          <w:cantSplit/>
          <w:jc w:val="center"/>
        </w:trPr>
        <w:tc>
          <w:tcPr>
            <w:tcW w:w="667" w:type="dxa"/>
            <w:vAlign w:val="center"/>
          </w:tcPr>
          <w:p w14:paraId="2ED46E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Д-21</w:t>
            </w:r>
          </w:p>
        </w:tc>
        <w:tc>
          <w:tcPr>
            <w:tcW w:w="2012" w:type="dxa"/>
            <w:vAlign w:val="center"/>
          </w:tcPr>
          <w:p w14:paraId="2698E0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51D96A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1CD6DD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79F2E8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76BBE6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3400C24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1C2A7B6F" w14:textId="77777777" w:rsidR="00880667" w:rsidRDefault="00AA3457">
      <w:pPr>
        <w:pStyle w:val="2"/>
        <w:spacing w:before="360" w:after="360" w:line="360" w:lineRule="exact"/>
        <w:ind w:firstLine="709"/>
      </w:pPr>
      <w:bookmarkStart w:id="108" w:name="_bc028cdd787e7beab7f4ff7a272515d7d9db83d"/>
      <w:bookmarkStart w:id="109" w:name="_Toc241952918"/>
      <w:bookmarkEnd w:id="106"/>
      <w:r>
        <w:rPr>
          <w:b/>
          <w:sz w:val="28"/>
        </w:rPr>
        <w:t>Приложение Б (обязательное) Принятые решения по недостающим данным</w:t>
      </w:r>
      <w:bookmarkEnd w:id="109"/>
    </w:p>
    <w:p w14:paraId="24CE100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модельные данные, альтернативный источник или допущение.</w:t>
      </w:r>
    </w:p>
    <w:p w14:paraId="104A2AC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принятые решения по данным, которых нет в открытом доступе.</w:t>
      </w:r>
    </w:p>
    <w:p w14:paraId="0856B66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20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880667" w14:paraId="4B99350C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01A17A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2AD2E6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77DE26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2081B2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2ABA63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80667" w14:paraId="3AD761AA" w14:textId="77777777" w:rsidTr="00880667">
        <w:trPr>
          <w:cantSplit/>
          <w:jc w:val="center"/>
        </w:trPr>
        <w:tc>
          <w:tcPr>
            <w:tcW w:w="626" w:type="dxa"/>
            <w:vAlign w:val="center"/>
          </w:tcPr>
          <w:p w14:paraId="4F94EA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1EE39C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1CEF72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29127F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</w:t>
            </w:r>
            <w:r>
              <w:rPr>
                <w:sz w:val="24"/>
              </w:rPr>
              <w:t xml:space="preserve">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45AA8C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880667" w14:paraId="21A80943" w14:textId="77777777" w:rsidTr="00880667">
        <w:trPr>
          <w:cantSplit/>
          <w:jc w:val="center"/>
        </w:trPr>
        <w:tc>
          <w:tcPr>
            <w:tcW w:w="626" w:type="dxa"/>
            <w:vAlign w:val="center"/>
          </w:tcPr>
          <w:p w14:paraId="73CA92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3D538C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49484F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76309A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419F91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880667" w14:paraId="1FF137EB" w14:textId="77777777" w:rsidTr="00880667">
        <w:trPr>
          <w:cantSplit/>
          <w:jc w:val="center"/>
        </w:trPr>
        <w:tc>
          <w:tcPr>
            <w:tcW w:w="626" w:type="dxa"/>
            <w:vAlign w:val="center"/>
          </w:tcPr>
          <w:p w14:paraId="467808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05F9B3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575991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2220F2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64F4D7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880667" w14:paraId="3448B4CC" w14:textId="77777777" w:rsidTr="00880667">
        <w:trPr>
          <w:cantSplit/>
          <w:jc w:val="center"/>
        </w:trPr>
        <w:tc>
          <w:tcPr>
            <w:tcW w:w="626" w:type="dxa"/>
            <w:vAlign w:val="center"/>
          </w:tcPr>
          <w:p w14:paraId="03FAEB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4C1C9E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00F297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75AA7F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28DFFF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880667" w14:paraId="16407C07" w14:textId="77777777" w:rsidTr="00880667">
        <w:trPr>
          <w:cantSplit/>
          <w:jc w:val="center"/>
        </w:trPr>
        <w:tc>
          <w:tcPr>
            <w:tcW w:w="626" w:type="dxa"/>
            <w:vAlign w:val="center"/>
          </w:tcPr>
          <w:p w14:paraId="644CC1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171" w:type="dxa"/>
            <w:vAlign w:val="center"/>
          </w:tcPr>
          <w:p w14:paraId="6FA7A7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0DE164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1AE3AC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2B527A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880667" w14:paraId="4AF02C3D" w14:textId="77777777" w:rsidTr="00880667">
        <w:trPr>
          <w:cantSplit/>
          <w:jc w:val="center"/>
        </w:trPr>
        <w:tc>
          <w:tcPr>
            <w:tcW w:w="626" w:type="dxa"/>
            <w:vAlign w:val="center"/>
          </w:tcPr>
          <w:p w14:paraId="42E2E9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1617DB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2C4055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3B13FE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091A24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7ADE00D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31D237E8" w14:textId="77777777" w:rsidR="00880667" w:rsidRDefault="00AA3457">
      <w:pPr>
        <w:pStyle w:val="2"/>
        <w:spacing w:before="360" w:after="360" w:line="360" w:lineRule="exact"/>
        <w:ind w:firstLine="709"/>
      </w:pPr>
      <w:bookmarkStart w:id="110" w:name="_1d675db0df471f77cfa0bf2465e7160acb5006a"/>
      <w:bookmarkStart w:id="111" w:name="_Toc241952919"/>
      <w:bookmarkEnd w:id="108"/>
      <w:r>
        <w:rPr>
          <w:b/>
          <w:sz w:val="28"/>
        </w:rPr>
        <w:t>Приложение В (обязательное) Исправления и изменения шаблонов</w:t>
      </w:r>
      <w:bookmarkEnd w:id="111"/>
    </w:p>
    <w:p w14:paraId="68B77AF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</w:t>
      </w:r>
      <w:r>
        <w:rPr>
          <w:sz w:val="28"/>
        </w:rPr>
        <w:t>еланные в рабочей копии; оригинал не менялся.</w:t>
      </w:r>
    </w:p>
    <w:p w14:paraId="61F67FEC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4896612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880667" w14:paraId="4122C2D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C1A7F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2FA197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65446A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0CAF6E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80667" w14:paraId="303692AC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6D9A5E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561C69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1B0FC1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466F20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880667" w14:paraId="434897D7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38A597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43B284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3289BC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6910C4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880667" w14:paraId="16734BE1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52F5FE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422AB3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7B3837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36B69B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880667" w14:paraId="79FA0522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6032AB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12E3EF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4D7001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5CF339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880667" w14:paraId="11B664DE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07A3D9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33DC9A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310D1E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5F5D19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</w:t>
            </w:r>
            <w:r>
              <w:rPr>
                <w:sz w:val="24"/>
              </w:rPr>
              <w:t xml:space="preserve">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880667" w14:paraId="2C1086F2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1D485E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7C6BD8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506F5A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5AF60A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1115AF2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1, 2 и 6 затрагивают корректность формул;</w:t>
      </w:r>
      <w:r>
        <w:rPr>
          <w:sz w:val="28"/>
        </w:rPr>
        <w:t xml:space="preserve"> исправления 3-5 учитывают отсутствие части внешних данных и не меняют смысл показателей.</w:t>
      </w:r>
    </w:p>
    <w:p w14:paraId="07EC6E31" w14:textId="77777777" w:rsidR="00880667" w:rsidRDefault="00AA3457">
      <w:pPr>
        <w:pStyle w:val="2"/>
        <w:spacing w:before="360" w:after="360" w:line="360" w:lineRule="exact"/>
        <w:ind w:firstLine="709"/>
      </w:pPr>
      <w:bookmarkStart w:id="112" w:name="_36e5ced6b29eabb38058bfd1a6b3384d71712dd"/>
      <w:bookmarkStart w:id="113" w:name="_Toc241952920"/>
      <w:bookmarkEnd w:id="110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3"/>
    </w:p>
    <w:p w14:paraId="144C022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42FC50E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64B8EF4E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880667" w14:paraId="7FCD4C4E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25C17C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0ACF03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42B66A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6B24DA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80667" w14:paraId="44516665" w14:textId="77777777" w:rsidTr="00880667">
        <w:trPr>
          <w:cantSplit/>
          <w:jc w:val="center"/>
        </w:trPr>
        <w:tc>
          <w:tcPr>
            <w:tcW w:w="1628" w:type="dxa"/>
            <w:vAlign w:val="center"/>
          </w:tcPr>
          <w:p w14:paraId="01F53F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3897B2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E9941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488228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880667" w14:paraId="51CBEFAC" w14:textId="77777777" w:rsidTr="00880667">
        <w:trPr>
          <w:cantSplit/>
          <w:jc w:val="center"/>
        </w:trPr>
        <w:tc>
          <w:tcPr>
            <w:tcW w:w="1628" w:type="dxa"/>
            <w:vAlign w:val="center"/>
          </w:tcPr>
          <w:p w14:paraId="01D208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71A2F8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41CE2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3325F2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880667" w14:paraId="7E4670C5" w14:textId="77777777" w:rsidTr="00880667">
        <w:trPr>
          <w:cantSplit/>
          <w:jc w:val="center"/>
        </w:trPr>
        <w:tc>
          <w:tcPr>
            <w:tcW w:w="1628" w:type="dxa"/>
            <w:vAlign w:val="center"/>
          </w:tcPr>
          <w:p w14:paraId="17B672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4D564A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2663D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274432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880667" w14:paraId="0260CFB3" w14:textId="77777777" w:rsidTr="00880667">
        <w:trPr>
          <w:cantSplit/>
          <w:jc w:val="center"/>
        </w:trPr>
        <w:tc>
          <w:tcPr>
            <w:tcW w:w="1628" w:type="dxa"/>
            <w:vAlign w:val="center"/>
          </w:tcPr>
          <w:p w14:paraId="6F6126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7D19B2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5DD55B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5D1ED1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880667" w14:paraId="61F41E18" w14:textId="77777777" w:rsidTr="00880667">
        <w:trPr>
          <w:cantSplit/>
          <w:jc w:val="center"/>
        </w:trPr>
        <w:tc>
          <w:tcPr>
            <w:tcW w:w="1628" w:type="dxa"/>
            <w:vAlign w:val="center"/>
          </w:tcPr>
          <w:p w14:paraId="570CB4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1D77A4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1DE3A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15726E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880667" w14:paraId="3172FC76" w14:textId="77777777" w:rsidTr="00880667">
        <w:trPr>
          <w:cantSplit/>
          <w:jc w:val="center"/>
        </w:trPr>
        <w:tc>
          <w:tcPr>
            <w:tcW w:w="1628" w:type="dxa"/>
            <w:vAlign w:val="center"/>
          </w:tcPr>
          <w:p w14:paraId="6D335B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6657B1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D51DB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585E37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234C15A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38E893BF" w14:textId="77777777" w:rsidR="00880667" w:rsidRDefault="00AA3457">
      <w:pPr>
        <w:pStyle w:val="2"/>
        <w:spacing w:before="360" w:after="360" w:line="360" w:lineRule="exact"/>
        <w:ind w:firstLine="709"/>
      </w:pPr>
      <w:bookmarkStart w:id="114" w:name="_66fcbafe8bc9e7780670ba4b2232c7930f0801d"/>
      <w:bookmarkStart w:id="115" w:name="_Toc241952921"/>
      <w:bookmarkEnd w:id="112"/>
      <w:r>
        <w:rPr>
          <w:b/>
          <w:sz w:val="28"/>
        </w:rPr>
        <w:t>Приложение Д (справочное) Модельные поисково-рекламные показатели</w:t>
      </w:r>
      <w:bookmarkEnd w:id="115"/>
    </w:p>
    <w:p w14:paraId="4D78D09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</w:t>
      </w:r>
      <w:r>
        <w:rPr>
          <w:sz w:val="28"/>
        </w:rPr>
        <w:lastRenderedPageBreak/>
        <w:t xml:space="preserve">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2EE61DC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4D10F944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880667" w14:paraId="7792A657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1F3772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2D2ADF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60DD83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2D012D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21404B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3A931D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38D251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880667" w14:paraId="48109C95" w14:textId="77777777" w:rsidTr="00880667">
        <w:trPr>
          <w:cantSplit/>
          <w:jc w:val="center"/>
        </w:trPr>
        <w:tc>
          <w:tcPr>
            <w:tcW w:w="1332" w:type="dxa"/>
            <w:vAlign w:val="center"/>
          </w:tcPr>
          <w:p w14:paraId="500446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F0E8F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7CB53A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4F9765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7E1D6A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498658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420154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80667" w14:paraId="768F7316" w14:textId="77777777" w:rsidTr="00880667">
        <w:trPr>
          <w:cantSplit/>
          <w:jc w:val="center"/>
        </w:trPr>
        <w:tc>
          <w:tcPr>
            <w:tcW w:w="1332" w:type="dxa"/>
            <w:vAlign w:val="center"/>
          </w:tcPr>
          <w:p w14:paraId="4053E8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6E16F7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0214AE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6E8845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7CE57D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0AFD20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2BC318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80667" w14:paraId="5554ACA3" w14:textId="77777777" w:rsidTr="00880667">
        <w:trPr>
          <w:cantSplit/>
          <w:jc w:val="center"/>
        </w:trPr>
        <w:tc>
          <w:tcPr>
            <w:tcW w:w="1332" w:type="dxa"/>
            <w:vAlign w:val="center"/>
          </w:tcPr>
          <w:p w14:paraId="783F00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240756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8A0D4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5CF943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618E2F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26B1C9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0D7B7C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4172B26E" w14:textId="77777777" w:rsidTr="00880667">
        <w:trPr>
          <w:cantSplit/>
          <w:jc w:val="center"/>
        </w:trPr>
        <w:tc>
          <w:tcPr>
            <w:tcW w:w="1332" w:type="dxa"/>
            <w:vAlign w:val="center"/>
          </w:tcPr>
          <w:p w14:paraId="2C6FD6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5974E0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3E519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37008E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2B62DF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0B11F2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4AA1EF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80667" w14:paraId="586A84D5" w14:textId="77777777" w:rsidTr="00880667">
        <w:trPr>
          <w:cantSplit/>
          <w:jc w:val="center"/>
        </w:trPr>
        <w:tc>
          <w:tcPr>
            <w:tcW w:w="1332" w:type="dxa"/>
            <w:vAlign w:val="center"/>
          </w:tcPr>
          <w:p w14:paraId="6833EF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2B7C49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A0C65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289CB6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1F1DE8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5967DD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00BC71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880667" w14:paraId="3641AFDD" w14:textId="77777777" w:rsidTr="00880667">
        <w:trPr>
          <w:cantSplit/>
          <w:jc w:val="center"/>
        </w:trPr>
        <w:tc>
          <w:tcPr>
            <w:tcW w:w="1332" w:type="dxa"/>
            <w:vAlign w:val="center"/>
          </w:tcPr>
          <w:p w14:paraId="0976B8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A7E78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0E37F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42AADF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305586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C1716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7CD298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80667" w14:paraId="300B5E6E" w14:textId="77777777" w:rsidTr="00880667">
        <w:trPr>
          <w:cantSplit/>
          <w:jc w:val="center"/>
        </w:trPr>
        <w:tc>
          <w:tcPr>
            <w:tcW w:w="1332" w:type="dxa"/>
            <w:vAlign w:val="center"/>
          </w:tcPr>
          <w:p w14:paraId="11047D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744374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AD379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7DE2AD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7C2A29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78760F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642D11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80667" w14:paraId="307F68D7" w14:textId="77777777" w:rsidTr="00880667">
        <w:trPr>
          <w:cantSplit/>
          <w:jc w:val="center"/>
        </w:trPr>
        <w:tc>
          <w:tcPr>
            <w:tcW w:w="1332" w:type="dxa"/>
            <w:vAlign w:val="center"/>
          </w:tcPr>
          <w:p w14:paraId="3F327A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E87DB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D0A6A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63963A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154931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33F5A0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7124EC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880667" w14:paraId="25C2DC40" w14:textId="77777777" w:rsidTr="00880667">
        <w:trPr>
          <w:cantSplit/>
          <w:jc w:val="center"/>
        </w:trPr>
        <w:tc>
          <w:tcPr>
            <w:tcW w:w="1332" w:type="dxa"/>
            <w:vAlign w:val="center"/>
          </w:tcPr>
          <w:p w14:paraId="22E5BE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2D099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7A3C5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60E383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133960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1B4950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6692B8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80667" w14:paraId="4178ABBF" w14:textId="77777777" w:rsidTr="00880667">
        <w:trPr>
          <w:cantSplit/>
          <w:jc w:val="center"/>
        </w:trPr>
        <w:tc>
          <w:tcPr>
            <w:tcW w:w="1332" w:type="dxa"/>
            <w:vAlign w:val="center"/>
          </w:tcPr>
          <w:p w14:paraId="3F8847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A20B2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377D6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277A89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2306E7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5AF4B6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790EA2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880667" w14:paraId="461FE165" w14:textId="77777777" w:rsidTr="00880667">
        <w:trPr>
          <w:cantSplit/>
          <w:jc w:val="center"/>
        </w:trPr>
        <w:tc>
          <w:tcPr>
            <w:tcW w:w="1332" w:type="dxa"/>
            <w:vAlign w:val="center"/>
          </w:tcPr>
          <w:p w14:paraId="4D619A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48136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5C04C8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3E8BCC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141F35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0C4DE3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23170B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80667" w14:paraId="25AB5142" w14:textId="77777777" w:rsidTr="00880667">
        <w:trPr>
          <w:cantSplit/>
          <w:jc w:val="center"/>
        </w:trPr>
        <w:tc>
          <w:tcPr>
            <w:tcW w:w="1332" w:type="dxa"/>
            <w:vAlign w:val="center"/>
          </w:tcPr>
          <w:p w14:paraId="5016C1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40EDA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8D24C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56DAF1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28625A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6039D1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2532B7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3859251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4EF1EF6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</w:t>
      </w:r>
      <w:r>
        <w:rPr>
          <w:sz w:val="28"/>
        </w:rPr>
        <w:t xml:space="preserve">ия ЛР2-3 (визит - регистрация 4 %, регистрация - платящий 5 %) стоимость привлечения платящего составила </w:t>
      </w:r>
      <w:r>
        <w:rPr>
          <w:sz w:val="28"/>
        </w:rPr>
        <w:lastRenderedPageBreak/>
        <w:t>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>. Вывод: платный поиск при текущей цене нельзя считать основным каналом; ставка д</w:t>
      </w:r>
      <w:r>
        <w:rPr>
          <w:sz w:val="28"/>
        </w:rPr>
        <w:t xml:space="preserve">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</w:t>
      </w:r>
      <w:r>
        <w:rPr>
          <w:sz w:val="28"/>
        </w:rPr>
        <w:t>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327B0848" w14:textId="77777777" w:rsidR="00880667" w:rsidRDefault="00AA3457">
      <w:pPr>
        <w:pStyle w:val="1"/>
        <w:pageBreakBefore/>
        <w:spacing w:before="0" w:after="360" w:line="360" w:lineRule="exact"/>
        <w:ind w:firstLine="709"/>
      </w:pPr>
      <w:bookmarkStart w:id="116" w:name="_398ec9ebabf29e84aaa15b8b764fed01293908e"/>
      <w:bookmarkStart w:id="117" w:name="_Toc241952922"/>
      <w:bookmarkEnd w:id="114"/>
      <w:bookmarkEnd w:id="82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7"/>
    </w:p>
    <w:p w14:paraId="34F98A46" w14:textId="77777777" w:rsidR="00880667" w:rsidRDefault="00AA3457">
      <w:pPr>
        <w:pStyle w:val="2"/>
        <w:spacing w:before="360" w:after="360" w:line="360" w:lineRule="exact"/>
        <w:ind w:firstLine="709"/>
      </w:pPr>
      <w:bookmarkStart w:id="118" w:name="_6138ca02f05121feb791897ea207c3397c458ae"/>
      <w:bookmarkStart w:id="119" w:name="_Toc241952923"/>
      <w:r>
        <w:rPr>
          <w:b/>
          <w:sz w:val="28"/>
        </w:rPr>
        <w:t>4.1 Цель работы</w:t>
      </w:r>
      <w:bookmarkEnd w:id="119"/>
    </w:p>
    <w:p w14:paraId="643A6A4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300C379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5FBDFAE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164FD966" w14:textId="77777777" w:rsidR="00880667" w:rsidRDefault="00AA3457">
      <w:pPr>
        <w:pStyle w:val="2"/>
        <w:spacing w:before="360" w:after="360" w:line="360" w:lineRule="exact"/>
        <w:ind w:firstLine="709"/>
      </w:pPr>
      <w:bookmarkStart w:id="120" w:name="_a3b2605d85e84c829effcefbd8295f922f1b567"/>
      <w:bookmarkStart w:id="121" w:name="_Toc241952924"/>
      <w:bookmarkEnd w:id="118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1"/>
    </w:p>
    <w:p w14:paraId="1053D13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A8EA098" w14:textId="77777777" w:rsidR="00880667" w:rsidRDefault="00AA3457">
      <w:pPr>
        <w:pStyle w:val="3"/>
        <w:spacing w:before="360" w:after="360" w:line="360" w:lineRule="exact"/>
        <w:ind w:firstLine="709"/>
      </w:pPr>
      <w:bookmarkStart w:id="122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4CB3D11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2969528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488F992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Реестр </w:t>
      </w:r>
      <w:r>
        <w:rPr>
          <w:sz w:val="28"/>
        </w:rPr>
        <w:t>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880667" w14:paraId="6DEA9C84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7F22E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30E24E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74DB79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22C6F6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45F1F2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880667" w14:paraId="559A6B09" w14:textId="77777777" w:rsidTr="00880667">
        <w:trPr>
          <w:cantSplit/>
          <w:jc w:val="center"/>
        </w:trPr>
        <w:tc>
          <w:tcPr>
            <w:tcW w:w="681" w:type="dxa"/>
            <w:vAlign w:val="center"/>
          </w:tcPr>
          <w:p w14:paraId="5C8354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354EEA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2F949A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2EFF4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7A8B85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880667" w14:paraId="6D2CA58A" w14:textId="77777777" w:rsidTr="00880667">
        <w:trPr>
          <w:cantSplit/>
          <w:jc w:val="center"/>
        </w:trPr>
        <w:tc>
          <w:tcPr>
            <w:tcW w:w="681" w:type="dxa"/>
            <w:vAlign w:val="center"/>
          </w:tcPr>
          <w:p w14:paraId="200921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195E72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576C7A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795A0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423458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880667" w14:paraId="77D54647" w14:textId="77777777" w:rsidTr="00880667">
        <w:trPr>
          <w:cantSplit/>
          <w:jc w:val="center"/>
        </w:trPr>
        <w:tc>
          <w:tcPr>
            <w:tcW w:w="681" w:type="dxa"/>
            <w:vAlign w:val="center"/>
          </w:tcPr>
          <w:p w14:paraId="64D78C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3C4837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398F8D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53449A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09E380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880667" w14:paraId="22EB2ACD" w14:textId="77777777" w:rsidTr="00880667">
        <w:trPr>
          <w:cantSplit/>
          <w:jc w:val="center"/>
        </w:trPr>
        <w:tc>
          <w:tcPr>
            <w:tcW w:w="681" w:type="dxa"/>
            <w:vAlign w:val="center"/>
          </w:tcPr>
          <w:p w14:paraId="4BF617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3AF4CB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5C39B6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2D2020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48E51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880667" w14:paraId="7CDFAF03" w14:textId="77777777" w:rsidTr="00880667">
        <w:trPr>
          <w:cantSplit/>
          <w:jc w:val="center"/>
        </w:trPr>
        <w:tc>
          <w:tcPr>
            <w:tcW w:w="681" w:type="dxa"/>
            <w:vAlign w:val="center"/>
          </w:tcPr>
          <w:p w14:paraId="32D5CB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4EEE81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2EF8EA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E4839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3D065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880667" w14:paraId="683C08CA" w14:textId="77777777" w:rsidTr="00880667">
        <w:trPr>
          <w:cantSplit/>
          <w:jc w:val="center"/>
        </w:trPr>
        <w:tc>
          <w:tcPr>
            <w:tcW w:w="681" w:type="dxa"/>
            <w:vAlign w:val="center"/>
          </w:tcPr>
          <w:p w14:paraId="2C49F1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2BD53F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2F03C4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3E920C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3E7A1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880667" w14:paraId="37D9C85D" w14:textId="77777777" w:rsidTr="00880667">
        <w:trPr>
          <w:cantSplit/>
          <w:jc w:val="center"/>
        </w:trPr>
        <w:tc>
          <w:tcPr>
            <w:tcW w:w="681" w:type="dxa"/>
            <w:vAlign w:val="center"/>
          </w:tcPr>
          <w:p w14:paraId="622A2B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6DBC8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38A3BE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7CCB7A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2525D7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880667" w14:paraId="08EE7B69" w14:textId="77777777" w:rsidTr="00880667">
        <w:trPr>
          <w:cantSplit/>
          <w:jc w:val="center"/>
        </w:trPr>
        <w:tc>
          <w:tcPr>
            <w:tcW w:w="681" w:type="dxa"/>
            <w:vAlign w:val="center"/>
          </w:tcPr>
          <w:p w14:paraId="38E857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447C25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69B42F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0845D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310E34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880667" w14:paraId="0D0F4906" w14:textId="77777777" w:rsidTr="00880667">
        <w:trPr>
          <w:cantSplit/>
          <w:jc w:val="center"/>
        </w:trPr>
        <w:tc>
          <w:tcPr>
            <w:tcW w:w="681" w:type="dxa"/>
            <w:vAlign w:val="center"/>
          </w:tcPr>
          <w:p w14:paraId="40012B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07F1D5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638789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1BE3F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5AA1D2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880667" w14:paraId="294C3117" w14:textId="77777777" w:rsidTr="00880667">
        <w:trPr>
          <w:cantSplit/>
          <w:jc w:val="center"/>
        </w:trPr>
        <w:tc>
          <w:tcPr>
            <w:tcW w:w="681" w:type="dxa"/>
            <w:vAlign w:val="center"/>
          </w:tcPr>
          <w:p w14:paraId="1E7110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72929D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7DA379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376DE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244ED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6B04135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166745EE" w14:textId="77777777" w:rsidR="00880667" w:rsidRDefault="00AA3457">
      <w:pPr>
        <w:pStyle w:val="3"/>
        <w:spacing w:before="360" w:after="360" w:line="360" w:lineRule="exact"/>
        <w:ind w:firstLine="709"/>
      </w:pPr>
      <w:bookmarkStart w:id="123" w:name="_6c38f46d6252626ee19bec51dca515ea8eb3483"/>
      <w:bookmarkEnd w:id="122"/>
      <w:r>
        <w:rPr>
          <w:b/>
        </w:rPr>
        <w:t>4.2.2 Классификация по уровням конкуренции</w:t>
      </w:r>
    </w:p>
    <w:p w14:paraId="12F2740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</w:t>
      </w:r>
      <w:r>
        <w:rPr>
          <w:sz w:val="28"/>
        </w:rPr>
        <w:t xml:space="preserve"> совпадение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</w:t>
      </w:r>
      <w:r>
        <w:rPr>
          <w:sz w:val="28"/>
        </w:rPr>
        <w:t>.</w:t>
      </w:r>
    </w:p>
    <w:p w14:paraId="7A5A361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71D8F7E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880667" w14:paraId="0568A249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2BAA34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3B9F85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71D7F8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880667" w14:paraId="62F4FCF8" w14:textId="77777777" w:rsidTr="00880667">
        <w:trPr>
          <w:cantSplit/>
          <w:jc w:val="center"/>
        </w:trPr>
        <w:tc>
          <w:tcPr>
            <w:tcW w:w="1020" w:type="dxa"/>
            <w:vAlign w:val="center"/>
          </w:tcPr>
          <w:p w14:paraId="1A266D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4F440D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00D0BD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880667" w14:paraId="1D19C263" w14:textId="77777777" w:rsidTr="00880667">
        <w:trPr>
          <w:cantSplit/>
          <w:jc w:val="center"/>
        </w:trPr>
        <w:tc>
          <w:tcPr>
            <w:tcW w:w="1020" w:type="dxa"/>
            <w:vAlign w:val="center"/>
          </w:tcPr>
          <w:p w14:paraId="6B99AF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01F66A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655230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880667" w14:paraId="6DBB7B94" w14:textId="77777777" w:rsidTr="00880667">
        <w:trPr>
          <w:cantSplit/>
          <w:jc w:val="center"/>
        </w:trPr>
        <w:tc>
          <w:tcPr>
            <w:tcW w:w="1020" w:type="dxa"/>
            <w:vAlign w:val="center"/>
          </w:tcPr>
          <w:p w14:paraId="00431E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29EA09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127D58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880667" w14:paraId="047D0113" w14:textId="77777777" w:rsidTr="00880667">
        <w:trPr>
          <w:cantSplit/>
          <w:jc w:val="center"/>
        </w:trPr>
        <w:tc>
          <w:tcPr>
            <w:tcW w:w="1020" w:type="dxa"/>
            <w:vAlign w:val="center"/>
          </w:tcPr>
          <w:p w14:paraId="4C80D2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0525D9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180B4C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80667" w14:paraId="036EA522" w14:textId="77777777" w:rsidTr="00880667">
        <w:trPr>
          <w:cantSplit/>
          <w:jc w:val="center"/>
        </w:trPr>
        <w:tc>
          <w:tcPr>
            <w:tcW w:w="1020" w:type="dxa"/>
            <w:vAlign w:val="center"/>
          </w:tcPr>
          <w:p w14:paraId="4A9EEA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4D915E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5CD8C7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80667" w14:paraId="0C4A095E" w14:textId="77777777" w:rsidTr="00880667">
        <w:trPr>
          <w:cantSplit/>
          <w:jc w:val="center"/>
        </w:trPr>
        <w:tc>
          <w:tcPr>
            <w:tcW w:w="1020" w:type="dxa"/>
            <w:vAlign w:val="center"/>
          </w:tcPr>
          <w:p w14:paraId="46C1CD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13FCA5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5E6964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80667" w14:paraId="47E112A5" w14:textId="77777777" w:rsidTr="00880667">
        <w:trPr>
          <w:cantSplit/>
          <w:jc w:val="center"/>
        </w:trPr>
        <w:tc>
          <w:tcPr>
            <w:tcW w:w="1020" w:type="dxa"/>
            <w:vAlign w:val="center"/>
          </w:tcPr>
          <w:p w14:paraId="0F560D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735C43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358B9B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80667" w14:paraId="6E18011D" w14:textId="77777777" w:rsidTr="00880667">
        <w:trPr>
          <w:cantSplit/>
          <w:jc w:val="center"/>
        </w:trPr>
        <w:tc>
          <w:tcPr>
            <w:tcW w:w="1020" w:type="dxa"/>
            <w:vAlign w:val="center"/>
          </w:tcPr>
          <w:p w14:paraId="20951E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13ACF2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6CF0D4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80667" w14:paraId="491E17AD" w14:textId="77777777" w:rsidTr="00880667">
        <w:trPr>
          <w:cantSplit/>
          <w:jc w:val="center"/>
        </w:trPr>
        <w:tc>
          <w:tcPr>
            <w:tcW w:w="1020" w:type="dxa"/>
            <w:vAlign w:val="center"/>
          </w:tcPr>
          <w:p w14:paraId="29EF9D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686D0F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3B04FB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362E9A4A" w14:textId="77777777" w:rsidTr="00880667">
        <w:trPr>
          <w:cantSplit/>
          <w:jc w:val="center"/>
        </w:trPr>
        <w:tc>
          <w:tcPr>
            <w:tcW w:w="1020" w:type="dxa"/>
            <w:vAlign w:val="center"/>
          </w:tcPr>
          <w:p w14:paraId="227F18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00CF1F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24E667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4E1D30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56696FE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25F80D1A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880667" w14:paraId="742C9895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381B59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0C506E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04B889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36871A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78107A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2B298D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80667" w14:paraId="6FB45DD5" w14:textId="77777777" w:rsidTr="00880667">
        <w:trPr>
          <w:cantSplit/>
          <w:jc w:val="center"/>
        </w:trPr>
        <w:tc>
          <w:tcPr>
            <w:tcW w:w="1747" w:type="dxa"/>
            <w:vAlign w:val="center"/>
          </w:tcPr>
          <w:p w14:paraId="6DE686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3FC514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06B662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DFAF5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3FA155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2B6C2A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80667" w14:paraId="3025454A" w14:textId="77777777" w:rsidTr="00880667">
        <w:trPr>
          <w:cantSplit/>
          <w:jc w:val="center"/>
        </w:trPr>
        <w:tc>
          <w:tcPr>
            <w:tcW w:w="1747" w:type="dxa"/>
            <w:vAlign w:val="center"/>
          </w:tcPr>
          <w:p w14:paraId="7580AB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6440B9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21D09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F11F5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F08ED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149EEE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80667" w14:paraId="1B82C025" w14:textId="77777777" w:rsidTr="00880667">
        <w:trPr>
          <w:cantSplit/>
          <w:jc w:val="center"/>
        </w:trPr>
        <w:tc>
          <w:tcPr>
            <w:tcW w:w="1747" w:type="dxa"/>
            <w:vAlign w:val="center"/>
          </w:tcPr>
          <w:p w14:paraId="20E000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4C728A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613BCC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E1E37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8557A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025BEC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80667" w14:paraId="4B774BE4" w14:textId="77777777" w:rsidTr="00880667">
        <w:trPr>
          <w:cantSplit/>
          <w:jc w:val="center"/>
        </w:trPr>
        <w:tc>
          <w:tcPr>
            <w:tcW w:w="1747" w:type="dxa"/>
            <w:vAlign w:val="center"/>
          </w:tcPr>
          <w:p w14:paraId="021219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0B5898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0EF06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CDA38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AB1DF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44E620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80667" w14:paraId="6167BADE" w14:textId="77777777" w:rsidTr="00880667">
        <w:trPr>
          <w:cantSplit/>
          <w:jc w:val="center"/>
        </w:trPr>
        <w:tc>
          <w:tcPr>
            <w:tcW w:w="1747" w:type="dxa"/>
            <w:vAlign w:val="center"/>
          </w:tcPr>
          <w:p w14:paraId="3AA756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40B028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10329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15F19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8505B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2DCB0A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80667" w14:paraId="4E22A40D" w14:textId="77777777" w:rsidTr="00880667">
        <w:trPr>
          <w:cantSplit/>
          <w:jc w:val="center"/>
        </w:trPr>
        <w:tc>
          <w:tcPr>
            <w:tcW w:w="1747" w:type="dxa"/>
            <w:vAlign w:val="center"/>
          </w:tcPr>
          <w:p w14:paraId="6378B8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2939D0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9EE2E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18CFA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873A8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8018A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80667" w14:paraId="04F36E71" w14:textId="77777777" w:rsidTr="00880667">
        <w:trPr>
          <w:cantSplit/>
          <w:jc w:val="center"/>
        </w:trPr>
        <w:tc>
          <w:tcPr>
            <w:tcW w:w="1747" w:type="dxa"/>
            <w:vAlign w:val="center"/>
          </w:tcPr>
          <w:p w14:paraId="21FC73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6CF6E4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6AD65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52472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25501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4220F2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80667" w14:paraId="08733885" w14:textId="77777777" w:rsidTr="00880667">
        <w:trPr>
          <w:cantSplit/>
          <w:jc w:val="center"/>
        </w:trPr>
        <w:tc>
          <w:tcPr>
            <w:tcW w:w="1747" w:type="dxa"/>
            <w:vAlign w:val="center"/>
          </w:tcPr>
          <w:p w14:paraId="09E086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059943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63C41E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5BFCD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A4614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4D95D7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80667" w14:paraId="3F58BA2A" w14:textId="77777777" w:rsidTr="00880667">
        <w:trPr>
          <w:cantSplit/>
          <w:jc w:val="center"/>
        </w:trPr>
        <w:tc>
          <w:tcPr>
            <w:tcW w:w="1747" w:type="dxa"/>
            <w:vAlign w:val="center"/>
          </w:tcPr>
          <w:p w14:paraId="474BE8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46310F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33210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2C1E6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3BDC9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12D639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80667" w14:paraId="288F5968" w14:textId="77777777" w:rsidTr="00880667">
        <w:trPr>
          <w:cantSplit/>
          <w:jc w:val="center"/>
        </w:trPr>
        <w:tc>
          <w:tcPr>
            <w:tcW w:w="1747" w:type="dxa"/>
            <w:vAlign w:val="center"/>
          </w:tcPr>
          <w:p w14:paraId="49EAA7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4A2646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97651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0B1BDC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6EF04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5A9F33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1E65BC8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3FFE676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1DD1A486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880667" w14:paraId="35E5864F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0EA174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630AF1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880667" w14:paraId="3F07A241" w14:textId="77777777" w:rsidTr="00880667">
        <w:trPr>
          <w:cantSplit/>
          <w:jc w:val="center"/>
        </w:trPr>
        <w:tc>
          <w:tcPr>
            <w:tcW w:w="3548" w:type="dxa"/>
            <w:vAlign w:val="center"/>
          </w:tcPr>
          <w:p w14:paraId="415E5B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5BD96B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880667" w14:paraId="7892CD10" w14:textId="77777777" w:rsidTr="00880667">
        <w:trPr>
          <w:cantSplit/>
          <w:jc w:val="center"/>
        </w:trPr>
        <w:tc>
          <w:tcPr>
            <w:tcW w:w="3548" w:type="dxa"/>
            <w:vAlign w:val="center"/>
          </w:tcPr>
          <w:p w14:paraId="22E87A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4BC250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880667" w14:paraId="5D743E62" w14:textId="77777777" w:rsidTr="00880667">
        <w:trPr>
          <w:cantSplit/>
          <w:jc w:val="center"/>
        </w:trPr>
        <w:tc>
          <w:tcPr>
            <w:tcW w:w="3548" w:type="dxa"/>
            <w:vAlign w:val="center"/>
          </w:tcPr>
          <w:p w14:paraId="32D1DC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380972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880667" w14:paraId="1BFED613" w14:textId="77777777" w:rsidTr="00880667">
        <w:trPr>
          <w:cantSplit/>
          <w:jc w:val="center"/>
        </w:trPr>
        <w:tc>
          <w:tcPr>
            <w:tcW w:w="3548" w:type="dxa"/>
            <w:vAlign w:val="center"/>
          </w:tcPr>
          <w:p w14:paraId="4F8A1A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001761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880667" w14:paraId="3E1581CC" w14:textId="77777777" w:rsidTr="00880667">
        <w:trPr>
          <w:cantSplit/>
          <w:jc w:val="center"/>
        </w:trPr>
        <w:tc>
          <w:tcPr>
            <w:tcW w:w="3548" w:type="dxa"/>
            <w:vAlign w:val="center"/>
          </w:tcPr>
          <w:p w14:paraId="1A674D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0818E4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5A21385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477A40A9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380F66F1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32AB8B3" wp14:editId="78FC8DB4">
            <wp:extent cx="5334000" cy="3122341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ECF355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3A3FDE2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3F3AECB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</w:t>
      </w:r>
      <w:r>
        <w:rPr>
          <w:i/>
          <w:sz w:val="28"/>
        </w:rPr>
        <w:t>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5298F5B0" w14:textId="77777777" w:rsidR="00880667" w:rsidRDefault="00AA3457">
      <w:pPr>
        <w:pStyle w:val="3"/>
        <w:spacing w:before="360" w:after="360" w:line="360" w:lineRule="exact"/>
        <w:ind w:firstLine="709"/>
      </w:pPr>
      <w:bookmarkStart w:id="124" w:name="_e6ba0285e0e0ccc17e7a33a4e535fa387865e88"/>
      <w:bookmarkEnd w:id="123"/>
      <w:r>
        <w:rPr>
          <w:b/>
        </w:rPr>
        <w:t>4.2.3 Карта страниц сайтов и доказательства</w:t>
      </w:r>
    </w:p>
    <w:p w14:paraId="5116316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5B72662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</w:t>
      </w:r>
      <w:r>
        <w:rPr>
          <w:sz w:val="28"/>
        </w:rPr>
        <w:t>но: проверенные страницы и факты.</w:t>
      </w:r>
    </w:p>
    <w:p w14:paraId="4EC4E9C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5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880667" w14:paraId="554EACFE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7349B0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6CF733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626DD8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2B0762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880667" w14:paraId="16F4E6F9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464F79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71E757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30F32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091F75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24AD09BF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4C4D95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77F88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2A4EA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1BC9B8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7E86A00B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1D5BB0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618400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02460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2EA4AC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10989A4D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0DB6C9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38515F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4BA3D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 xml:space="preserve">; с 1990 </w:t>
            </w:r>
            <w:r>
              <w:rPr>
                <w:sz w:val="24"/>
              </w:rPr>
              <w:t>г., более 1 200 проектов</w:t>
            </w:r>
          </w:p>
        </w:tc>
        <w:tc>
          <w:tcPr>
            <w:tcW w:w="1918" w:type="dxa"/>
            <w:vAlign w:val="center"/>
          </w:tcPr>
          <w:p w14:paraId="17D2E4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1E313C65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496431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23D91C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B1FF1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738707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3D812E69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61E6B3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A82FF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3E8896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18F9AD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164F59F8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1FDE4D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2E40F2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C9B76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430E4A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317C09DB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7D3B48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666876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08A4E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6502A4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41F525AE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7E92E0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63B346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FA5AC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41D921D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3E0628E5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74B34A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1D3DAC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20208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031454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53565C1D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0D5BAC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0FBCD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270A55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528855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34F62F1B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3318A2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532473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8635A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56812F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313D30A7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6379F9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96748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A524B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7236894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02DFBAD0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138031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37FD12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02AF51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1AE94A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283F0300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5C0E5E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2E5BBD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085AD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7351E8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2F3C8AE7" w14:textId="77777777" w:rsidTr="00880667">
        <w:trPr>
          <w:cantSplit/>
          <w:jc w:val="center"/>
        </w:trPr>
        <w:tc>
          <w:tcPr>
            <w:tcW w:w="1649" w:type="dxa"/>
            <w:vAlign w:val="center"/>
          </w:tcPr>
          <w:p w14:paraId="1462E2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308AD3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58D24E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170B80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0A9966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</w:t>
      </w:r>
      <w:r>
        <w:rPr>
          <w:sz w:val="28"/>
        </w:rPr>
        <w:t>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приложение Б.</w:t>
      </w:r>
    </w:p>
    <w:p w14:paraId="44FB1EF8" w14:textId="77777777" w:rsidR="00880667" w:rsidRDefault="00AA3457">
      <w:pPr>
        <w:pStyle w:val="3"/>
        <w:spacing w:before="360" w:after="360" w:line="360" w:lineRule="exact"/>
        <w:ind w:firstLine="709"/>
      </w:pPr>
      <w:bookmarkStart w:id="125" w:name="_b8f6f14603ee9e71fb2e4d1c108750035f950c7"/>
      <w:bookmarkEnd w:id="124"/>
      <w:r>
        <w:rPr>
          <w:b/>
        </w:rPr>
        <w:lastRenderedPageBreak/>
        <w:t>4.2.4 Цифровой товар: модели Левитта и Кано</w:t>
      </w:r>
    </w:p>
    <w:p w14:paraId="70DFE31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</w:t>
      </w:r>
      <w:r>
        <w:rPr>
          <w:sz w:val="28"/>
        </w:rPr>
        <w:t>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</w:t>
      </w:r>
      <w:r>
        <w:rPr>
          <w:sz w:val="28"/>
        </w:rPr>
        <w:t>алитиком; опрос пользователей не проводился, он вынесен в приложение Б как модельный.</w:t>
      </w:r>
    </w:p>
    <w:p w14:paraId="5818B34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46A2088D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880667" w14:paraId="72DC947F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512EE2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0EBB4F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42D792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632E99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0DD2E9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6F649C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01CC74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1B8C5D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80667" w14:paraId="1A96D544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1339CC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2B5857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7727FA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3C240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E389C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CE01C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CB9D6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05A12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80667" w14:paraId="1C1302AA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278060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02FE46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6FEF29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518C7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2AE72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97064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7D9DB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BBE3C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80667" w14:paraId="4FBB543E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2059E6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33FA5B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268655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A8C0E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A1F05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32FC9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B3F9C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25D48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80667" w14:paraId="0764CAD9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609BBE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51E6DA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2051E4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0C895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A2289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A0A7E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FAEBE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DD59F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80667" w14:paraId="2392F737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40C69D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1E9914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71BB3B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36D6C0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79316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10D054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33450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290AEF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80667" w14:paraId="2E120E61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5822BA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474CDE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6B0107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19256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62021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9BE3D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239B5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6B015B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80667" w14:paraId="4058BDFA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05BE6F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75D355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479617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4025F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A26C2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BF2BE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A7058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02F65C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80667" w14:paraId="784D8CF2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277D08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02C197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57D289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304C8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99BA7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37E36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2BF711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06185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80667" w14:paraId="100C3203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522523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75CF4A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2C7387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72265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D9B34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63B4F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1C5FF2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7E826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80667" w14:paraId="19C73320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3EE745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494FF0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1AC128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F3DD7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275DD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EB5C7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EBBFE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D1F03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80667" w14:paraId="0D20CF4E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0A00FF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63682F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2EFB9E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5F2F9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559C3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FB444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1BE34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8E24F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80667" w14:paraId="66F4E1B3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3EBD8A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0869B1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59BB9E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DC2BB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29BF1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37F28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303CE8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BAEAB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80667" w14:paraId="6B40A7C3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5B8378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5DAC02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2AE367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0F634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0386D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FC070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14A79C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D34BC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80667" w14:paraId="7D11877C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2A70D1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452BEB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40EEAB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1F2540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731DF2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5EFA39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0785A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43916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80667" w14:paraId="27018203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248788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7E7B12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528904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D7C2B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F9DE6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7A0B9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6BF59C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88B67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80667" w14:paraId="21EE1FAA" w14:textId="77777777" w:rsidTr="00880667">
        <w:trPr>
          <w:cantSplit/>
          <w:jc w:val="center"/>
        </w:trPr>
        <w:tc>
          <w:tcPr>
            <w:tcW w:w="520" w:type="dxa"/>
            <w:vAlign w:val="center"/>
          </w:tcPr>
          <w:p w14:paraId="7FE579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216262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5658AE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319B8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CCBFF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291A9D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7D2690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B79FD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47416FD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346D201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5975E687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BD53B10" wp14:editId="0E479448">
            <wp:extent cx="5334000" cy="3187390"/>
            <wp:effectExtent l="0" t="0" r="0" b="0"/>
            <wp:docPr id="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19BBC3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4544DED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7E259E0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042BFD56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880667" w14:paraId="77A28A6A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26A285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43F07D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7BFEC3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880667" w14:paraId="61DAE33D" w14:textId="77777777" w:rsidTr="00880667">
        <w:trPr>
          <w:cantSplit/>
          <w:jc w:val="center"/>
        </w:trPr>
        <w:tc>
          <w:tcPr>
            <w:tcW w:w="3501" w:type="dxa"/>
            <w:vAlign w:val="center"/>
          </w:tcPr>
          <w:p w14:paraId="31A4E9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1E9C3A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A8DED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880667" w14:paraId="1AB89A7C" w14:textId="77777777" w:rsidTr="00880667">
        <w:trPr>
          <w:cantSplit/>
          <w:jc w:val="center"/>
        </w:trPr>
        <w:tc>
          <w:tcPr>
            <w:tcW w:w="3501" w:type="dxa"/>
            <w:vAlign w:val="center"/>
          </w:tcPr>
          <w:p w14:paraId="254C77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0184AE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5A3768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880667" w14:paraId="7AB34C32" w14:textId="77777777" w:rsidTr="00880667">
        <w:trPr>
          <w:cantSplit/>
          <w:jc w:val="center"/>
        </w:trPr>
        <w:tc>
          <w:tcPr>
            <w:tcW w:w="3501" w:type="dxa"/>
            <w:vAlign w:val="center"/>
          </w:tcPr>
          <w:p w14:paraId="370B44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465DA6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11C983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880667" w14:paraId="72A4F5AD" w14:textId="77777777" w:rsidTr="00880667">
        <w:trPr>
          <w:cantSplit/>
          <w:jc w:val="center"/>
        </w:trPr>
        <w:tc>
          <w:tcPr>
            <w:tcW w:w="3501" w:type="dxa"/>
            <w:vAlign w:val="center"/>
          </w:tcPr>
          <w:p w14:paraId="4B7F19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65EF9C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344914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880667" w14:paraId="1207C471" w14:textId="77777777" w:rsidTr="00880667">
        <w:trPr>
          <w:cantSplit/>
          <w:jc w:val="center"/>
        </w:trPr>
        <w:tc>
          <w:tcPr>
            <w:tcW w:w="3501" w:type="dxa"/>
            <w:vAlign w:val="center"/>
          </w:tcPr>
          <w:p w14:paraId="3D71D3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52B889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0C757B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4F07CE8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798A388D" w14:textId="77777777" w:rsidR="00880667" w:rsidRDefault="00AA3457">
      <w:pPr>
        <w:pStyle w:val="3"/>
        <w:spacing w:before="360" w:after="360" w:line="360" w:lineRule="exact"/>
        <w:ind w:firstLine="709"/>
      </w:pPr>
      <w:bookmarkStart w:id="126" w:name="_823200a59a4cf40c51f7f0e02566c010f838ed7"/>
      <w:bookmarkEnd w:id="125"/>
      <w:r>
        <w:rPr>
          <w:b/>
        </w:rPr>
        <w:t>4.2.5 Сравнительная оценка цифровых товаров</w:t>
      </w:r>
    </w:p>
    <w:p w14:paraId="46A8659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дифференциация, рыночный стандарт) по шкале 0-5 с весами критериев. Баллы поставлены по просмотренным стра</w:t>
      </w:r>
      <w:r>
        <w:rPr>
          <w:sz w:val="28"/>
        </w:rPr>
        <w:t>ницам (допущение Д-22).</w:t>
      </w:r>
    </w:p>
    <w:p w14:paraId="454D5EB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44367F2C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880667" w14:paraId="0EE210C6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79B990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5EF3FB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50FCD7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880667" w14:paraId="7A4805DD" w14:textId="77777777" w:rsidTr="00880667">
        <w:trPr>
          <w:cantSplit/>
          <w:jc w:val="center"/>
        </w:trPr>
        <w:tc>
          <w:tcPr>
            <w:tcW w:w="2868" w:type="dxa"/>
            <w:vAlign w:val="center"/>
          </w:tcPr>
          <w:p w14:paraId="11AA46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4C4D93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71C78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880667" w14:paraId="284B919B" w14:textId="77777777" w:rsidTr="00880667">
        <w:trPr>
          <w:cantSplit/>
          <w:jc w:val="center"/>
        </w:trPr>
        <w:tc>
          <w:tcPr>
            <w:tcW w:w="2868" w:type="dxa"/>
            <w:vAlign w:val="center"/>
          </w:tcPr>
          <w:p w14:paraId="3815EC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3C0D26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F7BB7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880667" w14:paraId="7A6AF34B" w14:textId="77777777" w:rsidTr="00880667">
        <w:trPr>
          <w:cantSplit/>
          <w:jc w:val="center"/>
        </w:trPr>
        <w:tc>
          <w:tcPr>
            <w:tcW w:w="2868" w:type="dxa"/>
            <w:vAlign w:val="center"/>
          </w:tcPr>
          <w:p w14:paraId="761DBB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6DC149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B29B7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880667" w14:paraId="75CC1E0C" w14:textId="77777777" w:rsidTr="00880667">
        <w:trPr>
          <w:cantSplit/>
          <w:jc w:val="center"/>
        </w:trPr>
        <w:tc>
          <w:tcPr>
            <w:tcW w:w="2868" w:type="dxa"/>
            <w:vAlign w:val="center"/>
          </w:tcPr>
          <w:p w14:paraId="740486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6C965E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FBD21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880667" w14:paraId="3B8BA548" w14:textId="77777777" w:rsidTr="00880667">
        <w:trPr>
          <w:cantSplit/>
          <w:jc w:val="center"/>
        </w:trPr>
        <w:tc>
          <w:tcPr>
            <w:tcW w:w="2868" w:type="dxa"/>
            <w:vAlign w:val="center"/>
          </w:tcPr>
          <w:p w14:paraId="32A9AA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31EF3E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24712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880667" w14:paraId="0C374F17" w14:textId="77777777" w:rsidTr="00880667">
        <w:trPr>
          <w:cantSplit/>
          <w:jc w:val="center"/>
        </w:trPr>
        <w:tc>
          <w:tcPr>
            <w:tcW w:w="2868" w:type="dxa"/>
            <w:vAlign w:val="center"/>
          </w:tcPr>
          <w:p w14:paraId="775095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69962A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0EE2C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880667" w14:paraId="7039223A" w14:textId="77777777" w:rsidTr="00880667">
        <w:trPr>
          <w:cantSplit/>
          <w:jc w:val="center"/>
        </w:trPr>
        <w:tc>
          <w:tcPr>
            <w:tcW w:w="2868" w:type="dxa"/>
            <w:vAlign w:val="center"/>
          </w:tcPr>
          <w:p w14:paraId="40E1E5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3530DF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EEA5E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5AE30C5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535C8C5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2081BF2D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103BDC" wp14:editId="68D55F7B">
            <wp:extent cx="5334000" cy="2862146"/>
            <wp:effectExtent l="0" t="0" r="0" b="0"/>
            <wp:docPr id="1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8FF0B3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2911C43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29A14CDF" w14:textId="77777777" w:rsidR="00880667" w:rsidRDefault="00AA3457">
      <w:pPr>
        <w:pStyle w:val="3"/>
        <w:spacing w:before="360" w:after="360" w:line="360" w:lineRule="exact"/>
        <w:ind w:firstLine="709"/>
      </w:pPr>
      <w:bookmarkStart w:id="127" w:name="_9d579ff3219dd0c08e87cdba2a2a6d1ef61e3cc"/>
      <w:bookmarkEnd w:id="126"/>
      <w:r>
        <w:rPr>
          <w:b/>
        </w:rPr>
        <w:t>4.2.6 Рыночный стандарт и зоны дифференциации</w:t>
      </w:r>
    </w:p>
    <w:p w14:paraId="2C0EC72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4DFAE93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2DD2298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880667" w14:paraId="1E7038DF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72907A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2BB107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416A91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306CA8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538B34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880667" w14:paraId="4CD288D0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524298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5FD031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0FA2D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89E8E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5DC3B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80667" w14:paraId="5F21B88D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43D76F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3AE316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4D7E6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9B13C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F724D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80667" w14:paraId="517ADFC1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2BB1EB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63B533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98768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AB2DE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B045D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880667" w14:paraId="761FF9FE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71E6D8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3FFCB0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C0006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80111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C027A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80667" w14:paraId="69511BF1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43C6874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324067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BE138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3A5115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53BBDE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80667" w14:paraId="1EDF9B6C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67A9E1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7B430C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653B5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46A45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BF69C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880667" w14:paraId="65473116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035A30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360106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075EA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6B710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808D1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880667" w14:paraId="65813881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773300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7AA2EF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7D055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E68F6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BC1D1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80667" w14:paraId="63D45C24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296192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1F3705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CC851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BE20C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A0819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80667" w14:paraId="17033754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64DFC7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77FF79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EDB7E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588C8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B7D0A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80667" w14:paraId="0972EF57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716E45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2E5C75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C20A8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BE434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CC415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80667" w14:paraId="200A26EB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19549C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5E0571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1ECD8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62F75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5C20A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80667" w14:paraId="6AAA2020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4083C3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1A009B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4551C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7022BD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FDA09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80667" w14:paraId="4E241BBB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1B9F5C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4BA290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691B1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0E42CC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33AEA6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880667" w14:paraId="592AD300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5A48AF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318DF1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D81BE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581B8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3C886F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80667" w14:paraId="63D25A68" w14:textId="77777777" w:rsidTr="00880667">
        <w:trPr>
          <w:cantSplit/>
          <w:jc w:val="center"/>
        </w:trPr>
        <w:tc>
          <w:tcPr>
            <w:tcW w:w="3248" w:type="dxa"/>
            <w:vAlign w:val="center"/>
          </w:tcPr>
          <w:p w14:paraId="5AED7B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63B112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B2250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0E686A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56B7CA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17E342B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04842947" w14:textId="77777777" w:rsidR="00880667" w:rsidRDefault="00AA3457">
      <w:pPr>
        <w:pStyle w:val="3"/>
        <w:spacing w:before="360" w:after="360" w:line="360" w:lineRule="exact"/>
        <w:ind w:firstLine="709"/>
      </w:pPr>
      <w:bookmarkStart w:id="128" w:name="_8be076d9797953e124cfe81356f035b108674c3"/>
      <w:bookmarkEnd w:id="127"/>
      <w:r>
        <w:rPr>
          <w:b/>
        </w:rPr>
        <w:t>4.2.7 Паспорта цифровых товаров конкурентов</w:t>
      </w:r>
    </w:p>
    <w:p w14:paraId="5D30296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1BB09555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880667" w14:paraId="19ECDF87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605D93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00F45D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39C145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468290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880667" w14:paraId="492828ED" w14:textId="77777777" w:rsidTr="00880667">
        <w:trPr>
          <w:cantSplit/>
          <w:jc w:val="center"/>
        </w:trPr>
        <w:tc>
          <w:tcPr>
            <w:tcW w:w="1556" w:type="dxa"/>
            <w:vAlign w:val="center"/>
          </w:tcPr>
          <w:p w14:paraId="2F47FD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77DAF8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266A61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5A2E9C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880667" w14:paraId="49495FCA" w14:textId="77777777" w:rsidTr="00880667">
        <w:trPr>
          <w:cantSplit/>
          <w:jc w:val="center"/>
        </w:trPr>
        <w:tc>
          <w:tcPr>
            <w:tcW w:w="1556" w:type="dxa"/>
            <w:vAlign w:val="center"/>
          </w:tcPr>
          <w:p w14:paraId="24B6F9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1A9C97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046B4D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237E8F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880667" w14:paraId="3BAB5110" w14:textId="77777777" w:rsidTr="00880667">
        <w:trPr>
          <w:cantSplit/>
          <w:jc w:val="center"/>
        </w:trPr>
        <w:tc>
          <w:tcPr>
            <w:tcW w:w="1556" w:type="dxa"/>
            <w:vAlign w:val="center"/>
          </w:tcPr>
          <w:p w14:paraId="1EEC99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75C225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342FC7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280AA6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880667" w14:paraId="672EB61D" w14:textId="77777777" w:rsidTr="00880667">
        <w:trPr>
          <w:cantSplit/>
          <w:jc w:val="center"/>
        </w:trPr>
        <w:tc>
          <w:tcPr>
            <w:tcW w:w="1556" w:type="dxa"/>
            <w:vAlign w:val="center"/>
          </w:tcPr>
          <w:p w14:paraId="3651B9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784D7D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4FE15F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142B96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880667" w14:paraId="24698519" w14:textId="77777777" w:rsidTr="00880667">
        <w:trPr>
          <w:cantSplit/>
          <w:jc w:val="center"/>
        </w:trPr>
        <w:tc>
          <w:tcPr>
            <w:tcW w:w="1556" w:type="dxa"/>
            <w:vAlign w:val="center"/>
          </w:tcPr>
          <w:p w14:paraId="060D53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483E7F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20B340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17AEB5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880667" w14:paraId="675E5781" w14:textId="77777777" w:rsidTr="00880667">
        <w:trPr>
          <w:cantSplit/>
          <w:jc w:val="center"/>
        </w:trPr>
        <w:tc>
          <w:tcPr>
            <w:tcW w:w="1556" w:type="dxa"/>
            <w:vAlign w:val="center"/>
          </w:tcPr>
          <w:p w14:paraId="7F23CC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1B6267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292910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27684C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880667" w14:paraId="16A099CA" w14:textId="77777777" w:rsidTr="00880667">
        <w:trPr>
          <w:cantSplit/>
          <w:jc w:val="center"/>
        </w:trPr>
        <w:tc>
          <w:tcPr>
            <w:tcW w:w="1556" w:type="dxa"/>
            <w:vAlign w:val="center"/>
          </w:tcPr>
          <w:p w14:paraId="294FE8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799CFA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1648A4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7BCA30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2A38A4F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5A1C5AC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0CD2C0F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880667" w14:paraId="7DDC3B85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0C405F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1C96C0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5E7558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6DED2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3D36C0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788E15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80667" w14:paraId="5BBD8ABB" w14:textId="77777777" w:rsidTr="00880667">
        <w:trPr>
          <w:cantSplit/>
          <w:jc w:val="center"/>
        </w:trPr>
        <w:tc>
          <w:tcPr>
            <w:tcW w:w="617" w:type="dxa"/>
            <w:vAlign w:val="center"/>
          </w:tcPr>
          <w:p w14:paraId="04E464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48E17D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D9F71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38D3F2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61B83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8A20C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880667" w14:paraId="7D7E0DF1" w14:textId="77777777" w:rsidTr="00880667">
        <w:trPr>
          <w:cantSplit/>
          <w:jc w:val="center"/>
        </w:trPr>
        <w:tc>
          <w:tcPr>
            <w:tcW w:w="617" w:type="dxa"/>
            <w:vAlign w:val="center"/>
          </w:tcPr>
          <w:p w14:paraId="118015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A002</w:t>
            </w:r>
          </w:p>
        </w:tc>
        <w:tc>
          <w:tcPr>
            <w:tcW w:w="1439" w:type="dxa"/>
            <w:vAlign w:val="center"/>
          </w:tcPr>
          <w:p w14:paraId="79CD78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A8926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5A8D4A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796F13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3546F0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880667" w14:paraId="79EFF004" w14:textId="77777777" w:rsidTr="00880667">
        <w:trPr>
          <w:cantSplit/>
          <w:jc w:val="center"/>
        </w:trPr>
        <w:tc>
          <w:tcPr>
            <w:tcW w:w="617" w:type="dxa"/>
            <w:vAlign w:val="center"/>
          </w:tcPr>
          <w:p w14:paraId="67E9D1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101464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97249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306DF6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05A88E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2E61D3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880667" w14:paraId="005ED4AF" w14:textId="77777777" w:rsidTr="00880667">
        <w:trPr>
          <w:cantSplit/>
          <w:jc w:val="center"/>
        </w:trPr>
        <w:tc>
          <w:tcPr>
            <w:tcW w:w="617" w:type="dxa"/>
            <w:vAlign w:val="center"/>
          </w:tcPr>
          <w:p w14:paraId="04D7B4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6243C7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D5015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646177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A3220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40044F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880667" w14:paraId="44DE3116" w14:textId="77777777" w:rsidTr="00880667">
        <w:trPr>
          <w:cantSplit/>
          <w:jc w:val="center"/>
        </w:trPr>
        <w:tc>
          <w:tcPr>
            <w:tcW w:w="617" w:type="dxa"/>
            <w:vAlign w:val="center"/>
          </w:tcPr>
          <w:p w14:paraId="5111F4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38E90A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5F5526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09FAA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684FD0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5908E2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880667" w14:paraId="2255BDF4" w14:textId="77777777" w:rsidTr="00880667">
        <w:trPr>
          <w:cantSplit/>
          <w:jc w:val="center"/>
        </w:trPr>
        <w:tc>
          <w:tcPr>
            <w:tcW w:w="617" w:type="dxa"/>
            <w:vAlign w:val="center"/>
          </w:tcPr>
          <w:p w14:paraId="1B0DEA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7FF055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41FF61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7D3A3B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3E0F8E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75D5B3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880667" w14:paraId="3D21C5ED" w14:textId="77777777" w:rsidTr="00880667">
        <w:trPr>
          <w:cantSplit/>
          <w:jc w:val="center"/>
        </w:trPr>
        <w:tc>
          <w:tcPr>
            <w:tcW w:w="617" w:type="dxa"/>
            <w:vAlign w:val="center"/>
          </w:tcPr>
          <w:p w14:paraId="4E6507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14D1BC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4D3BD1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0ADC53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185BA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425475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880667" w14:paraId="49B72857" w14:textId="77777777" w:rsidTr="00880667">
        <w:trPr>
          <w:cantSplit/>
          <w:jc w:val="center"/>
        </w:trPr>
        <w:tc>
          <w:tcPr>
            <w:tcW w:w="617" w:type="dxa"/>
            <w:vAlign w:val="center"/>
          </w:tcPr>
          <w:p w14:paraId="53B2F4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134B95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55C3E1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56B904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12E5FD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1C2B71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129372C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DA7796A" w14:textId="77777777" w:rsidR="00880667" w:rsidRDefault="00AA3457">
      <w:pPr>
        <w:pStyle w:val="3"/>
        <w:spacing w:before="360" w:after="360" w:line="360" w:lineRule="exact"/>
        <w:ind w:firstLine="709"/>
      </w:pPr>
      <w:bookmarkStart w:id="129" w:name="_0ab5b5274b575dfb9e5e85d7a9a12b82683e52c"/>
      <w:bookmarkEnd w:id="128"/>
      <w:r>
        <w:rPr>
          <w:b/>
        </w:rPr>
        <w:t>4.2.8 Бизнес-модели конкурентов</w:t>
      </w:r>
    </w:p>
    <w:p w14:paraId="5CE99CA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092C18B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7BBC56ED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880667" w14:paraId="176FC1EF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035FC2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0BB0B5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15305E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7B9B7F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880667" w14:paraId="0B28B8C1" w14:textId="77777777" w:rsidTr="00880667">
        <w:trPr>
          <w:cantSplit/>
          <w:jc w:val="center"/>
        </w:trPr>
        <w:tc>
          <w:tcPr>
            <w:tcW w:w="1557" w:type="dxa"/>
            <w:vAlign w:val="center"/>
          </w:tcPr>
          <w:p w14:paraId="356FA5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172151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74508D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5156D4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880667" w14:paraId="631A57FE" w14:textId="77777777" w:rsidTr="00880667">
        <w:trPr>
          <w:cantSplit/>
          <w:jc w:val="center"/>
        </w:trPr>
        <w:tc>
          <w:tcPr>
            <w:tcW w:w="1557" w:type="dxa"/>
            <w:vAlign w:val="center"/>
          </w:tcPr>
          <w:p w14:paraId="34446C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400060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698E4B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12FBDB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880667" w14:paraId="6F5D5E91" w14:textId="77777777" w:rsidTr="00880667">
        <w:trPr>
          <w:cantSplit/>
          <w:jc w:val="center"/>
        </w:trPr>
        <w:tc>
          <w:tcPr>
            <w:tcW w:w="1557" w:type="dxa"/>
            <w:vAlign w:val="center"/>
          </w:tcPr>
          <w:p w14:paraId="04AE9E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3A0C8E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0ED5F0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406EA2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880667" w14:paraId="6F472050" w14:textId="77777777" w:rsidTr="00880667">
        <w:trPr>
          <w:cantSplit/>
          <w:jc w:val="center"/>
        </w:trPr>
        <w:tc>
          <w:tcPr>
            <w:tcW w:w="1557" w:type="dxa"/>
            <w:vAlign w:val="center"/>
          </w:tcPr>
          <w:p w14:paraId="6C01DE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35" w:type="dxa"/>
            <w:vAlign w:val="center"/>
          </w:tcPr>
          <w:p w14:paraId="1ECF4C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11C60F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764FD2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880667" w14:paraId="00C7FE34" w14:textId="77777777" w:rsidTr="00880667">
        <w:trPr>
          <w:cantSplit/>
          <w:jc w:val="center"/>
        </w:trPr>
        <w:tc>
          <w:tcPr>
            <w:tcW w:w="1557" w:type="dxa"/>
            <w:vAlign w:val="center"/>
          </w:tcPr>
          <w:p w14:paraId="16AFA3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6B1141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10055E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390B47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880667" w14:paraId="04B99FEA" w14:textId="77777777" w:rsidTr="00880667">
        <w:trPr>
          <w:cantSplit/>
          <w:jc w:val="center"/>
        </w:trPr>
        <w:tc>
          <w:tcPr>
            <w:tcW w:w="1557" w:type="dxa"/>
            <w:vAlign w:val="center"/>
          </w:tcPr>
          <w:p w14:paraId="136FB7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3FCD72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47BB8B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00E8F9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880667" w14:paraId="31F2BCEE" w14:textId="77777777" w:rsidTr="00880667">
        <w:trPr>
          <w:cantSplit/>
          <w:jc w:val="center"/>
        </w:trPr>
        <w:tc>
          <w:tcPr>
            <w:tcW w:w="1557" w:type="dxa"/>
            <w:vAlign w:val="center"/>
          </w:tcPr>
          <w:p w14:paraId="60388E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74C950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6A28A6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349422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846BB7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5C92CF9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0732F4B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880667" w14:paraId="6B38310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8E35C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556977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4A2CB0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2F7444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1A813E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880667" w14:paraId="37AA529E" w14:textId="77777777" w:rsidTr="00880667">
        <w:trPr>
          <w:cantSplit/>
          <w:jc w:val="center"/>
        </w:trPr>
        <w:tc>
          <w:tcPr>
            <w:tcW w:w="1516" w:type="dxa"/>
            <w:vAlign w:val="center"/>
          </w:tcPr>
          <w:p w14:paraId="65BEB6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605D29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711607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752218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381924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880667" w14:paraId="11D96820" w14:textId="77777777" w:rsidTr="00880667">
        <w:trPr>
          <w:cantSplit/>
          <w:jc w:val="center"/>
        </w:trPr>
        <w:tc>
          <w:tcPr>
            <w:tcW w:w="1516" w:type="dxa"/>
            <w:vAlign w:val="center"/>
          </w:tcPr>
          <w:p w14:paraId="1C304B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03DD4C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5BBA00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09B33B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3BFA71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880667" w14:paraId="2C60FAA4" w14:textId="77777777" w:rsidTr="00880667">
        <w:trPr>
          <w:cantSplit/>
          <w:jc w:val="center"/>
        </w:trPr>
        <w:tc>
          <w:tcPr>
            <w:tcW w:w="1516" w:type="dxa"/>
            <w:vAlign w:val="center"/>
          </w:tcPr>
          <w:p w14:paraId="5C7C3C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251FB4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4C6A98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05B81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418BD4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880667" w14:paraId="6167ED09" w14:textId="77777777" w:rsidTr="00880667">
        <w:trPr>
          <w:cantSplit/>
          <w:jc w:val="center"/>
        </w:trPr>
        <w:tc>
          <w:tcPr>
            <w:tcW w:w="1516" w:type="dxa"/>
            <w:vAlign w:val="center"/>
          </w:tcPr>
          <w:p w14:paraId="1F7C43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7D3216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059D43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7D23AB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5C7A78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880667" w14:paraId="1FA2F0BE" w14:textId="77777777" w:rsidTr="00880667">
        <w:trPr>
          <w:cantSplit/>
          <w:jc w:val="center"/>
        </w:trPr>
        <w:tc>
          <w:tcPr>
            <w:tcW w:w="1516" w:type="dxa"/>
            <w:vAlign w:val="center"/>
          </w:tcPr>
          <w:p w14:paraId="6AFD52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1340B5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3484A8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603938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E2795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880667" w14:paraId="4DAECBF0" w14:textId="77777777" w:rsidTr="00880667">
        <w:trPr>
          <w:cantSplit/>
          <w:jc w:val="center"/>
        </w:trPr>
        <w:tc>
          <w:tcPr>
            <w:tcW w:w="1516" w:type="dxa"/>
            <w:vAlign w:val="center"/>
          </w:tcPr>
          <w:p w14:paraId="48FA5A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4770AF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490AEC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314E4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139B73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880667" w14:paraId="5D3EEF9A" w14:textId="77777777" w:rsidTr="00880667">
        <w:trPr>
          <w:cantSplit/>
          <w:jc w:val="center"/>
        </w:trPr>
        <w:tc>
          <w:tcPr>
            <w:tcW w:w="1516" w:type="dxa"/>
            <w:vAlign w:val="center"/>
          </w:tcPr>
          <w:p w14:paraId="45D28C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396DB3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409B9A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2C76BA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61E9B1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527AC22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4A766E5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3C74C1B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880667" w14:paraId="7A7C3E5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6638AB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270BB6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0762BF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7255AE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5C1A2D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7350C3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7C62EF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880667" w14:paraId="34999571" w14:textId="77777777" w:rsidTr="00880667">
        <w:trPr>
          <w:cantSplit/>
          <w:jc w:val="center"/>
        </w:trPr>
        <w:tc>
          <w:tcPr>
            <w:tcW w:w="1283" w:type="dxa"/>
            <w:vAlign w:val="center"/>
          </w:tcPr>
          <w:p w14:paraId="0B6FA3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54D9E2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45C3BA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00D06C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6E337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5CF1E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5C9AA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672E3E0F" w14:textId="77777777" w:rsidTr="00880667">
        <w:trPr>
          <w:cantSplit/>
          <w:jc w:val="center"/>
        </w:trPr>
        <w:tc>
          <w:tcPr>
            <w:tcW w:w="1283" w:type="dxa"/>
            <w:vAlign w:val="center"/>
          </w:tcPr>
          <w:p w14:paraId="0306D9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38E07D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172F00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012AF8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8926D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5472FB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A28B8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26D34BDE" w14:textId="77777777" w:rsidTr="00880667">
        <w:trPr>
          <w:cantSplit/>
          <w:jc w:val="center"/>
        </w:trPr>
        <w:tc>
          <w:tcPr>
            <w:tcW w:w="1283" w:type="dxa"/>
            <w:vAlign w:val="center"/>
          </w:tcPr>
          <w:p w14:paraId="740FA9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17EB59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3ADD54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580E64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B2039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5E38D5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5674B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086231CF" w14:textId="77777777" w:rsidTr="00880667">
        <w:trPr>
          <w:cantSplit/>
          <w:jc w:val="center"/>
        </w:trPr>
        <w:tc>
          <w:tcPr>
            <w:tcW w:w="1283" w:type="dxa"/>
            <w:vAlign w:val="center"/>
          </w:tcPr>
          <w:p w14:paraId="131242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3E7D45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66DCD9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417F0C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421C03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7C6A5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ADA00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67E8BA24" w14:textId="77777777" w:rsidTr="00880667">
        <w:trPr>
          <w:cantSplit/>
          <w:jc w:val="center"/>
        </w:trPr>
        <w:tc>
          <w:tcPr>
            <w:tcW w:w="1283" w:type="dxa"/>
            <w:vAlign w:val="center"/>
          </w:tcPr>
          <w:p w14:paraId="3A1D7E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1878DC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6FB809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025F0B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3413C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8B8D9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67B01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3139CBD9" w14:textId="77777777" w:rsidTr="00880667">
        <w:trPr>
          <w:cantSplit/>
          <w:jc w:val="center"/>
        </w:trPr>
        <w:tc>
          <w:tcPr>
            <w:tcW w:w="1283" w:type="dxa"/>
            <w:vAlign w:val="center"/>
          </w:tcPr>
          <w:p w14:paraId="6639EA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56D66D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7B370F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0A602C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69117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740C3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7A8A93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42ECD1B9" w14:textId="77777777" w:rsidTr="00880667">
        <w:trPr>
          <w:cantSplit/>
          <w:jc w:val="center"/>
        </w:trPr>
        <w:tc>
          <w:tcPr>
            <w:tcW w:w="1283" w:type="dxa"/>
            <w:vAlign w:val="center"/>
          </w:tcPr>
          <w:p w14:paraId="114E0C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492" w:type="dxa"/>
            <w:vAlign w:val="center"/>
          </w:tcPr>
          <w:p w14:paraId="7A3A3F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2795DE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3B7D80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8CA6E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68F984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4769DA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2368F6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5228638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727EBDE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880667" w14:paraId="18332927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034755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62A423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4DE7C3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4F4FA9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3E38A4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1DFD44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880667" w14:paraId="29665052" w14:textId="77777777" w:rsidTr="00880667">
        <w:trPr>
          <w:cantSplit/>
          <w:jc w:val="center"/>
        </w:trPr>
        <w:tc>
          <w:tcPr>
            <w:tcW w:w="1501" w:type="dxa"/>
            <w:vAlign w:val="center"/>
          </w:tcPr>
          <w:p w14:paraId="7DBE80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1052C0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51A916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5ECE51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2C1895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61EDF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264F79BB" w14:textId="77777777" w:rsidTr="00880667">
        <w:trPr>
          <w:cantSplit/>
          <w:jc w:val="center"/>
        </w:trPr>
        <w:tc>
          <w:tcPr>
            <w:tcW w:w="1501" w:type="dxa"/>
            <w:vAlign w:val="center"/>
          </w:tcPr>
          <w:p w14:paraId="55241F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65DDFB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00D82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71535F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6879C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3B9035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0AE10C7A" w14:textId="77777777" w:rsidTr="00880667">
        <w:trPr>
          <w:cantSplit/>
          <w:jc w:val="center"/>
        </w:trPr>
        <w:tc>
          <w:tcPr>
            <w:tcW w:w="1501" w:type="dxa"/>
            <w:vAlign w:val="center"/>
          </w:tcPr>
          <w:p w14:paraId="51FDBE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0E7468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2DFDF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018876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6B2C9C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98C6A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3352E9B1" w14:textId="77777777" w:rsidTr="00880667">
        <w:trPr>
          <w:cantSplit/>
          <w:jc w:val="center"/>
        </w:trPr>
        <w:tc>
          <w:tcPr>
            <w:tcW w:w="1501" w:type="dxa"/>
            <w:vAlign w:val="center"/>
          </w:tcPr>
          <w:p w14:paraId="76A868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35CF41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B03D1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0C78F0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6BE21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722F6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427F4C5E" w14:textId="77777777" w:rsidTr="00880667">
        <w:trPr>
          <w:cantSplit/>
          <w:jc w:val="center"/>
        </w:trPr>
        <w:tc>
          <w:tcPr>
            <w:tcW w:w="1501" w:type="dxa"/>
            <w:vAlign w:val="center"/>
          </w:tcPr>
          <w:p w14:paraId="0EDBE7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255A1A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0CB06E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679AF6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EDD0B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11AF6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0B3CDD99" w14:textId="77777777" w:rsidTr="00880667">
        <w:trPr>
          <w:cantSplit/>
          <w:jc w:val="center"/>
        </w:trPr>
        <w:tc>
          <w:tcPr>
            <w:tcW w:w="1501" w:type="dxa"/>
            <w:vAlign w:val="center"/>
          </w:tcPr>
          <w:p w14:paraId="28A198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5A6165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6570E9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37B5A1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DF60A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2FDBC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5487F9C3" w14:textId="77777777" w:rsidTr="00880667">
        <w:trPr>
          <w:cantSplit/>
          <w:jc w:val="center"/>
        </w:trPr>
        <w:tc>
          <w:tcPr>
            <w:tcW w:w="1501" w:type="dxa"/>
            <w:vAlign w:val="center"/>
          </w:tcPr>
          <w:p w14:paraId="390DDD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63F628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7589E8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696E3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5AF17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936C0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F85868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4087D1D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35895635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880667" w14:paraId="47AA6DCC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70BCFE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1D88E1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2730BD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13ED1D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0A848B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19ED82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</w:t>
            </w:r>
            <w:r>
              <w:rPr>
                <w:b/>
                <w:sz w:val="24"/>
              </w:rPr>
              <w:t>перационный риск</w:t>
            </w:r>
          </w:p>
        </w:tc>
      </w:tr>
      <w:tr w:rsidR="00880667" w14:paraId="4EC69B90" w14:textId="77777777" w:rsidTr="00880667">
        <w:trPr>
          <w:cantSplit/>
          <w:jc w:val="center"/>
        </w:trPr>
        <w:tc>
          <w:tcPr>
            <w:tcW w:w="1389" w:type="dxa"/>
            <w:vAlign w:val="center"/>
          </w:tcPr>
          <w:p w14:paraId="70430C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711" w:type="dxa"/>
            <w:vAlign w:val="center"/>
          </w:tcPr>
          <w:p w14:paraId="574F82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204945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35F2F1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427DD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871BF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880667" w14:paraId="10807B7B" w14:textId="77777777" w:rsidTr="00880667">
        <w:trPr>
          <w:cantSplit/>
          <w:jc w:val="center"/>
        </w:trPr>
        <w:tc>
          <w:tcPr>
            <w:tcW w:w="1389" w:type="dxa"/>
            <w:vAlign w:val="center"/>
          </w:tcPr>
          <w:p w14:paraId="344AC2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3307EA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51AF92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578762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FEBCA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3BB38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880667" w14:paraId="2C7E9C44" w14:textId="77777777" w:rsidTr="00880667">
        <w:trPr>
          <w:cantSplit/>
          <w:jc w:val="center"/>
        </w:trPr>
        <w:tc>
          <w:tcPr>
            <w:tcW w:w="1389" w:type="dxa"/>
            <w:vAlign w:val="center"/>
          </w:tcPr>
          <w:p w14:paraId="2C0DDC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2ACA30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29ABAC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3A1007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1400EA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223A5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880667" w14:paraId="03215E66" w14:textId="77777777" w:rsidTr="00880667">
        <w:trPr>
          <w:cantSplit/>
          <w:jc w:val="center"/>
        </w:trPr>
        <w:tc>
          <w:tcPr>
            <w:tcW w:w="1389" w:type="dxa"/>
            <w:vAlign w:val="center"/>
          </w:tcPr>
          <w:p w14:paraId="103DA2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2788BE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43F148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1A83CA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CE94B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D0DBD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880667" w14:paraId="52C89C33" w14:textId="77777777" w:rsidTr="00880667">
        <w:trPr>
          <w:cantSplit/>
          <w:jc w:val="center"/>
        </w:trPr>
        <w:tc>
          <w:tcPr>
            <w:tcW w:w="1389" w:type="dxa"/>
            <w:vAlign w:val="center"/>
          </w:tcPr>
          <w:p w14:paraId="322F19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5404DB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597201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05A1E9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2F854C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27C52F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880667" w14:paraId="5A6372CC" w14:textId="77777777" w:rsidTr="00880667">
        <w:trPr>
          <w:cantSplit/>
          <w:jc w:val="center"/>
        </w:trPr>
        <w:tc>
          <w:tcPr>
            <w:tcW w:w="1389" w:type="dxa"/>
            <w:vAlign w:val="center"/>
          </w:tcPr>
          <w:p w14:paraId="751D35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7C9E56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616642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2B097D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630C8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88ED3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880667" w14:paraId="331D56CD" w14:textId="77777777" w:rsidTr="00880667">
        <w:trPr>
          <w:cantSplit/>
          <w:jc w:val="center"/>
        </w:trPr>
        <w:tc>
          <w:tcPr>
            <w:tcW w:w="1389" w:type="dxa"/>
            <w:vAlign w:val="center"/>
          </w:tcPr>
          <w:p w14:paraId="3437D2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5CA4A2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32EC64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31C6B9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FBD18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45B06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0797B26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61A4725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7CC3214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880667" w14:paraId="75F1D4A4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64E1CC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4565E3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70E327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55664C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508ABF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880667" w14:paraId="12D41FAE" w14:textId="77777777" w:rsidTr="00880667">
        <w:trPr>
          <w:cantSplit/>
          <w:jc w:val="center"/>
        </w:trPr>
        <w:tc>
          <w:tcPr>
            <w:tcW w:w="1763" w:type="dxa"/>
            <w:vAlign w:val="center"/>
          </w:tcPr>
          <w:p w14:paraId="597786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597D02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2BDAC5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02D70E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F56DF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880667" w14:paraId="126F073F" w14:textId="77777777" w:rsidTr="00880667">
        <w:trPr>
          <w:cantSplit/>
          <w:jc w:val="center"/>
        </w:trPr>
        <w:tc>
          <w:tcPr>
            <w:tcW w:w="1763" w:type="dxa"/>
            <w:vAlign w:val="center"/>
          </w:tcPr>
          <w:p w14:paraId="6ED011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3F46E8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1E57C4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81681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279B7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880667" w14:paraId="381C7749" w14:textId="77777777" w:rsidTr="00880667">
        <w:trPr>
          <w:cantSplit/>
          <w:jc w:val="center"/>
        </w:trPr>
        <w:tc>
          <w:tcPr>
            <w:tcW w:w="1763" w:type="dxa"/>
            <w:vAlign w:val="center"/>
          </w:tcPr>
          <w:p w14:paraId="4875B9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6767D9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160A46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234E29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890DA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880667" w14:paraId="21F47819" w14:textId="77777777" w:rsidTr="00880667">
        <w:trPr>
          <w:cantSplit/>
          <w:jc w:val="center"/>
        </w:trPr>
        <w:tc>
          <w:tcPr>
            <w:tcW w:w="1763" w:type="dxa"/>
            <w:vAlign w:val="center"/>
          </w:tcPr>
          <w:p w14:paraId="37190A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56AA43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5CF391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70E93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54061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880667" w14:paraId="37629345" w14:textId="77777777" w:rsidTr="00880667">
        <w:trPr>
          <w:cantSplit/>
          <w:jc w:val="center"/>
        </w:trPr>
        <w:tc>
          <w:tcPr>
            <w:tcW w:w="1763" w:type="dxa"/>
            <w:vAlign w:val="center"/>
          </w:tcPr>
          <w:p w14:paraId="3AB018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109FE9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61DF1C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47477D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CA66A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880667" w14:paraId="3EDCE814" w14:textId="77777777" w:rsidTr="00880667">
        <w:trPr>
          <w:cantSplit/>
          <w:jc w:val="center"/>
        </w:trPr>
        <w:tc>
          <w:tcPr>
            <w:tcW w:w="1763" w:type="dxa"/>
            <w:vAlign w:val="center"/>
          </w:tcPr>
          <w:p w14:paraId="5BB89C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5457C9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46C955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34DC8F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C79FC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880667" w14:paraId="1B0C203D" w14:textId="77777777" w:rsidTr="00880667">
        <w:trPr>
          <w:cantSplit/>
          <w:jc w:val="center"/>
        </w:trPr>
        <w:tc>
          <w:tcPr>
            <w:tcW w:w="1763" w:type="dxa"/>
            <w:vAlign w:val="center"/>
          </w:tcPr>
          <w:p w14:paraId="3BC027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55B16F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1318CF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39C9F9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48706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3B3D80B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417F4A3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4B4FDFA0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CBCD590" wp14:editId="5359D405">
            <wp:extent cx="5334000" cy="2471853"/>
            <wp:effectExtent l="0" t="0" r="0" b="0"/>
            <wp:docPr id="1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42D251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688B5B6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</w:t>
      </w:r>
      <w:r>
        <w:rPr>
          <w:sz w:val="28"/>
        </w:rPr>
        <w:t xml:space="preserve"> оба ряда.</w:t>
      </w:r>
    </w:p>
    <w:p w14:paraId="453F0A9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практики бизнес-модели и рыночный стандарт (порог 70 %).</w:t>
      </w:r>
    </w:p>
    <w:p w14:paraId="1E85F9D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880667" w14:paraId="4E056DCE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14CF06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653827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364F2C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167627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4DD3B6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80667" w14:paraId="16414C52" w14:textId="77777777" w:rsidTr="00880667">
        <w:trPr>
          <w:cantSplit/>
          <w:jc w:val="center"/>
        </w:trPr>
        <w:tc>
          <w:tcPr>
            <w:tcW w:w="3066" w:type="dxa"/>
            <w:vAlign w:val="center"/>
          </w:tcPr>
          <w:p w14:paraId="41525C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0FBD98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78B9E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424D59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2C821A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80667" w14:paraId="4FB7AB62" w14:textId="77777777" w:rsidTr="00880667">
        <w:trPr>
          <w:cantSplit/>
          <w:jc w:val="center"/>
        </w:trPr>
        <w:tc>
          <w:tcPr>
            <w:tcW w:w="3066" w:type="dxa"/>
            <w:vAlign w:val="center"/>
          </w:tcPr>
          <w:p w14:paraId="6219A8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0D753C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593F4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81024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1E5576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80667" w14:paraId="4C17BAF6" w14:textId="77777777" w:rsidTr="00880667">
        <w:trPr>
          <w:cantSplit/>
          <w:jc w:val="center"/>
        </w:trPr>
        <w:tc>
          <w:tcPr>
            <w:tcW w:w="3066" w:type="dxa"/>
            <w:vAlign w:val="center"/>
          </w:tcPr>
          <w:p w14:paraId="5436C0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5377FF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D9A59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65791E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283F9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80667" w14:paraId="3AAFB32A" w14:textId="77777777" w:rsidTr="00880667">
        <w:trPr>
          <w:cantSplit/>
          <w:jc w:val="center"/>
        </w:trPr>
        <w:tc>
          <w:tcPr>
            <w:tcW w:w="3066" w:type="dxa"/>
            <w:vAlign w:val="center"/>
          </w:tcPr>
          <w:p w14:paraId="456C3C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6452DE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5A2203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5E52E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43FB2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80667" w14:paraId="0C335299" w14:textId="77777777" w:rsidTr="00880667">
        <w:trPr>
          <w:cantSplit/>
          <w:jc w:val="center"/>
        </w:trPr>
        <w:tc>
          <w:tcPr>
            <w:tcW w:w="3066" w:type="dxa"/>
            <w:vAlign w:val="center"/>
          </w:tcPr>
          <w:p w14:paraId="017923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1F615A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74EC21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1CF35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53C0F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80667" w14:paraId="5AEBAD7E" w14:textId="77777777" w:rsidTr="00880667">
        <w:trPr>
          <w:cantSplit/>
          <w:jc w:val="center"/>
        </w:trPr>
        <w:tc>
          <w:tcPr>
            <w:tcW w:w="3066" w:type="dxa"/>
            <w:vAlign w:val="center"/>
          </w:tcPr>
          <w:p w14:paraId="27F461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655780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68DC64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69FD31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16A6D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80667" w14:paraId="122B162E" w14:textId="77777777" w:rsidTr="00880667">
        <w:trPr>
          <w:cantSplit/>
          <w:jc w:val="center"/>
        </w:trPr>
        <w:tc>
          <w:tcPr>
            <w:tcW w:w="3066" w:type="dxa"/>
            <w:vAlign w:val="center"/>
          </w:tcPr>
          <w:p w14:paraId="1E6B99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20EED4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54E71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D7578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0E8B54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80667" w14:paraId="7C0E9C0E" w14:textId="77777777" w:rsidTr="00880667">
        <w:trPr>
          <w:cantSplit/>
          <w:jc w:val="center"/>
        </w:trPr>
        <w:tc>
          <w:tcPr>
            <w:tcW w:w="3066" w:type="dxa"/>
            <w:vAlign w:val="center"/>
          </w:tcPr>
          <w:p w14:paraId="19FEA5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592A66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A9FF1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750CD4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084938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80667" w14:paraId="46C8790B" w14:textId="77777777" w:rsidTr="00880667">
        <w:trPr>
          <w:cantSplit/>
          <w:jc w:val="center"/>
        </w:trPr>
        <w:tc>
          <w:tcPr>
            <w:tcW w:w="3066" w:type="dxa"/>
            <w:vAlign w:val="center"/>
          </w:tcPr>
          <w:p w14:paraId="5785B2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3F2E39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6B5C7E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66DF8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3D5A9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80667" w14:paraId="0844EB25" w14:textId="77777777" w:rsidTr="00880667">
        <w:trPr>
          <w:cantSplit/>
          <w:jc w:val="center"/>
        </w:trPr>
        <w:tc>
          <w:tcPr>
            <w:tcW w:w="3066" w:type="dxa"/>
            <w:vAlign w:val="center"/>
          </w:tcPr>
          <w:p w14:paraId="13D876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724084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0348C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B06F7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5617E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80667" w14:paraId="419A7893" w14:textId="77777777" w:rsidTr="00880667">
        <w:trPr>
          <w:cantSplit/>
          <w:jc w:val="center"/>
        </w:trPr>
        <w:tc>
          <w:tcPr>
            <w:tcW w:w="3066" w:type="dxa"/>
            <w:vAlign w:val="center"/>
          </w:tcPr>
          <w:p w14:paraId="56FDA4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5B9A26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3CF05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8212A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B74F9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80667" w14:paraId="7FD84A39" w14:textId="77777777" w:rsidTr="00880667">
        <w:trPr>
          <w:cantSplit/>
          <w:jc w:val="center"/>
        </w:trPr>
        <w:tc>
          <w:tcPr>
            <w:tcW w:w="3066" w:type="dxa"/>
            <w:vAlign w:val="center"/>
          </w:tcPr>
          <w:p w14:paraId="5E1071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37DA3E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4AA716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70524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B56E6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7A46F2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</w:t>
      </w:r>
      <w:r>
        <w:rPr>
          <w:sz w:val="28"/>
        </w:rPr>
        <w:t>ку на зоны дифференциации.</w:t>
      </w:r>
    </w:p>
    <w:p w14:paraId="6A493482" w14:textId="77777777" w:rsidR="00880667" w:rsidRDefault="00AA3457">
      <w:pPr>
        <w:pStyle w:val="3"/>
        <w:spacing w:before="360" w:after="360" w:line="360" w:lineRule="exact"/>
        <w:ind w:firstLine="709"/>
      </w:pPr>
      <w:bookmarkStart w:id="130" w:name="_79cbfa74df5b3f3beef1cd24c3ad9f089a58d7a"/>
      <w:bookmarkEnd w:id="129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15705D6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</w:t>
      </w:r>
      <w:r>
        <w:rPr>
          <w:sz w:val="28"/>
        </w:rPr>
        <w:t xml:space="preserve">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12BC342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928853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880667" w14:paraId="524B8CD2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028A93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1940C2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647407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80667" w14:paraId="6E17BC11" w14:textId="77777777" w:rsidTr="00880667">
        <w:trPr>
          <w:cantSplit/>
          <w:jc w:val="center"/>
        </w:trPr>
        <w:tc>
          <w:tcPr>
            <w:tcW w:w="2325" w:type="dxa"/>
            <w:vAlign w:val="center"/>
          </w:tcPr>
          <w:p w14:paraId="37662E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661E58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3535DA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880667" w14:paraId="6A9B3992" w14:textId="77777777" w:rsidTr="00880667">
        <w:trPr>
          <w:cantSplit/>
          <w:jc w:val="center"/>
        </w:trPr>
        <w:tc>
          <w:tcPr>
            <w:tcW w:w="2325" w:type="dxa"/>
            <w:vAlign w:val="center"/>
          </w:tcPr>
          <w:p w14:paraId="1F96D0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77DB3F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31281A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880667" w14:paraId="3DC7ABB7" w14:textId="77777777" w:rsidTr="00880667">
        <w:trPr>
          <w:cantSplit/>
          <w:jc w:val="center"/>
        </w:trPr>
        <w:tc>
          <w:tcPr>
            <w:tcW w:w="2325" w:type="dxa"/>
            <w:vAlign w:val="center"/>
          </w:tcPr>
          <w:p w14:paraId="5FFC73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72D876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75544A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880667" w14:paraId="389A25D6" w14:textId="77777777" w:rsidTr="00880667">
        <w:trPr>
          <w:cantSplit/>
          <w:jc w:val="center"/>
        </w:trPr>
        <w:tc>
          <w:tcPr>
            <w:tcW w:w="2325" w:type="dxa"/>
            <w:vAlign w:val="center"/>
          </w:tcPr>
          <w:p w14:paraId="301359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7156E1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2D0875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0CAA497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7BD192C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31F8C4B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880667" w14:paraId="16055BD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2FA08E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3D990F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340745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80667" w14:paraId="49D6643B" w14:textId="77777777" w:rsidTr="00880667">
        <w:trPr>
          <w:cantSplit/>
          <w:jc w:val="center"/>
        </w:trPr>
        <w:tc>
          <w:tcPr>
            <w:tcW w:w="1938" w:type="dxa"/>
            <w:vAlign w:val="center"/>
          </w:tcPr>
          <w:p w14:paraId="66A02F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2A5D55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59A5D4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880667" w14:paraId="4466368F" w14:textId="77777777" w:rsidTr="00880667">
        <w:trPr>
          <w:cantSplit/>
          <w:jc w:val="center"/>
        </w:trPr>
        <w:tc>
          <w:tcPr>
            <w:tcW w:w="1938" w:type="dxa"/>
            <w:vAlign w:val="center"/>
          </w:tcPr>
          <w:p w14:paraId="40CFFF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068CA9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5D5FEF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880667" w14:paraId="6CF9E011" w14:textId="77777777" w:rsidTr="00880667">
        <w:trPr>
          <w:cantSplit/>
          <w:jc w:val="center"/>
        </w:trPr>
        <w:tc>
          <w:tcPr>
            <w:tcW w:w="1938" w:type="dxa"/>
            <w:vAlign w:val="center"/>
          </w:tcPr>
          <w:p w14:paraId="2047D6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7F0861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7FA160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880667" w14:paraId="42B3D5D1" w14:textId="77777777" w:rsidTr="00880667">
        <w:trPr>
          <w:cantSplit/>
          <w:jc w:val="center"/>
        </w:trPr>
        <w:tc>
          <w:tcPr>
            <w:tcW w:w="1938" w:type="dxa"/>
            <w:vAlign w:val="center"/>
          </w:tcPr>
          <w:p w14:paraId="4915CC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645D0D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60DE14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880667" w14:paraId="156C32F8" w14:textId="77777777" w:rsidTr="00880667">
        <w:trPr>
          <w:cantSplit/>
          <w:jc w:val="center"/>
        </w:trPr>
        <w:tc>
          <w:tcPr>
            <w:tcW w:w="1938" w:type="dxa"/>
            <w:vAlign w:val="center"/>
          </w:tcPr>
          <w:p w14:paraId="081E9B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193B93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1D9C6F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880667" w14:paraId="64D5CD5C" w14:textId="77777777" w:rsidTr="00880667">
        <w:trPr>
          <w:cantSplit/>
          <w:jc w:val="center"/>
        </w:trPr>
        <w:tc>
          <w:tcPr>
            <w:tcW w:w="1938" w:type="dxa"/>
            <w:vAlign w:val="center"/>
          </w:tcPr>
          <w:p w14:paraId="72EC23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68212D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5BD065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880667" w14:paraId="05052B33" w14:textId="77777777" w:rsidTr="00880667">
        <w:trPr>
          <w:cantSplit/>
          <w:jc w:val="center"/>
        </w:trPr>
        <w:tc>
          <w:tcPr>
            <w:tcW w:w="1938" w:type="dxa"/>
            <w:vAlign w:val="center"/>
          </w:tcPr>
          <w:p w14:paraId="793420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5FC281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43E6B6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880667" w14:paraId="0C6AD1B8" w14:textId="77777777" w:rsidTr="00880667">
        <w:trPr>
          <w:cantSplit/>
          <w:jc w:val="center"/>
        </w:trPr>
        <w:tc>
          <w:tcPr>
            <w:tcW w:w="1938" w:type="dxa"/>
            <w:vAlign w:val="center"/>
          </w:tcPr>
          <w:p w14:paraId="3256E9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4B438A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7927F1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880667" w14:paraId="24452FA2" w14:textId="77777777" w:rsidTr="00880667">
        <w:trPr>
          <w:cantSplit/>
          <w:jc w:val="center"/>
        </w:trPr>
        <w:tc>
          <w:tcPr>
            <w:tcW w:w="1938" w:type="dxa"/>
            <w:vAlign w:val="center"/>
          </w:tcPr>
          <w:p w14:paraId="78FC40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00438B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3A532F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0D4125C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7523708" w14:textId="77777777" w:rsidR="00880667" w:rsidRDefault="00AA3457">
      <w:pPr>
        <w:pStyle w:val="3"/>
        <w:spacing w:before="360" w:after="360" w:line="360" w:lineRule="exact"/>
        <w:ind w:firstLine="709"/>
      </w:pPr>
      <w:bookmarkStart w:id="131" w:name="_339ae803435bd6b9a653c2b18dadc62dc9ad8e7"/>
      <w:bookmarkEnd w:id="130"/>
      <w:r>
        <w:rPr>
          <w:b/>
        </w:rPr>
        <w:t>4.2.10 Проверка расчетов и ограничения</w:t>
      </w:r>
    </w:p>
    <w:p w14:paraId="4815E02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0A464059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441F3E92" w14:textId="77777777" w:rsidR="00880667" w:rsidRDefault="00AA3457">
      <w:pPr>
        <w:pStyle w:val="2"/>
        <w:spacing w:before="360" w:after="360" w:line="360" w:lineRule="exact"/>
        <w:ind w:firstLine="709"/>
      </w:pPr>
      <w:bookmarkStart w:id="132" w:name="_df5374761291c8d940e6a90f661c4c1774a4f7e"/>
      <w:bookmarkStart w:id="133" w:name="_Toc241952925"/>
      <w:bookmarkEnd w:id="131"/>
      <w:bookmarkEnd w:id="120"/>
      <w:r>
        <w:rPr>
          <w:b/>
          <w:sz w:val="28"/>
        </w:rPr>
        <w:lastRenderedPageBreak/>
        <w:t>4.3 Ответы на контрольные вопросы</w:t>
      </w:r>
      <w:bookmarkEnd w:id="133"/>
    </w:p>
    <w:p w14:paraId="7DB02F4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6B1247CD" w14:textId="77777777" w:rsidR="00880667" w:rsidRDefault="00AA345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</w:t>
      </w:r>
      <w:r>
        <w:rPr>
          <w:sz w:val="28"/>
        </w:rPr>
        <w:t>вара и бизнес-модели и десять компаний для классификации; норма выполнена.</w:t>
      </w:r>
    </w:p>
    <w:p w14:paraId="3759664E" w14:textId="77777777" w:rsidR="00880667" w:rsidRDefault="00AA345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16 страниц; норма не выполнена, недостающие страницы указаны в приложении Б.</w:t>
      </w:r>
    </w:p>
    <w:p w14:paraId="7BB68849" w14:textId="77777777" w:rsidR="00880667" w:rsidRDefault="00AA345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признаков по Левитту выделено (норма 40 и более)? </w:t>
      </w:r>
      <w:r>
        <w:rPr>
          <w:sz w:val="28"/>
        </w:rPr>
        <w:t>59 признаков; норма выполнена.</w:t>
      </w:r>
    </w:p>
    <w:p w14:paraId="24976370" w14:textId="77777777" w:rsidR="00880667" w:rsidRDefault="00AA345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требований; норма не выполнена, список может быть расширен после опроса.</w:t>
      </w:r>
    </w:p>
    <w:p w14:paraId="5ECE9089" w14:textId="77777777" w:rsidR="00880667" w:rsidRDefault="00AA345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358BB13C" w14:textId="77777777" w:rsidR="00880667" w:rsidRDefault="00AA345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</w:t>
      </w:r>
      <w:r>
        <w:rPr>
          <w:sz w:val="28"/>
        </w:rPr>
        <w:t xml:space="preserve"> вывода страница и факт? Да, таблица 5; достоверность 3-5.</w:t>
      </w:r>
    </w:p>
    <w:p w14:paraId="4B1B1FFD" w14:textId="77777777" w:rsidR="00880667" w:rsidRDefault="00AA345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6AA71AE7" w14:textId="77777777" w:rsidR="00880667" w:rsidRDefault="00AA345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27C002A3" w14:textId="77777777" w:rsidR="00880667" w:rsidRDefault="00AA3457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</w:t>
      </w:r>
      <w:r>
        <w:rPr>
          <w:sz w:val="28"/>
        </w:rPr>
        <w:t>ифровой товар и гипотезы для ЛР6? Да, таблицы 19 и 20.</w:t>
      </w:r>
    </w:p>
    <w:p w14:paraId="0C31DE37" w14:textId="77777777" w:rsidR="00880667" w:rsidRDefault="00AA3457">
      <w:pPr>
        <w:pStyle w:val="2"/>
        <w:spacing w:before="360" w:after="360" w:line="360" w:lineRule="exact"/>
        <w:ind w:firstLine="709"/>
      </w:pPr>
      <w:bookmarkStart w:id="134" w:name="_58872f5aa23b0f6edc70d16c314a2595eaacc4d"/>
      <w:bookmarkStart w:id="135" w:name="_Toc241952926"/>
      <w:bookmarkEnd w:id="132"/>
      <w:r>
        <w:rPr>
          <w:b/>
          <w:sz w:val="28"/>
        </w:rPr>
        <w:t>Выводы</w:t>
      </w:r>
      <w:bookmarkEnd w:id="135"/>
    </w:p>
    <w:p w14:paraId="7026A3E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</w:t>
      </w:r>
      <w:r>
        <w:rPr>
          <w:sz w:val="28"/>
        </w:rPr>
        <w:t>тов.</w:t>
      </w:r>
    </w:p>
    <w:p w14:paraId="156A5FB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</w:t>
      </w:r>
      <w:r>
        <w:rPr>
          <w:i/>
          <w:sz w:val="28"/>
        </w:rPr>
        <w:t>ris</w:t>
      </w:r>
      <w:r>
        <w:rPr>
          <w:sz w:val="28"/>
        </w:rPr>
        <w:t>; прямые конкуренты слабы в доверии и ценообразовании.</w:t>
      </w:r>
    </w:p>
    <w:p w14:paraId="2CE6829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</w:t>
      </w:r>
      <w:r>
        <w:rPr>
          <w:sz w:val="28"/>
        </w:rPr>
        <w:t>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222C9A8C" w14:textId="77777777" w:rsidR="00880667" w:rsidRDefault="00AA3457">
      <w:pPr>
        <w:pStyle w:val="2"/>
        <w:spacing w:before="360" w:after="360" w:line="360" w:lineRule="exact"/>
        <w:ind w:firstLine="709"/>
      </w:pPr>
      <w:bookmarkStart w:id="136" w:name="_efa4ac863c8ae550c4ba9bc2e8d886e2e10070c"/>
      <w:bookmarkStart w:id="137" w:name="_Toc241952927"/>
      <w:bookmarkEnd w:id="134"/>
      <w:r>
        <w:rPr>
          <w:b/>
          <w:sz w:val="28"/>
        </w:rPr>
        <w:t>Список использованных источников</w:t>
      </w:r>
      <w:bookmarkEnd w:id="137"/>
    </w:p>
    <w:p w14:paraId="2431AF79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</w:t>
      </w:r>
      <w:r>
        <w:rPr>
          <w:sz w:val="28"/>
        </w:rPr>
        <w:t>ческие материалы дисциплины «Электронный бизнес» к лабораторной работе № 5. – Минск : БГУИР, 2026.</w:t>
      </w:r>
    </w:p>
    <w:p w14:paraId="21257ACB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35E47C50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1981D63E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2504BF73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23157B9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79FF2FD7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4DDB50ED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71BC7DD2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</w:t>
      </w:r>
      <w:r>
        <w:rPr>
          <w:i/>
          <w:sz w:val="28"/>
        </w:rPr>
        <w:t>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6733C671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4850BF48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https://www.arixcel.com/, https://www.operis.com/. – Дата доступа: 03.10.2026.</w:t>
      </w:r>
    </w:p>
    <w:p w14:paraId="5CC70C04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B24CDA4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2DF204C4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38AD942B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</w:t>
      </w:r>
      <w:r>
        <w:rPr>
          <w:i/>
          <w:sz w:val="28"/>
        </w:rPr>
        <w:t>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7619FB9A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DD635CF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7DDB3191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5D09930A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535AE124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</w:t>
      </w:r>
      <w:r>
        <w:rPr>
          <w:sz w:val="28"/>
        </w:rPr>
        <w:t>лектронный ресурс]. – Режим доступа: https://www.perfectxl.com/about-us/history/. – Дата доступа: 03.10.2026.</w:t>
      </w:r>
    </w:p>
    <w:p w14:paraId="607BFB3E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</w:t>
      </w:r>
      <w:r>
        <w:rPr>
          <w:sz w:val="28"/>
        </w:rPr>
        <w:t>ed-kingdom/operis-group-limited/__w42ZiByEDopkOdfs8fgtMvwsyZf6TUz2VmMuk1AKBc0. – Дата доступа: 03.10.2026.</w:t>
      </w:r>
    </w:p>
    <w:p w14:paraId="0F625936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</w:t>
      </w:r>
      <w:r>
        <w:rPr>
          <w:sz w:val="28"/>
        </w:rPr>
        <w:t>доступа: 03.10.2026.</w:t>
      </w:r>
    </w:p>
    <w:p w14:paraId="4B051E5F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</w:t>
      </w:r>
      <w:r>
        <w:rPr>
          <w:sz w:val="28"/>
        </w:rPr>
        <w:t>d-spreadsheets-around-the-world/. – Дата доступа: 03.10.2026.</w:t>
      </w:r>
    </w:p>
    <w:p w14:paraId="1E6AED5E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) [Электронный ресурс]. – Режим доступа: </w:t>
      </w:r>
      <w:r>
        <w:rPr>
          <w:sz w:val="28"/>
        </w:rPr>
        <w:t>https://www.starterstory.com/stories/excelformulabot. – Дата доступа: 03.10.2026.</w:t>
      </w:r>
    </w:p>
    <w:p w14:paraId="0720F43C" w14:textId="77777777" w:rsidR="00880667" w:rsidRDefault="00AA3457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</w:t>
      </w:r>
      <w:r>
        <w:rPr>
          <w:sz w:val="28"/>
        </w:rPr>
        <w:t>доступа: 03.10.2026.</w:t>
      </w:r>
    </w:p>
    <w:p w14:paraId="16466768" w14:textId="77777777" w:rsidR="00880667" w:rsidRDefault="00AA3457">
      <w:pPr>
        <w:pStyle w:val="2"/>
        <w:spacing w:before="360" w:after="360" w:line="360" w:lineRule="exact"/>
        <w:ind w:firstLine="709"/>
      </w:pPr>
      <w:bookmarkStart w:id="138" w:name="_457e44ecd158a94728b2fbdd3fe25397588f980"/>
      <w:bookmarkStart w:id="139" w:name="_Toc241952928"/>
      <w:bookmarkEnd w:id="136"/>
      <w:r>
        <w:rPr>
          <w:b/>
          <w:sz w:val="28"/>
        </w:rPr>
        <w:t>Приложение А (обязательное) Допущения и параметры расчета</w:t>
      </w:r>
      <w:bookmarkEnd w:id="139"/>
    </w:p>
    <w:p w14:paraId="25F9D0C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7BCC485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6701670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880667" w14:paraId="72B15A7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3BDAAE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4F5D4D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4982B5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366FDD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7CA25F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7C2D58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80667" w14:paraId="42369648" w14:textId="77777777" w:rsidTr="00880667">
        <w:trPr>
          <w:cantSplit/>
          <w:jc w:val="center"/>
        </w:trPr>
        <w:tc>
          <w:tcPr>
            <w:tcW w:w="645" w:type="dxa"/>
            <w:vAlign w:val="center"/>
          </w:tcPr>
          <w:p w14:paraId="18E970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4E9D6C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084899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642A3A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43124B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2FE012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880667" w14:paraId="02CAF39A" w14:textId="77777777" w:rsidTr="00880667">
        <w:trPr>
          <w:cantSplit/>
          <w:jc w:val="center"/>
        </w:trPr>
        <w:tc>
          <w:tcPr>
            <w:tcW w:w="645" w:type="dxa"/>
            <w:vAlign w:val="center"/>
          </w:tcPr>
          <w:p w14:paraId="433017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26F158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3D11D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58545F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</w:t>
            </w:r>
            <w:r>
              <w:rPr>
                <w:sz w:val="24"/>
              </w:rPr>
              <w:t>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37F2D5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79E289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880667" w14:paraId="18CA6D31" w14:textId="77777777" w:rsidTr="00880667">
        <w:trPr>
          <w:cantSplit/>
          <w:jc w:val="center"/>
        </w:trPr>
        <w:tc>
          <w:tcPr>
            <w:tcW w:w="645" w:type="dxa"/>
            <w:vAlign w:val="center"/>
          </w:tcPr>
          <w:p w14:paraId="3EF009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19AE1F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47EF39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3F844F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51D8AD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08C13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880667" w14:paraId="48CB3199" w14:textId="77777777" w:rsidTr="00880667">
        <w:trPr>
          <w:cantSplit/>
          <w:jc w:val="center"/>
        </w:trPr>
        <w:tc>
          <w:tcPr>
            <w:tcW w:w="645" w:type="dxa"/>
            <w:vAlign w:val="center"/>
          </w:tcPr>
          <w:p w14:paraId="28CBB1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963FE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7C1BFC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58B38A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7AE425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1D89C1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363A924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000968A9" w14:textId="77777777" w:rsidR="00880667" w:rsidRDefault="00AA3457">
      <w:pPr>
        <w:pStyle w:val="2"/>
        <w:spacing w:before="360" w:after="360" w:line="360" w:lineRule="exact"/>
        <w:ind w:firstLine="709"/>
      </w:pPr>
      <w:bookmarkStart w:id="140" w:name="_48d7c1d31fba68113681d7422c9d8dacd833720"/>
      <w:bookmarkStart w:id="141" w:name="_Toc241952929"/>
      <w:bookmarkEnd w:id="138"/>
      <w:r>
        <w:rPr>
          <w:b/>
          <w:sz w:val="28"/>
        </w:rPr>
        <w:t>Приложение Б (обязательное) Принятые решения по недостающим данным</w:t>
      </w:r>
      <w:bookmarkEnd w:id="141"/>
    </w:p>
    <w:p w14:paraId="0400D2D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</w:t>
      </w:r>
      <w:r>
        <w:rPr>
          <w:sz w:val="28"/>
        </w:rPr>
        <w:t>ие.</w:t>
      </w:r>
    </w:p>
    <w:p w14:paraId="2EA56BD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22 представлено: принятые решения по данным, которых нет в открытом доступе.</w:t>
      </w:r>
    </w:p>
    <w:p w14:paraId="1B2696D4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880667" w14:paraId="6647D56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3274F9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4C85AC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3F4795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385173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27BBAF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80667" w14:paraId="76791BDE" w14:textId="77777777" w:rsidTr="00880667">
        <w:trPr>
          <w:cantSplit/>
          <w:jc w:val="center"/>
        </w:trPr>
        <w:tc>
          <w:tcPr>
            <w:tcW w:w="624" w:type="dxa"/>
            <w:vAlign w:val="center"/>
          </w:tcPr>
          <w:p w14:paraId="6CD1BF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45BDEC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221584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2E8F54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21 адрес (приложение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4BB193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880667" w14:paraId="33E2D1A3" w14:textId="77777777" w:rsidTr="00880667">
        <w:trPr>
          <w:cantSplit/>
          <w:jc w:val="center"/>
        </w:trPr>
        <w:tc>
          <w:tcPr>
            <w:tcW w:w="624" w:type="dxa"/>
            <w:vAlign w:val="center"/>
          </w:tcPr>
          <w:p w14:paraId="1F2EFD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68AF8B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317E36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51F01B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034CC9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880667" w14:paraId="0B170E71" w14:textId="77777777" w:rsidTr="00880667">
        <w:trPr>
          <w:cantSplit/>
          <w:jc w:val="center"/>
        </w:trPr>
        <w:tc>
          <w:tcPr>
            <w:tcW w:w="624" w:type="dxa"/>
            <w:vAlign w:val="center"/>
          </w:tcPr>
          <w:p w14:paraId="1F912C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1F6492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16 функциям</w:t>
            </w:r>
          </w:p>
        </w:tc>
        <w:tc>
          <w:tcPr>
            <w:tcW w:w="2089" w:type="dxa"/>
            <w:vAlign w:val="center"/>
          </w:tcPr>
          <w:p w14:paraId="706173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658D87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01A0A6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880667" w14:paraId="77896850" w14:textId="77777777" w:rsidTr="00880667">
        <w:trPr>
          <w:cantSplit/>
          <w:jc w:val="center"/>
        </w:trPr>
        <w:tc>
          <w:tcPr>
            <w:tcW w:w="624" w:type="dxa"/>
            <w:vAlign w:val="center"/>
          </w:tcPr>
          <w:p w14:paraId="0E91BE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0835A6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0D46F1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75BBFB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47AA9E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880667" w14:paraId="0A1512F6" w14:textId="77777777" w:rsidTr="00880667">
        <w:trPr>
          <w:cantSplit/>
          <w:jc w:val="center"/>
        </w:trPr>
        <w:tc>
          <w:tcPr>
            <w:tcW w:w="624" w:type="dxa"/>
            <w:vAlign w:val="center"/>
          </w:tcPr>
          <w:p w14:paraId="6D73B6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0B38CC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1D098E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12A072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305363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65850B4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</w:t>
      </w:r>
      <w:r>
        <w:rPr>
          <w:sz w:val="28"/>
        </w:rPr>
        <w:t xml:space="preserve">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3C0DBD0A" w14:textId="77777777" w:rsidR="00880667" w:rsidRDefault="00AA3457">
      <w:pPr>
        <w:pStyle w:val="2"/>
        <w:spacing w:before="360" w:after="360" w:line="360" w:lineRule="exact"/>
        <w:ind w:firstLine="709"/>
      </w:pPr>
      <w:bookmarkStart w:id="142" w:name="_a2c0d11d9535ccc1f49a1713c78d0a41b6bfe8e"/>
      <w:bookmarkStart w:id="143" w:name="_Toc241952930"/>
      <w:bookmarkEnd w:id="140"/>
      <w:r>
        <w:rPr>
          <w:b/>
          <w:sz w:val="28"/>
        </w:rPr>
        <w:t>Приложение В (обязательное) Исправления и изменения шаблонов</w:t>
      </w:r>
      <w:bookmarkEnd w:id="143"/>
    </w:p>
    <w:p w14:paraId="761A0F3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</w:t>
      </w:r>
      <w:r>
        <w:rPr>
          <w:sz w:val="28"/>
        </w:rPr>
        <w:t>е менялись.</w:t>
      </w:r>
    </w:p>
    <w:p w14:paraId="60C657A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41D244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880667" w14:paraId="06BE8D43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D0612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4CFE07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486789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470430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80667" w14:paraId="3EAEB18C" w14:textId="77777777" w:rsidTr="00880667">
        <w:trPr>
          <w:cantSplit/>
          <w:jc w:val="center"/>
        </w:trPr>
        <w:tc>
          <w:tcPr>
            <w:tcW w:w="641" w:type="dxa"/>
            <w:vAlign w:val="center"/>
          </w:tcPr>
          <w:p w14:paraId="573E04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01322A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7C9844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названия и сайты не </w:t>
            </w:r>
            <w:r>
              <w:rPr>
                <w:sz w:val="24"/>
              </w:rPr>
              <w:t>подтягивались</w:t>
            </w:r>
          </w:p>
        </w:tc>
        <w:tc>
          <w:tcPr>
            <w:tcW w:w="3112" w:type="dxa"/>
            <w:vAlign w:val="center"/>
          </w:tcPr>
          <w:p w14:paraId="788919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880667" w14:paraId="55A0344F" w14:textId="77777777" w:rsidTr="00880667">
        <w:trPr>
          <w:cantSplit/>
          <w:jc w:val="center"/>
        </w:trPr>
        <w:tc>
          <w:tcPr>
            <w:tcW w:w="641" w:type="dxa"/>
            <w:vAlign w:val="center"/>
          </w:tcPr>
          <w:p w14:paraId="4EDE21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158" w:type="dxa"/>
            <w:vAlign w:val="center"/>
          </w:tcPr>
          <w:p w14:paraId="3ACB21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DC4D0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2291FC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880667" w14:paraId="26408CBE" w14:textId="77777777" w:rsidTr="00880667">
        <w:trPr>
          <w:cantSplit/>
          <w:jc w:val="center"/>
        </w:trPr>
        <w:tc>
          <w:tcPr>
            <w:tcW w:w="641" w:type="dxa"/>
            <w:vAlign w:val="center"/>
          </w:tcPr>
          <w:p w14:paraId="7E03A7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6D37C3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0F4DE1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39DE75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880667" w14:paraId="4823B477" w14:textId="77777777" w:rsidTr="00880667">
        <w:trPr>
          <w:cantSplit/>
          <w:jc w:val="center"/>
        </w:trPr>
        <w:tc>
          <w:tcPr>
            <w:tcW w:w="641" w:type="dxa"/>
            <w:vAlign w:val="center"/>
          </w:tcPr>
          <w:p w14:paraId="156424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3DD438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117798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3429F1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880667" w14:paraId="5DE79C07" w14:textId="77777777" w:rsidTr="00880667">
        <w:trPr>
          <w:cantSplit/>
          <w:jc w:val="center"/>
        </w:trPr>
        <w:tc>
          <w:tcPr>
            <w:tcW w:w="641" w:type="dxa"/>
            <w:vAlign w:val="center"/>
          </w:tcPr>
          <w:p w14:paraId="1CCF0C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4E2716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4C8BA7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249E09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19599DA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1E00B7E0" w14:textId="77777777" w:rsidR="00880667" w:rsidRDefault="00AA3457">
      <w:pPr>
        <w:pStyle w:val="2"/>
        <w:spacing w:before="360" w:after="360" w:line="360" w:lineRule="exact"/>
        <w:ind w:firstLine="709"/>
      </w:pPr>
      <w:bookmarkStart w:id="144" w:name="_c34bf756927ff692ee086e018f9b8545647766e"/>
      <w:bookmarkStart w:id="145" w:name="_Toc241952931"/>
      <w:bookmarkEnd w:id="142"/>
      <w:r>
        <w:rPr>
          <w:b/>
          <w:sz w:val="28"/>
        </w:rPr>
        <w:t>Приложение Г (справочное) Мод</w:t>
      </w:r>
      <w:r>
        <w:rPr>
          <w:b/>
          <w:sz w:val="28"/>
        </w:rPr>
        <w:t>ельные данные опроса Кано</w:t>
      </w:r>
      <w:bookmarkEnd w:id="145"/>
    </w:p>
    <w:p w14:paraId="1C9AE16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16 функциям (по решению автора, Р-8; генератор и файлы - в папке 00_Общее/Опрос_модельный, </w:t>
      </w:r>
      <w:r>
        <w:rPr>
          <w:i/>
          <w:sz w:val="28"/>
        </w:rPr>
        <w:t>s</w:t>
      </w:r>
      <w:r>
        <w:rPr>
          <w:i/>
          <w:sz w:val="28"/>
        </w:rPr>
        <w:t>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таблицей 6 неизбежно и подтверждает только работу расчета, а не истинность категорий.</w:t>
      </w:r>
    </w:p>
    <w:p w14:paraId="7CC6A5E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</w:t>
      </w:r>
      <w:r>
        <w:rPr>
          <w:sz w:val="28"/>
        </w:rPr>
        <w:t xml:space="preserve"> модельные категории Кано по функциям.</w:t>
      </w:r>
    </w:p>
    <w:p w14:paraId="6BD8700D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880667" w14:paraId="379C09E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694FA5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2F976A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5EEE09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6CF5E3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3031F5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07A09C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880667" w14:paraId="152AFA5B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7834EC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216F9D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51EB89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3F39D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3F091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7F1CF6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880667" w14:paraId="6CA95D38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2CD330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3CE654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6B44E2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CB262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27BA6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0CAD3A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880667" w14:paraId="5EC4CB71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386A13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588272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1F67B7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8EE3D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6AD34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0DB473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880667" w14:paraId="678DF9B2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3EBD93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09D933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6C88ED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C1083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081E8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12B93E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880667" w14:paraId="06365AAD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4CB114D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407A59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30D0D6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6B6C4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CA928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407C93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880667" w14:paraId="2DED12BA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6E4164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5DB4CC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7C1C26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F080F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35913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1B4B2C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880667" w14:paraId="085C6F67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7AF438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063B56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2D7D80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2BAE8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77010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412375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880667" w14:paraId="4AD6E557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5D2A7A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2167" w:type="dxa"/>
            <w:vAlign w:val="center"/>
          </w:tcPr>
          <w:p w14:paraId="41AEBB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67643D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BA32D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E22B1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640FBD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880667" w14:paraId="5A67A30D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312912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0FB1AE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2E882F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990EC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7C04F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77B449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880667" w14:paraId="3AC219D7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54E71E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419C8D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2DF30C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04377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75110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1BEBA9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880667" w14:paraId="022D15BC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436622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40360B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7476E7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0AEB1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8CEC9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500F9D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880667" w14:paraId="03526A8B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16A775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3151F1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2F9C77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0AE99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5360E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65C64B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880667" w14:paraId="43F504D4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0BCE14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7BF6B4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42869F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1B33E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46E3C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64058C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880667" w14:paraId="49361A74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29C70E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548474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787F0C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3D0286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24E005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4135D4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880667" w14:paraId="417B4758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3BA1C1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477F06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6F2DC3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9BF3D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8AB8B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781465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880667" w14:paraId="4855F9AA" w14:textId="77777777" w:rsidTr="00880667">
        <w:trPr>
          <w:cantSplit/>
          <w:jc w:val="center"/>
        </w:trPr>
        <w:tc>
          <w:tcPr>
            <w:tcW w:w="572" w:type="dxa"/>
            <w:vAlign w:val="center"/>
          </w:tcPr>
          <w:p w14:paraId="316CD1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36AE60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5ABB43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D0E52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98850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4D837C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2557CAC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</w:t>
      </w:r>
      <w:r>
        <w:rPr>
          <w:sz w:val="28"/>
        </w:rPr>
        <w:t>клиенты и отзывы»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 xml:space="preserve">) </w:t>
      </w:r>
      <w:r>
        <w:rPr>
          <w:sz w:val="28"/>
        </w:rPr>
        <w:t>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340AC38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</w:t>
      </w:r>
      <w:r>
        <w:rPr>
          <w:sz w:val="28"/>
        </w:rPr>
        <w:t xml:space="preserve"> с моделью.</w:t>
      </w:r>
    </w:p>
    <w:p w14:paraId="1BFB00D6" w14:textId="77777777" w:rsidR="00880667" w:rsidRDefault="00AA3457">
      <w:pPr>
        <w:pStyle w:val="2"/>
        <w:spacing w:before="360" w:after="360" w:line="360" w:lineRule="exact"/>
        <w:ind w:firstLine="709"/>
      </w:pPr>
      <w:bookmarkStart w:id="146" w:name="_fced6403ae4a6291124e2bc0068517b8abae511"/>
      <w:bookmarkStart w:id="147" w:name="_Toc241952932"/>
      <w:bookmarkEnd w:id="144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47"/>
    </w:p>
    <w:p w14:paraId="075BC47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</w:t>
      </w:r>
      <w:r>
        <w:rPr>
          <w:sz w:val="28"/>
        </w:rPr>
        <w:t xml:space="preserve"> расчетах баллов ЛР5 не использовались.</w:t>
      </w:r>
    </w:p>
    <w:p w14:paraId="668D084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25 представлено: финансирование и размер конкурентов по открытым источникам.</w:t>
      </w:r>
    </w:p>
    <w:p w14:paraId="4B849AF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880667" w14:paraId="620029AA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3938B3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4F516F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02380C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3B4F49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6BB6E1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880667" w14:paraId="104B29BE" w14:textId="77777777" w:rsidTr="00880667">
        <w:trPr>
          <w:cantSplit/>
          <w:jc w:val="center"/>
        </w:trPr>
        <w:tc>
          <w:tcPr>
            <w:tcW w:w="1617" w:type="dxa"/>
            <w:vAlign w:val="center"/>
          </w:tcPr>
          <w:p w14:paraId="3B4B5C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552AD9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67DA7D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440E3F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71B6E3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880667" w14:paraId="61EC1454" w14:textId="77777777" w:rsidTr="00880667">
        <w:trPr>
          <w:cantSplit/>
          <w:jc w:val="center"/>
        </w:trPr>
        <w:tc>
          <w:tcPr>
            <w:tcW w:w="1617" w:type="dxa"/>
            <w:vAlign w:val="center"/>
          </w:tcPr>
          <w:p w14:paraId="2E8D29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787D03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6F0727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007ED4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1C9A2E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880667" w14:paraId="71169CEB" w14:textId="77777777" w:rsidTr="00880667">
        <w:trPr>
          <w:cantSplit/>
          <w:jc w:val="center"/>
        </w:trPr>
        <w:tc>
          <w:tcPr>
            <w:tcW w:w="1617" w:type="dxa"/>
            <w:vAlign w:val="center"/>
          </w:tcPr>
          <w:p w14:paraId="38D4B4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5327A8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33670D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>);</w:t>
            </w:r>
            <w:r>
              <w:rPr>
                <w:sz w:val="24"/>
              </w:rPr>
              <w:t xml:space="preserve">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1383C7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4186F2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880667" w14:paraId="3A0B90FE" w14:textId="77777777" w:rsidTr="00880667">
        <w:trPr>
          <w:cantSplit/>
          <w:jc w:val="center"/>
        </w:trPr>
        <w:tc>
          <w:tcPr>
            <w:tcW w:w="1617" w:type="dxa"/>
            <w:vAlign w:val="center"/>
          </w:tcPr>
          <w:p w14:paraId="0B8ED7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01EBA5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48299F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7FE72E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62F05C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880667" w14:paraId="07E0F3C2" w14:textId="77777777" w:rsidTr="00880667">
        <w:trPr>
          <w:cantSplit/>
          <w:jc w:val="center"/>
        </w:trPr>
        <w:tc>
          <w:tcPr>
            <w:tcW w:w="1617" w:type="dxa"/>
            <w:vAlign w:val="center"/>
          </w:tcPr>
          <w:p w14:paraId="68C637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175720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047BC4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1B1C4F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283156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880667" w14:paraId="2E24F7B5" w14:textId="77777777" w:rsidTr="00880667">
        <w:trPr>
          <w:cantSplit/>
          <w:jc w:val="center"/>
        </w:trPr>
        <w:tc>
          <w:tcPr>
            <w:tcW w:w="1617" w:type="dxa"/>
            <w:vAlign w:val="center"/>
          </w:tcPr>
          <w:p w14:paraId="5BF400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3ABBF4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5792F4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3BCB2A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7C1AE0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880667" w14:paraId="59B0E2FA" w14:textId="77777777" w:rsidTr="00880667">
        <w:trPr>
          <w:cantSplit/>
          <w:jc w:val="center"/>
        </w:trPr>
        <w:tc>
          <w:tcPr>
            <w:tcW w:w="1617" w:type="dxa"/>
            <w:vAlign w:val="center"/>
          </w:tcPr>
          <w:p w14:paraId="5B3FB2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359E41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133B7F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6CA7DB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7EA34C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880667" w14:paraId="7E912B55" w14:textId="77777777" w:rsidTr="00880667">
        <w:trPr>
          <w:cantSplit/>
          <w:jc w:val="center"/>
        </w:trPr>
        <w:tc>
          <w:tcPr>
            <w:tcW w:w="1617" w:type="dxa"/>
            <w:vAlign w:val="center"/>
          </w:tcPr>
          <w:p w14:paraId="720085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191938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</w:t>
            </w:r>
            <w:r>
              <w:rPr>
                <w:sz w:val="24"/>
              </w:rPr>
              <w:t>ирование</w:t>
            </w:r>
          </w:p>
        </w:tc>
        <w:tc>
          <w:tcPr>
            <w:tcW w:w="2455" w:type="dxa"/>
            <w:vAlign w:val="center"/>
          </w:tcPr>
          <w:p w14:paraId="778FCC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62B7C2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3EA5ED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880667" w14:paraId="685BE6D8" w14:textId="77777777" w:rsidTr="00880667">
        <w:trPr>
          <w:cantSplit/>
          <w:jc w:val="center"/>
        </w:trPr>
        <w:tc>
          <w:tcPr>
            <w:tcW w:w="1617" w:type="dxa"/>
            <w:vAlign w:val="center"/>
          </w:tcPr>
          <w:p w14:paraId="22384E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</w:t>
            </w:r>
            <w:r>
              <w:rPr>
                <w:i/>
                <w:sz w:val="24"/>
              </w:rPr>
              <w:t>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65263A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06AEF2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008BD5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0F7721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28B3C89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Конкуренты делятся на венчурные компании с оценкой от </w:t>
      </w:r>
      <w:r>
        <w:rPr>
          <w:sz w:val="28"/>
        </w:rPr>
        <w:t>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</w:t>
      </w:r>
      <w:r>
        <w:rPr>
          <w:sz w:val="28"/>
        </w:rPr>
        <w:t>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1423426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</w:t>
      </w:r>
      <w:r>
        <w:rPr>
          <w:sz w:val="28"/>
        </w:rPr>
        <w:t>курентов (просмотр 03.10.2026).</w:t>
      </w:r>
    </w:p>
    <w:p w14:paraId="27B6C1A2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880667" w14:paraId="6D358CF6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292F2C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11C67E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06FD1D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375259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880667" w14:paraId="53225A7C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3A6DAE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1CCB7A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4537B2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04C9F7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880667" w14:paraId="61F15066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67F622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6891F3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42393B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28BC7C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880667" w14:paraId="02B7F13E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01A655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6522B1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F006F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97" w:type="dxa"/>
            <w:vAlign w:val="center"/>
          </w:tcPr>
          <w:p w14:paraId="4EC1FA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880667" w14:paraId="1C0678B8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65AE7E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723186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7102DF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163F78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880667" w14:paraId="4B0D99C9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3F51F0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4590C1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5D5CD0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4CAE05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880667" w14:paraId="5B33BC03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63D18C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7913C4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066290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0E407E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880667" w14:paraId="5631AA77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6AC09A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7A0270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4AAD16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6D544D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880667" w14:paraId="18598425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4A6586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33F6EB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22B366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575FFC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</w:t>
            </w:r>
            <w:r>
              <w:rPr>
                <w:sz w:val="24"/>
              </w:rPr>
              <w:t>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880667" w14:paraId="4EC47549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3D2F2B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559EE0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4B083F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16762D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880667" w14:paraId="22070D8F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61D447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27B521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6AD6A6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47BC68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880667" w14:paraId="2E79F2D7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039FE0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76E6F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52A732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735567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880667" w14:paraId="74617C31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1765DD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9F5F8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2C57EC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4407A5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880667" w14:paraId="4321FA2E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5AE655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517804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045661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00D695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880667" w14:paraId="11D885EF" w14:textId="77777777" w:rsidTr="00880667">
        <w:trPr>
          <w:cantSplit/>
          <w:jc w:val="center"/>
        </w:trPr>
        <w:tc>
          <w:tcPr>
            <w:tcW w:w="1543" w:type="dxa"/>
            <w:vAlign w:val="center"/>
          </w:tcPr>
          <w:p w14:paraId="09878F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309350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1E8152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62487C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3A96DC7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21 адрес: по каждому из 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взяты </w:t>
      </w:r>
      <w:r>
        <w:rPr>
          <w:sz w:val="28"/>
        </w:rPr>
        <w:t xml:space="preserve">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</w:t>
      </w:r>
      <w:r>
        <w:rPr>
          <w:sz w:val="28"/>
        </w:rPr>
        <w:t xml:space="preserve">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4895B03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</w:t>
      </w:r>
      <w:r>
        <w:rPr>
          <w:sz w:val="28"/>
        </w:rPr>
        <w:t xml:space="preserve">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</w:t>
      </w:r>
      <w:r>
        <w:rPr>
          <w:sz w:val="28"/>
        </w:rPr>
        <w:t>тта и Кано и бизнес-моделей не изменились, поэтому выводы ЛР5-ЛР7 остаются в силе.</w:t>
      </w:r>
    </w:p>
    <w:p w14:paraId="319694D6" w14:textId="77777777" w:rsidR="00880667" w:rsidRDefault="00AA3457">
      <w:pPr>
        <w:pStyle w:val="1"/>
        <w:pageBreakBefore/>
        <w:spacing w:before="0" w:after="360" w:line="360" w:lineRule="exact"/>
        <w:ind w:firstLine="709"/>
      </w:pPr>
      <w:bookmarkStart w:id="148" w:name="_7d2452439ad5e56bc037d965140d900a0820b0e"/>
      <w:bookmarkStart w:id="149" w:name="_Toc241952933"/>
      <w:bookmarkEnd w:id="146"/>
      <w:bookmarkEnd w:id="116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49"/>
    </w:p>
    <w:p w14:paraId="78D8A191" w14:textId="77777777" w:rsidR="00880667" w:rsidRDefault="00AA3457">
      <w:pPr>
        <w:pStyle w:val="2"/>
        <w:spacing w:before="360" w:after="360" w:line="360" w:lineRule="exact"/>
        <w:ind w:firstLine="709"/>
      </w:pPr>
      <w:bookmarkStart w:id="150" w:name="_0224cd6e8aacf7183aad8c8e8d41ce64a2d8022"/>
      <w:bookmarkStart w:id="151" w:name="_Toc241952934"/>
      <w:r>
        <w:rPr>
          <w:b/>
          <w:sz w:val="28"/>
        </w:rPr>
        <w:t>5.1 Цель работы</w:t>
      </w:r>
      <w:bookmarkEnd w:id="151"/>
    </w:p>
    <w:p w14:paraId="29BB30F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</w:t>
      </w:r>
      <w:r>
        <w:rPr>
          <w:sz w:val="28"/>
        </w:rPr>
        <w:t xml:space="preserve">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</w:t>
      </w:r>
      <w:r>
        <w:rPr>
          <w:sz w:val="28"/>
        </w:rPr>
        <w:t>азработку на релизы [5].</w:t>
      </w:r>
    </w:p>
    <w:p w14:paraId="0D53106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</w:t>
      </w:r>
      <w:r>
        <w:rPr>
          <w:sz w:val="28"/>
        </w:rPr>
        <w:t>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46A85B7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</w:t>
      </w:r>
      <w:r>
        <w:rPr>
          <w:sz w:val="28"/>
        </w:rPr>
        <w:t xml:space="preserve">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</w:t>
      </w:r>
      <w:r>
        <w:rPr>
          <w:sz w:val="28"/>
        </w:rPr>
        <w:t xml:space="preserve"> приложения, схемы ключевых экранов приведены в разделе 2.5, дальнейшая доработка - в приложении Б.</w:t>
      </w:r>
    </w:p>
    <w:p w14:paraId="43C9B23B" w14:textId="77777777" w:rsidR="00880667" w:rsidRDefault="00AA3457">
      <w:pPr>
        <w:pStyle w:val="2"/>
        <w:spacing w:before="360" w:after="360" w:line="360" w:lineRule="exact"/>
        <w:ind w:firstLine="709"/>
      </w:pPr>
      <w:bookmarkStart w:id="152" w:name="_42969ccd5bbc2227c2e65536e6b2277989936e5"/>
      <w:bookmarkStart w:id="153" w:name="_Toc241952935"/>
      <w:bookmarkEnd w:id="150"/>
      <w:r>
        <w:rPr>
          <w:b/>
          <w:sz w:val="28"/>
        </w:rPr>
        <w:t>5.2 Ход работы</w:t>
      </w:r>
      <w:bookmarkEnd w:id="153"/>
    </w:p>
    <w:p w14:paraId="2BC75EA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</w:t>
      </w:r>
      <w:r>
        <w:rPr>
          <w:sz w:val="28"/>
        </w:rPr>
        <w:t xml:space="preserve">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A86B849" w14:textId="77777777" w:rsidR="00880667" w:rsidRDefault="00AA3457">
      <w:pPr>
        <w:pStyle w:val="3"/>
        <w:spacing w:before="360" w:after="360" w:line="360" w:lineRule="exact"/>
        <w:ind w:firstLine="709"/>
      </w:pPr>
      <w:bookmarkStart w:id="154" w:name="_ce8c8db2bd1f021f701413a98bce88b0dc0ff35"/>
      <w:r>
        <w:rPr>
          <w:b/>
        </w:rPr>
        <w:t>5.2.1 Банк источников и выводов анализа</w:t>
      </w:r>
    </w:p>
    <w:p w14:paraId="3D5881E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077CCD1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</w:t>
      </w:r>
      <w:r>
        <w:rPr>
          <w:sz w:val="28"/>
        </w:rPr>
        <w:t xml:space="preserve"> таблице 1 представлено: банк источников.</w:t>
      </w:r>
    </w:p>
    <w:p w14:paraId="59D4D873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880667" w14:paraId="2CA1DD54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55809F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427799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0136A9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2918A0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30CC67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880667" w14:paraId="639770F0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58B49D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241A29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1AA8AB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3C2B0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6EEBB5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564F8064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43D48D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4C5524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79782B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122C1B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412C29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3075F0C0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42FD6C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0F381A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766737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70B7DE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58EDA8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5D200B1C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37A1C4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53EDD9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6B6BC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B5D52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1633D2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4C6B936A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315726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776774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56EF63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38C224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0B0B52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18E87030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560324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51953D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55E63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711586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61E7E9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387E3B36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28248D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1D6652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97FC2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55FD1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37EDCA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0FC8F9AB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5DB24E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1C7F18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2ED37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7180F5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7B5BE7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3E3C0CD0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2C1EBE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328CB8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B7E3C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14D8F4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621E44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0425D14C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20C45B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27E808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0BAC52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CF649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3F7199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4F002DBE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39DB0E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23BCA0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165AD7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3605CB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1806" w:type="dxa"/>
            <w:vAlign w:val="center"/>
          </w:tcPr>
          <w:p w14:paraId="175911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01524E5E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54E7A3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556E7D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ADE14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04D737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4F7CC9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4AB7E8D4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4D950F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6A6FCB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DDA23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148269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6A07DD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75C3C6D6" w14:textId="77777777" w:rsidTr="00880667">
        <w:trPr>
          <w:cantSplit/>
          <w:jc w:val="center"/>
        </w:trPr>
        <w:tc>
          <w:tcPr>
            <w:tcW w:w="1045" w:type="dxa"/>
            <w:vAlign w:val="center"/>
          </w:tcPr>
          <w:p w14:paraId="0C6BF4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2483DA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71571E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363499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1B03A4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2AFF2E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63068F29" w14:textId="77777777" w:rsidR="00880667" w:rsidRDefault="00AA3457">
      <w:pPr>
        <w:pStyle w:val="3"/>
        <w:spacing w:before="360" w:after="360" w:line="360" w:lineRule="exact"/>
        <w:ind w:firstLine="709"/>
      </w:pPr>
      <w:bookmarkStart w:id="155" w:name="_d6b1e0606ccffbfea524c7b8890d7424ae6ef8d"/>
      <w:bookmarkEnd w:id="154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0DAF12D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107311C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297EF928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880667" w14:paraId="08F395D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7294D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69E26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C2F54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0ED127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80667" w14:paraId="2F911B64" w14:textId="77777777" w:rsidTr="00880667">
        <w:trPr>
          <w:cantSplit/>
          <w:jc w:val="center"/>
        </w:trPr>
        <w:tc>
          <w:tcPr>
            <w:tcW w:w="849" w:type="dxa"/>
            <w:vAlign w:val="center"/>
          </w:tcPr>
          <w:p w14:paraId="03C82E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1A507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32191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59DDDD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80667" w14:paraId="6C0FC967" w14:textId="77777777" w:rsidTr="00880667">
        <w:trPr>
          <w:cantSplit/>
          <w:jc w:val="center"/>
        </w:trPr>
        <w:tc>
          <w:tcPr>
            <w:tcW w:w="849" w:type="dxa"/>
            <w:vAlign w:val="center"/>
          </w:tcPr>
          <w:p w14:paraId="6CD4A2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47818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E4928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579437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80667" w14:paraId="2AF49314" w14:textId="77777777" w:rsidTr="00880667">
        <w:trPr>
          <w:cantSplit/>
          <w:jc w:val="center"/>
        </w:trPr>
        <w:tc>
          <w:tcPr>
            <w:tcW w:w="849" w:type="dxa"/>
            <w:vAlign w:val="center"/>
          </w:tcPr>
          <w:p w14:paraId="34AE67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1CB7F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16F8B1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DB95B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80667" w14:paraId="52D14BA9" w14:textId="77777777" w:rsidTr="00880667">
        <w:trPr>
          <w:cantSplit/>
          <w:jc w:val="center"/>
        </w:trPr>
        <w:tc>
          <w:tcPr>
            <w:tcW w:w="849" w:type="dxa"/>
            <w:vAlign w:val="center"/>
          </w:tcPr>
          <w:p w14:paraId="03BB28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DFF46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54E74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DC753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80667" w14:paraId="344611CE" w14:textId="77777777" w:rsidTr="00880667">
        <w:trPr>
          <w:cantSplit/>
          <w:jc w:val="center"/>
        </w:trPr>
        <w:tc>
          <w:tcPr>
            <w:tcW w:w="849" w:type="dxa"/>
            <w:vAlign w:val="center"/>
          </w:tcPr>
          <w:p w14:paraId="42507F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54909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DFC9D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5F289E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80667" w14:paraId="0CB68BCE" w14:textId="77777777" w:rsidTr="00880667">
        <w:trPr>
          <w:cantSplit/>
          <w:jc w:val="center"/>
        </w:trPr>
        <w:tc>
          <w:tcPr>
            <w:tcW w:w="849" w:type="dxa"/>
            <w:vAlign w:val="center"/>
          </w:tcPr>
          <w:p w14:paraId="7F25D4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9622C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765689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0E142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21E247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696ADAA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435218B2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880667" w14:paraId="656C355B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3F8A46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36AEFF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728BA4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7223E0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880667" w14:paraId="0B37B042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0347D3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59A0C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31D310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0925D3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5124B4F3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72717D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6F64F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24F99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32B126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5D2F754F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083EB7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91D1D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1D0325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1CC56E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2E7D66D6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00B440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E10B3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1C166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739176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80667" w14:paraId="3D5EEBEA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1BDEF8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53F71C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A078D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1EBFC1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044E7E9F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7D8D4D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30D275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50386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43508D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11024100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525C3C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3779AC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1D981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2055A7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73CD5A97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1E8468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58B93F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5D2A7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0D5E40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492C32F9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281941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6BF0B6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C96A2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09DEF3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80667" w14:paraId="0B169797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3FAC46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F1F90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90390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68C93C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4B97A927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7CC23E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2E067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5F19B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10EF68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4D1421AA" w14:textId="77777777" w:rsidTr="00880667">
        <w:trPr>
          <w:cantSplit/>
          <w:jc w:val="center"/>
        </w:trPr>
        <w:tc>
          <w:tcPr>
            <w:tcW w:w="1967" w:type="dxa"/>
            <w:vAlign w:val="center"/>
          </w:tcPr>
          <w:p w14:paraId="14410B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1E536D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1AE52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17AC6E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85C42B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2679072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0C15443C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</w:t>
      </w:r>
      <w:r>
        <w:rPr>
          <w:sz w:val="28"/>
        </w:rPr>
        <w:t>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880667" w14:paraId="15297C0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26E761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158407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051A94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67D15A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658E0A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80667" w14:paraId="53563E71" w14:textId="77777777" w:rsidTr="00880667">
        <w:trPr>
          <w:cantSplit/>
          <w:jc w:val="center"/>
        </w:trPr>
        <w:tc>
          <w:tcPr>
            <w:tcW w:w="985" w:type="dxa"/>
            <w:vAlign w:val="center"/>
          </w:tcPr>
          <w:p w14:paraId="7388C3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60BE42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7E0840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1DA99D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0F01CE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0AFED649" w14:textId="77777777" w:rsidTr="00880667">
        <w:trPr>
          <w:cantSplit/>
          <w:jc w:val="center"/>
        </w:trPr>
        <w:tc>
          <w:tcPr>
            <w:tcW w:w="985" w:type="dxa"/>
            <w:vAlign w:val="center"/>
          </w:tcPr>
          <w:p w14:paraId="2EA656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3E5285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7ED102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3362DA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726E42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10C54CBC" w14:textId="77777777" w:rsidTr="00880667">
        <w:trPr>
          <w:cantSplit/>
          <w:jc w:val="center"/>
        </w:trPr>
        <w:tc>
          <w:tcPr>
            <w:tcW w:w="985" w:type="dxa"/>
            <w:vAlign w:val="center"/>
          </w:tcPr>
          <w:p w14:paraId="6D6F60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64CA48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3F48D3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67F498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2D898B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75929405" w14:textId="77777777" w:rsidTr="00880667">
        <w:trPr>
          <w:cantSplit/>
          <w:jc w:val="center"/>
        </w:trPr>
        <w:tc>
          <w:tcPr>
            <w:tcW w:w="985" w:type="dxa"/>
            <w:vAlign w:val="center"/>
          </w:tcPr>
          <w:p w14:paraId="7C1D75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112537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5BE183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756F84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5235D0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3457F9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6C3CED1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78617E3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880667" w14:paraId="2EEB4A8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4F353B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484736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6F0F21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3290BD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75D2B1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80667" w14:paraId="337668E9" w14:textId="77777777" w:rsidTr="00880667">
        <w:trPr>
          <w:cantSplit/>
          <w:jc w:val="center"/>
        </w:trPr>
        <w:tc>
          <w:tcPr>
            <w:tcW w:w="1210" w:type="dxa"/>
            <w:vAlign w:val="center"/>
          </w:tcPr>
          <w:p w14:paraId="1397D0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421A16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7DE6C9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19C32A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6F3085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4B5A43CC" w14:textId="77777777" w:rsidTr="00880667">
        <w:trPr>
          <w:cantSplit/>
          <w:jc w:val="center"/>
        </w:trPr>
        <w:tc>
          <w:tcPr>
            <w:tcW w:w="1210" w:type="dxa"/>
            <w:vAlign w:val="center"/>
          </w:tcPr>
          <w:p w14:paraId="60A384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7C1AD0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2BC4BA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352204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7507E7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2B456FB7" w14:textId="77777777" w:rsidTr="00880667">
        <w:trPr>
          <w:cantSplit/>
          <w:jc w:val="center"/>
        </w:trPr>
        <w:tc>
          <w:tcPr>
            <w:tcW w:w="1210" w:type="dxa"/>
            <w:vAlign w:val="center"/>
          </w:tcPr>
          <w:p w14:paraId="60E7BF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35BBBB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7E0679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595E5A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3B895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1DB7BC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7C292369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51407F56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880667" w14:paraId="40F496EE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3261DA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6F03E1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02E08E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7BCE34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30C7A2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75B878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80667" w14:paraId="425F47ED" w14:textId="77777777" w:rsidTr="00880667">
        <w:trPr>
          <w:cantSplit/>
          <w:jc w:val="center"/>
        </w:trPr>
        <w:tc>
          <w:tcPr>
            <w:tcW w:w="955" w:type="dxa"/>
            <w:vAlign w:val="center"/>
          </w:tcPr>
          <w:p w14:paraId="024EF1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299FB2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6E8034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476699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461B8D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2A19FF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4F6CAD45" w14:textId="77777777" w:rsidTr="00880667">
        <w:trPr>
          <w:cantSplit/>
          <w:jc w:val="center"/>
        </w:trPr>
        <w:tc>
          <w:tcPr>
            <w:tcW w:w="955" w:type="dxa"/>
            <w:vAlign w:val="center"/>
          </w:tcPr>
          <w:p w14:paraId="5C571C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14DEC6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418426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05B2F5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3D856E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42EE6A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6FA2EF53" w14:textId="77777777" w:rsidTr="00880667">
        <w:trPr>
          <w:cantSplit/>
          <w:jc w:val="center"/>
        </w:trPr>
        <w:tc>
          <w:tcPr>
            <w:tcW w:w="955" w:type="dxa"/>
            <w:vAlign w:val="center"/>
          </w:tcPr>
          <w:p w14:paraId="174017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10C883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777A3C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277271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6C6E7C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65BBC5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8C431E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79BB0A0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177BFD8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880667" w14:paraId="257994D6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0ABA79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2EC344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141AC1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6180CE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880667" w14:paraId="4568999A" w14:textId="77777777" w:rsidTr="00880667">
        <w:trPr>
          <w:cantSplit/>
          <w:jc w:val="center"/>
        </w:trPr>
        <w:tc>
          <w:tcPr>
            <w:tcW w:w="1336" w:type="dxa"/>
            <w:vAlign w:val="center"/>
          </w:tcPr>
          <w:p w14:paraId="444FA1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3DF071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4C353C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15FDB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880667" w14:paraId="48289294" w14:textId="77777777" w:rsidTr="00880667">
        <w:trPr>
          <w:cantSplit/>
          <w:jc w:val="center"/>
        </w:trPr>
        <w:tc>
          <w:tcPr>
            <w:tcW w:w="1336" w:type="dxa"/>
            <w:vAlign w:val="center"/>
          </w:tcPr>
          <w:p w14:paraId="58D988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2C5B60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4895E5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98541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880667" w14:paraId="1955D5E8" w14:textId="77777777" w:rsidTr="00880667">
        <w:trPr>
          <w:cantSplit/>
          <w:jc w:val="center"/>
        </w:trPr>
        <w:tc>
          <w:tcPr>
            <w:tcW w:w="1336" w:type="dxa"/>
            <w:vAlign w:val="center"/>
          </w:tcPr>
          <w:p w14:paraId="578C07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3213A9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376A9E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05EA1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880667" w14:paraId="37665315" w14:textId="77777777" w:rsidTr="00880667">
        <w:trPr>
          <w:cantSplit/>
          <w:jc w:val="center"/>
        </w:trPr>
        <w:tc>
          <w:tcPr>
            <w:tcW w:w="1336" w:type="dxa"/>
            <w:vAlign w:val="center"/>
          </w:tcPr>
          <w:p w14:paraId="0CFBD8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34B75C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7956F7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85607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6B8E189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4552D331" w14:textId="77777777" w:rsidR="00880667" w:rsidRDefault="00AA3457">
      <w:pPr>
        <w:pStyle w:val="3"/>
        <w:spacing w:before="360" w:after="360" w:line="360" w:lineRule="exact"/>
        <w:ind w:firstLine="709"/>
      </w:pPr>
      <w:bookmarkStart w:id="156" w:name="_7b60cb03201c02c98ad01f5cee41d479977e884"/>
      <w:bookmarkEnd w:id="155"/>
      <w:r>
        <w:rPr>
          <w:b/>
        </w:rPr>
        <w:t>5.2.3 Канвас бизнес-модели</w:t>
      </w:r>
    </w:p>
    <w:p w14:paraId="157CD36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70C6A64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FE6C54C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827B46F" wp14:editId="6641E063">
            <wp:extent cx="5334000" cy="3382536"/>
            <wp:effectExtent l="0" t="0" r="0" b="0"/>
            <wp:docPr id="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2BA8B0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5CF324A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76D1134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4DDD35A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880667" w14:paraId="148CDB39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3A601D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145CD0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47BC53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1EE128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3EDF38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80667" w14:paraId="4B26ACB7" w14:textId="77777777" w:rsidTr="00880667">
        <w:trPr>
          <w:cantSplit/>
          <w:jc w:val="center"/>
        </w:trPr>
        <w:tc>
          <w:tcPr>
            <w:tcW w:w="3211" w:type="dxa"/>
            <w:vAlign w:val="center"/>
          </w:tcPr>
          <w:p w14:paraId="7AC2E5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21FAEB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218D9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E6458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AA15A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1B6CFADF" w14:textId="77777777" w:rsidTr="00880667">
        <w:trPr>
          <w:cantSplit/>
          <w:jc w:val="center"/>
        </w:trPr>
        <w:tc>
          <w:tcPr>
            <w:tcW w:w="3211" w:type="dxa"/>
            <w:vAlign w:val="center"/>
          </w:tcPr>
          <w:p w14:paraId="25BCD4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5837D5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11100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44BD8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CCC0F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1E299EDC" w14:textId="77777777" w:rsidTr="00880667">
        <w:trPr>
          <w:cantSplit/>
          <w:jc w:val="center"/>
        </w:trPr>
        <w:tc>
          <w:tcPr>
            <w:tcW w:w="3211" w:type="dxa"/>
            <w:vAlign w:val="center"/>
          </w:tcPr>
          <w:p w14:paraId="3EE0F1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56B03A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1C0ED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170DA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016BC3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80667" w14:paraId="36D641AC" w14:textId="77777777" w:rsidTr="00880667">
        <w:trPr>
          <w:cantSplit/>
          <w:jc w:val="center"/>
        </w:trPr>
        <w:tc>
          <w:tcPr>
            <w:tcW w:w="3211" w:type="dxa"/>
            <w:vAlign w:val="center"/>
          </w:tcPr>
          <w:p w14:paraId="3DC017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0D5408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BDBAB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54001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3866B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11082422" w14:textId="77777777" w:rsidTr="00880667">
        <w:trPr>
          <w:cantSplit/>
          <w:jc w:val="center"/>
        </w:trPr>
        <w:tc>
          <w:tcPr>
            <w:tcW w:w="3211" w:type="dxa"/>
            <w:vAlign w:val="center"/>
          </w:tcPr>
          <w:p w14:paraId="54A244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701FDE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1B807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C1718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D250A4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4C8E763F" w14:textId="77777777" w:rsidTr="00880667">
        <w:trPr>
          <w:cantSplit/>
          <w:jc w:val="center"/>
        </w:trPr>
        <w:tc>
          <w:tcPr>
            <w:tcW w:w="3211" w:type="dxa"/>
            <w:vAlign w:val="center"/>
          </w:tcPr>
          <w:p w14:paraId="005ED3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50F1AE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2BB9F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2EF28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BF8A2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80667" w14:paraId="7E6A2F68" w14:textId="77777777" w:rsidTr="00880667">
        <w:trPr>
          <w:cantSplit/>
          <w:jc w:val="center"/>
        </w:trPr>
        <w:tc>
          <w:tcPr>
            <w:tcW w:w="3211" w:type="dxa"/>
            <w:vAlign w:val="center"/>
          </w:tcPr>
          <w:p w14:paraId="105B32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15A068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5E6F7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8A3D0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F8D65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73B1155B" w14:textId="77777777" w:rsidTr="00880667">
        <w:trPr>
          <w:cantSplit/>
          <w:jc w:val="center"/>
        </w:trPr>
        <w:tc>
          <w:tcPr>
            <w:tcW w:w="3211" w:type="dxa"/>
            <w:vAlign w:val="center"/>
          </w:tcPr>
          <w:p w14:paraId="4AA9B5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6BB307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E224B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14C2B5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0CB76B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80667" w14:paraId="6E4A4B25" w14:textId="77777777" w:rsidTr="00880667">
        <w:trPr>
          <w:cantSplit/>
          <w:jc w:val="center"/>
        </w:trPr>
        <w:tc>
          <w:tcPr>
            <w:tcW w:w="3211" w:type="dxa"/>
            <w:vAlign w:val="center"/>
          </w:tcPr>
          <w:p w14:paraId="6B8D46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25DF6B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73542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1561F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0022B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331BF4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16830F2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3CE8621E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880667" w14:paraId="21A32493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3A08FF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064937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41EFA5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80667" w14:paraId="07BBF289" w14:textId="77777777" w:rsidTr="00880667">
        <w:trPr>
          <w:cantSplit/>
          <w:jc w:val="center"/>
        </w:trPr>
        <w:tc>
          <w:tcPr>
            <w:tcW w:w="4451" w:type="dxa"/>
            <w:vAlign w:val="center"/>
          </w:tcPr>
          <w:p w14:paraId="0ABEE8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8DEF3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C37E7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880667" w14:paraId="38398547" w14:textId="77777777" w:rsidTr="00880667">
        <w:trPr>
          <w:cantSplit/>
          <w:jc w:val="center"/>
        </w:trPr>
        <w:tc>
          <w:tcPr>
            <w:tcW w:w="4451" w:type="dxa"/>
            <w:vAlign w:val="center"/>
          </w:tcPr>
          <w:p w14:paraId="505416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44E6CD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656394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880667" w14:paraId="7A9693F3" w14:textId="77777777" w:rsidTr="00880667">
        <w:trPr>
          <w:cantSplit/>
          <w:jc w:val="center"/>
        </w:trPr>
        <w:tc>
          <w:tcPr>
            <w:tcW w:w="4451" w:type="dxa"/>
            <w:vAlign w:val="center"/>
          </w:tcPr>
          <w:p w14:paraId="11BACE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468A6F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47D2BC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880667" w14:paraId="7911B4C3" w14:textId="77777777" w:rsidTr="00880667">
        <w:trPr>
          <w:cantSplit/>
          <w:jc w:val="center"/>
        </w:trPr>
        <w:tc>
          <w:tcPr>
            <w:tcW w:w="4451" w:type="dxa"/>
            <w:vAlign w:val="center"/>
          </w:tcPr>
          <w:p w14:paraId="7DB6D1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698F2D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34CEB5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37508B3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27F95F86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24D26768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880667" w14:paraId="481DEC77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36D5BE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40F808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065A0F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80667" w14:paraId="5F6C325C" w14:textId="77777777" w:rsidTr="00880667">
        <w:trPr>
          <w:cantSplit/>
          <w:jc w:val="center"/>
        </w:trPr>
        <w:tc>
          <w:tcPr>
            <w:tcW w:w="5911" w:type="dxa"/>
            <w:vAlign w:val="center"/>
          </w:tcPr>
          <w:p w14:paraId="3F0570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4EC3D9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A7757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80667" w14:paraId="6513DA09" w14:textId="77777777" w:rsidTr="00880667">
        <w:trPr>
          <w:cantSplit/>
          <w:jc w:val="center"/>
        </w:trPr>
        <w:tc>
          <w:tcPr>
            <w:tcW w:w="5911" w:type="dxa"/>
            <w:vAlign w:val="center"/>
          </w:tcPr>
          <w:p w14:paraId="54D4E6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069929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CDC28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80667" w14:paraId="5BCFA710" w14:textId="77777777" w:rsidTr="00880667">
        <w:trPr>
          <w:cantSplit/>
          <w:jc w:val="center"/>
        </w:trPr>
        <w:tc>
          <w:tcPr>
            <w:tcW w:w="5911" w:type="dxa"/>
            <w:vAlign w:val="center"/>
          </w:tcPr>
          <w:p w14:paraId="45A083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39DD00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E6CB7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80667" w14:paraId="0E0901A4" w14:textId="77777777" w:rsidTr="00880667">
        <w:trPr>
          <w:cantSplit/>
          <w:jc w:val="center"/>
        </w:trPr>
        <w:tc>
          <w:tcPr>
            <w:tcW w:w="5911" w:type="dxa"/>
            <w:vAlign w:val="center"/>
          </w:tcPr>
          <w:p w14:paraId="4848FF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3383B6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EEEE6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80667" w14:paraId="73FA1892" w14:textId="77777777" w:rsidTr="00880667">
        <w:trPr>
          <w:cantSplit/>
          <w:jc w:val="center"/>
        </w:trPr>
        <w:tc>
          <w:tcPr>
            <w:tcW w:w="5911" w:type="dxa"/>
            <w:vAlign w:val="center"/>
          </w:tcPr>
          <w:p w14:paraId="0A90A1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698B03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50ECD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80667" w14:paraId="7F800D36" w14:textId="77777777" w:rsidTr="00880667">
        <w:trPr>
          <w:cantSplit/>
          <w:jc w:val="center"/>
        </w:trPr>
        <w:tc>
          <w:tcPr>
            <w:tcW w:w="5911" w:type="dxa"/>
            <w:vAlign w:val="center"/>
          </w:tcPr>
          <w:p w14:paraId="5C8D96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3EE0B5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D9C47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80667" w14:paraId="49F9E3FA" w14:textId="77777777" w:rsidTr="00880667">
        <w:trPr>
          <w:cantSplit/>
          <w:jc w:val="center"/>
        </w:trPr>
        <w:tc>
          <w:tcPr>
            <w:tcW w:w="5911" w:type="dxa"/>
            <w:vAlign w:val="center"/>
          </w:tcPr>
          <w:p w14:paraId="6E87C0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68F8D5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2D2D9D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80667" w14:paraId="1DC12513" w14:textId="77777777" w:rsidTr="00880667">
        <w:trPr>
          <w:cantSplit/>
          <w:jc w:val="center"/>
        </w:trPr>
        <w:tc>
          <w:tcPr>
            <w:tcW w:w="5911" w:type="dxa"/>
            <w:vAlign w:val="center"/>
          </w:tcPr>
          <w:p w14:paraId="12ABD1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64989E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E0E82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15B80A1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5068EDED" w14:textId="77777777" w:rsidR="00880667" w:rsidRDefault="00AA3457">
      <w:pPr>
        <w:pStyle w:val="3"/>
        <w:spacing w:before="360" w:after="360" w:line="360" w:lineRule="exact"/>
        <w:ind w:firstLine="709"/>
      </w:pPr>
      <w:bookmarkStart w:id="157" w:name="_519d46f9ff7923648cbfef21e26057944381813"/>
      <w:bookmarkEnd w:id="156"/>
      <w:r>
        <w:rPr>
          <w:b/>
        </w:rPr>
        <w:t>5.2.4 Бизнес-логика и пользовательские сценарии</w:t>
      </w:r>
    </w:p>
    <w:p w14:paraId="647C6C7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145938F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3DEB369E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880667" w14:paraId="5C4D2DAC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039B31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73D630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7B21BA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57F490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880667" w14:paraId="16047B06" w14:textId="77777777" w:rsidTr="00880667">
        <w:trPr>
          <w:cantSplit/>
          <w:jc w:val="center"/>
        </w:trPr>
        <w:tc>
          <w:tcPr>
            <w:tcW w:w="1002" w:type="dxa"/>
            <w:vAlign w:val="center"/>
          </w:tcPr>
          <w:p w14:paraId="17DE19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3E7E1F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078F35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BFEB8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880667" w14:paraId="20F9695B" w14:textId="77777777" w:rsidTr="00880667">
        <w:trPr>
          <w:cantSplit/>
          <w:jc w:val="center"/>
        </w:trPr>
        <w:tc>
          <w:tcPr>
            <w:tcW w:w="1002" w:type="dxa"/>
            <w:vAlign w:val="center"/>
          </w:tcPr>
          <w:p w14:paraId="44F053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52CF53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76BBAC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18D0E5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880667" w14:paraId="1B63E3D6" w14:textId="77777777" w:rsidTr="00880667">
        <w:trPr>
          <w:cantSplit/>
          <w:jc w:val="center"/>
        </w:trPr>
        <w:tc>
          <w:tcPr>
            <w:tcW w:w="1002" w:type="dxa"/>
            <w:vAlign w:val="center"/>
          </w:tcPr>
          <w:p w14:paraId="1B4B8C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3C500B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65D9EE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748E8A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880667" w14:paraId="13AECB54" w14:textId="77777777" w:rsidTr="00880667">
        <w:trPr>
          <w:cantSplit/>
          <w:jc w:val="center"/>
        </w:trPr>
        <w:tc>
          <w:tcPr>
            <w:tcW w:w="1002" w:type="dxa"/>
            <w:vAlign w:val="center"/>
          </w:tcPr>
          <w:p w14:paraId="622837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3BD78A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56F50C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1E4DA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880667" w14:paraId="318AABC5" w14:textId="77777777" w:rsidTr="00880667">
        <w:trPr>
          <w:cantSplit/>
          <w:jc w:val="center"/>
        </w:trPr>
        <w:tc>
          <w:tcPr>
            <w:tcW w:w="1002" w:type="dxa"/>
            <w:vAlign w:val="center"/>
          </w:tcPr>
          <w:p w14:paraId="33BB0F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2A435F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75A877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5AF2D9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880667" w14:paraId="15DC1711" w14:textId="77777777" w:rsidTr="00880667">
        <w:trPr>
          <w:cantSplit/>
          <w:jc w:val="center"/>
        </w:trPr>
        <w:tc>
          <w:tcPr>
            <w:tcW w:w="1002" w:type="dxa"/>
            <w:vAlign w:val="center"/>
          </w:tcPr>
          <w:p w14:paraId="2FEC61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1A5BFF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566FAD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154F14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376DB0A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 xml:space="preserve">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061FE45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1086E0DA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880667" w14:paraId="524FD41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216CD4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672018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55599C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69C67F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7F27FD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3C34D8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80667" w14:paraId="0E37D9CE" w14:textId="77777777" w:rsidTr="00880667">
        <w:trPr>
          <w:cantSplit/>
          <w:jc w:val="center"/>
        </w:trPr>
        <w:tc>
          <w:tcPr>
            <w:tcW w:w="752" w:type="dxa"/>
            <w:vAlign w:val="center"/>
          </w:tcPr>
          <w:p w14:paraId="5B8756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71FB6F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55F74D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B59C7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E4E98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783116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80667" w14:paraId="297B10EC" w14:textId="77777777" w:rsidTr="00880667">
        <w:trPr>
          <w:cantSplit/>
          <w:jc w:val="center"/>
        </w:trPr>
        <w:tc>
          <w:tcPr>
            <w:tcW w:w="752" w:type="dxa"/>
            <w:vAlign w:val="center"/>
          </w:tcPr>
          <w:p w14:paraId="0FAB70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3EF4AA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4B46B6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2C117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4B66D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59FAB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80667" w14:paraId="734A84EC" w14:textId="77777777" w:rsidTr="00880667">
        <w:trPr>
          <w:cantSplit/>
          <w:jc w:val="center"/>
        </w:trPr>
        <w:tc>
          <w:tcPr>
            <w:tcW w:w="752" w:type="dxa"/>
            <w:vAlign w:val="center"/>
          </w:tcPr>
          <w:p w14:paraId="7144FB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7E7D18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201D15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6CFE9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140D7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F999D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80667" w14:paraId="54A013FC" w14:textId="77777777" w:rsidTr="00880667">
        <w:trPr>
          <w:cantSplit/>
          <w:jc w:val="center"/>
        </w:trPr>
        <w:tc>
          <w:tcPr>
            <w:tcW w:w="752" w:type="dxa"/>
            <w:vAlign w:val="center"/>
          </w:tcPr>
          <w:p w14:paraId="0CDA36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2A7B64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5ACB09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A39F6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CA637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F98D1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80667" w14:paraId="7D3B71A6" w14:textId="77777777" w:rsidTr="00880667">
        <w:trPr>
          <w:cantSplit/>
          <w:jc w:val="center"/>
        </w:trPr>
        <w:tc>
          <w:tcPr>
            <w:tcW w:w="752" w:type="dxa"/>
            <w:vAlign w:val="center"/>
          </w:tcPr>
          <w:p w14:paraId="1C2B8A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4D5D11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68105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EB4F8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FBF28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038415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80667" w14:paraId="0B824365" w14:textId="77777777" w:rsidTr="00880667">
        <w:trPr>
          <w:cantSplit/>
          <w:jc w:val="center"/>
        </w:trPr>
        <w:tc>
          <w:tcPr>
            <w:tcW w:w="752" w:type="dxa"/>
            <w:vAlign w:val="center"/>
          </w:tcPr>
          <w:p w14:paraId="6C83EC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1C1BC7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70BA75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C2FDC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335AC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D337E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80667" w14:paraId="3F8C407E" w14:textId="77777777" w:rsidTr="00880667">
        <w:trPr>
          <w:cantSplit/>
          <w:jc w:val="center"/>
        </w:trPr>
        <w:tc>
          <w:tcPr>
            <w:tcW w:w="752" w:type="dxa"/>
            <w:vAlign w:val="center"/>
          </w:tcPr>
          <w:p w14:paraId="1F603C3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49F362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190EE6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BB3AE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72E94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115E2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80667" w14:paraId="4870B650" w14:textId="77777777" w:rsidTr="00880667">
        <w:trPr>
          <w:cantSplit/>
          <w:jc w:val="center"/>
        </w:trPr>
        <w:tc>
          <w:tcPr>
            <w:tcW w:w="752" w:type="dxa"/>
            <w:vAlign w:val="center"/>
          </w:tcPr>
          <w:p w14:paraId="0292EC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5986ED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284A42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43E3E4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18D45B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25CD1A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880667" w14:paraId="0520D496" w14:textId="77777777" w:rsidTr="00880667">
        <w:trPr>
          <w:cantSplit/>
          <w:jc w:val="center"/>
        </w:trPr>
        <w:tc>
          <w:tcPr>
            <w:tcW w:w="752" w:type="dxa"/>
            <w:vAlign w:val="center"/>
          </w:tcPr>
          <w:p w14:paraId="270EEF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030FBC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0DBFD6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39FDE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7193A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DF2C2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80667" w14:paraId="064EEE22" w14:textId="77777777" w:rsidTr="00880667">
        <w:trPr>
          <w:cantSplit/>
          <w:jc w:val="center"/>
        </w:trPr>
        <w:tc>
          <w:tcPr>
            <w:tcW w:w="752" w:type="dxa"/>
            <w:vAlign w:val="center"/>
          </w:tcPr>
          <w:p w14:paraId="57881F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1C3D07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6C6630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277074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03522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1723B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D12547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33FF37C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76CBF1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880667" w14:paraId="7F043B9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11EC27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2BA9D3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2D29A9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326A9C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3EFF31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5F208E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880667" w14:paraId="7CFC334C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606E19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7ACE2B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5259E1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D2A6C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3F8279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B8EB6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10DF71B9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7248F2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739B71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2D5806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4F771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3C628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405E2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477F53AE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671A6E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7C1193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495012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FE0F6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44D6C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954DB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17FA24C7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7ABA08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4DEB1C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4FA004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8E6E8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D7CDC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A10F7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1A383F70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7261AE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288267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2DCEC8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0F5AD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C159A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3E243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15375D31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7AE66B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74BACA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3CF5F0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21FE9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5D406D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BA6B3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2D10A0E6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07FEEA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597553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050513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EC095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2D2132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DA9FB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31807F5A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71F971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0985C1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6B4DF9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97AFA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6DFB34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90861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30A64157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29A25F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553D9B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7726A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B5F8D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5BBD68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C54EA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880667" w14:paraId="78988395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752562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36341B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080974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DCEFB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3898FC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01AA0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880667" w14:paraId="3CD45F1A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0DFCEF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3B7DE6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67FC1D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DFF31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21B0E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319B8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880667" w14:paraId="6C4BE234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3A514A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5B9F2E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04BD29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7E964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7FD1A7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90628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880667" w14:paraId="1DC19211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3631D7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3131D2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5F62AD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7B2D4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52A0B7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AA818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80667" w14:paraId="0727F9C5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260D51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67FA4F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08D7B0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59FB8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6B871F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9CCF6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80667" w14:paraId="21795E17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23A5C0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28E42D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54A725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2B45DC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3230FC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C4BC2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80667" w14:paraId="10FFB3F2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481B65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5DFED0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139553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2AC62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0A5A96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04F65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80667" w14:paraId="550AB33B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3CA717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712BC9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37DC33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5AD66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383EC2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AB7B7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80667" w14:paraId="7D581C5C" w14:textId="77777777" w:rsidTr="00880667">
        <w:trPr>
          <w:cantSplit/>
          <w:jc w:val="center"/>
        </w:trPr>
        <w:tc>
          <w:tcPr>
            <w:tcW w:w="773" w:type="dxa"/>
            <w:vAlign w:val="center"/>
          </w:tcPr>
          <w:p w14:paraId="168AD2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66A8FA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7BA334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F174A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B9A50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A19DD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845027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4A7B56D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78BF028A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4A1C8C" wp14:editId="1E35CD86">
            <wp:extent cx="5334000" cy="3122341"/>
            <wp:effectExtent l="0" t="0" r="0" b="0"/>
            <wp:docPr id="1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D16E2E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477CB2E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15E819B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04304EFE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880667" w14:paraId="1B09A3BE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4C5305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2815EE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6C72E7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0F2BB6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80667" w14:paraId="1F1B805A" w14:textId="77777777" w:rsidTr="00880667">
        <w:trPr>
          <w:cantSplit/>
          <w:jc w:val="center"/>
        </w:trPr>
        <w:tc>
          <w:tcPr>
            <w:tcW w:w="891" w:type="dxa"/>
            <w:vAlign w:val="center"/>
          </w:tcPr>
          <w:p w14:paraId="5BDB69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0B680C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31C5D9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E3EED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80667" w14:paraId="42A603BC" w14:textId="77777777" w:rsidTr="00880667">
        <w:trPr>
          <w:cantSplit/>
          <w:jc w:val="center"/>
        </w:trPr>
        <w:tc>
          <w:tcPr>
            <w:tcW w:w="891" w:type="dxa"/>
            <w:vAlign w:val="center"/>
          </w:tcPr>
          <w:p w14:paraId="7D17B8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11FF0B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007A33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6B2341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80667" w14:paraId="0B1F5E88" w14:textId="77777777" w:rsidTr="00880667">
        <w:trPr>
          <w:cantSplit/>
          <w:jc w:val="center"/>
        </w:trPr>
        <w:tc>
          <w:tcPr>
            <w:tcW w:w="891" w:type="dxa"/>
            <w:vAlign w:val="center"/>
          </w:tcPr>
          <w:p w14:paraId="75EA1D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317818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675EEC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F9325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80667" w14:paraId="4E0AE283" w14:textId="77777777" w:rsidTr="00880667">
        <w:trPr>
          <w:cantSplit/>
          <w:jc w:val="center"/>
        </w:trPr>
        <w:tc>
          <w:tcPr>
            <w:tcW w:w="891" w:type="dxa"/>
            <w:vAlign w:val="center"/>
          </w:tcPr>
          <w:p w14:paraId="4D7A4E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682000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2EAD97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4A4B6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80667" w14:paraId="2810BD1C" w14:textId="77777777" w:rsidTr="00880667">
        <w:trPr>
          <w:cantSplit/>
          <w:jc w:val="center"/>
        </w:trPr>
        <w:tc>
          <w:tcPr>
            <w:tcW w:w="891" w:type="dxa"/>
            <w:vAlign w:val="center"/>
          </w:tcPr>
          <w:p w14:paraId="12A0A6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382C50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171E0C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6E0C5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80667" w14:paraId="214CC10E" w14:textId="77777777" w:rsidTr="00880667">
        <w:trPr>
          <w:cantSplit/>
          <w:jc w:val="center"/>
        </w:trPr>
        <w:tc>
          <w:tcPr>
            <w:tcW w:w="891" w:type="dxa"/>
            <w:vAlign w:val="center"/>
          </w:tcPr>
          <w:p w14:paraId="2533B6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4BE203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38B481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7FD81F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880667" w14:paraId="0498FE11" w14:textId="77777777" w:rsidTr="00880667">
        <w:trPr>
          <w:cantSplit/>
          <w:jc w:val="center"/>
        </w:trPr>
        <w:tc>
          <w:tcPr>
            <w:tcW w:w="891" w:type="dxa"/>
            <w:vAlign w:val="center"/>
          </w:tcPr>
          <w:p w14:paraId="1896EB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70D007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77CB2C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486FD0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880667" w14:paraId="1E08785A" w14:textId="77777777" w:rsidTr="00880667">
        <w:trPr>
          <w:cantSplit/>
          <w:jc w:val="center"/>
        </w:trPr>
        <w:tc>
          <w:tcPr>
            <w:tcW w:w="891" w:type="dxa"/>
            <w:vAlign w:val="center"/>
          </w:tcPr>
          <w:p w14:paraId="7C577E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43A995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5BCA24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74D4AD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45FDDC6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6FD2EBD" w14:textId="77777777" w:rsidR="00880667" w:rsidRDefault="00AA3457">
      <w:pPr>
        <w:pStyle w:val="3"/>
        <w:spacing w:before="360" w:after="360" w:line="360" w:lineRule="exact"/>
        <w:ind w:firstLine="709"/>
      </w:pPr>
      <w:bookmarkStart w:id="158" w:name="_ccc7c944b68a9100d34a943bc02da4feb181aee"/>
      <w:bookmarkEnd w:id="157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29F6E1E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7F451B3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931944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880667" w14:paraId="656A4B72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1E1126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1300DE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2355F8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41D75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6939B1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880667" w14:paraId="2DF30F04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39DD49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795A96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3416B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1FB6F4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8D852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880667" w14:paraId="2696CB08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6093E5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24C5BF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141B4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60BAFF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0ED31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880667" w14:paraId="3FE0E64F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01F7B2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1698C6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DFEDB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352B50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9B996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880667" w14:paraId="003AE7C8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31F02C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65D8E5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CEDC81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592332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651EE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3C35FE2E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6EDA9D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53E1B9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59BC5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13EE38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34F1D2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07852035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7E64FF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0397B0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D599C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21DC4B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1B437F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093F7B1A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193152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1431B4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1D5DA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1437B0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76DC5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08F34320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63624A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4CD575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41325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5D884A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09F43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1CC76BE2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7762D3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256639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DA570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2EDC54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559052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41630B97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29828C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10477F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2006C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055C59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42D35B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880667" w14:paraId="440FB97F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0FC07F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66E9A93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D0EC7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2AF91B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31AFE5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880667" w14:paraId="5CFFC6D3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2A4C16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440EC7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5F581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3679BD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76E49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33E95407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5B7B66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280C41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94B64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5C516B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3A8C50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880667" w14:paraId="2EA9D84B" w14:textId="77777777" w:rsidTr="00880667">
        <w:trPr>
          <w:cantSplit/>
          <w:jc w:val="center"/>
        </w:trPr>
        <w:tc>
          <w:tcPr>
            <w:tcW w:w="839" w:type="dxa"/>
            <w:vAlign w:val="center"/>
          </w:tcPr>
          <w:p w14:paraId="194969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3071C4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77AF2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62B4FE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48C8A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44DB8AE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356C17E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0EDDF946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880667" w14:paraId="54F34A6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74B0AB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38B6DC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5A48F1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3B6CB8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880667" w14:paraId="5605447C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147A5C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5465F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67BDA7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71CCB9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4D519A26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23213A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4CC507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DC895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32F01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6AE559D7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4E937F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0BA110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3D06D7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4A744E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80667" w14:paraId="46C42313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7BB48C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588CA2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263837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55B61E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685F6E02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6D82614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DDA9E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6F81B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774335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3AEA0905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300C29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5DAAA1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605D4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58B536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6C15F325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3F68E2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35D0BD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240626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1B0A10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17440B0F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211DD6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10B68F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46A14F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358054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80667" w14:paraId="6DE1FCCF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28690C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10F74F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2907E6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2F1905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6AE0EDB1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11AC7E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2175EF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446147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6305A6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4CBF1F04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520B90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20A883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7BDC84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55CDA1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80667" w14:paraId="266CC621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5B15C1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6CB6F92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28056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507152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80667" w14:paraId="30F49458" w14:textId="77777777" w:rsidTr="00880667">
        <w:trPr>
          <w:cantSplit/>
          <w:jc w:val="center"/>
        </w:trPr>
        <w:tc>
          <w:tcPr>
            <w:tcW w:w="1502" w:type="dxa"/>
            <w:vAlign w:val="center"/>
          </w:tcPr>
          <w:p w14:paraId="35F99C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44053D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8194E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1DE68E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1EBCC6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3E0CB25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08221B7B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11A5D08" wp14:editId="3B6FBD18">
            <wp:extent cx="5334000" cy="6114585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8504CB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4D15A1A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51E88A6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61130E86" w14:textId="77777777" w:rsidR="00880667" w:rsidRDefault="00AA3457">
      <w:pPr>
        <w:pStyle w:val="4"/>
        <w:spacing w:before="360" w:after="360" w:line="360" w:lineRule="exact"/>
        <w:ind w:firstLine="709"/>
      </w:pPr>
      <w:bookmarkStart w:id="159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33211AD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180FCD7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31498DB8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8B61C9B" wp14:editId="0D744CD0">
            <wp:extent cx="5334000" cy="9610810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CE969F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2975363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10AEB25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18FC1723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1B38D9F" wp14:editId="204CE03C">
            <wp:extent cx="5334000" cy="12458978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104C4B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7E4BA40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36E05EA9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589C4333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0431E9C" wp14:editId="69FA2514">
            <wp:extent cx="5334000" cy="5926666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CAD224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68ECAE6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5AEAB07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78803D96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6D6B60" wp14:editId="4CBD060F">
            <wp:extent cx="5334000" cy="3343751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C78F76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04D7985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5DFBAF19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1B793118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880667" w14:paraId="12C5D6E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135D25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7773CF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30F115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2BC72A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880667" w14:paraId="7A15F014" w14:textId="77777777" w:rsidTr="00880667">
        <w:trPr>
          <w:cantSplit/>
          <w:jc w:val="center"/>
        </w:trPr>
        <w:tc>
          <w:tcPr>
            <w:tcW w:w="1612" w:type="dxa"/>
            <w:vAlign w:val="center"/>
          </w:tcPr>
          <w:p w14:paraId="4AD246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7FF487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63054B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5D2546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880667" w14:paraId="47ACB0E5" w14:textId="77777777" w:rsidTr="00880667">
        <w:trPr>
          <w:cantSplit/>
          <w:jc w:val="center"/>
        </w:trPr>
        <w:tc>
          <w:tcPr>
            <w:tcW w:w="1612" w:type="dxa"/>
            <w:vAlign w:val="center"/>
          </w:tcPr>
          <w:p w14:paraId="36A832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6D995B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2F5F2E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71759A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880667" w14:paraId="3D45983B" w14:textId="77777777" w:rsidTr="00880667">
        <w:trPr>
          <w:cantSplit/>
          <w:jc w:val="center"/>
        </w:trPr>
        <w:tc>
          <w:tcPr>
            <w:tcW w:w="1612" w:type="dxa"/>
            <w:vAlign w:val="center"/>
          </w:tcPr>
          <w:p w14:paraId="470B1B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1018D3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2379AE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E1B02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880667" w14:paraId="2DEF4795" w14:textId="77777777" w:rsidTr="00880667">
        <w:trPr>
          <w:cantSplit/>
          <w:jc w:val="center"/>
        </w:trPr>
        <w:tc>
          <w:tcPr>
            <w:tcW w:w="1612" w:type="dxa"/>
            <w:vAlign w:val="center"/>
          </w:tcPr>
          <w:p w14:paraId="31EDDB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0D072C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6730DD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89D84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880667" w14:paraId="7876080D" w14:textId="77777777" w:rsidTr="00880667">
        <w:trPr>
          <w:cantSplit/>
          <w:jc w:val="center"/>
        </w:trPr>
        <w:tc>
          <w:tcPr>
            <w:tcW w:w="1612" w:type="dxa"/>
            <w:vAlign w:val="center"/>
          </w:tcPr>
          <w:p w14:paraId="4F99F9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60F6D3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781CF3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9B178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880667" w14:paraId="7BE4E4EF" w14:textId="77777777" w:rsidTr="00880667">
        <w:trPr>
          <w:cantSplit/>
          <w:jc w:val="center"/>
        </w:trPr>
        <w:tc>
          <w:tcPr>
            <w:tcW w:w="1612" w:type="dxa"/>
            <w:vAlign w:val="center"/>
          </w:tcPr>
          <w:p w14:paraId="631FD8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57B42C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3623DB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8B1E6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880667" w14:paraId="62D9809B" w14:textId="77777777" w:rsidTr="00880667">
        <w:trPr>
          <w:cantSplit/>
          <w:jc w:val="center"/>
        </w:trPr>
        <w:tc>
          <w:tcPr>
            <w:tcW w:w="1612" w:type="dxa"/>
            <w:vAlign w:val="center"/>
          </w:tcPr>
          <w:p w14:paraId="172FB1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1BBDB9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5884A7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428F8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4D27A02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семью макетами в том же стиле: тарифы, загрузка ф</w:t>
      </w:r>
      <w:r>
        <w:rPr>
          <w:sz w:val="28"/>
        </w:rPr>
        <w:t>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043732C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54A41B37" w14:textId="77777777" w:rsidR="00880667" w:rsidRDefault="00AA3457">
      <w:pPr>
        <w:pStyle w:val="4"/>
        <w:spacing w:before="360" w:after="360" w:line="360" w:lineRule="exact"/>
        <w:ind w:firstLine="709"/>
      </w:pPr>
      <w:bookmarkStart w:id="160" w:name="_fd35d2249183a94370663f89ec459ddbf2323b4"/>
      <w:bookmarkEnd w:id="159"/>
      <w:r>
        <w:rPr>
          <w:b/>
          <w:sz w:val="28"/>
        </w:rPr>
        <w:t>5.2.5.2 Дополнительные макеты приложения и тарифов</w:t>
      </w:r>
    </w:p>
    <w:p w14:paraId="36B4F0C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568626C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7389D536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A9E5288" wp14:editId="76D0E027">
            <wp:extent cx="5334000" cy="5785249"/>
            <wp:effectExtent l="0" t="0" r="0" b="0"/>
            <wp:docPr id="2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" descr="D:/TableMind_EB/.claude/worktrees/handoff-continuation-57ce20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C578AC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77B3224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странице тарифов четыре ка</w:t>
      </w:r>
      <w:r>
        <w:rPr>
          <w:sz w:val="28"/>
        </w:rPr>
        <w:t xml:space="preserve">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2E377FD9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22307130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6343393" wp14:editId="5BAB6E89">
            <wp:extent cx="5334000" cy="3040380"/>
            <wp:effectExtent l="0" t="0" r="0" b="0"/>
            <wp:docPr id="2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" descr="D:/TableMind_EB/.claude/worktrees/handoff-continuation-57ce20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73119C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547758F9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019D375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07614AF2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ABC5955" wp14:editId="06BBEA5F">
            <wp:extent cx="5334000" cy="3081866"/>
            <wp:effectExtent l="0" t="0" r="0" b="0"/>
            <wp:docPr id="2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" descr="D:/TableMind_EB/.claude/worktrees/handoff-continuation-57ce20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84D1D3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14725B9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022F859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7425E439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21B05D7" wp14:editId="11BC0650">
            <wp:extent cx="5334000" cy="2592916"/>
            <wp:effectExtent l="0" t="0" r="0" b="0"/>
            <wp:docPr id="2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" descr="D:/TableMind_EB/.claude/worktrees/handoff-continuation-57ce20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B15924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6AB5A35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5548957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5C9B44BB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54AF29E" wp14:editId="574A8325">
            <wp:extent cx="5334000" cy="2332014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continuation-57ce20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A8AADA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20AF3CC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7DBB27A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0FED4CEC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0960412" wp14:editId="76271A60">
            <wp:extent cx="5334000" cy="2691467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continuation-57ce20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ACBB00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068EAA7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краткого описания выгод (бесплатный тариф без карты, удаление файлов через 24 часа, о</w:t>
      </w:r>
      <w:r>
        <w:rPr>
          <w:sz w:val="28"/>
        </w:rPr>
        <w:t xml:space="preserve">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2A2F862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7C3A72F6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52BCE08" wp14:editId="0C8BFE2C">
            <wp:extent cx="5334000" cy="2737379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continuation-57ce20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593DAD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1FA00EDC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</w:t>
      </w:r>
      <w:r>
        <w:rPr>
          <w:sz w:val="28"/>
        </w:rPr>
        <w:t>ации.</w:t>
      </w:r>
    </w:p>
    <w:p w14:paraId="5A66CEC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3518C094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1A29BB9" wp14:editId="063CFBD3">
            <wp:extent cx="5334000" cy="4152012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continuation-57ce20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2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A0BE64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5EB4C6E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</w:t>
      </w:r>
      <w:r>
        <w:rPr>
          <w:sz w:val="28"/>
        </w:rPr>
        <w:t>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ЕС). Строка о корпоративных сертификатах на макете иллюстративна: по ПЗ1 </w:t>
      </w:r>
      <w:r>
        <w:rPr>
          <w:i/>
          <w:sz w:val="28"/>
        </w:rPr>
        <w:t>SOC</w:t>
      </w:r>
      <w:r>
        <w:rPr>
          <w:sz w:val="28"/>
        </w:rPr>
        <w:t xml:space="preserve"> 2 в проект не входит. Страница закрывает барьер доверия, выявл</w:t>
      </w:r>
      <w:r>
        <w:rPr>
          <w:sz w:val="28"/>
        </w:rPr>
        <w:t xml:space="preserve">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583ED405" w14:textId="77777777" w:rsidR="00880667" w:rsidRDefault="00AA3457">
      <w:pPr>
        <w:pStyle w:val="3"/>
        <w:spacing w:before="360" w:after="360" w:line="360" w:lineRule="exact"/>
        <w:ind w:firstLine="709"/>
      </w:pPr>
      <w:bookmarkStart w:id="161" w:name="_fc51781abcc4857bf621eab6b8861ea54729fed"/>
      <w:bookmarkEnd w:id="160"/>
      <w:bookmarkEnd w:id="158"/>
      <w:r>
        <w:rPr>
          <w:b/>
        </w:rPr>
        <w:t>5.2.6 Деление разработки на релизы</w:t>
      </w:r>
    </w:p>
    <w:p w14:paraId="7D58B0A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</w:t>
      </w:r>
      <w:r>
        <w:rPr>
          <w:sz w:val="28"/>
        </w:rPr>
        <w:t>с ценностным предложением, доходом, доказательна и ее потеря критична, либо если балл первого релиза не ниже 3,7.</w:t>
      </w:r>
    </w:p>
    <w:p w14:paraId="4E7F26D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7F026E0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880667" w14:paraId="452E2E4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B4323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79B14C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21D96B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2CFE68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3707E6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880667" w14:paraId="3AC5AC12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17B116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U-001</w:t>
            </w:r>
          </w:p>
        </w:tc>
        <w:tc>
          <w:tcPr>
            <w:tcW w:w="3445" w:type="dxa"/>
            <w:vAlign w:val="center"/>
          </w:tcPr>
          <w:p w14:paraId="7FBFEB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00B4A2E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2CD95AC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297CFB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80667" w14:paraId="605805D0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4C6704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2719BA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210359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188095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17EC53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80667" w14:paraId="43477EC2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2BE3DF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60096F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64F639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54FCBC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7EE21B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80667" w14:paraId="2CA8EE65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28D6BB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50E80F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7196A5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3B67D8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19E2CB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80667" w14:paraId="1684594B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67CE55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71AB8F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5DAD90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668589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2BEF4D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80667" w14:paraId="6056CD45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6E624B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4BF6F1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5BABB9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66031F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20E3DB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80667" w14:paraId="643B3479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7D0DCA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152142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380394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7C65254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4F53FD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80667" w14:paraId="3AE9F151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4E58F1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454327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3C538F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6CBC7B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15D8D8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80667" w14:paraId="2D605D4C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3BDB88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700C47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2223F9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591439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77FC83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80667" w14:paraId="2ADFAD28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64E805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34187D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2A9E12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0D2A90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34EAB2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80667" w14:paraId="1378E344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620296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185C09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1DDAB2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69FA62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4598D6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80667" w14:paraId="3BE27E22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1FB353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3D9892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213BE9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126BFE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541B71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880667" w14:paraId="6EC5450A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7B0DBF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598AF4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42C05D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68C171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6027B7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80667" w14:paraId="120C7EC0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20F693D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2E922E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1593" w:type="dxa"/>
            <w:vAlign w:val="center"/>
          </w:tcPr>
          <w:p w14:paraId="3907AE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76BA31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0149E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80667" w14:paraId="496E51FA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046756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0B63DE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1149FF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5EE8F5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2A3189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80667" w14:paraId="24BABCEB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284BC4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7DB7A2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08E40B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2FA6DA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2F09C4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880667" w14:paraId="64E9889B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2AEE4B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12E2B0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1D8D0D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474CDE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6B0CCB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80667" w14:paraId="43EBFAF1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6E2A9EE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741F53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70D202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43A876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30CD02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80667" w14:paraId="5E3AC5CD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4F06B8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4FDF30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404A05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72B27C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4467D3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880667" w14:paraId="5ED77120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0FC32F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4E144F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7C493E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20E45E6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740780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80667" w14:paraId="170D7976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0A1BBF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657D3B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105404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024E51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11AC38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80667" w14:paraId="10A6ED56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7AF956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4A847D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57D133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0FBD5E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EE98B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80667" w14:paraId="1D25AE8C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6EEBA6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615108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7CAF6A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70950F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192F0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80667" w14:paraId="34D55275" w14:textId="77777777" w:rsidTr="00880667">
        <w:trPr>
          <w:cantSplit/>
          <w:jc w:val="center"/>
        </w:trPr>
        <w:tc>
          <w:tcPr>
            <w:tcW w:w="837" w:type="dxa"/>
            <w:vAlign w:val="center"/>
          </w:tcPr>
          <w:p w14:paraId="49A5FF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005479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43C420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5616DB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45F721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76C9185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1BB7802C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69BCE53C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880667" w14:paraId="702CE10F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0EB313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06EEB4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0E9F2A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0B344A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880667" w14:paraId="488FAAA0" w14:textId="77777777" w:rsidTr="00880667">
        <w:trPr>
          <w:cantSplit/>
          <w:jc w:val="center"/>
        </w:trPr>
        <w:tc>
          <w:tcPr>
            <w:tcW w:w="1189" w:type="dxa"/>
            <w:vAlign w:val="center"/>
          </w:tcPr>
          <w:p w14:paraId="04C2FB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4746A5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7C4FF3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224EEA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880667" w14:paraId="48F1062B" w14:textId="77777777" w:rsidTr="00880667">
        <w:trPr>
          <w:cantSplit/>
          <w:jc w:val="center"/>
        </w:trPr>
        <w:tc>
          <w:tcPr>
            <w:tcW w:w="1189" w:type="dxa"/>
            <w:vAlign w:val="center"/>
          </w:tcPr>
          <w:p w14:paraId="4A9199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4EC58F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0C2ABF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5EF71B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880667" w14:paraId="16E600EB" w14:textId="77777777" w:rsidTr="00880667">
        <w:trPr>
          <w:cantSplit/>
          <w:jc w:val="center"/>
        </w:trPr>
        <w:tc>
          <w:tcPr>
            <w:tcW w:w="1189" w:type="dxa"/>
            <w:vAlign w:val="center"/>
          </w:tcPr>
          <w:p w14:paraId="618682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0058A5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63C826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08344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880667" w14:paraId="2E58853C" w14:textId="77777777" w:rsidTr="00880667">
        <w:trPr>
          <w:cantSplit/>
          <w:jc w:val="center"/>
        </w:trPr>
        <w:tc>
          <w:tcPr>
            <w:tcW w:w="1189" w:type="dxa"/>
            <w:vAlign w:val="center"/>
          </w:tcPr>
          <w:p w14:paraId="10BDE4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5FF8C3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6566D1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347959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14FC0AA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2431FA9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C685797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958B9E" wp14:editId="401A0E8E">
            <wp:extent cx="5334000" cy="2341756"/>
            <wp:effectExtent l="0" t="0" r="0" b="0"/>
            <wp:docPr id="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F50DAE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091A8D2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5AA6BD5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49BA326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880667" w14:paraId="15898D0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072B9E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2F6DCB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223076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382F9C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880667" w14:paraId="000F494B" w14:textId="77777777" w:rsidTr="00880667">
        <w:trPr>
          <w:cantSplit/>
          <w:jc w:val="center"/>
        </w:trPr>
        <w:tc>
          <w:tcPr>
            <w:tcW w:w="915" w:type="dxa"/>
            <w:vAlign w:val="center"/>
          </w:tcPr>
          <w:p w14:paraId="58F325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02FAF3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70504F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53F884E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80667" w14:paraId="0CF03EBF" w14:textId="77777777" w:rsidTr="00880667">
        <w:trPr>
          <w:cantSplit/>
          <w:jc w:val="center"/>
        </w:trPr>
        <w:tc>
          <w:tcPr>
            <w:tcW w:w="915" w:type="dxa"/>
            <w:vAlign w:val="center"/>
          </w:tcPr>
          <w:p w14:paraId="657B7E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4DB61C7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5E6FD6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038E80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880667" w14:paraId="78DD785D" w14:textId="77777777" w:rsidTr="00880667">
        <w:trPr>
          <w:cantSplit/>
          <w:jc w:val="center"/>
        </w:trPr>
        <w:tc>
          <w:tcPr>
            <w:tcW w:w="915" w:type="dxa"/>
            <w:vAlign w:val="center"/>
          </w:tcPr>
          <w:p w14:paraId="77A3EC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66A346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20E1DF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144A13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880667" w14:paraId="000D4424" w14:textId="77777777" w:rsidTr="00880667">
        <w:trPr>
          <w:cantSplit/>
          <w:jc w:val="center"/>
        </w:trPr>
        <w:tc>
          <w:tcPr>
            <w:tcW w:w="915" w:type="dxa"/>
            <w:vAlign w:val="center"/>
          </w:tcPr>
          <w:p w14:paraId="635F8E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63D99C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2E469C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65F4EB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880667" w14:paraId="714CD052" w14:textId="77777777" w:rsidTr="00880667">
        <w:trPr>
          <w:cantSplit/>
          <w:jc w:val="center"/>
        </w:trPr>
        <w:tc>
          <w:tcPr>
            <w:tcW w:w="915" w:type="dxa"/>
            <w:vAlign w:val="center"/>
          </w:tcPr>
          <w:p w14:paraId="17FBD1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32A6AC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3F332C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294258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80667" w14:paraId="72F1D1BD" w14:textId="77777777" w:rsidTr="00880667">
        <w:trPr>
          <w:cantSplit/>
          <w:jc w:val="center"/>
        </w:trPr>
        <w:tc>
          <w:tcPr>
            <w:tcW w:w="915" w:type="dxa"/>
            <w:vAlign w:val="center"/>
          </w:tcPr>
          <w:p w14:paraId="2AE0E0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R-006</w:t>
            </w:r>
          </w:p>
        </w:tc>
        <w:tc>
          <w:tcPr>
            <w:tcW w:w="2790" w:type="dxa"/>
            <w:vAlign w:val="center"/>
          </w:tcPr>
          <w:p w14:paraId="1014AB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040981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7BBBE94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880667" w14:paraId="78F91588" w14:textId="77777777" w:rsidTr="00880667">
        <w:trPr>
          <w:cantSplit/>
          <w:jc w:val="center"/>
        </w:trPr>
        <w:tc>
          <w:tcPr>
            <w:tcW w:w="915" w:type="dxa"/>
            <w:vAlign w:val="center"/>
          </w:tcPr>
          <w:p w14:paraId="420824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4D6502A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72282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41F5423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06BC0A6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76E7DEF7" w14:textId="77777777" w:rsidR="00880667" w:rsidRDefault="00AA3457">
      <w:pPr>
        <w:pStyle w:val="3"/>
        <w:spacing w:before="360" w:after="360" w:line="360" w:lineRule="exact"/>
        <w:ind w:firstLine="709"/>
      </w:pPr>
      <w:bookmarkStart w:id="162" w:name="_fb011a212b736610690ebb69f4e92f01bd3b3f9"/>
      <w:bookmarkEnd w:id="161"/>
      <w:r>
        <w:rPr>
          <w:b/>
        </w:rPr>
        <w:t>5.2.7 Согласованность с ПЗ1 и ПЗ4</w:t>
      </w:r>
    </w:p>
    <w:p w14:paraId="3861A9D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15BE27C7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880667" w14:paraId="5A51963E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B08C2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5A15C8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10C6FC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3CDF37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880667" w14:paraId="1E4D5097" w14:textId="77777777" w:rsidTr="00880667">
        <w:trPr>
          <w:cantSplit/>
          <w:jc w:val="center"/>
        </w:trPr>
        <w:tc>
          <w:tcPr>
            <w:tcW w:w="1708" w:type="dxa"/>
            <w:vAlign w:val="center"/>
          </w:tcPr>
          <w:p w14:paraId="06FDB2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4DB1BF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371735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106C1A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1ED9C1D3" w14:textId="77777777" w:rsidTr="00880667">
        <w:trPr>
          <w:cantSplit/>
          <w:jc w:val="center"/>
        </w:trPr>
        <w:tc>
          <w:tcPr>
            <w:tcW w:w="1708" w:type="dxa"/>
            <w:vAlign w:val="center"/>
          </w:tcPr>
          <w:p w14:paraId="17197F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482D14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0473BF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678971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0701EFE8" w14:textId="77777777" w:rsidTr="00880667">
        <w:trPr>
          <w:cantSplit/>
          <w:jc w:val="center"/>
        </w:trPr>
        <w:tc>
          <w:tcPr>
            <w:tcW w:w="1708" w:type="dxa"/>
            <w:vAlign w:val="center"/>
          </w:tcPr>
          <w:p w14:paraId="22ED91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0EEBDB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0957C8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07C40B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7BFED277" w14:textId="77777777" w:rsidTr="00880667">
        <w:trPr>
          <w:cantSplit/>
          <w:jc w:val="center"/>
        </w:trPr>
        <w:tc>
          <w:tcPr>
            <w:tcW w:w="1708" w:type="dxa"/>
            <w:vAlign w:val="center"/>
          </w:tcPr>
          <w:p w14:paraId="705D3F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4468F8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0A217F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4216B3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5A54EBB0" w14:textId="77777777" w:rsidTr="00880667">
        <w:trPr>
          <w:cantSplit/>
          <w:jc w:val="center"/>
        </w:trPr>
        <w:tc>
          <w:tcPr>
            <w:tcW w:w="1708" w:type="dxa"/>
            <w:vAlign w:val="center"/>
          </w:tcPr>
          <w:p w14:paraId="79DD0D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3056F6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13343E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5642C3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57A38FD2" w14:textId="77777777" w:rsidTr="00880667">
        <w:trPr>
          <w:cantSplit/>
          <w:jc w:val="center"/>
        </w:trPr>
        <w:tc>
          <w:tcPr>
            <w:tcW w:w="1708" w:type="dxa"/>
            <w:vAlign w:val="center"/>
          </w:tcPr>
          <w:p w14:paraId="06E295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3D84C2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2914FB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24F7F5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74EB8B7F" w14:textId="77777777" w:rsidTr="00880667">
        <w:trPr>
          <w:cantSplit/>
          <w:jc w:val="center"/>
        </w:trPr>
        <w:tc>
          <w:tcPr>
            <w:tcW w:w="1708" w:type="dxa"/>
            <w:vAlign w:val="center"/>
          </w:tcPr>
          <w:p w14:paraId="38D140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4EA95C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524B5F5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309591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880667" w14:paraId="769861AB" w14:textId="77777777" w:rsidTr="00880667">
        <w:trPr>
          <w:cantSplit/>
          <w:jc w:val="center"/>
        </w:trPr>
        <w:tc>
          <w:tcPr>
            <w:tcW w:w="1708" w:type="dxa"/>
            <w:vAlign w:val="center"/>
          </w:tcPr>
          <w:p w14:paraId="0B5382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1DB58F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594940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6A3B0E1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EE7CAB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2D59AAF9" w14:textId="77777777" w:rsidR="00880667" w:rsidRDefault="00AA3457">
      <w:pPr>
        <w:pStyle w:val="3"/>
        <w:spacing w:before="360" w:after="360" w:line="360" w:lineRule="exact"/>
        <w:ind w:firstLine="709"/>
      </w:pPr>
      <w:bookmarkStart w:id="163" w:name="_530b33d1699489bf74ec923c4a98013fd6abe03"/>
      <w:bookmarkEnd w:id="162"/>
      <w:r>
        <w:rPr>
          <w:b/>
        </w:rPr>
        <w:t>5.2.8 Проверка расчетов и ограничения</w:t>
      </w:r>
    </w:p>
    <w:p w14:paraId="6400E507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15F1DD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09081128" w14:textId="77777777" w:rsidR="00880667" w:rsidRDefault="00AA3457">
      <w:pPr>
        <w:pStyle w:val="2"/>
        <w:spacing w:before="360" w:after="360" w:line="360" w:lineRule="exact"/>
        <w:ind w:firstLine="709"/>
      </w:pPr>
      <w:bookmarkStart w:id="164" w:name="_213a7c4b695451b845aff552e6440060edd9428"/>
      <w:bookmarkStart w:id="165" w:name="_Toc241952936"/>
      <w:bookmarkEnd w:id="163"/>
      <w:bookmarkEnd w:id="152"/>
      <w:r>
        <w:rPr>
          <w:b/>
          <w:sz w:val="28"/>
        </w:rPr>
        <w:t>5.3 Ответы на контрольные вопросы</w:t>
      </w:r>
      <w:bookmarkEnd w:id="165"/>
    </w:p>
    <w:p w14:paraId="1586D56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</w:t>
      </w:r>
      <w:r>
        <w:rPr>
          <w:sz w:val="28"/>
        </w:rPr>
        <w:t xml:space="preserve"> точкам книг [3], [4] и проверкам связности [1], [2].</w:t>
      </w:r>
    </w:p>
    <w:p w14:paraId="70B631F3" w14:textId="77777777" w:rsidR="00880667" w:rsidRDefault="00AA345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18A72D71" w14:textId="77777777" w:rsidR="00880667" w:rsidRDefault="00AA345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60870CC2" w14:textId="77777777" w:rsidR="00880667" w:rsidRDefault="00AA345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38015DF8" w14:textId="77777777" w:rsidR="00880667" w:rsidRDefault="00AA345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277ED7B9" w14:textId="77777777" w:rsidR="00880667" w:rsidRDefault="00AA345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4826ABDF" w14:textId="77777777" w:rsidR="00880667" w:rsidRDefault="00AA345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E9C77C9" w14:textId="77777777" w:rsidR="00880667" w:rsidRDefault="00AA345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23AC1178" w14:textId="77777777" w:rsidR="00880667" w:rsidRDefault="00AA3457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1B26EBF5" w14:textId="77777777" w:rsidR="00880667" w:rsidRDefault="00AA3457">
      <w:pPr>
        <w:pStyle w:val="2"/>
        <w:spacing w:before="360" w:after="360" w:line="360" w:lineRule="exact"/>
        <w:ind w:firstLine="709"/>
      </w:pPr>
      <w:bookmarkStart w:id="166" w:name="_21cdec7f9dbc8f9b475eb635f816772e2ceade3"/>
      <w:bookmarkStart w:id="167" w:name="_Toc241952937"/>
      <w:bookmarkEnd w:id="164"/>
      <w:r>
        <w:rPr>
          <w:b/>
          <w:sz w:val="28"/>
        </w:rPr>
        <w:t>Выводы</w:t>
      </w:r>
      <w:bookmarkEnd w:id="167"/>
    </w:p>
    <w:p w14:paraId="3F36D4C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358E51D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2FE602F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</w:t>
      </w:r>
      <w:r>
        <w:rPr>
          <w:sz w:val="28"/>
        </w:rPr>
        <w:t xml:space="preserve">ка </w:t>
      </w:r>
      <w:r>
        <w:rPr>
          <w:i/>
          <w:sz w:val="28"/>
        </w:rPr>
        <w:t>MVP</w:t>
      </w:r>
      <w:r>
        <w:rPr>
          <w:sz w:val="28"/>
        </w:rPr>
        <w:t>, провести реальный опрос по платежеспособности и Кано, затем свести результаты в итоговом отчете ЛР7.</w:t>
      </w:r>
    </w:p>
    <w:p w14:paraId="260B919F" w14:textId="77777777" w:rsidR="00880667" w:rsidRDefault="00AA3457">
      <w:pPr>
        <w:pStyle w:val="2"/>
        <w:spacing w:before="360" w:after="360" w:line="360" w:lineRule="exact"/>
        <w:ind w:firstLine="709"/>
      </w:pPr>
      <w:bookmarkStart w:id="168" w:name="_50daa2d5a31546d87dbaa395b0774d1108f58f3"/>
      <w:bookmarkStart w:id="169" w:name="_Toc241952938"/>
      <w:bookmarkEnd w:id="166"/>
      <w:r>
        <w:rPr>
          <w:b/>
          <w:sz w:val="28"/>
        </w:rPr>
        <w:t>Список использованных источников</w:t>
      </w:r>
      <w:bookmarkEnd w:id="169"/>
    </w:p>
    <w:p w14:paraId="24DE51D6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</w:t>
      </w:r>
      <w:r>
        <w:rPr>
          <w:sz w:val="28"/>
        </w:rPr>
        <w:t>ы «Электронный бизнес» к лабораторной работе № 6. – Минск : БГУИР, 2026.</w:t>
      </w:r>
    </w:p>
    <w:p w14:paraId="7FF646BF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604FC95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</w:t>
      </w:r>
      <w:r>
        <w:rPr>
          <w:sz w:val="28"/>
        </w:rPr>
        <w:t xml:space="preserve">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85AA8E3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</w:t>
      </w:r>
      <w:r>
        <w:rPr>
          <w:sz w:val="28"/>
        </w:rPr>
        <w:t>нес». – Минск : БГУИР, 2026.</w:t>
      </w:r>
    </w:p>
    <w:p w14:paraId="390DCE41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1AE5985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</w:t>
      </w:r>
      <w:r>
        <w:rPr>
          <w:i/>
          <w:sz w:val="28"/>
        </w:rPr>
        <w:t>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78AD2F36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6F91A0A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3D68A901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73286E1E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</w:t>
      </w:r>
      <w:r>
        <w:rPr>
          <w:sz w:val="28"/>
        </w:rPr>
        <w:lastRenderedPageBreak/>
        <w:t>us/partner-center/marketplace-offers/review-publish-offer. – Дата доступа: 03.10.2026.</w:t>
      </w:r>
    </w:p>
    <w:p w14:paraId="71155E2C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5BCA9FC4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075FFDB2" w14:textId="77777777" w:rsidR="00880667" w:rsidRDefault="00AA3457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089440D4" w14:textId="77777777" w:rsidR="00880667" w:rsidRDefault="00AA3457">
      <w:pPr>
        <w:pStyle w:val="2"/>
        <w:spacing w:before="360" w:after="360" w:line="360" w:lineRule="exact"/>
        <w:ind w:firstLine="709"/>
      </w:pPr>
      <w:bookmarkStart w:id="170" w:name="_977ed138c85c55b7d358a34daf096e653c08bf0"/>
      <w:bookmarkStart w:id="171" w:name="_Toc241952939"/>
      <w:bookmarkEnd w:id="168"/>
      <w:r>
        <w:rPr>
          <w:b/>
          <w:sz w:val="28"/>
        </w:rPr>
        <w:t>Приложение А (обязательное) Допущения и параметры расчета</w:t>
      </w:r>
      <w:bookmarkEnd w:id="171"/>
    </w:p>
    <w:p w14:paraId="3A87AA1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0195A44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64CC02C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880667" w14:paraId="153BD4CB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1941F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2A7B24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5127E7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02F5A3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2494AB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768988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80667" w14:paraId="56550A5E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335F1A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6283E2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789A7A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595B7B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25A8B9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54EE55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880667" w14:paraId="713F3D99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177B93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7AD8C5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692BA5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4A6E51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054AB3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1DDE39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880667" w14:paraId="6CFDD7F1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222B18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6A4F6C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03F5FB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0EB963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929EB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5837BA9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880667" w14:paraId="316321F5" w14:textId="77777777" w:rsidTr="00880667">
        <w:trPr>
          <w:cantSplit/>
          <w:jc w:val="center"/>
        </w:trPr>
        <w:tc>
          <w:tcPr>
            <w:tcW w:w="642" w:type="dxa"/>
            <w:vAlign w:val="center"/>
          </w:tcPr>
          <w:p w14:paraId="615235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29D6BB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DEDBC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1454DA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163D101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3F9E27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31A7F0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6A8742BF" w14:textId="77777777" w:rsidR="00880667" w:rsidRDefault="00AA3457">
      <w:pPr>
        <w:pStyle w:val="2"/>
        <w:spacing w:before="360" w:after="360" w:line="360" w:lineRule="exact"/>
        <w:ind w:firstLine="709"/>
      </w:pPr>
      <w:bookmarkStart w:id="172" w:name="_2810a0c611396244ef966d99bbe9a433b2ccdcf"/>
      <w:bookmarkStart w:id="173" w:name="_Toc241952940"/>
      <w:bookmarkEnd w:id="170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73"/>
    </w:p>
    <w:p w14:paraId="62187D1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6084B8A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которых нет в открытом доступе.</w:t>
      </w:r>
    </w:p>
    <w:p w14:paraId="5EAD70F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880667" w14:paraId="4241940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3ED4268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6BD5C3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02C3B9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29AA7D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0C9B70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80667" w14:paraId="5752CB03" w14:textId="77777777" w:rsidTr="00880667">
        <w:trPr>
          <w:cantSplit/>
          <w:jc w:val="center"/>
        </w:trPr>
        <w:tc>
          <w:tcPr>
            <w:tcW w:w="616" w:type="dxa"/>
            <w:vAlign w:val="center"/>
          </w:tcPr>
          <w:p w14:paraId="68D78F7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30A72B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1840CA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08AC21D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4E9C25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880667" w14:paraId="70D4EB40" w14:textId="77777777" w:rsidTr="00880667">
        <w:trPr>
          <w:cantSplit/>
          <w:jc w:val="center"/>
        </w:trPr>
        <w:tc>
          <w:tcPr>
            <w:tcW w:w="616" w:type="dxa"/>
            <w:vAlign w:val="center"/>
          </w:tcPr>
          <w:p w14:paraId="1E4304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0C13C7C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6DE5177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08C1B3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0A0B5B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880667" w14:paraId="57B9E705" w14:textId="77777777" w:rsidTr="00880667">
        <w:trPr>
          <w:cantSplit/>
          <w:jc w:val="center"/>
        </w:trPr>
        <w:tc>
          <w:tcPr>
            <w:tcW w:w="616" w:type="dxa"/>
            <w:vAlign w:val="center"/>
          </w:tcPr>
          <w:p w14:paraId="3351D7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65B707F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39B8AB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7C9920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1993D7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880667" w14:paraId="707460D0" w14:textId="77777777" w:rsidTr="00880667">
        <w:trPr>
          <w:cantSplit/>
          <w:jc w:val="center"/>
        </w:trPr>
        <w:tc>
          <w:tcPr>
            <w:tcW w:w="616" w:type="dxa"/>
            <w:vAlign w:val="center"/>
          </w:tcPr>
          <w:p w14:paraId="11E09B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70C06A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20D5B9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422F41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29E27A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880667" w14:paraId="41013C09" w14:textId="77777777" w:rsidTr="00880667">
        <w:trPr>
          <w:cantSplit/>
          <w:jc w:val="center"/>
        </w:trPr>
        <w:tc>
          <w:tcPr>
            <w:tcW w:w="616" w:type="dxa"/>
            <w:vAlign w:val="center"/>
          </w:tcPr>
          <w:p w14:paraId="3BB2EC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5A1746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49FB86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515110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33" w:type="dxa"/>
            <w:vAlign w:val="center"/>
          </w:tcPr>
          <w:p w14:paraId="2DF8E8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6768ED0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3F5AE603" w14:textId="77777777" w:rsidR="00880667" w:rsidRDefault="00AA3457">
      <w:pPr>
        <w:pStyle w:val="2"/>
        <w:spacing w:before="360" w:after="360" w:line="360" w:lineRule="exact"/>
        <w:ind w:firstLine="709"/>
      </w:pPr>
      <w:bookmarkStart w:id="174" w:name="_6574ce6d3bdcb7786930e8390195aee2be99a58"/>
      <w:bookmarkStart w:id="175" w:name="_Toc241952941"/>
      <w:bookmarkEnd w:id="172"/>
      <w:r>
        <w:rPr>
          <w:b/>
          <w:sz w:val="28"/>
        </w:rPr>
        <w:t>Приложение В (обязательное) Изменения шаблонов</w:t>
      </w:r>
      <w:bookmarkEnd w:id="175"/>
    </w:p>
    <w:p w14:paraId="1D36D63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5BC4964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1FC618A2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880667" w14:paraId="339A7FC2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0DABB57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F5DCC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1C84F4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880667" w14:paraId="63A01911" w14:textId="77777777" w:rsidTr="00880667">
        <w:trPr>
          <w:cantSplit/>
          <w:jc w:val="center"/>
        </w:trPr>
        <w:tc>
          <w:tcPr>
            <w:tcW w:w="646" w:type="dxa"/>
            <w:vAlign w:val="center"/>
          </w:tcPr>
          <w:p w14:paraId="492406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0624B6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498738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880667" w14:paraId="2F246CD1" w14:textId="77777777" w:rsidTr="00880667">
        <w:trPr>
          <w:cantSplit/>
          <w:jc w:val="center"/>
        </w:trPr>
        <w:tc>
          <w:tcPr>
            <w:tcW w:w="646" w:type="dxa"/>
            <w:vAlign w:val="center"/>
          </w:tcPr>
          <w:p w14:paraId="0FEE7E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858" w:type="dxa"/>
            <w:vAlign w:val="center"/>
          </w:tcPr>
          <w:p w14:paraId="4B81D3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4EA1C58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880667" w14:paraId="0F8646E4" w14:textId="77777777" w:rsidTr="00880667">
        <w:trPr>
          <w:cantSplit/>
          <w:jc w:val="center"/>
        </w:trPr>
        <w:tc>
          <w:tcPr>
            <w:tcW w:w="646" w:type="dxa"/>
            <w:vAlign w:val="center"/>
          </w:tcPr>
          <w:p w14:paraId="236F696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042BD9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2131D35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2D5A63D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7FB4B565" w14:textId="77777777" w:rsidR="00880667" w:rsidRDefault="00AA3457">
      <w:pPr>
        <w:pStyle w:val="2"/>
        <w:spacing w:before="360" w:after="360" w:line="360" w:lineRule="exact"/>
        <w:ind w:firstLine="709"/>
      </w:pPr>
      <w:bookmarkStart w:id="176" w:name="_9415338eb7aade5a81d9d1583f95cf4a5b310ea"/>
      <w:bookmarkStart w:id="177" w:name="_Toc241952942"/>
      <w:bookmarkEnd w:id="174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7"/>
    </w:p>
    <w:p w14:paraId="529FEDC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5C7208DE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1DCB061D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880667" w14:paraId="47ACB0E7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10B65B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3EE9DC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2CBF730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880667" w14:paraId="62D7D40C" w14:textId="77777777" w:rsidTr="00880667">
        <w:trPr>
          <w:cantSplit/>
          <w:jc w:val="center"/>
        </w:trPr>
        <w:tc>
          <w:tcPr>
            <w:tcW w:w="1781" w:type="dxa"/>
            <w:vAlign w:val="center"/>
          </w:tcPr>
          <w:p w14:paraId="470B74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1D7579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3EC9E8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</w:t>
            </w:r>
            <w:r>
              <w:rPr>
                <w:sz w:val="24"/>
              </w:rPr>
              <w:t>овия использования, согласие на обработку данных, запрет излишних разрешений</w:t>
            </w:r>
          </w:p>
        </w:tc>
      </w:tr>
      <w:tr w:rsidR="00880667" w14:paraId="520EAF8E" w14:textId="77777777" w:rsidTr="00880667">
        <w:trPr>
          <w:cantSplit/>
          <w:jc w:val="center"/>
        </w:trPr>
        <w:tc>
          <w:tcPr>
            <w:tcW w:w="1781" w:type="dxa"/>
            <w:vAlign w:val="center"/>
          </w:tcPr>
          <w:p w14:paraId="0CEEB9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3D48DE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2F7C63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880667" w14:paraId="0EE8530F" w14:textId="77777777" w:rsidTr="00880667">
        <w:trPr>
          <w:cantSplit/>
          <w:jc w:val="center"/>
        </w:trPr>
        <w:tc>
          <w:tcPr>
            <w:tcW w:w="1781" w:type="dxa"/>
            <w:vAlign w:val="center"/>
          </w:tcPr>
          <w:p w14:paraId="1871B7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5DA7C5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0849B6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880667" w14:paraId="1A42C6D1" w14:textId="77777777" w:rsidTr="00880667">
        <w:trPr>
          <w:cantSplit/>
          <w:jc w:val="center"/>
        </w:trPr>
        <w:tc>
          <w:tcPr>
            <w:tcW w:w="1781" w:type="dxa"/>
            <w:vAlign w:val="center"/>
          </w:tcPr>
          <w:p w14:paraId="01C729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50960F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27E1BE0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880667" w14:paraId="618390FB" w14:textId="77777777" w:rsidTr="00880667">
        <w:trPr>
          <w:cantSplit/>
          <w:jc w:val="center"/>
        </w:trPr>
        <w:tc>
          <w:tcPr>
            <w:tcW w:w="1781" w:type="dxa"/>
            <w:vAlign w:val="center"/>
          </w:tcPr>
          <w:p w14:paraId="0ED1F7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Безопасность</w:t>
            </w:r>
          </w:p>
        </w:tc>
        <w:tc>
          <w:tcPr>
            <w:tcW w:w="3752" w:type="dxa"/>
            <w:vAlign w:val="center"/>
          </w:tcPr>
          <w:p w14:paraId="2822E0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5CFFEF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880667" w14:paraId="70822229" w14:textId="77777777" w:rsidTr="00880667">
        <w:trPr>
          <w:cantSplit/>
          <w:jc w:val="center"/>
        </w:trPr>
        <w:tc>
          <w:tcPr>
            <w:tcW w:w="1781" w:type="dxa"/>
            <w:vAlign w:val="center"/>
          </w:tcPr>
          <w:p w14:paraId="0F5DC8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1BD9E0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108C46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4B6581D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10340EF9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382F1A75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0216D698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880667" w14:paraId="45B2C7E9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413341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666EA6B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3DFD9E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880667" w14:paraId="29B379B9" w14:textId="77777777" w:rsidTr="00880667">
        <w:trPr>
          <w:cantSplit/>
          <w:jc w:val="center"/>
        </w:trPr>
        <w:tc>
          <w:tcPr>
            <w:tcW w:w="4668" w:type="dxa"/>
            <w:vAlign w:val="center"/>
          </w:tcPr>
          <w:p w14:paraId="76ABFE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3F3FF7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140F4AC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880667" w14:paraId="536C863B" w14:textId="77777777" w:rsidTr="00880667">
        <w:trPr>
          <w:cantSplit/>
          <w:jc w:val="center"/>
        </w:trPr>
        <w:tc>
          <w:tcPr>
            <w:tcW w:w="4668" w:type="dxa"/>
            <w:vAlign w:val="center"/>
          </w:tcPr>
          <w:p w14:paraId="65517D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023958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6D14D6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880667" w14:paraId="6D7BEA11" w14:textId="77777777" w:rsidTr="00880667">
        <w:trPr>
          <w:cantSplit/>
          <w:jc w:val="center"/>
        </w:trPr>
        <w:tc>
          <w:tcPr>
            <w:tcW w:w="4668" w:type="dxa"/>
            <w:vAlign w:val="center"/>
          </w:tcPr>
          <w:p w14:paraId="056677B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470AE7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0870E1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880667" w14:paraId="3FF936F8" w14:textId="77777777" w:rsidTr="00880667">
        <w:trPr>
          <w:cantSplit/>
          <w:jc w:val="center"/>
        </w:trPr>
        <w:tc>
          <w:tcPr>
            <w:tcW w:w="4668" w:type="dxa"/>
            <w:vAlign w:val="center"/>
          </w:tcPr>
          <w:p w14:paraId="45CF83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44E6C4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6408C8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880667" w14:paraId="5A4C380D" w14:textId="77777777" w:rsidTr="00880667">
        <w:trPr>
          <w:cantSplit/>
          <w:jc w:val="center"/>
        </w:trPr>
        <w:tc>
          <w:tcPr>
            <w:tcW w:w="4668" w:type="dxa"/>
            <w:vAlign w:val="center"/>
          </w:tcPr>
          <w:p w14:paraId="56BEB1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6CB5A4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0F696B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390F2EA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167E8887" w14:textId="77777777" w:rsidR="00880667" w:rsidRDefault="00AA3457">
      <w:pPr>
        <w:pStyle w:val="2"/>
        <w:spacing w:before="360" w:after="360" w:line="360" w:lineRule="exact"/>
        <w:ind w:firstLine="709"/>
      </w:pPr>
      <w:bookmarkStart w:id="178" w:name="_21cff5e6573cc685eba2e5d01fbe1912356e1d7"/>
      <w:bookmarkStart w:id="179" w:name="_Toc241952943"/>
      <w:bookmarkEnd w:id="176"/>
      <w:r>
        <w:rPr>
          <w:b/>
          <w:sz w:val="28"/>
        </w:rPr>
        <w:lastRenderedPageBreak/>
        <w:t>Приложение Д (справочное) Скриншоты страниц конкурентов</w:t>
      </w:r>
      <w:bookmarkEnd w:id="179"/>
    </w:p>
    <w:p w14:paraId="0F48692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67F7BDC9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2638AB14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2AD35A0" wp14:editId="09EF2560">
            <wp:extent cx="5334000" cy="2375958"/>
            <wp:effectExtent l="0" t="0" r="0" b="0"/>
            <wp:docPr id="2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" descr="D:/TableMind_EB/.claude/worktrees/handoff-continuation-57ce20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07D6AF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32C3EF29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21BACDD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167771B2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799D15" wp14:editId="728BF3DC">
            <wp:extent cx="5334000" cy="2375958"/>
            <wp:effectExtent l="0" t="0" r="0" b="0"/>
            <wp:docPr id="2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Picture" descr="D:/TableMind_EB/.claude/worktrees/handoff-continuation-57ce20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51832A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7521E9B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31106DF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5E5898FD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E1738D4" wp14:editId="5BEC0B3C">
            <wp:extent cx="5334000" cy="2375958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D:/TableMind_EB/.claude/worktrees/handoff-continuation-57ce20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F21B73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6E13AFB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</w:t>
      </w:r>
      <w:r>
        <w:rPr>
          <w:sz w:val="28"/>
        </w:rPr>
        <w:t>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0448EE6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7CEDAC1E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977DE22" wp14:editId="56916FF4">
            <wp:extent cx="5334000" cy="2375958"/>
            <wp:effectExtent l="0" t="0" r="0" b="0"/>
            <wp:docPr id="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 descr="D:/TableMind_EB/.claude/worktrees/handoff-continuation-57ce20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F0F388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6ABB935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</w:t>
      </w:r>
      <w:r>
        <w:rPr>
          <w:sz w:val="28"/>
        </w:rPr>
        <w:t>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390FDF1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30EDA269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80C6EC" wp14:editId="7B5C190F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continuation-57ce20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7C6D10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</w:t>
      </w:r>
      <w:r>
        <w:rPr>
          <w:sz w:val="28"/>
        </w:rPr>
        <w:t>ен</w:t>
      </w:r>
    </w:p>
    <w:p w14:paraId="6B70CD4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617F63FF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6F2C13C3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3A3FAD" wp14:editId="30A980A1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continuation-57ce20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FF0FC9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3C0D53E2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6657D1F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521F4B98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1B85D7A" wp14:editId="48E70BFA">
            <wp:extent cx="5334000" cy="2375958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continuation-57ce20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A3F604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4E21AB3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</w:t>
      </w:r>
      <w:r>
        <w:rPr>
          <w:sz w:val="28"/>
        </w:rPr>
        <w:t xml:space="preserve">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7CB2BD9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</w:t>
      </w:r>
      <w:r>
        <w:rPr>
          <w:i/>
          <w:sz w:val="28"/>
        </w:rPr>
        <w:t>K</w:t>
      </w:r>
      <w:r>
        <w:rPr>
          <w:sz w:val="28"/>
        </w:rPr>
        <w:t>: страница цен.</w:t>
      </w:r>
    </w:p>
    <w:p w14:paraId="70211F4D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C35CFF" wp14:editId="7BD3810B">
            <wp:extent cx="5334000" cy="2375958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D:/TableMind_EB/.claude/worktrees/handoff-continuation-57ce20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BAC323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34DCDA6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17B450BB" w14:textId="77777777" w:rsidR="00880667" w:rsidRDefault="00AA3457">
      <w:pPr>
        <w:pStyle w:val="2"/>
        <w:spacing w:before="360" w:after="360" w:line="360" w:lineRule="exact"/>
        <w:ind w:firstLine="709"/>
      </w:pPr>
      <w:bookmarkStart w:id="180" w:name="_e580caf5f2a0052cd60a87b42295a622f26cf83"/>
      <w:bookmarkStart w:id="181" w:name="_Toc241952944"/>
      <w:bookmarkEnd w:id="178"/>
      <w:r>
        <w:rPr>
          <w:b/>
          <w:sz w:val="28"/>
        </w:rPr>
        <w:t xml:space="preserve">Приложение </w:t>
      </w:r>
      <w:r>
        <w:rPr>
          <w:b/>
          <w:sz w:val="28"/>
        </w:rPr>
        <w:t xml:space="preserve">Е (справочное) Модельные замеры </w:t>
      </w:r>
      <w:r>
        <w:rPr>
          <w:b/>
          <w:i/>
          <w:sz w:val="28"/>
        </w:rPr>
        <w:t>MVP</w:t>
      </w:r>
      <w:bookmarkEnd w:id="181"/>
    </w:p>
    <w:p w14:paraId="7B89D43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</w:t>
      </w:r>
      <w:r>
        <w:rPr>
          <w:sz w:val="28"/>
        </w:rPr>
        <w:t xml:space="preserve">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конверсиях выглядит и насколько цели чувствительны к разбросу.</w:t>
      </w:r>
    </w:p>
    <w:p w14:paraId="719E803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модельные показатели воронки по месяцам.</w:t>
      </w:r>
    </w:p>
    <w:p w14:paraId="68A8C5B8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880667" w14:paraId="10F50D91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2DB60F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3C83D5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289734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4BB418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5723BC2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880667" w14:paraId="6C4FADF5" w14:textId="77777777" w:rsidTr="00880667">
        <w:trPr>
          <w:cantSplit/>
          <w:jc w:val="center"/>
        </w:trPr>
        <w:tc>
          <w:tcPr>
            <w:tcW w:w="1597" w:type="dxa"/>
            <w:vAlign w:val="center"/>
          </w:tcPr>
          <w:p w14:paraId="241623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00591B4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757966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4D6FCD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5520F4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880667" w14:paraId="6B5E17BA" w14:textId="77777777" w:rsidTr="00880667">
        <w:trPr>
          <w:cantSplit/>
          <w:jc w:val="center"/>
        </w:trPr>
        <w:tc>
          <w:tcPr>
            <w:tcW w:w="1597" w:type="dxa"/>
            <w:vAlign w:val="center"/>
          </w:tcPr>
          <w:p w14:paraId="47D16E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4882CD7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5D10D0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92642E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7BE06A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880667" w14:paraId="13E1FDAC" w14:textId="77777777" w:rsidTr="00880667">
        <w:trPr>
          <w:cantSplit/>
          <w:jc w:val="center"/>
        </w:trPr>
        <w:tc>
          <w:tcPr>
            <w:tcW w:w="1597" w:type="dxa"/>
            <w:vAlign w:val="center"/>
          </w:tcPr>
          <w:p w14:paraId="13C12A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748BAB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2D4367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0DF2CF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37174C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80667" w14:paraId="5CBF2C0A" w14:textId="77777777" w:rsidTr="00880667">
        <w:trPr>
          <w:cantSplit/>
          <w:jc w:val="center"/>
        </w:trPr>
        <w:tc>
          <w:tcPr>
            <w:tcW w:w="1597" w:type="dxa"/>
            <w:vAlign w:val="center"/>
          </w:tcPr>
          <w:p w14:paraId="5FCD67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6609A1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1A7819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0C7176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77E665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80667" w14:paraId="7C90E629" w14:textId="77777777" w:rsidTr="00880667">
        <w:trPr>
          <w:cantSplit/>
          <w:jc w:val="center"/>
        </w:trPr>
        <w:tc>
          <w:tcPr>
            <w:tcW w:w="1597" w:type="dxa"/>
            <w:vAlign w:val="center"/>
          </w:tcPr>
          <w:p w14:paraId="2D095B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5B1249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67A4BC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35E7BF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16BD70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80667" w14:paraId="414DFEBB" w14:textId="77777777" w:rsidTr="00880667">
        <w:trPr>
          <w:cantSplit/>
          <w:jc w:val="center"/>
        </w:trPr>
        <w:tc>
          <w:tcPr>
            <w:tcW w:w="1597" w:type="dxa"/>
            <w:vAlign w:val="center"/>
          </w:tcPr>
          <w:p w14:paraId="5DDABE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2BB944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7D96E4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20C56A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5096B9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80667" w14:paraId="0637A6F6" w14:textId="77777777" w:rsidTr="00880667">
        <w:trPr>
          <w:cantSplit/>
          <w:jc w:val="center"/>
        </w:trPr>
        <w:tc>
          <w:tcPr>
            <w:tcW w:w="1597" w:type="dxa"/>
            <w:vAlign w:val="center"/>
          </w:tcPr>
          <w:p w14:paraId="683219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64F744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7D0F11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462F65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2368CA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200CD21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26E52C2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</w:t>
      </w:r>
      <w:r>
        <w:rPr>
          <w:sz w:val="28"/>
        </w:rPr>
        <w:t>азброс итогов при неопределенности конверсий (500 повторов).</w:t>
      </w:r>
    </w:p>
    <w:p w14:paraId="40DAAB0E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880667" w14:paraId="659090C9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1FE113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18B0205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37D474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6C94B1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1F5A48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880667" w14:paraId="00E9CB26" w14:textId="77777777" w:rsidTr="00880667">
        <w:trPr>
          <w:cantSplit/>
          <w:jc w:val="center"/>
        </w:trPr>
        <w:tc>
          <w:tcPr>
            <w:tcW w:w="2276" w:type="dxa"/>
            <w:vAlign w:val="center"/>
          </w:tcPr>
          <w:p w14:paraId="760F5B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462572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2599B1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142C89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0B9226D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880667" w14:paraId="385B61D5" w14:textId="77777777" w:rsidTr="00880667">
        <w:trPr>
          <w:cantSplit/>
          <w:jc w:val="center"/>
        </w:trPr>
        <w:tc>
          <w:tcPr>
            <w:tcW w:w="2276" w:type="dxa"/>
            <w:vAlign w:val="center"/>
          </w:tcPr>
          <w:p w14:paraId="242322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72F472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26E023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7FB788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3F0831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24C4EB1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согласуется с выводом ЛР2-3 и ЛР7: окно платной беты слишком узкое, </w:t>
      </w:r>
      <w:r>
        <w:rPr>
          <w:sz w:val="28"/>
        </w:rPr>
        <w:t>нужны дополнительные каналы и ранний замер активации и оплаты.</w:t>
      </w:r>
    </w:p>
    <w:p w14:paraId="317AB7FA" w14:textId="77777777" w:rsidR="00880667" w:rsidRDefault="00AA3457">
      <w:pPr>
        <w:pStyle w:val="1"/>
        <w:pageBreakBefore/>
        <w:spacing w:before="0" w:after="360" w:line="360" w:lineRule="exact"/>
        <w:ind w:firstLine="709"/>
      </w:pPr>
      <w:bookmarkStart w:id="182" w:name="_78381bbc204d046371db96ae8afd22f2be8a24a"/>
      <w:bookmarkStart w:id="183" w:name="_Toc241952945"/>
      <w:bookmarkEnd w:id="180"/>
      <w:bookmarkEnd w:id="148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3"/>
    </w:p>
    <w:p w14:paraId="4BF0D2A1" w14:textId="77777777" w:rsidR="00880667" w:rsidRDefault="00AA3457">
      <w:pPr>
        <w:pStyle w:val="2"/>
        <w:spacing w:before="360" w:after="360" w:line="360" w:lineRule="exact"/>
        <w:ind w:firstLine="709"/>
      </w:pPr>
      <w:bookmarkStart w:id="184" w:name="_9777c7ea44b92946419f1e89c0e5f2473a81ce3"/>
      <w:bookmarkStart w:id="185" w:name="_Toc241952946"/>
      <w:r>
        <w:rPr>
          <w:b/>
          <w:sz w:val="28"/>
        </w:rPr>
        <w:t>Резюме проекта</w:t>
      </w:r>
      <w:bookmarkEnd w:id="185"/>
    </w:p>
    <w:p w14:paraId="70CD380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</w:t>
      </w:r>
      <w:r>
        <w:rPr>
          <w:sz w:val="28"/>
        </w:rPr>
        <w:t>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</w:t>
      </w:r>
      <w:r>
        <w:rPr>
          <w:sz w:val="28"/>
        </w:rPr>
        <w:t>ый бизнес» [1] и сверяет их с документами проекта ПЗ1 и ПЗ4 [2].</w:t>
      </w:r>
    </w:p>
    <w:p w14:paraId="0BEBB16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6C0160E8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880667" w14:paraId="73C56A42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0BEF8F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0069BE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80667" w14:paraId="68105C91" w14:textId="77777777" w:rsidTr="00880667">
        <w:trPr>
          <w:cantSplit/>
          <w:jc w:val="center"/>
        </w:trPr>
        <w:tc>
          <w:tcPr>
            <w:tcW w:w="2400" w:type="dxa"/>
            <w:vAlign w:val="center"/>
          </w:tcPr>
          <w:p w14:paraId="778A5D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123721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880667" w14:paraId="11CF38AE" w14:textId="77777777" w:rsidTr="00880667">
        <w:trPr>
          <w:cantSplit/>
          <w:jc w:val="center"/>
        </w:trPr>
        <w:tc>
          <w:tcPr>
            <w:tcW w:w="2400" w:type="dxa"/>
            <w:vAlign w:val="center"/>
          </w:tcPr>
          <w:p w14:paraId="56BC28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0B5D35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880667" w14:paraId="32D1A0B7" w14:textId="77777777" w:rsidTr="00880667">
        <w:trPr>
          <w:cantSplit/>
          <w:jc w:val="center"/>
        </w:trPr>
        <w:tc>
          <w:tcPr>
            <w:tcW w:w="2400" w:type="dxa"/>
            <w:vAlign w:val="center"/>
          </w:tcPr>
          <w:p w14:paraId="55BE19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78E2E0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880667" w14:paraId="0AD7BC63" w14:textId="77777777" w:rsidTr="00880667">
        <w:trPr>
          <w:cantSplit/>
          <w:jc w:val="center"/>
        </w:trPr>
        <w:tc>
          <w:tcPr>
            <w:tcW w:w="2400" w:type="dxa"/>
            <w:vAlign w:val="center"/>
          </w:tcPr>
          <w:p w14:paraId="2F0F66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7CEC28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880667" w14:paraId="4CF6680F" w14:textId="77777777" w:rsidTr="00880667">
        <w:trPr>
          <w:cantSplit/>
          <w:jc w:val="center"/>
        </w:trPr>
        <w:tc>
          <w:tcPr>
            <w:tcW w:w="2400" w:type="dxa"/>
            <w:vAlign w:val="center"/>
          </w:tcPr>
          <w:p w14:paraId="1162CC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165B70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880667" w14:paraId="10DEBF49" w14:textId="77777777" w:rsidTr="00880667">
        <w:trPr>
          <w:cantSplit/>
          <w:jc w:val="center"/>
        </w:trPr>
        <w:tc>
          <w:tcPr>
            <w:tcW w:w="2400" w:type="dxa"/>
            <w:vAlign w:val="center"/>
          </w:tcPr>
          <w:p w14:paraId="2402F7B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20E51E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880667" w14:paraId="4B35038A" w14:textId="77777777" w:rsidTr="00880667">
        <w:trPr>
          <w:cantSplit/>
          <w:jc w:val="center"/>
        </w:trPr>
        <w:tc>
          <w:tcPr>
            <w:tcW w:w="2400" w:type="dxa"/>
            <w:vAlign w:val="center"/>
          </w:tcPr>
          <w:p w14:paraId="4C5D1E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2B6E8D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880667" w14:paraId="3F2B4984" w14:textId="77777777" w:rsidTr="00880667">
        <w:trPr>
          <w:cantSplit/>
          <w:jc w:val="center"/>
        </w:trPr>
        <w:tc>
          <w:tcPr>
            <w:tcW w:w="2400" w:type="dxa"/>
            <w:vAlign w:val="center"/>
          </w:tcPr>
          <w:p w14:paraId="4BD596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5C0176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7AB017F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5093E506" w14:textId="77777777" w:rsidR="00880667" w:rsidRDefault="00AA3457">
      <w:pPr>
        <w:pStyle w:val="2"/>
        <w:spacing w:before="360" w:after="360" w:line="360" w:lineRule="exact"/>
        <w:ind w:firstLine="709"/>
      </w:pPr>
      <w:bookmarkStart w:id="186" w:name="_63a3aafe38fbc036ef895346c993c1b61529618"/>
      <w:bookmarkStart w:id="187" w:name="_Toc241952947"/>
      <w:bookmarkEnd w:id="184"/>
      <w:r>
        <w:rPr>
          <w:b/>
          <w:sz w:val="28"/>
        </w:rPr>
        <w:t>6.1 Идея и исходная гипотеза</w:t>
      </w:r>
      <w:bookmarkEnd w:id="187"/>
    </w:p>
    <w:p w14:paraId="54C5FAE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4A378D6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5039145E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880667" w14:paraId="20BC4249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38CF33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7FF623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80667" w14:paraId="1413E1D1" w14:textId="77777777" w:rsidTr="00880667">
        <w:trPr>
          <w:cantSplit/>
          <w:jc w:val="center"/>
        </w:trPr>
        <w:tc>
          <w:tcPr>
            <w:tcW w:w="2237" w:type="dxa"/>
            <w:vAlign w:val="center"/>
          </w:tcPr>
          <w:p w14:paraId="7147B6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672867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880667" w14:paraId="1F07CC2C" w14:textId="77777777" w:rsidTr="00880667">
        <w:trPr>
          <w:cantSplit/>
          <w:jc w:val="center"/>
        </w:trPr>
        <w:tc>
          <w:tcPr>
            <w:tcW w:w="2237" w:type="dxa"/>
            <w:vAlign w:val="center"/>
          </w:tcPr>
          <w:p w14:paraId="59CACB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53DB4C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880667" w14:paraId="33C7A09A" w14:textId="77777777" w:rsidTr="00880667">
        <w:trPr>
          <w:cantSplit/>
          <w:jc w:val="center"/>
        </w:trPr>
        <w:tc>
          <w:tcPr>
            <w:tcW w:w="2237" w:type="dxa"/>
            <w:vAlign w:val="center"/>
          </w:tcPr>
          <w:p w14:paraId="093086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25B535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880667" w14:paraId="7B2029F3" w14:textId="77777777" w:rsidTr="00880667">
        <w:trPr>
          <w:cantSplit/>
          <w:jc w:val="center"/>
        </w:trPr>
        <w:tc>
          <w:tcPr>
            <w:tcW w:w="2237" w:type="dxa"/>
            <w:vAlign w:val="center"/>
          </w:tcPr>
          <w:p w14:paraId="0C6906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341A97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880667" w14:paraId="47394898" w14:textId="77777777" w:rsidTr="00880667">
        <w:trPr>
          <w:cantSplit/>
          <w:jc w:val="center"/>
        </w:trPr>
        <w:tc>
          <w:tcPr>
            <w:tcW w:w="2237" w:type="dxa"/>
            <w:vAlign w:val="center"/>
          </w:tcPr>
          <w:p w14:paraId="1BF643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518DC7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880667" w14:paraId="3ADF6A2D" w14:textId="77777777" w:rsidTr="00880667">
        <w:trPr>
          <w:cantSplit/>
          <w:jc w:val="center"/>
        </w:trPr>
        <w:tc>
          <w:tcPr>
            <w:tcW w:w="2237" w:type="dxa"/>
            <w:vAlign w:val="center"/>
          </w:tcPr>
          <w:p w14:paraId="7BA2CA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2F4D13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27F9258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1C208195" w14:textId="77777777" w:rsidR="00880667" w:rsidRDefault="00AA3457">
      <w:pPr>
        <w:pStyle w:val="2"/>
        <w:spacing w:before="360" w:after="360" w:line="360" w:lineRule="exact"/>
        <w:ind w:firstLine="709"/>
      </w:pPr>
      <w:bookmarkStart w:id="188" w:name="_fe8d3efd355b4a528bffe4e412a753a8708d8a7"/>
      <w:bookmarkStart w:id="189" w:name="_Toc241952948"/>
      <w:bookmarkEnd w:id="186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89"/>
    </w:p>
    <w:p w14:paraId="2618020E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02138D29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431B089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880667" w14:paraId="17CFB1EA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7F25EA5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6C9B05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248" w:type="dxa"/>
            <w:vAlign w:val="center"/>
          </w:tcPr>
          <w:p w14:paraId="12259B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47BC24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80667" w14:paraId="60B6EB18" w14:textId="77777777" w:rsidTr="00880667">
        <w:trPr>
          <w:cantSplit/>
          <w:jc w:val="center"/>
        </w:trPr>
        <w:tc>
          <w:tcPr>
            <w:tcW w:w="2009" w:type="dxa"/>
            <w:vAlign w:val="center"/>
          </w:tcPr>
          <w:p w14:paraId="15E918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2A6A47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4A345C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55CE26E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880667" w14:paraId="76C5C4CF" w14:textId="77777777" w:rsidTr="00880667">
        <w:trPr>
          <w:cantSplit/>
          <w:jc w:val="center"/>
        </w:trPr>
        <w:tc>
          <w:tcPr>
            <w:tcW w:w="2009" w:type="dxa"/>
            <w:vAlign w:val="center"/>
          </w:tcPr>
          <w:p w14:paraId="6465D1A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31280C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687413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480B5B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880667" w14:paraId="52CFC32E" w14:textId="77777777" w:rsidTr="00880667">
        <w:trPr>
          <w:cantSplit/>
          <w:jc w:val="center"/>
        </w:trPr>
        <w:tc>
          <w:tcPr>
            <w:tcW w:w="2009" w:type="dxa"/>
            <w:vAlign w:val="center"/>
          </w:tcPr>
          <w:p w14:paraId="1C1C3D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02686F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7B880BE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2D3E87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077FA42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46C99AA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3F3FBA43" w14:textId="77777777" w:rsidR="00880667" w:rsidRDefault="00AA3457">
      <w:pPr>
        <w:pStyle w:val="2"/>
        <w:spacing w:before="360" w:after="360" w:line="360" w:lineRule="exact"/>
        <w:ind w:firstLine="709"/>
      </w:pPr>
      <w:bookmarkStart w:id="190" w:name="_85970216d61dd6d6f40a43c2142d7359aebf30e"/>
      <w:bookmarkStart w:id="191" w:name="_Toc241952949"/>
      <w:bookmarkEnd w:id="188"/>
      <w:r>
        <w:rPr>
          <w:b/>
          <w:sz w:val="28"/>
        </w:rPr>
        <w:t>6.3 Границы и размер рынка</w:t>
      </w:r>
      <w:bookmarkEnd w:id="191"/>
    </w:p>
    <w:p w14:paraId="0AD966E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514D2EC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1907EB4C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880667" w14:paraId="7DC144F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5FDA91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5EFEAC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6B3ED4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6471D3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80667" w14:paraId="02F911D8" w14:textId="77777777" w:rsidTr="00880667">
        <w:trPr>
          <w:cantSplit/>
          <w:jc w:val="center"/>
        </w:trPr>
        <w:tc>
          <w:tcPr>
            <w:tcW w:w="3699" w:type="dxa"/>
            <w:vAlign w:val="center"/>
          </w:tcPr>
          <w:p w14:paraId="7A7EA87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811D2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0EB3D0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235B5C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880667" w14:paraId="730BE751" w14:textId="77777777" w:rsidTr="00880667">
        <w:trPr>
          <w:cantSplit/>
          <w:jc w:val="center"/>
        </w:trPr>
        <w:tc>
          <w:tcPr>
            <w:tcW w:w="3699" w:type="dxa"/>
            <w:vAlign w:val="center"/>
          </w:tcPr>
          <w:p w14:paraId="282E2F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EDE96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0C3B1A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527524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880667" w14:paraId="19A36A3B" w14:textId="77777777" w:rsidTr="00880667">
        <w:trPr>
          <w:cantSplit/>
          <w:jc w:val="center"/>
        </w:trPr>
        <w:tc>
          <w:tcPr>
            <w:tcW w:w="3699" w:type="dxa"/>
            <w:vAlign w:val="center"/>
          </w:tcPr>
          <w:p w14:paraId="2AB607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2450B45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47232E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2BAFFD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880667" w14:paraId="3E3E94AC" w14:textId="77777777" w:rsidTr="00880667">
        <w:trPr>
          <w:cantSplit/>
          <w:jc w:val="center"/>
        </w:trPr>
        <w:tc>
          <w:tcPr>
            <w:tcW w:w="3699" w:type="dxa"/>
            <w:vAlign w:val="center"/>
          </w:tcPr>
          <w:p w14:paraId="2D2F1C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0364FD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545ABE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383AAE5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01DA614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31D1BB2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5604A387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C0A7E1A" wp14:editId="39949612">
            <wp:extent cx="5334000" cy="2471853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0247EA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718D95A0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5FB20F1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</w:t>
      </w:r>
      <w:r>
        <w:rPr>
          <w:sz w:val="28"/>
        </w:rPr>
        <w:t>жета. Окупаемость зависит от роста после 30.09.2027.</w:t>
      </w:r>
    </w:p>
    <w:p w14:paraId="4CFAAC44" w14:textId="77777777" w:rsidR="00880667" w:rsidRDefault="00AA3457">
      <w:pPr>
        <w:pStyle w:val="2"/>
        <w:spacing w:before="360" w:after="360" w:line="360" w:lineRule="exact"/>
        <w:ind w:firstLine="709"/>
      </w:pPr>
      <w:bookmarkStart w:id="192" w:name="_952a16116c37bc0383f5f47ccedf9607bd1472f"/>
      <w:bookmarkStart w:id="193" w:name="_Toc241952950"/>
      <w:bookmarkEnd w:id="190"/>
      <w:r>
        <w:rPr>
          <w:b/>
          <w:sz w:val="28"/>
        </w:rPr>
        <w:t>6.4 Конкурентная среда и уровни конкуренции</w:t>
      </w:r>
      <w:bookmarkEnd w:id="193"/>
    </w:p>
    <w:p w14:paraId="47AF99A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36A6533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880667" w14:paraId="7D003CD4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25D249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0F4C58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7ED99A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80667" w14:paraId="3371F5DF" w14:textId="77777777" w:rsidTr="00880667">
        <w:trPr>
          <w:cantSplit/>
          <w:jc w:val="center"/>
        </w:trPr>
        <w:tc>
          <w:tcPr>
            <w:tcW w:w="2738" w:type="dxa"/>
            <w:vAlign w:val="center"/>
          </w:tcPr>
          <w:p w14:paraId="0D2A83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32FB3B2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6B18DA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80667" w14:paraId="1A3BCBAA" w14:textId="77777777" w:rsidTr="00880667">
        <w:trPr>
          <w:cantSplit/>
          <w:jc w:val="center"/>
        </w:trPr>
        <w:tc>
          <w:tcPr>
            <w:tcW w:w="2738" w:type="dxa"/>
            <w:vAlign w:val="center"/>
          </w:tcPr>
          <w:p w14:paraId="35F23B1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28D0A0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66A9C6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80667" w14:paraId="288D005E" w14:textId="77777777" w:rsidTr="00880667">
        <w:trPr>
          <w:cantSplit/>
          <w:jc w:val="center"/>
        </w:trPr>
        <w:tc>
          <w:tcPr>
            <w:tcW w:w="2738" w:type="dxa"/>
            <w:vAlign w:val="center"/>
          </w:tcPr>
          <w:p w14:paraId="0300E6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49915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0FD2E44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80667" w14:paraId="46250274" w14:textId="77777777" w:rsidTr="00880667">
        <w:trPr>
          <w:cantSplit/>
          <w:jc w:val="center"/>
        </w:trPr>
        <w:tc>
          <w:tcPr>
            <w:tcW w:w="2738" w:type="dxa"/>
            <w:vAlign w:val="center"/>
          </w:tcPr>
          <w:p w14:paraId="4453D7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5F8FD8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2C61FC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80667" w14:paraId="40BA1BD8" w14:textId="77777777" w:rsidTr="00880667">
        <w:trPr>
          <w:cantSplit/>
          <w:jc w:val="center"/>
        </w:trPr>
        <w:tc>
          <w:tcPr>
            <w:tcW w:w="2738" w:type="dxa"/>
            <w:vAlign w:val="center"/>
          </w:tcPr>
          <w:p w14:paraId="14DBF9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560B09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006F166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80667" w14:paraId="7D988C58" w14:textId="77777777" w:rsidTr="00880667">
        <w:trPr>
          <w:cantSplit/>
          <w:jc w:val="center"/>
        </w:trPr>
        <w:tc>
          <w:tcPr>
            <w:tcW w:w="2738" w:type="dxa"/>
            <w:vAlign w:val="center"/>
          </w:tcPr>
          <w:p w14:paraId="3ECB057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0D9C62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436B11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80667" w14:paraId="1F7E8655" w14:textId="77777777" w:rsidTr="00880667">
        <w:trPr>
          <w:cantSplit/>
          <w:jc w:val="center"/>
        </w:trPr>
        <w:tc>
          <w:tcPr>
            <w:tcW w:w="2738" w:type="dxa"/>
            <w:vAlign w:val="center"/>
          </w:tcPr>
          <w:p w14:paraId="604CF5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0385EC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43BC07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80667" w14:paraId="59F88FEE" w14:textId="77777777" w:rsidTr="00880667">
        <w:trPr>
          <w:cantSplit/>
          <w:jc w:val="center"/>
        </w:trPr>
        <w:tc>
          <w:tcPr>
            <w:tcW w:w="2738" w:type="dxa"/>
            <w:vAlign w:val="center"/>
          </w:tcPr>
          <w:p w14:paraId="53F43D9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5BEC04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08810D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80667" w14:paraId="175D6CCF" w14:textId="77777777" w:rsidTr="00880667">
        <w:trPr>
          <w:cantSplit/>
          <w:jc w:val="center"/>
        </w:trPr>
        <w:tc>
          <w:tcPr>
            <w:tcW w:w="2738" w:type="dxa"/>
            <w:vAlign w:val="center"/>
          </w:tcPr>
          <w:p w14:paraId="2FB684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0813DF3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D67EF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80667" w14:paraId="239A4D02" w14:textId="77777777" w:rsidTr="00880667">
        <w:trPr>
          <w:cantSplit/>
          <w:jc w:val="center"/>
        </w:trPr>
        <w:tc>
          <w:tcPr>
            <w:tcW w:w="2738" w:type="dxa"/>
            <w:vAlign w:val="center"/>
          </w:tcPr>
          <w:p w14:paraId="7623F5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5C8B21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6086849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718914A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32E9223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34D2FEB0" w14:textId="77777777" w:rsidR="00880667" w:rsidRDefault="00AA3457">
      <w:pPr>
        <w:pStyle w:val="2"/>
        <w:spacing w:before="360" w:after="360" w:line="360" w:lineRule="exact"/>
        <w:ind w:firstLine="709"/>
      </w:pPr>
      <w:bookmarkStart w:id="194" w:name="_550d58f707a5c37672fca98b77eb8736ae09aa2"/>
      <w:bookmarkStart w:id="195" w:name="_Toc241952951"/>
      <w:bookmarkEnd w:id="192"/>
      <w:r>
        <w:rPr>
          <w:b/>
          <w:sz w:val="28"/>
        </w:rPr>
        <w:t>6.5 Оценка барьеров входа и выхода</w:t>
      </w:r>
      <w:bookmarkEnd w:id="195"/>
    </w:p>
    <w:p w14:paraId="1D8163D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07DF9735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880667" w14:paraId="2B57E849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27B881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6C5C56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2D7CE4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880667" w14:paraId="6A05A240" w14:textId="77777777" w:rsidTr="00880667">
        <w:trPr>
          <w:cantSplit/>
          <w:jc w:val="center"/>
        </w:trPr>
        <w:tc>
          <w:tcPr>
            <w:tcW w:w="3666" w:type="dxa"/>
            <w:vAlign w:val="center"/>
          </w:tcPr>
          <w:p w14:paraId="6676F8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7D33F1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4CB8D66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880667" w14:paraId="6E809C0B" w14:textId="77777777" w:rsidTr="00880667">
        <w:trPr>
          <w:cantSplit/>
          <w:jc w:val="center"/>
        </w:trPr>
        <w:tc>
          <w:tcPr>
            <w:tcW w:w="3666" w:type="dxa"/>
            <w:vAlign w:val="center"/>
          </w:tcPr>
          <w:p w14:paraId="752E6E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116465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53869E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880667" w14:paraId="2369AA42" w14:textId="77777777" w:rsidTr="00880667">
        <w:trPr>
          <w:cantSplit/>
          <w:jc w:val="center"/>
        </w:trPr>
        <w:tc>
          <w:tcPr>
            <w:tcW w:w="3666" w:type="dxa"/>
            <w:vAlign w:val="center"/>
          </w:tcPr>
          <w:p w14:paraId="56EF411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33A1DD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63C54E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880667" w14:paraId="3B8E666D" w14:textId="77777777" w:rsidTr="00880667">
        <w:trPr>
          <w:cantSplit/>
          <w:jc w:val="center"/>
        </w:trPr>
        <w:tc>
          <w:tcPr>
            <w:tcW w:w="3666" w:type="dxa"/>
            <w:vAlign w:val="center"/>
          </w:tcPr>
          <w:p w14:paraId="27B56F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767FC2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1E659E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80667" w14:paraId="569DE921" w14:textId="77777777" w:rsidTr="00880667">
        <w:trPr>
          <w:cantSplit/>
          <w:jc w:val="center"/>
        </w:trPr>
        <w:tc>
          <w:tcPr>
            <w:tcW w:w="3666" w:type="dxa"/>
            <w:vAlign w:val="center"/>
          </w:tcPr>
          <w:p w14:paraId="60FC41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48605CC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33D392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03056EF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027E69ED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46B25010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44DF64D" wp14:editId="0DEE9F93">
            <wp:extent cx="5334000" cy="2471853"/>
            <wp:effectExtent l="0" t="0" r="0" b="0"/>
            <wp:docPr id="2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B651AC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0A67F9D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51E89C7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3C6BE78" w14:textId="77777777" w:rsidR="00880667" w:rsidRDefault="00AA3457">
      <w:pPr>
        <w:pStyle w:val="2"/>
        <w:spacing w:before="360" w:after="360" w:line="360" w:lineRule="exact"/>
        <w:ind w:firstLine="709"/>
      </w:pPr>
      <w:bookmarkStart w:id="196" w:name="_e000447a5cb978ee53bdb6877ec2ece1121f293"/>
      <w:bookmarkStart w:id="197" w:name="_Toc241952952"/>
      <w:bookmarkEnd w:id="194"/>
      <w:r>
        <w:rPr>
          <w:b/>
          <w:sz w:val="28"/>
        </w:rPr>
        <w:t>6.6 Анализ проблем пользователей и рыночных пробелов</w:t>
      </w:r>
      <w:bookmarkEnd w:id="197"/>
    </w:p>
    <w:p w14:paraId="5A85E180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5D28D885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880667" w14:paraId="2EDDEAE5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3074B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9DB9D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92A42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353AE1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80667" w14:paraId="6F914182" w14:textId="77777777" w:rsidTr="00880667">
        <w:trPr>
          <w:cantSplit/>
          <w:jc w:val="center"/>
        </w:trPr>
        <w:tc>
          <w:tcPr>
            <w:tcW w:w="849" w:type="dxa"/>
            <w:vAlign w:val="center"/>
          </w:tcPr>
          <w:p w14:paraId="128921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1DF51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F375A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99E0E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80667" w14:paraId="07D4C600" w14:textId="77777777" w:rsidTr="00880667">
        <w:trPr>
          <w:cantSplit/>
          <w:jc w:val="center"/>
        </w:trPr>
        <w:tc>
          <w:tcPr>
            <w:tcW w:w="849" w:type="dxa"/>
            <w:vAlign w:val="center"/>
          </w:tcPr>
          <w:p w14:paraId="328B0E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BB996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9DA378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391B4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80667" w14:paraId="6ACC096E" w14:textId="77777777" w:rsidTr="00880667">
        <w:trPr>
          <w:cantSplit/>
          <w:jc w:val="center"/>
        </w:trPr>
        <w:tc>
          <w:tcPr>
            <w:tcW w:w="849" w:type="dxa"/>
            <w:vAlign w:val="center"/>
          </w:tcPr>
          <w:p w14:paraId="08BCB2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4A1AF9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07E2B6B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F8921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80667" w14:paraId="1E325A0C" w14:textId="77777777" w:rsidTr="00880667">
        <w:trPr>
          <w:cantSplit/>
          <w:jc w:val="center"/>
        </w:trPr>
        <w:tc>
          <w:tcPr>
            <w:tcW w:w="849" w:type="dxa"/>
            <w:vAlign w:val="center"/>
          </w:tcPr>
          <w:p w14:paraId="3092A1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44F10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6839D49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0D9EBFD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80667" w14:paraId="47081DA2" w14:textId="77777777" w:rsidTr="00880667">
        <w:trPr>
          <w:cantSplit/>
          <w:jc w:val="center"/>
        </w:trPr>
        <w:tc>
          <w:tcPr>
            <w:tcW w:w="849" w:type="dxa"/>
            <w:vAlign w:val="center"/>
          </w:tcPr>
          <w:p w14:paraId="0CB548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1988A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3F81B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04520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80667" w14:paraId="190526E4" w14:textId="77777777" w:rsidTr="00880667">
        <w:trPr>
          <w:cantSplit/>
          <w:jc w:val="center"/>
        </w:trPr>
        <w:tc>
          <w:tcPr>
            <w:tcW w:w="849" w:type="dxa"/>
            <w:vAlign w:val="center"/>
          </w:tcPr>
          <w:p w14:paraId="1D659C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5E2EF3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A4E3F3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6DB602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5B1C76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403C8F31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6E4E2889" w14:textId="77777777" w:rsidR="00880667" w:rsidRDefault="00AA3457">
      <w:pPr>
        <w:pStyle w:val="2"/>
        <w:spacing w:before="360" w:after="360" w:line="360" w:lineRule="exact"/>
        <w:ind w:firstLine="709"/>
      </w:pPr>
      <w:bookmarkStart w:id="198" w:name="_796e47afcc4c43cf0363eb287dbe54ea7d6117a"/>
      <w:bookmarkStart w:id="199" w:name="_Toc241952953"/>
      <w:bookmarkEnd w:id="196"/>
      <w:r>
        <w:rPr>
          <w:b/>
          <w:sz w:val="28"/>
        </w:rPr>
        <w:t>6.7 Ценностное предложение и цифровой товар</w:t>
      </w:r>
      <w:bookmarkEnd w:id="199"/>
    </w:p>
    <w:p w14:paraId="4775F28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12E5E81B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880667" w14:paraId="2572886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19061D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1A96C7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80667" w14:paraId="3E265D5D" w14:textId="77777777" w:rsidTr="00880667">
        <w:trPr>
          <w:cantSplit/>
          <w:jc w:val="center"/>
        </w:trPr>
        <w:tc>
          <w:tcPr>
            <w:tcW w:w="3226" w:type="dxa"/>
            <w:vAlign w:val="center"/>
          </w:tcPr>
          <w:p w14:paraId="35E693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69A370A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880667" w14:paraId="51F52880" w14:textId="77777777" w:rsidTr="00880667">
        <w:trPr>
          <w:cantSplit/>
          <w:jc w:val="center"/>
        </w:trPr>
        <w:tc>
          <w:tcPr>
            <w:tcW w:w="3226" w:type="dxa"/>
            <w:vAlign w:val="center"/>
          </w:tcPr>
          <w:p w14:paraId="60D87B5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6BFFDE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880667" w14:paraId="429ABF02" w14:textId="77777777" w:rsidTr="00880667">
        <w:trPr>
          <w:cantSplit/>
          <w:jc w:val="center"/>
        </w:trPr>
        <w:tc>
          <w:tcPr>
            <w:tcW w:w="3226" w:type="dxa"/>
            <w:vAlign w:val="center"/>
          </w:tcPr>
          <w:p w14:paraId="451FA9D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6AC27F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880667" w14:paraId="638755BC" w14:textId="77777777" w:rsidTr="00880667">
        <w:trPr>
          <w:cantSplit/>
          <w:jc w:val="center"/>
        </w:trPr>
        <w:tc>
          <w:tcPr>
            <w:tcW w:w="3226" w:type="dxa"/>
            <w:vAlign w:val="center"/>
          </w:tcPr>
          <w:p w14:paraId="459E8A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6E2A30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880667" w14:paraId="77DAFA2E" w14:textId="77777777" w:rsidTr="00880667">
        <w:trPr>
          <w:cantSplit/>
          <w:jc w:val="center"/>
        </w:trPr>
        <w:tc>
          <w:tcPr>
            <w:tcW w:w="3226" w:type="dxa"/>
            <w:vAlign w:val="center"/>
          </w:tcPr>
          <w:p w14:paraId="59F1056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0E6947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26BCA93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2EB3F859" w14:textId="77777777" w:rsidR="00880667" w:rsidRDefault="00AA3457">
      <w:pPr>
        <w:pStyle w:val="2"/>
        <w:spacing w:before="360" w:after="360" w:line="360" w:lineRule="exact"/>
        <w:ind w:firstLine="709"/>
      </w:pPr>
      <w:bookmarkStart w:id="200" w:name="_d9c21b914bbc5bab06da79c3c8a3f5937408dab"/>
      <w:bookmarkStart w:id="201" w:name="_Toc241952954"/>
      <w:bookmarkEnd w:id="198"/>
      <w:r>
        <w:rPr>
          <w:b/>
          <w:sz w:val="28"/>
        </w:rPr>
        <w:t>6.8 Бизнес-модель по Канвас</w:t>
      </w:r>
      <w:bookmarkEnd w:id="201"/>
    </w:p>
    <w:p w14:paraId="494B3A9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66144910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9 – Канв</w:t>
      </w:r>
      <w:r>
        <w:rPr>
          <w:sz w:val="28"/>
        </w:rPr>
        <w:t>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880667" w14:paraId="0AA8C7AD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3343D5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4C574FC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4C9BA8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80667" w14:paraId="5737201C" w14:textId="77777777" w:rsidTr="00880667">
        <w:trPr>
          <w:cantSplit/>
          <w:jc w:val="center"/>
        </w:trPr>
        <w:tc>
          <w:tcPr>
            <w:tcW w:w="2718" w:type="dxa"/>
            <w:vAlign w:val="center"/>
          </w:tcPr>
          <w:p w14:paraId="0800F8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284D69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3CE5CE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24FB877A" w14:textId="77777777" w:rsidTr="00880667">
        <w:trPr>
          <w:cantSplit/>
          <w:jc w:val="center"/>
        </w:trPr>
        <w:tc>
          <w:tcPr>
            <w:tcW w:w="2718" w:type="dxa"/>
            <w:vAlign w:val="center"/>
          </w:tcPr>
          <w:p w14:paraId="78D7BAC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072507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32954E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59AC8B69" w14:textId="77777777" w:rsidTr="00880667">
        <w:trPr>
          <w:cantSplit/>
          <w:jc w:val="center"/>
        </w:trPr>
        <w:tc>
          <w:tcPr>
            <w:tcW w:w="2718" w:type="dxa"/>
            <w:vAlign w:val="center"/>
          </w:tcPr>
          <w:p w14:paraId="608917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660348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33CCFA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80667" w14:paraId="641D58C2" w14:textId="77777777" w:rsidTr="00880667">
        <w:trPr>
          <w:cantSplit/>
          <w:jc w:val="center"/>
        </w:trPr>
        <w:tc>
          <w:tcPr>
            <w:tcW w:w="2718" w:type="dxa"/>
            <w:vAlign w:val="center"/>
          </w:tcPr>
          <w:p w14:paraId="4B6D10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322420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2F0815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0BCF7C8B" w14:textId="77777777" w:rsidTr="00880667">
        <w:trPr>
          <w:cantSplit/>
          <w:jc w:val="center"/>
        </w:trPr>
        <w:tc>
          <w:tcPr>
            <w:tcW w:w="2718" w:type="dxa"/>
            <w:vAlign w:val="center"/>
          </w:tcPr>
          <w:p w14:paraId="54E3090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24DE49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7EBF4BE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291B83C7" w14:textId="77777777" w:rsidTr="00880667">
        <w:trPr>
          <w:cantSplit/>
          <w:jc w:val="center"/>
        </w:trPr>
        <w:tc>
          <w:tcPr>
            <w:tcW w:w="2718" w:type="dxa"/>
            <w:vAlign w:val="center"/>
          </w:tcPr>
          <w:p w14:paraId="31E986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66E49F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6BD6C3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80667" w14:paraId="497C455D" w14:textId="77777777" w:rsidTr="00880667">
        <w:trPr>
          <w:cantSplit/>
          <w:jc w:val="center"/>
        </w:trPr>
        <w:tc>
          <w:tcPr>
            <w:tcW w:w="2718" w:type="dxa"/>
            <w:vAlign w:val="center"/>
          </w:tcPr>
          <w:p w14:paraId="1F9B3B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2134CE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01F5B0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80667" w14:paraId="723835EE" w14:textId="77777777" w:rsidTr="00880667">
        <w:trPr>
          <w:cantSplit/>
          <w:jc w:val="center"/>
        </w:trPr>
        <w:tc>
          <w:tcPr>
            <w:tcW w:w="2718" w:type="dxa"/>
            <w:vAlign w:val="center"/>
          </w:tcPr>
          <w:p w14:paraId="3F7DEF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5D5DF09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77E39E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80667" w14:paraId="7A57A874" w14:textId="77777777" w:rsidTr="00880667">
        <w:trPr>
          <w:cantSplit/>
          <w:jc w:val="center"/>
        </w:trPr>
        <w:tc>
          <w:tcPr>
            <w:tcW w:w="2718" w:type="dxa"/>
            <w:vAlign w:val="center"/>
          </w:tcPr>
          <w:p w14:paraId="7179E8F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6CEB2F2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157D13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FE66B2C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5AA225F" w14:textId="77777777" w:rsidR="00880667" w:rsidRDefault="00AA3457">
      <w:pPr>
        <w:pStyle w:val="2"/>
        <w:spacing w:before="360" w:after="360" w:line="360" w:lineRule="exact"/>
        <w:ind w:firstLine="709"/>
      </w:pPr>
      <w:bookmarkStart w:id="202" w:name="_5b1c47fecf82a25d34f3e2cd074f150ba0b0933"/>
      <w:bookmarkStart w:id="203" w:name="_Toc241952955"/>
      <w:bookmarkEnd w:id="200"/>
      <w:r>
        <w:rPr>
          <w:b/>
          <w:sz w:val="28"/>
        </w:rPr>
        <w:t>6.9 Бизнес-логика и пользовательские сценарии</w:t>
      </w:r>
      <w:bookmarkEnd w:id="203"/>
    </w:p>
    <w:p w14:paraId="3AF55082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701E5554" w14:textId="77777777" w:rsidR="00880667" w:rsidRDefault="00AA3457">
      <w:pPr>
        <w:pStyle w:val="2"/>
        <w:spacing w:before="360" w:after="360" w:line="360" w:lineRule="exact"/>
        <w:ind w:firstLine="709"/>
      </w:pPr>
      <w:bookmarkStart w:id="204" w:name="_753c3388bf9c3477a7d17f68c6497177eb43643"/>
      <w:bookmarkStart w:id="205" w:name="_Toc241952956"/>
      <w:bookmarkEnd w:id="202"/>
      <w:r>
        <w:rPr>
          <w:b/>
          <w:sz w:val="28"/>
        </w:rPr>
        <w:t>6.10 Техническое задание: страницы, экраны, ко</w:t>
      </w:r>
      <w:r>
        <w:rPr>
          <w:b/>
          <w:sz w:val="28"/>
        </w:rPr>
        <w:t>нтент и функционал</w:t>
      </w:r>
      <w:bookmarkEnd w:id="205"/>
    </w:p>
    <w:p w14:paraId="56BC6A0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153B972F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880667" w14:paraId="1C42DCF3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2A23B25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367DFD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1A631F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67B816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880667" w14:paraId="69AF47C1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4C232A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7C250A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3402DE8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D1F6D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880667" w14:paraId="4075F70A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04609BB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09439F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025210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157CD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880667" w14:paraId="0B574690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089310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0CE9FE9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07D99EC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2AD3F0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880667" w14:paraId="4EAD0A16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2E3AA8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1B4ECF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3983B8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D4943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1BC7DD50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5F68C5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515F8C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59A5D0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492B43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52EC9EA4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5D81F8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5E2996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7C7EFBA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2E88D8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1369FDCA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5A8ECBD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332F2E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341BC3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83850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06846BE9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6439DD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1AF3CE1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163650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3CCC59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7223E985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212C75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41954DC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17D56A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71735F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7024AE38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66C297B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52431F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74289B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54D0FA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880667" w14:paraId="330637F2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4A3C8D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0FFF35A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4CBB36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45218C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880667" w14:paraId="0FCFD1D0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109D10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7489844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5AA425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64568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80667" w14:paraId="767C4DD2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32B0C00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41C481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2ABBF43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0794E75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880667" w14:paraId="0ABEB9E7" w14:textId="77777777" w:rsidTr="00880667">
        <w:trPr>
          <w:cantSplit/>
          <w:jc w:val="center"/>
        </w:trPr>
        <w:tc>
          <w:tcPr>
            <w:tcW w:w="943" w:type="dxa"/>
            <w:vAlign w:val="center"/>
          </w:tcPr>
          <w:p w14:paraId="19C261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5118FCA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46A1AC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35ABA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51EE86B1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46B221D9" w14:textId="77777777" w:rsidR="00880667" w:rsidRDefault="00AA3457">
      <w:pPr>
        <w:pStyle w:val="2"/>
        <w:spacing w:before="360" w:after="360" w:line="360" w:lineRule="exact"/>
        <w:ind w:firstLine="709"/>
      </w:pPr>
      <w:bookmarkStart w:id="206" w:name="_2f958cbda21a0f0f31b054ab0d3d7bf96f93440"/>
      <w:bookmarkStart w:id="207" w:name="_Toc241952957"/>
      <w:bookmarkEnd w:id="204"/>
      <w:r>
        <w:rPr>
          <w:b/>
          <w:sz w:val="28"/>
        </w:rPr>
        <w:t>6.11 Деление разработки на релизы</w:t>
      </w:r>
      <w:bookmarkEnd w:id="207"/>
    </w:p>
    <w:p w14:paraId="3AC94AB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57450462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880667" w14:paraId="39B91263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0DC607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011F98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341C38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880667" w14:paraId="379D005D" w14:textId="77777777" w:rsidTr="00880667">
        <w:trPr>
          <w:cantSplit/>
          <w:jc w:val="center"/>
        </w:trPr>
        <w:tc>
          <w:tcPr>
            <w:tcW w:w="2903" w:type="dxa"/>
            <w:vAlign w:val="center"/>
          </w:tcPr>
          <w:p w14:paraId="0C0324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FA15A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1C099B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</w:t>
            </w:r>
            <w:r>
              <w:rPr>
                <w:sz w:val="24"/>
              </w:rPr>
              <w:t>ниц: проверка файла, карточка находки, отчет, регистрация, тарифы, оплата, политика данных, справка</w:t>
            </w:r>
          </w:p>
        </w:tc>
      </w:tr>
      <w:tr w:rsidR="00880667" w14:paraId="6969621F" w14:textId="77777777" w:rsidTr="00880667">
        <w:trPr>
          <w:cantSplit/>
          <w:jc w:val="center"/>
        </w:trPr>
        <w:tc>
          <w:tcPr>
            <w:tcW w:w="2903" w:type="dxa"/>
            <w:vAlign w:val="center"/>
          </w:tcPr>
          <w:p w14:paraId="1D23C0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7F8DC1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7C3A73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880667" w14:paraId="0CDF4D3E" w14:textId="77777777" w:rsidTr="00880667">
        <w:trPr>
          <w:cantSplit/>
          <w:jc w:val="center"/>
        </w:trPr>
        <w:tc>
          <w:tcPr>
            <w:tcW w:w="2903" w:type="dxa"/>
            <w:vAlign w:val="center"/>
          </w:tcPr>
          <w:p w14:paraId="0AE6324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C23A0A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3DD76F8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880667" w14:paraId="7C27F870" w14:textId="77777777" w:rsidTr="00880667">
        <w:trPr>
          <w:cantSplit/>
          <w:jc w:val="center"/>
        </w:trPr>
        <w:tc>
          <w:tcPr>
            <w:tcW w:w="2903" w:type="dxa"/>
            <w:vAlign w:val="center"/>
          </w:tcPr>
          <w:p w14:paraId="6DA2EE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1EB41A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7E6ECFD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2472EDC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6818C65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97D78F5" w14:textId="77777777" w:rsidR="00880667" w:rsidRDefault="00AA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66C7557" wp14:editId="59DE4127">
            <wp:extent cx="5334000" cy="2341756"/>
            <wp:effectExtent l="0" t="0" r="0" b="0"/>
            <wp:docPr id="2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960CD1" w14:textId="77777777" w:rsidR="00880667" w:rsidRDefault="00AA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0076A88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632B635C" w14:textId="77777777" w:rsidR="00880667" w:rsidRDefault="00AA3457">
      <w:pPr>
        <w:pStyle w:val="2"/>
        <w:spacing w:before="360" w:after="360" w:line="360" w:lineRule="exact"/>
        <w:ind w:firstLine="709"/>
      </w:pPr>
      <w:bookmarkStart w:id="208" w:name="_3cbac706be9fcf271e7c81612a5c58063188b2f"/>
      <w:bookmarkStart w:id="209" w:name="_Toc241952958"/>
      <w:bookmarkEnd w:id="206"/>
      <w:r>
        <w:rPr>
          <w:b/>
          <w:sz w:val="28"/>
        </w:rPr>
        <w:t>6.12 Решение о целесообразности старта</w:t>
      </w:r>
      <w:bookmarkEnd w:id="209"/>
    </w:p>
    <w:p w14:paraId="128F9BFD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2A5FF681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880667" w14:paraId="05F9C90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3E80722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60A914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51917CE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5571B3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80667" w14:paraId="17392846" w14:textId="77777777" w:rsidTr="00880667">
        <w:trPr>
          <w:cantSplit/>
          <w:jc w:val="center"/>
        </w:trPr>
        <w:tc>
          <w:tcPr>
            <w:tcW w:w="1991" w:type="dxa"/>
            <w:vAlign w:val="center"/>
          </w:tcPr>
          <w:p w14:paraId="5AA1E2C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0F854F2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083A256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39B95D3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6FE998DA" w14:textId="77777777" w:rsidTr="00880667">
        <w:trPr>
          <w:cantSplit/>
          <w:jc w:val="center"/>
        </w:trPr>
        <w:tc>
          <w:tcPr>
            <w:tcW w:w="1991" w:type="dxa"/>
            <w:vAlign w:val="center"/>
          </w:tcPr>
          <w:p w14:paraId="06CAC8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2C7A530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6BD10C4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DD142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880667" w14:paraId="3C546B03" w14:textId="77777777" w:rsidTr="00880667">
        <w:trPr>
          <w:cantSplit/>
          <w:jc w:val="center"/>
        </w:trPr>
        <w:tc>
          <w:tcPr>
            <w:tcW w:w="1991" w:type="dxa"/>
            <w:vAlign w:val="center"/>
          </w:tcPr>
          <w:p w14:paraId="6F99E0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D3FB7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1063304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483F380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880667" w14:paraId="4BD64688" w14:textId="77777777" w:rsidTr="00880667">
        <w:trPr>
          <w:cantSplit/>
          <w:jc w:val="center"/>
        </w:trPr>
        <w:tc>
          <w:tcPr>
            <w:tcW w:w="1991" w:type="dxa"/>
            <w:vAlign w:val="center"/>
          </w:tcPr>
          <w:p w14:paraId="0D9A14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6B02044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476A37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50E066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2041D8DD" w14:textId="77777777" w:rsidTr="00880667">
        <w:trPr>
          <w:cantSplit/>
          <w:jc w:val="center"/>
        </w:trPr>
        <w:tc>
          <w:tcPr>
            <w:tcW w:w="1991" w:type="dxa"/>
            <w:vAlign w:val="center"/>
          </w:tcPr>
          <w:p w14:paraId="765CB5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5DBE51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694C43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2DD004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09C52943" w14:textId="77777777" w:rsidTr="00880667">
        <w:trPr>
          <w:cantSplit/>
          <w:jc w:val="center"/>
        </w:trPr>
        <w:tc>
          <w:tcPr>
            <w:tcW w:w="1991" w:type="dxa"/>
            <w:vAlign w:val="center"/>
          </w:tcPr>
          <w:p w14:paraId="192956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61E559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36AD558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32B5F6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6C5AF104" w14:textId="77777777" w:rsidTr="00880667">
        <w:trPr>
          <w:cantSplit/>
          <w:jc w:val="center"/>
        </w:trPr>
        <w:tc>
          <w:tcPr>
            <w:tcW w:w="1991" w:type="dxa"/>
            <w:vAlign w:val="center"/>
          </w:tcPr>
          <w:p w14:paraId="6BCC9D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23CB86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51EF8F8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6E6323A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80667" w14:paraId="7E646793" w14:textId="77777777" w:rsidTr="00880667">
        <w:trPr>
          <w:cantSplit/>
          <w:jc w:val="center"/>
        </w:trPr>
        <w:tc>
          <w:tcPr>
            <w:tcW w:w="1991" w:type="dxa"/>
            <w:vAlign w:val="center"/>
          </w:tcPr>
          <w:p w14:paraId="77DD07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756F42D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4863E8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3BD891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6CE6711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5F8DF8A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648891B4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880667" w14:paraId="0D27CFF2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664A96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567622F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80667" w14:paraId="57711906" w14:textId="77777777" w:rsidTr="00880667">
        <w:trPr>
          <w:cantSplit/>
          <w:jc w:val="center"/>
        </w:trPr>
        <w:tc>
          <w:tcPr>
            <w:tcW w:w="2935" w:type="dxa"/>
            <w:vAlign w:val="center"/>
          </w:tcPr>
          <w:p w14:paraId="4B6140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6CF6E9B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880667" w14:paraId="59ED69C7" w14:textId="77777777" w:rsidTr="00880667">
        <w:trPr>
          <w:cantSplit/>
          <w:jc w:val="center"/>
        </w:trPr>
        <w:tc>
          <w:tcPr>
            <w:tcW w:w="2935" w:type="dxa"/>
            <w:vAlign w:val="center"/>
          </w:tcPr>
          <w:p w14:paraId="28D9EBA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4B320B6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880667" w14:paraId="1E7EC462" w14:textId="77777777" w:rsidTr="00880667">
        <w:trPr>
          <w:cantSplit/>
          <w:jc w:val="center"/>
        </w:trPr>
        <w:tc>
          <w:tcPr>
            <w:tcW w:w="2935" w:type="dxa"/>
            <w:vAlign w:val="center"/>
          </w:tcPr>
          <w:p w14:paraId="03FFE9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0BBE4C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880667" w14:paraId="521A0B84" w14:textId="77777777" w:rsidTr="00880667">
        <w:trPr>
          <w:cantSplit/>
          <w:jc w:val="center"/>
        </w:trPr>
        <w:tc>
          <w:tcPr>
            <w:tcW w:w="2935" w:type="dxa"/>
            <w:vAlign w:val="center"/>
          </w:tcPr>
          <w:p w14:paraId="004094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4889309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880667" w14:paraId="522084E5" w14:textId="77777777" w:rsidTr="00880667">
        <w:trPr>
          <w:cantSplit/>
          <w:jc w:val="center"/>
        </w:trPr>
        <w:tc>
          <w:tcPr>
            <w:tcW w:w="2935" w:type="dxa"/>
            <w:vAlign w:val="center"/>
          </w:tcPr>
          <w:p w14:paraId="4C38961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31E24FE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880667" w14:paraId="67B88551" w14:textId="77777777" w:rsidTr="00880667">
        <w:trPr>
          <w:cantSplit/>
          <w:jc w:val="center"/>
        </w:trPr>
        <w:tc>
          <w:tcPr>
            <w:tcW w:w="2935" w:type="dxa"/>
            <w:vAlign w:val="center"/>
          </w:tcPr>
          <w:p w14:paraId="44972A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7648F3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880667" w14:paraId="734838E4" w14:textId="77777777" w:rsidTr="00880667">
        <w:trPr>
          <w:cantSplit/>
          <w:jc w:val="center"/>
        </w:trPr>
        <w:tc>
          <w:tcPr>
            <w:tcW w:w="2935" w:type="dxa"/>
            <w:vAlign w:val="center"/>
          </w:tcPr>
          <w:p w14:paraId="2CDF56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0EF54AE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34BB7804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16F80E98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4554883A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880667" w14:paraId="72D6FD65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56FAFC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75C6D4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67E5B8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880667" w14:paraId="605E305D" w14:textId="77777777" w:rsidTr="00880667">
        <w:trPr>
          <w:cantSplit/>
          <w:jc w:val="center"/>
        </w:trPr>
        <w:tc>
          <w:tcPr>
            <w:tcW w:w="3800" w:type="dxa"/>
            <w:vAlign w:val="center"/>
          </w:tcPr>
          <w:p w14:paraId="3CC3F9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453D62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5EEDB5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880667" w14:paraId="691B20CB" w14:textId="77777777" w:rsidTr="00880667">
        <w:trPr>
          <w:cantSplit/>
          <w:jc w:val="center"/>
        </w:trPr>
        <w:tc>
          <w:tcPr>
            <w:tcW w:w="3800" w:type="dxa"/>
            <w:vAlign w:val="center"/>
          </w:tcPr>
          <w:p w14:paraId="18724D2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7407BF0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6838E0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880667" w14:paraId="1F544333" w14:textId="77777777" w:rsidTr="00880667">
        <w:trPr>
          <w:cantSplit/>
          <w:jc w:val="center"/>
        </w:trPr>
        <w:tc>
          <w:tcPr>
            <w:tcW w:w="3800" w:type="dxa"/>
            <w:vAlign w:val="center"/>
          </w:tcPr>
          <w:p w14:paraId="50C60D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58FBD8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50AD31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880667" w14:paraId="0E8BDAC1" w14:textId="77777777" w:rsidTr="00880667">
        <w:trPr>
          <w:cantSplit/>
          <w:jc w:val="center"/>
        </w:trPr>
        <w:tc>
          <w:tcPr>
            <w:tcW w:w="3800" w:type="dxa"/>
            <w:vAlign w:val="center"/>
          </w:tcPr>
          <w:p w14:paraId="7EA2D11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473C703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74A8E5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880667" w14:paraId="4C0C727B" w14:textId="77777777" w:rsidTr="00880667">
        <w:trPr>
          <w:cantSplit/>
          <w:jc w:val="center"/>
        </w:trPr>
        <w:tc>
          <w:tcPr>
            <w:tcW w:w="3800" w:type="dxa"/>
            <w:vAlign w:val="center"/>
          </w:tcPr>
          <w:p w14:paraId="2653C8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7737EF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37EE4CF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1490BA1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0F3FE34B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20FF6D0B" w14:textId="77777777" w:rsidR="00880667" w:rsidRDefault="00AA3457">
      <w:pPr>
        <w:pStyle w:val="2"/>
        <w:spacing w:before="360" w:after="360" w:line="360" w:lineRule="exact"/>
        <w:ind w:firstLine="709"/>
      </w:pPr>
      <w:bookmarkStart w:id="210" w:name="_efd4e361dc2d7db269a1aa4c2dc9b6b6bcbeef9"/>
      <w:bookmarkStart w:id="211" w:name="_Toc241952959"/>
      <w:bookmarkEnd w:id="208"/>
      <w:r>
        <w:rPr>
          <w:b/>
          <w:sz w:val="28"/>
        </w:rPr>
        <w:lastRenderedPageBreak/>
        <w:t>6.13 Сквозная проверка согласованности чисел</w:t>
      </w:r>
      <w:bookmarkEnd w:id="211"/>
    </w:p>
    <w:p w14:paraId="02070CB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чисел по отчетам.</w:t>
      </w:r>
    </w:p>
    <w:p w14:paraId="637EF05D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880667" w14:paraId="2342EA60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17D808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55CF3D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0A87DDE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1959C0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80667" w14:paraId="5BC98AD1" w14:textId="77777777" w:rsidTr="00880667">
        <w:trPr>
          <w:cantSplit/>
          <w:jc w:val="center"/>
        </w:trPr>
        <w:tc>
          <w:tcPr>
            <w:tcW w:w="3056" w:type="dxa"/>
            <w:vAlign w:val="center"/>
          </w:tcPr>
          <w:p w14:paraId="592619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25B4C4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2D18F9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C7DA90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80667" w14:paraId="3300092E" w14:textId="77777777" w:rsidTr="00880667">
        <w:trPr>
          <w:cantSplit/>
          <w:jc w:val="center"/>
        </w:trPr>
        <w:tc>
          <w:tcPr>
            <w:tcW w:w="3056" w:type="dxa"/>
            <w:vAlign w:val="center"/>
          </w:tcPr>
          <w:p w14:paraId="5DDF4C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5A8C0BD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9AE1B6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75E2D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80667" w14:paraId="4EDEB23F" w14:textId="77777777" w:rsidTr="00880667">
        <w:trPr>
          <w:cantSplit/>
          <w:jc w:val="center"/>
        </w:trPr>
        <w:tc>
          <w:tcPr>
            <w:tcW w:w="3056" w:type="dxa"/>
            <w:vAlign w:val="center"/>
          </w:tcPr>
          <w:p w14:paraId="236CF7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266D9E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655E8A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8CA95B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80667" w14:paraId="10532E5D" w14:textId="77777777" w:rsidTr="00880667">
        <w:trPr>
          <w:cantSplit/>
          <w:jc w:val="center"/>
        </w:trPr>
        <w:tc>
          <w:tcPr>
            <w:tcW w:w="3056" w:type="dxa"/>
            <w:vAlign w:val="center"/>
          </w:tcPr>
          <w:p w14:paraId="5069052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67F6D8E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3EC9AF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701EF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80667" w14:paraId="69350F7B" w14:textId="77777777" w:rsidTr="00880667">
        <w:trPr>
          <w:cantSplit/>
          <w:jc w:val="center"/>
        </w:trPr>
        <w:tc>
          <w:tcPr>
            <w:tcW w:w="3056" w:type="dxa"/>
            <w:vAlign w:val="center"/>
          </w:tcPr>
          <w:p w14:paraId="622659B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744C703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337A94D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0AC333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80667" w14:paraId="5DD02C6B" w14:textId="77777777" w:rsidTr="00880667">
        <w:trPr>
          <w:cantSplit/>
          <w:jc w:val="center"/>
        </w:trPr>
        <w:tc>
          <w:tcPr>
            <w:tcW w:w="3056" w:type="dxa"/>
            <w:vAlign w:val="center"/>
          </w:tcPr>
          <w:p w14:paraId="339FC75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13B00C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63D7DE0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B6D5E8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80667" w14:paraId="02288DE7" w14:textId="77777777" w:rsidTr="00880667">
        <w:trPr>
          <w:cantSplit/>
          <w:jc w:val="center"/>
        </w:trPr>
        <w:tc>
          <w:tcPr>
            <w:tcW w:w="3056" w:type="dxa"/>
            <w:vAlign w:val="center"/>
          </w:tcPr>
          <w:p w14:paraId="1644FAE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6F598D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9894E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39B917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80667" w14:paraId="76A732E2" w14:textId="77777777" w:rsidTr="00880667">
        <w:trPr>
          <w:cantSplit/>
          <w:jc w:val="center"/>
        </w:trPr>
        <w:tc>
          <w:tcPr>
            <w:tcW w:w="3056" w:type="dxa"/>
            <w:vAlign w:val="center"/>
          </w:tcPr>
          <w:p w14:paraId="68D87A3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53D532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34F785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6D4A41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0757FAF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5543C11A" w14:textId="77777777" w:rsidR="00880667" w:rsidRDefault="00AA3457">
      <w:pPr>
        <w:pStyle w:val="2"/>
        <w:spacing w:before="360" w:after="360" w:line="360" w:lineRule="exact"/>
        <w:ind w:firstLine="709"/>
      </w:pPr>
      <w:bookmarkStart w:id="212" w:name="_b7a08c0af2769d5d6cdc129630ad64d3832c5dc"/>
      <w:bookmarkStart w:id="213" w:name="_Toc241952960"/>
      <w:bookmarkEnd w:id="210"/>
      <w:r>
        <w:rPr>
          <w:b/>
          <w:sz w:val="28"/>
        </w:rPr>
        <w:t>Выводы</w:t>
      </w:r>
      <w:bookmarkEnd w:id="213"/>
    </w:p>
    <w:p w14:paraId="2353E773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64E2FAEB" w14:textId="77777777" w:rsidR="00880667" w:rsidRDefault="00AA3457">
      <w:pPr>
        <w:pStyle w:val="2"/>
        <w:spacing w:before="360" w:after="360" w:line="360" w:lineRule="exact"/>
        <w:ind w:firstLine="709"/>
      </w:pPr>
      <w:bookmarkStart w:id="214" w:name="_05d1348cbb6247ca58ed2311f377ac91c0d3845"/>
      <w:bookmarkStart w:id="215" w:name="_Toc241952961"/>
      <w:bookmarkEnd w:id="212"/>
      <w:r>
        <w:rPr>
          <w:b/>
          <w:sz w:val="28"/>
        </w:rPr>
        <w:t>Список использованных источников</w:t>
      </w:r>
      <w:bookmarkEnd w:id="215"/>
    </w:p>
    <w:p w14:paraId="72C108E5" w14:textId="77777777" w:rsidR="00880667" w:rsidRDefault="00AA3457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727F3F3C" w14:textId="77777777" w:rsidR="00880667" w:rsidRDefault="00AA3457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6A9DF5B" w14:textId="77777777" w:rsidR="00880667" w:rsidRDefault="00AA3457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0DEA5198" w14:textId="77777777" w:rsidR="00880667" w:rsidRDefault="00AA3457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7148FC26" w14:textId="77777777" w:rsidR="00880667" w:rsidRDefault="00AA3457">
      <w:pPr>
        <w:pStyle w:val="2"/>
        <w:spacing w:before="360" w:after="360" w:line="360" w:lineRule="exact"/>
        <w:ind w:firstLine="709"/>
      </w:pPr>
      <w:bookmarkStart w:id="216" w:name="_d0b2864b05c1a6817d4667f0f3e4b4928a2cf70"/>
      <w:bookmarkStart w:id="217" w:name="_Toc241952962"/>
      <w:bookmarkEnd w:id="214"/>
      <w:r>
        <w:rPr>
          <w:b/>
          <w:sz w:val="28"/>
        </w:rPr>
        <w:t>Приложение 1 (обязательное) Паспорт итогового отчета</w:t>
      </w:r>
      <w:bookmarkEnd w:id="217"/>
    </w:p>
    <w:p w14:paraId="17FE260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</w:t>
      </w:r>
      <w:r>
        <w:rPr>
          <w:sz w:val="28"/>
        </w:rPr>
        <w:t>тавлено: паспорт итогового отчета.</w:t>
      </w:r>
    </w:p>
    <w:p w14:paraId="0C05CDDC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880667" w14:paraId="2D56D675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55B739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711E2AA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80667" w14:paraId="416A7A7B" w14:textId="77777777" w:rsidTr="00880667">
        <w:trPr>
          <w:cantSplit/>
          <w:jc w:val="center"/>
        </w:trPr>
        <w:tc>
          <w:tcPr>
            <w:tcW w:w="3093" w:type="dxa"/>
            <w:vAlign w:val="center"/>
          </w:tcPr>
          <w:p w14:paraId="776E0A2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5388C7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880667" w14:paraId="723BCA92" w14:textId="77777777" w:rsidTr="00880667">
        <w:trPr>
          <w:cantSplit/>
          <w:jc w:val="center"/>
        </w:trPr>
        <w:tc>
          <w:tcPr>
            <w:tcW w:w="3093" w:type="dxa"/>
            <w:vAlign w:val="center"/>
          </w:tcPr>
          <w:p w14:paraId="2CE9A10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19D3ED1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880667" w14:paraId="26F207DE" w14:textId="77777777" w:rsidTr="00880667">
        <w:trPr>
          <w:cantSplit/>
          <w:jc w:val="center"/>
        </w:trPr>
        <w:tc>
          <w:tcPr>
            <w:tcW w:w="3093" w:type="dxa"/>
            <w:vAlign w:val="center"/>
          </w:tcPr>
          <w:p w14:paraId="7AD731D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2CA0914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880667" w14:paraId="0B6B42AF" w14:textId="77777777" w:rsidTr="00880667">
        <w:trPr>
          <w:cantSplit/>
          <w:jc w:val="center"/>
        </w:trPr>
        <w:tc>
          <w:tcPr>
            <w:tcW w:w="3093" w:type="dxa"/>
            <w:vAlign w:val="center"/>
          </w:tcPr>
          <w:p w14:paraId="2E2496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4CAFB2C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880667" w14:paraId="64AA8A65" w14:textId="77777777" w:rsidTr="00880667">
        <w:trPr>
          <w:cantSplit/>
          <w:jc w:val="center"/>
        </w:trPr>
        <w:tc>
          <w:tcPr>
            <w:tcW w:w="3093" w:type="dxa"/>
            <w:vAlign w:val="center"/>
          </w:tcPr>
          <w:p w14:paraId="2CE9EF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259F206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880667" w14:paraId="5DC0B943" w14:textId="77777777" w:rsidTr="00880667">
        <w:trPr>
          <w:cantSplit/>
          <w:jc w:val="center"/>
        </w:trPr>
        <w:tc>
          <w:tcPr>
            <w:tcW w:w="3093" w:type="dxa"/>
            <w:vAlign w:val="center"/>
          </w:tcPr>
          <w:p w14:paraId="7D8C3E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0841C21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880667" w14:paraId="7C017C59" w14:textId="77777777" w:rsidTr="00880667">
        <w:trPr>
          <w:cantSplit/>
          <w:jc w:val="center"/>
        </w:trPr>
        <w:tc>
          <w:tcPr>
            <w:tcW w:w="3093" w:type="dxa"/>
            <w:vAlign w:val="center"/>
          </w:tcPr>
          <w:p w14:paraId="45901A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444DE97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880667" w14:paraId="1F85D80F" w14:textId="77777777" w:rsidTr="00880667">
        <w:trPr>
          <w:cantSplit/>
          <w:jc w:val="center"/>
        </w:trPr>
        <w:tc>
          <w:tcPr>
            <w:tcW w:w="3093" w:type="dxa"/>
            <w:vAlign w:val="center"/>
          </w:tcPr>
          <w:p w14:paraId="600C5C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5546FDD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880667" w14:paraId="09F9B8B2" w14:textId="77777777" w:rsidTr="00880667">
        <w:trPr>
          <w:cantSplit/>
          <w:jc w:val="center"/>
        </w:trPr>
        <w:tc>
          <w:tcPr>
            <w:tcW w:w="3093" w:type="dxa"/>
            <w:vAlign w:val="center"/>
          </w:tcPr>
          <w:p w14:paraId="6CBE89F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64BEE23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880667" w14:paraId="4FA131AE" w14:textId="77777777" w:rsidTr="00880667">
        <w:trPr>
          <w:cantSplit/>
          <w:jc w:val="center"/>
        </w:trPr>
        <w:tc>
          <w:tcPr>
            <w:tcW w:w="3093" w:type="dxa"/>
            <w:vAlign w:val="center"/>
          </w:tcPr>
          <w:p w14:paraId="4C2F2E2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490B3F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880667" w14:paraId="41A49BED" w14:textId="77777777" w:rsidTr="00880667">
        <w:trPr>
          <w:cantSplit/>
          <w:jc w:val="center"/>
        </w:trPr>
        <w:tc>
          <w:tcPr>
            <w:tcW w:w="3093" w:type="dxa"/>
            <w:vAlign w:val="center"/>
          </w:tcPr>
          <w:p w14:paraId="75FBC95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5767BC0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62FEAEF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5F8AE15E" w14:textId="77777777" w:rsidR="00880667" w:rsidRDefault="00AA3457">
      <w:pPr>
        <w:pStyle w:val="2"/>
        <w:spacing w:before="360" w:after="360" w:line="360" w:lineRule="exact"/>
        <w:ind w:firstLine="709"/>
      </w:pPr>
      <w:bookmarkStart w:id="218" w:name="_57b6da660863974cb7f545bcaedf54a886793e9"/>
      <w:bookmarkStart w:id="219" w:name="_Toc241952963"/>
      <w:bookmarkEnd w:id="216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19"/>
    </w:p>
    <w:p w14:paraId="6DF4B05B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5F1E91C3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880667" w14:paraId="113F2C99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32CAC5A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280E3D8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455B99B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6625FA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59FD1B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5E0C19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880667" w14:paraId="67A259FC" w14:textId="77777777" w:rsidTr="00880667">
        <w:trPr>
          <w:cantSplit/>
          <w:jc w:val="center"/>
        </w:trPr>
        <w:tc>
          <w:tcPr>
            <w:tcW w:w="1895" w:type="dxa"/>
            <w:vAlign w:val="center"/>
          </w:tcPr>
          <w:p w14:paraId="3F9EA28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43CDF0A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4E9722A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1719E3B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5740FA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2E5740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880667" w14:paraId="2CC64056" w14:textId="77777777" w:rsidTr="00880667">
        <w:trPr>
          <w:cantSplit/>
          <w:jc w:val="center"/>
        </w:trPr>
        <w:tc>
          <w:tcPr>
            <w:tcW w:w="1895" w:type="dxa"/>
            <w:vAlign w:val="center"/>
          </w:tcPr>
          <w:p w14:paraId="5A63002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230A79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63F10F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31EBF4D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441CD2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0C1257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880667" w14:paraId="5F546092" w14:textId="77777777" w:rsidTr="00880667">
        <w:trPr>
          <w:cantSplit/>
          <w:jc w:val="center"/>
        </w:trPr>
        <w:tc>
          <w:tcPr>
            <w:tcW w:w="1895" w:type="dxa"/>
            <w:vAlign w:val="center"/>
          </w:tcPr>
          <w:p w14:paraId="4C9EE66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06F8E7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15D56E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37FCA79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2B5770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6A47CC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880667" w14:paraId="148DAB3A" w14:textId="77777777" w:rsidTr="00880667">
        <w:trPr>
          <w:cantSplit/>
          <w:jc w:val="center"/>
        </w:trPr>
        <w:tc>
          <w:tcPr>
            <w:tcW w:w="1895" w:type="dxa"/>
            <w:vAlign w:val="center"/>
          </w:tcPr>
          <w:p w14:paraId="43099F4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633113C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6CD0AC1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1C6685F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242DEA3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07FDEA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880667" w14:paraId="7BA7F0CB" w14:textId="77777777" w:rsidTr="00880667">
        <w:trPr>
          <w:cantSplit/>
          <w:jc w:val="center"/>
        </w:trPr>
        <w:tc>
          <w:tcPr>
            <w:tcW w:w="1895" w:type="dxa"/>
            <w:vAlign w:val="center"/>
          </w:tcPr>
          <w:p w14:paraId="19EE7B8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Барьеры средние</w:t>
            </w:r>
          </w:p>
        </w:tc>
        <w:tc>
          <w:tcPr>
            <w:tcW w:w="945" w:type="dxa"/>
            <w:vAlign w:val="center"/>
          </w:tcPr>
          <w:p w14:paraId="6D05D15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133DEF7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4A19A7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5546C34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6BD6A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880667" w14:paraId="0AAE905B" w14:textId="77777777" w:rsidTr="00880667">
        <w:trPr>
          <w:cantSplit/>
          <w:jc w:val="center"/>
        </w:trPr>
        <w:tc>
          <w:tcPr>
            <w:tcW w:w="1895" w:type="dxa"/>
            <w:vAlign w:val="center"/>
          </w:tcPr>
          <w:p w14:paraId="74CD93D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0DAE18F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6B0199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3767933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B87437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F3476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880667" w14:paraId="751958B0" w14:textId="77777777" w:rsidTr="00880667">
        <w:trPr>
          <w:cantSplit/>
          <w:jc w:val="center"/>
        </w:trPr>
        <w:tc>
          <w:tcPr>
            <w:tcW w:w="1895" w:type="dxa"/>
            <w:vAlign w:val="center"/>
          </w:tcPr>
          <w:p w14:paraId="65E4A5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0F9F09E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634B97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660090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3EB1678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6DDC6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686C481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1D170A81" w14:textId="77777777" w:rsidR="00880667" w:rsidRDefault="00AA3457">
      <w:pPr>
        <w:pStyle w:val="2"/>
        <w:spacing w:before="360" w:after="360" w:line="360" w:lineRule="exact"/>
        <w:ind w:firstLine="709"/>
      </w:pPr>
      <w:bookmarkStart w:id="220" w:name="_bab2a73b062d54d30a46b35a66541c275d60dcb"/>
      <w:bookmarkStart w:id="221" w:name="_Toc241952964"/>
      <w:bookmarkEnd w:id="218"/>
      <w:r>
        <w:rPr>
          <w:b/>
          <w:sz w:val="28"/>
        </w:rPr>
        <w:t>Приложение 3 (обязательное) Контрольный лист полноты отчета</w:t>
      </w:r>
      <w:bookmarkEnd w:id="221"/>
    </w:p>
    <w:p w14:paraId="17FAB069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</w:t>
      </w:r>
      <w:r>
        <w:rPr>
          <w:sz w:val="28"/>
        </w:rPr>
        <w:t>ноты.</w:t>
      </w:r>
    </w:p>
    <w:p w14:paraId="074E72CE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880667" w14:paraId="6C00B6F8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679707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2800E7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45C6859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80667" w14:paraId="5FBF8F51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7278274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0686B67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912C29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80667" w14:paraId="25451040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52E9F17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73E1304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210704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880667" w14:paraId="15E18546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658D27F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7343EC5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FCF11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80667" w14:paraId="53DB02CA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07C29E9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504B61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6E5402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80667" w14:paraId="6EBB7330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1406EB8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688591D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7381CF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80667" w14:paraId="523FD135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283EDB4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33" w:type="dxa"/>
            <w:vAlign w:val="center"/>
          </w:tcPr>
          <w:p w14:paraId="0E6EB0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763945F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80667" w14:paraId="36EC0507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7549D02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2BC2F8E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1D296B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80667" w14:paraId="0A726702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1789B9C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19A8F82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2441F5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80667" w14:paraId="3D702F3B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61E65F84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5DEB26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139B20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80667" w14:paraId="7CB822F9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13D0BF1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4A402C0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AE5CB6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80667" w14:paraId="60F5193C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3F22A96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2FC9096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E7B082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80667" w14:paraId="1A11590A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35D5F4C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6C1D4CC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B17C5F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80667" w14:paraId="37F13322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269187B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38110C7E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01190569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880667" w14:paraId="67A7E45B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3B437CB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271443D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F7C1E6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80667" w14:paraId="51A6D471" w14:textId="77777777" w:rsidTr="00880667">
        <w:trPr>
          <w:cantSplit/>
          <w:jc w:val="center"/>
        </w:trPr>
        <w:tc>
          <w:tcPr>
            <w:tcW w:w="3817" w:type="dxa"/>
            <w:vAlign w:val="center"/>
          </w:tcPr>
          <w:p w14:paraId="2EF07012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5908236D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843F1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0830DDFA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55C07B03" w14:textId="77777777" w:rsidR="00880667" w:rsidRDefault="00AA3457">
      <w:pPr>
        <w:pStyle w:val="2"/>
        <w:spacing w:before="360" w:after="360" w:line="360" w:lineRule="exact"/>
        <w:ind w:firstLine="709"/>
      </w:pPr>
      <w:bookmarkStart w:id="222" w:name="_301fb4639e999825c095dd7055019e7c013a803"/>
      <w:bookmarkStart w:id="223" w:name="_Toc241952965"/>
      <w:bookmarkEnd w:id="220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23"/>
    </w:p>
    <w:p w14:paraId="543C0EF6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1F16CA49" w14:textId="77777777" w:rsidR="00880667" w:rsidRDefault="00AA3457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880667" w14:paraId="65215AA6" w14:textId="77777777" w:rsidTr="00880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485B20F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6B0CAAC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5FFF6DB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880667" w14:paraId="4B6D6002" w14:textId="77777777" w:rsidTr="00880667">
        <w:trPr>
          <w:cantSplit/>
          <w:jc w:val="center"/>
        </w:trPr>
        <w:tc>
          <w:tcPr>
            <w:tcW w:w="3097" w:type="dxa"/>
            <w:vAlign w:val="center"/>
          </w:tcPr>
          <w:p w14:paraId="4B9F899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426E464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1B8B55F5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880667" w14:paraId="7AF3EE5E" w14:textId="77777777" w:rsidTr="00880667">
        <w:trPr>
          <w:cantSplit/>
          <w:jc w:val="center"/>
        </w:trPr>
        <w:tc>
          <w:tcPr>
            <w:tcW w:w="3097" w:type="dxa"/>
            <w:vAlign w:val="center"/>
          </w:tcPr>
          <w:p w14:paraId="3E091BE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7E80F57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3456A490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880667" w14:paraId="35795BC7" w14:textId="77777777" w:rsidTr="00880667">
        <w:trPr>
          <w:cantSplit/>
          <w:jc w:val="center"/>
        </w:trPr>
        <w:tc>
          <w:tcPr>
            <w:tcW w:w="3097" w:type="dxa"/>
            <w:vAlign w:val="center"/>
          </w:tcPr>
          <w:p w14:paraId="7B0C85F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2A7CD583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1217C8A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880667" w14:paraId="3AA2CF8A" w14:textId="77777777" w:rsidTr="00880667">
        <w:trPr>
          <w:cantSplit/>
          <w:jc w:val="center"/>
        </w:trPr>
        <w:tc>
          <w:tcPr>
            <w:tcW w:w="3097" w:type="dxa"/>
            <w:vAlign w:val="center"/>
          </w:tcPr>
          <w:p w14:paraId="0BC2A21C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44D1C438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3E616D1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880667" w14:paraId="7D3568E0" w14:textId="77777777" w:rsidTr="00880667">
        <w:trPr>
          <w:cantSplit/>
          <w:jc w:val="center"/>
        </w:trPr>
        <w:tc>
          <w:tcPr>
            <w:tcW w:w="3097" w:type="dxa"/>
            <w:vAlign w:val="center"/>
          </w:tcPr>
          <w:p w14:paraId="1300C637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1FC0E0BB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457A3AF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880667" w14:paraId="69A81730" w14:textId="77777777" w:rsidTr="00880667">
        <w:trPr>
          <w:cantSplit/>
          <w:jc w:val="center"/>
        </w:trPr>
        <w:tc>
          <w:tcPr>
            <w:tcW w:w="3097" w:type="dxa"/>
            <w:vAlign w:val="center"/>
          </w:tcPr>
          <w:p w14:paraId="05055456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38811D91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4C58119A" w14:textId="77777777" w:rsidR="00880667" w:rsidRDefault="00AA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708E68E5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25B1EF1" w14:textId="77777777" w:rsidR="00880667" w:rsidRDefault="00AA3457">
      <w:pPr>
        <w:pStyle w:val="2"/>
        <w:spacing w:before="360" w:after="360" w:line="360" w:lineRule="exact"/>
        <w:ind w:firstLine="709"/>
      </w:pPr>
      <w:bookmarkStart w:id="224" w:name="_0b3889fe5487e8057dd761c90a2747437e007c1"/>
      <w:bookmarkStart w:id="225" w:name="_Toc241952966"/>
      <w:bookmarkEnd w:id="222"/>
      <w:r>
        <w:rPr>
          <w:b/>
          <w:sz w:val="28"/>
        </w:rPr>
        <w:t>Приложение 5 (обязательное) Краткое заключение</w:t>
      </w:r>
      <w:bookmarkEnd w:id="225"/>
    </w:p>
    <w:p w14:paraId="1CBEBFDF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</w:t>
      </w:r>
      <w:r>
        <w:rPr>
          <w:sz w:val="28"/>
        </w:rPr>
        <w:lastRenderedPageBreak/>
        <w:t xml:space="preserve">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целесообразен</w:t>
      </w:r>
      <w:r>
        <w:rPr>
          <w:sz w:val="28"/>
        </w:rPr>
        <w:t xml:space="preserve">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5CD389F4" w14:textId="77777777" w:rsidR="00880667" w:rsidRDefault="00AA3457">
      <w:pPr>
        <w:pStyle w:val="1"/>
        <w:pageBreakBefore/>
        <w:spacing w:before="0" w:after="360" w:line="360" w:lineRule="exact"/>
        <w:jc w:val="center"/>
      </w:pPr>
      <w:bookmarkStart w:id="226" w:name="_заключение"/>
      <w:bookmarkStart w:id="227" w:name="_Toc241952967"/>
      <w:bookmarkEnd w:id="224"/>
      <w:bookmarkEnd w:id="182"/>
      <w:r>
        <w:rPr>
          <w:b/>
          <w:sz w:val="28"/>
        </w:rPr>
        <w:lastRenderedPageBreak/>
        <w:t>ЗАКЛЮЧЕНИЕ</w:t>
      </w:r>
      <w:bookmarkEnd w:id="227"/>
    </w:p>
    <w:p w14:paraId="3A603B78" w14:textId="77777777" w:rsidR="00880667" w:rsidRDefault="00AA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</w:t>
      </w:r>
      <w:r>
        <w:rPr>
          <w:sz w:val="28"/>
        </w:rPr>
        <w:t xml:space="preserve">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</w:t>
      </w:r>
      <w:r>
        <w:rPr>
          <w:sz w:val="28"/>
        </w:rPr>
        <w:t xml:space="preserve"> Вордстата снижается.</w:t>
      </w:r>
    </w:p>
    <w:p w14:paraId="18D63EAA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>. Конкуренция умеренная: прямых конк</w:t>
      </w:r>
      <w:r>
        <w:rPr>
          <w:sz w:val="28"/>
        </w:rPr>
        <w:t xml:space="preserve">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</w:t>
      </w:r>
      <w:r>
        <w:rPr>
          <w:sz w:val="28"/>
        </w:rPr>
        <w:t>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6E2ED1F4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</w:t>
      </w:r>
      <w:r>
        <w:rPr>
          <w:sz w:val="28"/>
        </w:rPr>
        <w:t>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</w:t>
      </w:r>
      <w:r>
        <w:rPr>
          <w:sz w:val="28"/>
        </w:rPr>
        <w:t xml:space="preserve">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15396173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Главные риски: цель 50 платящих пользователей к 30.09.2027 при базовых допущениях достигает около 19 за четыре месяца п</w:t>
      </w:r>
      <w:r>
        <w:rPr>
          <w:sz w:val="28"/>
        </w:rPr>
        <w:t xml:space="preserve">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</w:t>
      </w:r>
      <w:r>
        <w:rPr>
          <w:sz w:val="28"/>
        </w:rPr>
        <w:t>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555C2A27" w14:textId="77777777" w:rsidR="00880667" w:rsidRDefault="00AA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Заменено модельными данными с явной пометкой (приложения справочного характера): опрос респондентов (приложения Г ЛР2-3 и ЛР5), поисково-рекламные показатели вместо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Keywor</w:t>
      </w:r>
      <w:r>
        <w:rPr>
          <w:i/>
          <w:sz w:val="28"/>
        </w:rPr>
        <w:t>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(приложение Д ЛР4), замеры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написан (приложение Е ЛР6). Остаются вынесенными в приложения Б: обновление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после появления </w:t>
      </w:r>
      <w:r>
        <w:rPr>
          <w:i/>
          <w:sz w:val="28"/>
        </w:rPr>
        <w:t>MVP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после сброса лимита, выручка и штат отде</w:t>
      </w:r>
      <w:r>
        <w:rPr>
          <w:sz w:val="28"/>
        </w:rPr>
        <w:t xml:space="preserve">льных конкурентов, реальные </w:t>
      </w:r>
      <w:r>
        <w:rPr>
          <w:sz w:val="28"/>
        </w:rPr>
        <w:lastRenderedPageBreak/>
        <w:t>опрос и замеры. После их получения расчеты пересчитываются запуском скриптов репозитория, а отчеты пересобираются без изменения структуры.</w:t>
      </w:r>
    </w:p>
    <w:bookmarkEnd w:id="226"/>
    <w:sectPr w:rsidR="00880667">
      <w:headerReference w:type="default" r:id="rId51"/>
      <w:footerReference w:type="default" r:id="rId5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59919C" w14:textId="77777777" w:rsidR="00000000" w:rsidRDefault="00AA3457">
      <w:pPr>
        <w:spacing w:after="0"/>
      </w:pPr>
      <w:r>
        <w:separator/>
      </w:r>
    </w:p>
  </w:endnote>
  <w:endnote w:type="continuationSeparator" w:id="0">
    <w:p w14:paraId="3B5671FA" w14:textId="77777777" w:rsidR="00000000" w:rsidRDefault="00AA34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6D3143" w14:textId="24B38131" w:rsidR="00880667" w:rsidRDefault="00AA345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765800" w14:textId="77777777" w:rsidR="00000000" w:rsidRDefault="00AA3457">
      <w:pPr>
        <w:spacing w:after="0"/>
      </w:pPr>
      <w:r>
        <w:separator/>
      </w:r>
    </w:p>
  </w:footnote>
  <w:footnote w:type="continuationSeparator" w:id="0">
    <w:p w14:paraId="668CB252" w14:textId="77777777" w:rsidR="00000000" w:rsidRDefault="00AA345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59DC6C" w14:textId="77777777" w:rsidR="00880667" w:rsidRDefault="0088066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77C4C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23E95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0667"/>
    <w:rsid w:val="00880667"/>
    <w:rsid w:val="00AA3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0AB59A"/>
  <w15:docId w15:val="{AFF32E3A-AD10-4341-9871-44A8D7096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AA3457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A345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206</Pages>
  <Words>50085</Words>
  <Characters>285486</Characters>
  <Application>Microsoft Office Word</Application>
  <DocSecurity>0</DocSecurity>
  <Lines>2379</Lines>
  <Paragraphs>669</Paragraphs>
  <ScaleCrop>false</ScaleCrop>
  <Company/>
  <LinksUpToDate>false</LinksUpToDate>
  <CharactersWithSpaces>334902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2026-10-03T17:47:00Z</dcterms:created>
  <dcterms:modified xsi:type="dcterms:W3CDTF">2026-10-03T17:47:00Z</dcterms:modified>
</cp:coreProperties>
</file>