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899525" w14:textId="77777777" w:rsidR="00D262B8" w:rsidRDefault="00471A4E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742BB6E8" w14:textId="77777777" w:rsidR="00D262B8" w:rsidRDefault="00471A4E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C14D5E5" w14:textId="77777777" w:rsidR="00D262B8" w:rsidRDefault="00471A4E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565E9685" w14:textId="77777777" w:rsidR="00D262B8" w:rsidRDefault="00471A4E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05C14E7A" w14:textId="77777777" w:rsidR="00D262B8" w:rsidRDefault="00471A4E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63EC4FD9" w14:textId="77777777" w:rsidR="00D262B8" w:rsidRDefault="00471A4E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BC01424" w14:textId="77777777" w:rsidR="00D262B8" w:rsidRDefault="00471A4E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2D1A0E4" w14:textId="77777777" w:rsidR="00D262B8" w:rsidRDefault="00471A4E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F160F64" w14:textId="77777777" w:rsidR="00D262B8" w:rsidRDefault="00471A4E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5C592A85" w14:textId="77777777" w:rsidR="00D262B8" w:rsidRDefault="00471A4E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3C11D2F" w14:textId="77777777" w:rsidR="00D262B8" w:rsidRDefault="00471A4E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289915C" w14:textId="77777777" w:rsidR="00D262B8" w:rsidRDefault="00471A4E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729A1E81" w14:textId="77777777" w:rsidR="00D262B8" w:rsidRDefault="00471A4E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1D9141E4" w14:textId="77777777" w:rsidR="00D262B8" w:rsidRDefault="00471A4E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8997828" w14:textId="77777777" w:rsidR="00D262B8" w:rsidRDefault="00471A4E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62A37670" w14:textId="77777777" w:rsidR="00D262B8" w:rsidRDefault="00471A4E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340393B6" w14:textId="77777777" w:rsidR="00D262B8" w:rsidRDefault="00471A4E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D6EDD3B" w14:textId="58FA57A2" w:rsidR="00471A4E" w:rsidRDefault="00471A4E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6380" w:history="1">
        <w:r w:rsidRPr="00B67FA6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29FFE4" w14:textId="1585E070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81" w:history="1">
        <w:r w:rsidRPr="00B67FA6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4AB78D" w14:textId="318B8A7C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82" w:history="1">
        <w:r w:rsidRPr="00B67FA6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70815F" w14:textId="7D3795FC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83" w:history="1">
        <w:r w:rsidRPr="00B67FA6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B2021F5" w14:textId="08AA7D17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84" w:history="1">
        <w:r w:rsidRPr="00B67FA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AC38501" w14:textId="436881AA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85" w:history="1">
        <w:r w:rsidRPr="00B67FA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9D23866" w14:textId="7C6706D8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86" w:history="1">
        <w:r w:rsidRPr="00B67FA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0CA945F" w14:textId="6CF013EA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87" w:history="1">
        <w:r w:rsidRPr="00B67FA6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6AAC8F8" w14:textId="11C21F81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88" w:history="1">
        <w:r w:rsidRPr="00B67FA6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B67FA6">
          <w:rPr>
            <w:rStyle w:val="af"/>
            <w:b/>
            <w:i/>
            <w:noProof/>
          </w:rPr>
          <w:t>Google</w:t>
        </w:r>
        <w:r w:rsidRPr="00B67FA6">
          <w:rPr>
            <w:rStyle w:val="af"/>
            <w:b/>
            <w:noProof/>
          </w:rPr>
          <w:t xml:space="preserve"> </w:t>
        </w:r>
        <w:r w:rsidRPr="00B67FA6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0EC9E5F" w14:textId="18BBCB7B" w:rsidR="00471A4E" w:rsidRDefault="00471A4E">
      <w:pPr>
        <w:pStyle w:val="12"/>
        <w:tabs>
          <w:tab w:val="right" w:leader="dot" w:pos="9345"/>
        </w:tabs>
        <w:rPr>
          <w:noProof/>
        </w:rPr>
      </w:pPr>
      <w:hyperlink w:anchor="_Toc241956389" w:history="1">
        <w:r w:rsidRPr="00B67FA6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08478E8" w14:textId="1B550156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90" w:history="1">
        <w:r w:rsidRPr="00B67FA6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51F2050" w14:textId="354CB5DD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91" w:history="1">
        <w:r w:rsidRPr="00B67FA6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6279A90" w14:textId="5108ADF9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92" w:history="1">
        <w:r w:rsidRPr="00B67FA6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68619007" w14:textId="08F3CDD6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93" w:history="1">
        <w:r w:rsidRPr="00B67FA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01DF575B" w14:textId="19F3E9A7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94" w:history="1">
        <w:r w:rsidRPr="00B67FA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026E65E" w14:textId="6022AF7C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95" w:history="1">
        <w:r w:rsidRPr="00B67FA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1F6099B7" w14:textId="4ACBCB90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96" w:history="1">
        <w:r w:rsidRPr="00B67FA6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57F5CBBC" w14:textId="37767B15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97" w:history="1">
        <w:r w:rsidRPr="00B67FA6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0B95C55D" w14:textId="16FD6188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98" w:history="1">
        <w:r w:rsidRPr="00B67FA6">
          <w:rPr>
            <w:rStyle w:val="af"/>
            <w:b/>
            <w:noProof/>
          </w:rPr>
          <w:t>Приложение Г (справочное) Расчет по модели ответов респондентов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BC14101" w14:textId="5C71147F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399" w:history="1">
        <w:r w:rsidRPr="00B67FA6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0FE76A08" w14:textId="2E6071FE" w:rsidR="00471A4E" w:rsidRDefault="00471A4E">
      <w:pPr>
        <w:pStyle w:val="12"/>
        <w:tabs>
          <w:tab w:val="right" w:leader="dot" w:pos="9345"/>
        </w:tabs>
        <w:rPr>
          <w:noProof/>
        </w:rPr>
      </w:pPr>
      <w:hyperlink w:anchor="_Toc241956400" w:history="1">
        <w:r w:rsidRPr="00B67FA6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3BDB5DE5" w14:textId="760D753E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01" w:history="1">
        <w:r w:rsidRPr="00B67FA6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69ADDB60" w14:textId="2835DE1A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02" w:history="1">
        <w:r w:rsidRPr="00B67FA6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4DC5F320" w14:textId="611DE837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03" w:history="1">
        <w:r w:rsidRPr="00B67FA6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3E0CF921" w14:textId="0030CAE5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04" w:history="1">
        <w:r w:rsidRPr="00B67FA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12BE2D0D" w14:textId="58D02DF2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05" w:history="1">
        <w:r w:rsidRPr="00B67FA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24D2F8D5" w14:textId="4914F817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06" w:history="1">
        <w:r w:rsidRPr="00B67FA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4CA0C431" w14:textId="41CACD55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07" w:history="1">
        <w:r w:rsidRPr="00B67FA6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4E936A36" w14:textId="1600C3DC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08" w:history="1">
        <w:r w:rsidRPr="00B67FA6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085E6E5D" w14:textId="1970E904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09" w:history="1">
        <w:r w:rsidRPr="00B67FA6">
          <w:rPr>
            <w:rStyle w:val="af"/>
            <w:b/>
            <w:noProof/>
          </w:rPr>
          <w:t xml:space="preserve">Приложение Г (справочное) Отзывы </w:t>
        </w:r>
        <w:r w:rsidRPr="00B67FA6">
          <w:rPr>
            <w:rStyle w:val="af"/>
            <w:b/>
            <w:i/>
            <w:noProof/>
          </w:rPr>
          <w:t>Capterra</w:t>
        </w:r>
        <w:r w:rsidRPr="00B67FA6">
          <w:rPr>
            <w:rStyle w:val="af"/>
            <w:b/>
            <w:noProof/>
          </w:rPr>
          <w:t xml:space="preserve"> и </w:t>
        </w:r>
        <w:r w:rsidRPr="00B67FA6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29BCA9F9" w14:textId="18E15C21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10" w:history="1">
        <w:r w:rsidRPr="00B67FA6">
          <w:rPr>
            <w:rStyle w:val="af"/>
            <w:b/>
            <w:noProof/>
          </w:rPr>
          <w:t>Приложение Д (справочное) Расчетные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45D1742C" w14:textId="205DEBD0" w:rsidR="00471A4E" w:rsidRDefault="00471A4E">
      <w:pPr>
        <w:pStyle w:val="12"/>
        <w:tabs>
          <w:tab w:val="right" w:leader="dot" w:pos="9345"/>
        </w:tabs>
        <w:rPr>
          <w:noProof/>
        </w:rPr>
      </w:pPr>
      <w:hyperlink w:anchor="_Toc241956411" w:history="1">
        <w:r w:rsidRPr="00B67FA6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0F62971A" w14:textId="1648A9C9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12" w:history="1">
        <w:r w:rsidRPr="00B67FA6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544B6F20" w14:textId="10AE892C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13" w:history="1">
        <w:r w:rsidRPr="00B67FA6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6CF2FEAE" w14:textId="7B48BB54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14" w:history="1">
        <w:r w:rsidRPr="00B67FA6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4121542B" w14:textId="3F441F3C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15" w:history="1">
        <w:r w:rsidRPr="00B67FA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36A6D24F" w14:textId="46FC20CB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16" w:history="1">
        <w:r w:rsidRPr="00B67FA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38DEEEA0" w14:textId="26D68FD8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17" w:history="1">
        <w:r w:rsidRPr="00B67FA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5B75465E" w14:textId="476F2C6A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18" w:history="1">
        <w:r w:rsidRPr="00B67FA6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3D19609C" w14:textId="373D943C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19" w:history="1">
        <w:r w:rsidRPr="00B67FA6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119C200F" w14:textId="72D4DFCA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20" w:history="1">
        <w:r w:rsidRPr="00B67FA6">
          <w:rPr>
            <w:rStyle w:val="af"/>
            <w:b/>
            <w:noProof/>
          </w:rPr>
          <w:t>Приложение Г (справочное) Расчет по модели ответов респондентов (Кано)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2D869BB1" w14:textId="14BAC40A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21" w:history="1">
        <w:r w:rsidRPr="00B67FA6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200FB0A4" w14:textId="7017EF5C" w:rsidR="00471A4E" w:rsidRDefault="00471A4E">
      <w:pPr>
        <w:pStyle w:val="12"/>
        <w:tabs>
          <w:tab w:val="right" w:leader="dot" w:pos="9345"/>
        </w:tabs>
        <w:rPr>
          <w:noProof/>
        </w:rPr>
      </w:pPr>
      <w:hyperlink w:anchor="_Toc241956422" w:history="1">
        <w:r w:rsidRPr="00B67FA6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14F8472B" w14:textId="699ADE69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23" w:history="1">
        <w:r w:rsidRPr="00B67FA6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13CEE9F5" w14:textId="163C5832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24" w:history="1">
        <w:r w:rsidRPr="00B67FA6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03F20B5D" w14:textId="1B1A4A41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25" w:history="1">
        <w:r w:rsidRPr="00B67FA6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77AA9A77" w14:textId="2D322BCE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26" w:history="1">
        <w:r w:rsidRPr="00B67FA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66F4C376" w14:textId="105EF1D6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27" w:history="1">
        <w:r w:rsidRPr="00B67FA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56FB6600" w14:textId="6222F399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28" w:history="1">
        <w:r w:rsidRPr="00B67FA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0584E991" w14:textId="7260AA28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29" w:history="1">
        <w:r w:rsidRPr="00B67FA6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570111CD" w14:textId="432249F1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30" w:history="1">
        <w:r w:rsidRPr="00B67FA6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5F14D32B" w14:textId="3DAD81F9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31" w:history="1">
        <w:r w:rsidRPr="00B67FA6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B67FA6">
          <w:rPr>
            <w:rStyle w:val="af"/>
            <w:b/>
            <w:i/>
            <w:noProof/>
          </w:rPr>
          <w:t>Microsoft</w:t>
        </w:r>
        <w:r w:rsidRPr="00B67FA6">
          <w:rPr>
            <w:rStyle w:val="af"/>
            <w:b/>
            <w:noProof/>
          </w:rPr>
          <w:t xml:space="preserve"> </w:t>
        </w:r>
        <w:r w:rsidRPr="00B67FA6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3CF5EF77" w14:textId="3252884D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32" w:history="1">
        <w:r w:rsidRPr="00B67FA6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41F06FB6" w14:textId="78E95383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33" w:history="1">
        <w:r w:rsidRPr="00B67FA6">
          <w:rPr>
            <w:rStyle w:val="af"/>
            <w:b/>
            <w:noProof/>
          </w:rPr>
          <w:t xml:space="preserve">Приложение Е (справочное) Расчетная траектория воронки </w:t>
        </w:r>
        <w:r w:rsidRPr="00B67FA6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3FFA7DE5" w14:textId="6882523D" w:rsidR="00471A4E" w:rsidRDefault="00471A4E">
      <w:pPr>
        <w:pStyle w:val="12"/>
        <w:tabs>
          <w:tab w:val="right" w:leader="dot" w:pos="9345"/>
        </w:tabs>
        <w:rPr>
          <w:noProof/>
        </w:rPr>
      </w:pPr>
      <w:hyperlink w:anchor="_Toc241956434" w:history="1">
        <w:r w:rsidRPr="00B67FA6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07BC9FCC" w14:textId="2A8BC34D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35" w:history="1">
        <w:r w:rsidRPr="00B67FA6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6A4B1446" w14:textId="220056AE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36" w:history="1">
        <w:r w:rsidRPr="00B67FA6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5D559FFD" w14:textId="59B553D1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37" w:history="1">
        <w:r w:rsidRPr="00B67FA6">
          <w:rPr>
            <w:rStyle w:val="af"/>
            <w:b/>
            <w:noProof/>
          </w:rPr>
          <w:t xml:space="preserve">6.2 Аргументация спроса на основе </w:t>
        </w:r>
        <w:r w:rsidRPr="00B67FA6">
          <w:rPr>
            <w:rStyle w:val="af"/>
            <w:b/>
            <w:i/>
            <w:noProof/>
          </w:rPr>
          <w:t>Google</w:t>
        </w:r>
        <w:r w:rsidRPr="00B67FA6">
          <w:rPr>
            <w:rStyle w:val="af"/>
            <w:b/>
            <w:noProof/>
          </w:rPr>
          <w:t xml:space="preserve"> </w:t>
        </w:r>
        <w:r w:rsidRPr="00B67FA6">
          <w:rPr>
            <w:rStyle w:val="af"/>
            <w:b/>
            <w:i/>
            <w:noProof/>
          </w:rPr>
          <w:t>Trends</w:t>
        </w:r>
        <w:r w:rsidRPr="00B67FA6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38E78F97" w14:textId="46DD881B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38" w:history="1">
        <w:r w:rsidRPr="00B67FA6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267C762A" w14:textId="1BEF275C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39" w:history="1">
        <w:r w:rsidRPr="00B67FA6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0FCDE8BA" w14:textId="79AA3584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40" w:history="1">
        <w:r w:rsidRPr="00B67FA6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6965D546" w14:textId="0ECC1125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41" w:history="1">
        <w:r w:rsidRPr="00B67FA6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02B3D6FE" w14:textId="1A4119C3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42" w:history="1">
        <w:r w:rsidRPr="00B67FA6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484B8BB7" w14:textId="09FB036A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43" w:history="1">
        <w:r w:rsidRPr="00B67FA6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153BC33A" w14:textId="1832A362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44" w:history="1">
        <w:r w:rsidRPr="00B67FA6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30BD4716" w14:textId="06A7E218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45" w:history="1">
        <w:r w:rsidRPr="00B67FA6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685CE79D" w14:textId="233D717F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46" w:history="1">
        <w:r w:rsidRPr="00B67FA6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202</w:t>
        </w:r>
        <w:r>
          <w:rPr>
            <w:noProof/>
            <w:webHidden/>
          </w:rPr>
          <w:fldChar w:fldCharType="end"/>
        </w:r>
      </w:hyperlink>
    </w:p>
    <w:p w14:paraId="4F2E5CF5" w14:textId="03EF6B80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47" w:history="1">
        <w:r w:rsidRPr="00B67FA6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40B10490" w14:textId="61492FEB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48" w:history="1">
        <w:r w:rsidRPr="00B67FA6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6208CED1" w14:textId="1C8CD703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49" w:history="1">
        <w:r w:rsidRPr="00B67FA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06F32536" w14:textId="31F6DCAD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50" w:history="1">
        <w:r w:rsidRPr="00B67FA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38E730B4" w14:textId="55C67F4D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51" w:history="1">
        <w:r w:rsidRPr="00B67FA6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207</w:t>
        </w:r>
        <w:r>
          <w:rPr>
            <w:noProof/>
            <w:webHidden/>
          </w:rPr>
          <w:fldChar w:fldCharType="end"/>
        </w:r>
      </w:hyperlink>
    </w:p>
    <w:p w14:paraId="18444A0D" w14:textId="3AFFC113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52" w:history="1">
        <w:r w:rsidRPr="00B67FA6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207</w:t>
        </w:r>
        <w:r>
          <w:rPr>
            <w:noProof/>
            <w:webHidden/>
          </w:rPr>
          <w:fldChar w:fldCharType="end"/>
        </w:r>
      </w:hyperlink>
    </w:p>
    <w:p w14:paraId="0ED99457" w14:textId="67667FC3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53" w:history="1">
        <w:r w:rsidRPr="00B67FA6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208</w:t>
        </w:r>
        <w:r>
          <w:rPr>
            <w:noProof/>
            <w:webHidden/>
          </w:rPr>
          <w:fldChar w:fldCharType="end"/>
        </w:r>
      </w:hyperlink>
    </w:p>
    <w:p w14:paraId="4C1C893F" w14:textId="5868C288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54" w:history="1">
        <w:r w:rsidRPr="00B67FA6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209</w:t>
        </w:r>
        <w:r>
          <w:rPr>
            <w:noProof/>
            <w:webHidden/>
          </w:rPr>
          <w:fldChar w:fldCharType="end"/>
        </w:r>
      </w:hyperlink>
    </w:p>
    <w:p w14:paraId="7DCA2633" w14:textId="63C6EAAB" w:rsidR="00471A4E" w:rsidRDefault="00471A4E">
      <w:pPr>
        <w:pStyle w:val="22"/>
        <w:tabs>
          <w:tab w:val="right" w:leader="dot" w:pos="9345"/>
        </w:tabs>
        <w:rPr>
          <w:noProof/>
        </w:rPr>
      </w:pPr>
      <w:hyperlink w:anchor="_Toc241956455" w:history="1">
        <w:r w:rsidRPr="00B67FA6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209</w:t>
        </w:r>
        <w:r>
          <w:rPr>
            <w:noProof/>
            <w:webHidden/>
          </w:rPr>
          <w:fldChar w:fldCharType="end"/>
        </w:r>
      </w:hyperlink>
    </w:p>
    <w:p w14:paraId="4F287D72" w14:textId="7B38C2AD" w:rsidR="00471A4E" w:rsidRDefault="00471A4E">
      <w:pPr>
        <w:pStyle w:val="12"/>
        <w:tabs>
          <w:tab w:val="right" w:leader="dot" w:pos="9345"/>
        </w:tabs>
        <w:rPr>
          <w:noProof/>
        </w:rPr>
      </w:pPr>
      <w:hyperlink w:anchor="_Toc241956456" w:history="1">
        <w:r w:rsidRPr="00B67FA6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211</w:t>
        </w:r>
        <w:r>
          <w:rPr>
            <w:noProof/>
            <w:webHidden/>
          </w:rPr>
          <w:fldChar w:fldCharType="end"/>
        </w:r>
      </w:hyperlink>
    </w:p>
    <w:p w14:paraId="00A8868B" w14:textId="5F614F43" w:rsidR="00D262B8" w:rsidRDefault="00471A4E">
      <w:pPr>
        <w:pStyle w:val="11"/>
      </w:pPr>
      <w:r>
        <w:fldChar w:fldCharType="end"/>
      </w:r>
    </w:p>
    <w:p w14:paraId="5C3E3E23" w14:textId="77777777" w:rsidR="00D262B8" w:rsidRDefault="00471A4E">
      <w:pPr>
        <w:pStyle w:val="1"/>
        <w:pageBreakBefore/>
        <w:spacing w:before="0" w:after="360" w:line="360" w:lineRule="exact"/>
        <w:ind w:firstLine="709"/>
      </w:pPr>
      <w:bookmarkStart w:id="1" w:name="_Toc241956380"/>
      <w:r>
        <w:rPr>
          <w:b/>
          <w:sz w:val="28"/>
        </w:rPr>
        <w:lastRenderedPageBreak/>
        <w:t xml:space="preserve">1 ЛАБОРАТОРНАЯ РАБОТА №1. АНАЛИЗ ПОИСКОВОГО СПРОСА И ФИКСАЦИЯ </w:t>
      </w:r>
      <w:r>
        <w:rPr>
          <w:b/>
          <w:sz w:val="28"/>
        </w:rPr>
        <w:t>ГРАНИЦ РЫНКА</w:t>
      </w:r>
      <w:bookmarkEnd w:id="1"/>
    </w:p>
    <w:p w14:paraId="5AE2B508" w14:textId="77777777" w:rsidR="00D262B8" w:rsidRDefault="00471A4E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56381"/>
      <w:r>
        <w:rPr>
          <w:b/>
          <w:sz w:val="28"/>
        </w:rPr>
        <w:t>1.1 Цель работы</w:t>
      </w:r>
      <w:bookmarkEnd w:id="3"/>
    </w:p>
    <w:p w14:paraId="4647E3E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</w:t>
      </w:r>
      <w:r>
        <w:rPr>
          <w:sz w:val="28"/>
        </w:rPr>
        <w:t>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4EFFC3C7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</w:t>
      </w:r>
      <w:r>
        <w:rPr>
          <w:sz w:val="28"/>
        </w:rPr>
        <w:t xml:space="preserve">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</w:t>
      </w:r>
      <w:r>
        <w:rPr>
          <w:sz w:val="28"/>
        </w:rPr>
        <w:t xml:space="preserve">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45068A7A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</w:t>
      </w:r>
      <w:r>
        <w:rPr>
          <w:sz w:val="28"/>
        </w:rPr>
        <w:t>зитория.</w:t>
      </w:r>
    </w:p>
    <w:p w14:paraId="26FB345A" w14:textId="77777777" w:rsidR="00D262B8" w:rsidRDefault="00471A4E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56382"/>
      <w:bookmarkEnd w:id="2"/>
      <w:r>
        <w:rPr>
          <w:b/>
          <w:sz w:val="28"/>
        </w:rPr>
        <w:t>1.2 Ход работы</w:t>
      </w:r>
      <w:bookmarkEnd w:id="5"/>
    </w:p>
    <w:p w14:paraId="0E1425D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</w:t>
      </w:r>
      <w:r>
        <w:rPr>
          <w:sz w:val="28"/>
        </w:rPr>
        <w:t>ему этапу.</w:t>
      </w:r>
    </w:p>
    <w:p w14:paraId="35FD0F23" w14:textId="77777777" w:rsidR="00D262B8" w:rsidRDefault="00471A4E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483A7D9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</w:t>
      </w:r>
      <w:r>
        <w:rPr>
          <w:sz w:val="28"/>
        </w:rPr>
        <w:t xml:space="preserve">нные ошибки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06F1F051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</w:t>
      </w:r>
      <w:r>
        <w:rPr>
          <w:sz w:val="28"/>
        </w:rPr>
        <w:t>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D262B8" w14:paraId="5E29E4FE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0A9D05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44F09F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262B8" w14:paraId="536ACE5B" w14:textId="77777777" w:rsidTr="00D262B8">
        <w:trPr>
          <w:cantSplit/>
          <w:jc w:val="center"/>
        </w:trPr>
        <w:tc>
          <w:tcPr>
            <w:tcW w:w="3715" w:type="dxa"/>
            <w:vAlign w:val="center"/>
          </w:tcPr>
          <w:p w14:paraId="0842D2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06A06C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D262B8" w14:paraId="721FA6EF" w14:textId="77777777" w:rsidTr="00D262B8">
        <w:trPr>
          <w:cantSplit/>
          <w:jc w:val="center"/>
        </w:trPr>
        <w:tc>
          <w:tcPr>
            <w:tcW w:w="3715" w:type="dxa"/>
            <w:vAlign w:val="center"/>
          </w:tcPr>
          <w:p w14:paraId="437B62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6F7838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D262B8" w14:paraId="564FBC6C" w14:textId="77777777" w:rsidTr="00D262B8">
        <w:trPr>
          <w:cantSplit/>
          <w:jc w:val="center"/>
        </w:trPr>
        <w:tc>
          <w:tcPr>
            <w:tcW w:w="3715" w:type="dxa"/>
            <w:vAlign w:val="center"/>
          </w:tcPr>
          <w:p w14:paraId="435413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0B8DB4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D262B8" w14:paraId="0249FBB4" w14:textId="77777777" w:rsidTr="00D262B8">
        <w:trPr>
          <w:cantSplit/>
          <w:jc w:val="center"/>
        </w:trPr>
        <w:tc>
          <w:tcPr>
            <w:tcW w:w="3715" w:type="dxa"/>
            <w:vAlign w:val="center"/>
          </w:tcPr>
          <w:p w14:paraId="4BFC5A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2B2D42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D262B8" w14:paraId="17EA19AD" w14:textId="77777777" w:rsidTr="00D262B8">
        <w:trPr>
          <w:cantSplit/>
          <w:jc w:val="center"/>
        </w:trPr>
        <w:tc>
          <w:tcPr>
            <w:tcW w:w="3715" w:type="dxa"/>
            <w:vAlign w:val="center"/>
          </w:tcPr>
          <w:p w14:paraId="6B49EB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0DEEA9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</w:t>
            </w:r>
            <w:r>
              <w:rPr>
                <w:sz w:val="24"/>
              </w:rPr>
              <w:t xml:space="preserve">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D262B8" w14:paraId="7F7DE8A9" w14:textId="77777777" w:rsidTr="00D262B8">
        <w:trPr>
          <w:cantSplit/>
          <w:jc w:val="center"/>
        </w:trPr>
        <w:tc>
          <w:tcPr>
            <w:tcW w:w="3715" w:type="dxa"/>
            <w:vAlign w:val="center"/>
          </w:tcPr>
          <w:p w14:paraId="0AE7CA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795CFD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</w:t>
            </w:r>
            <w:r>
              <w:rPr>
                <w:sz w:val="24"/>
              </w:rPr>
              <w:t>сь и русскоязычный сегмент</w:t>
            </w:r>
          </w:p>
        </w:tc>
      </w:tr>
      <w:tr w:rsidR="00D262B8" w14:paraId="1B19A8DE" w14:textId="77777777" w:rsidTr="00D262B8">
        <w:trPr>
          <w:cantSplit/>
          <w:jc w:val="center"/>
        </w:trPr>
        <w:tc>
          <w:tcPr>
            <w:tcW w:w="3715" w:type="dxa"/>
            <w:vAlign w:val="center"/>
          </w:tcPr>
          <w:p w14:paraId="1C5388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4BA52F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</w:t>
            </w:r>
            <w:r>
              <w:rPr>
                <w:sz w:val="24"/>
              </w:rPr>
              <w:t>к команды и контрольный сегмент</w:t>
            </w:r>
          </w:p>
        </w:tc>
      </w:tr>
      <w:tr w:rsidR="00D262B8" w14:paraId="38634CF8" w14:textId="77777777" w:rsidTr="00D262B8">
        <w:trPr>
          <w:cantSplit/>
          <w:jc w:val="center"/>
        </w:trPr>
        <w:tc>
          <w:tcPr>
            <w:tcW w:w="3715" w:type="dxa"/>
            <w:vAlign w:val="center"/>
          </w:tcPr>
          <w:p w14:paraId="427003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5E45D7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D262B8" w14:paraId="57439853" w14:textId="77777777" w:rsidTr="00D262B8">
        <w:trPr>
          <w:cantSplit/>
          <w:jc w:val="center"/>
        </w:trPr>
        <w:tc>
          <w:tcPr>
            <w:tcW w:w="3715" w:type="dxa"/>
            <w:vAlign w:val="center"/>
          </w:tcPr>
          <w:p w14:paraId="548CA5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32B7FB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коммерческие формулировки (заказать аудит, цена); концентрация в </w:t>
            </w:r>
            <w:r>
              <w:rPr>
                <w:sz w:val="24"/>
              </w:rPr>
              <w:t>англоязычных странах</w:t>
            </w:r>
          </w:p>
        </w:tc>
      </w:tr>
      <w:tr w:rsidR="00D262B8" w14:paraId="02672341" w14:textId="77777777" w:rsidTr="00D262B8">
        <w:trPr>
          <w:cantSplit/>
          <w:jc w:val="center"/>
        </w:trPr>
        <w:tc>
          <w:tcPr>
            <w:tcW w:w="3715" w:type="dxa"/>
            <w:vAlign w:val="center"/>
          </w:tcPr>
          <w:p w14:paraId="573792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09FB22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49C0222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</w:t>
      </w:r>
      <w:r>
        <w:rPr>
          <w:sz w:val="28"/>
        </w:rPr>
        <w:t>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6AEBB63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</w:t>
      </w:r>
      <w:r>
        <w:rPr>
          <w:sz w:val="28"/>
        </w:rPr>
        <w:t>орых выведены формулировки запросов, показаны в таблице 2.</w:t>
      </w:r>
    </w:p>
    <w:p w14:paraId="6FBB6B92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D262B8" w14:paraId="204B9738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041AB4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0F87B0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6392C8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112A56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D262B8" w14:paraId="4731B5A2" w14:textId="77777777" w:rsidTr="00D262B8">
        <w:trPr>
          <w:cantSplit/>
          <w:jc w:val="center"/>
        </w:trPr>
        <w:tc>
          <w:tcPr>
            <w:tcW w:w="2375" w:type="dxa"/>
            <w:vAlign w:val="center"/>
          </w:tcPr>
          <w:p w14:paraId="0EF502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686FD8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25DD1A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2E59D4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D262B8" w14:paraId="24B9510E" w14:textId="77777777" w:rsidTr="00D262B8">
        <w:trPr>
          <w:cantSplit/>
          <w:jc w:val="center"/>
        </w:trPr>
        <w:tc>
          <w:tcPr>
            <w:tcW w:w="2375" w:type="dxa"/>
            <w:vAlign w:val="center"/>
          </w:tcPr>
          <w:p w14:paraId="5911DB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1D28FF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48D2C0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582F2C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D262B8" w14:paraId="75EE5A53" w14:textId="77777777" w:rsidTr="00D262B8">
        <w:trPr>
          <w:cantSplit/>
          <w:jc w:val="center"/>
        </w:trPr>
        <w:tc>
          <w:tcPr>
            <w:tcW w:w="2375" w:type="dxa"/>
            <w:vAlign w:val="center"/>
          </w:tcPr>
          <w:p w14:paraId="74673C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377F965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34B6F3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699AE2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D262B8" w14:paraId="24F0CAB1" w14:textId="77777777" w:rsidTr="00D262B8">
        <w:trPr>
          <w:cantSplit/>
          <w:jc w:val="center"/>
        </w:trPr>
        <w:tc>
          <w:tcPr>
            <w:tcW w:w="2375" w:type="dxa"/>
            <w:vAlign w:val="center"/>
          </w:tcPr>
          <w:p w14:paraId="540C08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6CA95B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382C2D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11D149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D262B8" w14:paraId="48D57A73" w14:textId="77777777" w:rsidTr="00D262B8">
        <w:trPr>
          <w:cantSplit/>
          <w:jc w:val="center"/>
        </w:trPr>
        <w:tc>
          <w:tcPr>
            <w:tcW w:w="2375" w:type="dxa"/>
            <w:vAlign w:val="center"/>
          </w:tcPr>
          <w:p w14:paraId="449CBA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4BAB7D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0D0B5E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082D31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40C777E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3F4EAE02" w14:textId="77777777" w:rsidR="00D262B8" w:rsidRDefault="00471A4E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4876503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7DEFADA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6EE707C2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D262B8" w14:paraId="75E86043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3021A0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152968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7091E3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27D372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D262B8" w14:paraId="63F25A26" w14:textId="77777777" w:rsidTr="00D262B8">
        <w:trPr>
          <w:cantSplit/>
          <w:jc w:val="center"/>
        </w:trPr>
        <w:tc>
          <w:tcPr>
            <w:tcW w:w="2085" w:type="dxa"/>
            <w:vAlign w:val="center"/>
          </w:tcPr>
          <w:p w14:paraId="6EC1EE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20DC81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466D97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7562A2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D262B8" w14:paraId="040C0A23" w14:textId="77777777" w:rsidTr="00D262B8">
        <w:trPr>
          <w:cantSplit/>
          <w:jc w:val="center"/>
        </w:trPr>
        <w:tc>
          <w:tcPr>
            <w:tcW w:w="2085" w:type="dxa"/>
            <w:vAlign w:val="center"/>
          </w:tcPr>
          <w:p w14:paraId="63794A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3F275E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646615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3B609A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D262B8" w14:paraId="2BB82F10" w14:textId="77777777" w:rsidTr="00D262B8">
        <w:trPr>
          <w:cantSplit/>
          <w:jc w:val="center"/>
        </w:trPr>
        <w:tc>
          <w:tcPr>
            <w:tcW w:w="2085" w:type="dxa"/>
            <w:vAlign w:val="center"/>
          </w:tcPr>
          <w:p w14:paraId="5CEDA0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2340B7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04D0FB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605B5A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D262B8" w14:paraId="3611C4F2" w14:textId="77777777" w:rsidTr="00D262B8">
        <w:trPr>
          <w:cantSplit/>
          <w:jc w:val="center"/>
        </w:trPr>
        <w:tc>
          <w:tcPr>
            <w:tcW w:w="2085" w:type="dxa"/>
            <w:vAlign w:val="center"/>
          </w:tcPr>
          <w:p w14:paraId="53F24D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11962B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49019C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5DDB03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D262B8" w14:paraId="3F8E87E4" w14:textId="77777777" w:rsidTr="00D262B8">
        <w:trPr>
          <w:cantSplit/>
          <w:jc w:val="center"/>
        </w:trPr>
        <w:tc>
          <w:tcPr>
            <w:tcW w:w="2085" w:type="dxa"/>
            <w:vAlign w:val="center"/>
          </w:tcPr>
          <w:p w14:paraId="62BD57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14E4C0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26A88F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2B8F9D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D262B8" w14:paraId="3A682386" w14:textId="77777777" w:rsidTr="00D262B8">
        <w:trPr>
          <w:cantSplit/>
          <w:jc w:val="center"/>
        </w:trPr>
        <w:tc>
          <w:tcPr>
            <w:tcW w:w="2085" w:type="dxa"/>
            <w:vAlign w:val="center"/>
          </w:tcPr>
          <w:p w14:paraId="5A0011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4FBC20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7F4781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754D88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D262B8" w14:paraId="743BD69D" w14:textId="77777777" w:rsidTr="00D262B8">
        <w:trPr>
          <w:cantSplit/>
          <w:jc w:val="center"/>
        </w:trPr>
        <w:tc>
          <w:tcPr>
            <w:tcW w:w="2085" w:type="dxa"/>
            <w:vAlign w:val="center"/>
          </w:tcPr>
          <w:p w14:paraId="4827A1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3364B8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39FC89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2830D3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36A53A6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7BBD39B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255CB85E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D262B8" w14:paraId="3F936AD7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7119A4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7FC1C4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478E77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D262B8" w14:paraId="1F8C7DF3" w14:textId="77777777" w:rsidTr="00D262B8">
        <w:trPr>
          <w:cantSplit/>
          <w:jc w:val="center"/>
        </w:trPr>
        <w:tc>
          <w:tcPr>
            <w:tcW w:w="3780" w:type="dxa"/>
            <w:vAlign w:val="center"/>
          </w:tcPr>
          <w:p w14:paraId="15769F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02C889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23ED5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D262B8" w14:paraId="2A152BE6" w14:textId="77777777" w:rsidTr="00D262B8">
        <w:trPr>
          <w:cantSplit/>
          <w:jc w:val="center"/>
        </w:trPr>
        <w:tc>
          <w:tcPr>
            <w:tcW w:w="3780" w:type="dxa"/>
            <w:vAlign w:val="center"/>
          </w:tcPr>
          <w:p w14:paraId="6BC894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090893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9046E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D262B8" w14:paraId="121B21A1" w14:textId="77777777" w:rsidTr="00D262B8">
        <w:trPr>
          <w:cantSplit/>
          <w:jc w:val="center"/>
        </w:trPr>
        <w:tc>
          <w:tcPr>
            <w:tcW w:w="3780" w:type="dxa"/>
            <w:vAlign w:val="center"/>
          </w:tcPr>
          <w:p w14:paraId="0941D1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3D0A19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7909E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D262B8" w14:paraId="71AE6A86" w14:textId="77777777" w:rsidTr="00D262B8">
        <w:trPr>
          <w:cantSplit/>
          <w:jc w:val="center"/>
        </w:trPr>
        <w:tc>
          <w:tcPr>
            <w:tcW w:w="3780" w:type="dxa"/>
            <w:vAlign w:val="center"/>
          </w:tcPr>
          <w:p w14:paraId="35E5E9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50377B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B7FD2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D262B8" w14:paraId="469BCA0C" w14:textId="77777777" w:rsidTr="00D262B8">
        <w:trPr>
          <w:cantSplit/>
          <w:jc w:val="center"/>
        </w:trPr>
        <w:tc>
          <w:tcPr>
            <w:tcW w:w="3780" w:type="dxa"/>
            <w:vAlign w:val="center"/>
          </w:tcPr>
          <w:p w14:paraId="4B398B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</w:t>
            </w:r>
            <w:r>
              <w:rPr>
                <w:sz w:val="24"/>
              </w:rPr>
              <w:t xml:space="preserve"> (вкладка «Похожие»)</w:t>
            </w:r>
          </w:p>
        </w:tc>
        <w:tc>
          <w:tcPr>
            <w:tcW w:w="1717" w:type="dxa"/>
            <w:vAlign w:val="center"/>
          </w:tcPr>
          <w:p w14:paraId="79B4C0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65C86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D262B8" w14:paraId="117FC239" w14:textId="77777777" w:rsidTr="00D262B8">
        <w:trPr>
          <w:cantSplit/>
          <w:jc w:val="center"/>
        </w:trPr>
        <w:tc>
          <w:tcPr>
            <w:tcW w:w="3780" w:type="dxa"/>
            <w:vAlign w:val="center"/>
          </w:tcPr>
          <w:p w14:paraId="61A2F8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442599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717430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D262B8" w14:paraId="2BDD799B" w14:textId="77777777" w:rsidTr="00D262B8">
        <w:trPr>
          <w:cantSplit/>
          <w:jc w:val="center"/>
        </w:trPr>
        <w:tc>
          <w:tcPr>
            <w:tcW w:w="3780" w:type="dxa"/>
            <w:vAlign w:val="center"/>
          </w:tcPr>
          <w:p w14:paraId="6D4AB1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658040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43CCE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D262B8" w14:paraId="15922B27" w14:textId="77777777" w:rsidTr="00D262B8">
        <w:trPr>
          <w:cantSplit/>
          <w:jc w:val="center"/>
        </w:trPr>
        <w:tc>
          <w:tcPr>
            <w:tcW w:w="3780" w:type="dxa"/>
            <w:vAlign w:val="center"/>
          </w:tcPr>
          <w:p w14:paraId="6A8F03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0B9591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3FCD5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238E2CE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</w:t>
      </w:r>
      <w:r>
        <w:rPr>
          <w:sz w:val="28"/>
        </w:rPr>
        <w:t xml:space="preserve"> - омонимия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205D09B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2C4B4225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D262B8" w14:paraId="35741581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E355E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4086BF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0C6C72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3782C6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2F18DB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67AEBC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262B8" w14:paraId="56ED7D0D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4169D5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1437F3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18D9C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0B7FA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D0B9A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212657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D262B8" w14:paraId="6160802E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6FE336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7ABE64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5285CF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8836B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4B1FD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4B6449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D262B8" w14:paraId="63B99CF2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4E2252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15C036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9FC5F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1ECA2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5E130B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1BB0AB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D262B8" w14:paraId="161A2769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62C6D2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0089F3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475041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CEDEC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E8EFD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4E971C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D262B8" w14:paraId="67CE9E97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0466A0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70352C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4300AB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BC579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1D457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3A1F8F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D262B8" w14:paraId="083184EB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7CA6FE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2D6DAB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35E87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C913E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B0FFA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1F07C5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D262B8" w14:paraId="7EE32825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6EC4D9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10DFA5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EDA2F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36B5F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943EA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0D7FE7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D262B8" w14:paraId="022E9A45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6B8813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5E5DD3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50748C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24B75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3D79F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4202D8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D262B8" w14:paraId="3AAF1078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50E0F1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608D65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B8D42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65464B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54CEAE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17FC07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D262B8" w14:paraId="253DAF61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6917AC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4C4EF8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C9457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31E232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4DC550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25BB80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D262B8" w14:paraId="4276227B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4A7DDF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5A0355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CE916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2521ED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1B33B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740A19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D262B8" w14:paraId="55183166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491597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5C7092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65B959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12AF9B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75EA71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3E18B6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D262B8" w14:paraId="5F908849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1C2BF1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5CD593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884D4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6ADCC6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2C847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48722F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D262B8" w14:paraId="1FA8014B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46C92F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2F308A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742B4B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3BF32F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B7977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7DFAF5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D262B8" w14:paraId="6E7C25AE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0B4668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271456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241C1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3FAE8F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6C753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47DFC4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D262B8" w14:paraId="65FC9F25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2BBE69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42E2B6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E8447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03B228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4D709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289E8F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D262B8" w14:paraId="2D14FD6A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277240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652939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79962D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116667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08E6B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12CF12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D262B8" w14:paraId="67ED6CAB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194A88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5B692A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6C91A8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2AFF00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13C9E51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43672B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D262B8" w14:paraId="30098B86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1A6ECF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2815E4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6AE041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384F2E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50AA08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261C8A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793A51B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4D5DE8F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26BF45F1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D262B8" w14:paraId="63B5DCC0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2EAEB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596687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4D605F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052B28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D262B8" w14:paraId="05097C87" w14:textId="77777777" w:rsidTr="00D262B8">
        <w:trPr>
          <w:cantSplit/>
          <w:jc w:val="center"/>
        </w:trPr>
        <w:tc>
          <w:tcPr>
            <w:tcW w:w="1967" w:type="dxa"/>
            <w:vAlign w:val="center"/>
          </w:tcPr>
          <w:p w14:paraId="52E296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59AA1F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6E7A5D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67716A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D262B8" w14:paraId="6E1316BA" w14:textId="77777777" w:rsidTr="00D262B8">
        <w:trPr>
          <w:cantSplit/>
          <w:jc w:val="center"/>
        </w:trPr>
        <w:tc>
          <w:tcPr>
            <w:tcW w:w="1967" w:type="dxa"/>
            <w:vAlign w:val="center"/>
          </w:tcPr>
          <w:p w14:paraId="57FAF0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50DFC3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3363C5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15941C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D262B8" w14:paraId="2DD5CC74" w14:textId="77777777" w:rsidTr="00D262B8">
        <w:trPr>
          <w:cantSplit/>
          <w:jc w:val="center"/>
        </w:trPr>
        <w:tc>
          <w:tcPr>
            <w:tcW w:w="1967" w:type="dxa"/>
            <w:vAlign w:val="center"/>
          </w:tcPr>
          <w:p w14:paraId="6D5BBF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73DFBA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68F51A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1E11D9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D262B8" w14:paraId="0D024FAC" w14:textId="77777777" w:rsidTr="00D262B8">
        <w:trPr>
          <w:cantSplit/>
          <w:jc w:val="center"/>
        </w:trPr>
        <w:tc>
          <w:tcPr>
            <w:tcW w:w="1967" w:type="dxa"/>
            <w:vAlign w:val="center"/>
          </w:tcPr>
          <w:p w14:paraId="7E113A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75EB3D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5CA67B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79E97A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2CB73C3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0C8F10A9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677ED9B7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D262B8" w14:paraId="3D5493F9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087335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46E29C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7EA68D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56956B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D262B8" w14:paraId="3B52FC55" w14:textId="77777777" w:rsidTr="00D262B8">
        <w:trPr>
          <w:cantSplit/>
          <w:jc w:val="center"/>
        </w:trPr>
        <w:tc>
          <w:tcPr>
            <w:tcW w:w="2037" w:type="dxa"/>
            <w:vAlign w:val="center"/>
          </w:tcPr>
          <w:p w14:paraId="70BD99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34C0B3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5FB97B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69BAB8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D262B8" w14:paraId="7992BF51" w14:textId="77777777" w:rsidTr="00D262B8">
        <w:trPr>
          <w:cantSplit/>
          <w:jc w:val="center"/>
        </w:trPr>
        <w:tc>
          <w:tcPr>
            <w:tcW w:w="2037" w:type="dxa"/>
            <w:vAlign w:val="center"/>
          </w:tcPr>
          <w:p w14:paraId="79A720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1BA9A1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55A523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3B6054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D262B8" w14:paraId="6395963F" w14:textId="77777777" w:rsidTr="00D262B8">
        <w:trPr>
          <w:cantSplit/>
          <w:jc w:val="center"/>
        </w:trPr>
        <w:tc>
          <w:tcPr>
            <w:tcW w:w="2037" w:type="dxa"/>
            <w:vAlign w:val="center"/>
          </w:tcPr>
          <w:p w14:paraId="0DC286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7AB680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465A88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1A26F5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D262B8" w14:paraId="1AB9F63A" w14:textId="77777777" w:rsidTr="00D262B8">
        <w:trPr>
          <w:cantSplit/>
          <w:jc w:val="center"/>
        </w:trPr>
        <w:tc>
          <w:tcPr>
            <w:tcW w:w="2037" w:type="dxa"/>
            <w:vAlign w:val="center"/>
          </w:tcPr>
          <w:p w14:paraId="7CB1EA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50875E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744243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2D1BB3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D262B8" w14:paraId="4C7C36E8" w14:textId="77777777" w:rsidTr="00D262B8">
        <w:trPr>
          <w:cantSplit/>
          <w:jc w:val="center"/>
        </w:trPr>
        <w:tc>
          <w:tcPr>
            <w:tcW w:w="2037" w:type="dxa"/>
            <w:vAlign w:val="center"/>
          </w:tcPr>
          <w:p w14:paraId="6B27C8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70425C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3CDC56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6BE508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D262B8" w14:paraId="6407F9AB" w14:textId="77777777" w:rsidTr="00D262B8">
        <w:trPr>
          <w:cantSplit/>
          <w:jc w:val="center"/>
        </w:trPr>
        <w:tc>
          <w:tcPr>
            <w:tcW w:w="2037" w:type="dxa"/>
            <w:vAlign w:val="center"/>
          </w:tcPr>
          <w:p w14:paraId="545340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18D73B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1419CE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3D042B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21020477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65721FE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663F80A4" w14:textId="77777777" w:rsidR="00D262B8" w:rsidRDefault="00471A4E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2D37009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321ED270" w14:textId="77777777" w:rsidR="00D262B8" w:rsidRDefault="00471A4E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637BD8E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</w:t>
      </w:r>
      <w:r>
        <w:rPr>
          <w:sz w:val="28"/>
        </w:rPr>
        <w:lastRenderedPageBreak/>
        <w:t xml:space="preserve">справке [3]. Значения получены из ответов </w:t>
      </w:r>
      <w:r>
        <w:rPr>
          <w:sz w:val="28"/>
        </w:rPr>
        <w:t xml:space="preserve">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213CAA9A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D262B8" w14:paraId="6AE29892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2F698E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7F8D3D1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686E4F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D262B8" w14:paraId="47CB8D68" w14:textId="77777777" w:rsidTr="00D262B8">
        <w:trPr>
          <w:cantSplit/>
          <w:jc w:val="center"/>
        </w:trPr>
        <w:tc>
          <w:tcPr>
            <w:tcW w:w="1487" w:type="dxa"/>
            <w:vAlign w:val="center"/>
          </w:tcPr>
          <w:p w14:paraId="120408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3FD3AD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36B48E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</w:t>
            </w:r>
            <w:r>
              <w:rPr>
                <w:sz w:val="24"/>
              </w:rPr>
              <w:t>ычные страны и ЕС; контрольные страны добавлены для проверки территориальной гипотезы</w:t>
            </w:r>
          </w:p>
        </w:tc>
      </w:tr>
      <w:tr w:rsidR="00D262B8" w14:paraId="6EA77354" w14:textId="77777777" w:rsidTr="00D262B8">
        <w:trPr>
          <w:cantSplit/>
          <w:jc w:val="center"/>
        </w:trPr>
        <w:tc>
          <w:tcPr>
            <w:tcW w:w="1487" w:type="dxa"/>
            <w:vAlign w:val="center"/>
          </w:tcPr>
          <w:p w14:paraId="66FC9E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04599E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7D317D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D262B8" w14:paraId="67819CEC" w14:textId="77777777" w:rsidTr="00D262B8">
        <w:trPr>
          <w:cantSplit/>
          <w:jc w:val="center"/>
        </w:trPr>
        <w:tc>
          <w:tcPr>
            <w:tcW w:w="1487" w:type="dxa"/>
            <w:vAlign w:val="center"/>
          </w:tcPr>
          <w:p w14:paraId="29005E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0E406B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5873A4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D262B8" w14:paraId="3DD6BA86" w14:textId="77777777" w:rsidTr="00D262B8">
        <w:trPr>
          <w:cantSplit/>
          <w:jc w:val="center"/>
        </w:trPr>
        <w:tc>
          <w:tcPr>
            <w:tcW w:w="1487" w:type="dxa"/>
            <w:vAlign w:val="center"/>
          </w:tcPr>
          <w:p w14:paraId="726DF1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7ECE58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4D2274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D262B8" w14:paraId="71ECCC89" w14:textId="77777777" w:rsidTr="00D262B8">
        <w:trPr>
          <w:cantSplit/>
          <w:jc w:val="center"/>
        </w:trPr>
        <w:tc>
          <w:tcPr>
            <w:tcW w:w="1487" w:type="dxa"/>
            <w:vAlign w:val="center"/>
          </w:tcPr>
          <w:p w14:paraId="71BE7C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33CE26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069735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D262B8" w14:paraId="7685B0B9" w14:textId="77777777" w:rsidTr="00D262B8">
        <w:trPr>
          <w:cantSplit/>
          <w:jc w:val="center"/>
        </w:trPr>
        <w:tc>
          <w:tcPr>
            <w:tcW w:w="1487" w:type="dxa"/>
            <w:vAlign w:val="center"/>
          </w:tcPr>
          <w:p w14:paraId="246F9D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6906A3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3EC715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D262B8" w14:paraId="74CEBF13" w14:textId="77777777" w:rsidTr="00D262B8">
        <w:trPr>
          <w:cantSplit/>
          <w:jc w:val="center"/>
        </w:trPr>
        <w:tc>
          <w:tcPr>
            <w:tcW w:w="1487" w:type="dxa"/>
            <w:vAlign w:val="center"/>
          </w:tcPr>
          <w:p w14:paraId="01D9AF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173F07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6817D1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3A85263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21184F52" w14:textId="77777777" w:rsidR="00D262B8" w:rsidRDefault="00471A4E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3CA7C4D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0B386ED0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D262B8" w14:paraId="3FA8F099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0EFFE6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0A2EF4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466DEC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021DF3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5208E9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3AED60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D262B8" w14:paraId="295BA2A5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4F22E4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8B4BB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189761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028B0E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2BBCF5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0B2BC6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D262B8" w14:paraId="3BBD0050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3B7B6D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926C3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2F2F29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F4DAF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2261E0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1FFCAE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D262B8" w14:paraId="1B4347A7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5CC1E0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4BCDD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2C9649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1C9E1E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791255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4F5F6F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262B8" w14:paraId="04702593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7F207F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CDA57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7F49DD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4FC4FF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537F42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5420AB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D262B8" w14:paraId="101A569D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5D5E2B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00BD88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0235DF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67D9EE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2E9B2D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12382C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D262B8" w14:paraId="666389DB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5D797E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8FFA0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21BE37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1969EE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0023A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40826B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D262B8" w14:paraId="57C11EC1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13AC8D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DC798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4D2040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6947ED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075EE4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5E755E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D262B8" w14:paraId="5D5E382D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26C5A9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080965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6B80E0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A3E81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5AEAC8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7C1C1B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D262B8" w14:paraId="3D898E92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029DF4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00A9AC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084714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29F8CE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906B3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212FB0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D262B8" w14:paraId="032291D3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612F52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6F7DD6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99D44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314B7C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37F53F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68D3B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262B8" w14:paraId="66DFEECD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6040F2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36A57C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05A1D4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2C54D5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4D8E86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6FBAA8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D262B8" w14:paraId="4393DE3D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37D90B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1C93B1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690FAF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19C56D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45FDEE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39BDDB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D262B8" w14:paraId="3850A4DC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1AC190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0EE066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51CED6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7118B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730AB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313423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D262B8" w14:paraId="6338C06F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08D162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63AA01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C1ABB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7895E6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9AFC7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7834D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262B8" w14:paraId="7C7E3FF3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133B57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668ABA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731CB4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2F4501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05542F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09BB96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D262B8" w14:paraId="27622BC2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12683F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44C32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3A2930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593000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21875D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612018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D262B8" w14:paraId="61B6CDC6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7C3579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2A76D3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2B98A2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19AF6B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79AD0B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7EA02B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D262B8" w14:paraId="127993E7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3D0122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6F9E5F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29B592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35B17E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755C41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6F4A5A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D262B8" w14:paraId="49459D0C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5D2BD0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4FCA1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1ADD91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11C80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D6D4D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6531F9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D262B8" w14:paraId="37B9F433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0EA6BE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2DEF0E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470962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4E0C59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AD501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68AFB4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D262B8" w14:paraId="7DFB666C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73DA1C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18ACB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4B37F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452147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28CB13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1AB91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262B8" w14:paraId="279AB3E5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309530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667CF9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637752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392D0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24DFA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648399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D262B8" w14:paraId="04DCC5A7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74F41F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54788D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2FE7A3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647CA4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CC6C7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10F0E7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D262B8" w14:paraId="54396994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249748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ACBC0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55A037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7E7F44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7378C7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7B9312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D262B8" w14:paraId="1B175188" w14:textId="77777777" w:rsidTr="00D262B8">
        <w:trPr>
          <w:cantSplit/>
          <w:jc w:val="center"/>
        </w:trPr>
        <w:tc>
          <w:tcPr>
            <w:tcW w:w="1704" w:type="dxa"/>
            <w:vAlign w:val="center"/>
          </w:tcPr>
          <w:p w14:paraId="39942B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045D89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13720A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191870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5994FD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43D9F1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689F900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присутствуют в каждой неделе (до</w:t>
      </w:r>
      <w:r>
        <w:rPr>
          <w:sz w:val="28"/>
        </w:rPr>
        <w:t>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4C65D455" w14:textId="77777777" w:rsidR="00D262B8" w:rsidRDefault="00471A4E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798F8EA7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у</w:t>
      </w:r>
      <w:r>
        <w:rPr>
          <w:sz w:val="28"/>
        </w:rPr>
        <w:t xml:space="preserve">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13608B57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D262B8" w14:paraId="58BD8296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79CE47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798770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5BF09E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38F98D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D262B8" w14:paraId="5B94807E" w14:textId="77777777" w:rsidTr="00D262B8">
        <w:trPr>
          <w:cantSplit/>
          <w:jc w:val="center"/>
        </w:trPr>
        <w:tc>
          <w:tcPr>
            <w:tcW w:w="1922" w:type="dxa"/>
            <w:vAlign w:val="center"/>
          </w:tcPr>
          <w:p w14:paraId="794792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49D2DD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39770C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271E97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D262B8" w14:paraId="3B0B09A5" w14:textId="77777777" w:rsidTr="00D262B8">
        <w:trPr>
          <w:cantSplit/>
          <w:jc w:val="center"/>
        </w:trPr>
        <w:tc>
          <w:tcPr>
            <w:tcW w:w="1922" w:type="dxa"/>
            <w:vAlign w:val="center"/>
          </w:tcPr>
          <w:p w14:paraId="6B124E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385187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2AC842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5FBEF0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D262B8" w14:paraId="2FC337A4" w14:textId="77777777" w:rsidTr="00D262B8">
        <w:trPr>
          <w:cantSplit/>
          <w:jc w:val="center"/>
        </w:trPr>
        <w:tc>
          <w:tcPr>
            <w:tcW w:w="1922" w:type="dxa"/>
            <w:vAlign w:val="center"/>
          </w:tcPr>
          <w:p w14:paraId="317DD5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436B28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00F9F9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10D3FD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D262B8" w14:paraId="1B19BC14" w14:textId="77777777" w:rsidTr="00D262B8">
        <w:trPr>
          <w:cantSplit/>
          <w:jc w:val="center"/>
        </w:trPr>
        <w:tc>
          <w:tcPr>
            <w:tcW w:w="1922" w:type="dxa"/>
            <w:vAlign w:val="center"/>
          </w:tcPr>
          <w:p w14:paraId="6F3A49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2A11A8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02806C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13D630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D262B8" w14:paraId="451430B5" w14:textId="77777777" w:rsidTr="00D262B8">
        <w:trPr>
          <w:cantSplit/>
          <w:jc w:val="center"/>
        </w:trPr>
        <w:tc>
          <w:tcPr>
            <w:tcW w:w="1922" w:type="dxa"/>
            <w:vAlign w:val="center"/>
          </w:tcPr>
          <w:p w14:paraId="455112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524BEE0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45F7B0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4A449B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329D5DD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5A257232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32BD6E9" wp14:editId="43E06A6F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89518d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9ABC62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7039DBB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76AF96DB" w14:textId="77777777" w:rsidR="00D262B8" w:rsidRDefault="00471A4E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493B4E9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0341BFA9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D262B8" w14:paraId="7510C5AE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0C6265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35E089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01F6D3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D262B8" w14:paraId="723B4CAA" w14:textId="77777777" w:rsidTr="00D262B8">
        <w:trPr>
          <w:cantSplit/>
          <w:jc w:val="center"/>
        </w:trPr>
        <w:tc>
          <w:tcPr>
            <w:tcW w:w="2344" w:type="dxa"/>
            <w:vAlign w:val="center"/>
          </w:tcPr>
          <w:p w14:paraId="1F7C9D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0AC52A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48F4CB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D262B8" w14:paraId="7784B821" w14:textId="77777777" w:rsidTr="00D262B8">
        <w:trPr>
          <w:cantSplit/>
          <w:jc w:val="center"/>
        </w:trPr>
        <w:tc>
          <w:tcPr>
            <w:tcW w:w="2344" w:type="dxa"/>
            <w:vAlign w:val="center"/>
          </w:tcPr>
          <w:p w14:paraId="67F903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711CF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6150E5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D262B8" w14:paraId="6044C045" w14:textId="77777777" w:rsidTr="00D262B8">
        <w:trPr>
          <w:cantSplit/>
          <w:jc w:val="center"/>
        </w:trPr>
        <w:tc>
          <w:tcPr>
            <w:tcW w:w="2344" w:type="dxa"/>
            <w:vAlign w:val="center"/>
          </w:tcPr>
          <w:p w14:paraId="3998C7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5386F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5119A7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D262B8" w14:paraId="1477F1F6" w14:textId="77777777" w:rsidTr="00D262B8">
        <w:trPr>
          <w:cantSplit/>
          <w:jc w:val="center"/>
        </w:trPr>
        <w:tc>
          <w:tcPr>
            <w:tcW w:w="2344" w:type="dxa"/>
            <w:vAlign w:val="center"/>
          </w:tcPr>
          <w:p w14:paraId="489103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E3706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1FF852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D262B8" w14:paraId="076DB557" w14:textId="77777777" w:rsidTr="00D262B8">
        <w:trPr>
          <w:cantSplit/>
          <w:jc w:val="center"/>
        </w:trPr>
        <w:tc>
          <w:tcPr>
            <w:tcW w:w="2344" w:type="dxa"/>
            <w:vAlign w:val="center"/>
          </w:tcPr>
          <w:p w14:paraId="588A31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89037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5FB395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D262B8" w14:paraId="31563B36" w14:textId="77777777" w:rsidTr="00D262B8">
        <w:trPr>
          <w:cantSplit/>
          <w:jc w:val="center"/>
        </w:trPr>
        <w:tc>
          <w:tcPr>
            <w:tcW w:w="2344" w:type="dxa"/>
            <w:vAlign w:val="center"/>
          </w:tcPr>
          <w:p w14:paraId="16D278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2369E6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30C5DA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542A46E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74EF064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10D09D06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D262B8" w14:paraId="387A8F01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2E24B0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509D40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3BBC0E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D262B8" w14:paraId="4CA65ABB" w14:textId="77777777" w:rsidTr="00D262B8">
        <w:trPr>
          <w:cantSplit/>
          <w:jc w:val="center"/>
        </w:trPr>
        <w:tc>
          <w:tcPr>
            <w:tcW w:w="4821" w:type="dxa"/>
            <w:vAlign w:val="center"/>
          </w:tcPr>
          <w:p w14:paraId="50CCDB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5E030C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61487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D262B8" w14:paraId="54350547" w14:textId="77777777" w:rsidTr="00D262B8">
        <w:trPr>
          <w:cantSplit/>
          <w:jc w:val="center"/>
        </w:trPr>
        <w:tc>
          <w:tcPr>
            <w:tcW w:w="4821" w:type="dxa"/>
            <w:vAlign w:val="center"/>
          </w:tcPr>
          <w:p w14:paraId="24F392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F37AA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584D6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D262B8" w14:paraId="5125F06A" w14:textId="77777777" w:rsidTr="00D262B8">
        <w:trPr>
          <w:cantSplit/>
          <w:jc w:val="center"/>
        </w:trPr>
        <w:tc>
          <w:tcPr>
            <w:tcW w:w="4821" w:type="dxa"/>
            <w:vAlign w:val="center"/>
          </w:tcPr>
          <w:p w14:paraId="111858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E145C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1E3E25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D262B8" w14:paraId="6B27539B" w14:textId="77777777" w:rsidTr="00D262B8">
        <w:trPr>
          <w:cantSplit/>
          <w:jc w:val="center"/>
        </w:trPr>
        <w:tc>
          <w:tcPr>
            <w:tcW w:w="4821" w:type="dxa"/>
            <w:vAlign w:val="center"/>
          </w:tcPr>
          <w:p w14:paraId="3784F9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351AE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6F92BB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D262B8" w14:paraId="4A6AC800" w14:textId="77777777" w:rsidTr="00D262B8">
        <w:trPr>
          <w:cantSplit/>
          <w:jc w:val="center"/>
        </w:trPr>
        <w:tc>
          <w:tcPr>
            <w:tcW w:w="4821" w:type="dxa"/>
            <w:vAlign w:val="center"/>
          </w:tcPr>
          <w:p w14:paraId="5EBF56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D6EC2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D3A23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D262B8" w14:paraId="3AC2A3FD" w14:textId="77777777" w:rsidTr="00D262B8">
        <w:trPr>
          <w:cantSplit/>
          <w:jc w:val="center"/>
        </w:trPr>
        <w:tc>
          <w:tcPr>
            <w:tcW w:w="4821" w:type="dxa"/>
            <w:vAlign w:val="center"/>
          </w:tcPr>
          <w:p w14:paraId="7D878A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3D777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0C1FCB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D262B8" w14:paraId="52101E2E" w14:textId="77777777" w:rsidTr="00D262B8">
        <w:trPr>
          <w:cantSplit/>
          <w:jc w:val="center"/>
        </w:trPr>
        <w:tc>
          <w:tcPr>
            <w:tcW w:w="4821" w:type="dxa"/>
            <w:vAlign w:val="center"/>
          </w:tcPr>
          <w:p w14:paraId="5819F9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7876B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21338F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D262B8" w14:paraId="0E1907C2" w14:textId="77777777" w:rsidTr="00D262B8">
        <w:trPr>
          <w:cantSplit/>
          <w:jc w:val="center"/>
        </w:trPr>
        <w:tc>
          <w:tcPr>
            <w:tcW w:w="4821" w:type="dxa"/>
            <w:vAlign w:val="center"/>
          </w:tcPr>
          <w:p w14:paraId="4F62AF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17F054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9D8D2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D262B8" w14:paraId="307C721A" w14:textId="77777777" w:rsidTr="00D262B8">
        <w:trPr>
          <w:cantSplit/>
          <w:jc w:val="center"/>
        </w:trPr>
        <w:tc>
          <w:tcPr>
            <w:tcW w:w="4821" w:type="dxa"/>
            <w:vAlign w:val="center"/>
          </w:tcPr>
          <w:p w14:paraId="714B5D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734A9C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106FEA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D262B8" w14:paraId="23E41607" w14:textId="77777777" w:rsidTr="00D262B8">
        <w:trPr>
          <w:cantSplit/>
          <w:jc w:val="center"/>
        </w:trPr>
        <w:tc>
          <w:tcPr>
            <w:tcW w:w="4821" w:type="dxa"/>
            <w:vAlign w:val="center"/>
          </w:tcPr>
          <w:p w14:paraId="313219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9F6E3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3F7919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D262B8" w14:paraId="13019178" w14:textId="77777777" w:rsidTr="00D262B8">
        <w:trPr>
          <w:cantSplit/>
          <w:jc w:val="center"/>
        </w:trPr>
        <w:tc>
          <w:tcPr>
            <w:tcW w:w="4821" w:type="dxa"/>
            <w:vAlign w:val="center"/>
          </w:tcPr>
          <w:p w14:paraId="002DD3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790D12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059A7E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D262B8" w14:paraId="3DC9FEE7" w14:textId="77777777" w:rsidTr="00D262B8">
        <w:trPr>
          <w:cantSplit/>
          <w:jc w:val="center"/>
        </w:trPr>
        <w:tc>
          <w:tcPr>
            <w:tcW w:w="4821" w:type="dxa"/>
            <w:vAlign w:val="center"/>
          </w:tcPr>
          <w:p w14:paraId="3E3670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981ED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187439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D262B8" w14:paraId="1B67570C" w14:textId="77777777" w:rsidTr="00D262B8">
        <w:trPr>
          <w:cantSplit/>
          <w:jc w:val="center"/>
        </w:trPr>
        <w:tc>
          <w:tcPr>
            <w:tcW w:w="4821" w:type="dxa"/>
            <w:vAlign w:val="center"/>
          </w:tcPr>
          <w:p w14:paraId="0944B4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BC93D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2420F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66831EF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4F476E4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025F5CE3" w14:textId="77777777" w:rsidR="00D262B8" w:rsidRDefault="00471A4E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1F7B2CE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537796B4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D262B8" w14:paraId="7402C223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2DDD6B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228447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47C88E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D262B8" w14:paraId="268531CC" w14:textId="77777777" w:rsidTr="00D262B8">
        <w:trPr>
          <w:cantSplit/>
          <w:jc w:val="center"/>
        </w:trPr>
        <w:tc>
          <w:tcPr>
            <w:tcW w:w="1772" w:type="dxa"/>
            <w:vAlign w:val="center"/>
          </w:tcPr>
          <w:p w14:paraId="28DEB3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029CCA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5406DE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262B8" w14:paraId="2AF11665" w14:textId="77777777" w:rsidTr="00D262B8">
        <w:trPr>
          <w:cantSplit/>
          <w:jc w:val="center"/>
        </w:trPr>
        <w:tc>
          <w:tcPr>
            <w:tcW w:w="1772" w:type="dxa"/>
            <w:vAlign w:val="center"/>
          </w:tcPr>
          <w:p w14:paraId="5ED42F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0D29A4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1198B8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D262B8" w14:paraId="7B9B1FEC" w14:textId="77777777" w:rsidTr="00D262B8">
        <w:trPr>
          <w:cantSplit/>
          <w:jc w:val="center"/>
        </w:trPr>
        <w:tc>
          <w:tcPr>
            <w:tcW w:w="1772" w:type="dxa"/>
            <w:vAlign w:val="center"/>
          </w:tcPr>
          <w:p w14:paraId="7DF4E2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36AFAD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0CB0F4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262B8" w14:paraId="2C122E91" w14:textId="77777777" w:rsidTr="00D262B8">
        <w:trPr>
          <w:cantSplit/>
          <w:jc w:val="center"/>
        </w:trPr>
        <w:tc>
          <w:tcPr>
            <w:tcW w:w="1772" w:type="dxa"/>
            <w:vAlign w:val="center"/>
          </w:tcPr>
          <w:p w14:paraId="09248A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59F1CE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2C9D5D5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D262B8" w14:paraId="16AF99DC" w14:textId="77777777" w:rsidTr="00D262B8">
        <w:trPr>
          <w:cantSplit/>
          <w:jc w:val="center"/>
        </w:trPr>
        <w:tc>
          <w:tcPr>
            <w:tcW w:w="1772" w:type="dxa"/>
            <w:vAlign w:val="center"/>
          </w:tcPr>
          <w:p w14:paraId="50913C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6EC534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1E6B55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9AE3FB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5CCF7BE4" w14:textId="77777777" w:rsidR="00D262B8" w:rsidRDefault="00471A4E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1ED0B1F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47475BC4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D262B8" w14:paraId="429B0613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179859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4AB421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7B6D70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308DDB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4D2940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D262B8" w14:paraId="23B5DA50" w14:textId="77777777" w:rsidTr="00D262B8">
        <w:trPr>
          <w:cantSplit/>
          <w:jc w:val="center"/>
        </w:trPr>
        <w:tc>
          <w:tcPr>
            <w:tcW w:w="1965" w:type="dxa"/>
            <w:vAlign w:val="center"/>
          </w:tcPr>
          <w:p w14:paraId="5044CF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7AD988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065425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652400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313D9C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D262B8" w14:paraId="0979DFA4" w14:textId="77777777" w:rsidTr="00D262B8">
        <w:trPr>
          <w:cantSplit/>
          <w:jc w:val="center"/>
        </w:trPr>
        <w:tc>
          <w:tcPr>
            <w:tcW w:w="1965" w:type="dxa"/>
            <w:vAlign w:val="center"/>
          </w:tcPr>
          <w:p w14:paraId="128507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147CBA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FFA39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0D75EC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7FF588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D262B8" w14:paraId="5A624B9D" w14:textId="77777777" w:rsidTr="00D262B8">
        <w:trPr>
          <w:cantSplit/>
          <w:jc w:val="center"/>
        </w:trPr>
        <w:tc>
          <w:tcPr>
            <w:tcW w:w="1965" w:type="dxa"/>
            <w:vAlign w:val="center"/>
          </w:tcPr>
          <w:p w14:paraId="238553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4CF23B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3E8A1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0E85F8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4A072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262B8" w14:paraId="25979F55" w14:textId="77777777" w:rsidTr="00D262B8">
        <w:trPr>
          <w:cantSplit/>
          <w:jc w:val="center"/>
        </w:trPr>
        <w:tc>
          <w:tcPr>
            <w:tcW w:w="1965" w:type="dxa"/>
            <w:vAlign w:val="center"/>
          </w:tcPr>
          <w:p w14:paraId="07FBB8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5ECEBC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C1EA4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7E9B3C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463D9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D262B8" w14:paraId="4D3E170A" w14:textId="77777777" w:rsidTr="00D262B8">
        <w:trPr>
          <w:cantSplit/>
          <w:jc w:val="center"/>
        </w:trPr>
        <w:tc>
          <w:tcPr>
            <w:tcW w:w="1965" w:type="dxa"/>
            <w:vAlign w:val="center"/>
          </w:tcPr>
          <w:p w14:paraId="44C836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4FE855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1F34AB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42A06D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F95B4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262B8" w14:paraId="133CDBEF" w14:textId="77777777" w:rsidTr="00D262B8">
        <w:trPr>
          <w:cantSplit/>
          <w:jc w:val="center"/>
        </w:trPr>
        <w:tc>
          <w:tcPr>
            <w:tcW w:w="1965" w:type="dxa"/>
            <w:vAlign w:val="center"/>
          </w:tcPr>
          <w:p w14:paraId="6206C3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3876DE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33F3D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6C2961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A8E61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262B8" w14:paraId="23A1852B" w14:textId="77777777" w:rsidTr="00D262B8">
        <w:trPr>
          <w:cantSplit/>
          <w:jc w:val="center"/>
        </w:trPr>
        <w:tc>
          <w:tcPr>
            <w:tcW w:w="1965" w:type="dxa"/>
            <w:vAlign w:val="center"/>
          </w:tcPr>
          <w:p w14:paraId="20CE15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1D2BDE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6F507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12DBB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2737D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262B8" w14:paraId="5C5E292C" w14:textId="77777777" w:rsidTr="00D262B8">
        <w:trPr>
          <w:cantSplit/>
          <w:jc w:val="center"/>
        </w:trPr>
        <w:tc>
          <w:tcPr>
            <w:tcW w:w="1965" w:type="dxa"/>
            <w:vAlign w:val="center"/>
          </w:tcPr>
          <w:p w14:paraId="067E7F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3DFE14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577163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340219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F892B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262B8" w14:paraId="74C1B34D" w14:textId="77777777" w:rsidTr="00D262B8">
        <w:trPr>
          <w:cantSplit/>
          <w:jc w:val="center"/>
        </w:trPr>
        <w:tc>
          <w:tcPr>
            <w:tcW w:w="1965" w:type="dxa"/>
            <w:vAlign w:val="center"/>
          </w:tcPr>
          <w:p w14:paraId="235E71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792980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83F19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37B10D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E5317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262B8" w14:paraId="7E1E3D0F" w14:textId="77777777" w:rsidTr="00D262B8">
        <w:trPr>
          <w:cantSplit/>
          <w:jc w:val="center"/>
        </w:trPr>
        <w:tc>
          <w:tcPr>
            <w:tcW w:w="1965" w:type="dxa"/>
            <w:vAlign w:val="center"/>
          </w:tcPr>
          <w:p w14:paraId="460879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4E2706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4A2462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70E7BC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549DF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262B8" w14:paraId="7500C507" w14:textId="77777777" w:rsidTr="00D262B8">
        <w:trPr>
          <w:cantSplit/>
          <w:jc w:val="center"/>
        </w:trPr>
        <w:tc>
          <w:tcPr>
            <w:tcW w:w="1965" w:type="dxa"/>
            <w:vAlign w:val="center"/>
          </w:tcPr>
          <w:p w14:paraId="69195A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CB158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0AAD95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40495C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9678F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262B8" w14:paraId="731FD40D" w14:textId="77777777" w:rsidTr="00D262B8">
        <w:trPr>
          <w:cantSplit/>
          <w:jc w:val="center"/>
        </w:trPr>
        <w:tc>
          <w:tcPr>
            <w:tcW w:w="1965" w:type="dxa"/>
            <w:vAlign w:val="center"/>
          </w:tcPr>
          <w:p w14:paraId="399399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6E6822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2BF0EF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55173F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7FAFF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262B8" w14:paraId="02D6B45C" w14:textId="77777777" w:rsidTr="00D262B8">
        <w:trPr>
          <w:cantSplit/>
          <w:jc w:val="center"/>
        </w:trPr>
        <w:tc>
          <w:tcPr>
            <w:tcW w:w="1965" w:type="dxa"/>
            <w:vAlign w:val="center"/>
          </w:tcPr>
          <w:p w14:paraId="2716FC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37EBE9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07389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1B670F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BDB30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262B8" w14:paraId="1B6FA072" w14:textId="77777777" w:rsidTr="00D262B8">
        <w:trPr>
          <w:cantSplit/>
          <w:jc w:val="center"/>
        </w:trPr>
        <w:tc>
          <w:tcPr>
            <w:tcW w:w="1965" w:type="dxa"/>
            <w:vAlign w:val="center"/>
          </w:tcPr>
          <w:p w14:paraId="01D1EE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6DAD52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D37A6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4B0E5E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150FF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246B046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3894408A" w14:textId="77777777" w:rsidR="00D262B8" w:rsidRDefault="00471A4E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2A7CC5E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0FC160A7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D262B8" w14:paraId="184D1A1F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08A594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533CD8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605B75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2FAD56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27EC19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27A8F8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D262B8" w14:paraId="1CA8BFB3" w14:textId="77777777" w:rsidTr="00D262B8">
        <w:trPr>
          <w:cantSplit/>
          <w:jc w:val="center"/>
        </w:trPr>
        <w:tc>
          <w:tcPr>
            <w:tcW w:w="1609" w:type="dxa"/>
            <w:vAlign w:val="center"/>
          </w:tcPr>
          <w:p w14:paraId="60EFE7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6E88B5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0D96DC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6F9A36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0A3125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1A71D9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62B8" w14:paraId="3F8CA4C4" w14:textId="77777777" w:rsidTr="00D262B8">
        <w:trPr>
          <w:cantSplit/>
          <w:jc w:val="center"/>
        </w:trPr>
        <w:tc>
          <w:tcPr>
            <w:tcW w:w="1609" w:type="dxa"/>
            <w:vAlign w:val="center"/>
          </w:tcPr>
          <w:p w14:paraId="10CF00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7044E4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1DFE0B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35FE30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7394C9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2DFC35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D262B8" w14:paraId="407442EF" w14:textId="77777777" w:rsidTr="00D262B8">
        <w:trPr>
          <w:cantSplit/>
          <w:jc w:val="center"/>
        </w:trPr>
        <w:tc>
          <w:tcPr>
            <w:tcW w:w="1609" w:type="dxa"/>
            <w:vAlign w:val="center"/>
          </w:tcPr>
          <w:p w14:paraId="1199DA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564D3A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6BC238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150207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09F5AC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30EAF2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62B8" w14:paraId="695652AE" w14:textId="77777777" w:rsidTr="00D262B8">
        <w:trPr>
          <w:cantSplit/>
          <w:jc w:val="center"/>
        </w:trPr>
        <w:tc>
          <w:tcPr>
            <w:tcW w:w="1609" w:type="dxa"/>
            <w:vAlign w:val="center"/>
          </w:tcPr>
          <w:p w14:paraId="473890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600122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269E6C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26A9BB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588D77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4637E4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62B8" w14:paraId="212D857E" w14:textId="77777777" w:rsidTr="00D262B8">
        <w:trPr>
          <w:cantSplit/>
          <w:jc w:val="center"/>
        </w:trPr>
        <w:tc>
          <w:tcPr>
            <w:tcW w:w="1609" w:type="dxa"/>
            <w:vAlign w:val="center"/>
          </w:tcPr>
          <w:p w14:paraId="2FAEBD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5DA2B4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45F49D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545A47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2684A6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49ECEC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62B8" w14:paraId="45ED5CBF" w14:textId="77777777" w:rsidTr="00D262B8">
        <w:trPr>
          <w:cantSplit/>
          <w:jc w:val="center"/>
        </w:trPr>
        <w:tc>
          <w:tcPr>
            <w:tcW w:w="1609" w:type="dxa"/>
            <w:vAlign w:val="center"/>
          </w:tcPr>
          <w:p w14:paraId="6A66F2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0A5F42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038B85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1A9EEA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5D9E1DE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15ED26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262B8" w14:paraId="2A18FB28" w14:textId="77777777" w:rsidTr="00D262B8">
        <w:trPr>
          <w:cantSplit/>
          <w:jc w:val="center"/>
        </w:trPr>
        <w:tc>
          <w:tcPr>
            <w:tcW w:w="1609" w:type="dxa"/>
            <w:vAlign w:val="center"/>
          </w:tcPr>
          <w:p w14:paraId="3E0BDD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684080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0D9F28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2DE411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216EF9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39631B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1B67FB0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7F154E85" w14:textId="77777777" w:rsidR="00D262B8" w:rsidRDefault="00471A4E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6F72398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0C14E701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D262B8" w14:paraId="3C70F517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18EEBC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19C04C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013A80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262B8" w14:paraId="7FFE4E13" w14:textId="77777777" w:rsidTr="00D262B8">
        <w:trPr>
          <w:cantSplit/>
          <w:jc w:val="center"/>
        </w:trPr>
        <w:tc>
          <w:tcPr>
            <w:tcW w:w="4142" w:type="dxa"/>
            <w:vAlign w:val="center"/>
          </w:tcPr>
          <w:p w14:paraId="547749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7F5AD9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B69AC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D262B8" w14:paraId="460F920B" w14:textId="77777777" w:rsidTr="00D262B8">
        <w:trPr>
          <w:cantSplit/>
          <w:jc w:val="center"/>
        </w:trPr>
        <w:tc>
          <w:tcPr>
            <w:tcW w:w="4142" w:type="dxa"/>
            <w:vAlign w:val="center"/>
          </w:tcPr>
          <w:p w14:paraId="5A061D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37952F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15788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D262B8" w14:paraId="552F65AA" w14:textId="77777777" w:rsidTr="00D262B8">
        <w:trPr>
          <w:cantSplit/>
          <w:jc w:val="center"/>
        </w:trPr>
        <w:tc>
          <w:tcPr>
            <w:tcW w:w="4142" w:type="dxa"/>
            <w:vAlign w:val="center"/>
          </w:tcPr>
          <w:p w14:paraId="5E6281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0406F7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A449C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D262B8" w14:paraId="449384BA" w14:textId="77777777" w:rsidTr="00D262B8">
        <w:trPr>
          <w:cantSplit/>
          <w:jc w:val="center"/>
        </w:trPr>
        <w:tc>
          <w:tcPr>
            <w:tcW w:w="4142" w:type="dxa"/>
            <w:vAlign w:val="center"/>
          </w:tcPr>
          <w:p w14:paraId="165C08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63B8EC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860CC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D262B8" w14:paraId="0B778B1E" w14:textId="77777777" w:rsidTr="00D262B8">
        <w:trPr>
          <w:cantSplit/>
          <w:jc w:val="center"/>
        </w:trPr>
        <w:tc>
          <w:tcPr>
            <w:tcW w:w="4142" w:type="dxa"/>
            <w:vAlign w:val="center"/>
          </w:tcPr>
          <w:p w14:paraId="6A57AF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40E3A3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81652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D262B8" w14:paraId="21164ACF" w14:textId="77777777" w:rsidTr="00D262B8">
        <w:trPr>
          <w:cantSplit/>
          <w:jc w:val="center"/>
        </w:trPr>
        <w:tc>
          <w:tcPr>
            <w:tcW w:w="4142" w:type="dxa"/>
            <w:vAlign w:val="center"/>
          </w:tcPr>
          <w:p w14:paraId="0420A2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730E1A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F2A9E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D262B8" w14:paraId="69481CEC" w14:textId="77777777" w:rsidTr="00D262B8">
        <w:trPr>
          <w:cantSplit/>
          <w:jc w:val="center"/>
        </w:trPr>
        <w:tc>
          <w:tcPr>
            <w:tcW w:w="4142" w:type="dxa"/>
            <w:vAlign w:val="center"/>
          </w:tcPr>
          <w:p w14:paraId="6F40B9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2120BA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7FB1F6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D262B8" w14:paraId="5F6A873E" w14:textId="77777777" w:rsidTr="00D262B8">
        <w:trPr>
          <w:cantSplit/>
          <w:jc w:val="center"/>
        </w:trPr>
        <w:tc>
          <w:tcPr>
            <w:tcW w:w="4142" w:type="dxa"/>
            <w:vAlign w:val="center"/>
          </w:tcPr>
          <w:p w14:paraId="0E8A7B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71BE26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6CB46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D262B8" w14:paraId="1AFC67EC" w14:textId="77777777" w:rsidTr="00D262B8">
        <w:trPr>
          <w:cantSplit/>
          <w:jc w:val="center"/>
        </w:trPr>
        <w:tc>
          <w:tcPr>
            <w:tcW w:w="4142" w:type="dxa"/>
            <w:vAlign w:val="center"/>
          </w:tcPr>
          <w:p w14:paraId="14D332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05372F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12CB3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D262B8" w14:paraId="27A4C131" w14:textId="77777777" w:rsidTr="00D262B8">
        <w:trPr>
          <w:cantSplit/>
          <w:jc w:val="center"/>
        </w:trPr>
        <w:tc>
          <w:tcPr>
            <w:tcW w:w="4142" w:type="dxa"/>
            <w:vAlign w:val="center"/>
          </w:tcPr>
          <w:p w14:paraId="602B85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00A4C5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C3EFE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769447E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319706E4" w14:textId="77777777" w:rsidR="00D262B8" w:rsidRDefault="00471A4E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09F0257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5CDAB28E" w14:textId="77777777" w:rsidR="00D262B8" w:rsidRDefault="00471A4E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4D00C761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31EDAD4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061C685D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D262B8" w14:paraId="680037F7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ADC71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4605CF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D262B8" w14:paraId="4F7B330B" w14:textId="77777777" w:rsidTr="00D262B8">
        <w:trPr>
          <w:cantSplit/>
          <w:jc w:val="center"/>
        </w:trPr>
        <w:tc>
          <w:tcPr>
            <w:tcW w:w="3160" w:type="dxa"/>
            <w:vAlign w:val="center"/>
          </w:tcPr>
          <w:p w14:paraId="6B6FED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3FF906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D262B8" w14:paraId="72A07A60" w14:textId="77777777" w:rsidTr="00D262B8">
        <w:trPr>
          <w:cantSplit/>
          <w:jc w:val="center"/>
        </w:trPr>
        <w:tc>
          <w:tcPr>
            <w:tcW w:w="3160" w:type="dxa"/>
            <w:vAlign w:val="center"/>
          </w:tcPr>
          <w:p w14:paraId="4461FE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7E7F3E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D262B8" w14:paraId="72A6DFD0" w14:textId="77777777" w:rsidTr="00D262B8">
        <w:trPr>
          <w:cantSplit/>
          <w:jc w:val="center"/>
        </w:trPr>
        <w:tc>
          <w:tcPr>
            <w:tcW w:w="3160" w:type="dxa"/>
            <w:vAlign w:val="center"/>
          </w:tcPr>
          <w:p w14:paraId="1183A8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02E3A7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D262B8" w14:paraId="7BD4AFE7" w14:textId="77777777" w:rsidTr="00D262B8">
        <w:trPr>
          <w:cantSplit/>
          <w:jc w:val="center"/>
        </w:trPr>
        <w:tc>
          <w:tcPr>
            <w:tcW w:w="3160" w:type="dxa"/>
            <w:vAlign w:val="center"/>
          </w:tcPr>
          <w:p w14:paraId="06E52C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20F541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D262B8" w14:paraId="339A8B0B" w14:textId="77777777" w:rsidTr="00D262B8">
        <w:trPr>
          <w:cantSplit/>
          <w:jc w:val="center"/>
        </w:trPr>
        <w:tc>
          <w:tcPr>
            <w:tcW w:w="3160" w:type="dxa"/>
            <w:vAlign w:val="center"/>
          </w:tcPr>
          <w:p w14:paraId="296D1C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59EEA7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D262B8" w14:paraId="32C46DB6" w14:textId="77777777" w:rsidTr="00D262B8">
        <w:trPr>
          <w:cantSplit/>
          <w:jc w:val="center"/>
        </w:trPr>
        <w:tc>
          <w:tcPr>
            <w:tcW w:w="3160" w:type="dxa"/>
            <w:vAlign w:val="center"/>
          </w:tcPr>
          <w:p w14:paraId="4AD4FB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67C2AF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D262B8" w14:paraId="2991893D" w14:textId="77777777" w:rsidTr="00D262B8">
        <w:trPr>
          <w:cantSplit/>
          <w:jc w:val="center"/>
        </w:trPr>
        <w:tc>
          <w:tcPr>
            <w:tcW w:w="3160" w:type="dxa"/>
            <w:vAlign w:val="center"/>
          </w:tcPr>
          <w:p w14:paraId="34B19C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1CDB71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D262B8" w14:paraId="077219E9" w14:textId="77777777" w:rsidTr="00D262B8">
        <w:trPr>
          <w:cantSplit/>
          <w:jc w:val="center"/>
        </w:trPr>
        <w:tc>
          <w:tcPr>
            <w:tcW w:w="3160" w:type="dxa"/>
            <w:vAlign w:val="center"/>
          </w:tcPr>
          <w:p w14:paraId="4F4AC4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025B66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3F58AE41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4821BD55" w14:textId="77777777" w:rsidR="00D262B8" w:rsidRDefault="00471A4E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51694C9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4FACB145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D262B8" w14:paraId="325C0642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2F1991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02F11D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76F50F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D262B8" w14:paraId="7ABD91BD" w14:textId="77777777" w:rsidTr="00D262B8">
        <w:trPr>
          <w:cantSplit/>
          <w:jc w:val="center"/>
        </w:trPr>
        <w:tc>
          <w:tcPr>
            <w:tcW w:w="2002" w:type="dxa"/>
            <w:vAlign w:val="center"/>
          </w:tcPr>
          <w:p w14:paraId="0F68F2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839B6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6918E2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262B8" w14:paraId="5DD8ED36" w14:textId="77777777" w:rsidTr="00D262B8">
        <w:trPr>
          <w:cantSplit/>
          <w:jc w:val="center"/>
        </w:trPr>
        <w:tc>
          <w:tcPr>
            <w:tcW w:w="2002" w:type="dxa"/>
            <w:vAlign w:val="center"/>
          </w:tcPr>
          <w:p w14:paraId="558D00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D4652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2DE24E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D262B8" w14:paraId="462A7789" w14:textId="77777777" w:rsidTr="00D262B8">
        <w:trPr>
          <w:cantSplit/>
          <w:jc w:val="center"/>
        </w:trPr>
        <w:tc>
          <w:tcPr>
            <w:tcW w:w="2002" w:type="dxa"/>
            <w:vAlign w:val="center"/>
          </w:tcPr>
          <w:p w14:paraId="66111C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96E7D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5EDC58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D262B8" w14:paraId="5A73E0EE" w14:textId="77777777" w:rsidTr="00D262B8">
        <w:trPr>
          <w:cantSplit/>
          <w:jc w:val="center"/>
        </w:trPr>
        <w:tc>
          <w:tcPr>
            <w:tcW w:w="2002" w:type="dxa"/>
            <w:vAlign w:val="center"/>
          </w:tcPr>
          <w:p w14:paraId="66389E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535FA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22D181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D262B8" w14:paraId="15CF1AD2" w14:textId="77777777" w:rsidTr="00D262B8">
        <w:trPr>
          <w:cantSplit/>
          <w:jc w:val="center"/>
        </w:trPr>
        <w:tc>
          <w:tcPr>
            <w:tcW w:w="2002" w:type="dxa"/>
            <w:vAlign w:val="center"/>
          </w:tcPr>
          <w:p w14:paraId="2A8902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65319B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3B2858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262B8" w14:paraId="3ACBE2BC" w14:textId="77777777" w:rsidTr="00D262B8">
        <w:trPr>
          <w:cantSplit/>
          <w:jc w:val="center"/>
        </w:trPr>
        <w:tc>
          <w:tcPr>
            <w:tcW w:w="2002" w:type="dxa"/>
            <w:vAlign w:val="center"/>
          </w:tcPr>
          <w:p w14:paraId="4544B6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8112F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465B62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262B8" w14:paraId="5C467C56" w14:textId="77777777" w:rsidTr="00D262B8">
        <w:trPr>
          <w:cantSplit/>
          <w:jc w:val="center"/>
        </w:trPr>
        <w:tc>
          <w:tcPr>
            <w:tcW w:w="2002" w:type="dxa"/>
            <w:vAlign w:val="center"/>
          </w:tcPr>
          <w:p w14:paraId="3AC611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5B9569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0E0B22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D262B8" w14:paraId="398B8B6D" w14:textId="77777777" w:rsidTr="00D262B8">
        <w:trPr>
          <w:cantSplit/>
          <w:jc w:val="center"/>
        </w:trPr>
        <w:tc>
          <w:tcPr>
            <w:tcW w:w="2002" w:type="dxa"/>
            <w:vAlign w:val="center"/>
          </w:tcPr>
          <w:p w14:paraId="171CE4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4A79EC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427FBD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3970AC4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328D741C" w14:textId="77777777" w:rsidR="00D262B8" w:rsidRDefault="00471A4E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77AC33F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24530DE9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D262B8" w14:paraId="505ECC69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214962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1754FE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32ABB6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0088C6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1A21C8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1D061A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0E32DD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D262B8" w14:paraId="6A84E60D" w14:textId="77777777" w:rsidTr="00D262B8">
        <w:trPr>
          <w:cantSplit/>
          <w:jc w:val="center"/>
        </w:trPr>
        <w:tc>
          <w:tcPr>
            <w:tcW w:w="1775" w:type="dxa"/>
            <w:vAlign w:val="center"/>
          </w:tcPr>
          <w:p w14:paraId="5FD4A6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C00C6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44C1DF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5CAA63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0FAD0E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7D213F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7F9AA3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D262B8" w14:paraId="15F166B7" w14:textId="77777777" w:rsidTr="00D262B8">
        <w:trPr>
          <w:cantSplit/>
          <w:jc w:val="center"/>
        </w:trPr>
        <w:tc>
          <w:tcPr>
            <w:tcW w:w="1775" w:type="dxa"/>
            <w:vAlign w:val="center"/>
          </w:tcPr>
          <w:p w14:paraId="077A7D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126DB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4AD1E5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7152DE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132E94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7D149D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1ADC71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D262B8" w14:paraId="6B1567F7" w14:textId="77777777" w:rsidTr="00D262B8">
        <w:trPr>
          <w:cantSplit/>
          <w:jc w:val="center"/>
        </w:trPr>
        <w:tc>
          <w:tcPr>
            <w:tcW w:w="1775" w:type="dxa"/>
            <w:vAlign w:val="center"/>
          </w:tcPr>
          <w:p w14:paraId="68FE32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ADF7A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6A59EA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169105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548709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5B83D8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6C0DDE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D262B8" w14:paraId="2ECFF201" w14:textId="77777777" w:rsidTr="00D262B8">
        <w:trPr>
          <w:cantSplit/>
          <w:jc w:val="center"/>
        </w:trPr>
        <w:tc>
          <w:tcPr>
            <w:tcW w:w="1775" w:type="dxa"/>
            <w:vAlign w:val="center"/>
          </w:tcPr>
          <w:p w14:paraId="2F4259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1F763D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161A80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11BE8E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56706C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31F4CA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16FE24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D262B8" w14:paraId="61699AA7" w14:textId="77777777" w:rsidTr="00D262B8">
        <w:trPr>
          <w:cantSplit/>
          <w:jc w:val="center"/>
        </w:trPr>
        <w:tc>
          <w:tcPr>
            <w:tcW w:w="1775" w:type="dxa"/>
            <w:vAlign w:val="center"/>
          </w:tcPr>
          <w:p w14:paraId="7A83EF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27776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2BFCB6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18F8AB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16DE88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721544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34E8C8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D262B8" w14:paraId="65406D00" w14:textId="77777777" w:rsidTr="00D262B8">
        <w:trPr>
          <w:cantSplit/>
          <w:jc w:val="center"/>
        </w:trPr>
        <w:tc>
          <w:tcPr>
            <w:tcW w:w="1775" w:type="dxa"/>
            <w:vAlign w:val="center"/>
          </w:tcPr>
          <w:p w14:paraId="2B5EE8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2F791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1EA085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0F30D2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5F01EB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67BD51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64ECA3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D262B8" w14:paraId="6BF32A90" w14:textId="77777777" w:rsidTr="00D262B8">
        <w:trPr>
          <w:cantSplit/>
          <w:jc w:val="center"/>
        </w:trPr>
        <w:tc>
          <w:tcPr>
            <w:tcW w:w="1775" w:type="dxa"/>
            <w:vAlign w:val="center"/>
          </w:tcPr>
          <w:p w14:paraId="73A278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3AE88A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0619D1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277390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176AB6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73E108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1B1411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D262B8" w14:paraId="54A458FF" w14:textId="77777777" w:rsidTr="00D262B8">
        <w:trPr>
          <w:cantSplit/>
          <w:jc w:val="center"/>
        </w:trPr>
        <w:tc>
          <w:tcPr>
            <w:tcW w:w="1775" w:type="dxa"/>
            <w:vAlign w:val="center"/>
          </w:tcPr>
          <w:p w14:paraId="6AB4C1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3368DC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58D55F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0CBBE2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1EF877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3CFB86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186ACF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D262B8" w14:paraId="1C364096" w14:textId="77777777" w:rsidTr="00D262B8">
        <w:trPr>
          <w:cantSplit/>
          <w:jc w:val="center"/>
        </w:trPr>
        <w:tc>
          <w:tcPr>
            <w:tcW w:w="1775" w:type="dxa"/>
            <w:vAlign w:val="center"/>
          </w:tcPr>
          <w:p w14:paraId="3FF704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27A68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2D0B2E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20F9BB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27A07F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53478A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7A86B0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D262B8" w14:paraId="4431184C" w14:textId="77777777" w:rsidTr="00D262B8">
        <w:trPr>
          <w:cantSplit/>
          <w:jc w:val="center"/>
        </w:trPr>
        <w:tc>
          <w:tcPr>
            <w:tcW w:w="1775" w:type="dxa"/>
            <w:vAlign w:val="center"/>
          </w:tcPr>
          <w:p w14:paraId="685887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75C68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1F1946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27C4E7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47E645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67F5CB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5B897A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D262B8" w14:paraId="3B798162" w14:textId="77777777" w:rsidTr="00D262B8">
        <w:trPr>
          <w:cantSplit/>
          <w:jc w:val="center"/>
        </w:trPr>
        <w:tc>
          <w:tcPr>
            <w:tcW w:w="1775" w:type="dxa"/>
            <w:vAlign w:val="center"/>
          </w:tcPr>
          <w:p w14:paraId="2A7DF7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3D9A0A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598A67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2DB7E5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02E5E2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482B01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34E475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D262B8" w14:paraId="257D81D4" w14:textId="77777777" w:rsidTr="00D262B8">
        <w:trPr>
          <w:cantSplit/>
          <w:jc w:val="center"/>
        </w:trPr>
        <w:tc>
          <w:tcPr>
            <w:tcW w:w="1775" w:type="dxa"/>
            <w:vAlign w:val="center"/>
          </w:tcPr>
          <w:p w14:paraId="3F655B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2E7701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26806E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281A16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0BDA6B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5558E2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DEA02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D262B8" w14:paraId="54F1F94D" w14:textId="77777777" w:rsidTr="00D262B8">
        <w:trPr>
          <w:cantSplit/>
          <w:jc w:val="center"/>
        </w:trPr>
        <w:tc>
          <w:tcPr>
            <w:tcW w:w="1775" w:type="dxa"/>
            <w:vAlign w:val="center"/>
          </w:tcPr>
          <w:p w14:paraId="5AEA60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6C90A0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037A28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0068A5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49A8D5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6D0B19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5DDF27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61F5CF2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2E18A5EB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35FEA3D" wp14:editId="61A9DC55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89518d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A1FC4B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1B588D8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2F3979EA" w14:textId="77777777" w:rsidR="00D262B8" w:rsidRDefault="00471A4E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4B06CDA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5F0BD8EE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D262B8" w14:paraId="637F8319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648DFF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369C01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19F4EF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64890A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7869CE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0E335C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D262B8" w14:paraId="30B95B85" w14:textId="77777777" w:rsidTr="00D262B8">
        <w:trPr>
          <w:cantSplit/>
          <w:jc w:val="center"/>
        </w:trPr>
        <w:tc>
          <w:tcPr>
            <w:tcW w:w="1880" w:type="dxa"/>
            <w:vAlign w:val="center"/>
          </w:tcPr>
          <w:p w14:paraId="2DD541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95103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63F618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73230C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229322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01979E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D262B8" w14:paraId="42B5EBE0" w14:textId="77777777" w:rsidTr="00D262B8">
        <w:trPr>
          <w:cantSplit/>
          <w:jc w:val="center"/>
        </w:trPr>
        <w:tc>
          <w:tcPr>
            <w:tcW w:w="1880" w:type="dxa"/>
            <w:vAlign w:val="center"/>
          </w:tcPr>
          <w:p w14:paraId="51F8BA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E0D68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737395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343ECF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68A734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71897E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D262B8" w14:paraId="2F218FB7" w14:textId="77777777" w:rsidTr="00D262B8">
        <w:trPr>
          <w:cantSplit/>
          <w:jc w:val="center"/>
        </w:trPr>
        <w:tc>
          <w:tcPr>
            <w:tcW w:w="1880" w:type="dxa"/>
            <w:vAlign w:val="center"/>
          </w:tcPr>
          <w:p w14:paraId="5826D5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4E8DD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548574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1EC006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47BEC4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7C7853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D262B8" w14:paraId="68BC86DE" w14:textId="77777777" w:rsidTr="00D262B8">
        <w:trPr>
          <w:cantSplit/>
          <w:jc w:val="center"/>
        </w:trPr>
        <w:tc>
          <w:tcPr>
            <w:tcW w:w="1880" w:type="dxa"/>
            <w:vAlign w:val="center"/>
          </w:tcPr>
          <w:p w14:paraId="35931C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7CC41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21F3BD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1EBCFD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535817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757D73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238EDA47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3A589149" w14:textId="77777777" w:rsidR="00D262B8" w:rsidRDefault="00471A4E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72CA7FE6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5D998759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D262B8" w14:paraId="0C85D084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65EA57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6A3127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7AC5AC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D262B8" w14:paraId="0BAE4ACC" w14:textId="77777777" w:rsidTr="00D262B8">
        <w:trPr>
          <w:cantSplit/>
          <w:jc w:val="center"/>
        </w:trPr>
        <w:tc>
          <w:tcPr>
            <w:tcW w:w="3356" w:type="dxa"/>
            <w:vAlign w:val="center"/>
          </w:tcPr>
          <w:p w14:paraId="049D01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165C5D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706FCA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D262B8" w14:paraId="7E829958" w14:textId="77777777" w:rsidTr="00D262B8">
        <w:trPr>
          <w:cantSplit/>
          <w:jc w:val="center"/>
        </w:trPr>
        <w:tc>
          <w:tcPr>
            <w:tcW w:w="3356" w:type="dxa"/>
            <w:vAlign w:val="center"/>
          </w:tcPr>
          <w:p w14:paraId="387836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76C6DD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463872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D262B8" w14:paraId="5FA6D2E0" w14:textId="77777777" w:rsidTr="00D262B8">
        <w:trPr>
          <w:cantSplit/>
          <w:jc w:val="center"/>
        </w:trPr>
        <w:tc>
          <w:tcPr>
            <w:tcW w:w="3356" w:type="dxa"/>
            <w:vAlign w:val="center"/>
          </w:tcPr>
          <w:p w14:paraId="7341BE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3C3066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27D634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D262B8" w14:paraId="5601B8EB" w14:textId="77777777" w:rsidTr="00D262B8">
        <w:trPr>
          <w:cantSplit/>
          <w:jc w:val="center"/>
        </w:trPr>
        <w:tc>
          <w:tcPr>
            <w:tcW w:w="3356" w:type="dxa"/>
            <w:vAlign w:val="center"/>
          </w:tcPr>
          <w:p w14:paraId="1DF4D6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54E656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238F92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1B1FF5A7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341FB8D2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C768F3B" wp14:editId="7B61A8EA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89518d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02301F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2EFCFB5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3A42150A" w14:textId="77777777" w:rsidR="00D262B8" w:rsidRDefault="00471A4E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142DE67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3FEF4829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D262B8" w14:paraId="0627B5DE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59B01A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53E501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1383DAF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4473EB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2E0B64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D262B8" w14:paraId="6B6485D5" w14:textId="77777777" w:rsidTr="00D262B8">
        <w:trPr>
          <w:cantSplit/>
          <w:jc w:val="center"/>
        </w:trPr>
        <w:tc>
          <w:tcPr>
            <w:tcW w:w="2122" w:type="dxa"/>
            <w:vAlign w:val="center"/>
          </w:tcPr>
          <w:p w14:paraId="3C78B6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7DFE36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1C8A0C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771AE2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5D679F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D262B8" w14:paraId="21331184" w14:textId="77777777" w:rsidTr="00D262B8">
        <w:trPr>
          <w:cantSplit/>
          <w:jc w:val="center"/>
        </w:trPr>
        <w:tc>
          <w:tcPr>
            <w:tcW w:w="2122" w:type="dxa"/>
            <w:vAlign w:val="center"/>
          </w:tcPr>
          <w:p w14:paraId="0A6F37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67A21B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5101AC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4846C7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5E5FED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D262B8" w14:paraId="201695BE" w14:textId="77777777" w:rsidTr="00D262B8">
        <w:trPr>
          <w:cantSplit/>
          <w:jc w:val="center"/>
        </w:trPr>
        <w:tc>
          <w:tcPr>
            <w:tcW w:w="2122" w:type="dxa"/>
            <w:vAlign w:val="center"/>
          </w:tcPr>
          <w:p w14:paraId="3F33BD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3EF351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178C68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009ADE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504FCA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D262B8" w14:paraId="27FED174" w14:textId="77777777" w:rsidTr="00D262B8">
        <w:trPr>
          <w:cantSplit/>
          <w:jc w:val="center"/>
        </w:trPr>
        <w:tc>
          <w:tcPr>
            <w:tcW w:w="2122" w:type="dxa"/>
            <w:vAlign w:val="center"/>
          </w:tcPr>
          <w:p w14:paraId="1D7B51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1EF432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19363C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50BAAA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241A82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D262B8" w14:paraId="348ACE64" w14:textId="77777777" w:rsidTr="00D262B8">
        <w:trPr>
          <w:cantSplit/>
          <w:jc w:val="center"/>
        </w:trPr>
        <w:tc>
          <w:tcPr>
            <w:tcW w:w="2122" w:type="dxa"/>
            <w:vAlign w:val="center"/>
          </w:tcPr>
          <w:p w14:paraId="75B622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674682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1712FB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4E3A0D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24282E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D262B8" w14:paraId="100E7915" w14:textId="77777777" w:rsidTr="00D262B8">
        <w:trPr>
          <w:cantSplit/>
          <w:jc w:val="center"/>
        </w:trPr>
        <w:tc>
          <w:tcPr>
            <w:tcW w:w="2122" w:type="dxa"/>
            <w:vAlign w:val="center"/>
          </w:tcPr>
          <w:p w14:paraId="4C1C99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00315F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01383D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65903D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698E38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D262B8" w14:paraId="7E5DD71F" w14:textId="77777777" w:rsidTr="00D262B8">
        <w:trPr>
          <w:cantSplit/>
          <w:jc w:val="center"/>
        </w:trPr>
        <w:tc>
          <w:tcPr>
            <w:tcW w:w="2122" w:type="dxa"/>
            <w:vAlign w:val="center"/>
          </w:tcPr>
          <w:p w14:paraId="1647E6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5F6F48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4B48CE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4339BD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19160F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D262B8" w14:paraId="4DDCD26A" w14:textId="77777777" w:rsidTr="00D262B8">
        <w:trPr>
          <w:cantSplit/>
          <w:jc w:val="center"/>
        </w:trPr>
        <w:tc>
          <w:tcPr>
            <w:tcW w:w="2122" w:type="dxa"/>
            <w:vAlign w:val="center"/>
          </w:tcPr>
          <w:p w14:paraId="7112CB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792353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5B4044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4B95DE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4F88CA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2B8105D3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FC936EA" w14:textId="77777777" w:rsidR="00D262B8" w:rsidRDefault="00471A4E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354C588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4CECB1EB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D262B8" w14:paraId="6673AECE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2F7268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532A5D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1B40B5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1C8D6F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78F191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D262B8" w14:paraId="2CB10034" w14:textId="77777777" w:rsidTr="00D262B8">
        <w:trPr>
          <w:cantSplit/>
          <w:jc w:val="center"/>
        </w:trPr>
        <w:tc>
          <w:tcPr>
            <w:tcW w:w="1849" w:type="dxa"/>
            <w:vAlign w:val="center"/>
          </w:tcPr>
          <w:p w14:paraId="7F05F1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2209AF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68AC8F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3F1A14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667EE2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D262B8" w14:paraId="264C61BB" w14:textId="77777777" w:rsidTr="00D262B8">
        <w:trPr>
          <w:cantSplit/>
          <w:jc w:val="center"/>
        </w:trPr>
        <w:tc>
          <w:tcPr>
            <w:tcW w:w="1849" w:type="dxa"/>
            <w:vAlign w:val="center"/>
          </w:tcPr>
          <w:p w14:paraId="1D619B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4494FB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2286A8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22F1B2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2D4AB6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D262B8" w14:paraId="74397009" w14:textId="77777777" w:rsidTr="00D262B8">
        <w:trPr>
          <w:cantSplit/>
          <w:jc w:val="center"/>
        </w:trPr>
        <w:tc>
          <w:tcPr>
            <w:tcW w:w="1849" w:type="dxa"/>
            <w:vAlign w:val="center"/>
          </w:tcPr>
          <w:p w14:paraId="5B4DFB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59B0A3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6874D7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656CC1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18363F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262B8" w14:paraId="3E64F9D6" w14:textId="77777777" w:rsidTr="00D262B8">
        <w:trPr>
          <w:cantSplit/>
          <w:jc w:val="center"/>
        </w:trPr>
        <w:tc>
          <w:tcPr>
            <w:tcW w:w="1849" w:type="dxa"/>
            <w:vAlign w:val="center"/>
          </w:tcPr>
          <w:p w14:paraId="5A8BF2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45EA60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4B7272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00B21F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4C6449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D262B8" w14:paraId="1971CBF9" w14:textId="77777777" w:rsidTr="00D262B8">
        <w:trPr>
          <w:cantSplit/>
          <w:jc w:val="center"/>
        </w:trPr>
        <w:tc>
          <w:tcPr>
            <w:tcW w:w="1849" w:type="dxa"/>
            <w:vAlign w:val="center"/>
          </w:tcPr>
          <w:p w14:paraId="42D164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76087F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3EFFE5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7A07D1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18EEBA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62B8" w14:paraId="16DAD20E" w14:textId="77777777" w:rsidTr="00D262B8">
        <w:trPr>
          <w:cantSplit/>
          <w:jc w:val="center"/>
        </w:trPr>
        <w:tc>
          <w:tcPr>
            <w:tcW w:w="1849" w:type="dxa"/>
            <w:vAlign w:val="center"/>
          </w:tcPr>
          <w:p w14:paraId="3DAADF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5F3B0B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77482A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26943E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202718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62B8" w14:paraId="013F57CC" w14:textId="77777777" w:rsidTr="00D262B8">
        <w:trPr>
          <w:cantSplit/>
          <w:jc w:val="center"/>
        </w:trPr>
        <w:tc>
          <w:tcPr>
            <w:tcW w:w="1849" w:type="dxa"/>
            <w:vAlign w:val="center"/>
          </w:tcPr>
          <w:p w14:paraId="63B925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50DC8A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37B57A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482134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3CEA3D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73EB2A06" w14:textId="77777777" w:rsidTr="00D262B8">
        <w:trPr>
          <w:cantSplit/>
          <w:jc w:val="center"/>
        </w:trPr>
        <w:tc>
          <w:tcPr>
            <w:tcW w:w="1849" w:type="dxa"/>
            <w:vAlign w:val="center"/>
          </w:tcPr>
          <w:p w14:paraId="7617DA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0C3535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70653C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76CEAB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718AC6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D262B8" w14:paraId="0215F031" w14:textId="77777777" w:rsidTr="00D262B8">
        <w:trPr>
          <w:cantSplit/>
          <w:jc w:val="center"/>
        </w:trPr>
        <w:tc>
          <w:tcPr>
            <w:tcW w:w="1849" w:type="dxa"/>
            <w:vAlign w:val="center"/>
          </w:tcPr>
          <w:p w14:paraId="1FB80D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72F2B7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64723A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0D3F77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56D345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1EAC462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520BB1B7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25AD93C5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D262B8" w14:paraId="258F8C2F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0F0AC1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2AB53D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06090D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24549E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5D5F21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262B8" w14:paraId="5625F565" w14:textId="77777777" w:rsidTr="00D262B8">
        <w:trPr>
          <w:cantSplit/>
          <w:jc w:val="center"/>
        </w:trPr>
        <w:tc>
          <w:tcPr>
            <w:tcW w:w="1858" w:type="dxa"/>
            <w:vAlign w:val="center"/>
          </w:tcPr>
          <w:p w14:paraId="0F019E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4C30FD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0E84BE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158FA3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42807C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D262B8" w14:paraId="472A092E" w14:textId="77777777" w:rsidTr="00D262B8">
        <w:trPr>
          <w:cantSplit/>
          <w:jc w:val="center"/>
        </w:trPr>
        <w:tc>
          <w:tcPr>
            <w:tcW w:w="1858" w:type="dxa"/>
            <w:vAlign w:val="center"/>
          </w:tcPr>
          <w:p w14:paraId="0943F8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0FA184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26E4D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1CB271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04BFA5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D262B8" w14:paraId="4CDA07C0" w14:textId="77777777" w:rsidTr="00D262B8">
        <w:trPr>
          <w:cantSplit/>
          <w:jc w:val="center"/>
        </w:trPr>
        <w:tc>
          <w:tcPr>
            <w:tcW w:w="1858" w:type="dxa"/>
            <w:vAlign w:val="center"/>
          </w:tcPr>
          <w:p w14:paraId="32AF00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7EA6AF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5BAFD2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032B5C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317E14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D262B8" w14:paraId="058AAEBC" w14:textId="77777777" w:rsidTr="00D262B8">
        <w:trPr>
          <w:cantSplit/>
          <w:jc w:val="center"/>
        </w:trPr>
        <w:tc>
          <w:tcPr>
            <w:tcW w:w="1858" w:type="dxa"/>
            <w:vAlign w:val="center"/>
          </w:tcPr>
          <w:p w14:paraId="636841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31950D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3E3C8F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345F05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3C5E37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D262B8" w14:paraId="30B2CB2C" w14:textId="77777777" w:rsidTr="00D262B8">
        <w:trPr>
          <w:cantSplit/>
          <w:jc w:val="center"/>
        </w:trPr>
        <w:tc>
          <w:tcPr>
            <w:tcW w:w="1858" w:type="dxa"/>
            <w:vAlign w:val="center"/>
          </w:tcPr>
          <w:p w14:paraId="345E0F5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177EE9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7AD940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7B9567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2D9E65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D262B8" w14:paraId="11C693B0" w14:textId="77777777" w:rsidTr="00D262B8">
        <w:trPr>
          <w:cantSplit/>
          <w:jc w:val="center"/>
        </w:trPr>
        <w:tc>
          <w:tcPr>
            <w:tcW w:w="1858" w:type="dxa"/>
            <w:vAlign w:val="center"/>
          </w:tcPr>
          <w:p w14:paraId="56292E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04FB03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2CC452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029532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30C507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D262B8" w14:paraId="34B66632" w14:textId="77777777" w:rsidTr="00D262B8">
        <w:trPr>
          <w:cantSplit/>
          <w:jc w:val="center"/>
        </w:trPr>
        <w:tc>
          <w:tcPr>
            <w:tcW w:w="1858" w:type="dxa"/>
            <w:vAlign w:val="center"/>
          </w:tcPr>
          <w:p w14:paraId="0A1C8F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04CCE0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42DE0C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5B96AA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3E072F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547B491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18AF77F5" w14:textId="77777777" w:rsidR="00D262B8" w:rsidRDefault="00471A4E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1E99B6D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0A09135B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D262B8" w14:paraId="513EDFE0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193840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1DFF3E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63FC12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58671E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06FD45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3D506B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262B8" w14:paraId="16D66151" w14:textId="77777777" w:rsidTr="00D262B8">
        <w:trPr>
          <w:cantSplit/>
          <w:jc w:val="center"/>
        </w:trPr>
        <w:tc>
          <w:tcPr>
            <w:tcW w:w="551" w:type="dxa"/>
            <w:vAlign w:val="center"/>
          </w:tcPr>
          <w:p w14:paraId="741F78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764C94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2F1E0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444A45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704CE9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51B138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D262B8" w14:paraId="1F2C09EC" w14:textId="77777777" w:rsidTr="00D262B8">
        <w:trPr>
          <w:cantSplit/>
          <w:jc w:val="center"/>
        </w:trPr>
        <w:tc>
          <w:tcPr>
            <w:tcW w:w="551" w:type="dxa"/>
            <w:vAlign w:val="center"/>
          </w:tcPr>
          <w:p w14:paraId="396018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3691EE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7891F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029593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F3822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677F71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D262B8" w14:paraId="2A309622" w14:textId="77777777" w:rsidTr="00D262B8">
        <w:trPr>
          <w:cantSplit/>
          <w:jc w:val="center"/>
        </w:trPr>
        <w:tc>
          <w:tcPr>
            <w:tcW w:w="551" w:type="dxa"/>
            <w:vAlign w:val="center"/>
          </w:tcPr>
          <w:p w14:paraId="77856B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546B23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D3282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05D263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3308C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288FA8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D262B8" w14:paraId="1F670CE5" w14:textId="77777777" w:rsidTr="00D262B8">
        <w:trPr>
          <w:cantSplit/>
          <w:jc w:val="center"/>
        </w:trPr>
        <w:tc>
          <w:tcPr>
            <w:tcW w:w="551" w:type="dxa"/>
            <w:vAlign w:val="center"/>
          </w:tcPr>
          <w:p w14:paraId="24FC62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014991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E6FA3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1BCD7E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570A8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3DFFF5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D262B8" w14:paraId="624FB2AC" w14:textId="77777777" w:rsidTr="00D262B8">
        <w:trPr>
          <w:cantSplit/>
          <w:jc w:val="center"/>
        </w:trPr>
        <w:tc>
          <w:tcPr>
            <w:tcW w:w="551" w:type="dxa"/>
            <w:vAlign w:val="center"/>
          </w:tcPr>
          <w:p w14:paraId="4F6665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264C69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C7DC1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5F6B73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84307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7E857E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D262B8" w14:paraId="7FAE051B" w14:textId="77777777" w:rsidTr="00D262B8">
        <w:trPr>
          <w:cantSplit/>
          <w:jc w:val="center"/>
        </w:trPr>
        <w:tc>
          <w:tcPr>
            <w:tcW w:w="551" w:type="dxa"/>
            <w:vAlign w:val="center"/>
          </w:tcPr>
          <w:p w14:paraId="26866E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0E4D65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A3162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638E29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5FD590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1F0436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D262B8" w14:paraId="39FC20BA" w14:textId="77777777" w:rsidTr="00D262B8">
        <w:trPr>
          <w:cantSplit/>
          <w:jc w:val="center"/>
        </w:trPr>
        <w:tc>
          <w:tcPr>
            <w:tcW w:w="551" w:type="dxa"/>
            <w:vAlign w:val="center"/>
          </w:tcPr>
          <w:p w14:paraId="5206D1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6AB300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0317D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35A0D6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765F47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405939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D262B8" w14:paraId="60838956" w14:textId="77777777" w:rsidTr="00D262B8">
        <w:trPr>
          <w:cantSplit/>
          <w:jc w:val="center"/>
        </w:trPr>
        <w:tc>
          <w:tcPr>
            <w:tcW w:w="551" w:type="dxa"/>
            <w:vAlign w:val="center"/>
          </w:tcPr>
          <w:p w14:paraId="188040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0B2A2E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C42E0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5C9E6E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4FB09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6D9AA3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D262B8" w14:paraId="49CD77DA" w14:textId="77777777" w:rsidTr="00D262B8">
        <w:trPr>
          <w:cantSplit/>
          <w:jc w:val="center"/>
        </w:trPr>
        <w:tc>
          <w:tcPr>
            <w:tcW w:w="551" w:type="dxa"/>
            <w:vAlign w:val="center"/>
          </w:tcPr>
          <w:p w14:paraId="313897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630DCC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377D5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474787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1E1A32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6E1F82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D262B8" w14:paraId="54723B1B" w14:textId="77777777" w:rsidTr="00D262B8">
        <w:trPr>
          <w:cantSplit/>
          <w:jc w:val="center"/>
        </w:trPr>
        <w:tc>
          <w:tcPr>
            <w:tcW w:w="551" w:type="dxa"/>
            <w:vAlign w:val="center"/>
          </w:tcPr>
          <w:p w14:paraId="6A7BD0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2AFB4E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5FEF8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219EF0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978CA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59F2D8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D262B8" w14:paraId="7219E357" w14:textId="77777777" w:rsidTr="00D262B8">
        <w:trPr>
          <w:cantSplit/>
          <w:jc w:val="center"/>
        </w:trPr>
        <w:tc>
          <w:tcPr>
            <w:tcW w:w="551" w:type="dxa"/>
            <w:vAlign w:val="center"/>
          </w:tcPr>
          <w:p w14:paraId="3D5250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19DC9D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F9729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252616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414891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1800CF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D262B8" w14:paraId="3B0B4A8D" w14:textId="77777777" w:rsidTr="00D262B8">
        <w:trPr>
          <w:cantSplit/>
          <w:jc w:val="center"/>
        </w:trPr>
        <w:tc>
          <w:tcPr>
            <w:tcW w:w="551" w:type="dxa"/>
            <w:vAlign w:val="center"/>
          </w:tcPr>
          <w:p w14:paraId="66337E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608B1A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390F9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7BC27B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6F06D3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73F938F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D262B8" w14:paraId="669D8327" w14:textId="77777777" w:rsidTr="00D262B8">
        <w:trPr>
          <w:cantSplit/>
          <w:jc w:val="center"/>
        </w:trPr>
        <w:tc>
          <w:tcPr>
            <w:tcW w:w="551" w:type="dxa"/>
            <w:vAlign w:val="center"/>
          </w:tcPr>
          <w:p w14:paraId="3B37CF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672317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48537A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4580A8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73C9CA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1F6451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43BD694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547D8BA8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D262B8" w14:paraId="07AF3AA2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6F63A0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5C0A40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10474F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1ABF88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40E0B5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D262B8" w14:paraId="63DDF70D" w14:textId="77777777" w:rsidTr="00D262B8">
        <w:trPr>
          <w:cantSplit/>
          <w:jc w:val="center"/>
        </w:trPr>
        <w:tc>
          <w:tcPr>
            <w:tcW w:w="642" w:type="dxa"/>
            <w:vAlign w:val="center"/>
          </w:tcPr>
          <w:p w14:paraId="686918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22EDAE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134ABC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352CBB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101A81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D262B8" w14:paraId="4D9DF4CB" w14:textId="77777777" w:rsidTr="00D262B8">
        <w:trPr>
          <w:cantSplit/>
          <w:jc w:val="center"/>
        </w:trPr>
        <w:tc>
          <w:tcPr>
            <w:tcW w:w="642" w:type="dxa"/>
            <w:vAlign w:val="center"/>
          </w:tcPr>
          <w:p w14:paraId="555B96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35A597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2CAD33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B9569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7DFF7E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D262B8" w14:paraId="4C10E9DF" w14:textId="77777777" w:rsidTr="00D262B8">
        <w:trPr>
          <w:cantSplit/>
          <w:jc w:val="center"/>
        </w:trPr>
        <w:tc>
          <w:tcPr>
            <w:tcW w:w="642" w:type="dxa"/>
            <w:vAlign w:val="center"/>
          </w:tcPr>
          <w:p w14:paraId="3FC4E3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7F677A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3FE641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7F7D2C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00154B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D262B8" w14:paraId="70E836DF" w14:textId="77777777" w:rsidTr="00D262B8">
        <w:trPr>
          <w:cantSplit/>
          <w:jc w:val="center"/>
        </w:trPr>
        <w:tc>
          <w:tcPr>
            <w:tcW w:w="642" w:type="dxa"/>
            <w:vAlign w:val="center"/>
          </w:tcPr>
          <w:p w14:paraId="3FE8FC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68262F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1BFB6E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17CAC7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5942C0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D262B8" w14:paraId="72005914" w14:textId="77777777" w:rsidTr="00D262B8">
        <w:trPr>
          <w:cantSplit/>
          <w:jc w:val="center"/>
        </w:trPr>
        <w:tc>
          <w:tcPr>
            <w:tcW w:w="642" w:type="dxa"/>
            <w:vAlign w:val="center"/>
          </w:tcPr>
          <w:p w14:paraId="178DF5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3C1616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366C2E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6F3A70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2FFC02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12663C1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771D1B7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32B2C85F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D262B8" w14:paraId="74D7FC0E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0FBDA3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794881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6DABDA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262B8" w14:paraId="0BE45D52" w14:textId="77777777" w:rsidTr="00D262B8">
        <w:trPr>
          <w:cantSplit/>
          <w:jc w:val="center"/>
        </w:trPr>
        <w:tc>
          <w:tcPr>
            <w:tcW w:w="4019" w:type="dxa"/>
            <w:vAlign w:val="center"/>
          </w:tcPr>
          <w:p w14:paraId="1CEDAA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64A891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1D322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D262B8" w14:paraId="638FE78E" w14:textId="77777777" w:rsidTr="00D262B8">
        <w:trPr>
          <w:cantSplit/>
          <w:jc w:val="center"/>
        </w:trPr>
        <w:tc>
          <w:tcPr>
            <w:tcW w:w="4019" w:type="dxa"/>
            <w:vAlign w:val="center"/>
          </w:tcPr>
          <w:p w14:paraId="52DCDC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7E0A69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708619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D262B8" w14:paraId="7BD6B531" w14:textId="77777777" w:rsidTr="00D262B8">
        <w:trPr>
          <w:cantSplit/>
          <w:jc w:val="center"/>
        </w:trPr>
        <w:tc>
          <w:tcPr>
            <w:tcW w:w="4019" w:type="dxa"/>
            <w:vAlign w:val="center"/>
          </w:tcPr>
          <w:p w14:paraId="22B313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4B0476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5507CF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D262B8" w14:paraId="331FF7BA" w14:textId="77777777" w:rsidTr="00D262B8">
        <w:trPr>
          <w:cantSplit/>
          <w:jc w:val="center"/>
        </w:trPr>
        <w:tc>
          <w:tcPr>
            <w:tcW w:w="4019" w:type="dxa"/>
            <w:vAlign w:val="center"/>
          </w:tcPr>
          <w:p w14:paraId="76F212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3FAD99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1D3BD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D262B8" w14:paraId="035043EE" w14:textId="77777777" w:rsidTr="00D262B8">
        <w:trPr>
          <w:cantSplit/>
          <w:jc w:val="center"/>
        </w:trPr>
        <w:tc>
          <w:tcPr>
            <w:tcW w:w="4019" w:type="dxa"/>
            <w:vAlign w:val="center"/>
          </w:tcPr>
          <w:p w14:paraId="6C6F73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0AB50A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E51CD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D262B8" w14:paraId="209F8A69" w14:textId="77777777" w:rsidTr="00D262B8">
        <w:trPr>
          <w:cantSplit/>
          <w:jc w:val="center"/>
        </w:trPr>
        <w:tc>
          <w:tcPr>
            <w:tcW w:w="4019" w:type="dxa"/>
            <w:vAlign w:val="center"/>
          </w:tcPr>
          <w:p w14:paraId="394AC5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0495CF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24B5F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D262B8" w14:paraId="57D0F66D" w14:textId="77777777" w:rsidTr="00D262B8">
        <w:trPr>
          <w:cantSplit/>
          <w:jc w:val="center"/>
        </w:trPr>
        <w:tc>
          <w:tcPr>
            <w:tcW w:w="4019" w:type="dxa"/>
            <w:vAlign w:val="center"/>
          </w:tcPr>
          <w:p w14:paraId="238DB4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0E510D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567815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D262B8" w14:paraId="2C58B91D" w14:textId="77777777" w:rsidTr="00D262B8">
        <w:trPr>
          <w:cantSplit/>
          <w:jc w:val="center"/>
        </w:trPr>
        <w:tc>
          <w:tcPr>
            <w:tcW w:w="4019" w:type="dxa"/>
            <w:vAlign w:val="center"/>
          </w:tcPr>
          <w:p w14:paraId="068A8B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0C1056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9E5B4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D262B8" w14:paraId="173C6DC0" w14:textId="77777777" w:rsidTr="00D262B8">
        <w:trPr>
          <w:cantSplit/>
          <w:jc w:val="center"/>
        </w:trPr>
        <w:tc>
          <w:tcPr>
            <w:tcW w:w="4019" w:type="dxa"/>
            <w:vAlign w:val="center"/>
          </w:tcPr>
          <w:p w14:paraId="62C248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526FD4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730D3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D262B8" w14:paraId="60CDAFA7" w14:textId="77777777" w:rsidTr="00D262B8">
        <w:trPr>
          <w:cantSplit/>
          <w:jc w:val="center"/>
        </w:trPr>
        <w:tc>
          <w:tcPr>
            <w:tcW w:w="4019" w:type="dxa"/>
            <w:vAlign w:val="center"/>
          </w:tcPr>
          <w:p w14:paraId="044B15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4F8587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09AE1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4DD88A4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073DEC96" w14:textId="77777777" w:rsidR="00D262B8" w:rsidRDefault="00471A4E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6DA9F6B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2C6A4AC8" w14:textId="77777777" w:rsidR="00D262B8" w:rsidRDefault="00471A4E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04C3AA0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615DCFEA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D262B8" w14:paraId="547CBBAD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66FE1E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3DF41D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5923FB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D262B8" w14:paraId="005A0C22" w14:textId="77777777" w:rsidTr="00D262B8">
        <w:trPr>
          <w:cantSplit/>
          <w:jc w:val="center"/>
        </w:trPr>
        <w:tc>
          <w:tcPr>
            <w:tcW w:w="1868" w:type="dxa"/>
            <w:vAlign w:val="center"/>
          </w:tcPr>
          <w:p w14:paraId="5038C3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2C9E9B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5BC3C4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D262B8" w14:paraId="29B5D061" w14:textId="77777777" w:rsidTr="00D262B8">
        <w:trPr>
          <w:cantSplit/>
          <w:jc w:val="center"/>
        </w:trPr>
        <w:tc>
          <w:tcPr>
            <w:tcW w:w="1868" w:type="dxa"/>
            <w:vAlign w:val="center"/>
          </w:tcPr>
          <w:p w14:paraId="199033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4C03EE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4DD970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D262B8" w14:paraId="047E036B" w14:textId="77777777" w:rsidTr="00D262B8">
        <w:trPr>
          <w:cantSplit/>
          <w:jc w:val="center"/>
        </w:trPr>
        <w:tc>
          <w:tcPr>
            <w:tcW w:w="1868" w:type="dxa"/>
            <w:vAlign w:val="center"/>
          </w:tcPr>
          <w:p w14:paraId="3F07D8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2B0E65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625C28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D262B8" w14:paraId="36FFB810" w14:textId="77777777" w:rsidTr="00D262B8">
        <w:trPr>
          <w:cantSplit/>
          <w:jc w:val="center"/>
        </w:trPr>
        <w:tc>
          <w:tcPr>
            <w:tcW w:w="1868" w:type="dxa"/>
            <w:vAlign w:val="center"/>
          </w:tcPr>
          <w:p w14:paraId="7155D4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04D06C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4AE10E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D262B8" w14:paraId="6A43133A" w14:textId="77777777" w:rsidTr="00D262B8">
        <w:trPr>
          <w:cantSplit/>
          <w:jc w:val="center"/>
        </w:trPr>
        <w:tc>
          <w:tcPr>
            <w:tcW w:w="1868" w:type="dxa"/>
            <w:vAlign w:val="center"/>
          </w:tcPr>
          <w:p w14:paraId="0B450F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736741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5B5516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D262B8" w14:paraId="5B2CD716" w14:textId="77777777" w:rsidTr="00D262B8">
        <w:trPr>
          <w:cantSplit/>
          <w:jc w:val="center"/>
        </w:trPr>
        <w:tc>
          <w:tcPr>
            <w:tcW w:w="1868" w:type="dxa"/>
            <w:vAlign w:val="center"/>
          </w:tcPr>
          <w:p w14:paraId="2A4575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45BCA2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70C546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D262B8" w14:paraId="6695D607" w14:textId="77777777" w:rsidTr="00D262B8">
        <w:trPr>
          <w:cantSplit/>
          <w:jc w:val="center"/>
        </w:trPr>
        <w:tc>
          <w:tcPr>
            <w:tcW w:w="1868" w:type="dxa"/>
            <w:vAlign w:val="center"/>
          </w:tcPr>
          <w:p w14:paraId="624446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704133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1074A9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D262B8" w14:paraId="0DF559DE" w14:textId="77777777" w:rsidTr="00D262B8">
        <w:trPr>
          <w:cantSplit/>
          <w:jc w:val="center"/>
        </w:trPr>
        <w:tc>
          <w:tcPr>
            <w:tcW w:w="1868" w:type="dxa"/>
            <w:vAlign w:val="center"/>
          </w:tcPr>
          <w:p w14:paraId="1D40B3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562B1B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4ECC48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18855B23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4F061E1D" w14:textId="77777777" w:rsidR="00D262B8" w:rsidRDefault="00471A4E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38BE148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6F275324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D262B8" w14:paraId="51D3D6EC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52AD77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63DABB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594FAC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60AC85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5587C2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543008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D262B8" w14:paraId="09A25894" w14:textId="77777777" w:rsidTr="00D262B8">
        <w:trPr>
          <w:cantSplit/>
          <w:jc w:val="center"/>
        </w:trPr>
        <w:tc>
          <w:tcPr>
            <w:tcW w:w="1559" w:type="dxa"/>
            <w:vAlign w:val="center"/>
          </w:tcPr>
          <w:p w14:paraId="46E8FF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73A308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09351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EAFDA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B668C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816B1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D262B8" w14:paraId="137C82AD" w14:textId="77777777" w:rsidTr="00D262B8">
        <w:trPr>
          <w:cantSplit/>
          <w:jc w:val="center"/>
        </w:trPr>
        <w:tc>
          <w:tcPr>
            <w:tcW w:w="1559" w:type="dxa"/>
            <w:vAlign w:val="center"/>
          </w:tcPr>
          <w:p w14:paraId="342CEA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3A2933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59AC9D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4E23A8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48FA43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440874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D262B8" w14:paraId="71A60AAB" w14:textId="77777777" w:rsidTr="00D262B8">
        <w:trPr>
          <w:cantSplit/>
          <w:jc w:val="center"/>
        </w:trPr>
        <w:tc>
          <w:tcPr>
            <w:tcW w:w="1559" w:type="dxa"/>
            <w:vAlign w:val="center"/>
          </w:tcPr>
          <w:p w14:paraId="2AADD0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693344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6EC920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34FCDD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63D0F1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61BED9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D262B8" w14:paraId="0D5E3C21" w14:textId="77777777" w:rsidTr="00D262B8">
        <w:trPr>
          <w:cantSplit/>
          <w:jc w:val="center"/>
        </w:trPr>
        <w:tc>
          <w:tcPr>
            <w:tcW w:w="1559" w:type="dxa"/>
            <w:vAlign w:val="center"/>
          </w:tcPr>
          <w:p w14:paraId="09F437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78FAAE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441219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055A51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74F7ED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6670B8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D262B8" w14:paraId="66627E56" w14:textId="77777777" w:rsidTr="00D262B8">
        <w:trPr>
          <w:cantSplit/>
          <w:jc w:val="center"/>
        </w:trPr>
        <w:tc>
          <w:tcPr>
            <w:tcW w:w="1559" w:type="dxa"/>
            <w:vAlign w:val="center"/>
          </w:tcPr>
          <w:p w14:paraId="73357E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66347E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6D465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D563D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107169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9D9DF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D262B8" w14:paraId="14D63898" w14:textId="77777777" w:rsidTr="00D262B8">
        <w:trPr>
          <w:cantSplit/>
          <w:jc w:val="center"/>
        </w:trPr>
        <w:tc>
          <w:tcPr>
            <w:tcW w:w="1559" w:type="dxa"/>
            <w:vAlign w:val="center"/>
          </w:tcPr>
          <w:p w14:paraId="6B95A0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662AFC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1A1C0D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413051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75ADC3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263330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D262B8" w14:paraId="7B7357C8" w14:textId="77777777" w:rsidTr="00D262B8">
        <w:trPr>
          <w:cantSplit/>
          <w:jc w:val="center"/>
        </w:trPr>
        <w:tc>
          <w:tcPr>
            <w:tcW w:w="1559" w:type="dxa"/>
            <w:vAlign w:val="center"/>
          </w:tcPr>
          <w:p w14:paraId="7945D5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0709E4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218937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281BFF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551B6E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186526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D262B8" w14:paraId="1ECC004D" w14:textId="77777777" w:rsidTr="00D262B8">
        <w:trPr>
          <w:cantSplit/>
          <w:jc w:val="center"/>
        </w:trPr>
        <w:tc>
          <w:tcPr>
            <w:tcW w:w="1559" w:type="dxa"/>
            <w:vAlign w:val="center"/>
          </w:tcPr>
          <w:p w14:paraId="12FB97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58F10A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322355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108A58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267EC2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67F436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D262B8" w14:paraId="448D00AF" w14:textId="77777777" w:rsidTr="00D262B8">
        <w:trPr>
          <w:cantSplit/>
          <w:jc w:val="center"/>
        </w:trPr>
        <w:tc>
          <w:tcPr>
            <w:tcW w:w="1559" w:type="dxa"/>
            <w:vAlign w:val="center"/>
          </w:tcPr>
          <w:p w14:paraId="13344B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58485D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6B464A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02A0CD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6DF396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34EEB4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D262B8" w14:paraId="08DF86DA" w14:textId="77777777" w:rsidTr="00D262B8">
        <w:trPr>
          <w:cantSplit/>
          <w:jc w:val="center"/>
        </w:trPr>
        <w:tc>
          <w:tcPr>
            <w:tcW w:w="1559" w:type="dxa"/>
            <w:vAlign w:val="center"/>
          </w:tcPr>
          <w:p w14:paraId="706004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2EA514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E0C64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C7835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7A962B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6E031F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0245061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2D06FF8A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0086158D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D262B8" w14:paraId="2A61B884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32F560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0A754A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50C908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4B5461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7F3A9E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06E8C1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D262B8" w14:paraId="58A26287" w14:textId="77777777" w:rsidTr="00D262B8">
        <w:trPr>
          <w:cantSplit/>
          <w:jc w:val="center"/>
        </w:trPr>
        <w:tc>
          <w:tcPr>
            <w:tcW w:w="1299" w:type="dxa"/>
            <w:vAlign w:val="center"/>
          </w:tcPr>
          <w:p w14:paraId="01F05E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7D5882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47856A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457B0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132753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66B8BF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D262B8" w14:paraId="7F5A08CF" w14:textId="77777777" w:rsidTr="00D262B8">
        <w:trPr>
          <w:cantSplit/>
          <w:jc w:val="center"/>
        </w:trPr>
        <w:tc>
          <w:tcPr>
            <w:tcW w:w="1299" w:type="dxa"/>
            <w:vAlign w:val="center"/>
          </w:tcPr>
          <w:p w14:paraId="68AAAD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76BEE8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4F8C8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741B1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1E38B2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0019F8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D262B8" w14:paraId="19A8CA9A" w14:textId="77777777" w:rsidTr="00D262B8">
        <w:trPr>
          <w:cantSplit/>
          <w:jc w:val="center"/>
        </w:trPr>
        <w:tc>
          <w:tcPr>
            <w:tcW w:w="1299" w:type="dxa"/>
            <w:vAlign w:val="center"/>
          </w:tcPr>
          <w:p w14:paraId="3C10E5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6F3436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410986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256A92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04811B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67F769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D262B8" w14:paraId="4E1C8A90" w14:textId="77777777" w:rsidTr="00D262B8">
        <w:trPr>
          <w:cantSplit/>
          <w:jc w:val="center"/>
        </w:trPr>
        <w:tc>
          <w:tcPr>
            <w:tcW w:w="1299" w:type="dxa"/>
            <w:vAlign w:val="center"/>
          </w:tcPr>
          <w:p w14:paraId="7B712D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3FE45F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372451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074975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281A26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0E50D5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D262B8" w14:paraId="1A8D05B9" w14:textId="77777777" w:rsidTr="00D262B8">
        <w:trPr>
          <w:cantSplit/>
          <w:jc w:val="center"/>
        </w:trPr>
        <w:tc>
          <w:tcPr>
            <w:tcW w:w="1299" w:type="dxa"/>
            <w:vAlign w:val="center"/>
          </w:tcPr>
          <w:p w14:paraId="37FC8D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6EBD1F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686090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5BA6AC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242331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752B55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D262B8" w14:paraId="1850743D" w14:textId="77777777" w:rsidTr="00D262B8">
        <w:trPr>
          <w:cantSplit/>
          <w:jc w:val="center"/>
        </w:trPr>
        <w:tc>
          <w:tcPr>
            <w:tcW w:w="1299" w:type="dxa"/>
            <w:vAlign w:val="center"/>
          </w:tcPr>
          <w:p w14:paraId="2F2157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2D3087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39C120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40FE2E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724DD7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2F6387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D262B8" w14:paraId="67E9728C" w14:textId="77777777" w:rsidTr="00D262B8">
        <w:trPr>
          <w:cantSplit/>
          <w:jc w:val="center"/>
        </w:trPr>
        <w:tc>
          <w:tcPr>
            <w:tcW w:w="1299" w:type="dxa"/>
            <w:vAlign w:val="center"/>
          </w:tcPr>
          <w:p w14:paraId="61880E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3BAA6C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420F0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4EC961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1EADDA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0EB244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D262B8" w14:paraId="66DAC696" w14:textId="77777777" w:rsidTr="00D262B8">
        <w:trPr>
          <w:cantSplit/>
          <w:jc w:val="center"/>
        </w:trPr>
        <w:tc>
          <w:tcPr>
            <w:tcW w:w="1299" w:type="dxa"/>
            <w:vAlign w:val="center"/>
          </w:tcPr>
          <w:p w14:paraId="01DC5E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7E1574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81EA8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6B32F9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1D9153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6B2E36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D262B8" w14:paraId="3C1D7846" w14:textId="77777777" w:rsidTr="00D262B8">
        <w:trPr>
          <w:cantSplit/>
          <w:jc w:val="center"/>
        </w:trPr>
        <w:tc>
          <w:tcPr>
            <w:tcW w:w="1299" w:type="dxa"/>
            <w:vAlign w:val="center"/>
          </w:tcPr>
          <w:p w14:paraId="72015D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3959DA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4720A3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4A3A37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3663FC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34D074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D262B8" w14:paraId="24EF85A4" w14:textId="77777777" w:rsidTr="00D262B8">
        <w:trPr>
          <w:cantSplit/>
          <w:jc w:val="center"/>
        </w:trPr>
        <w:tc>
          <w:tcPr>
            <w:tcW w:w="1299" w:type="dxa"/>
            <w:vAlign w:val="center"/>
          </w:tcPr>
          <w:p w14:paraId="519BD7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62B344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124CE3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2AB7C0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666016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0F4D56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D262B8" w14:paraId="79E26B27" w14:textId="77777777" w:rsidTr="00D262B8">
        <w:trPr>
          <w:cantSplit/>
          <w:jc w:val="center"/>
        </w:trPr>
        <w:tc>
          <w:tcPr>
            <w:tcW w:w="1299" w:type="dxa"/>
            <w:vAlign w:val="center"/>
          </w:tcPr>
          <w:p w14:paraId="13E6AC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136680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5E4D20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4FE71A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6FE58B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54130C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D262B8" w14:paraId="15231F0E" w14:textId="77777777" w:rsidTr="00D262B8">
        <w:trPr>
          <w:cantSplit/>
          <w:jc w:val="center"/>
        </w:trPr>
        <w:tc>
          <w:tcPr>
            <w:tcW w:w="1299" w:type="dxa"/>
            <w:vAlign w:val="center"/>
          </w:tcPr>
          <w:p w14:paraId="7E35BF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6F079A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11D153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266F82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1EF588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4C7DE7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7F6B1E3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4B743FA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45BA27A8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C9A1B15" wp14:editId="6F0DDB0E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89518d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9030E6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63B0AB5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0BAAF763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1998D9E" wp14:editId="7ADA9EAB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89518d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E15A52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3852CEF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5BDA7EA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683A5503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05EFC6" wp14:editId="6ECC424A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89518d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DC4DB3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3E9D9E4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3FCEB462" w14:textId="77777777" w:rsidR="00D262B8" w:rsidRDefault="00471A4E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77EAE73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09B54476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D262B8" w14:paraId="5536BE64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0A1012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25AC05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536935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062B61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494B92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734CB8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6160AF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D262B8" w14:paraId="3EE113C8" w14:textId="77777777" w:rsidTr="00D262B8">
        <w:trPr>
          <w:cantSplit/>
          <w:jc w:val="center"/>
        </w:trPr>
        <w:tc>
          <w:tcPr>
            <w:tcW w:w="1005" w:type="dxa"/>
            <w:vAlign w:val="center"/>
          </w:tcPr>
          <w:p w14:paraId="3032DB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A1590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85D9C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5A56AE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4A6619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49F67C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102036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262B8" w14:paraId="1DAC0534" w14:textId="77777777" w:rsidTr="00D262B8">
        <w:trPr>
          <w:cantSplit/>
          <w:jc w:val="center"/>
        </w:trPr>
        <w:tc>
          <w:tcPr>
            <w:tcW w:w="1005" w:type="dxa"/>
            <w:vAlign w:val="center"/>
          </w:tcPr>
          <w:p w14:paraId="5BC0A3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85494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FCF96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49C9E8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61D908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5E14E5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2C0E8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D262B8" w14:paraId="387B06E0" w14:textId="77777777" w:rsidTr="00D262B8">
        <w:trPr>
          <w:cantSplit/>
          <w:jc w:val="center"/>
        </w:trPr>
        <w:tc>
          <w:tcPr>
            <w:tcW w:w="1005" w:type="dxa"/>
            <w:vAlign w:val="center"/>
          </w:tcPr>
          <w:p w14:paraId="6B505E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537E1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BCCC0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08F6D0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7FA012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3AE043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4895DE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D262B8" w14:paraId="39368A61" w14:textId="77777777" w:rsidTr="00D262B8">
        <w:trPr>
          <w:cantSplit/>
          <w:jc w:val="center"/>
        </w:trPr>
        <w:tc>
          <w:tcPr>
            <w:tcW w:w="1005" w:type="dxa"/>
            <w:vAlign w:val="center"/>
          </w:tcPr>
          <w:p w14:paraId="62C394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0432EC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09A76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30BD05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5E98BA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242C08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484925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262B8" w14:paraId="02781209" w14:textId="77777777" w:rsidTr="00D262B8">
        <w:trPr>
          <w:cantSplit/>
          <w:jc w:val="center"/>
        </w:trPr>
        <w:tc>
          <w:tcPr>
            <w:tcW w:w="1005" w:type="dxa"/>
            <w:vAlign w:val="center"/>
          </w:tcPr>
          <w:p w14:paraId="7C6777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86978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71522D0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7896B0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480D40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3F7012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49955F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D262B8" w14:paraId="66D63B7F" w14:textId="77777777" w:rsidTr="00D262B8">
        <w:trPr>
          <w:cantSplit/>
          <w:jc w:val="center"/>
        </w:trPr>
        <w:tc>
          <w:tcPr>
            <w:tcW w:w="1005" w:type="dxa"/>
            <w:vAlign w:val="center"/>
          </w:tcPr>
          <w:p w14:paraId="53588C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072360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326D3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337FD3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49D100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7215B9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4673E2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D262B8" w14:paraId="607F06FD" w14:textId="77777777" w:rsidTr="00D262B8">
        <w:trPr>
          <w:cantSplit/>
          <w:jc w:val="center"/>
        </w:trPr>
        <w:tc>
          <w:tcPr>
            <w:tcW w:w="1005" w:type="dxa"/>
            <w:vAlign w:val="center"/>
          </w:tcPr>
          <w:p w14:paraId="43B572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2EF7E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8E5C4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01B08A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6CC660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115DD1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57472C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262B8" w14:paraId="7CEED0AD" w14:textId="77777777" w:rsidTr="00D262B8">
        <w:trPr>
          <w:cantSplit/>
          <w:jc w:val="center"/>
        </w:trPr>
        <w:tc>
          <w:tcPr>
            <w:tcW w:w="1005" w:type="dxa"/>
            <w:vAlign w:val="center"/>
          </w:tcPr>
          <w:p w14:paraId="043C12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F8FEC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F72CD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123E4B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7AF45B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0B74AB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15DDE6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262B8" w14:paraId="36E44A73" w14:textId="77777777" w:rsidTr="00D262B8">
        <w:trPr>
          <w:cantSplit/>
          <w:jc w:val="center"/>
        </w:trPr>
        <w:tc>
          <w:tcPr>
            <w:tcW w:w="1005" w:type="dxa"/>
            <w:vAlign w:val="center"/>
          </w:tcPr>
          <w:p w14:paraId="70C86A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53AF0D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D9D73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1C750C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517666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464C22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71D942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6F08FC6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46C831C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092B1716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D262B8" w14:paraId="4DE18519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55214E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79C9B4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4A0E94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2C6B4F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2BCE00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18ECC2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D262B8" w14:paraId="2CCB8D24" w14:textId="77777777" w:rsidTr="00D262B8">
        <w:trPr>
          <w:cantSplit/>
          <w:jc w:val="center"/>
        </w:trPr>
        <w:tc>
          <w:tcPr>
            <w:tcW w:w="1104" w:type="dxa"/>
            <w:vAlign w:val="center"/>
          </w:tcPr>
          <w:p w14:paraId="5FBBE0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45A564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750B28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482654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0173EA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56FC6C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D262B8" w14:paraId="5A1B3410" w14:textId="77777777" w:rsidTr="00D262B8">
        <w:trPr>
          <w:cantSplit/>
          <w:jc w:val="center"/>
        </w:trPr>
        <w:tc>
          <w:tcPr>
            <w:tcW w:w="1104" w:type="dxa"/>
            <w:vAlign w:val="center"/>
          </w:tcPr>
          <w:p w14:paraId="17F27A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4C5C7F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385EB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139E12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3247BA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04CD7C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D262B8" w14:paraId="017F94C4" w14:textId="77777777" w:rsidTr="00D262B8">
        <w:trPr>
          <w:cantSplit/>
          <w:jc w:val="center"/>
        </w:trPr>
        <w:tc>
          <w:tcPr>
            <w:tcW w:w="1104" w:type="dxa"/>
            <w:vAlign w:val="center"/>
          </w:tcPr>
          <w:p w14:paraId="60A933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563393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3AFC4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5911C1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19377B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0084CB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D262B8" w14:paraId="15D70CCC" w14:textId="77777777" w:rsidTr="00D262B8">
        <w:trPr>
          <w:cantSplit/>
          <w:jc w:val="center"/>
        </w:trPr>
        <w:tc>
          <w:tcPr>
            <w:tcW w:w="1104" w:type="dxa"/>
            <w:vAlign w:val="center"/>
          </w:tcPr>
          <w:p w14:paraId="167ADD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29322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619EC4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22E835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415C2C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081E84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D262B8" w14:paraId="37C45FDE" w14:textId="77777777" w:rsidTr="00D262B8">
        <w:trPr>
          <w:cantSplit/>
          <w:jc w:val="center"/>
        </w:trPr>
        <w:tc>
          <w:tcPr>
            <w:tcW w:w="1104" w:type="dxa"/>
            <w:vAlign w:val="center"/>
          </w:tcPr>
          <w:p w14:paraId="7612A2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43E4C8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3ADE78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03D1D4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23E122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0F046C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D262B8" w14:paraId="493FA691" w14:textId="77777777" w:rsidTr="00D262B8">
        <w:trPr>
          <w:cantSplit/>
          <w:jc w:val="center"/>
        </w:trPr>
        <w:tc>
          <w:tcPr>
            <w:tcW w:w="1104" w:type="dxa"/>
            <w:vAlign w:val="center"/>
          </w:tcPr>
          <w:p w14:paraId="039EA5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784FA2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21808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0F0D87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150113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6556AD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29E5DA2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71EDC21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493C86C3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D262B8" w14:paraId="40E93B36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20AB1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5F49FF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34C8BD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141DA6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5077AE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1A6352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6F739A0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D262B8" w14:paraId="6BE8A30E" w14:textId="77777777" w:rsidTr="00D262B8">
        <w:trPr>
          <w:cantSplit/>
          <w:jc w:val="center"/>
        </w:trPr>
        <w:tc>
          <w:tcPr>
            <w:tcW w:w="964" w:type="dxa"/>
            <w:vAlign w:val="center"/>
          </w:tcPr>
          <w:p w14:paraId="4E916E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3C5621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F4A14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680AAC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7C94A8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6E005B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1EBDA1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D262B8" w14:paraId="4A36F335" w14:textId="77777777" w:rsidTr="00D262B8">
        <w:trPr>
          <w:cantSplit/>
          <w:jc w:val="center"/>
        </w:trPr>
        <w:tc>
          <w:tcPr>
            <w:tcW w:w="964" w:type="dxa"/>
            <w:vAlign w:val="center"/>
          </w:tcPr>
          <w:p w14:paraId="56C432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3FDF4B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746169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582051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6AD5A1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20A479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60E4F2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D262B8" w14:paraId="13F477AF" w14:textId="77777777" w:rsidTr="00D262B8">
        <w:trPr>
          <w:cantSplit/>
          <w:jc w:val="center"/>
        </w:trPr>
        <w:tc>
          <w:tcPr>
            <w:tcW w:w="964" w:type="dxa"/>
            <w:vAlign w:val="center"/>
          </w:tcPr>
          <w:p w14:paraId="391D1D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2D06A0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2472CE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2F9195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F194B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086954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4BDDB8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D262B8" w14:paraId="125D1AB4" w14:textId="77777777" w:rsidTr="00D262B8">
        <w:trPr>
          <w:cantSplit/>
          <w:jc w:val="center"/>
        </w:trPr>
        <w:tc>
          <w:tcPr>
            <w:tcW w:w="964" w:type="dxa"/>
            <w:vAlign w:val="center"/>
          </w:tcPr>
          <w:p w14:paraId="24A024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2EB491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604B38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40CA03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20EEE6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08199A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95AFB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D262B8" w14:paraId="76A34DDA" w14:textId="77777777" w:rsidTr="00D262B8">
        <w:trPr>
          <w:cantSplit/>
          <w:jc w:val="center"/>
        </w:trPr>
        <w:tc>
          <w:tcPr>
            <w:tcW w:w="964" w:type="dxa"/>
            <w:vAlign w:val="center"/>
          </w:tcPr>
          <w:p w14:paraId="18D639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6D590F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0CA374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75C8EC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83826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5D3B73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CD731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D262B8" w14:paraId="55D3D621" w14:textId="77777777" w:rsidTr="00D262B8">
        <w:trPr>
          <w:cantSplit/>
          <w:jc w:val="center"/>
        </w:trPr>
        <w:tc>
          <w:tcPr>
            <w:tcW w:w="964" w:type="dxa"/>
            <w:vAlign w:val="center"/>
          </w:tcPr>
          <w:p w14:paraId="71EE8E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67E134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45A290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089BD6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5D7F29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726751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0BC60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D262B8" w14:paraId="76C68634" w14:textId="77777777" w:rsidTr="00D262B8">
        <w:trPr>
          <w:cantSplit/>
          <w:jc w:val="center"/>
        </w:trPr>
        <w:tc>
          <w:tcPr>
            <w:tcW w:w="964" w:type="dxa"/>
            <w:vAlign w:val="center"/>
          </w:tcPr>
          <w:p w14:paraId="3ACAA1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0A9FDE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22460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388785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22811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162249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C612B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D262B8" w14:paraId="6D7EFF9A" w14:textId="77777777" w:rsidTr="00D262B8">
        <w:trPr>
          <w:cantSplit/>
          <w:jc w:val="center"/>
        </w:trPr>
        <w:tc>
          <w:tcPr>
            <w:tcW w:w="964" w:type="dxa"/>
            <w:vAlign w:val="center"/>
          </w:tcPr>
          <w:p w14:paraId="39176E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2EF72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46F8A8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4C5EA5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6609FE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286FE5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67B388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D262B8" w14:paraId="7E8117F8" w14:textId="77777777" w:rsidTr="00D262B8">
        <w:trPr>
          <w:cantSplit/>
          <w:jc w:val="center"/>
        </w:trPr>
        <w:tc>
          <w:tcPr>
            <w:tcW w:w="964" w:type="dxa"/>
            <w:vAlign w:val="center"/>
          </w:tcPr>
          <w:p w14:paraId="3C2096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93C96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46F79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338C37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252C29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2A35BA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A4F47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3981894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397BDF6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60373DC0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D262B8" w14:paraId="65E5B665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4248D0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7E804C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1AFC06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518E94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65F43D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D262B8" w14:paraId="145B652C" w14:textId="77777777" w:rsidTr="00D262B8">
        <w:trPr>
          <w:cantSplit/>
          <w:jc w:val="center"/>
        </w:trPr>
        <w:tc>
          <w:tcPr>
            <w:tcW w:w="1224" w:type="dxa"/>
            <w:vAlign w:val="center"/>
          </w:tcPr>
          <w:p w14:paraId="389330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01AC5F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4CE054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55058A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50ACE8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D262B8" w14:paraId="628AAD17" w14:textId="77777777" w:rsidTr="00D262B8">
        <w:trPr>
          <w:cantSplit/>
          <w:jc w:val="center"/>
        </w:trPr>
        <w:tc>
          <w:tcPr>
            <w:tcW w:w="1224" w:type="dxa"/>
            <w:vAlign w:val="center"/>
          </w:tcPr>
          <w:p w14:paraId="114508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2067B7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45FAE5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454F1A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06C22E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D262B8" w14:paraId="264907F4" w14:textId="77777777" w:rsidTr="00D262B8">
        <w:trPr>
          <w:cantSplit/>
          <w:jc w:val="center"/>
        </w:trPr>
        <w:tc>
          <w:tcPr>
            <w:tcW w:w="1224" w:type="dxa"/>
            <w:vAlign w:val="center"/>
          </w:tcPr>
          <w:p w14:paraId="7D1F28C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2F6CBA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794086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3B62CF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58AE00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D262B8" w14:paraId="70DA455D" w14:textId="77777777" w:rsidTr="00D262B8">
        <w:trPr>
          <w:cantSplit/>
          <w:jc w:val="center"/>
        </w:trPr>
        <w:tc>
          <w:tcPr>
            <w:tcW w:w="1224" w:type="dxa"/>
            <w:vAlign w:val="center"/>
          </w:tcPr>
          <w:p w14:paraId="5AC2D4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7F4E3B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773B9E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453164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2EEDE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262B8" w14:paraId="57517BEF" w14:textId="77777777" w:rsidTr="00D262B8">
        <w:trPr>
          <w:cantSplit/>
          <w:jc w:val="center"/>
        </w:trPr>
        <w:tc>
          <w:tcPr>
            <w:tcW w:w="1224" w:type="dxa"/>
            <w:vAlign w:val="center"/>
          </w:tcPr>
          <w:p w14:paraId="00A3E6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2ACD29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1BBB8F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056D76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35AA3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262B8" w14:paraId="012550FA" w14:textId="77777777" w:rsidTr="00D262B8">
        <w:trPr>
          <w:cantSplit/>
          <w:jc w:val="center"/>
        </w:trPr>
        <w:tc>
          <w:tcPr>
            <w:tcW w:w="1224" w:type="dxa"/>
            <w:vAlign w:val="center"/>
          </w:tcPr>
          <w:p w14:paraId="6C0C54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300C89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6C0817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D6E6D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6067975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D262B8" w14:paraId="094D46E9" w14:textId="77777777" w:rsidTr="00D262B8">
        <w:trPr>
          <w:cantSplit/>
          <w:jc w:val="center"/>
        </w:trPr>
        <w:tc>
          <w:tcPr>
            <w:tcW w:w="1224" w:type="dxa"/>
            <w:vAlign w:val="center"/>
          </w:tcPr>
          <w:p w14:paraId="0FA04A0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1344EC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562357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24D0C5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7841A4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D262B8" w14:paraId="4414E062" w14:textId="77777777" w:rsidTr="00D262B8">
        <w:trPr>
          <w:cantSplit/>
          <w:jc w:val="center"/>
        </w:trPr>
        <w:tc>
          <w:tcPr>
            <w:tcW w:w="1224" w:type="dxa"/>
            <w:vAlign w:val="center"/>
          </w:tcPr>
          <w:p w14:paraId="74A608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209C19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1F8745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238906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5ABA9C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D262B8" w14:paraId="787F2F5F" w14:textId="77777777" w:rsidTr="00D262B8">
        <w:trPr>
          <w:cantSplit/>
          <w:jc w:val="center"/>
        </w:trPr>
        <w:tc>
          <w:tcPr>
            <w:tcW w:w="1224" w:type="dxa"/>
            <w:vAlign w:val="center"/>
          </w:tcPr>
          <w:p w14:paraId="6FF0DF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06BCF6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1A54AA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3D1177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22D22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D262B8" w14:paraId="42B46620" w14:textId="77777777" w:rsidTr="00D262B8">
        <w:trPr>
          <w:cantSplit/>
          <w:jc w:val="center"/>
        </w:trPr>
        <w:tc>
          <w:tcPr>
            <w:tcW w:w="1224" w:type="dxa"/>
            <w:vAlign w:val="center"/>
          </w:tcPr>
          <w:p w14:paraId="42493E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0EF48E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5713CF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2E06BD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3AD84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262B8" w14:paraId="39214A57" w14:textId="77777777" w:rsidTr="00D262B8">
        <w:trPr>
          <w:cantSplit/>
          <w:jc w:val="center"/>
        </w:trPr>
        <w:tc>
          <w:tcPr>
            <w:tcW w:w="1224" w:type="dxa"/>
            <w:vAlign w:val="center"/>
          </w:tcPr>
          <w:p w14:paraId="1DBEA0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352BEE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715A51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30F6B2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032839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D262B8" w14:paraId="01DF978A" w14:textId="77777777" w:rsidTr="00D262B8">
        <w:trPr>
          <w:cantSplit/>
          <w:jc w:val="center"/>
        </w:trPr>
        <w:tc>
          <w:tcPr>
            <w:tcW w:w="1224" w:type="dxa"/>
            <w:vAlign w:val="center"/>
          </w:tcPr>
          <w:p w14:paraId="4D2DC2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6F83D4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2F7CD6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6334FA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0289F7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79C54693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2031642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21DB9D42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D262B8" w14:paraId="51E8AD08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012CC1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2CFC7B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6D12EE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0A47F1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051AD9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7226B4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D262B8" w14:paraId="0002B895" w14:textId="77777777" w:rsidTr="00D262B8">
        <w:trPr>
          <w:cantSplit/>
          <w:jc w:val="center"/>
        </w:trPr>
        <w:tc>
          <w:tcPr>
            <w:tcW w:w="1053" w:type="dxa"/>
            <w:vAlign w:val="center"/>
          </w:tcPr>
          <w:p w14:paraId="6642ED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30AB14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E2E9F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4D97C6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529C94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BF924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262B8" w14:paraId="17F70E48" w14:textId="77777777" w:rsidTr="00D262B8">
        <w:trPr>
          <w:cantSplit/>
          <w:jc w:val="center"/>
        </w:trPr>
        <w:tc>
          <w:tcPr>
            <w:tcW w:w="1053" w:type="dxa"/>
            <w:vAlign w:val="center"/>
          </w:tcPr>
          <w:p w14:paraId="036FEA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778E5B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B613C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4C4C14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1DAC15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6DB01A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262B8" w14:paraId="5ED9C30A" w14:textId="77777777" w:rsidTr="00D262B8">
        <w:trPr>
          <w:cantSplit/>
          <w:jc w:val="center"/>
        </w:trPr>
        <w:tc>
          <w:tcPr>
            <w:tcW w:w="1053" w:type="dxa"/>
            <w:vAlign w:val="center"/>
          </w:tcPr>
          <w:p w14:paraId="7BEB94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7A27E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FDB60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2E0BEF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1AE192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5AC551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262B8" w14:paraId="399B5D2D" w14:textId="77777777" w:rsidTr="00D262B8">
        <w:trPr>
          <w:cantSplit/>
          <w:jc w:val="center"/>
        </w:trPr>
        <w:tc>
          <w:tcPr>
            <w:tcW w:w="1053" w:type="dxa"/>
            <w:vAlign w:val="center"/>
          </w:tcPr>
          <w:p w14:paraId="631C34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C25FC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84158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2DEA31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0C8A33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2CDD1C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262B8" w14:paraId="5FB174C8" w14:textId="77777777" w:rsidTr="00D262B8">
        <w:trPr>
          <w:cantSplit/>
          <w:jc w:val="center"/>
        </w:trPr>
        <w:tc>
          <w:tcPr>
            <w:tcW w:w="1053" w:type="dxa"/>
            <w:vAlign w:val="center"/>
          </w:tcPr>
          <w:p w14:paraId="185258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A254E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444F7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14E38A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7851BD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72E1E8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262B8" w14:paraId="10A45C91" w14:textId="77777777" w:rsidTr="00D262B8">
        <w:trPr>
          <w:cantSplit/>
          <w:jc w:val="center"/>
        </w:trPr>
        <w:tc>
          <w:tcPr>
            <w:tcW w:w="1053" w:type="dxa"/>
            <w:vAlign w:val="center"/>
          </w:tcPr>
          <w:p w14:paraId="35DA0E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9758D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7DD1DE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7744C5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246438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33E91A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262B8" w14:paraId="439A8974" w14:textId="77777777" w:rsidTr="00D262B8">
        <w:trPr>
          <w:cantSplit/>
          <w:jc w:val="center"/>
        </w:trPr>
        <w:tc>
          <w:tcPr>
            <w:tcW w:w="1053" w:type="dxa"/>
            <w:vAlign w:val="center"/>
          </w:tcPr>
          <w:p w14:paraId="0C7FDB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02018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0A6BBA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61CEDA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57AD9B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3A394F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262B8" w14:paraId="0D55A7F7" w14:textId="77777777" w:rsidTr="00D262B8">
        <w:trPr>
          <w:cantSplit/>
          <w:jc w:val="center"/>
        </w:trPr>
        <w:tc>
          <w:tcPr>
            <w:tcW w:w="1053" w:type="dxa"/>
            <w:vAlign w:val="center"/>
          </w:tcPr>
          <w:p w14:paraId="1A97F7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30E9E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2E394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1FB86F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01AC4D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4A1471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D262B8" w14:paraId="15F78FEA" w14:textId="77777777" w:rsidTr="00D262B8">
        <w:trPr>
          <w:cantSplit/>
          <w:jc w:val="center"/>
        </w:trPr>
        <w:tc>
          <w:tcPr>
            <w:tcW w:w="1053" w:type="dxa"/>
            <w:vAlign w:val="center"/>
          </w:tcPr>
          <w:p w14:paraId="2A1962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AE4DC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8E871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7845CF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29342C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5199D7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5558B456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470B2726" w14:textId="77777777" w:rsidR="00D262B8" w:rsidRDefault="00471A4E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11E9C9D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50F08881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D262B8" w14:paraId="3B64A670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36B1A9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58BDE8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08962C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04441F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448515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40A600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D262B8" w14:paraId="2472E86F" w14:textId="77777777" w:rsidTr="00D262B8">
        <w:trPr>
          <w:cantSplit/>
          <w:jc w:val="center"/>
        </w:trPr>
        <w:tc>
          <w:tcPr>
            <w:tcW w:w="1870" w:type="dxa"/>
            <w:vAlign w:val="center"/>
          </w:tcPr>
          <w:p w14:paraId="1F51F4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262ED5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6DB179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4C8BE2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2D71A0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7B3111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3CD5BFFA" w14:textId="77777777" w:rsidTr="00D262B8">
        <w:trPr>
          <w:cantSplit/>
          <w:jc w:val="center"/>
        </w:trPr>
        <w:tc>
          <w:tcPr>
            <w:tcW w:w="1870" w:type="dxa"/>
            <w:vAlign w:val="center"/>
          </w:tcPr>
          <w:p w14:paraId="674BBC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5F809E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6452BB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54EDAA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3CC32D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26C3B3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0BFED4D0" w14:textId="77777777" w:rsidTr="00D262B8">
        <w:trPr>
          <w:cantSplit/>
          <w:jc w:val="center"/>
        </w:trPr>
        <w:tc>
          <w:tcPr>
            <w:tcW w:w="1870" w:type="dxa"/>
            <w:vAlign w:val="center"/>
          </w:tcPr>
          <w:p w14:paraId="6F32A1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04576C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28E162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699AA3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6C76E9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28EFA0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2FCB9237" w14:textId="77777777" w:rsidTr="00D262B8">
        <w:trPr>
          <w:cantSplit/>
          <w:jc w:val="center"/>
        </w:trPr>
        <w:tc>
          <w:tcPr>
            <w:tcW w:w="1870" w:type="dxa"/>
            <w:vAlign w:val="center"/>
          </w:tcPr>
          <w:p w14:paraId="4A36E2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368B69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1D6DD1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18FD68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4C91C0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0E8217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1AF5E850" w14:textId="77777777" w:rsidTr="00D262B8">
        <w:trPr>
          <w:cantSplit/>
          <w:jc w:val="center"/>
        </w:trPr>
        <w:tc>
          <w:tcPr>
            <w:tcW w:w="1870" w:type="dxa"/>
            <w:vAlign w:val="center"/>
          </w:tcPr>
          <w:p w14:paraId="2FB51B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51E252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727DBE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5CFD62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7FC660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78777C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6DE1037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7020EEE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3A7B48A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269FE672" w14:textId="77777777" w:rsidR="00D262B8" w:rsidRDefault="00471A4E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5F5875D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5FAD6516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D262B8" w14:paraId="26FAC44E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1A0BEE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56D271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62646E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41E5C6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D262B8" w14:paraId="643F7E55" w14:textId="77777777" w:rsidTr="00D262B8">
        <w:trPr>
          <w:cantSplit/>
          <w:jc w:val="center"/>
        </w:trPr>
        <w:tc>
          <w:tcPr>
            <w:tcW w:w="2060" w:type="dxa"/>
            <w:vAlign w:val="center"/>
          </w:tcPr>
          <w:p w14:paraId="7D49A3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0D0C84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343D02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238FF1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D262B8" w14:paraId="3FA06058" w14:textId="77777777" w:rsidTr="00D262B8">
        <w:trPr>
          <w:cantSplit/>
          <w:jc w:val="center"/>
        </w:trPr>
        <w:tc>
          <w:tcPr>
            <w:tcW w:w="2060" w:type="dxa"/>
            <w:vAlign w:val="center"/>
          </w:tcPr>
          <w:p w14:paraId="72DE80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5CE773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3640D7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709FDA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D262B8" w14:paraId="5C742BAE" w14:textId="77777777" w:rsidTr="00D262B8">
        <w:trPr>
          <w:cantSplit/>
          <w:jc w:val="center"/>
        </w:trPr>
        <w:tc>
          <w:tcPr>
            <w:tcW w:w="2060" w:type="dxa"/>
            <w:vAlign w:val="center"/>
          </w:tcPr>
          <w:p w14:paraId="069CDA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4A7256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1F6DBD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501BFA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D262B8" w14:paraId="251C46DC" w14:textId="77777777" w:rsidTr="00D262B8">
        <w:trPr>
          <w:cantSplit/>
          <w:jc w:val="center"/>
        </w:trPr>
        <w:tc>
          <w:tcPr>
            <w:tcW w:w="2060" w:type="dxa"/>
            <w:vAlign w:val="center"/>
          </w:tcPr>
          <w:p w14:paraId="6FBC96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30F66D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78D916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3B396D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D262B8" w14:paraId="4F0072B2" w14:textId="77777777" w:rsidTr="00D262B8">
        <w:trPr>
          <w:cantSplit/>
          <w:jc w:val="center"/>
        </w:trPr>
        <w:tc>
          <w:tcPr>
            <w:tcW w:w="2060" w:type="dxa"/>
            <w:vAlign w:val="center"/>
          </w:tcPr>
          <w:p w14:paraId="48D71E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7FB6C7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21FF82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624368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D262B8" w14:paraId="32A2CF56" w14:textId="77777777" w:rsidTr="00D262B8">
        <w:trPr>
          <w:cantSplit/>
          <w:jc w:val="center"/>
        </w:trPr>
        <w:tc>
          <w:tcPr>
            <w:tcW w:w="2060" w:type="dxa"/>
            <w:vAlign w:val="center"/>
          </w:tcPr>
          <w:p w14:paraId="5F3CE3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3DE3AD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6285FE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4985F2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D262B8" w14:paraId="5E232F0A" w14:textId="77777777" w:rsidTr="00D262B8">
        <w:trPr>
          <w:cantSplit/>
          <w:jc w:val="center"/>
        </w:trPr>
        <w:tc>
          <w:tcPr>
            <w:tcW w:w="2060" w:type="dxa"/>
            <w:vAlign w:val="center"/>
          </w:tcPr>
          <w:p w14:paraId="2AF8D3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26C6B9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30C17A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098C15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D262B8" w14:paraId="5098EAF2" w14:textId="77777777" w:rsidTr="00D262B8">
        <w:trPr>
          <w:cantSplit/>
          <w:jc w:val="center"/>
        </w:trPr>
        <w:tc>
          <w:tcPr>
            <w:tcW w:w="2060" w:type="dxa"/>
            <w:vAlign w:val="center"/>
          </w:tcPr>
          <w:p w14:paraId="06D07F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07BE0E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213FF0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2D0915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157A2513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09ED179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67AF56A5" w14:textId="77777777" w:rsidR="00D262B8" w:rsidRDefault="00471A4E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4C9BE0C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130A9D77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D262B8" w14:paraId="469E038A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1947A5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6C933D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679A4C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258050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D262B8" w14:paraId="7AB3C4DD" w14:textId="77777777" w:rsidTr="00D262B8">
        <w:trPr>
          <w:cantSplit/>
          <w:jc w:val="center"/>
        </w:trPr>
        <w:tc>
          <w:tcPr>
            <w:tcW w:w="658" w:type="dxa"/>
            <w:vAlign w:val="center"/>
          </w:tcPr>
          <w:p w14:paraId="36FA9D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47724A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06B319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1FF0FA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D262B8" w14:paraId="407139CD" w14:textId="77777777" w:rsidTr="00D262B8">
        <w:trPr>
          <w:cantSplit/>
          <w:jc w:val="center"/>
        </w:trPr>
        <w:tc>
          <w:tcPr>
            <w:tcW w:w="658" w:type="dxa"/>
            <w:vAlign w:val="center"/>
          </w:tcPr>
          <w:p w14:paraId="5D943D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1B0B5B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1DB532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4B6017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D262B8" w14:paraId="1A17FB13" w14:textId="77777777" w:rsidTr="00D262B8">
        <w:trPr>
          <w:cantSplit/>
          <w:jc w:val="center"/>
        </w:trPr>
        <w:tc>
          <w:tcPr>
            <w:tcW w:w="658" w:type="dxa"/>
            <w:vAlign w:val="center"/>
          </w:tcPr>
          <w:p w14:paraId="52C333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25A83B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41FA0F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3122AB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D262B8" w14:paraId="7B03FB21" w14:textId="77777777" w:rsidTr="00D262B8">
        <w:trPr>
          <w:cantSplit/>
          <w:jc w:val="center"/>
        </w:trPr>
        <w:tc>
          <w:tcPr>
            <w:tcW w:w="658" w:type="dxa"/>
            <w:vAlign w:val="center"/>
          </w:tcPr>
          <w:p w14:paraId="2507C6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3652D6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230B16F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7B7CBA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D262B8" w14:paraId="30D5D3F1" w14:textId="77777777" w:rsidTr="00D262B8">
        <w:trPr>
          <w:cantSplit/>
          <w:jc w:val="center"/>
        </w:trPr>
        <w:tc>
          <w:tcPr>
            <w:tcW w:w="658" w:type="dxa"/>
            <w:vAlign w:val="center"/>
          </w:tcPr>
          <w:p w14:paraId="62C615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64283B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76757A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13F173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D262B8" w14:paraId="3ECFFE3E" w14:textId="77777777" w:rsidTr="00D262B8">
        <w:trPr>
          <w:cantSplit/>
          <w:jc w:val="center"/>
        </w:trPr>
        <w:tc>
          <w:tcPr>
            <w:tcW w:w="658" w:type="dxa"/>
            <w:vAlign w:val="center"/>
          </w:tcPr>
          <w:p w14:paraId="163091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604DAA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1E8402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4950E0E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D262B8" w14:paraId="4B617635" w14:textId="77777777" w:rsidTr="00D262B8">
        <w:trPr>
          <w:cantSplit/>
          <w:jc w:val="center"/>
        </w:trPr>
        <w:tc>
          <w:tcPr>
            <w:tcW w:w="658" w:type="dxa"/>
            <w:vAlign w:val="center"/>
          </w:tcPr>
          <w:p w14:paraId="4C5956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1A5B65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3F5585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4EF941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D262B8" w14:paraId="0D490879" w14:textId="77777777" w:rsidTr="00D262B8">
        <w:trPr>
          <w:cantSplit/>
          <w:jc w:val="center"/>
        </w:trPr>
        <w:tc>
          <w:tcPr>
            <w:tcW w:w="658" w:type="dxa"/>
            <w:vAlign w:val="center"/>
          </w:tcPr>
          <w:p w14:paraId="7500B9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37E4D2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606E46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019006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D262B8" w14:paraId="1ACB3C68" w14:textId="77777777" w:rsidTr="00D262B8">
        <w:trPr>
          <w:cantSplit/>
          <w:jc w:val="center"/>
        </w:trPr>
        <w:tc>
          <w:tcPr>
            <w:tcW w:w="658" w:type="dxa"/>
            <w:vAlign w:val="center"/>
          </w:tcPr>
          <w:p w14:paraId="45D6B8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597350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37F395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16B437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D262B8" w14:paraId="2056BBB2" w14:textId="77777777" w:rsidTr="00D262B8">
        <w:trPr>
          <w:cantSplit/>
          <w:jc w:val="center"/>
        </w:trPr>
        <w:tc>
          <w:tcPr>
            <w:tcW w:w="658" w:type="dxa"/>
            <w:vAlign w:val="center"/>
          </w:tcPr>
          <w:p w14:paraId="01D927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02BD77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39AC69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265EDD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D262B8" w14:paraId="5208F5EA" w14:textId="77777777" w:rsidTr="00D262B8">
        <w:trPr>
          <w:cantSplit/>
          <w:jc w:val="center"/>
        </w:trPr>
        <w:tc>
          <w:tcPr>
            <w:tcW w:w="658" w:type="dxa"/>
            <w:vAlign w:val="center"/>
          </w:tcPr>
          <w:p w14:paraId="3A6B5A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438295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03BAF7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36AE26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D262B8" w14:paraId="43465A78" w14:textId="77777777" w:rsidTr="00D262B8">
        <w:trPr>
          <w:cantSplit/>
          <w:jc w:val="center"/>
        </w:trPr>
        <w:tc>
          <w:tcPr>
            <w:tcW w:w="658" w:type="dxa"/>
            <w:vAlign w:val="center"/>
          </w:tcPr>
          <w:p w14:paraId="3CCEE8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68CA9A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3F97CD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3DB426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7D09778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6F3C1A69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D262B8" w14:paraId="7756E2D1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6FCE25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527BED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262B8" w14:paraId="7CC7C3F0" w14:textId="77777777" w:rsidTr="00D262B8">
        <w:trPr>
          <w:cantSplit/>
          <w:jc w:val="center"/>
        </w:trPr>
        <w:tc>
          <w:tcPr>
            <w:tcW w:w="3950" w:type="dxa"/>
            <w:vAlign w:val="center"/>
          </w:tcPr>
          <w:p w14:paraId="5B485C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021BBA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D262B8" w14:paraId="050EDEC6" w14:textId="77777777" w:rsidTr="00D262B8">
        <w:trPr>
          <w:cantSplit/>
          <w:jc w:val="center"/>
        </w:trPr>
        <w:tc>
          <w:tcPr>
            <w:tcW w:w="3950" w:type="dxa"/>
            <w:vAlign w:val="center"/>
          </w:tcPr>
          <w:p w14:paraId="16B4BA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2E621D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D262B8" w14:paraId="0EE938C1" w14:textId="77777777" w:rsidTr="00D262B8">
        <w:trPr>
          <w:cantSplit/>
          <w:jc w:val="center"/>
        </w:trPr>
        <w:tc>
          <w:tcPr>
            <w:tcW w:w="3950" w:type="dxa"/>
            <w:vAlign w:val="center"/>
          </w:tcPr>
          <w:p w14:paraId="26850A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58DF70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D262B8" w14:paraId="53EE8A7C" w14:textId="77777777" w:rsidTr="00D262B8">
        <w:trPr>
          <w:cantSplit/>
          <w:jc w:val="center"/>
        </w:trPr>
        <w:tc>
          <w:tcPr>
            <w:tcW w:w="3950" w:type="dxa"/>
            <w:vAlign w:val="center"/>
          </w:tcPr>
          <w:p w14:paraId="243303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540EB9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D262B8" w14:paraId="43EA924C" w14:textId="77777777" w:rsidTr="00D262B8">
        <w:trPr>
          <w:cantSplit/>
          <w:jc w:val="center"/>
        </w:trPr>
        <w:tc>
          <w:tcPr>
            <w:tcW w:w="3950" w:type="dxa"/>
            <w:vAlign w:val="center"/>
          </w:tcPr>
          <w:p w14:paraId="014398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195098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D262B8" w14:paraId="6EF51355" w14:textId="77777777" w:rsidTr="00D262B8">
        <w:trPr>
          <w:cantSplit/>
          <w:jc w:val="center"/>
        </w:trPr>
        <w:tc>
          <w:tcPr>
            <w:tcW w:w="3950" w:type="dxa"/>
            <w:vAlign w:val="center"/>
          </w:tcPr>
          <w:p w14:paraId="18FB49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7B3D04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4AF3915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7D1BEBB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332E5991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D262B8" w14:paraId="44D4FF82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142EEF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679BB4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5B73C9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03FABA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D262B8" w14:paraId="18996E43" w14:textId="77777777" w:rsidTr="00D262B8">
        <w:trPr>
          <w:cantSplit/>
          <w:jc w:val="center"/>
        </w:trPr>
        <w:tc>
          <w:tcPr>
            <w:tcW w:w="2024" w:type="dxa"/>
            <w:vAlign w:val="center"/>
          </w:tcPr>
          <w:p w14:paraId="3A5AF1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4DE021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2A8067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1B0B39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D262B8" w14:paraId="277824A3" w14:textId="77777777" w:rsidTr="00D262B8">
        <w:trPr>
          <w:cantSplit/>
          <w:jc w:val="center"/>
        </w:trPr>
        <w:tc>
          <w:tcPr>
            <w:tcW w:w="2024" w:type="dxa"/>
            <w:vAlign w:val="center"/>
          </w:tcPr>
          <w:p w14:paraId="5127CA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7E8E43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32C1F3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55B8A3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D262B8" w14:paraId="49603174" w14:textId="77777777" w:rsidTr="00D262B8">
        <w:trPr>
          <w:cantSplit/>
          <w:jc w:val="center"/>
        </w:trPr>
        <w:tc>
          <w:tcPr>
            <w:tcW w:w="2024" w:type="dxa"/>
            <w:vAlign w:val="center"/>
          </w:tcPr>
          <w:p w14:paraId="472241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082966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374E42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50618C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D262B8" w14:paraId="2AFCBE05" w14:textId="77777777" w:rsidTr="00D262B8">
        <w:trPr>
          <w:cantSplit/>
          <w:jc w:val="center"/>
        </w:trPr>
        <w:tc>
          <w:tcPr>
            <w:tcW w:w="2024" w:type="dxa"/>
            <w:vAlign w:val="center"/>
          </w:tcPr>
          <w:p w14:paraId="0A561B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246397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1BAB40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13C942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D262B8" w14:paraId="22D96FB6" w14:textId="77777777" w:rsidTr="00D262B8">
        <w:trPr>
          <w:cantSplit/>
          <w:jc w:val="center"/>
        </w:trPr>
        <w:tc>
          <w:tcPr>
            <w:tcW w:w="2024" w:type="dxa"/>
            <w:vAlign w:val="center"/>
          </w:tcPr>
          <w:p w14:paraId="3D12A1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0EC8BE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4644DD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5AE51E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D262B8" w14:paraId="6DD5351D" w14:textId="77777777" w:rsidTr="00D262B8">
        <w:trPr>
          <w:cantSplit/>
          <w:jc w:val="center"/>
        </w:trPr>
        <w:tc>
          <w:tcPr>
            <w:tcW w:w="2024" w:type="dxa"/>
            <w:vAlign w:val="center"/>
          </w:tcPr>
          <w:p w14:paraId="0A9F69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209723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613454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2F9478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276396E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32A07E53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D262B8" w14:paraId="285B05C5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521AF3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6EF466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310C35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3C60FE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6FFF18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262B8" w14:paraId="0AD3C30E" w14:textId="77777777" w:rsidTr="00D262B8">
        <w:trPr>
          <w:cantSplit/>
          <w:jc w:val="center"/>
        </w:trPr>
        <w:tc>
          <w:tcPr>
            <w:tcW w:w="1978" w:type="dxa"/>
            <w:vAlign w:val="center"/>
          </w:tcPr>
          <w:p w14:paraId="46F91D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5DE8B8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43F346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6DCDA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41A8FBE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D262B8" w14:paraId="1668E618" w14:textId="77777777" w:rsidTr="00D262B8">
        <w:trPr>
          <w:cantSplit/>
          <w:jc w:val="center"/>
        </w:trPr>
        <w:tc>
          <w:tcPr>
            <w:tcW w:w="1978" w:type="dxa"/>
            <w:vAlign w:val="center"/>
          </w:tcPr>
          <w:p w14:paraId="78EE9B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74C3AB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1195F5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0F196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0F2841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D262B8" w14:paraId="229A8AAD" w14:textId="77777777" w:rsidTr="00D262B8">
        <w:trPr>
          <w:cantSplit/>
          <w:jc w:val="center"/>
        </w:trPr>
        <w:tc>
          <w:tcPr>
            <w:tcW w:w="1978" w:type="dxa"/>
            <w:vAlign w:val="center"/>
          </w:tcPr>
          <w:p w14:paraId="514FEE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028EBE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391C5B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FFC56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5E98AF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D262B8" w14:paraId="4028F8BF" w14:textId="77777777" w:rsidTr="00D262B8">
        <w:trPr>
          <w:cantSplit/>
          <w:jc w:val="center"/>
        </w:trPr>
        <w:tc>
          <w:tcPr>
            <w:tcW w:w="1978" w:type="dxa"/>
            <w:vAlign w:val="center"/>
          </w:tcPr>
          <w:p w14:paraId="1DC6DE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714CCB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2A261A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2C60B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52A5DD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262B8" w14:paraId="188D6502" w14:textId="77777777" w:rsidTr="00D262B8">
        <w:trPr>
          <w:cantSplit/>
          <w:jc w:val="center"/>
        </w:trPr>
        <w:tc>
          <w:tcPr>
            <w:tcW w:w="1978" w:type="dxa"/>
            <w:vAlign w:val="center"/>
          </w:tcPr>
          <w:p w14:paraId="7EDB7C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453D33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57F9FD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2C91D90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723FE6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D262B8" w14:paraId="6CA0EBB0" w14:textId="77777777" w:rsidTr="00D262B8">
        <w:trPr>
          <w:cantSplit/>
          <w:jc w:val="center"/>
        </w:trPr>
        <w:tc>
          <w:tcPr>
            <w:tcW w:w="1978" w:type="dxa"/>
            <w:vAlign w:val="center"/>
          </w:tcPr>
          <w:p w14:paraId="0368C3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6514CA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69AA58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471082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5F62CE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D262B8" w14:paraId="3F7D6F95" w14:textId="77777777" w:rsidTr="00D262B8">
        <w:trPr>
          <w:cantSplit/>
          <w:jc w:val="center"/>
        </w:trPr>
        <w:tc>
          <w:tcPr>
            <w:tcW w:w="1978" w:type="dxa"/>
            <w:vAlign w:val="center"/>
          </w:tcPr>
          <w:p w14:paraId="747EBB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3CE7E0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269465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2608B6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375E80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4A2E855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75BD344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768AE53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4989AC47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D262B8" w14:paraId="04664AF2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41A30C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2723EC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284563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09079E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D262B8" w14:paraId="50BDB095" w14:textId="77777777" w:rsidTr="00D262B8">
        <w:trPr>
          <w:cantSplit/>
          <w:jc w:val="center"/>
        </w:trPr>
        <w:tc>
          <w:tcPr>
            <w:tcW w:w="2894" w:type="dxa"/>
            <w:vAlign w:val="center"/>
          </w:tcPr>
          <w:p w14:paraId="6355E4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71282F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2DC5DE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1AEEA8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D262B8" w14:paraId="65A22442" w14:textId="77777777" w:rsidTr="00D262B8">
        <w:trPr>
          <w:cantSplit/>
          <w:jc w:val="center"/>
        </w:trPr>
        <w:tc>
          <w:tcPr>
            <w:tcW w:w="2894" w:type="dxa"/>
            <w:vAlign w:val="center"/>
          </w:tcPr>
          <w:p w14:paraId="182C11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DB4D9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4E112A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0390D0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262B8" w14:paraId="731991E8" w14:textId="77777777" w:rsidTr="00D262B8">
        <w:trPr>
          <w:cantSplit/>
          <w:jc w:val="center"/>
        </w:trPr>
        <w:tc>
          <w:tcPr>
            <w:tcW w:w="2894" w:type="dxa"/>
            <w:vAlign w:val="center"/>
          </w:tcPr>
          <w:p w14:paraId="1855E6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327E2C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2D8394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2BE7B5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262B8" w14:paraId="5F0AABA1" w14:textId="77777777" w:rsidTr="00D262B8">
        <w:trPr>
          <w:cantSplit/>
          <w:jc w:val="center"/>
        </w:trPr>
        <w:tc>
          <w:tcPr>
            <w:tcW w:w="2894" w:type="dxa"/>
            <w:vAlign w:val="center"/>
          </w:tcPr>
          <w:p w14:paraId="36FF57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7CCC00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393FAB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5A969C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262B8" w14:paraId="28C9B591" w14:textId="77777777" w:rsidTr="00D262B8">
        <w:trPr>
          <w:cantSplit/>
          <w:jc w:val="center"/>
        </w:trPr>
        <w:tc>
          <w:tcPr>
            <w:tcW w:w="2894" w:type="dxa"/>
            <w:vAlign w:val="center"/>
          </w:tcPr>
          <w:p w14:paraId="376738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0DDE08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19EC0B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0F6ECD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262B8" w14:paraId="2A210D9D" w14:textId="77777777" w:rsidTr="00D262B8">
        <w:trPr>
          <w:cantSplit/>
          <w:jc w:val="center"/>
        </w:trPr>
        <w:tc>
          <w:tcPr>
            <w:tcW w:w="2894" w:type="dxa"/>
            <w:vAlign w:val="center"/>
          </w:tcPr>
          <w:p w14:paraId="5D473F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115880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0B511F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423C9B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5113F6C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05F03493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D262B8" w14:paraId="5B4326C7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6B1DA8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6BE61E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761CD5E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4B4619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262B8" w14:paraId="2FDD8B4E" w14:textId="77777777" w:rsidTr="00D262B8">
        <w:trPr>
          <w:cantSplit/>
          <w:jc w:val="center"/>
        </w:trPr>
        <w:tc>
          <w:tcPr>
            <w:tcW w:w="1910" w:type="dxa"/>
            <w:vAlign w:val="center"/>
          </w:tcPr>
          <w:p w14:paraId="3A3396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6822AB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150750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5499EB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262B8" w14:paraId="2B25BF55" w14:textId="77777777" w:rsidTr="00D262B8">
        <w:trPr>
          <w:cantSplit/>
          <w:jc w:val="center"/>
        </w:trPr>
        <w:tc>
          <w:tcPr>
            <w:tcW w:w="1910" w:type="dxa"/>
            <w:vAlign w:val="center"/>
          </w:tcPr>
          <w:p w14:paraId="61360C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717810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260EB2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1CD179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262B8" w14:paraId="545A81D0" w14:textId="77777777" w:rsidTr="00D262B8">
        <w:trPr>
          <w:cantSplit/>
          <w:jc w:val="center"/>
        </w:trPr>
        <w:tc>
          <w:tcPr>
            <w:tcW w:w="1910" w:type="dxa"/>
            <w:vAlign w:val="center"/>
          </w:tcPr>
          <w:p w14:paraId="6229D8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7A5053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76A853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3299E1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262B8" w14:paraId="40E818A5" w14:textId="77777777" w:rsidTr="00D262B8">
        <w:trPr>
          <w:cantSplit/>
          <w:jc w:val="center"/>
        </w:trPr>
        <w:tc>
          <w:tcPr>
            <w:tcW w:w="1910" w:type="dxa"/>
            <w:vAlign w:val="center"/>
          </w:tcPr>
          <w:p w14:paraId="2F32F2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5082DF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47D0A1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29D73A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262B8" w14:paraId="753A916D" w14:textId="77777777" w:rsidTr="00D262B8">
        <w:trPr>
          <w:cantSplit/>
          <w:jc w:val="center"/>
        </w:trPr>
        <w:tc>
          <w:tcPr>
            <w:tcW w:w="1910" w:type="dxa"/>
            <w:vAlign w:val="center"/>
          </w:tcPr>
          <w:p w14:paraId="230657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455C34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7D660F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4F7276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262B8" w14:paraId="5DD56EBD" w14:textId="77777777" w:rsidTr="00D262B8">
        <w:trPr>
          <w:cantSplit/>
          <w:jc w:val="center"/>
        </w:trPr>
        <w:tc>
          <w:tcPr>
            <w:tcW w:w="1910" w:type="dxa"/>
            <w:vAlign w:val="center"/>
          </w:tcPr>
          <w:p w14:paraId="62EA08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47465B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712236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489D83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D262B8" w14:paraId="34B02F08" w14:textId="77777777" w:rsidTr="00D262B8">
        <w:trPr>
          <w:cantSplit/>
          <w:jc w:val="center"/>
        </w:trPr>
        <w:tc>
          <w:tcPr>
            <w:tcW w:w="1910" w:type="dxa"/>
            <w:vAlign w:val="center"/>
          </w:tcPr>
          <w:p w14:paraId="600635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694918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344E71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405C6C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262B8" w14:paraId="10C1735C" w14:textId="77777777" w:rsidTr="00D262B8">
        <w:trPr>
          <w:cantSplit/>
          <w:jc w:val="center"/>
        </w:trPr>
        <w:tc>
          <w:tcPr>
            <w:tcW w:w="1910" w:type="dxa"/>
            <w:vAlign w:val="center"/>
          </w:tcPr>
          <w:p w14:paraId="660910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04C94E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39D31B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72C528F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D262B8" w14:paraId="125B2353" w14:textId="77777777" w:rsidTr="00D262B8">
        <w:trPr>
          <w:cantSplit/>
          <w:jc w:val="center"/>
        </w:trPr>
        <w:tc>
          <w:tcPr>
            <w:tcW w:w="1910" w:type="dxa"/>
            <w:vAlign w:val="center"/>
          </w:tcPr>
          <w:p w14:paraId="68734B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2A3712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1DC456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103D14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D262B8" w14:paraId="4CD35AF0" w14:textId="77777777" w:rsidTr="00D262B8">
        <w:trPr>
          <w:cantSplit/>
          <w:jc w:val="center"/>
        </w:trPr>
        <w:tc>
          <w:tcPr>
            <w:tcW w:w="1910" w:type="dxa"/>
            <w:vAlign w:val="center"/>
          </w:tcPr>
          <w:p w14:paraId="4D66F2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017E9A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70F5ACF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1BF97A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262B8" w14:paraId="560F2D58" w14:textId="77777777" w:rsidTr="00D262B8">
        <w:trPr>
          <w:cantSplit/>
          <w:jc w:val="center"/>
        </w:trPr>
        <w:tc>
          <w:tcPr>
            <w:tcW w:w="1910" w:type="dxa"/>
            <w:vAlign w:val="center"/>
          </w:tcPr>
          <w:p w14:paraId="63548EC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3DF6C0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3E5389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25C372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262B8" w14:paraId="4F87DDBC" w14:textId="77777777" w:rsidTr="00D262B8">
        <w:trPr>
          <w:cantSplit/>
          <w:jc w:val="center"/>
        </w:trPr>
        <w:tc>
          <w:tcPr>
            <w:tcW w:w="1910" w:type="dxa"/>
            <w:vAlign w:val="center"/>
          </w:tcPr>
          <w:p w14:paraId="1F4B6E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2BE65C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3F6B22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0C2702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262B8" w14:paraId="131D47D2" w14:textId="77777777" w:rsidTr="00D262B8">
        <w:trPr>
          <w:cantSplit/>
          <w:jc w:val="center"/>
        </w:trPr>
        <w:tc>
          <w:tcPr>
            <w:tcW w:w="1910" w:type="dxa"/>
            <w:vAlign w:val="center"/>
          </w:tcPr>
          <w:p w14:paraId="2A5243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30FAF7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26E93D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5CD930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6558EFB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1FF15B09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093E1F0C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D262B8" w14:paraId="4F3DD490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2F39BA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54AF8C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6D9BC7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0C37D2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54A168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D262B8" w14:paraId="0A2B065B" w14:textId="77777777" w:rsidTr="00D262B8">
        <w:trPr>
          <w:cantSplit/>
          <w:jc w:val="center"/>
        </w:trPr>
        <w:tc>
          <w:tcPr>
            <w:tcW w:w="1366" w:type="dxa"/>
            <w:vAlign w:val="center"/>
          </w:tcPr>
          <w:p w14:paraId="121087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1F2E2E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49C845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231488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65BFCD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D262B8" w14:paraId="75D820B9" w14:textId="77777777" w:rsidTr="00D262B8">
        <w:trPr>
          <w:cantSplit/>
          <w:jc w:val="center"/>
        </w:trPr>
        <w:tc>
          <w:tcPr>
            <w:tcW w:w="1366" w:type="dxa"/>
            <w:vAlign w:val="center"/>
          </w:tcPr>
          <w:p w14:paraId="2F9F8A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1686C3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4B0B31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0768A9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554291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D262B8" w14:paraId="07534BBB" w14:textId="77777777" w:rsidTr="00D262B8">
        <w:trPr>
          <w:cantSplit/>
          <w:jc w:val="center"/>
        </w:trPr>
        <w:tc>
          <w:tcPr>
            <w:tcW w:w="1366" w:type="dxa"/>
            <w:vAlign w:val="center"/>
          </w:tcPr>
          <w:p w14:paraId="7F6C55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A13A9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5F68CF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52E061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050AB8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D262B8" w14:paraId="7CE15EAC" w14:textId="77777777" w:rsidTr="00D262B8">
        <w:trPr>
          <w:cantSplit/>
          <w:jc w:val="center"/>
        </w:trPr>
        <w:tc>
          <w:tcPr>
            <w:tcW w:w="1366" w:type="dxa"/>
            <w:vAlign w:val="center"/>
          </w:tcPr>
          <w:p w14:paraId="218CF5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37B84A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3412CE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508386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60BE3A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D262B8" w14:paraId="260C4511" w14:textId="77777777" w:rsidTr="00D262B8">
        <w:trPr>
          <w:cantSplit/>
          <w:jc w:val="center"/>
        </w:trPr>
        <w:tc>
          <w:tcPr>
            <w:tcW w:w="1366" w:type="dxa"/>
            <w:vAlign w:val="center"/>
          </w:tcPr>
          <w:p w14:paraId="6CF9D4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4764F6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075F60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70F34A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407365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3FC26B67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209F1A2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12BBD5F7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D262B8" w14:paraId="66078FB1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4B0C1F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2B17AE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469891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262B8" w14:paraId="64A80386" w14:textId="77777777" w:rsidTr="00D262B8">
        <w:trPr>
          <w:cantSplit/>
          <w:jc w:val="center"/>
        </w:trPr>
        <w:tc>
          <w:tcPr>
            <w:tcW w:w="4227" w:type="dxa"/>
            <w:vAlign w:val="center"/>
          </w:tcPr>
          <w:p w14:paraId="4B2079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37E7DB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4D403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D262B8" w14:paraId="08B84DD6" w14:textId="77777777" w:rsidTr="00D262B8">
        <w:trPr>
          <w:cantSplit/>
          <w:jc w:val="center"/>
        </w:trPr>
        <w:tc>
          <w:tcPr>
            <w:tcW w:w="4227" w:type="dxa"/>
            <w:vAlign w:val="center"/>
          </w:tcPr>
          <w:p w14:paraId="1C9C16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2B21B3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6E636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D262B8" w14:paraId="580608B4" w14:textId="77777777" w:rsidTr="00D262B8">
        <w:trPr>
          <w:cantSplit/>
          <w:jc w:val="center"/>
        </w:trPr>
        <w:tc>
          <w:tcPr>
            <w:tcW w:w="4227" w:type="dxa"/>
            <w:vAlign w:val="center"/>
          </w:tcPr>
          <w:p w14:paraId="218ED2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7F20D9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A4945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D262B8" w14:paraId="404674DC" w14:textId="77777777" w:rsidTr="00D262B8">
        <w:trPr>
          <w:cantSplit/>
          <w:jc w:val="center"/>
        </w:trPr>
        <w:tc>
          <w:tcPr>
            <w:tcW w:w="4227" w:type="dxa"/>
            <w:vAlign w:val="center"/>
          </w:tcPr>
          <w:p w14:paraId="7A88CA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6CCB1D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74515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D262B8" w14:paraId="7DE3F7E8" w14:textId="77777777" w:rsidTr="00D262B8">
        <w:trPr>
          <w:cantSplit/>
          <w:jc w:val="center"/>
        </w:trPr>
        <w:tc>
          <w:tcPr>
            <w:tcW w:w="4227" w:type="dxa"/>
            <w:vAlign w:val="center"/>
          </w:tcPr>
          <w:p w14:paraId="69FDF8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4F3466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855C7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D262B8" w14:paraId="6060818F" w14:textId="77777777" w:rsidTr="00D262B8">
        <w:trPr>
          <w:cantSplit/>
          <w:jc w:val="center"/>
        </w:trPr>
        <w:tc>
          <w:tcPr>
            <w:tcW w:w="4227" w:type="dxa"/>
            <w:vAlign w:val="center"/>
          </w:tcPr>
          <w:p w14:paraId="2DAA88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02455A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99D3E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D262B8" w14:paraId="3F369044" w14:textId="77777777" w:rsidTr="00D262B8">
        <w:trPr>
          <w:cantSplit/>
          <w:jc w:val="center"/>
        </w:trPr>
        <w:tc>
          <w:tcPr>
            <w:tcW w:w="4227" w:type="dxa"/>
            <w:vAlign w:val="center"/>
          </w:tcPr>
          <w:p w14:paraId="715729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37E322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FBA0A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D262B8" w14:paraId="1E2848DF" w14:textId="77777777" w:rsidTr="00D262B8">
        <w:trPr>
          <w:cantSplit/>
          <w:jc w:val="center"/>
        </w:trPr>
        <w:tc>
          <w:tcPr>
            <w:tcW w:w="4227" w:type="dxa"/>
            <w:vAlign w:val="center"/>
          </w:tcPr>
          <w:p w14:paraId="2B4949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3582B6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729D78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D262B8" w14:paraId="7CAA1047" w14:textId="77777777" w:rsidTr="00D262B8">
        <w:trPr>
          <w:cantSplit/>
          <w:jc w:val="center"/>
        </w:trPr>
        <w:tc>
          <w:tcPr>
            <w:tcW w:w="4227" w:type="dxa"/>
            <w:vAlign w:val="center"/>
          </w:tcPr>
          <w:p w14:paraId="0A804A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76C973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959FF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D262B8" w14:paraId="2E03E76B" w14:textId="77777777" w:rsidTr="00D262B8">
        <w:trPr>
          <w:cantSplit/>
          <w:jc w:val="center"/>
        </w:trPr>
        <w:tc>
          <w:tcPr>
            <w:tcW w:w="4227" w:type="dxa"/>
            <w:vAlign w:val="center"/>
          </w:tcPr>
          <w:p w14:paraId="233F7F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56151B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2B9D3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D262B8" w14:paraId="707E6BAF" w14:textId="77777777" w:rsidTr="00D262B8">
        <w:trPr>
          <w:cantSplit/>
          <w:jc w:val="center"/>
        </w:trPr>
        <w:tc>
          <w:tcPr>
            <w:tcW w:w="4227" w:type="dxa"/>
            <w:vAlign w:val="center"/>
          </w:tcPr>
          <w:p w14:paraId="66D1AF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1552BB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1EBDC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3CF5FC4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43DD0D2F" w14:textId="77777777" w:rsidR="00D262B8" w:rsidRDefault="00471A4E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124F9D8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135B8C54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D262B8" w14:paraId="687CA801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3A233A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747A90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1CF92B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1E15B0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411793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4071CA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D262B8" w14:paraId="621C05E0" w14:textId="77777777" w:rsidTr="00D262B8">
        <w:trPr>
          <w:cantSplit/>
          <w:jc w:val="center"/>
        </w:trPr>
        <w:tc>
          <w:tcPr>
            <w:tcW w:w="1436" w:type="dxa"/>
            <w:vAlign w:val="center"/>
          </w:tcPr>
          <w:p w14:paraId="114610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47EBF6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42600D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7A01DA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3428C9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1BB3F7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D262B8" w14:paraId="520DFBEB" w14:textId="77777777" w:rsidTr="00D262B8">
        <w:trPr>
          <w:cantSplit/>
          <w:jc w:val="center"/>
        </w:trPr>
        <w:tc>
          <w:tcPr>
            <w:tcW w:w="1436" w:type="dxa"/>
            <w:vAlign w:val="center"/>
          </w:tcPr>
          <w:p w14:paraId="681A43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52930F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6EC650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4915D3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6568AD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7BD268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D262B8" w14:paraId="794C98D2" w14:textId="77777777" w:rsidTr="00D262B8">
        <w:trPr>
          <w:cantSplit/>
          <w:jc w:val="center"/>
        </w:trPr>
        <w:tc>
          <w:tcPr>
            <w:tcW w:w="1436" w:type="dxa"/>
            <w:vAlign w:val="center"/>
          </w:tcPr>
          <w:p w14:paraId="7D8636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20D8FA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3F1367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6686B1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5853B9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1EFA09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D262B8" w14:paraId="5C2C382A" w14:textId="77777777" w:rsidTr="00D262B8">
        <w:trPr>
          <w:cantSplit/>
          <w:jc w:val="center"/>
        </w:trPr>
        <w:tc>
          <w:tcPr>
            <w:tcW w:w="1436" w:type="dxa"/>
            <w:vAlign w:val="center"/>
          </w:tcPr>
          <w:p w14:paraId="0A8F98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41CC6D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5A9677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59631F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4ACD4D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41119F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D262B8" w14:paraId="0117F9C2" w14:textId="77777777" w:rsidTr="00D262B8">
        <w:trPr>
          <w:cantSplit/>
          <w:jc w:val="center"/>
        </w:trPr>
        <w:tc>
          <w:tcPr>
            <w:tcW w:w="1436" w:type="dxa"/>
            <w:vAlign w:val="center"/>
          </w:tcPr>
          <w:p w14:paraId="277382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1550B1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53AB87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671E2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0A0A05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3D8061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D262B8" w14:paraId="14547AE4" w14:textId="77777777" w:rsidTr="00D262B8">
        <w:trPr>
          <w:cantSplit/>
          <w:jc w:val="center"/>
        </w:trPr>
        <w:tc>
          <w:tcPr>
            <w:tcW w:w="1436" w:type="dxa"/>
            <w:vAlign w:val="center"/>
          </w:tcPr>
          <w:p w14:paraId="0FD526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7F2A18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0CE7DC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35F4C6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0A7638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74524C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D262B8" w14:paraId="42414451" w14:textId="77777777" w:rsidTr="00D262B8">
        <w:trPr>
          <w:cantSplit/>
          <w:jc w:val="center"/>
        </w:trPr>
        <w:tc>
          <w:tcPr>
            <w:tcW w:w="1436" w:type="dxa"/>
            <w:vAlign w:val="center"/>
          </w:tcPr>
          <w:p w14:paraId="07FB41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4D1F53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45D2AE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3E760C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51DCAB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19AAA3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5CE69FA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1687CDC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72EDBAF5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D262B8" w14:paraId="4B794742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252A32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5ED7AF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137775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68EF9D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D262B8" w14:paraId="04E507E2" w14:textId="77777777" w:rsidTr="00D262B8">
        <w:trPr>
          <w:cantSplit/>
          <w:jc w:val="center"/>
        </w:trPr>
        <w:tc>
          <w:tcPr>
            <w:tcW w:w="2055" w:type="dxa"/>
            <w:vAlign w:val="center"/>
          </w:tcPr>
          <w:p w14:paraId="06AF85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1690D2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4CD797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05D985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D262B8" w14:paraId="30DD4AF5" w14:textId="77777777" w:rsidTr="00D262B8">
        <w:trPr>
          <w:cantSplit/>
          <w:jc w:val="center"/>
        </w:trPr>
        <w:tc>
          <w:tcPr>
            <w:tcW w:w="2055" w:type="dxa"/>
            <w:vAlign w:val="center"/>
          </w:tcPr>
          <w:p w14:paraId="616C09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08A8AC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49FF1F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5B6445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D262B8" w14:paraId="46DC49CF" w14:textId="77777777" w:rsidTr="00D262B8">
        <w:trPr>
          <w:cantSplit/>
          <w:jc w:val="center"/>
        </w:trPr>
        <w:tc>
          <w:tcPr>
            <w:tcW w:w="2055" w:type="dxa"/>
            <w:vAlign w:val="center"/>
          </w:tcPr>
          <w:p w14:paraId="349169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497FAA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41C43E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209D1F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D262B8" w14:paraId="70B56B4A" w14:textId="77777777" w:rsidTr="00D262B8">
        <w:trPr>
          <w:cantSplit/>
          <w:jc w:val="center"/>
        </w:trPr>
        <w:tc>
          <w:tcPr>
            <w:tcW w:w="2055" w:type="dxa"/>
            <w:vAlign w:val="center"/>
          </w:tcPr>
          <w:p w14:paraId="0C0872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3B2EAB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0878CA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1D0F58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D262B8" w14:paraId="68F9CA42" w14:textId="77777777" w:rsidTr="00D262B8">
        <w:trPr>
          <w:cantSplit/>
          <w:jc w:val="center"/>
        </w:trPr>
        <w:tc>
          <w:tcPr>
            <w:tcW w:w="2055" w:type="dxa"/>
            <w:vAlign w:val="center"/>
          </w:tcPr>
          <w:p w14:paraId="7AE1EC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48404C0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65B1C3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6FB40A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D262B8" w14:paraId="25E1539C" w14:textId="77777777" w:rsidTr="00D262B8">
        <w:trPr>
          <w:cantSplit/>
          <w:jc w:val="center"/>
        </w:trPr>
        <w:tc>
          <w:tcPr>
            <w:tcW w:w="2055" w:type="dxa"/>
            <w:vAlign w:val="center"/>
          </w:tcPr>
          <w:p w14:paraId="51D128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601757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7A7477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6126BB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5051424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5868063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29C25753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D262B8" w14:paraId="2FB84E1E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1F9CD6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5EE1CE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17C673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3341FD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05ABED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D262B8" w14:paraId="2E45E926" w14:textId="77777777" w:rsidTr="00D262B8">
        <w:trPr>
          <w:cantSplit/>
          <w:jc w:val="center"/>
        </w:trPr>
        <w:tc>
          <w:tcPr>
            <w:tcW w:w="1903" w:type="dxa"/>
            <w:vAlign w:val="center"/>
          </w:tcPr>
          <w:p w14:paraId="4C99A7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3DB7A7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498EBE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044199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63A78F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D262B8" w14:paraId="0D9C1478" w14:textId="77777777" w:rsidTr="00D262B8">
        <w:trPr>
          <w:cantSplit/>
          <w:jc w:val="center"/>
        </w:trPr>
        <w:tc>
          <w:tcPr>
            <w:tcW w:w="1903" w:type="dxa"/>
            <w:vAlign w:val="center"/>
          </w:tcPr>
          <w:p w14:paraId="4B0E19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76F7A3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54629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FA398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21C2A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D262B8" w14:paraId="6485E04C" w14:textId="77777777" w:rsidTr="00D262B8">
        <w:trPr>
          <w:cantSplit/>
          <w:jc w:val="center"/>
        </w:trPr>
        <w:tc>
          <w:tcPr>
            <w:tcW w:w="1903" w:type="dxa"/>
            <w:vAlign w:val="center"/>
          </w:tcPr>
          <w:p w14:paraId="37C9F8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5A61F7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B73D5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25D8C7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866A2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D262B8" w14:paraId="4B6183CA" w14:textId="77777777" w:rsidTr="00D262B8">
        <w:trPr>
          <w:cantSplit/>
          <w:jc w:val="center"/>
        </w:trPr>
        <w:tc>
          <w:tcPr>
            <w:tcW w:w="1903" w:type="dxa"/>
            <w:vAlign w:val="center"/>
          </w:tcPr>
          <w:p w14:paraId="7EFAC1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74D518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E1ECA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E5AE7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307D20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D262B8" w14:paraId="0D09FA04" w14:textId="77777777" w:rsidTr="00D262B8">
        <w:trPr>
          <w:cantSplit/>
          <w:jc w:val="center"/>
        </w:trPr>
        <w:tc>
          <w:tcPr>
            <w:tcW w:w="1903" w:type="dxa"/>
            <w:vAlign w:val="center"/>
          </w:tcPr>
          <w:p w14:paraId="7709B2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4A0821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4EFC8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DEB97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22CD5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D262B8" w14:paraId="4089D8B0" w14:textId="77777777" w:rsidTr="00D262B8">
        <w:trPr>
          <w:cantSplit/>
          <w:jc w:val="center"/>
        </w:trPr>
        <w:tc>
          <w:tcPr>
            <w:tcW w:w="1903" w:type="dxa"/>
            <w:vAlign w:val="center"/>
          </w:tcPr>
          <w:p w14:paraId="52C912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06E5AD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44F0F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81770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6511B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D262B8" w14:paraId="7EB8932E" w14:textId="77777777" w:rsidTr="00D262B8">
        <w:trPr>
          <w:cantSplit/>
          <w:jc w:val="center"/>
        </w:trPr>
        <w:tc>
          <w:tcPr>
            <w:tcW w:w="1903" w:type="dxa"/>
            <w:vAlign w:val="center"/>
          </w:tcPr>
          <w:p w14:paraId="034AB7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6478E6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0D3424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246453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37EC48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D262B8" w14:paraId="7C5ED76D" w14:textId="77777777" w:rsidTr="00D262B8">
        <w:trPr>
          <w:cantSplit/>
          <w:jc w:val="center"/>
        </w:trPr>
        <w:tc>
          <w:tcPr>
            <w:tcW w:w="1903" w:type="dxa"/>
            <w:vAlign w:val="center"/>
          </w:tcPr>
          <w:p w14:paraId="09F34F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56357B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5CDD86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3984A0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30064A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5D7B590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6014034A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7ACF173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75BB1B1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260BD19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2E73A42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256C7AE1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D262B8" w14:paraId="4E81D3F0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4DB2CB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5F22A0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262B8" w14:paraId="2AAB9BB6" w14:textId="77777777" w:rsidTr="00D262B8">
        <w:trPr>
          <w:cantSplit/>
          <w:jc w:val="center"/>
        </w:trPr>
        <w:tc>
          <w:tcPr>
            <w:tcW w:w="3632" w:type="dxa"/>
            <w:vAlign w:val="center"/>
          </w:tcPr>
          <w:p w14:paraId="65AC8A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275CB5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D262B8" w14:paraId="0EFE56D1" w14:textId="77777777" w:rsidTr="00D262B8">
        <w:trPr>
          <w:cantSplit/>
          <w:jc w:val="center"/>
        </w:trPr>
        <w:tc>
          <w:tcPr>
            <w:tcW w:w="3632" w:type="dxa"/>
            <w:vAlign w:val="center"/>
          </w:tcPr>
          <w:p w14:paraId="14814F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3FC1F5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D262B8" w14:paraId="0C0643AE" w14:textId="77777777" w:rsidTr="00D262B8">
        <w:trPr>
          <w:cantSplit/>
          <w:jc w:val="center"/>
        </w:trPr>
        <w:tc>
          <w:tcPr>
            <w:tcW w:w="3632" w:type="dxa"/>
            <w:vAlign w:val="center"/>
          </w:tcPr>
          <w:p w14:paraId="4E5558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3B1E14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D262B8" w14:paraId="3CA6DEA2" w14:textId="77777777" w:rsidTr="00D262B8">
        <w:trPr>
          <w:cantSplit/>
          <w:jc w:val="center"/>
        </w:trPr>
        <w:tc>
          <w:tcPr>
            <w:tcW w:w="3632" w:type="dxa"/>
            <w:vAlign w:val="center"/>
          </w:tcPr>
          <w:p w14:paraId="675F2C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493621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D262B8" w14:paraId="3622EA9B" w14:textId="77777777" w:rsidTr="00D262B8">
        <w:trPr>
          <w:cantSplit/>
          <w:jc w:val="center"/>
        </w:trPr>
        <w:tc>
          <w:tcPr>
            <w:tcW w:w="3632" w:type="dxa"/>
            <w:vAlign w:val="center"/>
          </w:tcPr>
          <w:p w14:paraId="68B7B7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6B123F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D262B8" w14:paraId="57C5B46B" w14:textId="77777777" w:rsidTr="00D262B8">
        <w:trPr>
          <w:cantSplit/>
          <w:jc w:val="center"/>
        </w:trPr>
        <w:tc>
          <w:tcPr>
            <w:tcW w:w="3632" w:type="dxa"/>
            <w:vAlign w:val="center"/>
          </w:tcPr>
          <w:p w14:paraId="748F0C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2EED11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D262B8" w14:paraId="02FB9632" w14:textId="77777777" w:rsidTr="00D262B8">
        <w:trPr>
          <w:cantSplit/>
          <w:jc w:val="center"/>
        </w:trPr>
        <w:tc>
          <w:tcPr>
            <w:tcW w:w="3632" w:type="dxa"/>
            <w:vAlign w:val="center"/>
          </w:tcPr>
          <w:p w14:paraId="56A740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69732F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D262B8" w14:paraId="6D180AB1" w14:textId="77777777" w:rsidTr="00D262B8">
        <w:trPr>
          <w:cantSplit/>
          <w:jc w:val="center"/>
        </w:trPr>
        <w:tc>
          <w:tcPr>
            <w:tcW w:w="3632" w:type="dxa"/>
            <w:vAlign w:val="center"/>
          </w:tcPr>
          <w:p w14:paraId="08BDAD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6FB77B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4E5F208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3270FC5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338C9E9F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D262B8" w14:paraId="4CDA7F60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34AE02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12A36A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222A53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262B8" w14:paraId="01540C51" w14:textId="77777777" w:rsidTr="00D262B8">
        <w:trPr>
          <w:cantSplit/>
          <w:jc w:val="center"/>
        </w:trPr>
        <w:tc>
          <w:tcPr>
            <w:tcW w:w="4605" w:type="dxa"/>
            <w:vAlign w:val="center"/>
          </w:tcPr>
          <w:p w14:paraId="755575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6A819B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946EF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D262B8" w14:paraId="0122CC3D" w14:textId="77777777" w:rsidTr="00D262B8">
        <w:trPr>
          <w:cantSplit/>
          <w:jc w:val="center"/>
        </w:trPr>
        <w:tc>
          <w:tcPr>
            <w:tcW w:w="4605" w:type="dxa"/>
            <w:vAlign w:val="center"/>
          </w:tcPr>
          <w:p w14:paraId="106932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2EB5DA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19AF7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D262B8" w14:paraId="18343C90" w14:textId="77777777" w:rsidTr="00D262B8">
        <w:trPr>
          <w:cantSplit/>
          <w:jc w:val="center"/>
        </w:trPr>
        <w:tc>
          <w:tcPr>
            <w:tcW w:w="4605" w:type="dxa"/>
            <w:vAlign w:val="center"/>
          </w:tcPr>
          <w:p w14:paraId="2F01E2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766732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0195D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D262B8" w14:paraId="22686E9F" w14:textId="77777777" w:rsidTr="00D262B8">
        <w:trPr>
          <w:cantSplit/>
          <w:jc w:val="center"/>
        </w:trPr>
        <w:tc>
          <w:tcPr>
            <w:tcW w:w="4605" w:type="dxa"/>
            <w:vAlign w:val="center"/>
          </w:tcPr>
          <w:p w14:paraId="27042B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660455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F44ED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D262B8" w14:paraId="35BA96AE" w14:textId="77777777" w:rsidTr="00D262B8">
        <w:trPr>
          <w:cantSplit/>
          <w:jc w:val="center"/>
        </w:trPr>
        <w:tc>
          <w:tcPr>
            <w:tcW w:w="4605" w:type="dxa"/>
            <w:vAlign w:val="center"/>
          </w:tcPr>
          <w:p w14:paraId="1B6895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163135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8DC47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D262B8" w14:paraId="0F406DCE" w14:textId="77777777" w:rsidTr="00D262B8">
        <w:trPr>
          <w:cantSplit/>
          <w:jc w:val="center"/>
        </w:trPr>
        <w:tc>
          <w:tcPr>
            <w:tcW w:w="4605" w:type="dxa"/>
            <w:vAlign w:val="center"/>
          </w:tcPr>
          <w:p w14:paraId="52334E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155A54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56A04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D262B8" w14:paraId="266C49B2" w14:textId="77777777" w:rsidTr="00D262B8">
        <w:trPr>
          <w:cantSplit/>
          <w:jc w:val="center"/>
        </w:trPr>
        <w:tc>
          <w:tcPr>
            <w:tcW w:w="4605" w:type="dxa"/>
            <w:vAlign w:val="center"/>
          </w:tcPr>
          <w:p w14:paraId="35C13F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519E4B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40C6D1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D262B8" w14:paraId="3F50BEAB" w14:textId="77777777" w:rsidTr="00D262B8">
        <w:trPr>
          <w:cantSplit/>
          <w:jc w:val="center"/>
        </w:trPr>
        <w:tc>
          <w:tcPr>
            <w:tcW w:w="4605" w:type="dxa"/>
            <w:vAlign w:val="center"/>
          </w:tcPr>
          <w:p w14:paraId="2353F4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66D4CD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CD76B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17AF7C5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4242D83F" w14:textId="77777777" w:rsidR="00D262B8" w:rsidRDefault="00471A4E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196EC846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4A05E1AC" w14:textId="77777777" w:rsidR="00D262B8" w:rsidRDefault="00471A4E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56383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5EAF5ED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08D5883E" w14:textId="77777777" w:rsidR="00D262B8" w:rsidRDefault="00471A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02D85FDC" w14:textId="77777777" w:rsidR="00D262B8" w:rsidRDefault="00471A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41E22A47" w14:textId="77777777" w:rsidR="00D262B8" w:rsidRDefault="00471A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1C7CB7D8" w14:textId="77777777" w:rsidR="00D262B8" w:rsidRDefault="00471A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7A59FF9" w14:textId="77777777" w:rsidR="00D262B8" w:rsidRDefault="00471A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27F710BD" w14:textId="77777777" w:rsidR="00D262B8" w:rsidRDefault="00471A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4C49F11C" w14:textId="77777777" w:rsidR="00D262B8" w:rsidRDefault="00471A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4BB39FD4" w14:textId="77777777" w:rsidR="00D262B8" w:rsidRDefault="00471A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45076DFE" w14:textId="77777777" w:rsidR="00D262B8" w:rsidRDefault="00471A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49138B48" w14:textId="77777777" w:rsidR="00D262B8" w:rsidRDefault="00471A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0DD3131D" w14:textId="77777777" w:rsidR="00D262B8" w:rsidRDefault="00471A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7590FDB9" w14:textId="77777777" w:rsidR="00D262B8" w:rsidRDefault="00471A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56629944" w14:textId="77777777" w:rsidR="00D262B8" w:rsidRDefault="00471A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1F9EB7AC" w14:textId="77777777" w:rsidR="00D262B8" w:rsidRDefault="00471A4E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56384"/>
      <w:bookmarkEnd w:id="35"/>
      <w:r>
        <w:rPr>
          <w:b/>
          <w:sz w:val="28"/>
        </w:rPr>
        <w:t>Выводы</w:t>
      </w:r>
      <w:bookmarkEnd w:id="38"/>
    </w:p>
    <w:p w14:paraId="26F8FF87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396FA0C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0A78D29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583460FE" w14:textId="77777777" w:rsidR="00D262B8" w:rsidRDefault="00471A4E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56385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6C79E48F" w14:textId="77777777" w:rsidR="00D262B8" w:rsidRDefault="00471A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1B423E8F" w14:textId="77777777" w:rsidR="00D262B8" w:rsidRDefault="00471A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5766AA1F" w14:textId="77777777" w:rsidR="00D262B8" w:rsidRDefault="00471A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18994D9E" w14:textId="77777777" w:rsidR="00D262B8" w:rsidRDefault="00471A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4C435E85" w14:textId="77777777" w:rsidR="00D262B8" w:rsidRDefault="00471A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4F8DF007" w14:textId="77777777" w:rsidR="00D262B8" w:rsidRDefault="00471A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133E22F9" w14:textId="77777777" w:rsidR="00D262B8" w:rsidRDefault="00471A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51D0698C" w14:textId="77777777" w:rsidR="00D262B8" w:rsidRDefault="00471A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436DF773" w14:textId="77777777" w:rsidR="00D262B8" w:rsidRDefault="00471A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6CBADD94" w14:textId="77777777" w:rsidR="00D262B8" w:rsidRDefault="00471A4E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56386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57D358B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61FE8E1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7D9DD1A2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D262B8" w14:paraId="7794E425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2A8026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114EA6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115159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78E894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0DA3A3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59B7B4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262B8" w14:paraId="305B447E" w14:textId="77777777" w:rsidTr="00D262B8">
        <w:trPr>
          <w:cantSplit/>
          <w:jc w:val="center"/>
        </w:trPr>
        <w:tc>
          <w:tcPr>
            <w:tcW w:w="634" w:type="dxa"/>
            <w:vAlign w:val="center"/>
          </w:tcPr>
          <w:p w14:paraId="260168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1F123F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1A1825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2B5F63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057E5D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5BC85B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D262B8" w14:paraId="46056ACF" w14:textId="77777777" w:rsidTr="00D262B8">
        <w:trPr>
          <w:cantSplit/>
          <w:jc w:val="center"/>
        </w:trPr>
        <w:tc>
          <w:tcPr>
            <w:tcW w:w="634" w:type="dxa"/>
            <w:vAlign w:val="center"/>
          </w:tcPr>
          <w:p w14:paraId="385F66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3ED9BC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421826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337BF7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35DAE9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2A42215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D262B8" w14:paraId="0D8C4390" w14:textId="77777777" w:rsidTr="00D262B8">
        <w:trPr>
          <w:cantSplit/>
          <w:jc w:val="center"/>
        </w:trPr>
        <w:tc>
          <w:tcPr>
            <w:tcW w:w="634" w:type="dxa"/>
            <w:vAlign w:val="center"/>
          </w:tcPr>
          <w:p w14:paraId="58DF52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0A5E88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6795CF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794598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7DF623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66BA20E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D262B8" w14:paraId="166F0819" w14:textId="77777777" w:rsidTr="00D262B8">
        <w:trPr>
          <w:cantSplit/>
          <w:jc w:val="center"/>
        </w:trPr>
        <w:tc>
          <w:tcPr>
            <w:tcW w:w="634" w:type="dxa"/>
            <w:vAlign w:val="center"/>
          </w:tcPr>
          <w:p w14:paraId="5908AD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3CF103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052D04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2B053D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030544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7C2444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D262B8" w14:paraId="260E5D53" w14:textId="77777777" w:rsidTr="00D262B8">
        <w:trPr>
          <w:cantSplit/>
          <w:jc w:val="center"/>
        </w:trPr>
        <w:tc>
          <w:tcPr>
            <w:tcW w:w="634" w:type="dxa"/>
            <w:vAlign w:val="center"/>
          </w:tcPr>
          <w:p w14:paraId="3C9659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6EE374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26EDF4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11C374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1255D2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0189FF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D262B8" w14:paraId="7652A83A" w14:textId="77777777" w:rsidTr="00D262B8">
        <w:trPr>
          <w:cantSplit/>
          <w:jc w:val="center"/>
        </w:trPr>
        <w:tc>
          <w:tcPr>
            <w:tcW w:w="634" w:type="dxa"/>
            <w:vAlign w:val="center"/>
          </w:tcPr>
          <w:p w14:paraId="101F11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12DDBA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5F5477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467163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070339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21C3F9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D262B8" w14:paraId="47F9F459" w14:textId="77777777" w:rsidTr="00D262B8">
        <w:trPr>
          <w:cantSplit/>
          <w:jc w:val="center"/>
        </w:trPr>
        <w:tc>
          <w:tcPr>
            <w:tcW w:w="634" w:type="dxa"/>
            <w:vAlign w:val="center"/>
          </w:tcPr>
          <w:p w14:paraId="5C0C9D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6B1073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712C2E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470949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4A5B22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2536F2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D262B8" w14:paraId="26F7D9B1" w14:textId="77777777" w:rsidTr="00D262B8">
        <w:trPr>
          <w:cantSplit/>
          <w:jc w:val="center"/>
        </w:trPr>
        <w:tc>
          <w:tcPr>
            <w:tcW w:w="634" w:type="dxa"/>
            <w:vAlign w:val="center"/>
          </w:tcPr>
          <w:p w14:paraId="5B1FD0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6E9453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4B5D2E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50D007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57AC70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0D523C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0D67185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471EA969" w14:textId="77777777" w:rsidR="00D262B8" w:rsidRDefault="00471A4E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1956387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7E56041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44E9177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3D351F65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D262B8" w14:paraId="5335DC87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3A023B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02A83D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0B4A42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3AF4DD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5EEA07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262B8" w14:paraId="3409E0A5" w14:textId="77777777" w:rsidTr="00D262B8">
        <w:trPr>
          <w:cantSplit/>
          <w:jc w:val="center"/>
        </w:trPr>
        <w:tc>
          <w:tcPr>
            <w:tcW w:w="625" w:type="dxa"/>
            <w:vAlign w:val="center"/>
          </w:tcPr>
          <w:p w14:paraId="545A0E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1DFD17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1179DB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0AF0B6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4F881E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D262B8" w14:paraId="1A601168" w14:textId="77777777" w:rsidTr="00D262B8">
        <w:trPr>
          <w:cantSplit/>
          <w:jc w:val="center"/>
        </w:trPr>
        <w:tc>
          <w:tcPr>
            <w:tcW w:w="625" w:type="dxa"/>
            <w:vAlign w:val="center"/>
          </w:tcPr>
          <w:p w14:paraId="79FBDB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4E1AFB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7C2EC4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29371C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42498A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D262B8" w14:paraId="080F1D91" w14:textId="77777777" w:rsidTr="00D262B8">
        <w:trPr>
          <w:cantSplit/>
          <w:jc w:val="center"/>
        </w:trPr>
        <w:tc>
          <w:tcPr>
            <w:tcW w:w="625" w:type="dxa"/>
            <w:vAlign w:val="center"/>
          </w:tcPr>
          <w:p w14:paraId="728878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787850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3AACE1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156140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4EEA28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D262B8" w14:paraId="335B38CF" w14:textId="77777777" w:rsidTr="00D262B8">
        <w:trPr>
          <w:cantSplit/>
          <w:jc w:val="center"/>
        </w:trPr>
        <w:tc>
          <w:tcPr>
            <w:tcW w:w="625" w:type="dxa"/>
            <w:vAlign w:val="center"/>
          </w:tcPr>
          <w:p w14:paraId="46EE08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771" w:type="dxa"/>
            <w:vAlign w:val="center"/>
          </w:tcPr>
          <w:p w14:paraId="34D8A6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766C6D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38B4C7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0A5329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D262B8" w14:paraId="1F589FFF" w14:textId="77777777" w:rsidTr="00D262B8">
        <w:trPr>
          <w:cantSplit/>
          <w:jc w:val="center"/>
        </w:trPr>
        <w:tc>
          <w:tcPr>
            <w:tcW w:w="625" w:type="dxa"/>
            <w:vAlign w:val="center"/>
          </w:tcPr>
          <w:p w14:paraId="4D9F29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6E09E3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0C6CB1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40DEBA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3BA0B5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D262B8" w14:paraId="22A99E7D" w14:textId="77777777" w:rsidTr="00D262B8">
        <w:trPr>
          <w:cantSplit/>
          <w:jc w:val="center"/>
        </w:trPr>
        <w:tc>
          <w:tcPr>
            <w:tcW w:w="625" w:type="dxa"/>
            <w:vAlign w:val="center"/>
          </w:tcPr>
          <w:p w14:paraId="25FEBC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389708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152B81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41011F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631473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D262B8" w14:paraId="593083FF" w14:textId="77777777" w:rsidTr="00D262B8">
        <w:trPr>
          <w:cantSplit/>
          <w:jc w:val="center"/>
        </w:trPr>
        <w:tc>
          <w:tcPr>
            <w:tcW w:w="625" w:type="dxa"/>
            <w:vAlign w:val="center"/>
          </w:tcPr>
          <w:p w14:paraId="6031E0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746D26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1A78EB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2BFB6A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672D8A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3544B9D6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</w:t>
      </w:r>
      <w:r>
        <w:rPr>
          <w:sz w:val="28"/>
        </w:rPr>
        <w:t>ешения; выводы работы опираются на данные сервисов и допущения журнала допущений.</w:t>
      </w:r>
    </w:p>
    <w:p w14:paraId="289A054F" w14:textId="77777777" w:rsidR="00D262B8" w:rsidRDefault="00471A4E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1956388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37CA74E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6CF292A9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30F13CB4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D262B8" w14:paraId="6F3D88B6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31B2A1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2CD869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05410E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2BD8F4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3D2D3B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0B58F8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D262B8" w14:paraId="0E1B620E" w14:textId="77777777" w:rsidTr="00D262B8">
        <w:trPr>
          <w:cantSplit/>
          <w:jc w:val="center"/>
        </w:trPr>
        <w:tc>
          <w:tcPr>
            <w:tcW w:w="1505" w:type="dxa"/>
            <w:vAlign w:val="center"/>
          </w:tcPr>
          <w:p w14:paraId="26B2A8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2EF33B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444547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30E3F3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33F527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5EF8E9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D262B8" w14:paraId="47CD95E2" w14:textId="77777777" w:rsidTr="00D262B8">
        <w:trPr>
          <w:cantSplit/>
          <w:jc w:val="center"/>
        </w:trPr>
        <w:tc>
          <w:tcPr>
            <w:tcW w:w="1505" w:type="dxa"/>
            <w:vAlign w:val="center"/>
          </w:tcPr>
          <w:p w14:paraId="4B8D6B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0B56AB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171009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5D3C28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67FD23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7539DC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D262B8" w14:paraId="3AC027E9" w14:textId="77777777" w:rsidTr="00D262B8">
        <w:trPr>
          <w:cantSplit/>
          <w:jc w:val="center"/>
        </w:trPr>
        <w:tc>
          <w:tcPr>
            <w:tcW w:w="1505" w:type="dxa"/>
            <w:vAlign w:val="center"/>
          </w:tcPr>
          <w:p w14:paraId="34FBE8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3F144C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08C0D8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6938EA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47885F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55B924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78C7D82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</w:t>
      </w:r>
      <w:r>
        <w:rPr>
          <w:sz w:val="28"/>
        </w:rPr>
        <w:lastRenderedPageBreak/>
        <w:t xml:space="preserve">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25BD41F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68977D4F" w14:textId="77777777" w:rsidR="00D262B8" w:rsidRDefault="00471A4E">
      <w:pPr>
        <w:pStyle w:val="1"/>
        <w:pageBreakBefore/>
        <w:spacing w:before="0" w:after="360" w:line="360" w:lineRule="exact"/>
        <w:ind w:firstLine="709"/>
      </w:pPr>
      <w:bookmarkStart w:id="47" w:name="_ddf420baf5004e71558e254019b19983e46668c"/>
      <w:bookmarkStart w:id="48" w:name="_Toc241956389"/>
      <w:bookmarkEnd w:id="45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8"/>
    </w:p>
    <w:p w14:paraId="16AF39D6" w14:textId="77777777" w:rsidR="00D262B8" w:rsidRDefault="00471A4E">
      <w:pPr>
        <w:pStyle w:val="2"/>
        <w:spacing w:before="360" w:after="360" w:line="360" w:lineRule="exact"/>
        <w:ind w:firstLine="709"/>
      </w:pPr>
      <w:bookmarkStart w:id="49" w:name="_da8ea5be4b19aa5a705cf7e0f21ef38e8d9ba82"/>
      <w:bookmarkStart w:id="50" w:name="_Toc241956390"/>
      <w:r>
        <w:rPr>
          <w:b/>
          <w:sz w:val="28"/>
        </w:rPr>
        <w:t>2.1 Цель работы</w:t>
      </w:r>
      <w:bookmarkEnd w:id="50"/>
    </w:p>
    <w:p w14:paraId="5B4A7D1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</w:t>
      </w:r>
      <w:r>
        <w:rPr>
          <w:i/>
          <w:sz w:val="28"/>
        </w:rPr>
        <w:t>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53ACC31A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25C592B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</w:t>
      </w:r>
      <w:r>
        <w:rPr>
          <w:sz w:val="28"/>
        </w:rPr>
        <w:t>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и допущени</w:t>
      </w:r>
      <w:r>
        <w:rPr>
          <w:sz w:val="28"/>
        </w:rPr>
        <w:t>ям модели в тексте.</w:t>
      </w:r>
    </w:p>
    <w:p w14:paraId="27994667" w14:textId="77777777" w:rsidR="00D262B8" w:rsidRDefault="00471A4E">
      <w:pPr>
        <w:pStyle w:val="2"/>
        <w:spacing w:before="360" w:after="360" w:line="360" w:lineRule="exact"/>
        <w:ind w:firstLine="709"/>
      </w:pPr>
      <w:bookmarkStart w:id="51" w:name="_15e5b9f246604d1ea9f1c4084924be069a0548f"/>
      <w:bookmarkStart w:id="52" w:name="_Toc241956391"/>
      <w:bookmarkEnd w:id="49"/>
      <w:r>
        <w:rPr>
          <w:b/>
          <w:sz w:val="28"/>
        </w:rPr>
        <w:t>2.2 Ход работы</w:t>
      </w:r>
      <w:bookmarkEnd w:id="52"/>
    </w:p>
    <w:p w14:paraId="3E2E967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методики (сценарии и платежеспособность), сводная оценка. Каждая методика реали</w:t>
      </w:r>
      <w:r>
        <w:rPr>
          <w:sz w:val="28"/>
        </w:rPr>
        <w:t xml:space="preserve">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C4E294C" w14:textId="77777777" w:rsidR="00D262B8" w:rsidRDefault="00471A4E">
      <w:pPr>
        <w:pStyle w:val="3"/>
        <w:spacing w:before="360" w:after="360" w:line="360" w:lineRule="exact"/>
        <w:ind w:firstLine="709"/>
      </w:pPr>
      <w:bookmarkStart w:id="53" w:name="_6ea6bf0a5ec92c733c53e44899cf0806bdc5e39"/>
      <w:r>
        <w:rPr>
          <w:b/>
        </w:rPr>
        <w:t>2.2.1 Границы рынка, единицы и состав расчетов</w:t>
      </w:r>
    </w:p>
    <w:p w14:paraId="7D92FD9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</w:t>
      </w:r>
      <w:r>
        <w:rPr>
          <w:sz w:val="28"/>
        </w:rPr>
        <w:t xml:space="preserve">инансовых таблиц (веб-аудит и надстройка), территория - англоязычные страны (США, Великобритания, Канада, Австралия, Ирландия) и ЕС-27, контрольная </w:t>
      </w:r>
      <w:r>
        <w:rPr>
          <w:sz w:val="28"/>
        </w:rPr>
        <w:lastRenderedPageBreak/>
        <w:t xml:space="preserve">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0B17271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1242FE1D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D262B8" w14:paraId="01CFAD7D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2F1B5B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479E9D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2B1957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064E38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D262B8" w14:paraId="32788698" w14:textId="77777777" w:rsidTr="00D262B8">
        <w:trPr>
          <w:cantSplit/>
          <w:jc w:val="center"/>
        </w:trPr>
        <w:tc>
          <w:tcPr>
            <w:tcW w:w="641" w:type="dxa"/>
            <w:vAlign w:val="center"/>
          </w:tcPr>
          <w:p w14:paraId="173F52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734DCE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0B0268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7672F0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D262B8" w14:paraId="11D73077" w14:textId="77777777" w:rsidTr="00D262B8">
        <w:trPr>
          <w:cantSplit/>
          <w:jc w:val="center"/>
        </w:trPr>
        <w:tc>
          <w:tcPr>
            <w:tcW w:w="641" w:type="dxa"/>
            <w:vAlign w:val="center"/>
          </w:tcPr>
          <w:p w14:paraId="54D055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575BB9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74F2C9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21388F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D262B8" w14:paraId="035ABD1D" w14:textId="77777777" w:rsidTr="00D262B8">
        <w:trPr>
          <w:cantSplit/>
          <w:jc w:val="center"/>
        </w:trPr>
        <w:tc>
          <w:tcPr>
            <w:tcW w:w="641" w:type="dxa"/>
            <w:vAlign w:val="center"/>
          </w:tcPr>
          <w:p w14:paraId="076B12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31ADFD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7AD254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71FFF4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D262B8" w14:paraId="30124E66" w14:textId="77777777" w:rsidTr="00D262B8">
        <w:trPr>
          <w:cantSplit/>
          <w:jc w:val="center"/>
        </w:trPr>
        <w:tc>
          <w:tcPr>
            <w:tcW w:w="641" w:type="dxa"/>
            <w:vAlign w:val="center"/>
          </w:tcPr>
          <w:p w14:paraId="4B15A5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187820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5389D9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6A7BF2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D262B8" w14:paraId="4CFC5C41" w14:textId="77777777" w:rsidTr="00D262B8">
        <w:trPr>
          <w:cantSplit/>
          <w:jc w:val="center"/>
        </w:trPr>
        <w:tc>
          <w:tcPr>
            <w:tcW w:w="641" w:type="dxa"/>
            <w:vAlign w:val="center"/>
          </w:tcPr>
          <w:p w14:paraId="495660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11B705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355773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</w:t>
            </w:r>
            <w:r>
              <w:rPr>
                <w:sz w:val="24"/>
              </w:rPr>
              <w:t xml:space="preserve">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6FC6D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D262B8" w14:paraId="277E3AD2" w14:textId="77777777" w:rsidTr="00D262B8">
        <w:trPr>
          <w:cantSplit/>
          <w:jc w:val="center"/>
        </w:trPr>
        <w:tc>
          <w:tcPr>
            <w:tcW w:w="641" w:type="dxa"/>
            <w:vAlign w:val="center"/>
          </w:tcPr>
          <w:p w14:paraId="086C10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34D2B3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23E5B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D4051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D262B8" w14:paraId="3B118143" w14:textId="77777777" w:rsidTr="00D262B8">
        <w:trPr>
          <w:cantSplit/>
          <w:jc w:val="center"/>
        </w:trPr>
        <w:tc>
          <w:tcPr>
            <w:tcW w:w="641" w:type="dxa"/>
            <w:vAlign w:val="center"/>
          </w:tcPr>
          <w:p w14:paraId="30A362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070B9A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632941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40D4B4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2998A96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формулы шаблонов сохранены; изменения шаблонов описаны в приложении В.</w:t>
      </w:r>
      <w:r>
        <w:rPr>
          <w:sz w:val="28"/>
        </w:rPr>
        <w:t xml:space="preserve"> Первые пять методик дают оценку для основной территории, седьмая служит контролем на русскоязычном сегменте.</w:t>
      </w:r>
    </w:p>
    <w:p w14:paraId="60A89C6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3F8410A7" w14:textId="77777777" w:rsidR="00D262B8" w:rsidRDefault="00471A4E">
      <w:pPr>
        <w:pStyle w:val="3"/>
        <w:spacing w:before="360" w:after="360" w:line="360" w:lineRule="exact"/>
        <w:ind w:firstLine="709"/>
      </w:pPr>
      <w:bookmarkStart w:id="54" w:name="_7a0c967539b5ef143597c37b0951dae8b296890"/>
      <w:bookmarkEnd w:id="53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487FA13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6358D747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6247BB3F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D262B8" w14:paraId="41D49A8A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74E754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69AC17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0A1084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36B8A5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64AA63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77BDA7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D262B8" w14:paraId="42F674CD" w14:textId="77777777" w:rsidTr="00D262B8">
        <w:trPr>
          <w:cantSplit/>
          <w:jc w:val="center"/>
        </w:trPr>
        <w:tc>
          <w:tcPr>
            <w:tcW w:w="3479" w:type="dxa"/>
            <w:vAlign w:val="center"/>
          </w:tcPr>
          <w:p w14:paraId="14396B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9ECAF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81362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6AC73F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78D8C8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2F9004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D262B8" w14:paraId="2E3A653E" w14:textId="77777777" w:rsidTr="00D262B8">
        <w:trPr>
          <w:cantSplit/>
          <w:jc w:val="center"/>
        </w:trPr>
        <w:tc>
          <w:tcPr>
            <w:tcW w:w="3479" w:type="dxa"/>
            <w:vAlign w:val="center"/>
          </w:tcPr>
          <w:p w14:paraId="03EBBF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61F7C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104A2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29D0D4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4B65D0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1BF8AE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D262B8" w14:paraId="0E6DBF27" w14:textId="77777777" w:rsidTr="00D262B8">
        <w:trPr>
          <w:cantSplit/>
          <w:jc w:val="center"/>
        </w:trPr>
        <w:tc>
          <w:tcPr>
            <w:tcW w:w="3479" w:type="dxa"/>
            <w:vAlign w:val="center"/>
          </w:tcPr>
          <w:p w14:paraId="114AD5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EF3A1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39863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682C4F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06EB27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06693D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D262B8" w14:paraId="7B8EB4E3" w14:textId="77777777" w:rsidTr="00D262B8">
        <w:trPr>
          <w:cantSplit/>
          <w:jc w:val="center"/>
        </w:trPr>
        <w:tc>
          <w:tcPr>
            <w:tcW w:w="3479" w:type="dxa"/>
            <w:vAlign w:val="center"/>
          </w:tcPr>
          <w:p w14:paraId="234AEC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C5046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E9AAD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0EF125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5448EC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0C92EC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D262B8" w14:paraId="71FBC852" w14:textId="77777777" w:rsidTr="00D262B8">
        <w:trPr>
          <w:cantSplit/>
          <w:jc w:val="center"/>
        </w:trPr>
        <w:tc>
          <w:tcPr>
            <w:tcW w:w="3479" w:type="dxa"/>
            <w:vAlign w:val="center"/>
          </w:tcPr>
          <w:p w14:paraId="2CBE54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CCE3B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ED930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5D3579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67874D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4CABB2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D262B8" w14:paraId="3B7F6B07" w14:textId="77777777" w:rsidTr="00D262B8">
        <w:trPr>
          <w:cantSplit/>
          <w:jc w:val="center"/>
        </w:trPr>
        <w:tc>
          <w:tcPr>
            <w:tcW w:w="3479" w:type="dxa"/>
            <w:vAlign w:val="center"/>
          </w:tcPr>
          <w:p w14:paraId="6340E1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B1DCB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5109C7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7F2483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36CBFA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4A6263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D262B8" w14:paraId="038A5B5C" w14:textId="77777777" w:rsidTr="00D262B8">
        <w:trPr>
          <w:cantSplit/>
          <w:jc w:val="center"/>
        </w:trPr>
        <w:tc>
          <w:tcPr>
            <w:tcW w:w="3479" w:type="dxa"/>
            <w:vAlign w:val="center"/>
          </w:tcPr>
          <w:p w14:paraId="2239BB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BEBE2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35FC2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4BB92CF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19FEE1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6212BA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D262B8" w14:paraId="09B790D4" w14:textId="77777777" w:rsidTr="00D262B8">
        <w:trPr>
          <w:cantSplit/>
          <w:jc w:val="center"/>
        </w:trPr>
        <w:tc>
          <w:tcPr>
            <w:tcW w:w="3479" w:type="dxa"/>
            <w:vAlign w:val="center"/>
          </w:tcPr>
          <w:p w14:paraId="6DDF80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2437C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620D41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319E57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228164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58F6A8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D262B8" w14:paraId="22705347" w14:textId="77777777" w:rsidTr="00D262B8">
        <w:trPr>
          <w:cantSplit/>
          <w:jc w:val="center"/>
        </w:trPr>
        <w:tc>
          <w:tcPr>
            <w:tcW w:w="3479" w:type="dxa"/>
            <w:vAlign w:val="center"/>
          </w:tcPr>
          <w:p w14:paraId="623BD7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CBDA1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1FB7A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278E4E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19536B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3046AD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D262B8" w14:paraId="09E55D18" w14:textId="77777777" w:rsidTr="00D262B8">
        <w:trPr>
          <w:cantSplit/>
          <w:jc w:val="center"/>
        </w:trPr>
        <w:tc>
          <w:tcPr>
            <w:tcW w:w="3479" w:type="dxa"/>
            <w:vAlign w:val="center"/>
          </w:tcPr>
          <w:p w14:paraId="4A3790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09D30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94AAA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006DDB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11778A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320877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D262B8" w14:paraId="40409321" w14:textId="77777777" w:rsidTr="00D262B8">
        <w:trPr>
          <w:cantSplit/>
          <w:jc w:val="center"/>
        </w:trPr>
        <w:tc>
          <w:tcPr>
            <w:tcW w:w="3479" w:type="dxa"/>
            <w:vAlign w:val="center"/>
          </w:tcPr>
          <w:p w14:paraId="3F3126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BB1A2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48A558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0A32AD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554253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6C9236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D262B8" w14:paraId="7E69214A" w14:textId="77777777" w:rsidTr="00D262B8">
        <w:trPr>
          <w:cantSplit/>
          <w:jc w:val="center"/>
        </w:trPr>
        <w:tc>
          <w:tcPr>
            <w:tcW w:w="3479" w:type="dxa"/>
            <w:vAlign w:val="center"/>
          </w:tcPr>
          <w:p w14:paraId="085924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ED7D9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9C08E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0B20B2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007892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2CA985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222F1F1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4C77EC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74569910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D17F60A" wp14:editId="0B469981">
            <wp:extent cx="5334000" cy="312234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D:/TableMind_EB/.claude/worktrees/handoff-continuation-89518d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3AEAAE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2449F66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447E4AB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3C05605E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D262B8" w14:paraId="7C45FEEF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354EC2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299125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40576C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74F87F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262B8" w14:paraId="095279C0" w14:textId="77777777" w:rsidTr="00D262B8">
        <w:trPr>
          <w:cantSplit/>
          <w:jc w:val="center"/>
        </w:trPr>
        <w:tc>
          <w:tcPr>
            <w:tcW w:w="2369" w:type="dxa"/>
            <w:vAlign w:val="center"/>
          </w:tcPr>
          <w:p w14:paraId="24520B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7AA0CC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05CF74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02B232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62B8" w14:paraId="47A1276E" w14:textId="77777777" w:rsidTr="00D262B8">
        <w:trPr>
          <w:cantSplit/>
          <w:jc w:val="center"/>
        </w:trPr>
        <w:tc>
          <w:tcPr>
            <w:tcW w:w="2369" w:type="dxa"/>
            <w:vAlign w:val="center"/>
          </w:tcPr>
          <w:p w14:paraId="3C1567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1C2FDB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72FFCC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5A569B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62B8" w14:paraId="655C0D7A" w14:textId="77777777" w:rsidTr="00D262B8">
        <w:trPr>
          <w:cantSplit/>
          <w:jc w:val="center"/>
        </w:trPr>
        <w:tc>
          <w:tcPr>
            <w:tcW w:w="2369" w:type="dxa"/>
            <w:vAlign w:val="center"/>
          </w:tcPr>
          <w:p w14:paraId="0C7280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1FAFEB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3AD921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36EAB6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262B8" w14:paraId="0B0D5973" w14:textId="77777777" w:rsidTr="00D262B8">
        <w:trPr>
          <w:cantSplit/>
          <w:jc w:val="center"/>
        </w:trPr>
        <w:tc>
          <w:tcPr>
            <w:tcW w:w="2369" w:type="dxa"/>
            <w:vAlign w:val="center"/>
          </w:tcPr>
          <w:p w14:paraId="177DEA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5497EB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632646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4E7574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262B8" w14:paraId="5E5CA0AD" w14:textId="77777777" w:rsidTr="00D262B8">
        <w:trPr>
          <w:cantSplit/>
          <w:jc w:val="center"/>
        </w:trPr>
        <w:tc>
          <w:tcPr>
            <w:tcW w:w="2369" w:type="dxa"/>
            <w:vAlign w:val="center"/>
          </w:tcPr>
          <w:p w14:paraId="1A2D46E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604DE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13E29B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77644FF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262B8" w14:paraId="6398E3CA" w14:textId="77777777" w:rsidTr="00D262B8">
        <w:trPr>
          <w:cantSplit/>
          <w:jc w:val="center"/>
        </w:trPr>
        <w:tc>
          <w:tcPr>
            <w:tcW w:w="2369" w:type="dxa"/>
            <w:vAlign w:val="center"/>
          </w:tcPr>
          <w:p w14:paraId="228D07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175487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20E84D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0AFE94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B67AD8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5378D22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5D2338B3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E7BA25C" wp14:editId="58107B9D">
            <wp:extent cx="5334000" cy="3252439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continuation-89518d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4301A5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44A2EFE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39D97BE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67724B37" w14:textId="77777777" w:rsidR="00D262B8" w:rsidRDefault="00471A4E">
      <w:pPr>
        <w:pStyle w:val="3"/>
        <w:spacing w:before="360" w:after="360" w:line="360" w:lineRule="exact"/>
        <w:ind w:firstLine="709"/>
      </w:pPr>
      <w:bookmarkStart w:id="55" w:name="_da959056159f19dff160d665d57702b18af1ddd"/>
      <w:bookmarkEnd w:id="54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26BC6D13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</w:t>
      </w:r>
      <w:r>
        <w:rPr>
          <w:sz w:val="28"/>
        </w:rPr>
        <w:t xml:space="preserve">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</w:t>
      </w:r>
      <w:r>
        <w:rPr>
          <w:sz w:val="28"/>
        </w:rPr>
        <w:t xml:space="preserve">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25B1418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1C2C9B49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D262B8" w14:paraId="2027A26A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764E09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2ADF8A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5CDA2C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38EF10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465DB8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148728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D262B8" w14:paraId="17BF1873" w14:textId="77777777" w:rsidTr="00D262B8">
        <w:trPr>
          <w:cantSplit/>
          <w:jc w:val="center"/>
        </w:trPr>
        <w:tc>
          <w:tcPr>
            <w:tcW w:w="1638" w:type="dxa"/>
            <w:vAlign w:val="center"/>
          </w:tcPr>
          <w:p w14:paraId="2B8E7F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14C96C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0E64CC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4C0C66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12BDA2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1007D6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D262B8" w14:paraId="00A42ED5" w14:textId="77777777" w:rsidTr="00D262B8">
        <w:trPr>
          <w:cantSplit/>
          <w:jc w:val="center"/>
        </w:trPr>
        <w:tc>
          <w:tcPr>
            <w:tcW w:w="1638" w:type="dxa"/>
            <w:vAlign w:val="center"/>
          </w:tcPr>
          <w:p w14:paraId="1919A7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084939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7C262B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5F4DC9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4637BC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34F9F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D262B8" w14:paraId="70AEDF25" w14:textId="77777777" w:rsidTr="00D262B8">
        <w:trPr>
          <w:cantSplit/>
          <w:jc w:val="center"/>
        </w:trPr>
        <w:tc>
          <w:tcPr>
            <w:tcW w:w="1638" w:type="dxa"/>
            <w:vAlign w:val="center"/>
          </w:tcPr>
          <w:p w14:paraId="35A55C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23CBFA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635D06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02D62B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D5996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0F1A0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D262B8" w14:paraId="2A9B37FE" w14:textId="77777777" w:rsidTr="00D262B8">
        <w:trPr>
          <w:cantSplit/>
          <w:jc w:val="center"/>
        </w:trPr>
        <w:tc>
          <w:tcPr>
            <w:tcW w:w="1638" w:type="dxa"/>
            <w:vAlign w:val="center"/>
          </w:tcPr>
          <w:p w14:paraId="7FB392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27123A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0160DD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7C13DB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0DD76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B049A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D262B8" w14:paraId="7057B2F3" w14:textId="77777777" w:rsidTr="00D262B8">
        <w:trPr>
          <w:cantSplit/>
          <w:jc w:val="center"/>
        </w:trPr>
        <w:tc>
          <w:tcPr>
            <w:tcW w:w="1638" w:type="dxa"/>
            <w:vAlign w:val="center"/>
          </w:tcPr>
          <w:p w14:paraId="1FBFD3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1D137A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0F4593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7B472C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4831D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51BA3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D262B8" w14:paraId="476D9CB3" w14:textId="77777777" w:rsidTr="00D262B8">
        <w:trPr>
          <w:cantSplit/>
          <w:jc w:val="center"/>
        </w:trPr>
        <w:tc>
          <w:tcPr>
            <w:tcW w:w="1638" w:type="dxa"/>
            <w:vAlign w:val="center"/>
          </w:tcPr>
          <w:p w14:paraId="6F7918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139A9E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2DBCA1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387E27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AB218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D6C86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D262B8" w14:paraId="6B760A2F" w14:textId="77777777" w:rsidTr="00D262B8">
        <w:trPr>
          <w:cantSplit/>
          <w:jc w:val="center"/>
        </w:trPr>
        <w:tc>
          <w:tcPr>
            <w:tcW w:w="1638" w:type="dxa"/>
            <w:vAlign w:val="center"/>
          </w:tcPr>
          <w:p w14:paraId="532153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408098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2059C9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2F9398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4C4F3D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70665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D262B8" w14:paraId="4BFB4FF2" w14:textId="77777777" w:rsidTr="00D262B8">
        <w:trPr>
          <w:cantSplit/>
          <w:jc w:val="center"/>
        </w:trPr>
        <w:tc>
          <w:tcPr>
            <w:tcW w:w="1638" w:type="dxa"/>
            <w:vAlign w:val="center"/>
          </w:tcPr>
          <w:p w14:paraId="2A71A3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6498BF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52F3D4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6F3D0B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13EC215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4C746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D262B8" w14:paraId="5816E86A" w14:textId="77777777" w:rsidTr="00D262B8">
        <w:trPr>
          <w:cantSplit/>
          <w:jc w:val="center"/>
        </w:trPr>
        <w:tc>
          <w:tcPr>
            <w:tcW w:w="1638" w:type="dxa"/>
            <w:vAlign w:val="center"/>
          </w:tcPr>
          <w:p w14:paraId="0336D0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68E20E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435576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409F4D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3A5FCF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8A25E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D262B8" w14:paraId="6CE29579" w14:textId="77777777" w:rsidTr="00D262B8">
        <w:trPr>
          <w:cantSplit/>
          <w:jc w:val="center"/>
        </w:trPr>
        <w:tc>
          <w:tcPr>
            <w:tcW w:w="1638" w:type="dxa"/>
            <w:vAlign w:val="center"/>
          </w:tcPr>
          <w:p w14:paraId="01DF14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6634BF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109B7F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38767D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34B3E6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4A159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D262B8" w14:paraId="3F22197A" w14:textId="77777777" w:rsidTr="00D262B8">
        <w:trPr>
          <w:cantSplit/>
          <w:jc w:val="center"/>
        </w:trPr>
        <w:tc>
          <w:tcPr>
            <w:tcW w:w="1638" w:type="dxa"/>
            <w:vAlign w:val="center"/>
          </w:tcPr>
          <w:p w14:paraId="4B8D3B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041FDB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5538C0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7D4727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DBF16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16CFDB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D262B8" w14:paraId="5C2B625E" w14:textId="77777777" w:rsidTr="00D262B8">
        <w:trPr>
          <w:cantSplit/>
          <w:jc w:val="center"/>
        </w:trPr>
        <w:tc>
          <w:tcPr>
            <w:tcW w:w="1638" w:type="dxa"/>
            <w:vAlign w:val="center"/>
          </w:tcPr>
          <w:p w14:paraId="1A3823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76AC53F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4C1E1A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9DE01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14EDED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6CC06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0769849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 xml:space="preserve">. Коэффициенты - допущения </w:t>
      </w:r>
      <w:r>
        <w:rPr>
          <w:sz w:val="28"/>
        </w:rPr>
        <w:t>аналитика, их влияние показано в разделе 2.12.</w:t>
      </w:r>
    </w:p>
    <w:p w14:paraId="761089E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</w:t>
      </w:r>
      <w:r>
        <w:rPr>
          <w:sz w:val="28"/>
        </w:rPr>
        <w:t xml:space="preserve"> 48 345 </w:t>
      </w:r>
      <w:r>
        <w:rPr>
          <w:i/>
          <w:sz w:val="28"/>
        </w:rPr>
        <w:t>EUR</w:t>
      </w:r>
      <w:r>
        <w:rPr>
          <w:sz w:val="28"/>
        </w:rPr>
        <w:t>, базовый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386E56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191B0705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5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D262B8" w14:paraId="34B37D5F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3CE90E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53E2F8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456CC0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783217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262B8" w14:paraId="2B24FE4F" w14:textId="77777777" w:rsidTr="00D262B8">
        <w:trPr>
          <w:cantSplit/>
          <w:jc w:val="center"/>
        </w:trPr>
        <w:tc>
          <w:tcPr>
            <w:tcW w:w="4179" w:type="dxa"/>
            <w:vAlign w:val="center"/>
          </w:tcPr>
          <w:p w14:paraId="64DD6E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1DD64F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41A5D9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129CF9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262B8" w14:paraId="40C73E47" w14:textId="77777777" w:rsidTr="00D262B8">
        <w:trPr>
          <w:cantSplit/>
          <w:jc w:val="center"/>
        </w:trPr>
        <w:tc>
          <w:tcPr>
            <w:tcW w:w="4179" w:type="dxa"/>
            <w:vAlign w:val="center"/>
          </w:tcPr>
          <w:p w14:paraId="453CD6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4A0AF4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215309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099F56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262B8" w14:paraId="2883C8F6" w14:textId="77777777" w:rsidTr="00D262B8">
        <w:trPr>
          <w:cantSplit/>
          <w:jc w:val="center"/>
        </w:trPr>
        <w:tc>
          <w:tcPr>
            <w:tcW w:w="4179" w:type="dxa"/>
            <w:vAlign w:val="center"/>
          </w:tcPr>
          <w:p w14:paraId="36ACFD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257FBA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301E42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13E08C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262B8" w14:paraId="4A1832D8" w14:textId="77777777" w:rsidTr="00D262B8">
        <w:trPr>
          <w:cantSplit/>
          <w:jc w:val="center"/>
        </w:trPr>
        <w:tc>
          <w:tcPr>
            <w:tcW w:w="4179" w:type="dxa"/>
            <w:vAlign w:val="center"/>
          </w:tcPr>
          <w:p w14:paraId="62C155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2E06F6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5C1BBA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2EC156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D6359C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0777911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1106E85E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D262B8" w14:paraId="2B50274F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510D28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00C572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31B830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023540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4FF2A9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D262B8" w14:paraId="45F143DC" w14:textId="77777777" w:rsidTr="00D262B8">
        <w:trPr>
          <w:cantSplit/>
          <w:jc w:val="center"/>
        </w:trPr>
        <w:tc>
          <w:tcPr>
            <w:tcW w:w="3320" w:type="dxa"/>
            <w:vAlign w:val="center"/>
          </w:tcPr>
          <w:p w14:paraId="3D00C4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617517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64012A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1BBDE6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5F366C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D262B8" w14:paraId="23F88280" w14:textId="77777777" w:rsidTr="00D262B8">
        <w:trPr>
          <w:cantSplit/>
          <w:jc w:val="center"/>
        </w:trPr>
        <w:tc>
          <w:tcPr>
            <w:tcW w:w="3320" w:type="dxa"/>
            <w:vAlign w:val="center"/>
          </w:tcPr>
          <w:p w14:paraId="53C528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4DB6B2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74F01B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3A4C0F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12F033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D262B8" w14:paraId="623C1C23" w14:textId="77777777" w:rsidTr="00D262B8">
        <w:trPr>
          <w:cantSplit/>
          <w:jc w:val="center"/>
        </w:trPr>
        <w:tc>
          <w:tcPr>
            <w:tcW w:w="3320" w:type="dxa"/>
            <w:vAlign w:val="center"/>
          </w:tcPr>
          <w:p w14:paraId="0FB31D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656D55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2E7CE0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07C27A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4ADB82F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D262B8" w14:paraId="01A3BEEE" w14:textId="77777777" w:rsidTr="00D262B8">
        <w:trPr>
          <w:cantSplit/>
          <w:jc w:val="center"/>
        </w:trPr>
        <w:tc>
          <w:tcPr>
            <w:tcW w:w="3320" w:type="dxa"/>
            <w:vAlign w:val="center"/>
          </w:tcPr>
          <w:p w14:paraId="371065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0B1F13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4248DD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00729C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47E6F0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01E06A2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19555521" w14:textId="77777777" w:rsidR="00D262B8" w:rsidRDefault="00471A4E">
      <w:pPr>
        <w:pStyle w:val="3"/>
        <w:spacing w:before="360" w:after="360" w:line="360" w:lineRule="exact"/>
        <w:ind w:firstLine="709"/>
      </w:pPr>
      <w:bookmarkStart w:id="56" w:name="_06e2001e7574ebc77f8406bc11ca3db76d00c2a"/>
      <w:bookmarkEnd w:id="55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79AF94B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5FE9D54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8A74F39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D262B8" w14:paraId="6FD58DCB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3596F6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7B6A41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365980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22AA06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262B8" w14:paraId="31D625EE" w14:textId="77777777" w:rsidTr="00D262B8">
        <w:trPr>
          <w:cantSplit/>
          <w:jc w:val="center"/>
        </w:trPr>
        <w:tc>
          <w:tcPr>
            <w:tcW w:w="3918" w:type="dxa"/>
            <w:vAlign w:val="center"/>
          </w:tcPr>
          <w:p w14:paraId="6EAD92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13CF30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0E7EED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367B43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D262B8" w14:paraId="07967517" w14:textId="77777777" w:rsidTr="00D262B8">
        <w:trPr>
          <w:cantSplit/>
          <w:jc w:val="center"/>
        </w:trPr>
        <w:tc>
          <w:tcPr>
            <w:tcW w:w="3918" w:type="dxa"/>
            <w:vAlign w:val="center"/>
          </w:tcPr>
          <w:p w14:paraId="7F79EE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03D007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5EC1D6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4D566C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D262B8" w14:paraId="62749BC9" w14:textId="77777777" w:rsidTr="00D262B8">
        <w:trPr>
          <w:cantSplit/>
          <w:jc w:val="center"/>
        </w:trPr>
        <w:tc>
          <w:tcPr>
            <w:tcW w:w="3918" w:type="dxa"/>
            <w:vAlign w:val="center"/>
          </w:tcPr>
          <w:p w14:paraId="3216B2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BC897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4955E8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7FB875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262B8" w14:paraId="1179BF1C" w14:textId="77777777" w:rsidTr="00D262B8">
        <w:trPr>
          <w:cantSplit/>
          <w:jc w:val="center"/>
        </w:trPr>
        <w:tc>
          <w:tcPr>
            <w:tcW w:w="3918" w:type="dxa"/>
            <w:vAlign w:val="center"/>
          </w:tcPr>
          <w:p w14:paraId="2E8956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65D57A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49D21E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1CF22B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D262B8" w14:paraId="64FCCA2E" w14:textId="77777777" w:rsidTr="00D262B8">
        <w:trPr>
          <w:cantSplit/>
          <w:jc w:val="center"/>
        </w:trPr>
        <w:tc>
          <w:tcPr>
            <w:tcW w:w="3918" w:type="dxa"/>
            <w:vAlign w:val="center"/>
          </w:tcPr>
          <w:p w14:paraId="06A550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0F1FEB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569F0F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2F121D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50E5214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013B519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всего сегмента при покупках через магазин надстроек (по трафику конкурен</w:t>
      </w:r>
      <w:r>
        <w:rPr>
          <w:sz w:val="28"/>
        </w:rPr>
        <w:t>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магазина дана в разделе 2.7.1.</w:t>
      </w:r>
    </w:p>
    <w:p w14:paraId="5BB6577C" w14:textId="77777777" w:rsidR="00D262B8" w:rsidRDefault="00471A4E">
      <w:pPr>
        <w:pStyle w:val="3"/>
        <w:spacing w:before="360" w:after="360" w:line="360" w:lineRule="exact"/>
        <w:ind w:firstLine="709"/>
      </w:pPr>
      <w:bookmarkStart w:id="57" w:name="_606fa79e4d4f49d8da929021c2a978685b741ea"/>
      <w:bookmarkEnd w:id="56"/>
      <w:r>
        <w:rPr>
          <w:b/>
        </w:rPr>
        <w:t>2.2.5 Число потенциальных клиентов</w:t>
      </w:r>
    </w:p>
    <w:p w14:paraId="7D472861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</w:t>
      </w:r>
      <w:r>
        <w:rPr>
          <w:sz w:val="28"/>
        </w:rPr>
        <w:t>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</w:t>
      </w:r>
      <w:r>
        <w:rPr>
          <w:sz w:val="28"/>
        </w:rPr>
        <w:t>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2DE511F7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</w:t>
      </w:r>
      <w:r>
        <w:rPr>
          <w:sz w:val="28"/>
        </w:rPr>
        <w:t xml:space="preserve">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47EF0CF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</w:t>
      </w:r>
      <w:r>
        <w:rPr>
          <w:sz w:val="28"/>
        </w:rPr>
        <w:t xml:space="preserve"> представлено: клиентские сегменты и коэффициенты сужения.</w:t>
      </w:r>
    </w:p>
    <w:p w14:paraId="38D15093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D262B8" w14:paraId="45F6A3FA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510CE0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75FA86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271799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4F7053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233695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000B20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D262B8" w14:paraId="4D432329" w14:textId="77777777" w:rsidTr="00D262B8">
        <w:trPr>
          <w:cantSplit/>
          <w:jc w:val="center"/>
        </w:trPr>
        <w:tc>
          <w:tcPr>
            <w:tcW w:w="1880" w:type="dxa"/>
            <w:vAlign w:val="center"/>
          </w:tcPr>
          <w:p w14:paraId="21FD94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1838A7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507D23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6BBD14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FD6C7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D9EB9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D262B8" w14:paraId="74FF4F61" w14:textId="77777777" w:rsidTr="00D262B8">
        <w:trPr>
          <w:cantSplit/>
          <w:jc w:val="center"/>
        </w:trPr>
        <w:tc>
          <w:tcPr>
            <w:tcW w:w="1880" w:type="dxa"/>
            <w:vAlign w:val="center"/>
          </w:tcPr>
          <w:p w14:paraId="23A8AA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189053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73D282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6DE6C8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49AC13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9797E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D262B8" w14:paraId="1F793E3E" w14:textId="77777777" w:rsidTr="00D262B8">
        <w:trPr>
          <w:cantSplit/>
          <w:jc w:val="center"/>
        </w:trPr>
        <w:tc>
          <w:tcPr>
            <w:tcW w:w="1880" w:type="dxa"/>
            <w:vAlign w:val="center"/>
          </w:tcPr>
          <w:p w14:paraId="019523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5187F7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682DCE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4059C4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ECA9A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4D99C7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D262B8" w14:paraId="651FC659" w14:textId="77777777" w:rsidTr="00D262B8">
        <w:trPr>
          <w:cantSplit/>
          <w:jc w:val="center"/>
        </w:trPr>
        <w:tc>
          <w:tcPr>
            <w:tcW w:w="1880" w:type="dxa"/>
            <w:vAlign w:val="center"/>
          </w:tcPr>
          <w:p w14:paraId="095590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329B8F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14E918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4D59C1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076F40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1F954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0F09296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</w:t>
      </w:r>
      <w:r>
        <w:rPr>
          <w:sz w:val="28"/>
        </w:rPr>
        <w:lastRenderedPageBreak/>
        <w:t xml:space="preserve">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6D867C4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5B59C505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D262B8" w14:paraId="2CFD8821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1DE830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6FAAB5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030ED1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6A8BA1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09D244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62A347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D262B8" w14:paraId="0C62DB8F" w14:textId="77777777" w:rsidTr="00D262B8">
        <w:trPr>
          <w:cantSplit/>
          <w:jc w:val="center"/>
        </w:trPr>
        <w:tc>
          <w:tcPr>
            <w:tcW w:w="2954" w:type="dxa"/>
            <w:vAlign w:val="center"/>
          </w:tcPr>
          <w:p w14:paraId="155C16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08D930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0F1D07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67A55F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4E4BF9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3AF6F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D262B8" w14:paraId="1C176C88" w14:textId="77777777" w:rsidTr="00D262B8">
        <w:trPr>
          <w:cantSplit/>
          <w:jc w:val="center"/>
        </w:trPr>
        <w:tc>
          <w:tcPr>
            <w:tcW w:w="2954" w:type="dxa"/>
            <w:vAlign w:val="center"/>
          </w:tcPr>
          <w:p w14:paraId="478DBC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239341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635035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1719D7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5568D9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327DB8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D262B8" w14:paraId="157D034C" w14:textId="77777777" w:rsidTr="00D262B8">
        <w:trPr>
          <w:cantSplit/>
          <w:jc w:val="center"/>
        </w:trPr>
        <w:tc>
          <w:tcPr>
            <w:tcW w:w="2954" w:type="dxa"/>
            <w:vAlign w:val="center"/>
          </w:tcPr>
          <w:p w14:paraId="49AB6A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5024B3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2B03C8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4B3BD5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517CD4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CFB73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D262B8" w14:paraId="17EE8951" w14:textId="77777777" w:rsidTr="00D262B8">
        <w:trPr>
          <w:cantSplit/>
          <w:jc w:val="center"/>
        </w:trPr>
        <w:tc>
          <w:tcPr>
            <w:tcW w:w="2954" w:type="dxa"/>
            <w:vAlign w:val="center"/>
          </w:tcPr>
          <w:p w14:paraId="77F43E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701137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5F7FFA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4BAFFE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39C191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51F751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516B77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3898EF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0F3FB803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D262B8" w14:paraId="07EFD410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1A8309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30191F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4ECA1B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3A8B2A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D262B8" w14:paraId="6C23BC4F" w14:textId="77777777" w:rsidTr="00D262B8">
        <w:trPr>
          <w:cantSplit/>
          <w:jc w:val="center"/>
        </w:trPr>
        <w:tc>
          <w:tcPr>
            <w:tcW w:w="3939" w:type="dxa"/>
            <w:vAlign w:val="center"/>
          </w:tcPr>
          <w:p w14:paraId="16A70E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21DC8B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24DD73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5EB1F5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D262B8" w14:paraId="2DAA7322" w14:textId="77777777" w:rsidTr="00D262B8">
        <w:trPr>
          <w:cantSplit/>
          <w:jc w:val="center"/>
        </w:trPr>
        <w:tc>
          <w:tcPr>
            <w:tcW w:w="3939" w:type="dxa"/>
            <w:vAlign w:val="center"/>
          </w:tcPr>
          <w:p w14:paraId="31FC25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312CE5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227611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268DEC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D262B8" w14:paraId="4C05E995" w14:textId="77777777" w:rsidTr="00D262B8">
        <w:trPr>
          <w:cantSplit/>
          <w:jc w:val="center"/>
        </w:trPr>
        <w:tc>
          <w:tcPr>
            <w:tcW w:w="3939" w:type="dxa"/>
            <w:vAlign w:val="center"/>
          </w:tcPr>
          <w:p w14:paraId="7F0FB1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1820EB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41F3C4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3FC38D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19DEE12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166F8D5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508D76ED" w14:textId="77777777" w:rsidR="00D262B8" w:rsidRDefault="00471A4E">
      <w:pPr>
        <w:pStyle w:val="3"/>
        <w:spacing w:before="360" w:after="360" w:line="360" w:lineRule="exact"/>
        <w:ind w:firstLine="709"/>
      </w:pPr>
      <w:bookmarkStart w:id="58" w:name="_2314d5998da626860a70184e0b470b0b8504694"/>
      <w:bookmarkEnd w:id="57"/>
      <w:r>
        <w:rPr>
          <w:b/>
        </w:rPr>
        <w:t>2.2.6 Методики «сверху вниз» и «снизу вверх»</w:t>
      </w:r>
    </w:p>
    <w:p w14:paraId="5E1850C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</w:t>
      </w:r>
      <w:r>
        <w:rPr>
          <w:sz w:val="28"/>
        </w:rPr>
        <w:lastRenderedPageBreak/>
        <w:t>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65DF53E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</w:t>
      </w:r>
      <w:r>
        <w:rPr>
          <w:sz w:val="28"/>
        </w:rPr>
        <w:t xml:space="preserve"> сверху вниз и снизу вверх.</w:t>
      </w:r>
    </w:p>
    <w:p w14:paraId="43A2C9EA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D262B8" w14:paraId="7771F0B7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5728FF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5AE4AE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11FC5A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191C8D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262B8" w14:paraId="1F0D2226" w14:textId="77777777" w:rsidTr="00D262B8">
        <w:trPr>
          <w:cantSplit/>
          <w:jc w:val="center"/>
        </w:trPr>
        <w:tc>
          <w:tcPr>
            <w:tcW w:w="3685" w:type="dxa"/>
            <w:vAlign w:val="center"/>
          </w:tcPr>
          <w:p w14:paraId="692C82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6B8A25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2DBE37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757185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D262B8" w14:paraId="4B61925D" w14:textId="77777777" w:rsidTr="00D262B8">
        <w:trPr>
          <w:cantSplit/>
          <w:jc w:val="center"/>
        </w:trPr>
        <w:tc>
          <w:tcPr>
            <w:tcW w:w="3685" w:type="dxa"/>
            <w:vAlign w:val="center"/>
          </w:tcPr>
          <w:p w14:paraId="55E3D9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121D1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29677D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02567F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D262B8" w14:paraId="50BAD06D" w14:textId="77777777" w:rsidTr="00D262B8">
        <w:trPr>
          <w:cantSplit/>
          <w:jc w:val="center"/>
        </w:trPr>
        <w:tc>
          <w:tcPr>
            <w:tcW w:w="3685" w:type="dxa"/>
            <w:vAlign w:val="center"/>
          </w:tcPr>
          <w:p w14:paraId="7938E9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76B83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12A653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11DFC5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D262B8" w14:paraId="1614DDFC" w14:textId="77777777" w:rsidTr="00D262B8">
        <w:trPr>
          <w:cantSplit/>
          <w:jc w:val="center"/>
        </w:trPr>
        <w:tc>
          <w:tcPr>
            <w:tcW w:w="3685" w:type="dxa"/>
            <w:vAlign w:val="center"/>
          </w:tcPr>
          <w:p w14:paraId="29DABF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7FD5C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5DDA9D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26D009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3994BE3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1A527AF5" w14:textId="77777777" w:rsidR="00D262B8" w:rsidRDefault="00471A4E">
      <w:pPr>
        <w:pStyle w:val="3"/>
        <w:spacing w:before="360" w:after="360" w:line="360" w:lineRule="exact"/>
        <w:ind w:firstLine="709"/>
      </w:pPr>
      <w:bookmarkStart w:id="59" w:name="_42bac9f10c820a94a4112d44417ea6b5d14bf7d"/>
      <w:bookmarkEnd w:id="58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6943D23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</w:t>
      </w:r>
      <w:r>
        <w:rPr>
          <w:sz w:val="28"/>
        </w:rPr>
        <w:t>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69E426D9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</w:t>
      </w:r>
      <w:r>
        <w:rPr>
          <w:sz w:val="28"/>
        </w:rPr>
        <w:t xml:space="preserve"> платящие и выручка по тарифам, базовый сценарий, в месяц.</w:t>
      </w:r>
    </w:p>
    <w:p w14:paraId="70B34CBD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D262B8" w14:paraId="546D8C6A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2993DC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288AA5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69F351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3689E0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62831C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5AED15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D262B8" w14:paraId="05EBE65A" w14:textId="77777777" w:rsidTr="00D262B8">
        <w:trPr>
          <w:cantSplit/>
          <w:jc w:val="center"/>
        </w:trPr>
        <w:tc>
          <w:tcPr>
            <w:tcW w:w="1609" w:type="dxa"/>
            <w:vAlign w:val="center"/>
          </w:tcPr>
          <w:p w14:paraId="09B0AE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A1E79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E3A7B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04A4D8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4323D4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50A931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D262B8" w14:paraId="41629436" w14:textId="77777777" w:rsidTr="00D262B8">
        <w:trPr>
          <w:cantSplit/>
          <w:jc w:val="center"/>
        </w:trPr>
        <w:tc>
          <w:tcPr>
            <w:tcW w:w="1609" w:type="dxa"/>
            <w:vAlign w:val="center"/>
          </w:tcPr>
          <w:p w14:paraId="45F0BB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3F4694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11CD63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0F7E7A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0220C6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3E6B9C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D262B8" w14:paraId="12D0FE21" w14:textId="77777777" w:rsidTr="00D262B8">
        <w:trPr>
          <w:cantSplit/>
          <w:jc w:val="center"/>
        </w:trPr>
        <w:tc>
          <w:tcPr>
            <w:tcW w:w="1609" w:type="dxa"/>
            <w:vAlign w:val="center"/>
          </w:tcPr>
          <w:p w14:paraId="7DDCC0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18C528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5EB68D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1C52DB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31C53D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76E38E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D262B8" w14:paraId="2E086D8C" w14:textId="77777777" w:rsidTr="00D262B8">
        <w:trPr>
          <w:cantSplit/>
          <w:jc w:val="center"/>
        </w:trPr>
        <w:tc>
          <w:tcPr>
            <w:tcW w:w="1609" w:type="dxa"/>
            <w:vAlign w:val="center"/>
          </w:tcPr>
          <w:p w14:paraId="76B205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269C98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6084B5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5E37B4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1A1C3C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4848DB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145F55F3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287106B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131AB614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D262B8" w14:paraId="0E27C1C4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02C7E7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4A1532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2A4D1E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6B9354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262B8" w14:paraId="4DE03208" w14:textId="77777777" w:rsidTr="00D262B8">
        <w:trPr>
          <w:cantSplit/>
          <w:jc w:val="center"/>
        </w:trPr>
        <w:tc>
          <w:tcPr>
            <w:tcW w:w="4516" w:type="dxa"/>
            <w:vAlign w:val="center"/>
          </w:tcPr>
          <w:p w14:paraId="264138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2F27E8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290A15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02E2B2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D262B8" w14:paraId="60CAD3CE" w14:textId="77777777" w:rsidTr="00D262B8">
        <w:trPr>
          <w:cantSplit/>
          <w:jc w:val="center"/>
        </w:trPr>
        <w:tc>
          <w:tcPr>
            <w:tcW w:w="4516" w:type="dxa"/>
            <w:vAlign w:val="center"/>
          </w:tcPr>
          <w:p w14:paraId="2CEC3D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7E0E39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02CB4F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4CBF45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D262B8" w14:paraId="425AF379" w14:textId="77777777" w:rsidTr="00D262B8">
        <w:trPr>
          <w:cantSplit/>
          <w:jc w:val="center"/>
        </w:trPr>
        <w:tc>
          <w:tcPr>
            <w:tcW w:w="4516" w:type="dxa"/>
            <w:vAlign w:val="center"/>
          </w:tcPr>
          <w:p w14:paraId="602C83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26AEE4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1E7B0A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716171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D262B8" w14:paraId="20E39105" w14:textId="77777777" w:rsidTr="00D262B8">
        <w:trPr>
          <w:cantSplit/>
          <w:jc w:val="center"/>
        </w:trPr>
        <w:tc>
          <w:tcPr>
            <w:tcW w:w="4516" w:type="dxa"/>
            <w:vAlign w:val="center"/>
          </w:tcPr>
          <w:p w14:paraId="363B32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181CF9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2A90EA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14767E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D262B8" w14:paraId="0A75BD94" w14:textId="77777777" w:rsidTr="00D262B8">
        <w:trPr>
          <w:cantSplit/>
          <w:jc w:val="center"/>
        </w:trPr>
        <w:tc>
          <w:tcPr>
            <w:tcW w:w="4516" w:type="dxa"/>
            <w:vAlign w:val="center"/>
          </w:tcPr>
          <w:p w14:paraId="553F33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74AF2D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7F6E68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49A999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D262B8" w14:paraId="275CC369" w14:textId="77777777" w:rsidTr="00D262B8">
        <w:trPr>
          <w:cantSplit/>
          <w:jc w:val="center"/>
        </w:trPr>
        <w:tc>
          <w:tcPr>
            <w:tcW w:w="4516" w:type="dxa"/>
            <w:vAlign w:val="center"/>
          </w:tcPr>
          <w:p w14:paraId="61F67F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875F1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6FBD3B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49ADB0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D262B8" w14:paraId="3C36E505" w14:textId="77777777" w:rsidTr="00D262B8">
        <w:trPr>
          <w:cantSplit/>
          <w:jc w:val="center"/>
        </w:trPr>
        <w:tc>
          <w:tcPr>
            <w:tcW w:w="4516" w:type="dxa"/>
            <w:vAlign w:val="center"/>
          </w:tcPr>
          <w:p w14:paraId="2CC167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2A17B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57FF51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78D91C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20FCCAA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1CF760B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</w:t>
      </w:r>
    </w:p>
    <w:p w14:paraId="5945B2C7" w14:textId="77777777" w:rsidR="00D262B8" w:rsidRDefault="00471A4E">
      <w:pPr>
        <w:pStyle w:val="4"/>
        <w:spacing w:before="360" w:after="360" w:line="360" w:lineRule="exact"/>
        <w:ind w:firstLine="709"/>
      </w:pPr>
      <w:bookmarkStart w:id="60" w:name="_d8db1687fa562dd83be0704e9f8e9d85e47a512"/>
      <w:r>
        <w:rPr>
          <w:b/>
          <w:sz w:val="28"/>
        </w:rPr>
        <w:t xml:space="preserve">2.2.7.1 Оценка сегмента через маркетплейс </w:t>
      </w:r>
      <w:r>
        <w:rPr>
          <w:b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sz w:val="28"/>
        </w:rPr>
        <w:t>AppSource</w:t>
      </w:r>
    </w:p>
    <w:p w14:paraId="61E870E1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</w:t>
      </w:r>
      <w:r>
        <w:rPr>
          <w:sz w:val="28"/>
        </w:rPr>
        <w:t xml:space="preserve">ика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</w:t>
      </w:r>
      <w:r>
        <w:rPr>
          <w:sz w:val="28"/>
        </w:rPr>
        <w:lastRenderedPageBreak/>
        <w:t xml:space="preserve">надстройки; показатели собраны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[22] 03.10.2026 без регистрации (снимок: Материалы_собранные/apps</w:t>
      </w:r>
      <w:r>
        <w:rPr>
          <w:sz w:val="28"/>
        </w:rPr>
        <w:t>ource_снимок_2026-10-03.md).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аудит и ошибки таблиц.</w:t>
      </w:r>
    </w:p>
    <w:p w14:paraId="2D3F59D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03.10.2026.</w:t>
      </w:r>
    </w:p>
    <w:p w14:paraId="7266F288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D262B8" w14:paraId="6B625277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727352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4D36A5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446ED8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D262B8" w14:paraId="5D3D70ED" w14:textId="77777777" w:rsidTr="00D262B8">
        <w:trPr>
          <w:cantSplit/>
          <w:jc w:val="center"/>
        </w:trPr>
        <w:tc>
          <w:tcPr>
            <w:tcW w:w="2285" w:type="dxa"/>
            <w:vAlign w:val="center"/>
          </w:tcPr>
          <w:p w14:paraId="36029B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1D213D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1F38B3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D262B8" w14:paraId="7DFED65A" w14:textId="77777777" w:rsidTr="00D262B8">
        <w:trPr>
          <w:cantSplit/>
          <w:jc w:val="center"/>
        </w:trPr>
        <w:tc>
          <w:tcPr>
            <w:tcW w:w="2285" w:type="dxa"/>
            <w:vAlign w:val="center"/>
          </w:tcPr>
          <w:p w14:paraId="19220F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4AC55E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10CC05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D262B8" w14:paraId="2890452C" w14:textId="77777777" w:rsidTr="00D262B8">
        <w:trPr>
          <w:cantSplit/>
          <w:jc w:val="center"/>
        </w:trPr>
        <w:tc>
          <w:tcPr>
            <w:tcW w:w="2285" w:type="dxa"/>
            <w:vAlign w:val="center"/>
          </w:tcPr>
          <w:p w14:paraId="347247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1F3BA4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4E3028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D262B8" w14:paraId="6A13D7F8" w14:textId="77777777" w:rsidTr="00D262B8">
        <w:trPr>
          <w:cantSplit/>
          <w:jc w:val="center"/>
        </w:trPr>
        <w:tc>
          <w:tcPr>
            <w:tcW w:w="2285" w:type="dxa"/>
            <w:vAlign w:val="center"/>
          </w:tcPr>
          <w:p w14:paraId="41BA79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29CC9A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295983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D262B8" w14:paraId="44553C7B" w14:textId="77777777" w:rsidTr="00D262B8">
        <w:trPr>
          <w:cantSplit/>
          <w:jc w:val="center"/>
        </w:trPr>
        <w:tc>
          <w:tcPr>
            <w:tcW w:w="2285" w:type="dxa"/>
            <w:vAlign w:val="center"/>
          </w:tcPr>
          <w:p w14:paraId="16512A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42C8D5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2DA8EB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D262B8" w14:paraId="25C31DB5" w14:textId="77777777" w:rsidTr="00D262B8">
        <w:trPr>
          <w:cantSplit/>
          <w:jc w:val="center"/>
        </w:trPr>
        <w:tc>
          <w:tcPr>
            <w:tcW w:w="2285" w:type="dxa"/>
            <w:vAlign w:val="center"/>
          </w:tcPr>
          <w:p w14:paraId="14FE12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72240D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6C2014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D262B8" w14:paraId="0642AC1C" w14:textId="77777777" w:rsidTr="00D262B8">
        <w:trPr>
          <w:cantSplit/>
          <w:jc w:val="center"/>
        </w:trPr>
        <w:tc>
          <w:tcPr>
            <w:tcW w:w="2285" w:type="dxa"/>
            <w:vAlign w:val="center"/>
          </w:tcPr>
          <w:p w14:paraId="495760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381B0D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00EFB0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D262B8" w14:paraId="67D3C492" w14:textId="77777777" w:rsidTr="00D262B8">
        <w:trPr>
          <w:cantSplit/>
          <w:jc w:val="center"/>
        </w:trPr>
        <w:tc>
          <w:tcPr>
            <w:tcW w:w="2285" w:type="dxa"/>
            <w:vAlign w:val="center"/>
          </w:tcPr>
          <w:p w14:paraId="46D174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6C7059E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2D3510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4229054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подтверждает вывод ЛР5 об отсутствии прямых конкурентов в магазине, но показывает и малую плотност</w:t>
      </w:r>
      <w:r>
        <w:rPr>
          <w:sz w:val="28"/>
        </w:rPr>
        <w:t>ь спроса: площадка пока не воспринимается как место покупки инструментов контроля моделей.</w:t>
      </w:r>
    </w:p>
    <w:p w14:paraId="3ABC78B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расчета использована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</w:t>
      </w:r>
      <w:r>
        <w:rPr>
          <w:sz w:val="28"/>
        </w:rPr>
        <w:t>ных предложений 60 %. На все 25 карточек приходится около 212 оценок. Число установок оценивается делением на коэффициент отзывов 10, 5 и 2 % (значения методики), годовой поток получается делением на средний возраст предложений 3 года, платящие - умножение</w:t>
      </w:r>
      <w:r>
        <w:rPr>
          <w:sz w:val="28"/>
        </w:rPr>
        <w:t>м на долю платных карточек и конверсию установки в оплату 5, 10 и 15 %; выручка на платящего взята из воронки ЛР2-3 (допущение Д-34).</w:t>
      </w:r>
    </w:p>
    <w:p w14:paraId="6B70E5D7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652E5A9F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D262B8" w14:paraId="59B114D9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3E5766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3A0F5C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7A5104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111E7D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262B8" w14:paraId="795C8A66" w14:textId="77777777" w:rsidTr="00D262B8">
        <w:trPr>
          <w:cantSplit/>
          <w:jc w:val="center"/>
        </w:trPr>
        <w:tc>
          <w:tcPr>
            <w:tcW w:w="4047" w:type="dxa"/>
            <w:vAlign w:val="center"/>
          </w:tcPr>
          <w:p w14:paraId="7979A5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4AD28D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0A7C63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610AE0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D262B8" w14:paraId="37E7C092" w14:textId="77777777" w:rsidTr="00D262B8">
        <w:trPr>
          <w:cantSplit/>
          <w:jc w:val="center"/>
        </w:trPr>
        <w:tc>
          <w:tcPr>
            <w:tcW w:w="4047" w:type="dxa"/>
            <w:vAlign w:val="center"/>
          </w:tcPr>
          <w:p w14:paraId="6E365FC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в год</w:t>
            </w:r>
          </w:p>
        </w:tc>
        <w:tc>
          <w:tcPr>
            <w:tcW w:w="1769" w:type="dxa"/>
            <w:vAlign w:val="center"/>
          </w:tcPr>
          <w:p w14:paraId="3705C8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73ECF4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6462A8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D262B8" w14:paraId="2BEEAD7F" w14:textId="77777777" w:rsidTr="00D262B8">
        <w:trPr>
          <w:cantSplit/>
          <w:jc w:val="center"/>
        </w:trPr>
        <w:tc>
          <w:tcPr>
            <w:tcW w:w="4047" w:type="dxa"/>
            <w:vAlign w:val="center"/>
          </w:tcPr>
          <w:p w14:paraId="50D37B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5C267B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4B4A62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7FA65A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D262B8" w14:paraId="1526B46F" w14:textId="77777777" w:rsidTr="00D262B8">
        <w:trPr>
          <w:cantSplit/>
          <w:jc w:val="center"/>
        </w:trPr>
        <w:tc>
          <w:tcPr>
            <w:tcW w:w="4047" w:type="dxa"/>
            <w:vAlign w:val="center"/>
          </w:tcPr>
          <w:p w14:paraId="7E82BC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7879D8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75708B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79A6F5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D262B8" w14:paraId="1F2E0CA2" w14:textId="77777777" w:rsidTr="00D262B8">
        <w:trPr>
          <w:cantSplit/>
          <w:jc w:val="center"/>
        </w:trPr>
        <w:tc>
          <w:tcPr>
            <w:tcW w:w="4047" w:type="dxa"/>
            <w:vAlign w:val="center"/>
          </w:tcPr>
          <w:p w14:paraId="08E4BF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4A87B5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53578F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613A93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D262B8" w14:paraId="647F4801" w14:textId="77777777" w:rsidTr="00D262B8">
        <w:trPr>
          <w:cantSplit/>
          <w:jc w:val="center"/>
        </w:trPr>
        <w:tc>
          <w:tcPr>
            <w:tcW w:w="4047" w:type="dxa"/>
            <w:vAlign w:val="center"/>
          </w:tcPr>
          <w:p w14:paraId="44A755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6276C8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01F250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480E37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01FA365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платящих всего сегмента, поэтому для первого года реалист</w:t>
      </w:r>
      <w:r>
        <w:rPr>
          <w:sz w:val="28"/>
        </w:rPr>
        <w:t>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77046C1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надежности по методике: расчет по трафику дает 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</w:t>
      </w:r>
      <w:r>
        <w:rPr>
          <w:sz w:val="28"/>
        </w:rPr>
        <w:t>ет по отзывам - 8 516 </w:t>
      </w:r>
      <w:r>
        <w:rPr>
          <w:i/>
          <w:sz w:val="28"/>
        </w:rPr>
        <w:t>EUR</w:t>
      </w:r>
      <w:r>
        <w:rPr>
          <w:sz w:val="28"/>
        </w:rP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вспомогательный канал доверия и обнаружения (надстройка </w:t>
      </w:r>
      <w:r>
        <w:rPr>
          <w:sz w:val="28"/>
        </w:rPr>
        <w:t xml:space="preserve">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7FB4AF09" w14:textId="77777777" w:rsidR="00D262B8" w:rsidRDefault="00471A4E">
      <w:pPr>
        <w:pStyle w:val="3"/>
        <w:spacing w:before="360" w:after="360" w:line="360" w:lineRule="exact"/>
        <w:ind w:firstLine="709"/>
      </w:pPr>
      <w:bookmarkStart w:id="61" w:name="_62882a27ae1c57302eff280b02701a311900947"/>
      <w:bookmarkEnd w:id="60"/>
      <w:bookmarkEnd w:id="59"/>
      <w:r>
        <w:rPr>
          <w:b/>
        </w:rPr>
        <w:t>2.2.8 Поисковый спрос: контрольный русскоязычный сегмент</w:t>
      </w:r>
    </w:p>
    <w:p w14:paraId="51ABF20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</w:t>
      </w:r>
      <w:r>
        <w:rPr>
          <w:sz w:val="28"/>
        </w:rPr>
        <w:t xml:space="preserve">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C70662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семантическое ядро расчета и показатели спроса.</w:t>
      </w:r>
    </w:p>
    <w:p w14:paraId="0F0B08A9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16 – Семантическое ядро ра</w:t>
      </w:r>
      <w:r>
        <w:rPr>
          <w:sz w:val="28"/>
        </w:rPr>
        <w:t>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D262B8" w14:paraId="6620A6CB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3557FA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B3F9D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229CEB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79023E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D262B8" w14:paraId="71B802FF" w14:textId="77777777" w:rsidTr="00D262B8">
        <w:trPr>
          <w:cantSplit/>
          <w:jc w:val="center"/>
        </w:trPr>
        <w:tc>
          <w:tcPr>
            <w:tcW w:w="2424" w:type="dxa"/>
            <w:vAlign w:val="center"/>
          </w:tcPr>
          <w:p w14:paraId="0DABAE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E5484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5B7014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5C716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D262B8" w14:paraId="1F7D27A4" w14:textId="77777777" w:rsidTr="00D262B8">
        <w:trPr>
          <w:cantSplit/>
          <w:jc w:val="center"/>
        </w:trPr>
        <w:tc>
          <w:tcPr>
            <w:tcW w:w="2424" w:type="dxa"/>
            <w:vAlign w:val="center"/>
          </w:tcPr>
          <w:p w14:paraId="3B57D5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339D69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38E308C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8D507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D262B8" w14:paraId="44F28C81" w14:textId="77777777" w:rsidTr="00D262B8">
        <w:trPr>
          <w:cantSplit/>
          <w:jc w:val="center"/>
        </w:trPr>
        <w:tc>
          <w:tcPr>
            <w:tcW w:w="2424" w:type="dxa"/>
            <w:vAlign w:val="center"/>
          </w:tcPr>
          <w:p w14:paraId="1F6679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95D47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4A8574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7CD2FA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D262B8" w14:paraId="7DE23E52" w14:textId="77777777" w:rsidTr="00D262B8">
        <w:trPr>
          <w:cantSplit/>
          <w:jc w:val="center"/>
        </w:trPr>
        <w:tc>
          <w:tcPr>
            <w:tcW w:w="2424" w:type="dxa"/>
            <w:vAlign w:val="center"/>
          </w:tcPr>
          <w:p w14:paraId="280502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63367B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3C2E84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5F9BFA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D262B8" w14:paraId="0C61039F" w14:textId="77777777" w:rsidTr="00D262B8">
        <w:trPr>
          <w:cantSplit/>
          <w:jc w:val="center"/>
        </w:trPr>
        <w:tc>
          <w:tcPr>
            <w:tcW w:w="2424" w:type="dxa"/>
            <w:vAlign w:val="center"/>
          </w:tcPr>
          <w:p w14:paraId="6B7DC8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537342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07D1B2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12BD89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D262B8" w14:paraId="22D2FA63" w14:textId="77777777" w:rsidTr="00D262B8">
        <w:trPr>
          <w:cantSplit/>
          <w:jc w:val="center"/>
        </w:trPr>
        <w:tc>
          <w:tcPr>
            <w:tcW w:w="2424" w:type="dxa"/>
            <w:vAlign w:val="center"/>
          </w:tcPr>
          <w:p w14:paraId="00D498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6FB45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209375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5410C7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D262B8" w14:paraId="7BC8B27D" w14:textId="77777777" w:rsidTr="00D262B8">
        <w:trPr>
          <w:cantSplit/>
          <w:jc w:val="center"/>
        </w:trPr>
        <w:tc>
          <w:tcPr>
            <w:tcW w:w="2424" w:type="dxa"/>
            <w:vAlign w:val="center"/>
          </w:tcPr>
          <w:p w14:paraId="12DC64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C0000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171E94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B3B44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D262B8" w14:paraId="6CED52F3" w14:textId="77777777" w:rsidTr="00D262B8">
        <w:trPr>
          <w:cantSplit/>
          <w:jc w:val="center"/>
        </w:trPr>
        <w:tc>
          <w:tcPr>
            <w:tcW w:w="2424" w:type="dxa"/>
            <w:vAlign w:val="center"/>
          </w:tcPr>
          <w:p w14:paraId="5D746F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56E958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50F541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BE28A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D262B8" w14:paraId="1945B5C5" w14:textId="77777777" w:rsidTr="00D262B8">
        <w:trPr>
          <w:cantSplit/>
          <w:jc w:val="center"/>
        </w:trPr>
        <w:tc>
          <w:tcPr>
            <w:tcW w:w="2424" w:type="dxa"/>
            <w:vAlign w:val="center"/>
          </w:tcPr>
          <w:p w14:paraId="679415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71959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627FAC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719F1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D262B8" w14:paraId="333D0091" w14:textId="77777777" w:rsidTr="00D262B8">
        <w:trPr>
          <w:cantSplit/>
          <w:jc w:val="center"/>
        </w:trPr>
        <w:tc>
          <w:tcPr>
            <w:tcW w:w="2424" w:type="dxa"/>
            <w:vAlign w:val="center"/>
          </w:tcPr>
          <w:p w14:paraId="225B14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B2B1C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5FE398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94BFD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464B8441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5A1D99B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</w:t>
      </w:r>
      <w:r>
        <w:rPr>
          <w:sz w:val="28"/>
        </w:rPr>
        <w:t xml:space="preserve">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3C9DDA3E" w14:textId="77777777" w:rsidR="00D262B8" w:rsidRDefault="00471A4E">
      <w:pPr>
        <w:pStyle w:val="3"/>
        <w:spacing w:before="360" w:after="360" w:line="360" w:lineRule="exact"/>
        <w:ind w:firstLine="709"/>
      </w:pPr>
      <w:bookmarkStart w:id="62" w:name="_2c7ec3ecf17663584d0d27e07e31cbd2a0948cf"/>
      <w:bookmarkEnd w:id="61"/>
      <w:r>
        <w:rPr>
          <w:b/>
        </w:rPr>
        <w:t>2.2.9 Проверка платежеспособности</w:t>
      </w:r>
    </w:p>
    <w:p w14:paraId="0ECA462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</w:t>
      </w:r>
      <w:r>
        <w:rPr>
          <w:sz w:val="28"/>
        </w:rPr>
        <w:t xml:space="preserve">ношение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00F31B6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096EAC84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17 – Ценовой корид</w:t>
      </w:r>
      <w:r>
        <w:rPr>
          <w:sz w:val="28"/>
        </w:rPr>
        <w:t xml:space="preserve">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D262B8" w14:paraId="6CBE9296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75DCE7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36AE8F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61C0FD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43CCB3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1F21C4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6D8044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D262B8" w14:paraId="3F53D894" w14:textId="77777777" w:rsidTr="00D262B8">
        <w:trPr>
          <w:cantSplit/>
          <w:jc w:val="center"/>
        </w:trPr>
        <w:tc>
          <w:tcPr>
            <w:tcW w:w="3387" w:type="dxa"/>
            <w:vAlign w:val="center"/>
          </w:tcPr>
          <w:p w14:paraId="660A80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3BFBF9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C9184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058902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742ED3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4362C6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D262B8" w14:paraId="2711F4E7" w14:textId="77777777" w:rsidTr="00D262B8">
        <w:trPr>
          <w:cantSplit/>
          <w:jc w:val="center"/>
        </w:trPr>
        <w:tc>
          <w:tcPr>
            <w:tcW w:w="3387" w:type="dxa"/>
            <w:vAlign w:val="center"/>
          </w:tcPr>
          <w:p w14:paraId="0EA87E0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70F7D1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E347C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6EA73D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20EA2E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3094E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D262B8" w14:paraId="461A48E4" w14:textId="77777777" w:rsidTr="00D262B8">
        <w:trPr>
          <w:cantSplit/>
          <w:jc w:val="center"/>
        </w:trPr>
        <w:tc>
          <w:tcPr>
            <w:tcW w:w="3387" w:type="dxa"/>
            <w:vAlign w:val="center"/>
          </w:tcPr>
          <w:p w14:paraId="76ED04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7DDF1A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310FF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6E2C78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B1477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1B2A70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D262B8" w14:paraId="6372DE85" w14:textId="77777777" w:rsidTr="00D262B8">
        <w:trPr>
          <w:cantSplit/>
          <w:jc w:val="center"/>
        </w:trPr>
        <w:tc>
          <w:tcPr>
            <w:tcW w:w="3387" w:type="dxa"/>
            <w:vAlign w:val="center"/>
          </w:tcPr>
          <w:p w14:paraId="796B31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204FA5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2A9783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11971F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6DA0BC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A6017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48CF7DA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5B14CB6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платежеспособности сегментов.</w:t>
      </w:r>
    </w:p>
    <w:p w14:paraId="47CD31A6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D262B8" w14:paraId="02BD05A0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25F67C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7C0D7A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2C2A69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7224AA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03A241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262B8" w14:paraId="65AB210F" w14:textId="77777777" w:rsidTr="00D262B8">
        <w:trPr>
          <w:cantSplit/>
          <w:jc w:val="center"/>
        </w:trPr>
        <w:tc>
          <w:tcPr>
            <w:tcW w:w="2921" w:type="dxa"/>
            <w:vAlign w:val="center"/>
          </w:tcPr>
          <w:p w14:paraId="288D84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582D40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5B1F11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1F77D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1E9F70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262B8" w14:paraId="78CC2B0E" w14:textId="77777777" w:rsidTr="00D262B8">
        <w:trPr>
          <w:cantSplit/>
          <w:jc w:val="center"/>
        </w:trPr>
        <w:tc>
          <w:tcPr>
            <w:tcW w:w="2921" w:type="dxa"/>
            <w:vAlign w:val="center"/>
          </w:tcPr>
          <w:p w14:paraId="712018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775462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7B6444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09400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58E589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D262B8" w14:paraId="0ED5D1F9" w14:textId="77777777" w:rsidTr="00D262B8">
        <w:trPr>
          <w:cantSplit/>
          <w:jc w:val="center"/>
        </w:trPr>
        <w:tc>
          <w:tcPr>
            <w:tcW w:w="2921" w:type="dxa"/>
            <w:vAlign w:val="center"/>
          </w:tcPr>
          <w:p w14:paraId="4B9CC2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57E36E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4B1DD5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29E4A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1DACF2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262B8" w14:paraId="196202D6" w14:textId="77777777" w:rsidTr="00D262B8">
        <w:trPr>
          <w:cantSplit/>
          <w:jc w:val="center"/>
        </w:trPr>
        <w:tc>
          <w:tcPr>
            <w:tcW w:w="2921" w:type="dxa"/>
            <w:vAlign w:val="center"/>
          </w:tcPr>
          <w:p w14:paraId="3BE4FF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5B3219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2BF6A7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309760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3A52E6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60139E03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6BA1C3D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19 представлено: окупаемость покупки для клиента.</w:t>
      </w:r>
    </w:p>
    <w:p w14:paraId="37E3C8E8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19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D262B8" w14:paraId="6D41F58C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389F3B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4FA878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0D1346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378074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55F684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262B8" w14:paraId="7E6C071D" w14:textId="77777777" w:rsidTr="00D262B8">
        <w:trPr>
          <w:cantSplit/>
          <w:jc w:val="center"/>
        </w:trPr>
        <w:tc>
          <w:tcPr>
            <w:tcW w:w="2445" w:type="dxa"/>
            <w:vAlign w:val="center"/>
          </w:tcPr>
          <w:p w14:paraId="1675FA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471486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79750B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1A4F2D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6A8B55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D262B8" w14:paraId="4175D1FB" w14:textId="77777777" w:rsidTr="00D262B8">
        <w:trPr>
          <w:cantSplit/>
          <w:jc w:val="center"/>
        </w:trPr>
        <w:tc>
          <w:tcPr>
            <w:tcW w:w="2445" w:type="dxa"/>
            <w:vAlign w:val="center"/>
          </w:tcPr>
          <w:p w14:paraId="1159CF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3D6EFE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66336F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5E39E8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6E9E14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D262B8" w14:paraId="410207B9" w14:textId="77777777" w:rsidTr="00D262B8">
        <w:trPr>
          <w:cantSplit/>
          <w:jc w:val="center"/>
        </w:trPr>
        <w:tc>
          <w:tcPr>
            <w:tcW w:w="2445" w:type="dxa"/>
            <w:vAlign w:val="center"/>
          </w:tcPr>
          <w:p w14:paraId="60056E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4B67BA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655798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6C821B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566D7A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D262B8" w14:paraId="6B1F8728" w14:textId="77777777" w:rsidTr="00D262B8">
        <w:trPr>
          <w:cantSplit/>
          <w:jc w:val="center"/>
        </w:trPr>
        <w:tc>
          <w:tcPr>
            <w:tcW w:w="2445" w:type="dxa"/>
            <w:vAlign w:val="center"/>
          </w:tcPr>
          <w:p w14:paraId="05EF22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41F8DD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0349EC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4602CC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746F41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3390F80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5B88E19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2D423F29" w14:textId="77777777" w:rsidR="00D262B8" w:rsidRDefault="00471A4E">
      <w:pPr>
        <w:pStyle w:val="3"/>
        <w:spacing w:before="360" w:after="360" w:line="360" w:lineRule="exact"/>
        <w:ind w:firstLine="709"/>
      </w:pPr>
      <w:bookmarkStart w:id="63" w:name="_8d34778965163a5752bc27698d1f7e786ff5c87"/>
      <w:bookmarkEnd w:id="62"/>
      <w:r>
        <w:rPr>
          <w:b/>
        </w:rPr>
        <w:t>2.2.10 Сведение методов и итоговый диапазон</w:t>
      </w:r>
    </w:p>
    <w:p w14:paraId="617DC64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</w:t>
      </w:r>
      <w:r>
        <w:rPr>
          <w:sz w:val="28"/>
        </w:rPr>
        <w:t xml:space="preserve">ьно разные группы оценок. Первая - потенциальные оценки (потенциальные клиенты,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</w:t>
      </w:r>
      <w:r>
        <w:rPr>
          <w:sz w:val="28"/>
        </w:rPr>
        <w:lastRenderedPageBreak/>
        <w:t>трафиковые оценки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[2] требуют сравнивать их с пониманием этой разницы.</w:t>
      </w:r>
    </w:p>
    <w:p w14:paraId="312DAA4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  <w:r>
        <w:rPr>
          <w:sz w:val="28"/>
        </w:rPr>
        <w:t>.</w:t>
      </w:r>
    </w:p>
    <w:p w14:paraId="3FEB3180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D262B8" w14:paraId="5B837BF8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3CD6DA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197854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384058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17881B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262B8" w14:paraId="4FC47A1B" w14:textId="77777777" w:rsidTr="00D262B8">
        <w:trPr>
          <w:cantSplit/>
          <w:jc w:val="center"/>
        </w:trPr>
        <w:tc>
          <w:tcPr>
            <w:tcW w:w="4343" w:type="dxa"/>
            <w:vAlign w:val="center"/>
          </w:tcPr>
          <w:p w14:paraId="5E37D1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1E72D7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36C114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2843E5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D262B8" w14:paraId="4A19164B" w14:textId="77777777" w:rsidTr="00D262B8">
        <w:trPr>
          <w:cantSplit/>
          <w:jc w:val="center"/>
        </w:trPr>
        <w:tc>
          <w:tcPr>
            <w:tcW w:w="4343" w:type="dxa"/>
            <w:vAlign w:val="center"/>
          </w:tcPr>
          <w:p w14:paraId="3F8D47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2A0C70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3A548E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58EAFD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D262B8" w14:paraId="0B0F63E6" w14:textId="77777777" w:rsidTr="00D262B8">
        <w:trPr>
          <w:cantSplit/>
          <w:jc w:val="center"/>
        </w:trPr>
        <w:tc>
          <w:tcPr>
            <w:tcW w:w="4343" w:type="dxa"/>
            <w:vAlign w:val="center"/>
          </w:tcPr>
          <w:p w14:paraId="3F7918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23A938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2DFB8C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26439D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D262B8" w14:paraId="58FBD556" w14:textId="77777777" w:rsidTr="00D262B8">
        <w:trPr>
          <w:cantSplit/>
          <w:jc w:val="center"/>
        </w:trPr>
        <w:tc>
          <w:tcPr>
            <w:tcW w:w="4343" w:type="dxa"/>
            <w:vAlign w:val="center"/>
          </w:tcPr>
          <w:p w14:paraId="687822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63C6FE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64126A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319916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D262B8" w14:paraId="34E9F7E1" w14:textId="77777777" w:rsidTr="00D262B8">
        <w:trPr>
          <w:cantSplit/>
          <w:jc w:val="center"/>
        </w:trPr>
        <w:tc>
          <w:tcPr>
            <w:tcW w:w="4343" w:type="dxa"/>
            <w:vAlign w:val="center"/>
          </w:tcPr>
          <w:p w14:paraId="50341F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A9B1B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2B7A76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142D9C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D262B8" w14:paraId="42314B9C" w14:textId="77777777" w:rsidTr="00D262B8">
        <w:trPr>
          <w:cantSplit/>
          <w:jc w:val="center"/>
        </w:trPr>
        <w:tc>
          <w:tcPr>
            <w:tcW w:w="4343" w:type="dxa"/>
            <w:vAlign w:val="center"/>
          </w:tcPr>
          <w:p w14:paraId="0ED74D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74B2DA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0C7B6C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75FB3B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D262B8" w14:paraId="2C1CA678" w14:textId="77777777" w:rsidTr="00D262B8">
        <w:trPr>
          <w:cantSplit/>
          <w:jc w:val="center"/>
        </w:trPr>
        <w:tc>
          <w:tcPr>
            <w:tcW w:w="4343" w:type="dxa"/>
            <w:vAlign w:val="center"/>
          </w:tcPr>
          <w:p w14:paraId="782E85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2BC453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25C6DA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58B4D3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D262B8" w14:paraId="7A55978D" w14:textId="77777777" w:rsidTr="00D262B8">
        <w:trPr>
          <w:cantSplit/>
          <w:jc w:val="center"/>
        </w:trPr>
        <w:tc>
          <w:tcPr>
            <w:tcW w:w="4343" w:type="dxa"/>
            <w:vAlign w:val="center"/>
          </w:tcPr>
          <w:p w14:paraId="622B18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2A601D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44582B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058FD7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D262B8" w14:paraId="05C861D7" w14:textId="77777777" w:rsidTr="00D262B8">
        <w:trPr>
          <w:cantSplit/>
          <w:jc w:val="center"/>
        </w:trPr>
        <w:tc>
          <w:tcPr>
            <w:tcW w:w="4343" w:type="dxa"/>
            <w:vAlign w:val="center"/>
          </w:tcPr>
          <w:p w14:paraId="40A3E7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6AE758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482A9E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260AC2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735E23A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>. Они не независимы (книги 1, 3 и снизу вверх используют одни и те же сегменты), поэтому реальное число независимых оценок - два: клиентская и «</w:t>
      </w:r>
      <w:r>
        <w:rPr>
          <w:sz w:val="28"/>
        </w:rPr>
        <w:t xml:space="preserve">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D89F65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30BC1E14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B6307DC" wp14:editId="713143E2">
            <wp:extent cx="5334000" cy="2992243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D:/TableMind_EB/.claude/worktrees/handoff-continuation-89518d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DAC134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Диапазоны оцено</w:t>
      </w:r>
      <w:r>
        <w:rPr>
          <w:sz w:val="28"/>
        </w:rPr>
        <w:t xml:space="preserve">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5232BCD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а клиентская база - потенциал при формировании привычки платить за проверку.</w:t>
      </w:r>
    </w:p>
    <w:p w14:paraId="7F841D0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0A59D4C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применение правил согласования.</w:t>
      </w:r>
    </w:p>
    <w:p w14:paraId="3345BF13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21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D262B8" w14:paraId="0367DEC0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15C006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02C1A6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5A1219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262B8" w14:paraId="0F5E4D02" w14:textId="77777777" w:rsidTr="00D262B8">
        <w:trPr>
          <w:cantSplit/>
          <w:jc w:val="center"/>
        </w:trPr>
        <w:tc>
          <w:tcPr>
            <w:tcW w:w="3069" w:type="dxa"/>
            <w:vAlign w:val="center"/>
          </w:tcPr>
          <w:p w14:paraId="42D921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1EDA82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</w:t>
            </w:r>
            <w:r>
              <w:rPr>
                <w:sz w:val="24"/>
              </w:rPr>
              <w:t>5 раза в базовом сценарии</w:t>
            </w:r>
          </w:p>
        </w:tc>
        <w:tc>
          <w:tcPr>
            <w:tcW w:w="2958" w:type="dxa"/>
            <w:vAlign w:val="center"/>
          </w:tcPr>
          <w:p w14:paraId="3FC8A4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D262B8" w14:paraId="5CFA332A" w14:textId="77777777" w:rsidTr="00D262B8">
        <w:trPr>
          <w:cantSplit/>
          <w:jc w:val="center"/>
        </w:trPr>
        <w:tc>
          <w:tcPr>
            <w:tcW w:w="3069" w:type="dxa"/>
            <w:vAlign w:val="center"/>
          </w:tcPr>
          <w:p w14:paraId="2FBD02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011B41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0DA3B8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D262B8" w14:paraId="6674130D" w14:textId="77777777" w:rsidTr="00D262B8">
        <w:trPr>
          <w:cantSplit/>
          <w:jc w:val="center"/>
        </w:trPr>
        <w:tc>
          <w:tcPr>
            <w:tcW w:w="3069" w:type="dxa"/>
            <w:vAlign w:val="center"/>
          </w:tcPr>
          <w:p w14:paraId="0589BA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0FB704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7B361F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приходит </w:t>
            </w:r>
            <w:r>
              <w:rPr>
                <w:sz w:val="24"/>
              </w:rPr>
              <w:t>за генерацией формул, не за проверкой; конкурентное поле заменителей широкое</w:t>
            </w:r>
          </w:p>
        </w:tc>
      </w:tr>
      <w:tr w:rsidR="00D262B8" w14:paraId="55F52A18" w14:textId="77777777" w:rsidTr="00D262B8">
        <w:trPr>
          <w:cantSplit/>
          <w:jc w:val="center"/>
        </w:trPr>
        <w:tc>
          <w:tcPr>
            <w:tcW w:w="3069" w:type="dxa"/>
            <w:vAlign w:val="center"/>
          </w:tcPr>
          <w:p w14:paraId="0E0BC4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746CD0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0D88D8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D262B8" w14:paraId="7D68CAAB" w14:textId="77777777" w:rsidTr="00D262B8">
        <w:trPr>
          <w:cantSplit/>
          <w:jc w:val="center"/>
        </w:trPr>
        <w:tc>
          <w:tcPr>
            <w:tcW w:w="3069" w:type="dxa"/>
            <w:vAlign w:val="center"/>
          </w:tcPr>
          <w:p w14:paraId="395CCC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5. С</w:t>
            </w:r>
            <w:r>
              <w:rPr>
                <w:sz w:val="24"/>
              </w:rPr>
              <w:t>ценарии сильно различаются</w:t>
            </w:r>
          </w:p>
        </w:tc>
        <w:tc>
          <w:tcPr>
            <w:tcW w:w="3328" w:type="dxa"/>
            <w:vAlign w:val="center"/>
          </w:tcPr>
          <w:p w14:paraId="3816DA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5FCE03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D262B8" w14:paraId="4B2C3EC2" w14:textId="77777777" w:rsidTr="00D262B8">
        <w:trPr>
          <w:cantSplit/>
          <w:jc w:val="center"/>
        </w:trPr>
        <w:tc>
          <w:tcPr>
            <w:tcW w:w="3069" w:type="dxa"/>
            <w:vAlign w:val="center"/>
          </w:tcPr>
          <w:p w14:paraId="3833F0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3B9AFA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4391CB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7B70884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2728993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5B8A4D82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A062174" wp14:editId="283E056E">
            <wp:extent cx="5334000" cy="2471853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D:/TableMind_EB/.claude/worktrees/handoff-continuation-89518d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CC6A76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341D22D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5CCE29C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</w:t>
      </w:r>
      <w:r>
        <w:rPr>
          <w:sz w:val="28"/>
        </w:rPr>
        <w:lastRenderedPageBreak/>
        <w:t>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6C25C6C7" w14:textId="77777777" w:rsidR="00D262B8" w:rsidRDefault="00471A4E">
      <w:pPr>
        <w:pStyle w:val="3"/>
        <w:spacing w:before="360" w:after="360" w:line="360" w:lineRule="exact"/>
        <w:ind w:firstLine="709"/>
      </w:pPr>
      <w:bookmarkStart w:id="64" w:name="_e6e1aac57bb528344b9009e4599364161f48047"/>
      <w:bookmarkEnd w:id="63"/>
      <w:r>
        <w:rPr>
          <w:b/>
        </w:rPr>
        <w:t>2.2.11 Сопоставление с целями и бюджетом проекта</w:t>
      </w:r>
    </w:p>
    <w:p w14:paraId="0047BA6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5AC7C46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ожидаемые регистрации и платящие против целей проекта.</w:t>
      </w:r>
    </w:p>
    <w:p w14:paraId="3CC7B230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22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D262B8" w14:paraId="2029CE8E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540BB7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6097F2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402E5C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4DAEE4E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498F79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262B8" w14:paraId="79AFC8E0" w14:textId="77777777" w:rsidTr="00D262B8">
        <w:trPr>
          <w:cantSplit/>
          <w:jc w:val="center"/>
        </w:trPr>
        <w:tc>
          <w:tcPr>
            <w:tcW w:w="3875" w:type="dxa"/>
            <w:vAlign w:val="center"/>
          </w:tcPr>
          <w:p w14:paraId="7EE5F1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566BEC9D" w14:textId="77777777" w:rsidR="00D262B8" w:rsidRDefault="00D262B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56133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7CFBE8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6709AF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D262B8" w14:paraId="1A83A09D" w14:textId="77777777" w:rsidTr="00D262B8">
        <w:trPr>
          <w:cantSplit/>
          <w:jc w:val="center"/>
        </w:trPr>
        <w:tc>
          <w:tcPr>
            <w:tcW w:w="3875" w:type="dxa"/>
            <w:vAlign w:val="center"/>
          </w:tcPr>
          <w:p w14:paraId="67BA44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6FD502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59C258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0FD028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3FA43B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D262B8" w14:paraId="03BCB713" w14:textId="77777777" w:rsidTr="00D262B8">
        <w:trPr>
          <w:cantSplit/>
          <w:jc w:val="center"/>
        </w:trPr>
        <w:tc>
          <w:tcPr>
            <w:tcW w:w="3875" w:type="dxa"/>
            <w:vAlign w:val="center"/>
          </w:tcPr>
          <w:p w14:paraId="46B55D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36DF7F71" w14:textId="77777777" w:rsidR="00D262B8" w:rsidRDefault="00D262B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728F1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38D171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55F3C4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D262B8" w14:paraId="4F154CC3" w14:textId="77777777" w:rsidTr="00D262B8">
        <w:trPr>
          <w:cantSplit/>
          <w:jc w:val="center"/>
        </w:trPr>
        <w:tc>
          <w:tcPr>
            <w:tcW w:w="3875" w:type="dxa"/>
            <w:vAlign w:val="center"/>
          </w:tcPr>
          <w:p w14:paraId="79C815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0C006C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07569D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20F01F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3704D2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D262B8" w14:paraId="198D84CA" w14:textId="77777777" w:rsidTr="00D262B8">
        <w:trPr>
          <w:cantSplit/>
          <w:jc w:val="center"/>
        </w:trPr>
        <w:tc>
          <w:tcPr>
            <w:tcW w:w="3875" w:type="dxa"/>
            <w:vAlign w:val="center"/>
          </w:tcPr>
          <w:p w14:paraId="7F2EC6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4076B246" w14:textId="77777777" w:rsidR="00D262B8" w:rsidRDefault="00D262B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4A20B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7792F4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5BC116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D262B8" w14:paraId="191DFA26" w14:textId="77777777" w:rsidTr="00D262B8">
        <w:trPr>
          <w:cantSplit/>
          <w:jc w:val="center"/>
        </w:trPr>
        <w:tc>
          <w:tcPr>
            <w:tcW w:w="3875" w:type="dxa"/>
            <w:vAlign w:val="center"/>
          </w:tcPr>
          <w:p w14:paraId="652C07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652CB76C" w14:textId="77777777" w:rsidR="00D262B8" w:rsidRDefault="00D262B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F859C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43D494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4D4989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2E124AC3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0ECAF53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1B2DA7FB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E631FD4" wp14:editId="6BC9042B">
            <wp:extent cx="5334000" cy="2341756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D:/TableMind_EB/.claude/worktrees/handoff-continuation-89518d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9204BA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19CC246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479DF65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12001670" w14:textId="77777777" w:rsidR="00D262B8" w:rsidRDefault="00471A4E">
      <w:pPr>
        <w:pStyle w:val="3"/>
        <w:spacing w:before="360" w:after="360" w:line="360" w:lineRule="exact"/>
        <w:ind w:firstLine="709"/>
      </w:pPr>
      <w:bookmarkStart w:id="65" w:name="_6a64c25cd48aeb5a2bf3dc411d56d805a6b5d7e"/>
      <w:bookmarkEnd w:id="64"/>
      <w:r>
        <w:rPr>
          <w:b/>
        </w:rPr>
        <w:t>2.2.12 Чувствительность и проверка расчетов</w:t>
      </w:r>
    </w:p>
    <w:p w14:paraId="28698E5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7485AC2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4729BE70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9B1E514" wp14:editId="58ADE2B1">
            <wp:extent cx="5334000" cy="2471853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continuation-89518d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7BB51E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4FDFFEF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5F46078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1C9AA04E" w14:textId="77777777" w:rsidR="00D262B8" w:rsidRDefault="00471A4E">
      <w:pPr>
        <w:pStyle w:val="3"/>
        <w:spacing w:before="360" w:after="360" w:line="360" w:lineRule="exact"/>
        <w:ind w:firstLine="709"/>
      </w:pPr>
      <w:bookmarkStart w:id="66" w:name="_8cdf61ec50cc46d2aaeadce1b560fea28ea116e"/>
      <w:bookmarkEnd w:id="65"/>
      <w:r>
        <w:rPr>
          <w:b/>
        </w:rPr>
        <w:t>2.2.13 Ограничения оценки</w:t>
      </w:r>
    </w:p>
    <w:p w14:paraId="73048BE7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 недостающие данные - в приложен</w:t>
      </w:r>
      <w:r>
        <w:rPr>
          <w:sz w:val="28"/>
        </w:rPr>
        <w:t>ии Б.</w:t>
      </w:r>
    </w:p>
    <w:p w14:paraId="10780645" w14:textId="77777777" w:rsidR="00D262B8" w:rsidRDefault="00471A4E">
      <w:pPr>
        <w:pStyle w:val="2"/>
        <w:spacing w:before="360" w:after="360" w:line="360" w:lineRule="exact"/>
        <w:ind w:firstLine="709"/>
      </w:pPr>
      <w:bookmarkStart w:id="67" w:name="_75b104b689e6811af0911127329a546b31abbbd"/>
      <w:bookmarkStart w:id="68" w:name="_Toc241956392"/>
      <w:bookmarkEnd w:id="66"/>
      <w:bookmarkEnd w:id="51"/>
      <w:r>
        <w:rPr>
          <w:b/>
          <w:sz w:val="28"/>
        </w:rPr>
        <w:lastRenderedPageBreak/>
        <w:t>2.3 Ответы на контрольные вопросы</w:t>
      </w:r>
      <w:bookmarkEnd w:id="68"/>
    </w:p>
    <w:p w14:paraId="67954787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64E5E44D" w14:textId="77777777" w:rsidR="00D262B8" w:rsidRDefault="00471A4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Совпадает ли список </w:t>
      </w:r>
      <w:r>
        <w:rPr>
          <w:sz w:val="28"/>
        </w:rPr>
        <w:t>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62744B24" w14:textId="77777777" w:rsidR="00D262B8" w:rsidRDefault="00471A4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которые обслуживают д</w:t>
      </w:r>
      <w:r>
        <w:rPr>
          <w:sz w:val="28"/>
        </w:rPr>
        <w:t xml:space="preserve">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227396DF" w14:textId="77777777" w:rsidR="00D262B8" w:rsidRDefault="00471A4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Одинаковы ли период, страна, устройство и тип трафика для всех конкурентов? Да. Период 06-08.2026, весь мир, весь трафик, </w:t>
      </w:r>
      <w:r>
        <w:rPr>
          <w:sz w:val="28"/>
        </w:rPr>
        <w:t>один снимок 03.10.2026.</w:t>
      </w:r>
    </w:p>
    <w:p w14:paraId="476FA6FA" w14:textId="77777777" w:rsidR="00D262B8" w:rsidRDefault="00471A4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2165A6FB" w14:textId="77777777" w:rsidR="00D262B8" w:rsidRDefault="00471A4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</w:t>
      </w:r>
      <w:r>
        <w:rPr>
          <w:sz w:val="28"/>
        </w:rPr>
        <w:t>? Нет. Переход от трафика к выручке выполнен через конверсии и чек с допущениями Д-09 и Д-12.</w:t>
      </w:r>
    </w:p>
    <w:p w14:paraId="53C39CB6" w14:textId="77777777" w:rsidR="00D262B8" w:rsidRDefault="00471A4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</w:t>
      </w:r>
      <w:r>
        <w:rPr>
          <w:sz w:val="28"/>
        </w:rPr>
        <w:t>в ЛР1.</w:t>
      </w:r>
    </w:p>
    <w:p w14:paraId="125FCE6F" w14:textId="77777777" w:rsidR="00D262B8" w:rsidRDefault="00471A4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007F236A" w14:textId="77777777" w:rsidR="00D262B8" w:rsidRDefault="00471A4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287E37A1" w14:textId="77777777" w:rsidR="00D262B8" w:rsidRDefault="00471A4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0D28F615" w14:textId="77777777" w:rsidR="00D262B8" w:rsidRDefault="00471A4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7775336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66418EE1" w14:textId="77777777" w:rsidR="00D262B8" w:rsidRDefault="00471A4E">
      <w:pPr>
        <w:pStyle w:val="2"/>
        <w:spacing w:before="360" w:after="360" w:line="360" w:lineRule="exact"/>
        <w:ind w:firstLine="709"/>
      </w:pPr>
      <w:bookmarkStart w:id="69" w:name="_15fb5201fcc268002cd8d4328ae9dba70af47e1"/>
      <w:bookmarkStart w:id="70" w:name="_Toc241956393"/>
      <w:bookmarkEnd w:id="67"/>
      <w:r>
        <w:rPr>
          <w:b/>
          <w:sz w:val="28"/>
        </w:rPr>
        <w:t>Выводы</w:t>
      </w:r>
      <w:bookmarkEnd w:id="70"/>
    </w:p>
    <w:p w14:paraId="7C13469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0A8834E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</w:t>
      </w:r>
      <w:r>
        <w:rPr>
          <w:sz w:val="28"/>
        </w:rPr>
        <w:t xml:space="preserve">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каналом доверия,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266222D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</w:t>
      </w:r>
      <w:r>
        <w:rPr>
          <w:sz w:val="28"/>
        </w:rPr>
        <w:t>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</w:t>
      </w:r>
      <w:r>
        <w:rPr>
          <w:sz w:val="28"/>
        </w:rPr>
        <w:t xml:space="preserve">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1DDE5570" w14:textId="77777777" w:rsidR="00D262B8" w:rsidRDefault="00471A4E">
      <w:pPr>
        <w:pStyle w:val="2"/>
        <w:spacing w:before="360" w:after="360" w:line="360" w:lineRule="exact"/>
        <w:ind w:firstLine="709"/>
      </w:pPr>
      <w:bookmarkStart w:id="71" w:name="_60fc0f079bdf2dae2b9b402e6e3c076e6136882"/>
      <w:bookmarkStart w:id="72" w:name="_Toc241956394"/>
      <w:bookmarkEnd w:id="69"/>
      <w:r>
        <w:rPr>
          <w:b/>
          <w:sz w:val="28"/>
        </w:rPr>
        <w:t>Список использованных и</w:t>
      </w:r>
      <w:r>
        <w:rPr>
          <w:b/>
          <w:sz w:val="28"/>
        </w:rPr>
        <w:t>сточников</w:t>
      </w:r>
      <w:bookmarkEnd w:id="72"/>
    </w:p>
    <w:p w14:paraId="7580754A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5C207C49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</w:t>
      </w:r>
      <w:r>
        <w:rPr>
          <w:sz w:val="28"/>
        </w:rPr>
        <w:t xml:space="preserve">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 xml:space="preserve">, сверху вниз и снизу вверх, </w:t>
      </w:r>
      <w:r>
        <w:rPr>
          <w:sz w:val="28"/>
        </w:rPr>
        <w:lastRenderedPageBreak/>
        <w:t>потенциальные клиенты, цифровая воронка, платежеспособность). – Минск : БГУИР, 2026.</w:t>
      </w:r>
    </w:p>
    <w:p w14:paraId="654CE5A4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</w:t>
      </w:r>
      <w:r>
        <w:rPr>
          <w:sz w:val="28"/>
        </w:rPr>
        <w:t>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5212BEB6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 и</w:t>
      </w:r>
      <w:r>
        <w:rPr>
          <w:sz w:val="28"/>
        </w:rPr>
        <w:t xml:space="preserve">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42B28CE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</w:t>
      </w:r>
      <w:r>
        <w:rPr>
          <w:sz w:val="28"/>
        </w:rPr>
        <w:t>та доступа: 03.10.2026.</w:t>
      </w:r>
    </w:p>
    <w:p w14:paraId="76C934C2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</w:t>
      </w:r>
      <w:r>
        <w:rPr>
          <w:sz w:val="28"/>
        </w:rPr>
        <w:t>: 03.10.2026.</w:t>
      </w:r>
    </w:p>
    <w:p w14:paraId="1FF9F316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52EF492A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40D6B69C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08285D29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0F8AA33F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54A567F3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6891BABA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39B56F87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00844E7C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https://learn.microsoft.com/en-us/partner-center/marketplace-offers/marketplace-commercial-transaction-capabilities-and-considerations. – Дата доступа: 03.10.2026.</w:t>
      </w:r>
    </w:p>
    <w:p w14:paraId="6EC3A69D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</w:t>
      </w:r>
      <w:r>
        <w:rPr>
          <w:i/>
          <w:sz w:val="28"/>
        </w:rPr>
        <w:t>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62DBBE62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https://www.arixcel.com/explorer/download. – Дата доступа: 03.10.2026.</w:t>
      </w:r>
    </w:p>
    <w:p w14:paraId="2323A9D1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</w:t>
      </w:r>
      <w:r>
        <w:rPr>
          <w:sz w:val="28"/>
        </w:rPr>
        <w:t>Дата доступа: 03.10.2026.</w:t>
      </w:r>
    </w:p>
    <w:p w14:paraId="2A368634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08C7331D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</w:t>
      </w:r>
      <w:r>
        <w:rPr>
          <w:i/>
          <w:sz w:val="28"/>
        </w:rPr>
        <w:t>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5D00982E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</w:t>
      </w:r>
      <w:r>
        <w:rPr>
          <w:sz w:val="28"/>
        </w:rPr>
        <w:t>ps://www.nomisweb.co.uk/datasets/aps218. – Дата доступа: 03.10.2026.</w:t>
      </w:r>
    </w:p>
    <w:p w14:paraId="7ADB02D6" w14:textId="77777777" w:rsidR="00D262B8" w:rsidRDefault="00471A4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, поиск надстроек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 – Режим доступа: https://marketplace.microsoft.com/en-us/marketplace/apps?product=office</w:t>
      </w:r>
      <w:r>
        <w:rPr>
          <w:sz w:val="28"/>
        </w:rPr>
        <w:t>. – Дата доступа: 03.10.2026.</w:t>
      </w:r>
    </w:p>
    <w:p w14:paraId="3F08BBAF" w14:textId="77777777" w:rsidR="00D262B8" w:rsidRDefault="00471A4E">
      <w:pPr>
        <w:pStyle w:val="2"/>
        <w:spacing w:before="360" w:after="360" w:line="360" w:lineRule="exact"/>
        <w:ind w:firstLine="709"/>
      </w:pPr>
      <w:bookmarkStart w:id="73" w:name="_5bf94482c9124411111bddd2a3835827f750783"/>
      <w:bookmarkStart w:id="74" w:name="_Toc241956395"/>
      <w:bookmarkEnd w:id="71"/>
      <w:r>
        <w:rPr>
          <w:b/>
          <w:sz w:val="28"/>
        </w:rPr>
        <w:t>Приложение А (обязательное) Допущения и параметры расчета</w:t>
      </w:r>
      <w:bookmarkEnd w:id="74"/>
    </w:p>
    <w:p w14:paraId="4D1510C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3C32555A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</w:t>
      </w:r>
      <w:r>
        <w:rPr>
          <w:sz w:val="28"/>
        </w:rPr>
        <w:t xml:space="preserve"> представлено: журнал допущений ЛР2-3.</w:t>
      </w:r>
    </w:p>
    <w:p w14:paraId="72011F1B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23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1845"/>
        <w:gridCol w:w="2038"/>
        <w:gridCol w:w="1746"/>
        <w:gridCol w:w="1482"/>
        <w:gridCol w:w="1608"/>
      </w:tblGrid>
      <w:tr w:rsidR="00D262B8" w14:paraId="3DC1E66A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30133E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45" w:type="dxa"/>
            <w:vAlign w:val="center"/>
          </w:tcPr>
          <w:p w14:paraId="6D5574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038" w:type="dxa"/>
            <w:vAlign w:val="center"/>
          </w:tcPr>
          <w:p w14:paraId="025337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46" w:type="dxa"/>
            <w:vAlign w:val="center"/>
          </w:tcPr>
          <w:p w14:paraId="4D7882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82" w:type="dxa"/>
            <w:vAlign w:val="center"/>
          </w:tcPr>
          <w:p w14:paraId="232F87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608" w:type="dxa"/>
            <w:vAlign w:val="center"/>
          </w:tcPr>
          <w:p w14:paraId="715DFD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262B8" w14:paraId="3428FC71" w14:textId="77777777" w:rsidTr="00D262B8">
        <w:trPr>
          <w:cantSplit/>
          <w:jc w:val="center"/>
        </w:trPr>
        <w:tc>
          <w:tcPr>
            <w:tcW w:w="635" w:type="dxa"/>
            <w:vAlign w:val="center"/>
          </w:tcPr>
          <w:p w14:paraId="52B152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45" w:type="dxa"/>
            <w:vAlign w:val="center"/>
          </w:tcPr>
          <w:p w14:paraId="77BFFB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038" w:type="dxa"/>
            <w:vAlign w:val="center"/>
          </w:tcPr>
          <w:p w14:paraId="1B20F5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разовый/Pro/Team: 60/37/3, 45/45/10, 35/50/15 %; платежей 1,2/6/6; </w:t>
            </w:r>
            <w:r>
              <w:rPr>
                <w:sz w:val="24"/>
              </w:rPr>
              <w:t>1,5/8/9; 2/10/11</w:t>
            </w:r>
          </w:p>
        </w:tc>
        <w:tc>
          <w:tcPr>
            <w:tcW w:w="1746" w:type="dxa"/>
            <w:vAlign w:val="center"/>
          </w:tcPr>
          <w:p w14:paraId="5A774E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82" w:type="dxa"/>
            <w:vAlign w:val="center"/>
          </w:tcPr>
          <w:p w14:paraId="2DFCE9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8" w:type="dxa"/>
            <w:vAlign w:val="center"/>
          </w:tcPr>
          <w:p w14:paraId="5A98D4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D262B8" w14:paraId="441CE029" w14:textId="77777777" w:rsidTr="00D262B8">
        <w:trPr>
          <w:cantSplit/>
          <w:jc w:val="center"/>
        </w:trPr>
        <w:tc>
          <w:tcPr>
            <w:tcW w:w="635" w:type="dxa"/>
            <w:vAlign w:val="center"/>
          </w:tcPr>
          <w:p w14:paraId="23693C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45" w:type="dxa"/>
            <w:vAlign w:val="center"/>
          </w:tcPr>
          <w:p w14:paraId="17416A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038" w:type="dxa"/>
            <w:vAlign w:val="center"/>
          </w:tcPr>
          <w:p w14:paraId="43A5AF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3-70 %, потребность 20-30 %, онлайн 60-70 %, </w:t>
            </w:r>
            <w:r>
              <w:rPr>
                <w:sz w:val="24"/>
              </w:rPr>
              <w:t>платежеспособность 30-40 %; масштаб 0,45 и 1,30</w:t>
            </w:r>
          </w:p>
        </w:tc>
        <w:tc>
          <w:tcPr>
            <w:tcW w:w="1746" w:type="dxa"/>
            <w:vAlign w:val="center"/>
          </w:tcPr>
          <w:p w14:paraId="464BE1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82" w:type="dxa"/>
            <w:vAlign w:val="center"/>
          </w:tcPr>
          <w:p w14:paraId="682816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608" w:type="dxa"/>
            <w:vAlign w:val="center"/>
          </w:tcPr>
          <w:p w14:paraId="64F5C8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D262B8" w14:paraId="58EF8A55" w14:textId="77777777" w:rsidTr="00D262B8">
        <w:trPr>
          <w:cantSplit/>
          <w:jc w:val="center"/>
        </w:trPr>
        <w:tc>
          <w:tcPr>
            <w:tcW w:w="635" w:type="dxa"/>
            <w:vAlign w:val="center"/>
          </w:tcPr>
          <w:p w14:paraId="22D04B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45" w:type="dxa"/>
            <w:vAlign w:val="center"/>
          </w:tcPr>
          <w:p w14:paraId="2BE0E5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038" w:type="dxa"/>
            <w:vAlign w:val="center"/>
          </w:tcPr>
          <w:p w14:paraId="6DD9C5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46" w:type="dxa"/>
            <w:vAlign w:val="center"/>
          </w:tcPr>
          <w:p w14:paraId="566830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вы</w:t>
            </w:r>
            <w:r>
              <w:rPr>
                <w:sz w:val="24"/>
              </w:rPr>
              <w:t xml:space="preserve">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82" w:type="dxa"/>
            <w:vAlign w:val="center"/>
          </w:tcPr>
          <w:p w14:paraId="7613B6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608" w:type="dxa"/>
            <w:vAlign w:val="center"/>
          </w:tcPr>
          <w:p w14:paraId="6D5E62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D262B8" w14:paraId="7F2A436C" w14:textId="77777777" w:rsidTr="00D262B8">
        <w:trPr>
          <w:cantSplit/>
          <w:jc w:val="center"/>
        </w:trPr>
        <w:tc>
          <w:tcPr>
            <w:tcW w:w="635" w:type="dxa"/>
            <w:vAlign w:val="center"/>
          </w:tcPr>
          <w:p w14:paraId="789AB9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45" w:type="dxa"/>
            <w:vAlign w:val="center"/>
          </w:tcPr>
          <w:p w14:paraId="62DB3A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038" w:type="dxa"/>
            <w:vAlign w:val="center"/>
          </w:tcPr>
          <w:p w14:paraId="0F5E0B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746" w:type="dxa"/>
            <w:vAlign w:val="center"/>
          </w:tcPr>
          <w:p w14:paraId="25F55A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82" w:type="dxa"/>
            <w:vAlign w:val="center"/>
          </w:tcPr>
          <w:p w14:paraId="50916E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608" w:type="dxa"/>
            <w:vAlign w:val="center"/>
          </w:tcPr>
          <w:p w14:paraId="764CE6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D262B8" w14:paraId="23ED403A" w14:textId="77777777" w:rsidTr="00D262B8">
        <w:trPr>
          <w:cantSplit/>
          <w:jc w:val="center"/>
        </w:trPr>
        <w:tc>
          <w:tcPr>
            <w:tcW w:w="635" w:type="dxa"/>
            <w:vAlign w:val="center"/>
          </w:tcPr>
          <w:p w14:paraId="136971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45" w:type="dxa"/>
            <w:vAlign w:val="center"/>
          </w:tcPr>
          <w:p w14:paraId="4F26ED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038" w:type="dxa"/>
            <w:vAlign w:val="center"/>
          </w:tcPr>
          <w:p w14:paraId="236531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46" w:type="dxa"/>
            <w:vAlign w:val="center"/>
          </w:tcPr>
          <w:p w14:paraId="7C31CC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82" w:type="dxa"/>
            <w:vAlign w:val="center"/>
          </w:tcPr>
          <w:p w14:paraId="1D6F83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608" w:type="dxa"/>
            <w:vAlign w:val="center"/>
          </w:tcPr>
          <w:p w14:paraId="5A1648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D262B8" w14:paraId="156A6E9E" w14:textId="77777777" w:rsidTr="00D262B8">
        <w:trPr>
          <w:cantSplit/>
          <w:jc w:val="center"/>
        </w:trPr>
        <w:tc>
          <w:tcPr>
            <w:tcW w:w="635" w:type="dxa"/>
            <w:vAlign w:val="center"/>
          </w:tcPr>
          <w:p w14:paraId="5FC5AE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45" w:type="dxa"/>
            <w:vAlign w:val="center"/>
          </w:tcPr>
          <w:p w14:paraId="3DC78F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38" w:type="dxa"/>
            <w:vAlign w:val="center"/>
          </w:tcPr>
          <w:p w14:paraId="2BCD88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46" w:type="dxa"/>
            <w:vAlign w:val="center"/>
          </w:tcPr>
          <w:p w14:paraId="06ECCD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82" w:type="dxa"/>
            <w:vAlign w:val="center"/>
          </w:tcPr>
          <w:p w14:paraId="4594B4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608" w:type="dxa"/>
            <w:vAlign w:val="center"/>
          </w:tcPr>
          <w:p w14:paraId="74DB20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D262B8" w14:paraId="460DA0B1" w14:textId="77777777" w:rsidTr="00D262B8">
        <w:trPr>
          <w:cantSplit/>
          <w:jc w:val="center"/>
        </w:trPr>
        <w:tc>
          <w:tcPr>
            <w:tcW w:w="635" w:type="dxa"/>
            <w:vAlign w:val="center"/>
          </w:tcPr>
          <w:p w14:paraId="2F2264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45" w:type="dxa"/>
            <w:vAlign w:val="center"/>
          </w:tcPr>
          <w:p w14:paraId="557C89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038" w:type="dxa"/>
            <w:vAlign w:val="center"/>
          </w:tcPr>
          <w:p w14:paraId="25AA3E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46" w:type="dxa"/>
            <w:vAlign w:val="center"/>
          </w:tcPr>
          <w:p w14:paraId="0F3193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82" w:type="dxa"/>
            <w:vAlign w:val="center"/>
          </w:tcPr>
          <w:p w14:paraId="7BEC27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608" w:type="dxa"/>
            <w:vAlign w:val="center"/>
          </w:tcPr>
          <w:p w14:paraId="2DB2F9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D262B8" w14:paraId="267EF9B1" w14:textId="77777777" w:rsidTr="00D262B8">
        <w:trPr>
          <w:cantSplit/>
          <w:jc w:val="center"/>
        </w:trPr>
        <w:tc>
          <w:tcPr>
            <w:tcW w:w="635" w:type="dxa"/>
            <w:vAlign w:val="center"/>
          </w:tcPr>
          <w:p w14:paraId="13DA77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45" w:type="dxa"/>
            <w:vAlign w:val="center"/>
          </w:tcPr>
          <w:p w14:paraId="3F2265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038" w:type="dxa"/>
            <w:vAlign w:val="center"/>
          </w:tcPr>
          <w:p w14:paraId="25AB57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746" w:type="dxa"/>
            <w:vAlign w:val="center"/>
          </w:tcPr>
          <w:p w14:paraId="395934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82" w:type="dxa"/>
            <w:vAlign w:val="center"/>
          </w:tcPr>
          <w:p w14:paraId="2E42F9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608" w:type="dxa"/>
            <w:vAlign w:val="center"/>
          </w:tcPr>
          <w:p w14:paraId="5A7A72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D262B8" w14:paraId="25D7A4E7" w14:textId="77777777" w:rsidTr="00D262B8">
        <w:trPr>
          <w:cantSplit/>
          <w:jc w:val="center"/>
        </w:trPr>
        <w:tc>
          <w:tcPr>
            <w:tcW w:w="635" w:type="dxa"/>
            <w:vAlign w:val="center"/>
          </w:tcPr>
          <w:p w14:paraId="703DC4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Д-34</w:t>
            </w:r>
          </w:p>
        </w:tc>
        <w:tc>
          <w:tcPr>
            <w:tcW w:w="1845" w:type="dxa"/>
            <w:vAlign w:val="center"/>
          </w:tcPr>
          <w:p w14:paraId="0CA2B4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038" w:type="dxa"/>
            <w:vAlign w:val="center"/>
          </w:tcPr>
          <w:p w14:paraId="58FBD2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1746" w:type="dxa"/>
            <w:vAlign w:val="center"/>
          </w:tcPr>
          <w:p w14:paraId="4FD217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отзывов взяты из методики, остальное -</w:t>
            </w:r>
            <w:r>
              <w:rPr>
                <w:sz w:val="24"/>
              </w:rPr>
              <w:t xml:space="preserve">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82" w:type="dxa"/>
            <w:vAlign w:val="center"/>
          </w:tcPr>
          <w:p w14:paraId="49E12E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08" w:type="dxa"/>
            <w:vAlign w:val="center"/>
          </w:tcPr>
          <w:p w14:paraId="5EB6CC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5CDDFC6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Д-09…Д-16 и Д-34 перенесены в общий журнал допущений проекта. Изменение значения и повторный запуск расчетных скри</w:t>
      </w:r>
      <w:r>
        <w:rPr>
          <w:sz w:val="28"/>
        </w:rPr>
        <w:t xml:space="preserve">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4B289DA9" w14:textId="77777777" w:rsidR="00D262B8" w:rsidRDefault="00471A4E">
      <w:pPr>
        <w:pStyle w:val="2"/>
        <w:spacing w:before="360" w:after="360" w:line="360" w:lineRule="exact"/>
        <w:ind w:firstLine="709"/>
      </w:pPr>
      <w:bookmarkStart w:id="75" w:name="_20d8851251dadfe97ae948187c61c5e2d545ca5"/>
      <w:bookmarkStart w:id="76" w:name="_Toc241956396"/>
      <w:bookmarkEnd w:id="73"/>
      <w:r>
        <w:rPr>
          <w:b/>
          <w:sz w:val="28"/>
        </w:rPr>
        <w:t>Приложение Б (обязательное) Принятые решения по недостающим данным</w:t>
      </w:r>
      <w:bookmarkEnd w:id="76"/>
    </w:p>
    <w:p w14:paraId="7035369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447CCCD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02CA7F84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D262B8" w14:paraId="6D89EB8D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2D8A9B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398258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5886F0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4BBD24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322FC4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262B8" w14:paraId="4C0C26D5" w14:textId="77777777" w:rsidTr="00D262B8">
        <w:trPr>
          <w:cantSplit/>
          <w:jc w:val="center"/>
        </w:trPr>
        <w:tc>
          <w:tcPr>
            <w:tcW w:w="620" w:type="dxa"/>
            <w:vAlign w:val="center"/>
          </w:tcPr>
          <w:p w14:paraId="5F1E61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2B915C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029B50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1B673C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6278B6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D262B8" w14:paraId="20AE93D1" w14:textId="77777777" w:rsidTr="00D262B8">
        <w:trPr>
          <w:cantSplit/>
          <w:jc w:val="center"/>
        </w:trPr>
        <w:tc>
          <w:tcPr>
            <w:tcW w:w="620" w:type="dxa"/>
            <w:vAlign w:val="center"/>
          </w:tcPr>
          <w:p w14:paraId="093A9E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28DDC9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5F8C87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2D34DA1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5FA038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D262B8" w14:paraId="1B6EE80A" w14:textId="77777777" w:rsidTr="00D262B8">
        <w:trPr>
          <w:cantSplit/>
          <w:jc w:val="center"/>
        </w:trPr>
        <w:tc>
          <w:tcPr>
            <w:tcW w:w="620" w:type="dxa"/>
            <w:vAlign w:val="center"/>
          </w:tcPr>
          <w:p w14:paraId="64697F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3E5BDB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64FF40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2F5346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число предложений и отзывы собраны 03.10.2026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28BDFB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D262B8" w14:paraId="79A80977" w14:textId="77777777" w:rsidTr="00D262B8">
        <w:trPr>
          <w:cantSplit/>
          <w:jc w:val="center"/>
        </w:trPr>
        <w:tc>
          <w:tcPr>
            <w:tcW w:w="620" w:type="dxa"/>
            <w:vAlign w:val="center"/>
          </w:tcPr>
          <w:p w14:paraId="08C876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145" w:type="dxa"/>
            <w:vAlign w:val="center"/>
          </w:tcPr>
          <w:p w14:paraId="0D757A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6EF73C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1DDE16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6C14EB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D262B8" w14:paraId="0F4177C2" w14:textId="77777777" w:rsidTr="00D262B8">
        <w:trPr>
          <w:cantSplit/>
          <w:jc w:val="center"/>
        </w:trPr>
        <w:tc>
          <w:tcPr>
            <w:tcW w:w="620" w:type="dxa"/>
            <w:vAlign w:val="center"/>
          </w:tcPr>
          <w:p w14:paraId="3E8018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533269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500D8B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32BF1B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68A14E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D262B8" w14:paraId="22736685" w14:textId="77777777" w:rsidTr="00D262B8">
        <w:trPr>
          <w:cantSplit/>
          <w:jc w:val="center"/>
        </w:trPr>
        <w:tc>
          <w:tcPr>
            <w:tcW w:w="620" w:type="dxa"/>
            <w:vAlign w:val="center"/>
          </w:tcPr>
          <w:p w14:paraId="5D9C0B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46786F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156696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1BB4AD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расчетная траектория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7D6B8F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D262B8" w14:paraId="64DC41E4" w14:textId="77777777" w:rsidTr="00D262B8">
        <w:trPr>
          <w:cantSplit/>
          <w:jc w:val="center"/>
        </w:trPr>
        <w:tc>
          <w:tcPr>
            <w:tcW w:w="620" w:type="dxa"/>
            <w:vAlign w:val="center"/>
          </w:tcPr>
          <w:p w14:paraId="4030B6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45" w:type="dxa"/>
            <w:vAlign w:val="center"/>
          </w:tcPr>
          <w:p w14:paraId="27CC05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58F404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246B34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3FB6DA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70D8B05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43F25572" w14:textId="77777777" w:rsidR="00D262B8" w:rsidRDefault="00471A4E">
      <w:pPr>
        <w:pStyle w:val="2"/>
        <w:spacing w:before="360" w:after="360" w:line="360" w:lineRule="exact"/>
        <w:ind w:firstLine="709"/>
      </w:pPr>
      <w:bookmarkStart w:id="77" w:name="_cb59224a7032ef66ab429e7df9b4e4c597bc187"/>
      <w:bookmarkStart w:id="78" w:name="_Toc241956397"/>
      <w:bookmarkEnd w:id="75"/>
      <w:r>
        <w:rPr>
          <w:b/>
          <w:sz w:val="28"/>
        </w:rPr>
        <w:t>Приложение В (обязательное) Исправления и изменения шабло</w:t>
      </w:r>
      <w:r>
        <w:rPr>
          <w:b/>
          <w:sz w:val="28"/>
        </w:rPr>
        <w:t>нов</w:t>
      </w:r>
      <w:bookmarkEnd w:id="78"/>
    </w:p>
    <w:p w14:paraId="42C4CDD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131A236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6CCDD068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D262B8" w14:paraId="37E3B433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2EC10E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3F518E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36E620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356D29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D262B8" w14:paraId="4C5AE6F8" w14:textId="77777777" w:rsidTr="00D262B8">
        <w:trPr>
          <w:cantSplit/>
          <w:jc w:val="center"/>
        </w:trPr>
        <w:tc>
          <w:tcPr>
            <w:tcW w:w="640" w:type="dxa"/>
            <w:vAlign w:val="center"/>
          </w:tcPr>
          <w:p w14:paraId="3584DB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44F00D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483748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</w:t>
            </w:r>
            <w:r>
              <w:rPr>
                <w:sz w:val="24"/>
              </w:rPr>
              <w:t>ейки и панель с ошибками</w:t>
            </w:r>
          </w:p>
        </w:tc>
        <w:tc>
          <w:tcPr>
            <w:tcW w:w="2879" w:type="dxa"/>
            <w:vAlign w:val="center"/>
          </w:tcPr>
          <w:p w14:paraId="0BDD85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D262B8" w14:paraId="516462BD" w14:textId="77777777" w:rsidTr="00D262B8">
        <w:trPr>
          <w:cantSplit/>
          <w:jc w:val="center"/>
        </w:trPr>
        <w:tc>
          <w:tcPr>
            <w:tcW w:w="640" w:type="dxa"/>
            <w:vAlign w:val="center"/>
          </w:tcPr>
          <w:p w14:paraId="565B8E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116D75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2F4E4F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6A5B73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D262B8" w14:paraId="49ED5B14" w14:textId="77777777" w:rsidTr="00D262B8">
        <w:trPr>
          <w:cantSplit/>
          <w:jc w:val="center"/>
        </w:trPr>
        <w:tc>
          <w:tcPr>
            <w:tcW w:w="640" w:type="dxa"/>
            <w:vAlign w:val="center"/>
          </w:tcPr>
          <w:p w14:paraId="132CC4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956" w:type="dxa"/>
            <w:vAlign w:val="center"/>
          </w:tcPr>
          <w:p w14:paraId="3788B1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11FBCD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041237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D262B8" w14:paraId="73796E75" w14:textId="77777777" w:rsidTr="00D262B8">
        <w:trPr>
          <w:cantSplit/>
          <w:jc w:val="center"/>
        </w:trPr>
        <w:tc>
          <w:tcPr>
            <w:tcW w:w="640" w:type="dxa"/>
            <w:vAlign w:val="center"/>
          </w:tcPr>
          <w:p w14:paraId="31CBF9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7931E7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0A8519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</w:t>
            </w:r>
            <w:r>
              <w:rPr>
                <w:sz w:val="24"/>
              </w:rPr>
              <w:t>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2F33DB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D262B8" w14:paraId="3D6A9D24" w14:textId="77777777" w:rsidTr="00D262B8">
        <w:trPr>
          <w:cantSplit/>
          <w:jc w:val="center"/>
        </w:trPr>
        <w:tc>
          <w:tcPr>
            <w:tcW w:w="640" w:type="dxa"/>
            <w:vAlign w:val="center"/>
          </w:tcPr>
          <w:p w14:paraId="148F62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5BD527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1B537E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6D219C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D262B8" w14:paraId="03E2B7B1" w14:textId="77777777" w:rsidTr="00D262B8">
        <w:trPr>
          <w:cantSplit/>
          <w:jc w:val="center"/>
        </w:trPr>
        <w:tc>
          <w:tcPr>
            <w:tcW w:w="640" w:type="dxa"/>
            <w:vAlign w:val="center"/>
          </w:tcPr>
          <w:p w14:paraId="3E1B52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3940C1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044913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028358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D262B8" w14:paraId="6C020067" w14:textId="77777777" w:rsidTr="00D262B8">
        <w:trPr>
          <w:cantSplit/>
          <w:jc w:val="center"/>
        </w:trPr>
        <w:tc>
          <w:tcPr>
            <w:tcW w:w="640" w:type="dxa"/>
            <w:vAlign w:val="center"/>
          </w:tcPr>
          <w:p w14:paraId="2BADC0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43AF2B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3221F9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5C7E15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23D66C8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740F1DE2" w14:textId="77777777" w:rsidR="00D262B8" w:rsidRDefault="00471A4E">
      <w:pPr>
        <w:pStyle w:val="2"/>
        <w:spacing w:before="360" w:after="360" w:line="360" w:lineRule="exact"/>
        <w:ind w:firstLine="709"/>
      </w:pPr>
      <w:bookmarkStart w:id="79" w:name="_1725cce77eeead76f52606ad03c3c6c8aff7f31"/>
      <w:bookmarkStart w:id="80" w:name="_Toc241956398"/>
      <w:bookmarkEnd w:id="77"/>
      <w:r>
        <w:rPr>
          <w:b/>
          <w:sz w:val="28"/>
        </w:rPr>
        <w:t>Приложение Г (справочное) Расчет по модели ответов респондентов о цене и готовности платить</w:t>
      </w:r>
      <w:bookmarkEnd w:id="80"/>
    </w:p>
    <w:p w14:paraId="02FA5DF1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ценового коридора использована расчетная модель ответов 30 респондентов в четырех сегментах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Модель показывает порядок обработки анкеты по методике и проверяет согласованность принятого ценового коридора; спрос подтверждается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9F29D5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расчетные показатели цены и готовности платить (Ван Вестендорп, подписк</w:t>
      </w:r>
      <w:r>
        <w:rPr>
          <w:sz w:val="28"/>
        </w:rPr>
        <w:t xml:space="preserve">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4B8A4A87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D262B8" w14:paraId="29EB5FC5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1359F1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7C94F6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79D2E0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D262B8" w14:paraId="15B63559" w14:textId="77777777" w:rsidTr="00D262B8">
        <w:trPr>
          <w:cantSplit/>
          <w:jc w:val="center"/>
        </w:trPr>
        <w:tc>
          <w:tcPr>
            <w:tcW w:w="3441" w:type="dxa"/>
            <w:vAlign w:val="center"/>
          </w:tcPr>
          <w:p w14:paraId="45C5CF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0C2A1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55BB83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D262B8" w14:paraId="48DA5315" w14:textId="77777777" w:rsidTr="00D262B8">
        <w:trPr>
          <w:cantSplit/>
          <w:jc w:val="center"/>
        </w:trPr>
        <w:tc>
          <w:tcPr>
            <w:tcW w:w="3441" w:type="dxa"/>
            <w:vAlign w:val="center"/>
          </w:tcPr>
          <w:p w14:paraId="0A295A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F721E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08087E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D262B8" w14:paraId="530AB4F0" w14:textId="77777777" w:rsidTr="00D262B8">
        <w:trPr>
          <w:cantSplit/>
          <w:jc w:val="center"/>
        </w:trPr>
        <w:tc>
          <w:tcPr>
            <w:tcW w:w="3441" w:type="dxa"/>
            <w:vAlign w:val="center"/>
          </w:tcPr>
          <w:p w14:paraId="7AB229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FFBF5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2003F6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D262B8" w14:paraId="529405B2" w14:textId="77777777" w:rsidTr="00D262B8">
        <w:trPr>
          <w:cantSplit/>
          <w:jc w:val="center"/>
        </w:trPr>
        <w:tc>
          <w:tcPr>
            <w:tcW w:w="3441" w:type="dxa"/>
            <w:vAlign w:val="center"/>
          </w:tcPr>
          <w:p w14:paraId="5CCC44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35FC5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2C18E8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D262B8" w14:paraId="57EC2272" w14:textId="77777777" w:rsidTr="00D262B8">
        <w:trPr>
          <w:cantSplit/>
          <w:jc w:val="center"/>
        </w:trPr>
        <w:tc>
          <w:tcPr>
            <w:tcW w:w="3441" w:type="dxa"/>
            <w:vAlign w:val="center"/>
          </w:tcPr>
          <w:p w14:paraId="13AB5A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2FCCFB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65DC85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D262B8" w14:paraId="3D503C73" w14:textId="77777777" w:rsidTr="00D262B8">
        <w:trPr>
          <w:cantSplit/>
          <w:jc w:val="center"/>
        </w:trPr>
        <w:tc>
          <w:tcPr>
            <w:tcW w:w="3441" w:type="dxa"/>
            <w:vAlign w:val="center"/>
          </w:tcPr>
          <w:p w14:paraId="18F258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244CB9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2E66EA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4A2BEF41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12866489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расчетный выбор тарифа с</w:t>
      </w:r>
      <w:r>
        <w:rPr>
          <w:sz w:val="28"/>
        </w:rPr>
        <w:t>реди респондентов.</w:t>
      </w:r>
    </w:p>
    <w:p w14:paraId="48CBA007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D262B8" w14:paraId="31430CCA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46C718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5F072F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31C36D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D262B8" w14:paraId="361FF5B5" w14:textId="77777777" w:rsidTr="00D262B8">
        <w:trPr>
          <w:cantSplit/>
          <w:jc w:val="center"/>
        </w:trPr>
        <w:tc>
          <w:tcPr>
            <w:tcW w:w="5248" w:type="dxa"/>
            <w:vAlign w:val="center"/>
          </w:tcPr>
          <w:p w14:paraId="744E61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DFA57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080EAD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D262B8" w14:paraId="00CE06E5" w14:textId="77777777" w:rsidTr="00D262B8">
        <w:trPr>
          <w:cantSplit/>
          <w:jc w:val="center"/>
        </w:trPr>
        <w:tc>
          <w:tcPr>
            <w:tcW w:w="5248" w:type="dxa"/>
            <w:vAlign w:val="center"/>
          </w:tcPr>
          <w:p w14:paraId="0321E2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60274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672E93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D262B8" w14:paraId="28231BC6" w14:textId="77777777" w:rsidTr="00D262B8">
        <w:trPr>
          <w:cantSplit/>
          <w:jc w:val="center"/>
        </w:trPr>
        <w:tc>
          <w:tcPr>
            <w:tcW w:w="5248" w:type="dxa"/>
            <w:vAlign w:val="center"/>
          </w:tcPr>
          <w:p w14:paraId="7AEB26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2A2C31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7C60C9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D262B8" w14:paraId="3A70330B" w14:textId="77777777" w:rsidTr="00D262B8">
        <w:trPr>
          <w:cantSplit/>
          <w:jc w:val="center"/>
        </w:trPr>
        <w:tc>
          <w:tcPr>
            <w:tcW w:w="5248" w:type="dxa"/>
            <w:vAlign w:val="center"/>
          </w:tcPr>
          <w:p w14:paraId="65ED34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7F493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5CD034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7D62F9A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респондентов 25 выбирают платный вариант, но расчетная доля служит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910282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</w:t>
      </w:r>
      <w:r>
        <w:rPr>
          <w:sz w:val="28"/>
        </w:rPr>
        <w:t xml:space="preserve">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5BE21C4A" w14:textId="77777777" w:rsidR="00D262B8" w:rsidRDefault="00471A4E">
      <w:pPr>
        <w:pStyle w:val="2"/>
        <w:spacing w:before="360" w:after="360" w:line="360" w:lineRule="exact"/>
        <w:ind w:firstLine="709"/>
      </w:pPr>
      <w:bookmarkStart w:id="81" w:name="_494653d134221fdc43c135127d450c9af0a7c7d"/>
      <w:bookmarkStart w:id="82" w:name="_Toc241956399"/>
      <w:bookmarkEnd w:id="79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82"/>
    </w:p>
    <w:p w14:paraId="0C6429D6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</w:t>
      </w:r>
      <w:r>
        <w:rPr>
          <w:sz w:val="28"/>
        </w:rPr>
        <w:t>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79A5C03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данные, найденные в открытых источниках.</w:t>
      </w:r>
    </w:p>
    <w:p w14:paraId="66CD11FE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28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D262B8" w14:paraId="2701FA35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643826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59316A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57C824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343C81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103AD5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3C0F03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D262B8" w14:paraId="22706F8E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11E885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869" w:type="dxa"/>
            <w:vAlign w:val="center"/>
          </w:tcPr>
          <w:p w14:paraId="20617B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56CFF8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03859E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380B93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2F27BC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D262B8" w14:paraId="2E0C57B1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4E7465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625EA5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63FBE1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510860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497546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3310FE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</w:t>
            </w:r>
            <w:r>
              <w:rPr>
                <w:sz w:val="24"/>
              </w:rPr>
              <w:t xml:space="preserve">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D262B8" w14:paraId="23085723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2A8CEA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7B1BA1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6E1B8D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321E47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4EA244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421B0E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D262B8" w14:paraId="15E18742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12039F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300123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36B444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3CC7C6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57140A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36E8A3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D262B8" w14:paraId="43B9B909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080EAB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869" w:type="dxa"/>
            <w:vAlign w:val="center"/>
          </w:tcPr>
          <w:p w14:paraId="35E53D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3675DC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628C81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434D9B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136278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D262B8" w14:paraId="4BD3354C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46FC69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5C5DE9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19E32B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3AFDD7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373530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0E82D2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D262B8" w14:paraId="6ED4E6BF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00B07D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0DCD55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1942C5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319ED4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355AF3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7D34D4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D262B8" w14:paraId="7F37C784" w14:textId="77777777" w:rsidTr="00D262B8">
        <w:trPr>
          <w:cantSplit/>
          <w:jc w:val="center"/>
        </w:trPr>
        <w:tc>
          <w:tcPr>
            <w:tcW w:w="579" w:type="dxa"/>
            <w:vAlign w:val="center"/>
          </w:tcPr>
          <w:p w14:paraId="78A512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6FB0FB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73A17B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i/>
                <w:sz w:val="24"/>
              </w:rPr>
              <w:t>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151016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25464A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149A51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</w:t>
            </w:r>
            <w:r>
              <w:rPr>
                <w:i/>
                <w:sz w:val="24"/>
              </w:rPr>
              <w:t>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19EE1AB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</w:t>
      </w:r>
      <w:r>
        <w:rPr>
          <w:sz w:val="28"/>
        </w:rPr>
        <w:t>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</w:t>
      </w:r>
      <w:r>
        <w:rPr>
          <w:sz w:val="28"/>
        </w:rPr>
        <w:t>их можно получить только запросом коммерческого предложения.</w:t>
      </w:r>
    </w:p>
    <w:p w14:paraId="5E840A2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</w:t>
      </w:r>
      <w:r>
        <w:rPr>
          <w:i/>
          <w:sz w:val="28"/>
        </w:rPr>
        <w:t>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0A85E63E" w14:textId="77777777" w:rsidR="00D262B8" w:rsidRDefault="00471A4E">
      <w:pPr>
        <w:pStyle w:val="1"/>
        <w:pageBreakBefore/>
        <w:spacing w:before="0" w:after="360" w:line="360" w:lineRule="exact"/>
        <w:ind w:firstLine="709"/>
      </w:pPr>
      <w:bookmarkStart w:id="83" w:name="_27d72221d83dbb84472cf4642c48eef83d716db"/>
      <w:bookmarkStart w:id="84" w:name="_Toc241956400"/>
      <w:bookmarkEnd w:id="81"/>
      <w:bookmarkEnd w:id="47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4"/>
    </w:p>
    <w:p w14:paraId="4DDE7FDC" w14:textId="77777777" w:rsidR="00D262B8" w:rsidRDefault="00471A4E">
      <w:pPr>
        <w:pStyle w:val="2"/>
        <w:spacing w:before="360" w:after="360" w:line="360" w:lineRule="exact"/>
        <w:ind w:firstLine="709"/>
      </w:pPr>
      <w:bookmarkStart w:id="85" w:name="_d6fadd35259e4b196e0ec3b47ea49295690742b"/>
      <w:bookmarkStart w:id="86" w:name="_Toc241956401"/>
      <w:r>
        <w:rPr>
          <w:b/>
          <w:sz w:val="28"/>
        </w:rPr>
        <w:t>3.1 Цель работы</w:t>
      </w:r>
      <w:bookmarkEnd w:id="86"/>
    </w:p>
    <w:p w14:paraId="6BDC029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725D769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069B36D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0B9330DF" w14:textId="77777777" w:rsidR="00D262B8" w:rsidRDefault="00471A4E">
      <w:pPr>
        <w:pStyle w:val="2"/>
        <w:spacing w:before="360" w:after="360" w:line="360" w:lineRule="exact"/>
        <w:ind w:firstLine="709"/>
      </w:pPr>
      <w:bookmarkStart w:id="87" w:name="_329f87d8bbb08902c81071ee636b30883318ffe"/>
      <w:bookmarkStart w:id="88" w:name="_Toc241956402"/>
      <w:bookmarkEnd w:id="85"/>
      <w:r>
        <w:rPr>
          <w:b/>
          <w:sz w:val="28"/>
        </w:rPr>
        <w:t>3.2 Ход работы</w:t>
      </w:r>
      <w:bookmarkEnd w:id="88"/>
    </w:p>
    <w:p w14:paraId="28C683E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</w:t>
      </w:r>
      <w:r>
        <w:rPr>
          <w:sz w:val="28"/>
        </w:rPr>
        <w:t xml:space="preserve">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2BFD551" w14:textId="77777777" w:rsidR="00D262B8" w:rsidRDefault="00471A4E">
      <w:pPr>
        <w:pStyle w:val="3"/>
        <w:spacing w:before="360" w:after="360" w:line="360" w:lineRule="exact"/>
        <w:ind w:firstLine="709"/>
      </w:pPr>
      <w:bookmarkStart w:id="89" w:name="_c2dc16d95c34e7e7c75dbd4503de730b54879a3"/>
      <w:r>
        <w:rPr>
          <w:b/>
        </w:rPr>
        <w:t>3.2.1 Игроки рынка и состав выборки</w:t>
      </w:r>
    </w:p>
    <w:p w14:paraId="7467636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</w:t>
      </w:r>
      <w:r>
        <w:rPr>
          <w:sz w:val="28"/>
        </w:rPr>
        <w:t>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3D5E7F7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6D4C4ECB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D262B8" w14:paraId="5CBA63FD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2377B0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41C616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676242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3F9BF2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D262B8" w14:paraId="7B1A06FC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759ACC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E960B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D40E4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D8750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D262B8" w14:paraId="7FD7DA06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308ADB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A0ACB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B25E5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7DA61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D262B8" w14:paraId="2FEFE982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16D413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0EC22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DF2AD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41FA07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D262B8" w14:paraId="77E8B6C5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21DDF1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A81BE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E8375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544F0E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D262B8" w14:paraId="5F76803C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35B8A1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71C32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FBC54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70114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D262B8" w14:paraId="658DE5AD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602258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0B6D7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18251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1F6E4D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D262B8" w14:paraId="09E9AEF3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0FB0F9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35D09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34779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180EC6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D262B8" w14:paraId="044D6775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64E965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8EDE5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998A8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07C86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D262B8" w14:paraId="5B05B7B0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2886B1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24D6B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F0F0B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7F46D2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D262B8" w14:paraId="22F59307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0564B0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2CB8F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65596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C826F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D262B8" w14:paraId="2F8C11BF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42163F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A8152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E5411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A33C7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D262B8" w14:paraId="59F5E861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2B91A8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DF34D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9E277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00990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D262B8" w14:paraId="14F74C63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49E0C2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E8268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BE5A0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33861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D262B8" w14:paraId="7A84A030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6E3A22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750D6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034211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18AE87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D262B8" w14:paraId="72D26AAB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4D0256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DB50A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5593F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5BEECA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D262B8" w14:paraId="34AA4D3B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0D5305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45030D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135FD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2F3C3A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D262B8" w14:paraId="45DAF57E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0461A5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11059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B4B9F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7F2191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D262B8" w14:paraId="326308B8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7C08C0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76BCDE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6BA94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ED0FC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D262B8" w14:paraId="6DB3D218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1C524E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1C8A9A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C5AD6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13F309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D262B8" w14:paraId="356EAC70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268FDF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8746F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5F56F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53BA84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262B8" w14:paraId="38116A85" w14:textId="77777777" w:rsidTr="00D262B8">
        <w:trPr>
          <w:cantSplit/>
          <w:jc w:val="center"/>
        </w:trPr>
        <w:tc>
          <w:tcPr>
            <w:tcW w:w="3557" w:type="dxa"/>
            <w:vAlign w:val="center"/>
          </w:tcPr>
          <w:p w14:paraId="71DA0D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55484F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22FB4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0B2F7E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0F304B2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</w:t>
      </w:r>
      <w:r>
        <w:rPr>
          <w:sz w:val="28"/>
        </w:rPr>
        <w:t xml:space="preserve">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</w:t>
      </w:r>
      <w:r>
        <w:rPr>
          <w:i/>
          <w:sz w:val="28"/>
        </w:rPr>
        <w:t>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4ABF1086" w14:textId="77777777" w:rsidR="00D262B8" w:rsidRDefault="00471A4E">
      <w:pPr>
        <w:pStyle w:val="3"/>
        <w:spacing w:before="360" w:after="360" w:line="360" w:lineRule="exact"/>
        <w:ind w:firstLine="709"/>
      </w:pPr>
      <w:bookmarkStart w:id="90" w:name="_e53e14f44ab4c8780a98a105cb988ad22318c27"/>
      <w:bookmarkEnd w:id="89"/>
      <w:r>
        <w:rPr>
          <w:b/>
        </w:rPr>
        <w:t>3.2.2 Сила 1. Конкуренция между существующими игроками</w:t>
      </w:r>
    </w:p>
    <w:p w14:paraId="1EE9AED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качества данных (допущение Д-15 из ЛР2-3). Суммарный рел</w:t>
      </w:r>
      <w:r>
        <w:rPr>
          <w:sz w:val="28"/>
        </w:rPr>
        <w:t>евантный трафик 12 сайтов составляет 87 230 визитов в месяц.</w:t>
      </w:r>
    </w:p>
    <w:p w14:paraId="05E6010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63C1E126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D262B8" w14:paraId="79646441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1FE761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0AA088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4B9462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169AD2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051" w:type="dxa"/>
            <w:vAlign w:val="center"/>
          </w:tcPr>
          <w:p w14:paraId="4C9BAC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0B31325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D262B8" w14:paraId="5763A348" w14:textId="77777777" w:rsidTr="00D262B8">
        <w:trPr>
          <w:cantSplit/>
          <w:jc w:val="center"/>
        </w:trPr>
        <w:tc>
          <w:tcPr>
            <w:tcW w:w="1797" w:type="dxa"/>
            <w:vAlign w:val="center"/>
          </w:tcPr>
          <w:p w14:paraId="1B6704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5A1548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D8224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04D187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754AFC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58D3FB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D262B8" w14:paraId="2BBDD07E" w14:textId="77777777" w:rsidTr="00D262B8">
        <w:trPr>
          <w:cantSplit/>
          <w:jc w:val="center"/>
        </w:trPr>
        <w:tc>
          <w:tcPr>
            <w:tcW w:w="1797" w:type="dxa"/>
            <w:vAlign w:val="center"/>
          </w:tcPr>
          <w:p w14:paraId="247BD5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3DC6E3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120837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604B1C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3C94A5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2D9AEE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D262B8" w14:paraId="753AD581" w14:textId="77777777" w:rsidTr="00D262B8">
        <w:trPr>
          <w:cantSplit/>
          <w:jc w:val="center"/>
        </w:trPr>
        <w:tc>
          <w:tcPr>
            <w:tcW w:w="1797" w:type="dxa"/>
            <w:vAlign w:val="center"/>
          </w:tcPr>
          <w:p w14:paraId="2BF439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5353B6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D968E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23E12D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10884C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57E487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D262B8" w14:paraId="51650C72" w14:textId="77777777" w:rsidTr="00D262B8">
        <w:trPr>
          <w:cantSplit/>
          <w:jc w:val="center"/>
        </w:trPr>
        <w:tc>
          <w:tcPr>
            <w:tcW w:w="1797" w:type="dxa"/>
            <w:vAlign w:val="center"/>
          </w:tcPr>
          <w:p w14:paraId="6D1DB6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27F85A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DBBC6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27B3C3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3664C5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530A68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D262B8" w14:paraId="00BD1970" w14:textId="77777777" w:rsidTr="00D262B8">
        <w:trPr>
          <w:cantSplit/>
          <w:jc w:val="center"/>
        </w:trPr>
        <w:tc>
          <w:tcPr>
            <w:tcW w:w="1797" w:type="dxa"/>
            <w:vAlign w:val="center"/>
          </w:tcPr>
          <w:p w14:paraId="2C9B53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5DDC20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0CBB5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0211A1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797F98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2F1CD8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D262B8" w14:paraId="283D5B92" w14:textId="77777777" w:rsidTr="00D262B8">
        <w:trPr>
          <w:cantSplit/>
          <w:jc w:val="center"/>
        </w:trPr>
        <w:tc>
          <w:tcPr>
            <w:tcW w:w="1797" w:type="dxa"/>
            <w:vAlign w:val="center"/>
          </w:tcPr>
          <w:p w14:paraId="718581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29CBC4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945F5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5BD893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1E9BAF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5AEA6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D262B8" w14:paraId="68423119" w14:textId="77777777" w:rsidTr="00D262B8">
        <w:trPr>
          <w:cantSplit/>
          <w:jc w:val="center"/>
        </w:trPr>
        <w:tc>
          <w:tcPr>
            <w:tcW w:w="1797" w:type="dxa"/>
            <w:vAlign w:val="center"/>
          </w:tcPr>
          <w:p w14:paraId="54EEBB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659307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49882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79E0DD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429C99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0CB71F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D262B8" w14:paraId="36EE5906" w14:textId="77777777" w:rsidTr="00D262B8">
        <w:trPr>
          <w:cantSplit/>
          <w:jc w:val="center"/>
        </w:trPr>
        <w:tc>
          <w:tcPr>
            <w:tcW w:w="1797" w:type="dxa"/>
            <w:vAlign w:val="center"/>
          </w:tcPr>
          <w:p w14:paraId="4E6273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320388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C92BE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34AFDE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5A07F3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7E023D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D262B8" w14:paraId="5946FC84" w14:textId="77777777" w:rsidTr="00D262B8">
        <w:trPr>
          <w:cantSplit/>
          <w:jc w:val="center"/>
        </w:trPr>
        <w:tc>
          <w:tcPr>
            <w:tcW w:w="1797" w:type="dxa"/>
            <w:vAlign w:val="center"/>
          </w:tcPr>
          <w:p w14:paraId="70DA01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7679D41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ACB33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207ED7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3D2972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7A1A2D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D262B8" w14:paraId="13D1738B" w14:textId="77777777" w:rsidTr="00D262B8">
        <w:trPr>
          <w:cantSplit/>
          <w:jc w:val="center"/>
        </w:trPr>
        <w:tc>
          <w:tcPr>
            <w:tcW w:w="1797" w:type="dxa"/>
            <w:vAlign w:val="center"/>
          </w:tcPr>
          <w:p w14:paraId="13522E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52E194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304FE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61A4BB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07C5D4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4B6F9C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D262B8" w14:paraId="52AF97E6" w14:textId="77777777" w:rsidTr="00D262B8">
        <w:trPr>
          <w:cantSplit/>
          <w:jc w:val="center"/>
        </w:trPr>
        <w:tc>
          <w:tcPr>
            <w:tcW w:w="1797" w:type="dxa"/>
            <w:vAlign w:val="center"/>
          </w:tcPr>
          <w:p w14:paraId="654A62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71BE35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92500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0B8D54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47E9A7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9CC03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D262B8" w14:paraId="0D0251C4" w14:textId="77777777" w:rsidTr="00D262B8">
        <w:trPr>
          <w:cantSplit/>
          <w:jc w:val="center"/>
        </w:trPr>
        <w:tc>
          <w:tcPr>
            <w:tcW w:w="1797" w:type="dxa"/>
            <w:vAlign w:val="center"/>
          </w:tcPr>
          <w:p w14:paraId="35632E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38EFED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676DE6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7E3286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735C61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A0280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2D077C9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13442D3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39864CF9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1DE8382" wp14:editId="7067D895">
            <wp:extent cx="5334000" cy="2862146"/>
            <wp:effectExtent l="0" t="0" r="0" b="0"/>
            <wp:docPr id="1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D:/TableMind_EB/.claude/worktrees/handoff-continuation-89518d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43D1AF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74D00F9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 xml:space="preserve">), один </w:t>
      </w:r>
      <w:r>
        <w:rPr>
          <w:sz w:val="28"/>
        </w:rPr>
        <w:t>прямой (</w:t>
      </w:r>
      <w:r>
        <w:rPr>
          <w:i/>
          <w:sz w:val="28"/>
        </w:rPr>
        <w:t>PerfectXL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6CF43A1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</w:t>
      </w:r>
      <w:r>
        <w:rPr>
          <w:sz w:val="28"/>
        </w:rPr>
        <w:t xml:space="preserve">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7064D9B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68015A8F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AECBB79" wp14:editId="46E0E7CC">
            <wp:extent cx="5334000" cy="2536902"/>
            <wp:effectExtent l="0" t="0" r="0" b="0"/>
            <wp:docPr id="1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" descr="D:/TableMind_EB/.claude/worktrees/handoff-continuation-89518d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FBFD63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5C3485D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</w:t>
      </w:r>
      <w:r>
        <w:rPr>
          <w:sz w:val="28"/>
        </w:rPr>
        <w:t xml:space="preserve">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65FFA93A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</w:t>
      </w:r>
      <w:r>
        <w:rPr>
          <w:sz w:val="28"/>
        </w:rPr>
        <w:t xml:space="preserve">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1C0BF64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11F3E454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D262B8" w14:paraId="5BEA62C2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548B18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773894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</w:t>
            </w:r>
            <w:r>
              <w:rPr>
                <w:b/>
                <w:sz w:val="24"/>
              </w:rPr>
              <w:t>3)</w:t>
            </w:r>
          </w:p>
        </w:tc>
        <w:tc>
          <w:tcPr>
            <w:tcW w:w="5443" w:type="dxa"/>
            <w:vAlign w:val="center"/>
          </w:tcPr>
          <w:p w14:paraId="50A16D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262B8" w14:paraId="7D22B5DA" w14:textId="77777777" w:rsidTr="00D262B8">
        <w:trPr>
          <w:cantSplit/>
          <w:jc w:val="center"/>
        </w:trPr>
        <w:tc>
          <w:tcPr>
            <w:tcW w:w="2802" w:type="dxa"/>
            <w:vAlign w:val="center"/>
          </w:tcPr>
          <w:p w14:paraId="49DB93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07A82C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9D28A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D262B8" w14:paraId="48EA86AF" w14:textId="77777777" w:rsidTr="00D262B8">
        <w:trPr>
          <w:cantSplit/>
          <w:jc w:val="center"/>
        </w:trPr>
        <w:tc>
          <w:tcPr>
            <w:tcW w:w="2802" w:type="dxa"/>
            <w:vAlign w:val="center"/>
          </w:tcPr>
          <w:p w14:paraId="37A769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2C977B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A5C10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D262B8" w14:paraId="6743C19E" w14:textId="77777777" w:rsidTr="00D262B8">
        <w:trPr>
          <w:cantSplit/>
          <w:jc w:val="center"/>
        </w:trPr>
        <w:tc>
          <w:tcPr>
            <w:tcW w:w="2802" w:type="dxa"/>
            <w:vAlign w:val="center"/>
          </w:tcPr>
          <w:p w14:paraId="683DB5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225D46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F5D3E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D262B8" w14:paraId="5D01F6E9" w14:textId="77777777" w:rsidTr="00D262B8">
        <w:trPr>
          <w:cantSplit/>
          <w:jc w:val="center"/>
        </w:trPr>
        <w:tc>
          <w:tcPr>
            <w:tcW w:w="2802" w:type="dxa"/>
            <w:vAlign w:val="center"/>
          </w:tcPr>
          <w:p w14:paraId="2D67BB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7F8422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B231C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2F6A3E4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</w:t>
      </w:r>
      <w:r>
        <w:rPr>
          <w:sz w:val="28"/>
        </w:rPr>
        <w:t xml:space="preserve">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</w:t>
      </w:r>
      <w:r>
        <w:rPr>
          <w:sz w:val="28"/>
        </w:rPr>
        <w:t>а между многими сайтами, а доказательная база прямых конкурентов слабая.</w:t>
      </w:r>
    </w:p>
    <w:p w14:paraId="19E430BE" w14:textId="77777777" w:rsidR="00D262B8" w:rsidRDefault="00471A4E">
      <w:pPr>
        <w:pStyle w:val="3"/>
        <w:spacing w:before="360" w:after="360" w:line="360" w:lineRule="exact"/>
        <w:ind w:firstLine="709"/>
      </w:pPr>
      <w:bookmarkStart w:id="91" w:name="_6630f66e9bddc915a7c003d1a4416942be99820"/>
      <w:bookmarkEnd w:id="90"/>
      <w:r>
        <w:rPr>
          <w:b/>
        </w:rPr>
        <w:t>3.2.3 Сила 2. Угроза новых участников и барьеры входа</w:t>
      </w:r>
    </w:p>
    <w:p w14:paraId="622EA1A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31FD034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527277D4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D262B8" w14:paraId="45481F9A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0C6BE8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22B39F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6000E0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1CA01B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D262B8" w14:paraId="5732E8D4" w14:textId="77777777" w:rsidTr="00D262B8">
        <w:trPr>
          <w:cantSplit/>
          <w:jc w:val="center"/>
        </w:trPr>
        <w:tc>
          <w:tcPr>
            <w:tcW w:w="3047" w:type="dxa"/>
            <w:vAlign w:val="center"/>
          </w:tcPr>
          <w:p w14:paraId="7AF120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0F8ADB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5D25F8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14C7FC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1823A36F" w14:textId="77777777" w:rsidTr="00D262B8">
        <w:trPr>
          <w:cantSplit/>
          <w:jc w:val="center"/>
        </w:trPr>
        <w:tc>
          <w:tcPr>
            <w:tcW w:w="3047" w:type="dxa"/>
            <w:vAlign w:val="center"/>
          </w:tcPr>
          <w:p w14:paraId="571AE6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3DF792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5DC1F1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744863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62B8" w14:paraId="778A4C60" w14:textId="77777777" w:rsidTr="00D262B8">
        <w:trPr>
          <w:cantSplit/>
          <w:jc w:val="center"/>
        </w:trPr>
        <w:tc>
          <w:tcPr>
            <w:tcW w:w="3047" w:type="dxa"/>
            <w:vAlign w:val="center"/>
          </w:tcPr>
          <w:p w14:paraId="2A41A1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32E841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133644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3E3DC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62B8" w14:paraId="4649124B" w14:textId="77777777" w:rsidTr="00D262B8">
        <w:trPr>
          <w:cantSplit/>
          <w:jc w:val="center"/>
        </w:trPr>
        <w:tc>
          <w:tcPr>
            <w:tcW w:w="3047" w:type="dxa"/>
            <w:vAlign w:val="center"/>
          </w:tcPr>
          <w:p w14:paraId="0FA108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2FD383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606EDF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187E74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62B8" w14:paraId="775BD131" w14:textId="77777777" w:rsidTr="00D262B8">
        <w:trPr>
          <w:cantSplit/>
          <w:jc w:val="center"/>
        </w:trPr>
        <w:tc>
          <w:tcPr>
            <w:tcW w:w="3047" w:type="dxa"/>
            <w:vAlign w:val="center"/>
          </w:tcPr>
          <w:p w14:paraId="7C4FAA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17480A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41CC8F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5FB329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62B8" w14:paraId="3FAD7137" w14:textId="77777777" w:rsidTr="00D262B8">
        <w:trPr>
          <w:cantSplit/>
          <w:jc w:val="center"/>
        </w:trPr>
        <w:tc>
          <w:tcPr>
            <w:tcW w:w="3047" w:type="dxa"/>
            <w:vAlign w:val="center"/>
          </w:tcPr>
          <w:p w14:paraId="187547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663865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1C9276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39D872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62B8" w14:paraId="1D9A7B9B" w14:textId="77777777" w:rsidTr="00D262B8">
        <w:trPr>
          <w:cantSplit/>
          <w:jc w:val="center"/>
        </w:trPr>
        <w:tc>
          <w:tcPr>
            <w:tcW w:w="3047" w:type="dxa"/>
            <w:vAlign w:val="center"/>
          </w:tcPr>
          <w:p w14:paraId="7BDD27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6E3659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3620BC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20E8CA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A84AAB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5E9644A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45D3FB5B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D262B8" w14:paraId="683F5CB5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705E99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7829A8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712F53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3FAD24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705FFE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2DB087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262B8" w14:paraId="6D5247D6" w14:textId="77777777" w:rsidTr="00D262B8">
        <w:trPr>
          <w:cantSplit/>
          <w:jc w:val="center"/>
        </w:trPr>
        <w:tc>
          <w:tcPr>
            <w:tcW w:w="3620" w:type="dxa"/>
            <w:vAlign w:val="center"/>
          </w:tcPr>
          <w:p w14:paraId="61D479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2F5546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758BA1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8C2DE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36DF64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332D56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262B8" w14:paraId="05DFD356" w14:textId="77777777" w:rsidTr="00D262B8">
        <w:trPr>
          <w:cantSplit/>
          <w:jc w:val="center"/>
        </w:trPr>
        <w:tc>
          <w:tcPr>
            <w:tcW w:w="3620" w:type="dxa"/>
            <w:vAlign w:val="center"/>
          </w:tcPr>
          <w:p w14:paraId="089AC9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352703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34C1E7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DE037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DAACC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C697C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262B8" w14:paraId="04589348" w14:textId="77777777" w:rsidTr="00D262B8">
        <w:trPr>
          <w:cantSplit/>
          <w:jc w:val="center"/>
        </w:trPr>
        <w:tc>
          <w:tcPr>
            <w:tcW w:w="3620" w:type="dxa"/>
            <w:vAlign w:val="center"/>
          </w:tcPr>
          <w:p w14:paraId="76BB34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06D43D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174F26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5274E6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9C3FA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1E74DD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D262B8" w14:paraId="6F6CA41F" w14:textId="77777777" w:rsidTr="00D262B8">
        <w:trPr>
          <w:cantSplit/>
          <w:jc w:val="center"/>
        </w:trPr>
        <w:tc>
          <w:tcPr>
            <w:tcW w:w="3620" w:type="dxa"/>
            <w:vAlign w:val="center"/>
          </w:tcPr>
          <w:p w14:paraId="5516D9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689060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05D58D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C8FB3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FDFBE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5A614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262B8" w14:paraId="492B81F9" w14:textId="77777777" w:rsidTr="00D262B8">
        <w:trPr>
          <w:cantSplit/>
          <w:jc w:val="center"/>
        </w:trPr>
        <w:tc>
          <w:tcPr>
            <w:tcW w:w="3620" w:type="dxa"/>
            <w:vAlign w:val="center"/>
          </w:tcPr>
          <w:p w14:paraId="35E139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1C6C1B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7A7039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E6C5D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E4118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263C9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262B8" w14:paraId="5AAA7B3F" w14:textId="77777777" w:rsidTr="00D262B8">
        <w:trPr>
          <w:cantSplit/>
          <w:jc w:val="center"/>
        </w:trPr>
        <w:tc>
          <w:tcPr>
            <w:tcW w:w="3620" w:type="dxa"/>
            <w:vAlign w:val="center"/>
          </w:tcPr>
          <w:p w14:paraId="252607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3EF5B7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738045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B000C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BF4DD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BDD0F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262B8" w14:paraId="02EF7114" w14:textId="77777777" w:rsidTr="00D262B8">
        <w:trPr>
          <w:cantSplit/>
          <w:jc w:val="center"/>
        </w:trPr>
        <w:tc>
          <w:tcPr>
            <w:tcW w:w="3620" w:type="dxa"/>
            <w:vAlign w:val="center"/>
          </w:tcPr>
          <w:p w14:paraId="594716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173F94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7D2505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1054AA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B2599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0C7BC2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D262B8" w14:paraId="03D33B65" w14:textId="77777777" w:rsidTr="00D262B8">
        <w:trPr>
          <w:cantSplit/>
          <w:jc w:val="center"/>
        </w:trPr>
        <w:tc>
          <w:tcPr>
            <w:tcW w:w="3620" w:type="dxa"/>
            <w:vAlign w:val="center"/>
          </w:tcPr>
          <w:p w14:paraId="36D1C91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291CFD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58372A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7620B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677170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05F0D9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262B8" w14:paraId="71A65978" w14:textId="77777777" w:rsidTr="00D262B8">
        <w:trPr>
          <w:cantSplit/>
          <w:jc w:val="center"/>
        </w:trPr>
        <w:tc>
          <w:tcPr>
            <w:tcW w:w="3620" w:type="dxa"/>
            <w:vAlign w:val="center"/>
          </w:tcPr>
          <w:p w14:paraId="599A35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0C094F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5C2AFB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77F653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FECEE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7F8378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15C34C01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00477C2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5171FFEA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D296AF4" wp14:editId="78F8F76B">
            <wp:extent cx="5334000" cy="2732048"/>
            <wp:effectExtent l="0" t="0" r="0" b="0"/>
            <wp:docPr id="1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" descr="D:/TableMind_EB/.claude/worktrees/handoff-continuation-89518d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738C81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74E1E037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1863966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</w:t>
      </w:r>
      <w:r>
        <w:rPr>
          <w:sz w:val="28"/>
        </w:rPr>
        <w:t>ортера.</w:t>
      </w:r>
    </w:p>
    <w:p w14:paraId="3F8D5045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D262B8" w14:paraId="29C7939E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2B4D4E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4FB6DF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35A22D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262B8" w14:paraId="2A054DFB" w14:textId="77777777" w:rsidTr="00D262B8">
        <w:trPr>
          <w:cantSplit/>
          <w:jc w:val="center"/>
        </w:trPr>
        <w:tc>
          <w:tcPr>
            <w:tcW w:w="2896" w:type="dxa"/>
            <w:vAlign w:val="center"/>
          </w:tcPr>
          <w:p w14:paraId="6876DD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332328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6D239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D262B8" w14:paraId="362E4368" w14:textId="77777777" w:rsidTr="00D262B8">
        <w:trPr>
          <w:cantSplit/>
          <w:jc w:val="center"/>
        </w:trPr>
        <w:tc>
          <w:tcPr>
            <w:tcW w:w="2896" w:type="dxa"/>
            <w:vAlign w:val="center"/>
          </w:tcPr>
          <w:p w14:paraId="288D6C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54998D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21C8FA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D262B8" w14:paraId="4699860D" w14:textId="77777777" w:rsidTr="00D262B8">
        <w:trPr>
          <w:cantSplit/>
          <w:jc w:val="center"/>
        </w:trPr>
        <w:tc>
          <w:tcPr>
            <w:tcW w:w="2896" w:type="dxa"/>
            <w:vAlign w:val="center"/>
          </w:tcPr>
          <w:p w14:paraId="27DCAF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58445B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17312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D262B8" w14:paraId="6CEBD035" w14:textId="77777777" w:rsidTr="00D262B8">
        <w:trPr>
          <w:cantSplit/>
          <w:jc w:val="center"/>
        </w:trPr>
        <w:tc>
          <w:tcPr>
            <w:tcW w:w="2896" w:type="dxa"/>
            <w:vAlign w:val="center"/>
          </w:tcPr>
          <w:p w14:paraId="0AB87A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623FD8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652AE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D262B8" w14:paraId="1261D214" w14:textId="77777777" w:rsidTr="00D262B8">
        <w:trPr>
          <w:cantSplit/>
          <w:jc w:val="center"/>
        </w:trPr>
        <w:tc>
          <w:tcPr>
            <w:tcW w:w="2896" w:type="dxa"/>
            <w:vAlign w:val="center"/>
          </w:tcPr>
          <w:p w14:paraId="2D9F76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59A0E9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D2CFF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D262B8" w14:paraId="67002927" w14:textId="77777777" w:rsidTr="00D262B8">
        <w:trPr>
          <w:cantSplit/>
          <w:jc w:val="center"/>
        </w:trPr>
        <w:tc>
          <w:tcPr>
            <w:tcW w:w="2896" w:type="dxa"/>
            <w:vAlign w:val="center"/>
          </w:tcPr>
          <w:p w14:paraId="4DC513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1C8D8F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DBD6C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</w:t>
            </w:r>
            <w:r>
              <w:rPr>
                <w:i/>
                <w:sz w:val="24"/>
              </w:rPr>
              <w:t>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D262B8" w14:paraId="4310E0BE" w14:textId="77777777" w:rsidTr="00D262B8">
        <w:trPr>
          <w:cantSplit/>
          <w:jc w:val="center"/>
        </w:trPr>
        <w:tc>
          <w:tcPr>
            <w:tcW w:w="2896" w:type="dxa"/>
            <w:vAlign w:val="center"/>
          </w:tcPr>
          <w:p w14:paraId="0C37AF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4F520F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1A1F6F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D262B8" w14:paraId="6B0F6380" w14:textId="77777777" w:rsidTr="00D262B8">
        <w:trPr>
          <w:cantSplit/>
          <w:jc w:val="center"/>
        </w:trPr>
        <w:tc>
          <w:tcPr>
            <w:tcW w:w="2896" w:type="dxa"/>
            <w:vAlign w:val="center"/>
          </w:tcPr>
          <w:p w14:paraId="798AA7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574D6D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06919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48690EC6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17 из 24, что на границе </w:t>
      </w:r>
      <w:r>
        <w:rPr>
          <w:sz w:val="28"/>
        </w:rPr>
        <w:t>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быстро), а реальный вход ограничен доверием и каналами лишь умеренно; тот же вход открыт и для самого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0168A3B7" w14:textId="77777777" w:rsidR="00D262B8" w:rsidRDefault="00471A4E">
      <w:pPr>
        <w:pStyle w:val="3"/>
        <w:spacing w:before="360" w:after="360" w:line="360" w:lineRule="exact"/>
        <w:ind w:firstLine="709"/>
      </w:pPr>
      <w:bookmarkStart w:id="92" w:name="_32eb1a546c0e629ee5199cbd921989386414cef"/>
      <w:bookmarkEnd w:id="91"/>
      <w:r>
        <w:rPr>
          <w:b/>
        </w:rPr>
        <w:t>3.2.4 Сила 3. Сила покупателей</w:t>
      </w:r>
    </w:p>
    <w:p w14:paraId="265D588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</w:t>
      </w:r>
      <w:r>
        <w:rPr>
          <w:sz w:val="28"/>
        </w:rPr>
        <w:t>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661A23F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силы покупателей по параметрам шаблона Портера.</w:t>
      </w:r>
    </w:p>
    <w:p w14:paraId="13E26F72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</w:t>
      </w:r>
      <w:r>
        <w:rPr>
          <w:sz w:val="28"/>
        </w:rPr>
        <w:t>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D262B8" w14:paraId="7B623466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70DA26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7C0D98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30A9C1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262B8" w14:paraId="0FE4BE7C" w14:textId="77777777" w:rsidTr="00D262B8">
        <w:trPr>
          <w:cantSplit/>
          <w:jc w:val="center"/>
        </w:trPr>
        <w:tc>
          <w:tcPr>
            <w:tcW w:w="3530" w:type="dxa"/>
            <w:vAlign w:val="center"/>
          </w:tcPr>
          <w:p w14:paraId="0181161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5039D6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55F0BF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D262B8" w14:paraId="5BDEC058" w14:textId="77777777" w:rsidTr="00D262B8">
        <w:trPr>
          <w:cantSplit/>
          <w:jc w:val="center"/>
        </w:trPr>
        <w:tc>
          <w:tcPr>
            <w:tcW w:w="3530" w:type="dxa"/>
            <w:vAlign w:val="center"/>
          </w:tcPr>
          <w:p w14:paraId="556C47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35F389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5ADC98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D262B8" w14:paraId="450DC5EF" w14:textId="77777777" w:rsidTr="00D262B8">
        <w:trPr>
          <w:cantSplit/>
          <w:jc w:val="center"/>
        </w:trPr>
        <w:tc>
          <w:tcPr>
            <w:tcW w:w="3530" w:type="dxa"/>
            <w:vAlign w:val="center"/>
          </w:tcPr>
          <w:p w14:paraId="0B85E1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2A3972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78E004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D262B8" w14:paraId="1400BE09" w14:textId="77777777" w:rsidTr="00D262B8">
        <w:trPr>
          <w:cantSplit/>
          <w:jc w:val="center"/>
        </w:trPr>
        <w:tc>
          <w:tcPr>
            <w:tcW w:w="3530" w:type="dxa"/>
            <w:vAlign w:val="center"/>
          </w:tcPr>
          <w:p w14:paraId="3C6F3E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12C3B5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790D72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7B87113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</w:t>
      </w:r>
      <w:r>
        <w:rPr>
          <w:sz w:val="28"/>
        </w:rPr>
        <w:t>1 ошибки есть в 86-94 % таблиц), и спрос на независимую проверку растет.</w:t>
      </w:r>
    </w:p>
    <w:p w14:paraId="07AD7DA6" w14:textId="77777777" w:rsidR="00D262B8" w:rsidRDefault="00471A4E">
      <w:pPr>
        <w:pStyle w:val="3"/>
        <w:spacing w:before="360" w:after="360" w:line="360" w:lineRule="exact"/>
        <w:ind w:firstLine="709"/>
      </w:pPr>
      <w:bookmarkStart w:id="93" w:name="_56392ae30d217601ca6b22348c46ed1cd30bda9"/>
      <w:bookmarkEnd w:id="92"/>
      <w:r>
        <w:rPr>
          <w:b/>
        </w:rPr>
        <w:t>3.2.5 Сила 4. Сила поставщиков</w:t>
      </w:r>
    </w:p>
    <w:p w14:paraId="25BA022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</w:t>
      </w:r>
      <w:r>
        <w:rPr>
          <w:sz w:val="28"/>
        </w:rPr>
        <w:t>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6BF24D0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49817608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D262B8" w14:paraId="4D69931A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0699FA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5C1F98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432715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262B8" w14:paraId="411E863C" w14:textId="77777777" w:rsidTr="00D262B8">
        <w:trPr>
          <w:cantSplit/>
          <w:jc w:val="center"/>
        </w:trPr>
        <w:tc>
          <w:tcPr>
            <w:tcW w:w="3554" w:type="dxa"/>
            <w:vAlign w:val="center"/>
          </w:tcPr>
          <w:p w14:paraId="663D1B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515A62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1383C4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D262B8" w14:paraId="4E92ED50" w14:textId="77777777" w:rsidTr="00D262B8">
        <w:trPr>
          <w:cantSplit/>
          <w:jc w:val="center"/>
        </w:trPr>
        <w:tc>
          <w:tcPr>
            <w:tcW w:w="3554" w:type="dxa"/>
            <w:vAlign w:val="center"/>
          </w:tcPr>
          <w:p w14:paraId="4B1078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51FAE5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21517F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D262B8" w14:paraId="2F9F9BDA" w14:textId="77777777" w:rsidTr="00D262B8">
        <w:trPr>
          <w:cantSplit/>
          <w:jc w:val="center"/>
        </w:trPr>
        <w:tc>
          <w:tcPr>
            <w:tcW w:w="3554" w:type="dxa"/>
            <w:vAlign w:val="center"/>
          </w:tcPr>
          <w:p w14:paraId="75A6F9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21ACF2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02EBEA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D262B8" w14:paraId="7B138967" w14:textId="77777777" w:rsidTr="00D262B8">
        <w:trPr>
          <w:cantSplit/>
          <w:jc w:val="center"/>
        </w:trPr>
        <w:tc>
          <w:tcPr>
            <w:tcW w:w="3554" w:type="dxa"/>
            <w:vAlign w:val="center"/>
          </w:tcPr>
          <w:p w14:paraId="192ABE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17D3AB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2E6530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378B3E4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6 из 8 - средний уровень (5-6 баллов). Вывод</w:t>
      </w:r>
      <w:r>
        <w:rPr>
          <w:sz w:val="28"/>
        </w:rPr>
        <w:t xml:space="preserve">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73E158BF" w14:textId="77777777" w:rsidR="00D262B8" w:rsidRDefault="00471A4E">
      <w:pPr>
        <w:pStyle w:val="3"/>
        <w:spacing w:before="360" w:after="360" w:line="360" w:lineRule="exact"/>
        <w:ind w:firstLine="709"/>
      </w:pPr>
      <w:bookmarkStart w:id="94" w:name="_81d55da623d41512ef63f4dc47f176415032501"/>
      <w:bookmarkEnd w:id="93"/>
      <w:r>
        <w:rPr>
          <w:b/>
        </w:rPr>
        <w:t>3.2.6 Сила 5. Угроза заменителей</w:t>
      </w:r>
    </w:p>
    <w:p w14:paraId="27169C9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2982E50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1D9883DA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D262B8" w14:paraId="34E05627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7F06FA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</w:t>
            </w:r>
            <w:r>
              <w:rPr>
                <w:b/>
                <w:sz w:val="24"/>
              </w:rPr>
              <w:t>араметр</w:t>
            </w:r>
          </w:p>
        </w:tc>
        <w:tc>
          <w:tcPr>
            <w:tcW w:w="1148" w:type="dxa"/>
            <w:vAlign w:val="center"/>
          </w:tcPr>
          <w:p w14:paraId="49D4D0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044061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262B8" w14:paraId="539BB122" w14:textId="77777777" w:rsidTr="00D262B8">
        <w:trPr>
          <w:cantSplit/>
          <w:jc w:val="center"/>
        </w:trPr>
        <w:tc>
          <w:tcPr>
            <w:tcW w:w="3195" w:type="dxa"/>
            <w:vAlign w:val="center"/>
          </w:tcPr>
          <w:p w14:paraId="1D55F7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061600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152550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16E73B7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3FE052F0" w14:textId="77777777" w:rsidR="00D262B8" w:rsidRDefault="00471A4E">
      <w:pPr>
        <w:pStyle w:val="3"/>
        <w:spacing w:before="360" w:after="360" w:line="360" w:lineRule="exact"/>
        <w:ind w:firstLine="709"/>
      </w:pPr>
      <w:bookmarkStart w:id="95" w:name="_c864891c2a63545415c693c4f70871cf567029c"/>
      <w:bookmarkEnd w:id="94"/>
      <w:r>
        <w:rPr>
          <w:b/>
        </w:rPr>
        <w:t>3.2.7 Цифровые усилители</w:t>
      </w:r>
    </w:p>
    <w:p w14:paraId="1BDAA8D1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2E8B156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28C18C41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D262B8" w14:paraId="17AEF85A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242E60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22277C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5FD8B5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262B8" w14:paraId="04847ED7" w14:textId="77777777" w:rsidTr="00D262B8">
        <w:trPr>
          <w:cantSplit/>
          <w:jc w:val="center"/>
        </w:trPr>
        <w:tc>
          <w:tcPr>
            <w:tcW w:w="3084" w:type="dxa"/>
            <w:vAlign w:val="center"/>
          </w:tcPr>
          <w:p w14:paraId="2E7A57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268856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577026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D262B8" w14:paraId="5009D9F1" w14:textId="77777777" w:rsidTr="00D262B8">
        <w:trPr>
          <w:cantSplit/>
          <w:jc w:val="center"/>
        </w:trPr>
        <w:tc>
          <w:tcPr>
            <w:tcW w:w="3084" w:type="dxa"/>
            <w:vAlign w:val="center"/>
          </w:tcPr>
          <w:p w14:paraId="6A02C2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06F5B5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1B34B4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D262B8" w14:paraId="2D7B6905" w14:textId="77777777" w:rsidTr="00D262B8">
        <w:trPr>
          <w:cantSplit/>
          <w:jc w:val="center"/>
        </w:trPr>
        <w:tc>
          <w:tcPr>
            <w:tcW w:w="3084" w:type="dxa"/>
            <w:vAlign w:val="center"/>
          </w:tcPr>
          <w:p w14:paraId="24FAE3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4803A1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4E5853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D262B8" w14:paraId="43C31A69" w14:textId="77777777" w:rsidTr="00D262B8">
        <w:trPr>
          <w:cantSplit/>
          <w:jc w:val="center"/>
        </w:trPr>
        <w:tc>
          <w:tcPr>
            <w:tcW w:w="3084" w:type="dxa"/>
            <w:vAlign w:val="center"/>
          </w:tcPr>
          <w:p w14:paraId="7278BA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1CA46B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6AB52E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D262B8" w14:paraId="10F47905" w14:textId="77777777" w:rsidTr="00D262B8">
        <w:trPr>
          <w:cantSplit/>
          <w:jc w:val="center"/>
        </w:trPr>
        <w:tc>
          <w:tcPr>
            <w:tcW w:w="3084" w:type="dxa"/>
            <w:vAlign w:val="center"/>
          </w:tcPr>
          <w:p w14:paraId="2ED90F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5844D2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634CB6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D262B8" w14:paraId="19B232EF" w14:textId="77777777" w:rsidTr="00D262B8">
        <w:trPr>
          <w:cantSplit/>
          <w:jc w:val="center"/>
        </w:trPr>
        <w:tc>
          <w:tcPr>
            <w:tcW w:w="3084" w:type="dxa"/>
            <w:vAlign w:val="center"/>
          </w:tcPr>
          <w:p w14:paraId="0DD364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01C51D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020520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6458A77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381DCF6D" w14:textId="77777777" w:rsidR="00D262B8" w:rsidRDefault="00471A4E">
      <w:pPr>
        <w:pStyle w:val="3"/>
        <w:spacing w:before="360" w:after="360" w:line="360" w:lineRule="exact"/>
        <w:ind w:firstLine="709"/>
      </w:pPr>
      <w:bookmarkStart w:id="96" w:name="_ef6f952c7e24326ac23355a768c8b715ec8fce8"/>
      <w:bookmarkEnd w:id="95"/>
      <w:r>
        <w:rPr>
          <w:b/>
        </w:rPr>
        <w:t>3.2.8 Сводная матрица пяти сил</w:t>
      </w:r>
    </w:p>
    <w:p w14:paraId="6AAB63A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4C1A324A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24082510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D262B8" w14:paraId="565A9F5D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6782AB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1AE832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58D485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6C06A7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D262B8" w14:paraId="7066AA57" w14:textId="77777777" w:rsidTr="00D262B8">
        <w:trPr>
          <w:cantSplit/>
          <w:jc w:val="center"/>
        </w:trPr>
        <w:tc>
          <w:tcPr>
            <w:tcW w:w="3217" w:type="dxa"/>
            <w:vAlign w:val="center"/>
          </w:tcPr>
          <w:p w14:paraId="6DA089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42CCAC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41148B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4C2632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262B8" w14:paraId="27A965A2" w14:textId="77777777" w:rsidTr="00D262B8">
        <w:trPr>
          <w:cantSplit/>
          <w:jc w:val="center"/>
        </w:trPr>
        <w:tc>
          <w:tcPr>
            <w:tcW w:w="3217" w:type="dxa"/>
            <w:vAlign w:val="center"/>
          </w:tcPr>
          <w:p w14:paraId="2DA1D1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33E66C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29DA97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41EFCD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262B8" w14:paraId="74F40F74" w14:textId="77777777" w:rsidTr="00D262B8">
        <w:trPr>
          <w:cantSplit/>
          <w:jc w:val="center"/>
        </w:trPr>
        <w:tc>
          <w:tcPr>
            <w:tcW w:w="3217" w:type="dxa"/>
            <w:vAlign w:val="center"/>
          </w:tcPr>
          <w:p w14:paraId="28ACBB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05ADEA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7C1315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033720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262B8" w14:paraId="687813BB" w14:textId="77777777" w:rsidTr="00D262B8">
        <w:trPr>
          <w:cantSplit/>
          <w:jc w:val="center"/>
        </w:trPr>
        <w:tc>
          <w:tcPr>
            <w:tcW w:w="3217" w:type="dxa"/>
            <w:vAlign w:val="center"/>
          </w:tcPr>
          <w:p w14:paraId="5201C1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285D3C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1BE71A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0BF246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262B8" w14:paraId="36465E7E" w14:textId="77777777" w:rsidTr="00D262B8">
        <w:trPr>
          <w:cantSplit/>
          <w:jc w:val="center"/>
        </w:trPr>
        <w:tc>
          <w:tcPr>
            <w:tcW w:w="3217" w:type="dxa"/>
            <w:vAlign w:val="center"/>
          </w:tcPr>
          <w:p w14:paraId="6199E7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684AF3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1E6B50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160AC5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44A3CFB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5B64149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2977BE47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238A97A" wp14:editId="52CA6C7C">
            <wp:extent cx="5334000" cy="2471853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D:/TableMind_EB/.claude/worktrees/handoff-continuation-89518d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CB6B34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23DC99B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6100A8B6" w14:textId="77777777" w:rsidR="00D262B8" w:rsidRDefault="00471A4E">
      <w:pPr>
        <w:pStyle w:val="3"/>
        <w:spacing w:before="360" w:after="360" w:line="360" w:lineRule="exact"/>
        <w:ind w:firstLine="709"/>
      </w:pPr>
      <w:bookmarkStart w:id="97" w:name="_6df6aabc6395b7d9765c374a4a7f2d43c0ba1e7"/>
      <w:bookmarkEnd w:id="96"/>
      <w:r>
        <w:rPr>
          <w:b/>
        </w:rPr>
        <w:t>3.2.9 Карточки сильнейших конкурентов</w:t>
      </w:r>
    </w:p>
    <w:p w14:paraId="71553BA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точных открытых данных, заполнены оценками третьих сторон или расчетными значениями.</w:t>
      </w:r>
    </w:p>
    <w:p w14:paraId="6DDEB1A9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1352968F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D262B8" w14:paraId="02B15550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6266B0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18940C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262B8" w14:paraId="6867CC66" w14:textId="77777777" w:rsidTr="00D262B8">
        <w:trPr>
          <w:cantSplit/>
          <w:jc w:val="center"/>
        </w:trPr>
        <w:tc>
          <w:tcPr>
            <w:tcW w:w="3928" w:type="dxa"/>
            <w:vAlign w:val="center"/>
          </w:tcPr>
          <w:p w14:paraId="68228F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10E2D0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D262B8" w14:paraId="5EF8A3CC" w14:textId="77777777" w:rsidTr="00D262B8">
        <w:trPr>
          <w:cantSplit/>
          <w:jc w:val="center"/>
        </w:trPr>
        <w:tc>
          <w:tcPr>
            <w:tcW w:w="3928" w:type="dxa"/>
            <w:vAlign w:val="center"/>
          </w:tcPr>
          <w:p w14:paraId="711945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71943D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D262B8" w14:paraId="2E7DDD97" w14:textId="77777777" w:rsidTr="00D262B8">
        <w:trPr>
          <w:cantSplit/>
          <w:jc w:val="center"/>
        </w:trPr>
        <w:tc>
          <w:tcPr>
            <w:tcW w:w="3928" w:type="dxa"/>
            <w:vAlign w:val="center"/>
          </w:tcPr>
          <w:p w14:paraId="03B0C0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2ED4A2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D262B8" w14:paraId="611A3D1B" w14:textId="77777777" w:rsidTr="00D262B8">
        <w:trPr>
          <w:cantSplit/>
          <w:jc w:val="center"/>
        </w:trPr>
        <w:tc>
          <w:tcPr>
            <w:tcW w:w="3928" w:type="dxa"/>
            <w:vAlign w:val="center"/>
          </w:tcPr>
          <w:p w14:paraId="2DAAB2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088493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D262B8" w14:paraId="5C12F397" w14:textId="77777777" w:rsidTr="00D262B8">
        <w:trPr>
          <w:cantSplit/>
          <w:jc w:val="center"/>
        </w:trPr>
        <w:tc>
          <w:tcPr>
            <w:tcW w:w="3928" w:type="dxa"/>
            <w:vAlign w:val="center"/>
          </w:tcPr>
          <w:p w14:paraId="46A71E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1456AC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D262B8" w14:paraId="25E2E07A" w14:textId="77777777" w:rsidTr="00D262B8">
        <w:trPr>
          <w:cantSplit/>
          <w:jc w:val="center"/>
        </w:trPr>
        <w:tc>
          <w:tcPr>
            <w:tcW w:w="3928" w:type="dxa"/>
            <w:vAlign w:val="center"/>
          </w:tcPr>
          <w:p w14:paraId="5E17E0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511C5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</w:t>
            </w:r>
            <w:r>
              <w:rPr>
                <w:sz w:val="24"/>
              </w:rPr>
              <w:t>нг 835 662</w:t>
            </w:r>
          </w:p>
        </w:tc>
      </w:tr>
      <w:tr w:rsidR="00D262B8" w14:paraId="118EEF28" w14:textId="77777777" w:rsidTr="00D262B8">
        <w:trPr>
          <w:cantSplit/>
          <w:jc w:val="center"/>
        </w:trPr>
        <w:tc>
          <w:tcPr>
            <w:tcW w:w="3928" w:type="dxa"/>
            <w:vAlign w:val="center"/>
          </w:tcPr>
          <w:p w14:paraId="0BCA77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716382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D262B8" w14:paraId="4770E9C3" w14:textId="77777777" w:rsidTr="00D262B8">
        <w:trPr>
          <w:cantSplit/>
          <w:jc w:val="center"/>
        </w:trPr>
        <w:tc>
          <w:tcPr>
            <w:tcW w:w="3928" w:type="dxa"/>
            <w:vAlign w:val="center"/>
          </w:tcPr>
          <w:p w14:paraId="337992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59F5D8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D262B8" w14:paraId="13CC9B05" w14:textId="77777777" w:rsidTr="00D262B8">
        <w:trPr>
          <w:cantSplit/>
          <w:jc w:val="center"/>
        </w:trPr>
        <w:tc>
          <w:tcPr>
            <w:tcW w:w="3928" w:type="dxa"/>
            <w:vAlign w:val="center"/>
          </w:tcPr>
          <w:p w14:paraId="51C4C9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056521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D262B8" w14:paraId="72B4AE4A" w14:textId="77777777" w:rsidTr="00D262B8">
        <w:trPr>
          <w:cantSplit/>
          <w:jc w:val="center"/>
        </w:trPr>
        <w:tc>
          <w:tcPr>
            <w:tcW w:w="3928" w:type="dxa"/>
            <w:vAlign w:val="center"/>
          </w:tcPr>
          <w:p w14:paraId="2B63C1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2CF94A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188F3C3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</w:t>
      </w:r>
      <w:r>
        <w:rPr>
          <w:sz w:val="28"/>
        </w:rPr>
        <w:t xml:space="preserve"> место: ниша недорогих подписок свободна.</w:t>
      </w:r>
    </w:p>
    <w:p w14:paraId="4A0653E9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6FCDFF7D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D262B8" w14:paraId="3CFA3B08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4CCF43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46516E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262B8" w14:paraId="72F507F6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66B77C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282A1F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D262B8" w14:paraId="121DE015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3D3F5F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4350E9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D262B8" w14:paraId="4126EDEE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1F2A4F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352AAC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D262B8" w14:paraId="0A2D7D7F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0D828C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645E21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D262B8" w14:paraId="41DA5EF7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0E3439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0486C9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по странице производителя (ЛР2-3, приложение Д)</w:t>
            </w:r>
          </w:p>
        </w:tc>
      </w:tr>
      <w:tr w:rsidR="00D262B8" w14:paraId="1C7B489B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717A12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73298F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D262B8" w14:paraId="4F09BD75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409D36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6A3359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D262B8" w14:paraId="0EF7A3AC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43B608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396266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D262B8" w14:paraId="21DBD880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4D4EBB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607FCC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 22 % трафика</w:t>
            </w:r>
          </w:p>
        </w:tc>
      </w:tr>
      <w:tr w:rsidR="00D262B8" w14:paraId="1F178D77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0A0D5D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3DBD37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659AC633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7DB286AA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44E5166D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D262B8" w14:paraId="18264DDA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239A38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6E71A0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262B8" w14:paraId="172ED7ED" w14:textId="77777777" w:rsidTr="00D262B8">
        <w:trPr>
          <w:cantSplit/>
          <w:jc w:val="center"/>
        </w:trPr>
        <w:tc>
          <w:tcPr>
            <w:tcW w:w="4022" w:type="dxa"/>
            <w:vAlign w:val="center"/>
          </w:tcPr>
          <w:p w14:paraId="10855C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67392AE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D262B8" w14:paraId="71A92953" w14:textId="77777777" w:rsidTr="00D262B8">
        <w:trPr>
          <w:cantSplit/>
          <w:jc w:val="center"/>
        </w:trPr>
        <w:tc>
          <w:tcPr>
            <w:tcW w:w="4022" w:type="dxa"/>
            <w:vAlign w:val="center"/>
          </w:tcPr>
          <w:p w14:paraId="7B1E5E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572CED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D262B8" w14:paraId="3D378A9A" w14:textId="77777777" w:rsidTr="00D262B8">
        <w:trPr>
          <w:cantSplit/>
          <w:jc w:val="center"/>
        </w:trPr>
        <w:tc>
          <w:tcPr>
            <w:tcW w:w="4022" w:type="dxa"/>
            <w:vAlign w:val="center"/>
          </w:tcPr>
          <w:p w14:paraId="01A341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F2017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D262B8" w14:paraId="0675F993" w14:textId="77777777" w:rsidTr="00D262B8">
        <w:trPr>
          <w:cantSplit/>
          <w:jc w:val="center"/>
        </w:trPr>
        <w:tc>
          <w:tcPr>
            <w:tcW w:w="4022" w:type="dxa"/>
            <w:vAlign w:val="center"/>
          </w:tcPr>
          <w:p w14:paraId="16CD18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553C54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D262B8" w14:paraId="44588AEF" w14:textId="77777777" w:rsidTr="00D262B8">
        <w:trPr>
          <w:cantSplit/>
          <w:jc w:val="center"/>
        </w:trPr>
        <w:tc>
          <w:tcPr>
            <w:tcW w:w="4022" w:type="dxa"/>
            <w:vAlign w:val="center"/>
          </w:tcPr>
          <w:p w14:paraId="76F42A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101D05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D262B8" w14:paraId="0D0C51C8" w14:textId="77777777" w:rsidTr="00D262B8">
        <w:trPr>
          <w:cantSplit/>
          <w:jc w:val="center"/>
        </w:trPr>
        <w:tc>
          <w:tcPr>
            <w:tcW w:w="4022" w:type="dxa"/>
            <w:vAlign w:val="center"/>
          </w:tcPr>
          <w:p w14:paraId="13D6D5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33C0F8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D262B8" w14:paraId="450054A1" w14:textId="77777777" w:rsidTr="00D262B8">
        <w:trPr>
          <w:cantSplit/>
          <w:jc w:val="center"/>
        </w:trPr>
        <w:tc>
          <w:tcPr>
            <w:tcW w:w="4022" w:type="dxa"/>
            <w:vAlign w:val="center"/>
          </w:tcPr>
          <w:p w14:paraId="2CAA12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138A8A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D262B8" w14:paraId="53A62616" w14:textId="77777777" w:rsidTr="00D262B8">
        <w:trPr>
          <w:cantSplit/>
          <w:jc w:val="center"/>
        </w:trPr>
        <w:tc>
          <w:tcPr>
            <w:tcW w:w="4022" w:type="dxa"/>
            <w:vAlign w:val="center"/>
          </w:tcPr>
          <w:p w14:paraId="38BB76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0AC21B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D262B8" w14:paraId="23A8AD69" w14:textId="77777777" w:rsidTr="00D262B8">
        <w:trPr>
          <w:cantSplit/>
          <w:jc w:val="center"/>
        </w:trPr>
        <w:tc>
          <w:tcPr>
            <w:tcW w:w="4022" w:type="dxa"/>
            <w:vAlign w:val="center"/>
          </w:tcPr>
          <w:p w14:paraId="28100E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0B0396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D262B8" w14:paraId="185FA214" w14:textId="77777777" w:rsidTr="00D262B8">
        <w:trPr>
          <w:cantSplit/>
          <w:jc w:val="center"/>
        </w:trPr>
        <w:tc>
          <w:tcPr>
            <w:tcW w:w="4022" w:type="dxa"/>
            <w:vAlign w:val="center"/>
          </w:tcPr>
          <w:p w14:paraId="19114E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47FEE3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27D99EB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62AB07A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565199D0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D262B8" w14:paraId="4C218273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13869B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2E1A90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262B8" w14:paraId="53C20765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3C964B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6CE978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D262B8" w14:paraId="5CAD0AD8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55A28F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586CB01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D262B8" w14:paraId="31EF87E2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7585F7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2F6788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D262B8" w14:paraId="4C620353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4D3CB5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2CFBA1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D262B8" w14:paraId="5CAD106D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67265C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45C2C9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оценки третьих сторон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(ЛР2-3, приложение Д, надежность низкая)</w:t>
            </w:r>
          </w:p>
        </w:tc>
      </w:tr>
      <w:tr w:rsidR="00D262B8" w14:paraId="1F63A578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765C05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434093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D262B8" w14:paraId="584C1FB1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4CCFB8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57DD1A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D262B8" w14:paraId="2A62C89A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7B689D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776CF7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D262B8" w14:paraId="72049ABD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2AB67B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35B4BE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D262B8" w14:paraId="6AFF48A5" w14:textId="77777777" w:rsidTr="00D262B8">
        <w:trPr>
          <w:cantSplit/>
          <w:jc w:val="center"/>
        </w:trPr>
        <w:tc>
          <w:tcPr>
            <w:tcW w:w="3974" w:type="dxa"/>
            <w:vAlign w:val="center"/>
          </w:tcPr>
          <w:p w14:paraId="35B129F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8A3B2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5E92C31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3F546CB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24DC0E10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D262B8" w14:paraId="54D1215C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291444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098BD7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262B8" w14:paraId="55EB4264" w14:textId="77777777" w:rsidTr="00D262B8">
        <w:trPr>
          <w:cantSplit/>
          <w:jc w:val="center"/>
        </w:trPr>
        <w:tc>
          <w:tcPr>
            <w:tcW w:w="3796" w:type="dxa"/>
            <w:vAlign w:val="center"/>
          </w:tcPr>
          <w:p w14:paraId="75F9B0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07013F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D262B8" w14:paraId="5B44998F" w14:textId="77777777" w:rsidTr="00D262B8">
        <w:trPr>
          <w:cantSplit/>
          <w:jc w:val="center"/>
        </w:trPr>
        <w:tc>
          <w:tcPr>
            <w:tcW w:w="3796" w:type="dxa"/>
            <w:vAlign w:val="center"/>
          </w:tcPr>
          <w:p w14:paraId="3D5ED1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799B70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D262B8" w14:paraId="16D33830" w14:textId="77777777" w:rsidTr="00D262B8">
        <w:trPr>
          <w:cantSplit/>
          <w:jc w:val="center"/>
        </w:trPr>
        <w:tc>
          <w:tcPr>
            <w:tcW w:w="3796" w:type="dxa"/>
            <w:vAlign w:val="center"/>
          </w:tcPr>
          <w:p w14:paraId="71C3D8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014D8A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D262B8" w14:paraId="7179E237" w14:textId="77777777" w:rsidTr="00D262B8">
        <w:trPr>
          <w:cantSplit/>
          <w:jc w:val="center"/>
        </w:trPr>
        <w:tc>
          <w:tcPr>
            <w:tcW w:w="3796" w:type="dxa"/>
            <w:vAlign w:val="center"/>
          </w:tcPr>
          <w:p w14:paraId="401F4F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0C2B3A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D262B8" w14:paraId="703ADF16" w14:textId="77777777" w:rsidTr="00D262B8">
        <w:trPr>
          <w:cantSplit/>
          <w:jc w:val="center"/>
        </w:trPr>
        <w:tc>
          <w:tcPr>
            <w:tcW w:w="3796" w:type="dxa"/>
            <w:vAlign w:val="center"/>
          </w:tcPr>
          <w:p w14:paraId="6BE84B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49A8EA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по странице производителя (ЛР2-3, приложение Д)</w:t>
            </w:r>
          </w:p>
        </w:tc>
      </w:tr>
      <w:tr w:rsidR="00D262B8" w14:paraId="4A011B8C" w14:textId="77777777" w:rsidTr="00D262B8">
        <w:trPr>
          <w:cantSplit/>
          <w:jc w:val="center"/>
        </w:trPr>
        <w:tc>
          <w:tcPr>
            <w:tcW w:w="3796" w:type="dxa"/>
            <w:vAlign w:val="center"/>
          </w:tcPr>
          <w:p w14:paraId="1D8D54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51E49A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D262B8" w14:paraId="05582FC4" w14:textId="77777777" w:rsidTr="00D262B8">
        <w:trPr>
          <w:cantSplit/>
          <w:jc w:val="center"/>
        </w:trPr>
        <w:tc>
          <w:tcPr>
            <w:tcW w:w="3796" w:type="dxa"/>
            <w:vAlign w:val="center"/>
          </w:tcPr>
          <w:p w14:paraId="278AA8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0D8012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D262B8" w14:paraId="4B8D412C" w14:textId="77777777" w:rsidTr="00D262B8">
        <w:trPr>
          <w:cantSplit/>
          <w:jc w:val="center"/>
        </w:trPr>
        <w:tc>
          <w:tcPr>
            <w:tcW w:w="3796" w:type="dxa"/>
            <w:vAlign w:val="center"/>
          </w:tcPr>
          <w:p w14:paraId="232D34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183BDC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D262B8" w14:paraId="05FC95DA" w14:textId="77777777" w:rsidTr="00D262B8">
        <w:trPr>
          <w:cantSplit/>
          <w:jc w:val="center"/>
        </w:trPr>
        <w:tc>
          <w:tcPr>
            <w:tcW w:w="3796" w:type="dxa"/>
            <w:vAlign w:val="center"/>
          </w:tcPr>
          <w:p w14:paraId="0509FF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6B9D20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D262B8" w14:paraId="4DC1BB52" w14:textId="77777777" w:rsidTr="00D262B8">
        <w:trPr>
          <w:cantSplit/>
          <w:jc w:val="center"/>
        </w:trPr>
        <w:tc>
          <w:tcPr>
            <w:tcW w:w="3796" w:type="dxa"/>
            <w:vAlign w:val="center"/>
          </w:tcPr>
          <w:p w14:paraId="460D74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0D388E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1C3C1B8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48F98CC5" w14:textId="77777777" w:rsidR="00D262B8" w:rsidRDefault="00471A4E">
      <w:pPr>
        <w:pStyle w:val="3"/>
        <w:spacing w:before="360" w:after="360" w:line="360" w:lineRule="exact"/>
        <w:ind w:firstLine="709"/>
      </w:pPr>
      <w:bookmarkStart w:id="98" w:name="_bd0f162afc2e7ad7347811c158aa5f062feeff4"/>
      <w:bookmarkEnd w:id="97"/>
      <w:r>
        <w:rPr>
          <w:b/>
        </w:rPr>
        <w:t>3.2.10 Вывод о привлекательности рынка и с</w:t>
      </w:r>
      <w:r>
        <w:rPr>
          <w:b/>
        </w:rPr>
        <w:t>тратегия входа</w:t>
      </w:r>
    </w:p>
    <w:p w14:paraId="289A4346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</w:t>
      </w:r>
      <w:r>
        <w:rPr>
          <w:sz w:val="28"/>
        </w:rPr>
        <w:lastRenderedPageBreak/>
        <w:t>слабо подкреплены отзывами, платной рекламы почти нет.</w:t>
      </w:r>
      <w:r>
        <w:rPr>
          <w:sz w:val="28"/>
        </w:rPr>
        <w:t xml:space="preserve">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4113A8E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</w:t>
      </w:r>
      <w:r>
        <w:rPr>
          <w:sz w:val="28"/>
        </w:rPr>
        <w:t>я входа по ситуациям.</w:t>
      </w:r>
    </w:p>
    <w:p w14:paraId="2A42680D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D262B8" w14:paraId="2BB225B2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509E89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6D1DFC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3266C5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D262B8" w14:paraId="22BC9961" w14:textId="77777777" w:rsidTr="00D262B8">
        <w:trPr>
          <w:cantSplit/>
          <w:jc w:val="center"/>
        </w:trPr>
        <w:tc>
          <w:tcPr>
            <w:tcW w:w="2697" w:type="dxa"/>
            <w:vAlign w:val="center"/>
          </w:tcPr>
          <w:p w14:paraId="6C5CF1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44B28B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109E44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D262B8" w14:paraId="0C2089D2" w14:textId="77777777" w:rsidTr="00D262B8">
        <w:trPr>
          <w:cantSplit/>
          <w:jc w:val="center"/>
        </w:trPr>
        <w:tc>
          <w:tcPr>
            <w:tcW w:w="2697" w:type="dxa"/>
            <w:vAlign w:val="center"/>
          </w:tcPr>
          <w:p w14:paraId="3854E8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2C6803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2D680F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Стоимость клика взята из расчетных показателей (приложение Д, Д-33); 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тестовыми кампаниями</w:t>
            </w:r>
          </w:p>
        </w:tc>
      </w:tr>
      <w:tr w:rsidR="00D262B8" w14:paraId="72BA330A" w14:textId="77777777" w:rsidTr="00D262B8">
        <w:trPr>
          <w:cantSplit/>
          <w:jc w:val="center"/>
        </w:trPr>
        <w:tc>
          <w:tcPr>
            <w:tcW w:w="2697" w:type="dxa"/>
            <w:vAlign w:val="center"/>
          </w:tcPr>
          <w:p w14:paraId="5753E6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48B5F2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073762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D262B8" w14:paraId="12D62204" w14:textId="77777777" w:rsidTr="00D262B8">
        <w:trPr>
          <w:cantSplit/>
          <w:jc w:val="center"/>
        </w:trPr>
        <w:tc>
          <w:tcPr>
            <w:tcW w:w="2697" w:type="dxa"/>
            <w:vAlign w:val="center"/>
          </w:tcPr>
          <w:p w14:paraId="6C44F3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2C2D33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5D2295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D262B8" w14:paraId="15067653" w14:textId="77777777" w:rsidTr="00D262B8">
        <w:trPr>
          <w:cantSplit/>
          <w:jc w:val="center"/>
        </w:trPr>
        <w:tc>
          <w:tcPr>
            <w:tcW w:w="2697" w:type="dxa"/>
            <w:vAlign w:val="center"/>
          </w:tcPr>
          <w:p w14:paraId="3BE39E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</w:t>
            </w:r>
            <w:r>
              <w:rPr>
                <w:sz w:val="24"/>
              </w:rPr>
              <w:t>рафика</w:t>
            </w:r>
          </w:p>
        </w:tc>
        <w:tc>
          <w:tcPr>
            <w:tcW w:w="2544" w:type="dxa"/>
            <w:vAlign w:val="center"/>
          </w:tcPr>
          <w:p w14:paraId="263499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4AED84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D262B8" w14:paraId="7FE69C00" w14:textId="77777777" w:rsidTr="00D262B8">
        <w:trPr>
          <w:cantSplit/>
          <w:jc w:val="center"/>
        </w:trPr>
        <w:tc>
          <w:tcPr>
            <w:tcW w:w="2697" w:type="dxa"/>
            <w:vAlign w:val="center"/>
          </w:tcPr>
          <w:p w14:paraId="33F613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025570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22C523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</w:t>
            </w:r>
            <w:r>
              <w:rPr>
                <w:sz w:val="24"/>
              </w:rPr>
              <w:t>овать только ценой, показывать экономию времени и риск ошибки</w:t>
            </w:r>
          </w:p>
        </w:tc>
      </w:tr>
    </w:tbl>
    <w:p w14:paraId="4CFBBAF6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70405F15" w14:textId="77777777" w:rsidR="00D262B8" w:rsidRDefault="00471A4E">
      <w:pPr>
        <w:pStyle w:val="3"/>
        <w:spacing w:before="360" w:after="360" w:line="360" w:lineRule="exact"/>
        <w:ind w:firstLine="709"/>
      </w:pPr>
      <w:bookmarkStart w:id="99" w:name="_07f39535de8dfb555f41c49666d7d7ad4469d72"/>
      <w:bookmarkEnd w:id="98"/>
      <w:r>
        <w:rPr>
          <w:b/>
        </w:rPr>
        <w:t>3.2.11 Проверка расчетов и чувствительность</w:t>
      </w:r>
    </w:p>
    <w:p w14:paraId="708CA22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</w:t>
      </w:r>
      <w:r>
        <w:rPr>
          <w:sz w:val="28"/>
        </w:rPr>
        <w:t>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</w:t>
      </w:r>
      <w:r>
        <w:rPr>
          <w:sz w:val="28"/>
        </w:rPr>
        <w:lastRenderedPageBreak/>
        <w:t>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</w:t>
      </w:r>
      <w:r>
        <w:rPr>
          <w:sz w:val="28"/>
        </w:rPr>
        <w:t xml:space="preserve"> нет.</w:t>
      </w:r>
    </w:p>
    <w:p w14:paraId="5E35F0B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56604CA9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D262B8" w14:paraId="2B3066F0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4769C1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3F2C02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16576A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329C24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D262B8" w14:paraId="15B138EE" w14:textId="77777777" w:rsidTr="00D262B8">
        <w:trPr>
          <w:cantSplit/>
          <w:jc w:val="center"/>
        </w:trPr>
        <w:tc>
          <w:tcPr>
            <w:tcW w:w="3408" w:type="dxa"/>
            <w:vAlign w:val="center"/>
          </w:tcPr>
          <w:p w14:paraId="7AE9E0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79519E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4B4946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551EB2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D262B8" w14:paraId="78D283CD" w14:textId="77777777" w:rsidTr="00D262B8">
        <w:trPr>
          <w:cantSplit/>
          <w:jc w:val="center"/>
        </w:trPr>
        <w:tc>
          <w:tcPr>
            <w:tcW w:w="3408" w:type="dxa"/>
            <w:vAlign w:val="center"/>
          </w:tcPr>
          <w:p w14:paraId="4AE1B0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4F4452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0B2DA1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70AB5B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D262B8" w14:paraId="337DE93B" w14:textId="77777777" w:rsidTr="00D262B8">
        <w:trPr>
          <w:cantSplit/>
          <w:jc w:val="center"/>
        </w:trPr>
        <w:tc>
          <w:tcPr>
            <w:tcW w:w="3408" w:type="dxa"/>
            <w:vAlign w:val="center"/>
          </w:tcPr>
          <w:p w14:paraId="3F1758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7DB721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5992B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01C94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262B8" w14:paraId="00A87607" w14:textId="77777777" w:rsidTr="00D262B8">
        <w:trPr>
          <w:cantSplit/>
          <w:jc w:val="center"/>
        </w:trPr>
        <w:tc>
          <w:tcPr>
            <w:tcW w:w="3408" w:type="dxa"/>
            <w:vAlign w:val="center"/>
          </w:tcPr>
          <w:p w14:paraId="00695D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65479F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07C992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B08EE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262B8" w14:paraId="115DB0C1" w14:textId="77777777" w:rsidTr="00D262B8">
        <w:trPr>
          <w:cantSplit/>
          <w:jc w:val="center"/>
        </w:trPr>
        <w:tc>
          <w:tcPr>
            <w:tcW w:w="3408" w:type="dxa"/>
            <w:vAlign w:val="center"/>
          </w:tcPr>
          <w:p w14:paraId="59C492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6528CB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92400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53585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262B8" w14:paraId="669F9B3C" w14:textId="77777777" w:rsidTr="00D262B8">
        <w:trPr>
          <w:cantSplit/>
          <w:jc w:val="center"/>
        </w:trPr>
        <w:tc>
          <w:tcPr>
            <w:tcW w:w="3408" w:type="dxa"/>
            <w:vAlign w:val="center"/>
          </w:tcPr>
          <w:p w14:paraId="52528F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4455A5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4C5F1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8D461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262B8" w14:paraId="19B58088" w14:textId="77777777" w:rsidTr="00D262B8">
        <w:trPr>
          <w:cantSplit/>
          <w:jc w:val="center"/>
        </w:trPr>
        <w:tc>
          <w:tcPr>
            <w:tcW w:w="3408" w:type="dxa"/>
            <w:vAlign w:val="center"/>
          </w:tcPr>
          <w:p w14:paraId="141341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41D73D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96633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0E3AE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262B8" w14:paraId="3172C6B3" w14:textId="77777777" w:rsidTr="00D262B8">
        <w:trPr>
          <w:cantSplit/>
          <w:jc w:val="center"/>
        </w:trPr>
        <w:tc>
          <w:tcPr>
            <w:tcW w:w="3408" w:type="dxa"/>
            <w:vAlign w:val="center"/>
          </w:tcPr>
          <w:p w14:paraId="6310B2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12A1A0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D9482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256F14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262B8" w14:paraId="62AF4FC3" w14:textId="77777777" w:rsidTr="00D262B8">
        <w:trPr>
          <w:cantSplit/>
          <w:jc w:val="center"/>
        </w:trPr>
        <w:tc>
          <w:tcPr>
            <w:tcW w:w="3408" w:type="dxa"/>
            <w:vAlign w:val="center"/>
          </w:tcPr>
          <w:p w14:paraId="1B3D84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22012F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228D4C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21B974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D262B8" w14:paraId="24745C71" w14:textId="77777777" w:rsidTr="00D262B8">
        <w:trPr>
          <w:cantSplit/>
          <w:jc w:val="center"/>
        </w:trPr>
        <w:tc>
          <w:tcPr>
            <w:tcW w:w="3408" w:type="dxa"/>
            <w:vAlign w:val="center"/>
          </w:tcPr>
          <w:p w14:paraId="7A93E8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175D58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732B0B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555477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1F0B283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0A13165C" w14:textId="77777777" w:rsidR="00D262B8" w:rsidRDefault="00471A4E">
      <w:pPr>
        <w:pStyle w:val="3"/>
        <w:spacing w:before="360" w:after="360" w:line="360" w:lineRule="exact"/>
        <w:ind w:firstLine="709"/>
      </w:pPr>
      <w:bookmarkStart w:id="100" w:name="_ограничения"/>
      <w:bookmarkEnd w:id="99"/>
      <w:r>
        <w:rPr>
          <w:b/>
        </w:rPr>
        <w:t>3.2.12 Ограничения</w:t>
      </w:r>
    </w:p>
    <w:p w14:paraId="194D805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>, рекламные библиотеки) не п</w:t>
      </w:r>
      <w:r>
        <w:rPr>
          <w:sz w:val="28"/>
        </w:rPr>
        <w:t xml:space="preserve">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</w:t>
      </w:r>
      <w:r>
        <w:rPr>
          <w:sz w:val="28"/>
        </w:rPr>
        <w:t xml:space="preserve"> не собирались. Все эти пункты вынесены в приложение Б.</w:t>
      </w:r>
    </w:p>
    <w:p w14:paraId="4D4271C9" w14:textId="77777777" w:rsidR="00D262B8" w:rsidRDefault="00471A4E">
      <w:pPr>
        <w:pStyle w:val="2"/>
        <w:spacing w:before="360" w:after="360" w:line="360" w:lineRule="exact"/>
        <w:ind w:firstLine="709"/>
      </w:pPr>
      <w:bookmarkStart w:id="101" w:name="_37ea73996297bfb61eb062857803340f38ddaed"/>
      <w:bookmarkStart w:id="102" w:name="_Toc241956403"/>
      <w:bookmarkEnd w:id="100"/>
      <w:bookmarkEnd w:id="87"/>
      <w:r>
        <w:rPr>
          <w:b/>
          <w:sz w:val="28"/>
        </w:rPr>
        <w:t>3.3 Ответы на контрольные вопросы</w:t>
      </w:r>
      <w:bookmarkEnd w:id="102"/>
    </w:p>
    <w:p w14:paraId="09140B7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610930E5" w14:textId="77777777" w:rsidR="00D262B8" w:rsidRDefault="00471A4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</w:t>
      </w:r>
      <w:r>
        <w:rPr>
          <w:sz w:val="28"/>
        </w:rPr>
        <w:t>ые, клиентские, географические и канальные границы рынка? Да, границы перенесены из ЛР1 и ЛР2-3.</w:t>
      </w:r>
    </w:p>
    <w:p w14:paraId="38A59869" w14:textId="77777777" w:rsidR="00D262B8" w:rsidRDefault="00471A4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43D4B81B" w14:textId="77777777" w:rsidR="00D262B8" w:rsidRDefault="00471A4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цифровая видимость конкурентов: поиск, сайты, социальные</w:t>
      </w:r>
      <w:r>
        <w:rPr>
          <w:sz w:val="28"/>
        </w:rPr>
        <w:t xml:space="preserve">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расчетные показатели (приложение Д, Д-33).</w:t>
      </w:r>
    </w:p>
    <w:p w14:paraId="52A7B3FB" w14:textId="77777777" w:rsidR="00D262B8" w:rsidRDefault="00471A4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поисковых систем, рекламы и платформ? Да, таблица 4: поиск и прямые заходы около трех чет</w:t>
      </w:r>
      <w:r>
        <w:rPr>
          <w:sz w:val="28"/>
        </w:rPr>
        <w:t>вертей трафика.</w:t>
      </w:r>
    </w:p>
    <w:p w14:paraId="06B08BAA" w14:textId="77777777" w:rsidR="00D262B8" w:rsidRDefault="00471A4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принята по расчетным показателям (приложение Д, Д-33).</w:t>
      </w:r>
    </w:p>
    <w:p w14:paraId="3DEAA651" w14:textId="77777777" w:rsidR="00D262B8" w:rsidRDefault="00471A4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сила покупателей с учетом сравнимости предложений и </w:t>
      </w:r>
      <w:r>
        <w:rPr>
          <w:sz w:val="28"/>
        </w:rPr>
        <w:t>издержек переключения? Да, таблица 7.</w:t>
      </w:r>
    </w:p>
    <w:p w14:paraId="6DFB35AF" w14:textId="77777777" w:rsidR="00D262B8" w:rsidRDefault="00471A4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5947669F" w14:textId="77777777" w:rsidR="00D262B8" w:rsidRDefault="00471A4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самостоятельные решения? Да, таблица 9 и список игроков.</w:t>
      </w:r>
    </w:p>
    <w:p w14:paraId="2338B8E8" w14:textId="77777777" w:rsidR="00D262B8" w:rsidRDefault="00471A4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</w:t>
      </w:r>
      <w:r>
        <w:rPr>
          <w:sz w:val="28"/>
        </w:rPr>
        <w:t>ы ли сетевые эффекты, данные, алгоритмическая видимость и платформенная зависимость? Да, таблица 10.</w:t>
      </w:r>
    </w:p>
    <w:p w14:paraId="521A5946" w14:textId="77777777" w:rsidR="00D262B8" w:rsidRDefault="00471A4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57DFA6B9" w14:textId="77777777" w:rsidR="00D262B8" w:rsidRDefault="00471A4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</w:t>
      </w:r>
      <w:r>
        <w:rPr>
          <w:sz w:val="28"/>
        </w:rPr>
        <w:t>риоду? Да, 03.10.2026, 06-08.2026.</w:t>
      </w:r>
    </w:p>
    <w:p w14:paraId="3A0BEE4F" w14:textId="77777777" w:rsidR="00D262B8" w:rsidRDefault="00471A4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76C22423" w14:textId="77777777" w:rsidR="00D262B8" w:rsidRDefault="00471A4E">
      <w:pPr>
        <w:pStyle w:val="2"/>
        <w:spacing w:before="360" w:after="360" w:line="360" w:lineRule="exact"/>
        <w:ind w:firstLine="709"/>
      </w:pPr>
      <w:bookmarkStart w:id="103" w:name="_11ffef9dc90e9a0e76fe165efde192d3a944df8"/>
      <w:bookmarkStart w:id="104" w:name="_Toc241956404"/>
      <w:bookmarkEnd w:id="101"/>
      <w:r>
        <w:rPr>
          <w:b/>
          <w:sz w:val="28"/>
        </w:rPr>
        <w:t>Выводы</w:t>
      </w:r>
      <w:bookmarkEnd w:id="104"/>
    </w:p>
    <w:p w14:paraId="10F151F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ходе работы оценены конкуренция и барьеры входа на рынке он</w:t>
      </w:r>
      <w:r>
        <w:rPr>
          <w:sz w:val="28"/>
        </w:rPr>
        <w:t xml:space="preserve">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</w:t>
      </w:r>
      <w:r>
        <w:rPr>
          <w:sz w:val="28"/>
        </w:rPr>
        <w:t>.</w:t>
      </w:r>
    </w:p>
    <w:p w14:paraId="14E174E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</w:t>
      </w:r>
      <w:r>
        <w:rPr>
          <w:sz w:val="28"/>
        </w:rPr>
        <w:lastRenderedPageBreak/>
        <w:t xml:space="preserve">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284D858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41093356" w14:textId="77777777" w:rsidR="00D262B8" w:rsidRDefault="00471A4E">
      <w:pPr>
        <w:pStyle w:val="2"/>
        <w:spacing w:before="360" w:after="360" w:line="360" w:lineRule="exact"/>
        <w:ind w:firstLine="709"/>
      </w:pPr>
      <w:bookmarkStart w:id="105" w:name="_f715a4350bc039ce7d7e7f5e161593d3a946625"/>
      <w:bookmarkStart w:id="106" w:name="_Toc241956405"/>
      <w:bookmarkEnd w:id="103"/>
      <w:r>
        <w:rPr>
          <w:b/>
          <w:sz w:val="28"/>
        </w:rPr>
        <w:t>Список использованных источников</w:t>
      </w:r>
      <w:bookmarkEnd w:id="106"/>
    </w:p>
    <w:p w14:paraId="19033E2A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2C749585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0F98D501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753037FD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55E0E0B1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F18C2D7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63F77218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6E0E135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1C2C639B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6DF5F15F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</w:t>
      </w:r>
      <w:r>
        <w:rPr>
          <w:sz w:val="28"/>
        </w:rPr>
        <w:t>. – Режим доступа: https://www.capterra.com/. – Дата доступа: 03.10.2026.</w:t>
      </w:r>
    </w:p>
    <w:p w14:paraId="0F39AEF8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32FA1179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https://www.perfectxl.com/pricing/. – Дата доступа: 03.10.2026.</w:t>
      </w:r>
    </w:p>
    <w:p w14:paraId="3E7D1D55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60DB1F91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</w:t>
      </w:r>
      <w:r>
        <w:rPr>
          <w:sz w:val="28"/>
        </w:rPr>
        <w:t>па: https://rows.com/pricing. – Дата доступа: 03.10.2026.</w:t>
      </w:r>
    </w:p>
    <w:p w14:paraId="5156E7C6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0E067891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294BF9CA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</w:t>
      </w:r>
      <w:r>
        <w:rPr>
          <w:sz w:val="28"/>
        </w:rPr>
        <w:t>3/DataSnipper/. – Дата доступа: 03.10.2026.</w:t>
      </w:r>
    </w:p>
    <w:p w14:paraId="62BA8D2D" w14:textId="77777777" w:rsidR="00D262B8" w:rsidRDefault="00471A4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29C6EC8A" w14:textId="77777777" w:rsidR="00D262B8" w:rsidRDefault="00471A4E">
      <w:pPr>
        <w:pStyle w:val="2"/>
        <w:spacing w:before="360" w:after="360" w:line="360" w:lineRule="exact"/>
        <w:ind w:firstLine="709"/>
      </w:pPr>
      <w:bookmarkStart w:id="107" w:name="_b768508df797589d987d5dc2cf97d82bf2c2a27"/>
      <w:bookmarkStart w:id="108" w:name="_Toc241956406"/>
      <w:bookmarkEnd w:id="105"/>
      <w:r>
        <w:rPr>
          <w:b/>
          <w:sz w:val="28"/>
        </w:rPr>
        <w:t>Приложение А (обязательное) Допущения и параметры расчета</w:t>
      </w:r>
      <w:bookmarkEnd w:id="108"/>
    </w:p>
    <w:p w14:paraId="4F6D20E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289435A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58DB2B8C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D262B8" w14:paraId="27194602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6B2278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247843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34BA6E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6F2993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28FEE1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5525D2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262B8" w14:paraId="1A6BC390" w14:textId="77777777" w:rsidTr="00D262B8">
        <w:trPr>
          <w:cantSplit/>
          <w:jc w:val="center"/>
        </w:trPr>
        <w:tc>
          <w:tcPr>
            <w:tcW w:w="667" w:type="dxa"/>
            <w:vAlign w:val="center"/>
          </w:tcPr>
          <w:p w14:paraId="0F9F7C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7486F9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79138A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7DAC6A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5A7BF7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60CFAE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D262B8" w14:paraId="5DF76258" w14:textId="77777777" w:rsidTr="00D262B8">
        <w:trPr>
          <w:cantSplit/>
          <w:jc w:val="center"/>
        </w:trPr>
        <w:tc>
          <w:tcPr>
            <w:tcW w:w="667" w:type="dxa"/>
            <w:vAlign w:val="center"/>
          </w:tcPr>
          <w:p w14:paraId="333A3A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5BD24D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2E066B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475DAF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701CF1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2179EF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D262B8" w14:paraId="14727207" w14:textId="77777777" w:rsidTr="00D262B8">
        <w:trPr>
          <w:cantSplit/>
          <w:jc w:val="center"/>
        </w:trPr>
        <w:tc>
          <w:tcPr>
            <w:tcW w:w="667" w:type="dxa"/>
            <w:vAlign w:val="center"/>
          </w:tcPr>
          <w:p w14:paraId="7684A9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Д-19</w:t>
            </w:r>
          </w:p>
        </w:tc>
        <w:tc>
          <w:tcPr>
            <w:tcW w:w="2012" w:type="dxa"/>
            <w:vAlign w:val="center"/>
          </w:tcPr>
          <w:p w14:paraId="5A7023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1B14AA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02EAC6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03CF33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3F0095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D262B8" w14:paraId="7F313495" w14:textId="77777777" w:rsidTr="00D262B8">
        <w:trPr>
          <w:cantSplit/>
          <w:jc w:val="center"/>
        </w:trPr>
        <w:tc>
          <w:tcPr>
            <w:tcW w:w="667" w:type="dxa"/>
            <w:vAlign w:val="center"/>
          </w:tcPr>
          <w:p w14:paraId="058D3A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160A37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20EE3B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6E76E2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61D4B4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382F07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</w:t>
            </w:r>
            <w:r>
              <w:rPr>
                <w:sz w:val="24"/>
              </w:rPr>
              <w:t>апуска</w:t>
            </w:r>
          </w:p>
        </w:tc>
      </w:tr>
      <w:tr w:rsidR="00D262B8" w14:paraId="1878B3E3" w14:textId="77777777" w:rsidTr="00D262B8">
        <w:trPr>
          <w:cantSplit/>
          <w:jc w:val="center"/>
        </w:trPr>
        <w:tc>
          <w:tcPr>
            <w:tcW w:w="667" w:type="dxa"/>
            <w:vAlign w:val="center"/>
          </w:tcPr>
          <w:p w14:paraId="1DBB2F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312535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7B7D40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0F3170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76A3E7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08ED73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6999D63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4DBCED00" w14:textId="77777777" w:rsidR="00D262B8" w:rsidRDefault="00471A4E">
      <w:pPr>
        <w:pStyle w:val="2"/>
        <w:spacing w:before="360" w:after="360" w:line="360" w:lineRule="exact"/>
        <w:ind w:firstLine="709"/>
      </w:pPr>
      <w:bookmarkStart w:id="109" w:name="_bc028cdd787e7beab7f4ff7a272515d7d9db83d"/>
      <w:bookmarkStart w:id="110" w:name="_Toc241956407"/>
      <w:bookmarkEnd w:id="107"/>
      <w:r>
        <w:rPr>
          <w:b/>
          <w:sz w:val="28"/>
        </w:rPr>
        <w:t>Приложение Б (обязательное) Принятые решения по недостающим данным</w:t>
      </w:r>
      <w:bookmarkEnd w:id="110"/>
    </w:p>
    <w:p w14:paraId="63DD0917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расчетные данные, альтернативный источник или допущение.</w:t>
      </w:r>
    </w:p>
    <w:p w14:paraId="31B2AD5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принятые решения по данным, которых нет в открытом доступе.</w:t>
      </w:r>
    </w:p>
    <w:p w14:paraId="2EB1CC36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20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D262B8" w14:paraId="626A7F98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75F3FE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2C64ED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370449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3A7B5D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29B010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262B8" w14:paraId="26F834E8" w14:textId="77777777" w:rsidTr="00D262B8">
        <w:trPr>
          <w:cantSplit/>
          <w:jc w:val="center"/>
        </w:trPr>
        <w:tc>
          <w:tcPr>
            <w:tcW w:w="626" w:type="dxa"/>
            <w:vAlign w:val="center"/>
          </w:tcPr>
          <w:p w14:paraId="2AADC8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67FF3C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45CE08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0C2ED4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показатели (приложение Д, допущение Д-33)</w:t>
            </w:r>
          </w:p>
        </w:tc>
        <w:tc>
          <w:tcPr>
            <w:tcW w:w="1982" w:type="dxa"/>
            <w:vAlign w:val="center"/>
          </w:tcPr>
          <w:p w14:paraId="7BA93F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D262B8" w14:paraId="488330B6" w14:textId="77777777" w:rsidTr="00D262B8">
        <w:trPr>
          <w:cantSplit/>
          <w:jc w:val="center"/>
        </w:trPr>
        <w:tc>
          <w:tcPr>
            <w:tcW w:w="626" w:type="dxa"/>
            <w:vAlign w:val="center"/>
          </w:tcPr>
          <w:p w14:paraId="1B1267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2C22DE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50BD00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7DD0B6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4B02E1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D262B8" w14:paraId="41F53F83" w14:textId="77777777" w:rsidTr="00D262B8">
        <w:trPr>
          <w:cantSplit/>
          <w:jc w:val="center"/>
        </w:trPr>
        <w:tc>
          <w:tcPr>
            <w:tcW w:w="626" w:type="dxa"/>
            <w:vAlign w:val="center"/>
          </w:tcPr>
          <w:p w14:paraId="6BF096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171" w:type="dxa"/>
            <w:vAlign w:val="center"/>
          </w:tcPr>
          <w:p w14:paraId="07D50F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13D019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3169D5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</w:t>
            </w:r>
            <w:r>
              <w:rPr>
                <w:sz w:val="24"/>
              </w:rPr>
              <w:t xml:space="preserve">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443861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D262B8" w14:paraId="47E7F52F" w14:textId="77777777" w:rsidTr="00D262B8">
        <w:trPr>
          <w:cantSplit/>
          <w:jc w:val="center"/>
        </w:trPr>
        <w:tc>
          <w:tcPr>
            <w:tcW w:w="626" w:type="dxa"/>
            <w:vAlign w:val="center"/>
          </w:tcPr>
          <w:p w14:paraId="78924C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1F9152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251375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768673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1F096E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D262B8" w14:paraId="455169E5" w14:textId="77777777" w:rsidTr="00D262B8">
        <w:trPr>
          <w:cantSplit/>
          <w:jc w:val="center"/>
        </w:trPr>
        <w:tc>
          <w:tcPr>
            <w:tcW w:w="626" w:type="dxa"/>
            <w:vAlign w:val="center"/>
          </w:tcPr>
          <w:p w14:paraId="28B5DC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63C984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44F1A3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052A7E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4A47F3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D262B8" w14:paraId="16C96F9D" w14:textId="77777777" w:rsidTr="00D262B8">
        <w:trPr>
          <w:cantSplit/>
          <w:jc w:val="center"/>
        </w:trPr>
        <w:tc>
          <w:tcPr>
            <w:tcW w:w="626" w:type="dxa"/>
            <w:vAlign w:val="center"/>
          </w:tcPr>
          <w:p w14:paraId="5F5847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58C9C2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4F3E35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336" w:type="dxa"/>
            <w:vAlign w:val="center"/>
          </w:tcPr>
          <w:p w14:paraId="2086E5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72252A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48CB884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43377551" w14:textId="77777777" w:rsidR="00D262B8" w:rsidRDefault="00471A4E">
      <w:pPr>
        <w:pStyle w:val="2"/>
        <w:spacing w:before="360" w:after="360" w:line="360" w:lineRule="exact"/>
        <w:ind w:firstLine="709"/>
      </w:pPr>
      <w:bookmarkStart w:id="111" w:name="_1d675db0df471f77cfa0bf2465e7160acb5006a"/>
      <w:bookmarkStart w:id="112" w:name="_Toc241956408"/>
      <w:bookmarkEnd w:id="109"/>
      <w:r>
        <w:rPr>
          <w:b/>
          <w:sz w:val="28"/>
        </w:rPr>
        <w:t>Приложение В (обязательное) Исправления и изменения шаблонов</w:t>
      </w:r>
      <w:bookmarkEnd w:id="112"/>
    </w:p>
    <w:p w14:paraId="419C6B6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28D068F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5E57A7D1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D262B8" w14:paraId="29550C1B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63CDDF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6C10BF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5984ED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5B9976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D262B8" w14:paraId="7B9DB836" w14:textId="77777777" w:rsidTr="00D262B8">
        <w:trPr>
          <w:cantSplit/>
          <w:jc w:val="center"/>
        </w:trPr>
        <w:tc>
          <w:tcPr>
            <w:tcW w:w="642" w:type="dxa"/>
            <w:vAlign w:val="center"/>
          </w:tcPr>
          <w:p w14:paraId="3EBE2B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20A7B4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5CC3B1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5A8D59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D262B8" w14:paraId="1BE9BAC1" w14:textId="77777777" w:rsidTr="00D262B8">
        <w:trPr>
          <w:cantSplit/>
          <w:jc w:val="center"/>
        </w:trPr>
        <w:tc>
          <w:tcPr>
            <w:tcW w:w="642" w:type="dxa"/>
            <w:vAlign w:val="center"/>
          </w:tcPr>
          <w:p w14:paraId="6CB0D8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577AA4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170BE6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3E92AC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D262B8" w14:paraId="752DFF13" w14:textId="77777777" w:rsidTr="00D262B8">
        <w:trPr>
          <w:cantSplit/>
          <w:jc w:val="center"/>
        </w:trPr>
        <w:tc>
          <w:tcPr>
            <w:tcW w:w="642" w:type="dxa"/>
            <w:vAlign w:val="center"/>
          </w:tcPr>
          <w:p w14:paraId="70AE46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68CD7B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2E0F8B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255CD3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D262B8" w14:paraId="2BF84534" w14:textId="77777777" w:rsidTr="00D262B8">
        <w:trPr>
          <w:cantSplit/>
          <w:jc w:val="center"/>
        </w:trPr>
        <w:tc>
          <w:tcPr>
            <w:tcW w:w="642" w:type="dxa"/>
            <w:vAlign w:val="center"/>
          </w:tcPr>
          <w:p w14:paraId="009F77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276" w:type="dxa"/>
            <w:vAlign w:val="center"/>
          </w:tcPr>
          <w:p w14:paraId="00A852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546436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2387CE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D262B8" w14:paraId="4458F8C8" w14:textId="77777777" w:rsidTr="00D262B8">
        <w:trPr>
          <w:cantSplit/>
          <w:jc w:val="center"/>
        </w:trPr>
        <w:tc>
          <w:tcPr>
            <w:tcW w:w="642" w:type="dxa"/>
            <w:vAlign w:val="center"/>
          </w:tcPr>
          <w:p w14:paraId="6E83A1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4AC91C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204A8B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66E398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D262B8" w14:paraId="5C911F2B" w14:textId="77777777" w:rsidTr="00D262B8">
        <w:trPr>
          <w:cantSplit/>
          <w:jc w:val="center"/>
        </w:trPr>
        <w:tc>
          <w:tcPr>
            <w:tcW w:w="642" w:type="dxa"/>
            <w:vAlign w:val="center"/>
          </w:tcPr>
          <w:p w14:paraId="244CF8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37D524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06E24B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3282BC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</w:t>
            </w:r>
            <w:r>
              <w:rPr>
                <w:sz w:val="24"/>
              </w:rPr>
              <w:t>рается формулой из ячеек</w:t>
            </w:r>
          </w:p>
        </w:tc>
      </w:tr>
    </w:tbl>
    <w:p w14:paraId="46659EA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4383FA9B" w14:textId="77777777" w:rsidR="00D262B8" w:rsidRDefault="00471A4E">
      <w:pPr>
        <w:pStyle w:val="2"/>
        <w:spacing w:before="360" w:after="360" w:line="360" w:lineRule="exact"/>
        <w:ind w:firstLine="709"/>
      </w:pPr>
      <w:bookmarkStart w:id="113" w:name="_36e5ced6b29eabb38058bfd1a6b3384d71712dd"/>
      <w:bookmarkStart w:id="114" w:name="_Toc241956409"/>
      <w:bookmarkEnd w:id="111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4"/>
    </w:p>
    <w:p w14:paraId="3931DDE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491ADFB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</w:t>
      </w:r>
      <w:r>
        <w:rPr>
          <w:sz w:val="28"/>
        </w:rPr>
        <w:t>тинги.</w:t>
      </w:r>
    </w:p>
    <w:p w14:paraId="2704CEBD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D262B8" w14:paraId="479AC4D1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7E7BF40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744DF3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6D752E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4387B0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262B8" w14:paraId="137D157C" w14:textId="77777777" w:rsidTr="00D262B8">
        <w:trPr>
          <w:cantSplit/>
          <w:jc w:val="center"/>
        </w:trPr>
        <w:tc>
          <w:tcPr>
            <w:tcW w:w="1628" w:type="dxa"/>
            <w:vAlign w:val="center"/>
          </w:tcPr>
          <w:p w14:paraId="177D6E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4205FA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A63EE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66B6F2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D262B8" w14:paraId="0C2ED3B0" w14:textId="77777777" w:rsidTr="00D262B8">
        <w:trPr>
          <w:cantSplit/>
          <w:jc w:val="center"/>
        </w:trPr>
        <w:tc>
          <w:tcPr>
            <w:tcW w:w="1628" w:type="dxa"/>
            <w:vAlign w:val="center"/>
          </w:tcPr>
          <w:p w14:paraId="40ADE9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6AF2EA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422E6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49F30C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D262B8" w14:paraId="326769CB" w14:textId="77777777" w:rsidTr="00D262B8">
        <w:trPr>
          <w:cantSplit/>
          <w:jc w:val="center"/>
        </w:trPr>
        <w:tc>
          <w:tcPr>
            <w:tcW w:w="1628" w:type="dxa"/>
            <w:vAlign w:val="center"/>
          </w:tcPr>
          <w:p w14:paraId="7B7BB0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532A17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0D4BE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4CA6B4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D262B8" w14:paraId="173842BB" w14:textId="77777777" w:rsidTr="00D262B8">
        <w:trPr>
          <w:cantSplit/>
          <w:jc w:val="center"/>
        </w:trPr>
        <w:tc>
          <w:tcPr>
            <w:tcW w:w="1628" w:type="dxa"/>
            <w:vAlign w:val="center"/>
          </w:tcPr>
          <w:p w14:paraId="44525B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2693C7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0E68AA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605E28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D262B8" w14:paraId="04BB7D51" w14:textId="77777777" w:rsidTr="00D262B8">
        <w:trPr>
          <w:cantSplit/>
          <w:jc w:val="center"/>
        </w:trPr>
        <w:tc>
          <w:tcPr>
            <w:tcW w:w="1628" w:type="dxa"/>
            <w:vAlign w:val="center"/>
          </w:tcPr>
          <w:p w14:paraId="6464C7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0945F2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5B67CA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37BDBA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D262B8" w14:paraId="2D2D565B" w14:textId="77777777" w:rsidTr="00D262B8">
        <w:trPr>
          <w:cantSplit/>
          <w:jc w:val="center"/>
        </w:trPr>
        <w:tc>
          <w:tcPr>
            <w:tcW w:w="1628" w:type="dxa"/>
            <w:vAlign w:val="center"/>
          </w:tcPr>
          <w:p w14:paraId="27C334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06B406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37953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2081C3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3F56B98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а у прямых специализированных инструментов </w:t>
      </w:r>
      <w:r>
        <w:rPr>
          <w:sz w:val="28"/>
        </w:rPr>
        <w:lastRenderedPageBreak/>
        <w:t>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7D191D8D" w14:textId="77777777" w:rsidR="00D262B8" w:rsidRDefault="00471A4E">
      <w:pPr>
        <w:pStyle w:val="2"/>
        <w:spacing w:before="360" w:after="360" w:line="360" w:lineRule="exact"/>
        <w:ind w:firstLine="709"/>
      </w:pPr>
      <w:bookmarkStart w:id="115" w:name="_9d5fcc7b5dcc7edf41414b415020c8f23d21510"/>
      <w:bookmarkStart w:id="116" w:name="_Toc241956410"/>
      <w:bookmarkEnd w:id="113"/>
      <w:r>
        <w:rPr>
          <w:b/>
          <w:sz w:val="28"/>
        </w:rPr>
        <w:t>Приложение Д (справочное) Расчетные поисково-рекламные</w:t>
      </w:r>
      <w:r>
        <w:rPr>
          <w:b/>
          <w:sz w:val="28"/>
        </w:rPr>
        <w:t xml:space="preserve"> показатели</w:t>
      </w:r>
      <w:bookmarkEnd w:id="116"/>
    </w:p>
    <w:p w14:paraId="478FA76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6D16EE8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расчетные показатели запросов ядра.</w:t>
      </w:r>
    </w:p>
    <w:p w14:paraId="23C929B4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23 – Расчетн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D262B8" w14:paraId="5BCF6C6E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775199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1080B5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34CDFE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5DBAD9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644109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2E06D6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575465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D262B8" w14:paraId="749284FF" w14:textId="77777777" w:rsidTr="00D262B8">
        <w:trPr>
          <w:cantSplit/>
          <w:jc w:val="center"/>
        </w:trPr>
        <w:tc>
          <w:tcPr>
            <w:tcW w:w="1332" w:type="dxa"/>
            <w:vAlign w:val="center"/>
          </w:tcPr>
          <w:p w14:paraId="3F7FAC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2002C9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25F3CD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151124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4DADA2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194700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53F18B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262B8" w14:paraId="20A7640C" w14:textId="77777777" w:rsidTr="00D262B8">
        <w:trPr>
          <w:cantSplit/>
          <w:jc w:val="center"/>
        </w:trPr>
        <w:tc>
          <w:tcPr>
            <w:tcW w:w="1332" w:type="dxa"/>
            <w:vAlign w:val="center"/>
          </w:tcPr>
          <w:p w14:paraId="340532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4679FE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5117A2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12D3A9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5D0E46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07B50D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47D3BA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262B8" w14:paraId="6B2AB4E5" w14:textId="77777777" w:rsidTr="00D262B8">
        <w:trPr>
          <w:cantSplit/>
          <w:jc w:val="center"/>
        </w:trPr>
        <w:tc>
          <w:tcPr>
            <w:tcW w:w="1332" w:type="dxa"/>
            <w:vAlign w:val="center"/>
          </w:tcPr>
          <w:p w14:paraId="50B5F1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6EF077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A3299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222A0E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426A4B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02E66A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5C9214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33091A0B" w14:textId="77777777" w:rsidTr="00D262B8">
        <w:trPr>
          <w:cantSplit/>
          <w:jc w:val="center"/>
        </w:trPr>
        <w:tc>
          <w:tcPr>
            <w:tcW w:w="1332" w:type="dxa"/>
            <w:vAlign w:val="center"/>
          </w:tcPr>
          <w:p w14:paraId="606A9F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75879A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E3C1D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133D7E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3929BD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116707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3897CF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262B8" w14:paraId="0204DB8F" w14:textId="77777777" w:rsidTr="00D262B8">
        <w:trPr>
          <w:cantSplit/>
          <w:jc w:val="center"/>
        </w:trPr>
        <w:tc>
          <w:tcPr>
            <w:tcW w:w="1332" w:type="dxa"/>
            <w:vAlign w:val="center"/>
          </w:tcPr>
          <w:p w14:paraId="7F38DB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433897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D21AD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4001A6E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1A6BEC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394FEC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4A38D9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D262B8" w14:paraId="45A55931" w14:textId="77777777" w:rsidTr="00D262B8">
        <w:trPr>
          <w:cantSplit/>
          <w:jc w:val="center"/>
        </w:trPr>
        <w:tc>
          <w:tcPr>
            <w:tcW w:w="1332" w:type="dxa"/>
            <w:vAlign w:val="center"/>
          </w:tcPr>
          <w:p w14:paraId="0F67B8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191E89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3864E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128423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72630A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5CA8BE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509029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262B8" w14:paraId="57322936" w14:textId="77777777" w:rsidTr="00D262B8">
        <w:trPr>
          <w:cantSplit/>
          <w:jc w:val="center"/>
        </w:trPr>
        <w:tc>
          <w:tcPr>
            <w:tcW w:w="1332" w:type="dxa"/>
            <w:vAlign w:val="center"/>
          </w:tcPr>
          <w:p w14:paraId="735B7C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17C224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E0C16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00CE20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7ED3A0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17B51FF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1A9813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262B8" w14:paraId="7423B0FB" w14:textId="77777777" w:rsidTr="00D262B8">
        <w:trPr>
          <w:cantSplit/>
          <w:jc w:val="center"/>
        </w:trPr>
        <w:tc>
          <w:tcPr>
            <w:tcW w:w="1332" w:type="dxa"/>
            <w:vAlign w:val="center"/>
          </w:tcPr>
          <w:p w14:paraId="3A63F0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70F6B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58F41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33D7DA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7AE43B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20D05E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74D03F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D262B8" w14:paraId="7D9CE786" w14:textId="77777777" w:rsidTr="00D262B8">
        <w:trPr>
          <w:cantSplit/>
          <w:jc w:val="center"/>
        </w:trPr>
        <w:tc>
          <w:tcPr>
            <w:tcW w:w="1332" w:type="dxa"/>
            <w:vAlign w:val="center"/>
          </w:tcPr>
          <w:p w14:paraId="184991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962D9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03DB0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19A34B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289EFE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769207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5B4192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262B8" w14:paraId="27E7EFAA" w14:textId="77777777" w:rsidTr="00D262B8">
        <w:trPr>
          <w:cantSplit/>
          <w:jc w:val="center"/>
        </w:trPr>
        <w:tc>
          <w:tcPr>
            <w:tcW w:w="1332" w:type="dxa"/>
            <w:vAlign w:val="center"/>
          </w:tcPr>
          <w:p w14:paraId="076AE9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B7A9A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980E6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011410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79DB2D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685CC9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4AAB47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D262B8" w14:paraId="2087EA1A" w14:textId="77777777" w:rsidTr="00D262B8">
        <w:trPr>
          <w:cantSplit/>
          <w:jc w:val="center"/>
        </w:trPr>
        <w:tc>
          <w:tcPr>
            <w:tcW w:w="1332" w:type="dxa"/>
            <w:vAlign w:val="center"/>
          </w:tcPr>
          <w:p w14:paraId="07E210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69134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B86B8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4A6C87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40A0FD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7B39A4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6D70EE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262B8" w14:paraId="458D0BB3" w14:textId="77777777" w:rsidTr="00D262B8">
        <w:trPr>
          <w:cantSplit/>
          <w:jc w:val="center"/>
        </w:trPr>
        <w:tc>
          <w:tcPr>
            <w:tcW w:w="1332" w:type="dxa"/>
            <w:vAlign w:val="center"/>
          </w:tcPr>
          <w:p w14:paraId="192CB7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637EB0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E46C6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4C470E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5D11BE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0CD37C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284DA3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4F06A26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4C92059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>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 xml:space="preserve">) на весь проект, а платная реклама в масштабе исключена из бюджета, поэтому платный поиск за </w:t>
      </w:r>
      <w:r>
        <w:rPr>
          <w:sz w:val="28"/>
        </w:rPr>
        <w:t>пределами тестовых кампаний не планируется.</w:t>
      </w:r>
    </w:p>
    <w:p w14:paraId="18EE45F5" w14:textId="77777777" w:rsidR="00D262B8" w:rsidRDefault="00471A4E">
      <w:pPr>
        <w:pStyle w:val="1"/>
        <w:pageBreakBefore/>
        <w:spacing w:before="0" w:after="360" w:line="360" w:lineRule="exact"/>
        <w:ind w:firstLine="709"/>
      </w:pPr>
      <w:bookmarkStart w:id="117" w:name="_398ec9ebabf29e84aaa15b8b764fed01293908e"/>
      <w:bookmarkStart w:id="118" w:name="_Toc241956411"/>
      <w:bookmarkEnd w:id="115"/>
      <w:bookmarkEnd w:id="83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18"/>
    </w:p>
    <w:p w14:paraId="07FE8D64" w14:textId="77777777" w:rsidR="00D262B8" w:rsidRDefault="00471A4E">
      <w:pPr>
        <w:pStyle w:val="2"/>
        <w:spacing w:before="360" w:after="360" w:line="360" w:lineRule="exact"/>
        <w:ind w:firstLine="709"/>
      </w:pPr>
      <w:bookmarkStart w:id="119" w:name="_6138ca02f05121feb791897ea207c3397c458ae"/>
      <w:bookmarkStart w:id="120" w:name="_Toc241956412"/>
      <w:r>
        <w:rPr>
          <w:b/>
          <w:sz w:val="28"/>
        </w:rPr>
        <w:t>4.1 Цель работы</w:t>
      </w:r>
      <w:bookmarkEnd w:id="120"/>
    </w:p>
    <w:p w14:paraId="4B82F07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</w:t>
      </w:r>
      <w:r>
        <w:rPr>
          <w:sz w:val="28"/>
        </w:rPr>
        <w:t xml:space="preserve">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794F2B5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</w:t>
      </w:r>
      <w:r>
        <w:rPr>
          <w:sz w:val="28"/>
        </w:rPr>
        <w:t>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</w:t>
      </w:r>
      <w:r>
        <w:rPr>
          <w:sz w:val="28"/>
        </w:rPr>
        <w:t>, каналы и операционная модель; выявлены преимущества конкурентов; сформулирован собственный цифровой товар.</w:t>
      </w:r>
    </w:p>
    <w:p w14:paraId="6D3D9D7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</w:t>
      </w:r>
      <w:r>
        <w:rPr>
          <w:sz w:val="28"/>
        </w:rPr>
        <w:t xml:space="preserve">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6FCEAC61" w14:textId="77777777" w:rsidR="00D262B8" w:rsidRDefault="00471A4E">
      <w:pPr>
        <w:pStyle w:val="2"/>
        <w:spacing w:before="360" w:after="360" w:line="360" w:lineRule="exact"/>
        <w:ind w:firstLine="709"/>
      </w:pPr>
      <w:bookmarkStart w:id="121" w:name="_a3b2605d85e84c829effcefbd8295f922f1b567"/>
      <w:bookmarkStart w:id="122" w:name="_Toc241956413"/>
      <w:bookmarkEnd w:id="119"/>
      <w:r>
        <w:rPr>
          <w:b/>
          <w:sz w:val="28"/>
        </w:rPr>
        <w:t>4.2 Ход р</w:t>
      </w:r>
      <w:r>
        <w:rPr>
          <w:b/>
          <w:sz w:val="28"/>
        </w:rPr>
        <w:t>аботы</w:t>
      </w:r>
      <w:bookmarkEnd w:id="122"/>
    </w:p>
    <w:p w14:paraId="66B7F07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990B602" w14:textId="77777777" w:rsidR="00D262B8" w:rsidRDefault="00471A4E">
      <w:pPr>
        <w:pStyle w:val="3"/>
        <w:spacing w:before="360" w:after="360" w:line="360" w:lineRule="exact"/>
        <w:ind w:firstLine="709"/>
      </w:pPr>
      <w:bookmarkStart w:id="123" w:name="_c3cf235f67897fccdd158c7c34ca81091dc06e0"/>
      <w:r>
        <w:rPr>
          <w:b/>
        </w:rPr>
        <w:t>4.2.1 Контур анализа и</w:t>
      </w:r>
      <w:r>
        <w:rPr>
          <w:b/>
        </w:rPr>
        <w:t xml:space="preserve"> реестр компаний</w:t>
      </w:r>
    </w:p>
    <w:p w14:paraId="7FA34E1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</w:t>
      </w:r>
      <w:r>
        <w:rPr>
          <w:i/>
          <w:sz w:val="28"/>
        </w:rPr>
        <w:t>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- 10 компаний.</w:t>
      </w:r>
    </w:p>
    <w:p w14:paraId="36F74FE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48C1F7E9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D262B8" w14:paraId="6C26FC18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545084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2FE6E1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</w:t>
            </w:r>
            <w:r>
              <w:rPr>
                <w:b/>
                <w:sz w:val="24"/>
              </w:rPr>
              <w:t>мпания</w:t>
            </w:r>
          </w:p>
        </w:tc>
        <w:tc>
          <w:tcPr>
            <w:tcW w:w="2310" w:type="dxa"/>
            <w:vAlign w:val="center"/>
          </w:tcPr>
          <w:p w14:paraId="47726C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0BBBB5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3B2A98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D262B8" w14:paraId="5AE1035D" w14:textId="77777777" w:rsidTr="00D262B8">
        <w:trPr>
          <w:cantSplit/>
          <w:jc w:val="center"/>
        </w:trPr>
        <w:tc>
          <w:tcPr>
            <w:tcW w:w="681" w:type="dxa"/>
            <w:vAlign w:val="center"/>
          </w:tcPr>
          <w:p w14:paraId="2EA204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189E1B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048012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405EC1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0E1F1E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D262B8" w14:paraId="068B1A5E" w14:textId="77777777" w:rsidTr="00D262B8">
        <w:trPr>
          <w:cantSplit/>
          <w:jc w:val="center"/>
        </w:trPr>
        <w:tc>
          <w:tcPr>
            <w:tcW w:w="681" w:type="dxa"/>
            <w:vAlign w:val="center"/>
          </w:tcPr>
          <w:p w14:paraId="054AE6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2586C1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3DA95F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5BE9F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1CFBE4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D262B8" w14:paraId="2F0547CF" w14:textId="77777777" w:rsidTr="00D262B8">
        <w:trPr>
          <w:cantSplit/>
          <w:jc w:val="center"/>
        </w:trPr>
        <w:tc>
          <w:tcPr>
            <w:tcW w:w="681" w:type="dxa"/>
            <w:vAlign w:val="center"/>
          </w:tcPr>
          <w:p w14:paraId="217F44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2A7B0B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4D678A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18304E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103727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D262B8" w14:paraId="71D75124" w14:textId="77777777" w:rsidTr="00D262B8">
        <w:trPr>
          <w:cantSplit/>
          <w:jc w:val="center"/>
        </w:trPr>
        <w:tc>
          <w:tcPr>
            <w:tcW w:w="681" w:type="dxa"/>
            <w:vAlign w:val="center"/>
          </w:tcPr>
          <w:p w14:paraId="78A0AD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472F2D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77E6E1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6F6BF7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BF71B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D262B8" w14:paraId="3218282C" w14:textId="77777777" w:rsidTr="00D262B8">
        <w:trPr>
          <w:cantSplit/>
          <w:jc w:val="center"/>
        </w:trPr>
        <w:tc>
          <w:tcPr>
            <w:tcW w:w="681" w:type="dxa"/>
            <w:vAlign w:val="center"/>
          </w:tcPr>
          <w:p w14:paraId="6C50C1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7124A2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257D25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4D100D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BF2F1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D262B8" w14:paraId="276F43D6" w14:textId="77777777" w:rsidTr="00D262B8">
        <w:trPr>
          <w:cantSplit/>
          <w:jc w:val="center"/>
        </w:trPr>
        <w:tc>
          <w:tcPr>
            <w:tcW w:w="681" w:type="dxa"/>
            <w:vAlign w:val="center"/>
          </w:tcPr>
          <w:p w14:paraId="63C9DC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5220D7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510229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5AF2C5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E950F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D262B8" w14:paraId="1D5CA685" w14:textId="77777777" w:rsidTr="00D262B8">
        <w:trPr>
          <w:cantSplit/>
          <w:jc w:val="center"/>
        </w:trPr>
        <w:tc>
          <w:tcPr>
            <w:tcW w:w="681" w:type="dxa"/>
            <w:vAlign w:val="center"/>
          </w:tcPr>
          <w:p w14:paraId="728A21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383858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64AFD5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488FD70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513946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D262B8" w14:paraId="00BE073E" w14:textId="77777777" w:rsidTr="00D262B8">
        <w:trPr>
          <w:cantSplit/>
          <w:jc w:val="center"/>
        </w:trPr>
        <w:tc>
          <w:tcPr>
            <w:tcW w:w="681" w:type="dxa"/>
            <w:vAlign w:val="center"/>
          </w:tcPr>
          <w:p w14:paraId="066D03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1F2EEE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6677E5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0A838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707CD9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D262B8" w14:paraId="17DE8A56" w14:textId="77777777" w:rsidTr="00D262B8">
        <w:trPr>
          <w:cantSplit/>
          <w:jc w:val="center"/>
        </w:trPr>
        <w:tc>
          <w:tcPr>
            <w:tcW w:w="681" w:type="dxa"/>
            <w:vAlign w:val="center"/>
          </w:tcPr>
          <w:p w14:paraId="15288C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4F8F91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51CDB5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5BA5AC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7DE6BC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D262B8" w14:paraId="29D668BB" w14:textId="77777777" w:rsidTr="00D262B8">
        <w:trPr>
          <w:cantSplit/>
          <w:jc w:val="center"/>
        </w:trPr>
        <w:tc>
          <w:tcPr>
            <w:tcW w:w="681" w:type="dxa"/>
            <w:vAlign w:val="center"/>
          </w:tcPr>
          <w:p w14:paraId="4F6DBA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3FA4B8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2D5602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57A25C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AD1B3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217C968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43A80659" w14:textId="77777777" w:rsidR="00D262B8" w:rsidRDefault="00471A4E">
      <w:pPr>
        <w:pStyle w:val="3"/>
        <w:spacing w:before="360" w:after="360" w:line="360" w:lineRule="exact"/>
        <w:ind w:firstLine="709"/>
      </w:pPr>
      <w:bookmarkStart w:id="124" w:name="_6c38f46d6252626ee19bec51dca515ea8eb3483"/>
      <w:bookmarkEnd w:id="123"/>
      <w:r>
        <w:rPr>
          <w:b/>
        </w:rPr>
        <w:t>4.2.2 Классификация по уровням конкуренции</w:t>
      </w:r>
    </w:p>
    <w:p w14:paraId="2008527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</w:t>
      </w:r>
      <w:r>
        <w:rPr>
          <w:sz w:val="28"/>
        </w:rPr>
        <w:t>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7A5123D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</w:t>
      </w:r>
      <w:r>
        <w:rPr>
          <w:sz w:val="28"/>
        </w:rPr>
        <w:t>ритерии и веса классификации.</w:t>
      </w:r>
    </w:p>
    <w:p w14:paraId="15D8727B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D262B8" w14:paraId="18AB32A7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2BAC92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168C86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282118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D262B8" w14:paraId="375B1ED9" w14:textId="77777777" w:rsidTr="00D262B8">
        <w:trPr>
          <w:cantSplit/>
          <w:jc w:val="center"/>
        </w:trPr>
        <w:tc>
          <w:tcPr>
            <w:tcW w:w="1020" w:type="dxa"/>
            <w:vAlign w:val="center"/>
          </w:tcPr>
          <w:p w14:paraId="7AC2F2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23D958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642696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D262B8" w14:paraId="4576A6D5" w14:textId="77777777" w:rsidTr="00D262B8">
        <w:trPr>
          <w:cantSplit/>
          <w:jc w:val="center"/>
        </w:trPr>
        <w:tc>
          <w:tcPr>
            <w:tcW w:w="1020" w:type="dxa"/>
            <w:vAlign w:val="center"/>
          </w:tcPr>
          <w:p w14:paraId="3DBB4C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555FFF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5ED8FD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D262B8" w14:paraId="527E15FB" w14:textId="77777777" w:rsidTr="00D262B8">
        <w:trPr>
          <w:cantSplit/>
          <w:jc w:val="center"/>
        </w:trPr>
        <w:tc>
          <w:tcPr>
            <w:tcW w:w="1020" w:type="dxa"/>
            <w:vAlign w:val="center"/>
          </w:tcPr>
          <w:p w14:paraId="73EB05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1A3675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36360C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D262B8" w14:paraId="71C36560" w14:textId="77777777" w:rsidTr="00D262B8">
        <w:trPr>
          <w:cantSplit/>
          <w:jc w:val="center"/>
        </w:trPr>
        <w:tc>
          <w:tcPr>
            <w:tcW w:w="1020" w:type="dxa"/>
            <w:vAlign w:val="center"/>
          </w:tcPr>
          <w:p w14:paraId="4A1E0C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7DDD43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2C69CB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262B8" w14:paraId="18D33888" w14:textId="77777777" w:rsidTr="00D262B8">
        <w:trPr>
          <w:cantSplit/>
          <w:jc w:val="center"/>
        </w:trPr>
        <w:tc>
          <w:tcPr>
            <w:tcW w:w="1020" w:type="dxa"/>
            <w:vAlign w:val="center"/>
          </w:tcPr>
          <w:p w14:paraId="701504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714BD0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048FB9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262B8" w14:paraId="1C0598E2" w14:textId="77777777" w:rsidTr="00D262B8">
        <w:trPr>
          <w:cantSplit/>
          <w:jc w:val="center"/>
        </w:trPr>
        <w:tc>
          <w:tcPr>
            <w:tcW w:w="1020" w:type="dxa"/>
            <w:vAlign w:val="center"/>
          </w:tcPr>
          <w:p w14:paraId="7A2C77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16F4F9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4F0C0A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262B8" w14:paraId="6E56B4ED" w14:textId="77777777" w:rsidTr="00D262B8">
        <w:trPr>
          <w:cantSplit/>
          <w:jc w:val="center"/>
        </w:trPr>
        <w:tc>
          <w:tcPr>
            <w:tcW w:w="1020" w:type="dxa"/>
            <w:vAlign w:val="center"/>
          </w:tcPr>
          <w:p w14:paraId="1DC6D8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707A6A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234377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262B8" w14:paraId="7892063A" w14:textId="77777777" w:rsidTr="00D262B8">
        <w:trPr>
          <w:cantSplit/>
          <w:jc w:val="center"/>
        </w:trPr>
        <w:tc>
          <w:tcPr>
            <w:tcW w:w="1020" w:type="dxa"/>
            <w:vAlign w:val="center"/>
          </w:tcPr>
          <w:p w14:paraId="0F67EB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20C8FD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59BE67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262B8" w14:paraId="5B676443" w14:textId="77777777" w:rsidTr="00D262B8">
        <w:trPr>
          <w:cantSplit/>
          <w:jc w:val="center"/>
        </w:trPr>
        <w:tc>
          <w:tcPr>
            <w:tcW w:w="1020" w:type="dxa"/>
            <w:vAlign w:val="center"/>
          </w:tcPr>
          <w:p w14:paraId="1505CC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1A7653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485E0E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77B4D8C1" w14:textId="77777777" w:rsidTr="00D262B8">
        <w:trPr>
          <w:cantSplit/>
          <w:jc w:val="center"/>
        </w:trPr>
        <w:tc>
          <w:tcPr>
            <w:tcW w:w="1020" w:type="dxa"/>
            <w:vAlign w:val="center"/>
          </w:tcPr>
          <w:p w14:paraId="287E39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0D7A6B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2C814E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FEC590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591F3CA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1E65A80F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D262B8" w14:paraId="69C0795C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3CED0A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6CB62C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23E929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42E324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1EF0AA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11CC68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262B8" w14:paraId="5D5A9A21" w14:textId="77777777" w:rsidTr="00D262B8">
        <w:trPr>
          <w:cantSplit/>
          <w:jc w:val="center"/>
        </w:trPr>
        <w:tc>
          <w:tcPr>
            <w:tcW w:w="1747" w:type="dxa"/>
            <w:vAlign w:val="center"/>
          </w:tcPr>
          <w:p w14:paraId="17FCB8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554F5B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607AE8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64225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129E5F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60BA12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262B8" w14:paraId="6DC7A42A" w14:textId="77777777" w:rsidTr="00D262B8">
        <w:trPr>
          <w:cantSplit/>
          <w:jc w:val="center"/>
        </w:trPr>
        <w:tc>
          <w:tcPr>
            <w:tcW w:w="1747" w:type="dxa"/>
            <w:vAlign w:val="center"/>
          </w:tcPr>
          <w:p w14:paraId="77D7DA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2EE16E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1955B4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803CD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4FD86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5D1445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262B8" w14:paraId="4E55552E" w14:textId="77777777" w:rsidTr="00D262B8">
        <w:trPr>
          <w:cantSplit/>
          <w:jc w:val="center"/>
        </w:trPr>
        <w:tc>
          <w:tcPr>
            <w:tcW w:w="1747" w:type="dxa"/>
            <w:vAlign w:val="center"/>
          </w:tcPr>
          <w:p w14:paraId="1EF1CA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3CEEC8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F7CA2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B8593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E8071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1098BB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262B8" w14:paraId="205087A3" w14:textId="77777777" w:rsidTr="00D262B8">
        <w:trPr>
          <w:cantSplit/>
          <w:jc w:val="center"/>
        </w:trPr>
        <w:tc>
          <w:tcPr>
            <w:tcW w:w="1747" w:type="dxa"/>
            <w:vAlign w:val="center"/>
          </w:tcPr>
          <w:p w14:paraId="3AB19D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4AE0FA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3EEDB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D5FDA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14CB1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463953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262B8" w14:paraId="7C2638F3" w14:textId="77777777" w:rsidTr="00D262B8">
        <w:trPr>
          <w:cantSplit/>
          <w:jc w:val="center"/>
        </w:trPr>
        <w:tc>
          <w:tcPr>
            <w:tcW w:w="1747" w:type="dxa"/>
            <w:vAlign w:val="center"/>
          </w:tcPr>
          <w:p w14:paraId="4C7039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0859DF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7AD3A3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43D03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3B6FD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2E187A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262B8" w14:paraId="0B32F15A" w14:textId="77777777" w:rsidTr="00D262B8">
        <w:trPr>
          <w:cantSplit/>
          <w:jc w:val="center"/>
        </w:trPr>
        <w:tc>
          <w:tcPr>
            <w:tcW w:w="1747" w:type="dxa"/>
            <w:vAlign w:val="center"/>
          </w:tcPr>
          <w:p w14:paraId="6163AB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47C1C1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F2AB9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51E32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286A9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031D04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262B8" w14:paraId="66A3CECF" w14:textId="77777777" w:rsidTr="00D262B8">
        <w:trPr>
          <w:cantSplit/>
          <w:jc w:val="center"/>
        </w:trPr>
        <w:tc>
          <w:tcPr>
            <w:tcW w:w="1747" w:type="dxa"/>
            <w:vAlign w:val="center"/>
          </w:tcPr>
          <w:p w14:paraId="3C61D1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0FC200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0A255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EB24F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99F71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24C9A3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262B8" w14:paraId="18BD0BFA" w14:textId="77777777" w:rsidTr="00D262B8">
        <w:trPr>
          <w:cantSplit/>
          <w:jc w:val="center"/>
        </w:trPr>
        <w:tc>
          <w:tcPr>
            <w:tcW w:w="1747" w:type="dxa"/>
            <w:vAlign w:val="center"/>
          </w:tcPr>
          <w:p w14:paraId="3541CF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38B365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554205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0E09B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3B4E6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6DF2DA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262B8" w14:paraId="25265B7B" w14:textId="77777777" w:rsidTr="00D262B8">
        <w:trPr>
          <w:cantSplit/>
          <w:jc w:val="center"/>
        </w:trPr>
        <w:tc>
          <w:tcPr>
            <w:tcW w:w="1747" w:type="dxa"/>
            <w:vAlign w:val="center"/>
          </w:tcPr>
          <w:p w14:paraId="27812E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21E351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8B009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47858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7DF7D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73E14B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262B8" w14:paraId="34ECAF87" w14:textId="77777777" w:rsidTr="00D262B8">
        <w:trPr>
          <w:cantSplit/>
          <w:jc w:val="center"/>
        </w:trPr>
        <w:tc>
          <w:tcPr>
            <w:tcW w:w="1747" w:type="dxa"/>
            <w:vAlign w:val="center"/>
          </w:tcPr>
          <w:p w14:paraId="4B904D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79F392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058F1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3F4705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2B322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4D4A42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7716AF3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3C4D0E1A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7322C09A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D262B8" w14:paraId="7566B5CD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1743C6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1E31BE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D262B8" w14:paraId="0D57905C" w14:textId="77777777" w:rsidTr="00D262B8">
        <w:trPr>
          <w:cantSplit/>
          <w:jc w:val="center"/>
        </w:trPr>
        <w:tc>
          <w:tcPr>
            <w:tcW w:w="3548" w:type="dxa"/>
            <w:vAlign w:val="center"/>
          </w:tcPr>
          <w:p w14:paraId="005970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023383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D262B8" w14:paraId="0E0310D2" w14:textId="77777777" w:rsidTr="00D262B8">
        <w:trPr>
          <w:cantSplit/>
          <w:jc w:val="center"/>
        </w:trPr>
        <w:tc>
          <w:tcPr>
            <w:tcW w:w="3548" w:type="dxa"/>
            <w:vAlign w:val="center"/>
          </w:tcPr>
          <w:p w14:paraId="7349C2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6FBF03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D262B8" w14:paraId="73F9A0EC" w14:textId="77777777" w:rsidTr="00D262B8">
        <w:trPr>
          <w:cantSplit/>
          <w:jc w:val="center"/>
        </w:trPr>
        <w:tc>
          <w:tcPr>
            <w:tcW w:w="3548" w:type="dxa"/>
            <w:vAlign w:val="center"/>
          </w:tcPr>
          <w:p w14:paraId="26A907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3D8A0B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D262B8" w14:paraId="3172F8CB" w14:textId="77777777" w:rsidTr="00D262B8">
        <w:trPr>
          <w:cantSplit/>
          <w:jc w:val="center"/>
        </w:trPr>
        <w:tc>
          <w:tcPr>
            <w:tcW w:w="3548" w:type="dxa"/>
            <w:vAlign w:val="center"/>
          </w:tcPr>
          <w:p w14:paraId="4A9F85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64D744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D262B8" w14:paraId="4B06664B" w14:textId="77777777" w:rsidTr="00D262B8">
        <w:trPr>
          <w:cantSplit/>
          <w:jc w:val="center"/>
        </w:trPr>
        <w:tc>
          <w:tcPr>
            <w:tcW w:w="3548" w:type="dxa"/>
            <w:vAlign w:val="center"/>
          </w:tcPr>
          <w:p w14:paraId="22BF49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1F84F7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4F8F2A6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425AA57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2A8B4763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AB0AF9C" wp14:editId="274DC6FE">
            <wp:extent cx="5334000" cy="3122341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" descr="D:/TableMind_EB/.claude/worktrees/handoff-continuation-89518d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3E636D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40792AD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036E00B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2E1ED25D" w14:textId="77777777" w:rsidR="00D262B8" w:rsidRDefault="00471A4E">
      <w:pPr>
        <w:pStyle w:val="3"/>
        <w:spacing w:before="360" w:after="360" w:line="360" w:lineRule="exact"/>
        <w:ind w:firstLine="709"/>
      </w:pPr>
      <w:bookmarkStart w:id="125" w:name="_e6ba0285e0e0ccc17e7a33a4e535fa387865e88"/>
      <w:bookmarkEnd w:id="124"/>
      <w:r>
        <w:rPr>
          <w:b/>
        </w:rPr>
        <w:t>4.2.3 Карта страниц сайтов и доказательства</w:t>
      </w:r>
    </w:p>
    <w:p w14:paraId="6F78F7C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0EC562E9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45703652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D262B8" w14:paraId="3838D1D7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7CE0D20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57E692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439C07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53D548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D262B8" w14:paraId="64DD7B37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76D6FF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311EFA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C6FEF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3D4D98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3DDFF6FE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1FCCE3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1235A6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F5276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0991EA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4C15E866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54134A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032F8D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24C4C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541F33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54282D1C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7F816A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22E325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F1DE4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 xml:space="preserve">; с 1990 г., более 1 200 </w:t>
            </w:r>
            <w:r>
              <w:rPr>
                <w:sz w:val="24"/>
              </w:rPr>
              <w:t>проектов</w:t>
            </w:r>
          </w:p>
        </w:tc>
        <w:tc>
          <w:tcPr>
            <w:tcW w:w="1792" w:type="dxa"/>
            <w:vAlign w:val="center"/>
          </w:tcPr>
          <w:p w14:paraId="38CAB9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1FDB2C40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24576B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48C50A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A310F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5734CE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44DACC5F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363D69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D0AA2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C1B27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48D8EB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4CB54331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18DF3B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46FA28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5F3FE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7C6BC0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6DC083DC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60DF8C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7B3085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0F87E7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6BC132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3DE07F6C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0D8F77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53E639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22EB7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153F71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7D9EB6DE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688536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598B14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79D17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709ACC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1D87DBD3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4CDA4D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DDEBB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14D282F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6AF6EA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224F4F4A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000902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74B946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02DAFB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25FAD1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05A85153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57A17B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6910E7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487D62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0D3D59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059BCBAB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254490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5261C2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0B7650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550395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0FB45977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44E10A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0859F7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7E7305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1DB6FA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62B8" w14:paraId="47327478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14D8EB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0D7C2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50439A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4C8C8E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6CBB6AF4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75AB01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917" w:type="dxa"/>
            <w:vAlign w:val="center"/>
          </w:tcPr>
          <w:p w14:paraId="3C551B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281888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5047C7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6092EA42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6D030D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91F23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AAECA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0EA4BA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7D07F74D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7F31BD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233EB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0CCFFA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21D82B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5B0ACE02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35A72F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9E825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09F807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0B3714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6D91C91B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488E15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DCDED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302D93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5F8E34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719A5BD0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0CDCFC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4D1B5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4C21F2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4D6D35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572B7927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49C13E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576BD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074777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5BCCB4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6BEC7118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39D3A3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73C4F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2FB2F4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7F5145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5661D30C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68BB8A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7DABD0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436E0F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705DB7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5E3BE546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01EA52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156F65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6DA499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5E903B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45E78322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3AD78EC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A8DA5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271278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0AA70E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7DAE53B9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5D9E85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257DB4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627F6A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4D20C8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4758ABBC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23CEED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480B6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68F67A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52D819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1E9BA018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2FC114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1D421D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0C7F8C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143A60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1A57862E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53598A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D35F6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0A456B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242E2B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788D207B" w14:textId="77777777" w:rsidTr="00D262B8">
        <w:trPr>
          <w:cantSplit/>
          <w:jc w:val="center"/>
        </w:trPr>
        <w:tc>
          <w:tcPr>
            <w:tcW w:w="1540" w:type="dxa"/>
            <w:vAlign w:val="center"/>
          </w:tcPr>
          <w:p w14:paraId="2AC341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1FC1B8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65D41A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1518EE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92406D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</w:t>
      </w:r>
      <w:r>
        <w:rPr>
          <w:sz w:val="28"/>
        </w:rPr>
        <w:lastRenderedPageBreak/>
        <w:t>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562859F9" w14:textId="77777777" w:rsidR="00D262B8" w:rsidRDefault="00471A4E">
      <w:pPr>
        <w:pStyle w:val="3"/>
        <w:spacing w:before="360" w:after="360" w:line="360" w:lineRule="exact"/>
        <w:ind w:firstLine="709"/>
      </w:pPr>
      <w:bookmarkStart w:id="126" w:name="_b8f6f14603ee9e71fb2e4d1c108750035f950c7"/>
      <w:bookmarkEnd w:id="125"/>
      <w:r>
        <w:rPr>
          <w:b/>
        </w:rPr>
        <w:t>4.2.4 Цифровой товар: модели Левитта и Кано</w:t>
      </w:r>
    </w:p>
    <w:p w14:paraId="651091C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</w:t>
      </w:r>
      <w:r>
        <w:rPr>
          <w:sz w:val="28"/>
        </w:rPr>
        <w:t>признак к категории: обязательное, линейное, привлекательное или безразличное. Категории Кано в шаблоне назначаются аналитиком; проверка по расчетной модели ответов дана в приложении Г.</w:t>
      </w:r>
    </w:p>
    <w:p w14:paraId="47B6585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</w:t>
      </w:r>
      <w:r>
        <w:rPr>
          <w:sz w:val="28"/>
        </w:rPr>
        <w:t>сть.</w:t>
      </w:r>
    </w:p>
    <w:p w14:paraId="3967C68A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D262B8" w14:paraId="0D87267C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5D387A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5AB39B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37702C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655E9C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79B2EA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5FE0AB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4917E6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34ED45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262B8" w14:paraId="3F04ED08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14DC22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5C1C30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406C1A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E518C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976B1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9723F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EF5F3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C8E6D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262B8" w14:paraId="2BD4D1FB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3B062A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769DB9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1BE815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1968D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7C567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B1AFB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53052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9D6AD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262B8" w14:paraId="5EE6047A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1E8850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6E7B2D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06A050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F3B2A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BD128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1FA61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D6DD4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974BF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262B8" w14:paraId="7493BE5F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39469E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6531E6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466864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DDB08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6DA41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DFD4E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9C712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52E19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262B8" w14:paraId="43D4672E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62FB42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5C2159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067210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0E783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C9E75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560271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36B600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7F3F8B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262B8" w14:paraId="2521B974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46872B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4A96D4C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176E32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9A5B8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59926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F6D3E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CFE8A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2C17B9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262B8" w14:paraId="680CF75B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19D459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0272C7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0864DB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04588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68FC7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4D267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6D05B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4244E4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262B8" w14:paraId="2DBF2185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547A4E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R008</w:t>
            </w:r>
          </w:p>
        </w:tc>
        <w:tc>
          <w:tcPr>
            <w:tcW w:w="1719" w:type="dxa"/>
            <w:vAlign w:val="center"/>
          </w:tcPr>
          <w:p w14:paraId="73291C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0B46FD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D6D40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35C1B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F987A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379BDC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174ED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262B8" w14:paraId="23FDE99F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1875C0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786CE8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05320F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C9689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61DC2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EAB96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37BB10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E6501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262B8" w14:paraId="76330893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5EF82C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71DCF0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440EA0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03F42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5E692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98836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9A44A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EB80F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262B8" w14:paraId="1605A798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1EDCF7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1E1D10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5C1B7C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580E1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C6424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8C732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CEC32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C51B7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262B8" w14:paraId="5CA63783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71FB1D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49AB7D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52F2E3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B11F1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A7AAA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EFCF9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69F4F4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55BC5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262B8" w14:paraId="595CA93C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6FAC83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4830D5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148110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668BE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B5645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67AACE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1ED193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90AAB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262B8" w14:paraId="0A5F1748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52D541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5A3362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0069BB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733EDF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4E03B6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7F74CB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EB314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773013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262B8" w14:paraId="7D0052A2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7D0CCC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6EFCA6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6D82C0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C2324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B3CB6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63397C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2F781F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E4DE2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262B8" w14:paraId="79B42644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106F19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112769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300D5C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BB3A6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61990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1DC383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70A2E3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33FC86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262B8" w14:paraId="51249754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0F2CE8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48D4E3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2A1AA4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B1888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740D9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DDD21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74CFE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FBD02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262B8" w14:paraId="5C8E18E0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03CE5B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1EA057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084B12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31118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1E8D7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C9D85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224F5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EF6C9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262B8" w14:paraId="1A6A9944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525D44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5F0D8D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2603CD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B00BC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65B59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996F1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EC84C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529A9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262B8" w14:paraId="56B7C24A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068677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R020</w:t>
            </w:r>
          </w:p>
        </w:tc>
        <w:tc>
          <w:tcPr>
            <w:tcW w:w="1719" w:type="dxa"/>
            <w:vAlign w:val="center"/>
          </w:tcPr>
          <w:p w14:paraId="6F932F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7C7F13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320AC3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620A10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735E4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299DF3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2B938D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262B8" w14:paraId="2FA2721B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62A575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00A859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55828E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0CAE87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1E8E44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2DA5B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1DF6E4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23AC9A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262B8" w14:paraId="37ADA51B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060048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53EB51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059958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6E8B6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8B133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104C5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7F1C60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EB9C4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262B8" w14:paraId="5C9862F9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1BA3C7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7529CA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5F3B15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8ACD3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94C45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E1533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E6A4F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F6D3B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262B8" w14:paraId="065672E5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5D19CA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719" w:type="dxa"/>
            <w:vAlign w:val="center"/>
          </w:tcPr>
          <w:p w14:paraId="417DDE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14CA87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8B7C2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C9ECF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39473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12000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3CB38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262B8" w14:paraId="0F6DCE55" w14:textId="77777777" w:rsidTr="00D262B8">
        <w:trPr>
          <w:cantSplit/>
          <w:jc w:val="center"/>
        </w:trPr>
        <w:tc>
          <w:tcPr>
            <w:tcW w:w="520" w:type="dxa"/>
            <w:vAlign w:val="center"/>
          </w:tcPr>
          <w:p w14:paraId="3D8270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719" w:type="dxa"/>
            <w:vAlign w:val="center"/>
          </w:tcPr>
          <w:p w14:paraId="501025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167A22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67DA0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7C8699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52CCB1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11C749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25642F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029146B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</w:t>
      </w:r>
      <w:r>
        <w:rPr>
          <w:sz w:val="28"/>
        </w:rPr>
        <w:t xml:space="preserve">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автоисправление и оценка рисков модели встречаются у одного-двух игроков и образуют зоны дифференциации.</w:t>
      </w:r>
    </w:p>
    <w:p w14:paraId="1A53421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071B0AC8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DD7D783" wp14:editId="0C73A33F">
            <wp:extent cx="5334000" cy="3187390"/>
            <wp:effectExtent l="0" t="0" r="0" b="0"/>
            <wp:docPr id="1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" descr="D:/TableMind_EB/.claude/worktrees/handoff-continuation-89518d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795B65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51B4092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три группы признаков: стандарт (выше 60 %), формирующиеся (35-60 %) и редкие (ниже 35 %). Обязательные признаки, расп</w:t>
      </w:r>
      <w:r>
        <w:rPr>
          <w:sz w:val="28"/>
        </w:rPr>
        <w:t>оложенные ниже линии стандарта, - основная возможность для первого игрока, который закроет их надежно и прозрачно.</w:t>
      </w:r>
    </w:p>
    <w:p w14:paraId="02CF363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625FC627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D262B8" w14:paraId="2947A005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0F41AE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65DA9B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0E9C9D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</w:t>
            </w:r>
            <w:r>
              <w:rPr>
                <w:b/>
                <w:sz w:val="24"/>
              </w:rPr>
              <w:t>изнака</w:t>
            </w:r>
          </w:p>
        </w:tc>
      </w:tr>
      <w:tr w:rsidR="00D262B8" w14:paraId="0AA56CD8" w14:textId="77777777" w:rsidTr="00D262B8">
        <w:trPr>
          <w:cantSplit/>
          <w:jc w:val="center"/>
        </w:trPr>
        <w:tc>
          <w:tcPr>
            <w:tcW w:w="3501" w:type="dxa"/>
            <w:vAlign w:val="center"/>
          </w:tcPr>
          <w:p w14:paraId="3BD2A8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1B8E51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3DE163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D262B8" w14:paraId="7F4F8A06" w14:textId="77777777" w:rsidTr="00D262B8">
        <w:trPr>
          <w:cantSplit/>
          <w:jc w:val="center"/>
        </w:trPr>
        <w:tc>
          <w:tcPr>
            <w:tcW w:w="3501" w:type="dxa"/>
            <w:vAlign w:val="center"/>
          </w:tcPr>
          <w:p w14:paraId="074D4B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3B4C93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03B985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D262B8" w14:paraId="696758EA" w14:textId="77777777" w:rsidTr="00D262B8">
        <w:trPr>
          <w:cantSplit/>
          <w:jc w:val="center"/>
        </w:trPr>
        <w:tc>
          <w:tcPr>
            <w:tcW w:w="3501" w:type="dxa"/>
            <w:vAlign w:val="center"/>
          </w:tcPr>
          <w:p w14:paraId="296F05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23456D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39861F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D262B8" w14:paraId="7FC13E0E" w14:textId="77777777" w:rsidTr="00D262B8">
        <w:trPr>
          <w:cantSplit/>
          <w:jc w:val="center"/>
        </w:trPr>
        <w:tc>
          <w:tcPr>
            <w:tcW w:w="3501" w:type="dxa"/>
            <w:vAlign w:val="center"/>
          </w:tcPr>
          <w:p w14:paraId="3CCAF9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51C32A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4732B7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D262B8" w14:paraId="35455E85" w14:textId="77777777" w:rsidTr="00D262B8">
        <w:trPr>
          <w:cantSplit/>
          <w:jc w:val="center"/>
        </w:trPr>
        <w:tc>
          <w:tcPr>
            <w:tcW w:w="3501" w:type="dxa"/>
            <w:vAlign w:val="center"/>
          </w:tcPr>
          <w:p w14:paraId="3376AD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6AE8F31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05C36D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4147E09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7D7FFD9C" w14:textId="77777777" w:rsidR="00D262B8" w:rsidRDefault="00471A4E">
      <w:pPr>
        <w:pStyle w:val="3"/>
        <w:spacing w:before="360" w:after="360" w:line="360" w:lineRule="exact"/>
        <w:ind w:firstLine="709"/>
      </w:pPr>
      <w:bookmarkStart w:id="127" w:name="_823200a59a4cf40c51f7f0e02566c010f838ed7"/>
      <w:bookmarkEnd w:id="126"/>
      <w:r>
        <w:rPr>
          <w:b/>
        </w:rPr>
        <w:t>4.2.5 Сравнительная оценка цифровых товаров</w:t>
      </w:r>
    </w:p>
    <w:p w14:paraId="3231341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24A76DA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46278F91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D262B8" w14:paraId="1772D22D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76BB81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1275EE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513FCB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оценка (0-5)</w:t>
            </w:r>
          </w:p>
        </w:tc>
      </w:tr>
      <w:tr w:rsidR="00D262B8" w14:paraId="299C0AED" w14:textId="77777777" w:rsidTr="00D262B8">
        <w:trPr>
          <w:cantSplit/>
          <w:jc w:val="center"/>
        </w:trPr>
        <w:tc>
          <w:tcPr>
            <w:tcW w:w="2868" w:type="dxa"/>
            <w:vAlign w:val="center"/>
          </w:tcPr>
          <w:p w14:paraId="2AF5CC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32A603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5D2F8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D262B8" w14:paraId="54E7F406" w14:textId="77777777" w:rsidTr="00D262B8">
        <w:trPr>
          <w:cantSplit/>
          <w:jc w:val="center"/>
        </w:trPr>
        <w:tc>
          <w:tcPr>
            <w:tcW w:w="2868" w:type="dxa"/>
            <w:vAlign w:val="center"/>
          </w:tcPr>
          <w:p w14:paraId="625BF1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7C48C4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0EB871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D262B8" w14:paraId="5C370861" w14:textId="77777777" w:rsidTr="00D262B8">
        <w:trPr>
          <w:cantSplit/>
          <w:jc w:val="center"/>
        </w:trPr>
        <w:tc>
          <w:tcPr>
            <w:tcW w:w="2868" w:type="dxa"/>
            <w:vAlign w:val="center"/>
          </w:tcPr>
          <w:p w14:paraId="61897B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7263DC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C04B8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D262B8" w14:paraId="1B67B77E" w14:textId="77777777" w:rsidTr="00D262B8">
        <w:trPr>
          <w:cantSplit/>
          <w:jc w:val="center"/>
        </w:trPr>
        <w:tc>
          <w:tcPr>
            <w:tcW w:w="2868" w:type="dxa"/>
            <w:vAlign w:val="center"/>
          </w:tcPr>
          <w:p w14:paraId="464958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06D778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133CB7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D262B8" w14:paraId="4129D7F2" w14:textId="77777777" w:rsidTr="00D262B8">
        <w:trPr>
          <w:cantSplit/>
          <w:jc w:val="center"/>
        </w:trPr>
        <w:tc>
          <w:tcPr>
            <w:tcW w:w="2868" w:type="dxa"/>
            <w:vAlign w:val="center"/>
          </w:tcPr>
          <w:p w14:paraId="74F714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45D831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11F6B9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D262B8" w14:paraId="0C729C2A" w14:textId="77777777" w:rsidTr="00D262B8">
        <w:trPr>
          <w:cantSplit/>
          <w:jc w:val="center"/>
        </w:trPr>
        <w:tc>
          <w:tcPr>
            <w:tcW w:w="2868" w:type="dxa"/>
            <w:vAlign w:val="center"/>
          </w:tcPr>
          <w:p w14:paraId="7D4E43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3E7C43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03355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D262B8" w14:paraId="31104F52" w14:textId="77777777" w:rsidTr="00D262B8">
        <w:trPr>
          <w:cantSplit/>
          <w:jc w:val="center"/>
        </w:trPr>
        <w:tc>
          <w:tcPr>
            <w:tcW w:w="2868" w:type="dxa"/>
            <w:vAlign w:val="center"/>
          </w:tcPr>
          <w:p w14:paraId="23DDC1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0D5B58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45AF9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59BFC51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2CF90E6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69AB23DE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B4A55AB" wp14:editId="7DC55A48">
            <wp:extent cx="5334000" cy="2862146"/>
            <wp:effectExtent l="0" t="0" r="0" b="0"/>
            <wp:docPr id="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" descr="D:/TableMind_EB/.claude/worktrees/handoff-continuation-89518d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8BE54C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42E872C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6A88BBF2" w14:textId="77777777" w:rsidR="00D262B8" w:rsidRDefault="00471A4E">
      <w:pPr>
        <w:pStyle w:val="3"/>
        <w:spacing w:before="360" w:after="360" w:line="360" w:lineRule="exact"/>
        <w:ind w:firstLine="709"/>
      </w:pPr>
      <w:bookmarkStart w:id="128" w:name="_9d579ff3219dd0c08e87cdba2a2a6d1ef61e3cc"/>
      <w:bookmarkEnd w:id="127"/>
      <w:r>
        <w:rPr>
          <w:b/>
        </w:rPr>
        <w:t>4.2.6 Рыночный стандарт и зоны дифференциации</w:t>
      </w:r>
    </w:p>
    <w:p w14:paraId="1A9F29D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определяется долей конкурентов с признаком: не менее 60 % для товара (шаблон Левитта и Кано) и не менее 70 % для </w:t>
      </w:r>
      <w:r>
        <w:rPr>
          <w:sz w:val="28"/>
        </w:rPr>
        <w:t>практик бизнес-модели. Признаки с долей 35-60 % считаются формирующимися, ниже 35 % - зонами дифференциации.</w:t>
      </w:r>
    </w:p>
    <w:p w14:paraId="6714679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14D78AFD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D262B8" w14:paraId="7646BF4A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2BFBD2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76B5CA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3723E7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777053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</w:t>
            </w:r>
            <w:r>
              <w:rPr>
                <w:b/>
                <w:sz w:val="24"/>
              </w:rPr>
              <w:t>я</w:t>
            </w:r>
          </w:p>
        </w:tc>
        <w:tc>
          <w:tcPr>
            <w:tcW w:w="1926" w:type="dxa"/>
            <w:vAlign w:val="center"/>
          </w:tcPr>
          <w:p w14:paraId="2B339E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262B8" w14:paraId="5A98F84D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13256F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1E3422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10B13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0F075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3CDD6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262B8" w14:paraId="03FD62F6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397A84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2C373D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E39E4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E042D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164D2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262B8" w14:paraId="61F3F035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2ACA31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29C907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02DFD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F5ED2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3C404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262B8" w14:paraId="0339A9E8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665304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19D369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E8C77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DD0CB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E1FC0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262B8" w14:paraId="42584375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5637E0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38A3EA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357A3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54174D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1CFA1D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262B8" w14:paraId="754BE540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4F20C4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372822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9D2EA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B7539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B1DE7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D262B8" w14:paraId="7ED99AAD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7BA6B9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4625F5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951B9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F5067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A8F19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D262B8" w14:paraId="3379EDB8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7D0FD6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63B655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4F87A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B8D32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2DF81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262B8" w14:paraId="25030E73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67A16A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36708B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6B17E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24F45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62643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262B8" w14:paraId="2CC9CC1B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014E0D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2A6892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8B829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C2B9F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09986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262B8" w14:paraId="05BB5208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54A803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4CA1AB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13C91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B9D69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0DE28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262B8" w14:paraId="01E86CBA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7E46BF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7B2E17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23AF1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A5886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12E8D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262B8" w14:paraId="179D35A7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4C9FD1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2A2A2D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F180F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490935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01438D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262B8" w14:paraId="669CE852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05200B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3959BB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28BCE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088494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6153CA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D262B8" w14:paraId="297559F0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2C8986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32EC63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1AD58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622C05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4DDCC4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262B8" w14:paraId="71EF36EE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160811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4E99CF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DB611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4CBB3A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45C357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262B8" w14:paraId="7C68C695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011B44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0E2FB9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7FE4D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1F742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5B283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262B8" w14:paraId="1E329D39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5A9748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78B5DE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4293C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CF70F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D0830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262B8" w14:paraId="3FBB56BD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16C648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4FDC45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05AFF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E104B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22851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262B8" w14:paraId="3A18732C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10FB6E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18D55A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C093F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9C82B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F3FB5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D262B8" w14:paraId="206612F0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570737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4AEAEA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133E9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F8DDC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0484A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D262B8" w14:paraId="49DC8940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06F142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708957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FFDB0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26717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80CB0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262B8" w14:paraId="4C0BA376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2C8A39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4DBFBC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FB7F5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F501A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F1036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262B8" w14:paraId="36DD7FE3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758AC6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67FA68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C79FE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F2C05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6D2FA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262B8" w14:paraId="20B67822" w14:textId="77777777" w:rsidTr="00D262B8">
        <w:trPr>
          <w:cantSplit/>
          <w:jc w:val="center"/>
        </w:trPr>
        <w:tc>
          <w:tcPr>
            <w:tcW w:w="3248" w:type="dxa"/>
            <w:vAlign w:val="center"/>
          </w:tcPr>
          <w:p w14:paraId="6A7FF6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4A3230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028914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FD8F6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2167A8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132B6BD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03D51FDB" w14:textId="77777777" w:rsidR="00D262B8" w:rsidRDefault="00471A4E">
      <w:pPr>
        <w:pStyle w:val="3"/>
        <w:spacing w:before="360" w:after="360" w:line="360" w:lineRule="exact"/>
        <w:ind w:firstLine="709"/>
      </w:pPr>
      <w:bookmarkStart w:id="129" w:name="_8be076d9797953e124cfe81356f035b108674c3"/>
      <w:bookmarkEnd w:id="128"/>
      <w:r>
        <w:rPr>
          <w:b/>
        </w:rPr>
        <w:t>4.2.7 Паспорта цифровых товаров конкурентов</w:t>
      </w:r>
    </w:p>
    <w:p w14:paraId="2233B4A1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</w:t>
      </w:r>
      <w:r>
        <w:rPr>
          <w:sz w:val="28"/>
        </w:rPr>
        <w:t>оваров.</w:t>
      </w:r>
    </w:p>
    <w:p w14:paraId="34A55470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D262B8" w14:paraId="2817791F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45A51F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6AAD07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0AFC58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0DDB10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D262B8" w14:paraId="4466D2A1" w14:textId="77777777" w:rsidTr="00D262B8">
        <w:trPr>
          <w:cantSplit/>
          <w:jc w:val="center"/>
        </w:trPr>
        <w:tc>
          <w:tcPr>
            <w:tcW w:w="1556" w:type="dxa"/>
            <w:vAlign w:val="center"/>
          </w:tcPr>
          <w:p w14:paraId="278E6A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1D87AC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78EF79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1625D4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D262B8" w14:paraId="39F9F37B" w14:textId="77777777" w:rsidTr="00D262B8">
        <w:trPr>
          <w:cantSplit/>
          <w:jc w:val="center"/>
        </w:trPr>
        <w:tc>
          <w:tcPr>
            <w:tcW w:w="1556" w:type="dxa"/>
            <w:vAlign w:val="center"/>
          </w:tcPr>
          <w:p w14:paraId="37AB43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4043BD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01D7D6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50431E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D262B8" w14:paraId="10AB358A" w14:textId="77777777" w:rsidTr="00D262B8">
        <w:trPr>
          <w:cantSplit/>
          <w:jc w:val="center"/>
        </w:trPr>
        <w:tc>
          <w:tcPr>
            <w:tcW w:w="1556" w:type="dxa"/>
            <w:vAlign w:val="center"/>
          </w:tcPr>
          <w:p w14:paraId="44FE97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7619AA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51B7E8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176820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D262B8" w14:paraId="73159B14" w14:textId="77777777" w:rsidTr="00D262B8">
        <w:trPr>
          <w:cantSplit/>
          <w:jc w:val="center"/>
        </w:trPr>
        <w:tc>
          <w:tcPr>
            <w:tcW w:w="1556" w:type="dxa"/>
            <w:vAlign w:val="center"/>
          </w:tcPr>
          <w:p w14:paraId="133198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70AB5E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794950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0CA00C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D262B8" w14:paraId="2932C4B6" w14:textId="77777777" w:rsidTr="00D262B8">
        <w:trPr>
          <w:cantSplit/>
          <w:jc w:val="center"/>
        </w:trPr>
        <w:tc>
          <w:tcPr>
            <w:tcW w:w="1556" w:type="dxa"/>
            <w:vAlign w:val="center"/>
          </w:tcPr>
          <w:p w14:paraId="1EEB48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4339CE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1BB058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5731B6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D262B8" w14:paraId="3784AC67" w14:textId="77777777" w:rsidTr="00D262B8">
        <w:trPr>
          <w:cantSplit/>
          <w:jc w:val="center"/>
        </w:trPr>
        <w:tc>
          <w:tcPr>
            <w:tcW w:w="1556" w:type="dxa"/>
            <w:vAlign w:val="center"/>
          </w:tcPr>
          <w:p w14:paraId="1BB131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99" w:type="dxa"/>
            <w:vAlign w:val="center"/>
          </w:tcPr>
          <w:p w14:paraId="77CFEA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7E69BB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393B6B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D262B8" w14:paraId="70121678" w14:textId="77777777" w:rsidTr="00D262B8">
        <w:trPr>
          <w:cantSplit/>
          <w:jc w:val="center"/>
        </w:trPr>
        <w:tc>
          <w:tcPr>
            <w:tcW w:w="1556" w:type="dxa"/>
            <w:vAlign w:val="center"/>
          </w:tcPr>
          <w:p w14:paraId="77D6B7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0340BE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65E5CE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3C24EF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00F4F41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504562A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10E7BA3B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D262B8" w14:paraId="1D547696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24E022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45997E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2C9B4A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5C8A53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41ACC0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1B656E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262B8" w14:paraId="13F6B5F0" w14:textId="77777777" w:rsidTr="00D262B8">
        <w:trPr>
          <w:cantSplit/>
          <w:jc w:val="center"/>
        </w:trPr>
        <w:tc>
          <w:tcPr>
            <w:tcW w:w="617" w:type="dxa"/>
            <w:vAlign w:val="center"/>
          </w:tcPr>
          <w:p w14:paraId="4C561C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1E99DD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FDEB2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6D6364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19214E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2DD9B4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D262B8" w14:paraId="59392736" w14:textId="77777777" w:rsidTr="00D262B8">
        <w:trPr>
          <w:cantSplit/>
          <w:jc w:val="center"/>
        </w:trPr>
        <w:tc>
          <w:tcPr>
            <w:tcW w:w="617" w:type="dxa"/>
            <w:vAlign w:val="center"/>
          </w:tcPr>
          <w:p w14:paraId="7AAE69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100EEE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27D92E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51DEBF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69725D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6376A2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D262B8" w14:paraId="3B5A40BC" w14:textId="77777777" w:rsidTr="00D262B8">
        <w:trPr>
          <w:cantSplit/>
          <w:jc w:val="center"/>
        </w:trPr>
        <w:tc>
          <w:tcPr>
            <w:tcW w:w="617" w:type="dxa"/>
            <w:vAlign w:val="center"/>
          </w:tcPr>
          <w:p w14:paraId="00A234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69CAFC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B41E0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194B6E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7DE825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4DF7ED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D262B8" w14:paraId="2A278BF3" w14:textId="77777777" w:rsidTr="00D262B8">
        <w:trPr>
          <w:cantSplit/>
          <w:jc w:val="center"/>
        </w:trPr>
        <w:tc>
          <w:tcPr>
            <w:tcW w:w="617" w:type="dxa"/>
            <w:vAlign w:val="center"/>
          </w:tcPr>
          <w:p w14:paraId="107243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0A8F23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304527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68055A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07885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1AAAEB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D262B8" w14:paraId="593869D2" w14:textId="77777777" w:rsidTr="00D262B8">
        <w:trPr>
          <w:cantSplit/>
          <w:jc w:val="center"/>
        </w:trPr>
        <w:tc>
          <w:tcPr>
            <w:tcW w:w="617" w:type="dxa"/>
            <w:vAlign w:val="center"/>
          </w:tcPr>
          <w:p w14:paraId="4A30BD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4AD431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498BCE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13716A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01215E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7839B7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D262B8" w14:paraId="2E317134" w14:textId="77777777" w:rsidTr="00D262B8">
        <w:trPr>
          <w:cantSplit/>
          <w:jc w:val="center"/>
        </w:trPr>
        <w:tc>
          <w:tcPr>
            <w:tcW w:w="617" w:type="dxa"/>
            <w:vAlign w:val="center"/>
          </w:tcPr>
          <w:p w14:paraId="644072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177A86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5283A1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1ED18B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67D15D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65FCCC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D262B8" w14:paraId="21E0E42B" w14:textId="77777777" w:rsidTr="00D262B8">
        <w:trPr>
          <w:cantSplit/>
          <w:jc w:val="center"/>
        </w:trPr>
        <w:tc>
          <w:tcPr>
            <w:tcW w:w="617" w:type="dxa"/>
            <w:vAlign w:val="center"/>
          </w:tcPr>
          <w:p w14:paraId="39D09A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12CCAC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50FB2B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4EB79E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5355F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1B8D96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D262B8" w14:paraId="399AE7D4" w14:textId="77777777" w:rsidTr="00D262B8">
        <w:trPr>
          <w:cantSplit/>
          <w:jc w:val="center"/>
        </w:trPr>
        <w:tc>
          <w:tcPr>
            <w:tcW w:w="617" w:type="dxa"/>
            <w:vAlign w:val="center"/>
          </w:tcPr>
          <w:p w14:paraId="4B9DF7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062228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678B3F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6405CC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4D70B2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778B64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06BC706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6301435" w14:textId="77777777" w:rsidR="00D262B8" w:rsidRDefault="00471A4E">
      <w:pPr>
        <w:pStyle w:val="3"/>
        <w:spacing w:before="360" w:after="360" w:line="360" w:lineRule="exact"/>
        <w:ind w:firstLine="709"/>
      </w:pPr>
      <w:bookmarkStart w:id="130" w:name="_0ab5b5274b575dfb9e5e85d7a9a12b82683e52c"/>
      <w:bookmarkEnd w:id="129"/>
      <w:r>
        <w:rPr>
          <w:b/>
        </w:rPr>
        <w:lastRenderedPageBreak/>
        <w:t>4.2.8 Бизнес-модели конкурентов</w:t>
      </w:r>
    </w:p>
    <w:p w14:paraId="7D83D5F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</w:t>
      </w:r>
      <w:r>
        <w:rPr>
          <w:sz w:val="28"/>
        </w:rPr>
        <w:t>торые удалось просмотреть).</w:t>
      </w:r>
    </w:p>
    <w:p w14:paraId="45B57FF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5EF9EE08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D262B8" w14:paraId="5DC51AF8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352D8C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2F763A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65A067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55B00B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D262B8" w14:paraId="38EA1616" w14:textId="77777777" w:rsidTr="00D262B8">
        <w:trPr>
          <w:cantSplit/>
          <w:jc w:val="center"/>
        </w:trPr>
        <w:tc>
          <w:tcPr>
            <w:tcW w:w="1557" w:type="dxa"/>
            <w:vAlign w:val="center"/>
          </w:tcPr>
          <w:p w14:paraId="6DA880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745951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488" w:type="dxa"/>
            <w:vAlign w:val="center"/>
          </w:tcPr>
          <w:p w14:paraId="218A55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52EBBE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D262B8" w14:paraId="59EAFE09" w14:textId="77777777" w:rsidTr="00D262B8">
        <w:trPr>
          <w:cantSplit/>
          <w:jc w:val="center"/>
        </w:trPr>
        <w:tc>
          <w:tcPr>
            <w:tcW w:w="1557" w:type="dxa"/>
            <w:vAlign w:val="center"/>
          </w:tcPr>
          <w:p w14:paraId="075E2D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4312A2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3CF95D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458351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D262B8" w14:paraId="48505362" w14:textId="77777777" w:rsidTr="00D262B8">
        <w:trPr>
          <w:cantSplit/>
          <w:jc w:val="center"/>
        </w:trPr>
        <w:tc>
          <w:tcPr>
            <w:tcW w:w="1557" w:type="dxa"/>
            <w:vAlign w:val="center"/>
          </w:tcPr>
          <w:p w14:paraId="272092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27A72C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536C5C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7F284E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гонорары </w:t>
            </w:r>
            <w:r>
              <w:rPr>
                <w:sz w:val="24"/>
              </w:rPr>
              <w:t>за аудит и консалтинг, обучение, надстройка</w:t>
            </w:r>
          </w:p>
        </w:tc>
      </w:tr>
      <w:tr w:rsidR="00D262B8" w14:paraId="19DD7577" w14:textId="77777777" w:rsidTr="00D262B8">
        <w:trPr>
          <w:cantSplit/>
          <w:jc w:val="center"/>
        </w:trPr>
        <w:tc>
          <w:tcPr>
            <w:tcW w:w="1557" w:type="dxa"/>
            <w:vAlign w:val="center"/>
          </w:tcPr>
          <w:p w14:paraId="4C9BC3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0E9590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1ADB17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6220A8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D262B8" w14:paraId="566FA9C1" w14:textId="77777777" w:rsidTr="00D262B8">
        <w:trPr>
          <w:cantSplit/>
          <w:jc w:val="center"/>
        </w:trPr>
        <w:tc>
          <w:tcPr>
            <w:tcW w:w="1557" w:type="dxa"/>
            <w:vAlign w:val="center"/>
          </w:tcPr>
          <w:p w14:paraId="5FF01A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193239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36D80A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191BB1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D262B8" w14:paraId="4814A812" w14:textId="77777777" w:rsidTr="00D262B8">
        <w:trPr>
          <w:cantSplit/>
          <w:jc w:val="center"/>
        </w:trPr>
        <w:tc>
          <w:tcPr>
            <w:tcW w:w="1557" w:type="dxa"/>
            <w:vAlign w:val="center"/>
          </w:tcPr>
          <w:p w14:paraId="14D025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10436D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05C7761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500AC4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D262B8" w14:paraId="06AC0448" w14:textId="77777777" w:rsidTr="00D262B8">
        <w:trPr>
          <w:cantSplit/>
          <w:jc w:val="center"/>
        </w:trPr>
        <w:tc>
          <w:tcPr>
            <w:tcW w:w="1557" w:type="dxa"/>
            <w:vAlign w:val="center"/>
          </w:tcPr>
          <w:p w14:paraId="5B809D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7024EF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53FBB6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7AA0D2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102D026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</w:t>
      </w:r>
      <w:r>
        <w:rPr>
          <w:sz w:val="28"/>
        </w:rPr>
        <w:t>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</w:t>
      </w:r>
      <w:r>
        <w:rPr>
          <w:sz w:val="28"/>
        </w:rPr>
        <w:t>ивным расширением.</w:t>
      </w:r>
    </w:p>
    <w:p w14:paraId="29C2888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26FD8694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D262B8" w14:paraId="535751CD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6720B1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6C3A34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10012B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17DC63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7CEE0C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D262B8" w14:paraId="632B7489" w14:textId="77777777" w:rsidTr="00D262B8">
        <w:trPr>
          <w:cantSplit/>
          <w:jc w:val="center"/>
        </w:trPr>
        <w:tc>
          <w:tcPr>
            <w:tcW w:w="1516" w:type="dxa"/>
            <w:vAlign w:val="center"/>
          </w:tcPr>
          <w:p w14:paraId="57EA0B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955" w:type="dxa"/>
            <w:vAlign w:val="center"/>
          </w:tcPr>
          <w:p w14:paraId="48D19C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трафик 40 %, </w:t>
            </w:r>
            <w:r>
              <w:rPr>
                <w:sz w:val="24"/>
              </w:rPr>
              <w:t>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2C64BC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2FA1B9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6A6296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</w:t>
            </w:r>
            <w:r>
              <w:rPr>
                <w:sz w:val="24"/>
              </w:rPr>
              <w:t>етевых эффектов нет</w:t>
            </w:r>
          </w:p>
        </w:tc>
      </w:tr>
      <w:tr w:rsidR="00D262B8" w14:paraId="0F96E495" w14:textId="77777777" w:rsidTr="00D262B8">
        <w:trPr>
          <w:cantSplit/>
          <w:jc w:val="center"/>
        </w:trPr>
        <w:tc>
          <w:tcPr>
            <w:tcW w:w="1516" w:type="dxa"/>
            <w:vAlign w:val="center"/>
          </w:tcPr>
          <w:p w14:paraId="152290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6A15F0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66ACD8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0FEE15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3BC1A9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D262B8" w14:paraId="21DF63BF" w14:textId="77777777" w:rsidTr="00D262B8">
        <w:trPr>
          <w:cantSplit/>
          <w:jc w:val="center"/>
        </w:trPr>
        <w:tc>
          <w:tcPr>
            <w:tcW w:w="1516" w:type="dxa"/>
            <w:vAlign w:val="center"/>
          </w:tcPr>
          <w:p w14:paraId="2ACBEB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6C103F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466D45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691468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4EF180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D262B8" w14:paraId="28F54FF6" w14:textId="77777777" w:rsidTr="00D262B8">
        <w:trPr>
          <w:cantSplit/>
          <w:jc w:val="center"/>
        </w:trPr>
        <w:tc>
          <w:tcPr>
            <w:tcW w:w="1516" w:type="dxa"/>
            <w:vAlign w:val="center"/>
          </w:tcPr>
          <w:p w14:paraId="12025B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7F6AB7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3C086D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2A5813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0FF0EE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D262B8" w14:paraId="4D46C06A" w14:textId="77777777" w:rsidTr="00D262B8">
        <w:trPr>
          <w:cantSplit/>
          <w:jc w:val="center"/>
        </w:trPr>
        <w:tc>
          <w:tcPr>
            <w:tcW w:w="1516" w:type="dxa"/>
            <w:vAlign w:val="center"/>
          </w:tcPr>
          <w:p w14:paraId="660952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0EB2CD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7C88C5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261E06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68F655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D262B8" w14:paraId="585DA9FE" w14:textId="77777777" w:rsidTr="00D262B8">
        <w:trPr>
          <w:cantSplit/>
          <w:jc w:val="center"/>
        </w:trPr>
        <w:tc>
          <w:tcPr>
            <w:tcW w:w="1516" w:type="dxa"/>
            <w:vAlign w:val="center"/>
          </w:tcPr>
          <w:p w14:paraId="2E5070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5EFEC8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6F525C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45BF51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57AE64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D262B8" w14:paraId="776F49B8" w14:textId="77777777" w:rsidTr="00D262B8">
        <w:trPr>
          <w:cantSplit/>
          <w:jc w:val="center"/>
        </w:trPr>
        <w:tc>
          <w:tcPr>
            <w:tcW w:w="1516" w:type="dxa"/>
            <w:vAlign w:val="center"/>
          </w:tcPr>
          <w:p w14:paraId="1C4F64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2CDC77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20E907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26E249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523C89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036BFEE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</w:t>
      </w:r>
      <w:r>
        <w:rPr>
          <w:sz w:val="28"/>
        </w:rPr>
        <w:t>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611D818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44002EE7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D262B8" w14:paraId="6A63862B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561439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60F268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4EA80E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205130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65BBA4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6A9E14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4D91B8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D262B8" w14:paraId="5376A57A" w14:textId="77777777" w:rsidTr="00D262B8">
        <w:trPr>
          <w:cantSplit/>
          <w:jc w:val="center"/>
        </w:trPr>
        <w:tc>
          <w:tcPr>
            <w:tcW w:w="1283" w:type="dxa"/>
            <w:vAlign w:val="center"/>
          </w:tcPr>
          <w:p w14:paraId="071F0F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4DA20F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5D3A24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1A9266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D73C8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5DE065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4ABF2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62B8" w14:paraId="52780BD3" w14:textId="77777777" w:rsidTr="00D262B8">
        <w:trPr>
          <w:cantSplit/>
          <w:jc w:val="center"/>
        </w:trPr>
        <w:tc>
          <w:tcPr>
            <w:tcW w:w="1283" w:type="dxa"/>
            <w:vAlign w:val="center"/>
          </w:tcPr>
          <w:p w14:paraId="09B720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515B07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2C2AD6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026226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A72D4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724A47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26ACE9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62B8" w14:paraId="07897227" w14:textId="77777777" w:rsidTr="00D262B8">
        <w:trPr>
          <w:cantSplit/>
          <w:jc w:val="center"/>
        </w:trPr>
        <w:tc>
          <w:tcPr>
            <w:tcW w:w="1283" w:type="dxa"/>
            <w:vAlign w:val="center"/>
          </w:tcPr>
          <w:p w14:paraId="626A75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291812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1B92BE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679FAA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357CB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0A227C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8184E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62B8" w14:paraId="5F6ABEF2" w14:textId="77777777" w:rsidTr="00D262B8">
        <w:trPr>
          <w:cantSplit/>
          <w:jc w:val="center"/>
        </w:trPr>
        <w:tc>
          <w:tcPr>
            <w:tcW w:w="1283" w:type="dxa"/>
            <w:vAlign w:val="center"/>
          </w:tcPr>
          <w:p w14:paraId="3EED05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25EE71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478D45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11B71A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386D3A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515CE7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742235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3866578D" w14:textId="77777777" w:rsidTr="00D262B8">
        <w:trPr>
          <w:cantSplit/>
          <w:jc w:val="center"/>
        </w:trPr>
        <w:tc>
          <w:tcPr>
            <w:tcW w:w="1283" w:type="dxa"/>
            <w:vAlign w:val="center"/>
          </w:tcPr>
          <w:p w14:paraId="1D2C2F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431961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3FAFFBC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5D5B55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3E006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146084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55C66D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62B8" w14:paraId="4F2C5905" w14:textId="77777777" w:rsidTr="00D262B8">
        <w:trPr>
          <w:cantSplit/>
          <w:jc w:val="center"/>
        </w:trPr>
        <w:tc>
          <w:tcPr>
            <w:tcW w:w="1283" w:type="dxa"/>
            <w:vAlign w:val="center"/>
          </w:tcPr>
          <w:p w14:paraId="49398A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3F72CA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31C300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210789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931A6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40D5D0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65B797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62B8" w14:paraId="70A77A20" w14:textId="77777777" w:rsidTr="00D262B8">
        <w:trPr>
          <w:cantSplit/>
          <w:jc w:val="center"/>
        </w:trPr>
        <w:tc>
          <w:tcPr>
            <w:tcW w:w="1283" w:type="dxa"/>
            <w:vAlign w:val="center"/>
          </w:tcPr>
          <w:p w14:paraId="736004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45A64E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181B66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6E3AA0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A3196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3B7543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CA492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40520B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33C63AC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56CA5DCE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D262B8" w14:paraId="10A5B755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2C7D7C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651B64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66EE22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58A8FD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661CE4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7D67C2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D262B8" w14:paraId="749DF383" w14:textId="77777777" w:rsidTr="00D262B8">
        <w:trPr>
          <w:cantSplit/>
          <w:jc w:val="center"/>
        </w:trPr>
        <w:tc>
          <w:tcPr>
            <w:tcW w:w="1501" w:type="dxa"/>
            <w:vAlign w:val="center"/>
          </w:tcPr>
          <w:p w14:paraId="4076EB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2D2454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65C0DE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332EAB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2078B3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518BA0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62B8" w14:paraId="71505C20" w14:textId="77777777" w:rsidTr="00D262B8">
        <w:trPr>
          <w:cantSplit/>
          <w:jc w:val="center"/>
        </w:trPr>
        <w:tc>
          <w:tcPr>
            <w:tcW w:w="1501" w:type="dxa"/>
            <w:vAlign w:val="center"/>
          </w:tcPr>
          <w:p w14:paraId="6A93DD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4598F9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18A716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5D0BD0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93CA3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164F0A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62B8" w14:paraId="71DB8AAA" w14:textId="77777777" w:rsidTr="00D262B8">
        <w:trPr>
          <w:cantSplit/>
          <w:jc w:val="center"/>
        </w:trPr>
        <w:tc>
          <w:tcPr>
            <w:tcW w:w="1501" w:type="dxa"/>
            <w:vAlign w:val="center"/>
          </w:tcPr>
          <w:p w14:paraId="32EB37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04CF51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207699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00FDFD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2AE12D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BA3B1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62B8" w14:paraId="6631F633" w14:textId="77777777" w:rsidTr="00D262B8">
        <w:trPr>
          <w:cantSplit/>
          <w:jc w:val="center"/>
        </w:trPr>
        <w:tc>
          <w:tcPr>
            <w:tcW w:w="1501" w:type="dxa"/>
            <w:vAlign w:val="center"/>
          </w:tcPr>
          <w:p w14:paraId="0E6383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075" w:type="dxa"/>
            <w:vAlign w:val="center"/>
          </w:tcPr>
          <w:p w14:paraId="1AC9B7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7955C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4818AD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5BB73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33A7F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2781BEE1" w14:textId="77777777" w:rsidTr="00D262B8">
        <w:trPr>
          <w:cantSplit/>
          <w:jc w:val="center"/>
        </w:trPr>
        <w:tc>
          <w:tcPr>
            <w:tcW w:w="1501" w:type="dxa"/>
            <w:vAlign w:val="center"/>
          </w:tcPr>
          <w:p w14:paraId="25BEE4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275DA5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4E97B6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2D3A60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338F1A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13EA88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7E3B4F7B" w14:textId="77777777" w:rsidTr="00D262B8">
        <w:trPr>
          <w:cantSplit/>
          <w:jc w:val="center"/>
        </w:trPr>
        <w:tc>
          <w:tcPr>
            <w:tcW w:w="1501" w:type="dxa"/>
            <w:vAlign w:val="center"/>
          </w:tcPr>
          <w:p w14:paraId="378497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74B21A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6FB700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5A9331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5BD1CB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A81BC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05330FE2" w14:textId="77777777" w:rsidTr="00D262B8">
        <w:trPr>
          <w:cantSplit/>
          <w:jc w:val="center"/>
        </w:trPr>
        <w:tc>
          <w:tcPr>
            <w:tcW w:w="1501" w:type="dxa"/>
            <w:vAlign w:val="center"/>
          </w:tcPr>
          <w:p w14:paraId="446516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751447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25FBA2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184AD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1A0AA7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5CB59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2F4FDB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5BB4FF5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</w:t>
      </w:r>
      <w:r>
        <w:rPr>
          <w:sz w:val="28"/>
        </w:rPr>
        <w:t>о: операционная модель конкурентов.</w:t>
      </w:r>
    </w:p>
    <w:p w14:paraId="49B45B23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D262B8" w14:paraId="1CD7F535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27191F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09E731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0565D6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2EE7AC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08D114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5810F0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D262B8" w14:paraId="59D79230" w14:textId="77777777" w:rsidTr="00D262B8">
        <w:trPr>
          <w:cantSplit/>
          <w:jc w:val="center"/>
        </w:trPr>
        <w:tc>
          <w:tcPr>
            <w:tcW w:w="1389" w:type="dxa"/>
            <w:vAlign w:val="center"/>
          </w:tcPr>
          <w:p w14:paraId="23E6AA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6339FF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430DB0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7F277E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92ABD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7A902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D262B8" w14:paraId="4881FD9B" w14:textId="77777777" w:rsidTr="00D262B8">
        <w:trPr>
          <w:cantSplit/>
          <w:jc w:val="center"/>
        </w:trPr>
        <w:tc>
          <w:tcPr>
            <w:tcW w:w="1389" w:type="dxa"/>
            <w:vAlign w:val="center"/>
          </w:tcPr>
          <w:p w14:paraId="3E102D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0DA4ED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0B2809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1A065E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017274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EF56D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D262B8" w14:paraId="40ABC656" w14:textId="77777777" w:rsidTr="00D262B8">
        <w:trPr>
          <w:cantSplit/>
          <w:jc w:val="center"/>
        </w:trPr>
        <w:tc>
          <w:tcPr>
            <w:tcW w:w="1389" w:type="dxa"/>
            <w:vAlign w:val="center"/>
          </w:tcPr>
          <w:p w14:paraId="3DEB08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7CA389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28DE86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7BE48E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0A2F3C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11F81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D262B8" w14:paraId="647B2610" w14:textId="77777777" w:rsidTr="00D262B8">
        <w:trPr>
          <w:cantSplit/>
          <w:jc w:val="center"/>
        </w:trPr>
        <w:tc>
          <w:tcPr>
            <w:tcW w:w="1389" w:type="dxa"/>
            <w:vAlign w:val="center"/>
          </w:tcPr>
          <w:p w14:paraId="18E498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14A9F7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577B51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30E467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563BE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E8161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D262B8" w14:paraId="3C0570B1" w14:textId="77777777" w:rsidTr="00D262B8">
        <w:trPr>
          <w:cantSplit/>
          <w:jc w:val="center"/>
        </w:trPr>
        <w:tc>
          <w:tcPr>
            <w:tcW w:w="1389" w:type="dxa"/>
            <w:vAlign w:val="center"/>
          </w:tcPr>
          <w:p w14:paraId="63701E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5F5513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5DEC75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535815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754C9D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174E90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D262B8" w14:paraId="7E6A902C" w14:textId="77777777" w:rsidTr="00D262B8">
        <w:trPr>
          <w:cantSplit/>
          <w:jc w:val="center"/>
        </w:trPr>
        <w:tc>
          <w:tcPr>
            <w:tcW w:w="1389" w:type="dxa"/>
            <w:vAlign w:val="center"/>
          </w:tcPr>
          <w:p w14:paraId="37C10A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03BD70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158FC7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47DF2D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7D1DF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974BC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D262B8" w14:paraId="48BD8E64" w14:textId="77777777" w:rsidTr="00D262B8">
        <w:trPr>
          <w:cantSplit/>
          <w:jc w:val="center"/>
        </w:trPr>
        <w:tc>
          <w:tcPr>
            <w:tcW w:w="1389" w:type="dxa"/>
            <w:vAlign w:val="center"/>
          </w:tcPr>
          <w:p w14:paraId="5929F3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3960F8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58228E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40C06C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0FD51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13E29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2B0C6846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</w:t>
      </w:r>
      <w:r>
        <w:rPr>
          <w:sz w:val="28"/>
        </w:rPr>
        <w:lastRenderedPageBreak/>
        <w:t>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1609117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74F08388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D262B8" w14:paraId="3C329696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49F2EF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07CE1A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08E3AD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2170E6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035A59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D262B8" w14:paraId="026CB922" w14:textId="77777777" w:rsidTr="00D262B8">
        <w:trPr>
          <w:cantSplit/>
          <w:jc w:val="center"/>
        </w:trPr>
        <w:tc>
          <w:tcPr>
            <w:tcW w:w="1763" w:type="dxa"/>
            <w:vAlign w:val="center"/>
          </w:tcPr>
          <w:p w14:paraId="7BC7BE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38F45A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112F51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5F437A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AC3BE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D262B8" w14:paraId="7C232E30" w14:textId="77777777" w:rsidTr="00D262B8">
        <w:trPr>
          <w:cantSplit/>
          <w:jc w:val="center"/>
        </w:trPr>
        <w:tc>
          <w:tcPr>
            <w:tcW w:w="1763" w:type="dxa"/>
            <w:vAlign w:val="center"/>
          </w:tcPr>
          <w:p w14:paraId="200711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4A46F9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1FD31D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011BC6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19214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D262B8" w14:paraId="66C1EA4E" w14:textId="77777777" w:rsidTr="00D262B8">
        <w:trPr>
          <w:cantSplit/>
          <w:jc w:val="center"/>
        </w:trPr>
        <w:tc>
          <w:tcPr>
            <w:tcW w:w="1763" w:type="dxa"/>
            <w:vAlign w:val="center"/>
          </w:tcPr>
          <w:p w14:paraId="6CAFD1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301625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5CB231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3B1A43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9AC6C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D262B8" w14:paraId="1F8BDDC3" w14:textId="77777777" w:rsidTr="00D262B8">
        <w:trPr>
          <w:cantSplit/>
          <w:jc w:val="center"/>
        </w:trPr>
        <w:tc>
          <w:tcPr>
            <w:tcW w:w="1763" w:type="dxa"/>
            <w:vAlign w:val="center"/>
          </w:tcPr>
          <w:p w14:paraId="384693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06905F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6BB08A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6EC633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4C39D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D262B8" w14:paraId="28C6DB78" w14:textId="77777777" w:rsidTr="00D262B8">
        <w:trPr>
          <w:cantSplit/>
          <w:jc w:val="center"/>
        </w:trPr>
        <w:tc>
          <w:tcPr>
            <w:tcW w:w="1763" w:type="dxa"/>
            <w:vAlign w:val="center"/>
          </w:tcPr>
          <w:p w14:paraId="53C737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1CA2D2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2D7661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318803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A0123C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D262B8" w14:paraId="17E21EE8" w14:textId="77777777" w:rsidTr="00D262B8">
        <w:trPr>
          <w:cantSplit/>
          <w:jc w:val="center"/>
        </w:trPr>
        <w:tc>
          <w:tcPr>
            <w:tcW w:w="1763" w:type="dxa"/>
            <w:vAlign w:val="center"/>
          </w:tcPr>
          <w:p w14:paraId="6FDE51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3EE2C8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1D44E0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7677E5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0BCD9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D262B8" w14:paraId="3BA373C5" w14:textId="77777777" w:rsidTr="00D262B8">
        <w:trPr>
          <w:cantSplit/>
          <w:jc w:val="center"/>
        </w:trPr>
        <w:tc>
          <w:tcPr>
            <w:tcW w:w="1763" w:type="dxa"/>
            <w:vAlign w:val="center"/>
          </w:tcPr>
          <w:p w14:paraId="58C857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18BEF8C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715B2A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51686E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E5631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089D1613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0D6491A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6634505D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7258235" wp14:editId="1500DD16">
            <wp:extent cx="5334000" cy="2471853"/>
            <wp:effectExtent l="0" t="0" r="0" b="0"/>
            <wp:docPr id="1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" descr="D:/TableMind_EB/.claude/worktrees/handoff-continuation-89518d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FBEF6D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7F1D1B29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1AA7E9C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36BF86AD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D262B8" w14:paraId="7378C36C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6C9E74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15E6B6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4EE0DD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239CF2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570846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262B8" w14:paraId="675000E2" w14:textId="77777777" w:rsidTr="00D262B8">
        <w:trPr>
          <w:cantSplit/>
          <w:jc w:val="center"/>
        </w:trPr>
        <w:tc>
          <w:tcPr>
            <w:tcW w:w="3066" w:type="dxa"/>
            <w:vAlign w:val="center"/>
          </w:tcPr>
          <w:p w14:paraId="7AEE04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18294C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35795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521B5F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7F39CB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262B8" w14:paraId="091C2E72" w14:textId="77777777" w:rsidTr="00D262B8">
        <w:trPr>
          <w:cantSplit/>
          <w:jc w:val="center"/>
        </w:trPr>
        <w:tc>
          <w:tcPr>
            <w:tcW w:w="3066" w:type="dxa"/>
            <w:vAlign w:val="center"/>
          </w:tcPr>
          <w:p w14:paraId="033EBF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19375D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C169B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A5C45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10EDAD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262B8" w14:paraId="74D306F5" w14:textId="77777777" w:rsidTr="00D262B8">
        <w:trPr>
          <w:cantSplit/>
          <w:jc w:val="center"/>
        </w:trPr>
        <w:tc>
          <w:tcPr>
            <w:tcW w:w="3066" w:type="dxa"/>
            <w:vAlign w:val="center"/>
          </w:tcPr>
          <w:p w14:paraId="192E75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266812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1920B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5AC59D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A30FF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262B8" w14:paraId="0F076D3B" w14:textId="77777777" w:rsidTr="00D262B8">
        <w:trPr>
          <w:cantSplit/>
          <w:jc w:val="center"/>
        </w:trPr>
        <w:tc>
          <w:tcPr>
            <w:tcW w:w="3066" w:type="dxa"/>
            <w:vAlign w:val="center"/>
          </w:tcPr>
          <w:p w14:paraId="5EBEE5E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5C85D2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14F35D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756EF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D2D54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262B8" w14:paraId="2E65AEDE" w14:textId="77777777" w:rsidTr="00D262B8">
        <w:trPr>
          <w:cantSplit/>
          <w:jc w:val="center"/>
        </w:trPr>
        <w:tc>
          <w:tcPr>
            <w:tcW w:w="3066" w:type="dxa"/>
            <w:vAlign w:val="center"/>
          </w:tcPr>
          <w:p w14:paraId="2AF63B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43616A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0B2EB6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1A2CE7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47C6BD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262B8" w14:paraId="1D93D33D" w14:textId="77777777" w:rsidTr="00D262B8">
        <w:trPr>
          <w:cantSplit/>
          <w:jc w:val="center"/>
        </w:trPr>
        <w:tc>
          <w:tcPr>
            <w:tcW w:w="3066" w:type="dxa"/>
            <w:vAlign w:val="center"/>
          </w:tcPr>
          <w:p w14:paraId="0DF24B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233E80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2FE74B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574701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5A0219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262B8" w14:paraId="48F68E57" w14:textId="77777777" w:rsidTr="00D262B8">
        <w:trPr>
          <w:cantSplit/>
          <w:jc w:val="center"/>
        </w:trPr>
        <w:tc>
          <w:tcPr>
            <w:tcW w:w="3066" w:type="dxa"/>
            <w:vAlign w:val="center"/>
          </w:tcPr>
          <w:p w14:paraId="4B1B85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79DB99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88DF5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791F8F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4AC6D5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262B8" w14:paraId="752D1F01" w14:textId="77777777" w:rsidTr="00D262B8">
        <w:trPr>
          <w:cantSplit/>
          <w:jc w:val="center"/>
        </w:trPr>
        <w:tc>
          <w:tcPr>
            <w:tcW w:w="3066" w:type="dxa"/>
            <w:vAlign w:val="center"/>
          </w:tcPr>
          <w:p w14:paraId="35BF6D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0BEB0F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53CCC81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7225BB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2CA29B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262B8" w14:paraId="62D70C55" w14:textId="77777777" w:rsidTr="00D262B8">
        <w:trPr>
          <w:cantSplit/>
          <w:jc w:val="center"/>
        </w:trPr>
        <w:tc>
          <w:tcPr>
            <w:tcW w:w="3066" w:type="dxa"/>
            <w:vAlign w:val="center"/>
          </w:tcPr>
          <w:p w14:paraId="5F0B6C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544DCC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7A95E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78F9F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BD844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262B8" w14:paraId="4E568101" w14:textId="77777777" w:rsidTr="00D262B8">
        <w:trPr>
          <w:cantSplit/>
          <w:jc w:val="center"/>
        </w:trPr>
        <w:tc>
          <w:tcPr>
            <w:tcW w:w="3066" w:type="dxa"/>
            <w:vAlign w:val="center"/>
          </w:tcPr>
          <w:p w14:paraId="6F00F3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12834D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24046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6E1FA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26560D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262B8" w14:paraId="3E537D32" w14:textId="77777777" w:rsidTr="00D262B8">
        <w:trPr>
          <w:cantSplit/>
          <w:jc w:val="center"/>
        </w:trPr>
        <w:tc>
          <w:tcPr>
            <w:tcW w:w="3066" w:type="dxa"/>
            <w:vAlign w:val="center"/>
          </w:tcPr>
          <w:p w14:paraId="679FEC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7D34CB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D7758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697D6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A02F3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262B8" w14:paraId="4FDB821D" w14:textId="77777777" w:rsidTr="00D262B8">
        <w:trPr>
          <w:cantSplit/>
          <w:jc w:val="center"/>
        </w:trPr>
        <w:tc>
          <w:tcPr>
            <w:tcW w:w="3066" w:type="dxa"/>
            <w:vAlign w:val="center"/>
          </w:tcPr>
          <w:p w14:paraId="23F6BB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4B7C9E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06E763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5F2F9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54F57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331B857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41DC6539" w14:textId="77777777" w:rsidR="00D262B8" w:rsidRDefault="00471A4E">
      <w:pPr>
        <w:pStyle w:val="3"/>
        <w:spacing w:before="360" w:after="360" w:line="360" w:lineRule="exact"/>
        <w:ind w:firstLine="709"/>
      </w:pPr>
      <w:bookmarkStart w:id="131" w:name="_79cbfa74df5b3f3beef1cd24c3ad9f089a58d7a"/>
      <w:bookmarkEnd w:id="130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3F24159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</w:t>
      </w:r>
      <w:r>
        <w:rPr>
          <w:sz w:val="28"/>
        </w:rPr>
        <w:t>рмулах и логике и доказывает каждую находку вычислением, чтобы снизить риск неверных решений.</w:t>
      </w:r>
    </w:p>
    <w:p w14:paraId="665E4D6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ACC3DB0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D262B8" w14:paraId="64ABA312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186757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4F9611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4B24FA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262B8" w14:paraId="09375E45" w14:textId="77777777" w:rsidTr="00D262B8">
        <w:trPr>
          <w:cantSplit/>
          <w:jc w:val="center"/>
        </w:trPr>
        <w:tc>
          <w:tcPr>
            <w:tcW w:w="2325" w:type="dxa"/>
            <w:vAlign w:val="center"/>
          </w:tcPr>
          <w:p w14:paraId="279BD2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1FF357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5567C6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D262B8" w14:paraId="4B1F4986" w14:textId="77777777" w:rsidTr="00D262B8">
        <w:trPr>
          <w:cantSplit/>
          <w:jc w:val="center"/>
        </w:trPr>
        <w:tc>
          <w:tcPr>
            <w:tcW w:w="2325" w:type="dxa"/>
            <w:vAlign w:val="center"/>
          </w:tcPr>
          <w:p w14:paraId="2C2825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1B42E8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</w:t>
            </w:r>
            <w:r>
              <w:rPr>
                <w:i/>
                <w:sz w:val="24"/>
              </w:rPr>
              <w:t>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70DF8C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D262B8" w14:paraId="4C9DC322" w14:textId="77777777" w:rsidTr="00D262B8">
        <w:trPr>
          <w:cantSplit/>
          <w:jc w:val="center"/>
        </w:trPr>
        <w:tc>
          <w:tcPr>
            <w:tcW w:w="2325" w:type="dxa"/>
            <w:vAlign w:val="center"/>
          </w:tcPr>
          <w:p w14:paraId="0A5466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62FD9C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3671F3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D262B8" w14:paraId="0FBA373D" w14:textId="77777777" w:rsidTr="00D262B8">
        <w:trPr>
          <w:cantSplit/>
          <w:jc w:val="center"/>
        </w:trPr>
        <w:tc>
          <w:tcPr>
            <w:tcW w:w="2325" w:type="dxa"/>
            <w:vAlign w:val="center"/>
          </w:tcPr>
          <w:p w14:paraId="5B53CB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38AAAA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066946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75E5D50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0D2A84C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33338282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D262B8" w14:paraId="2CF1BDD8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5A2277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773C9A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6AFAA7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262B8" w14:paraId="0F10A4C4" w14:textId="77777777" w:rsidTr="00D262B8">
        <w:trPr>
          <w:cantSplit/>
          <w:jc w:val="center"/>
        </w:trPr>
        <w:tc>
          <w:tcPr>
            <w:tcW w:w="1938" w:type="dxa"/>
            <w:vAlign w:val="center"/>
          </w:tcPr>
          <w:p w14:paraId="510CE5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76C1DE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068749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D262B8" w14:paraId="0DD60143" w14:textId="77777777" w:rsidTr="00D262B8">
        <w:trPr>
          <w:cantSplit/>
          <w:jc w:val="center"/>
        </w:trPr>
        <w:tc>
          <w:tcPr>
            <w:tcW w:w="1938" w:type="dxa"/>
            <w:vAlign w:val="center"/>
          </w:tcPr>
          <w:p w14:paraId="0C8DA8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317C90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12B391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D262B8" w14:paraId="7547BB36" w14:textId="77777777" w:rsidTr="00D262B8">
        <w:trPr>
          <w:cantSplit/>
          <w:jc w:val="center"/>
        </w:trPr>
        <w:tc>
          <w:tcPr>
            <w:tcW w:w="1938" w:type="dxa"/>
            <w:vAlign w:val="center"/>
          </w:tcPr>
          <w:p w14:paraId="65FB0F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6B8E89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562F72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D262B8" w14:paraId="39DF62AF" w14:textId="77777777" w:rsidTr="00D262B8">
        <w:trPr>
          <w:cantSplit/>
          <w:jc w:val="center"/>
        </w:trPr>
        <w:tc>
          <w:tcPr>
            <w:tcW w:w="1938" w:type="dxa"/>
            <w:vAlign w:val="center"/>
          </w:tcPr>
          <w:p w14:paraId="5BE601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21CEA1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0F187F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D262B8" w14:paraId="799ABB8D" w14:textId="77777777" w:rsidTr="00D262B8">
        <w:trPr>
          <w:cantSplit/>
          <w:jc w:val="center"/>
        </w:trPr>
        <w:tc>
          <w:tcPr>
            <w:tcW w:w="1938" w:type="dxa"/>
            <w:vAlign w:val="center"/>
          </w:tcPr>
          <w:p w14:paraId="49D994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3B2717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65D00D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D262B8" w14:paraId="370A878E" w14:textId="77777777" w:rsidTr="00D262B8">
        <w:trPr>
          <w:cantSplit/>
          <w:jc w:val="center"/>
        </w:trPr>
        <w:tc>
          <w:tcPr>
            <w:tcW w:w="1938" w:type="dxa"/>
            <w:vAlign w:val="center"/>
          </w:tcPr>
          <w:p w14:paraId="401A11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430ED6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2B38A4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D262B8" w14:paraId="76323DA7" w14:textId="77777777" w:rsidTr="00D262B8">
        <w:trPr>
          <w:cantSplit/>
          <w:jc w:val="center"/>
        </w:trPr>
        <w:tc>
          <w:tcPr>
            <w:tcW w:w="1938" w:type="dxa"/>
            <w:vAlign w:val="center"/>
          </w:tcPr>
          <w:p w14:paraId="29FF25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3C3B90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5412F4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D262B8" w14:paraId="2F04A176" w14:textId="77777777" w:rsidTr="00D262B8">
        <w:trPr>
          <w:cantSplit/>
          <w:jc w:val="center"/>
        </w:trPr>
        <w:tc>
          <w:tcPr>
            <w:tcW w:w="1938" w:type="dxa"/>
            <w:vAlign w:val="center"/>
          </w:tcPr>
          <w:p w14:paraId="007425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02C242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71719F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поставщики </w:t>
            </w:r>
            <w:r>
              <w:rPr>
                <w:sz w:val="24"/>
              </w:rPr>
              <w:t>и каналы</w:t>
            </w:r>
          </w:p>
        </w:tc>
      </w:tr>
      <w:tr w:rsidR="00D262B8" w14:paraId="3D8F70C3" w14:textId="77777777" w:rsidTr="00D262B8">
        <w:trPr>
          <w:cantSplit/>
          <w:jc w:val="center"/>
        </w:trPr>
        <w:tc>
          <w:tcPr>
            <w:tcW w:w="1938" w:type="dxa"/>
            <w:vAlign w:val="center"/>
          </w:tcPr>
          <w:p w14:paraId="5FB2F4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6F4E20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2348DE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42E5CDF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51C6B5C" w14:textId="77777777" w:rsidR="00D262B8" w:rsidRDefault="00471A4E">
      <w:pPr>
        <w:pStyle w:val="3"/>
        <w:spacing w:before="360" w:after="360" w:line="360" w:lineRule="exact"/>
        <w:ind w:firstLine="709"/>
      </w:pPr>
      <w:bookmarkStart w:id="132" w:name="_339ae803435bd6b9a653c2b18dadc62dc9ad8e7"/>
      <w:bookmarkEnd w:id="131"/>
      <w:r>
        <w:rPr>
          <w:b/>
        </w:rPr>
        <w:lastRenderedPageBreak/>
        <w:t>4.2.10 Проверка расчетов и ограничения</w:t>
      </w:r>
    </w:p>
    <w:p w14:paraId="2E4F52F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342F479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14DB4979" w14:textId="77777777" w:rsidR="00D262B8" w:rsidRDefault="00471A4E">
      <w:pPr>
        <w:pStyle w:val="2"/>
        <w:spacing w:before="360" w:after="360" w:line="360" w:lineRule="exact"/>
        <w:ind w:firstLine="709"/>
      </w:pPr>
      <w:bookmarkStart w:id="133" w:name="_df5374761291c8d940e6a90f661c4c1774a4f7e"/>
      <w:bookmarkStart w:id="134" w:name="_Toc241956414"/>
      <w:bookmarkEnd w:id="132"/>
      <w:bookmarkEnd w:id="121"/>
      <w:r>
        <w:rPr>
          <w:b/>
          <w:sz w:val="28"/>
        </w:rPr>
        <w:t>4.3 Ответы на контрольные вопросы</w:t>
      </w:r>
      <w:bookmarkEnd w:id="134"/>
    </w:p>
    <w:p w14:paraId="3B9E6EF7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4813C290" w14:textId="77777777" w:rsidR="00D262B8" w:rsidRDefault="00471A4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</w:t>
      </w:r>
      <w:r>
        <w:rPr>
          <w:sz w:val="28"/>
        </w:rPr>
        <w:t>вара и бизнес-модели и десять компаний для классификации; норма выполнена.</w:t>
      </w:r>
    </w:p>
    <w:p w14:paraId="391BD712" w14:textId="77777777" w:rsidR="00D262B8" w:rsidRDefault="00471A4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страниц; норма выполнена.</w:t>
      </w:r>
    </w:p>
    <w:p w14:paraId="7C168F53" w14:textId="77777777" w:rsidR="00D262B8" w:rsidRDefault="00471A4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08854F6D" w14:textId="77777777" w:rsidR="00D262B8" w:rsidRDefault="00471A4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</w:t>
      </w:r>
      <w:r>
        <w:rPr>
          <w:sz w:val="28"/>
        </w:rPr>
        <w:t>й по Кано выделено (норма 25 и более)? 25 требований; норма выполнена.</w:t>
      </w:r>
    </w:p>
    <w:p w14:paraId="7D44CE34" w14:textId="77777777" w:rsidR="00D262B8" w:rsidRDefault="00471A4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53A79747" w14:textId="77777777" w:rsidR="00D262B8" w:rsidRDefault="00471A4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5F635855" w14:textId="77777777" w:rsidR="00D262B8" w:rsidRDefault="00471A4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</w:t>
      </w:r>
      <w:r>
        <w:rPr>
          <w:sz w:val="28"/>
        </w:rPr>
        <w:t>ровням конкуренции с ограничителями? Да, таблицы 3 и 4.</w:t>
      </w:r>
    </w:p>
    <w:p w14:paraId="0140910B" w14:textId="77777777" w:rsidR="00D262B8" w:rsidRDefault="00471A4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25091682" w14:textId="77777777" w:rsidR="00D262B8" w:rsidRDefault="00471A4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68B145F4" w14:textId="77777777" w:rsidR="00D262B8" w:rsidRDefault="00471A4E">
      <w:pPr>
        <w:pStyle w:val="2"/>
        <w:spacing w:before="360" w:after="360" w:line="360" w:lineRule="exact"/>
        <w:ind w:firstLine="709"/>
      </w:pPr>
      <w:bookmarkStart w:id="135" w:name="_58872f5aa23b0f6edc70d16c314a2595eaacc4d"/>
      <w:bookmarkStart w:id="136" w:name="_Toc241956415"/>
      <w:bookmarkEnd w:id="133"/>
      <w:r>
        <w:rPr>
          <w:b/>
          <w:sz w:val="28"/>
        </w:rPr>
        <w:lastRenderedPageBreak/>
        <w:t>Выводы</w:t>
      </w:r>
      <w:bookmarkEnd w:id="136"/>
    </w:p>
    <w:p w14:paraId="73D586F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конку</w:t>
      </w:r>
      <w:r>
        <w:rPr>
          <w:sz w:val="28"/>
        </w:rPr>
        <w:t xml:space="preserve">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</w:t>
      </w:r>
      <w:r>
        <w:rPr>
          <w:sz w:val="28"/>
        </w:rPr>
        <w:t xml:space="preserve">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61A82B8A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прозрачны</w:t>
      </w:r>
      <w:r>
        <w:rPr>
          <w:sz w:val="28"/>
        </w:rPr>
        <w:t xml:space="preserve">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0B9B3DC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</w:t>
      </w:r>
      <w:r>
        <w:rPr>
          <w:sz w:val="28"/>
        </w:rPr>
        <w:t xml:space="preserve"> ЛР6 как банк выводов, стандарт товара и зоны дифференциации.</w:t>
      </w:r>
    </w:p>
    <w:p w14:paraId="5D9CC8D0" w14:textId="77777777" w:rsidR="00D262B8" w:rsidRDefault="00471A4E">
      <w:pPr>
        <w:pStyle w:val="2"/>
        <w:spacing w:before="360" w:after="360" w:line="360" w:lineRule="exact"/>
        <w:ind w:firstLine="709"/>
      </w:pPr>
      <w:bookmarkStart w:id="137" w:name="_efa4ac863c8ae550c4ba9bc2e8d886e2e10070c"/>
      <w:bookmarkStart w:id="138" w:name="_Toc241956416"/>
      <w:bookmarkEnd w:id="135"/>
      <w:r>
        <w:rPr>
          <w:b/>
          <w:sz w:val="28"/>
        </w:rPr>
        <w:t>Список использованных источников</w:t>
      </w:r>
      <w:bookmarkEnd w:id="138"/>
    </w:p>
    <w:p w14:paraId="62D0BA23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</w:t>
      </w:r>
      <w:r>
        <w:rPr>
          <w:sz w:val="28"/>
        </w:rPr>
        <w:t>№ 5. – Минск : БГУИР, 2026.</w:t>
      </w:r>
    </w:p>
    <w:p w14:paraId="7C81C41A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194D0F29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</w:t>
      </w:r>
      <w:r>
        <w:rPr>
          <w:sz w:val="28"/>
        </w:rPr>
        <w:t xml:space="preserve"> БГУИР, 2026.</w:t>
      </w:r>
    </w:p>
    <w:p w14:paraId="3C4B5928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31A83564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</w:t>
      </w:r>
      <w:r>
        <w:rPr>
          <w:sz w:val="28"/>
        </w:rPr>
        <w:t>о практическим занятиям по дисциплине «Управление проектами» / Р. В. Земляник. – Минск : БГУИР, 2026.</w:t>
      </w:r>
    </w:p>
    <w:p w14:paraId="1D14F959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48AE91C4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</w:t>
      </w:r>
      <w:r>
        <w:rPr>
          <w:sz w:val="28"/>
        </w:rPr>
        <w:t>ttps://www.shortcut.ai/. – Дата доступа: 03.10.2026.</w:t>
      </w:r>
    </w:p>
    <w:p w14:paraId="6C1ADC26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5D7C96BD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</w:t>
      </w:r>
      <w:r>
        <w:rPr>
          <w:sz w:val="28"/>
        </w:rPr>
        <w:t>6.</w:t>
      </w:r>
    </w:p>
    <w:p w14:paraId="0FAFB119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6229B6CA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755651C0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</w:t>
      </w:r>
      <w:r>
        <w:rPr>
          <w:i/>
          <w:sz w:val="28"/>
        </w:rPr>
        <w:t>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0B8B21F2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</w:t>
      </w:r>
      <w:r>
        <w:rPr>
          <w:sz w:val="28"/>
        </w:rPr>
        <w:t>10.2026.</w:t>
      </w:r>
    </w:p>
    <w:p w14:paraId="73A209AB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2A59CD46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5224BC7D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65FDAE1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065CD0EB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https://www.calcalistech.com/ctechnews/article/sk00jsmasbl. – Дата доступа: 03.10.2026.</w:t>
      </w:r>
    </w:p>
    <w:p w14:paraId="31C77F6B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</w:t>
      </w:r>
      <w:r>
        <w:rPr>
          <w:sz w:val="28"/>
        </w:rPr>
        <w:t>.com/2025/08/01/fundamental-research-labs-nabs-30-million-from-prosus-to-build-ai-agents-for-multiple-verticals. – Дата доступа: 03.10.2026.</w:t>
      </w:r>
    </w:p>
    <w:p w14:paraId="4D70009D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</w:t>
      </w:r>
      <w:r>
        <w:rPr>
          <w:sz w:val="28"/>
        </w:rPr>
        <w:t>а доступа: 03.10.2026.</w:t>
      </w:r>
    </w:p>
    <w:p w14:paraId="5CD47195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https://tracxn.com/d/legal-entities/united-kingdom/operis-group-limited/__w42ZiByEDopkOdfs8fgtMvwsyZf6TUz2VmMuk1AKBc0. – Дата доступа: 03.10.2026.</w:t>
      </w:r>
    </w:p>
    <w:p w14:paraId="5D164635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</w:t>
      </w:r>
      <w:r>
        <w:rPr>
          <w:sz w:val="28"/>
        </w:rPr>
        <w:t xml:space="preserve"> ресурс]. – Режим доступа: https://www.zoominfo.com/c/arixcel/345716426. – Дата доступа: 03.10.2026.</w:t>
      </w:r>
    </w:p>
    <w:p w14:paraId="3A903A5E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</w:t>
      </w:r>
      <w:r>
        <w:rPr>
          <w:sz w:val="28"/>
        </w:rPr>
        <w:t>.eu-startups.com/2024/05/berlin-based-rows-raises-e8-million-to-spread-ai-powered-spreadsheets-around-the-world/. – Дата доступа: 03.10.2026.</w:t>
      </w:r>
    </w:p>
    <w:p w14:paraId="4A1BFD31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</w:t>
      </w:r>
      <w:r>
        <w:rPr>
          <w:sz w:val="28"/>
        </w:rPr>
        <w:t>ступа: https://www.starterstory.com/stories/excelformulabot. – Дата доступа: 03.10.2026.</w:t>
      </w:r>
    </w:p>
    <w:p w14:paraId="2ECD20DC" w14:textId="77777777" w:rsidR="00D262B8" w:rsidRDefault="00471A4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https://pitchbook.com/profiles/company/522717-76. – Дата доступа: 03.10.2026.</w:t>
      </w:r>
    </w:p>
    <w:p w14:paraId="0E726C85" w14:textId="77777777" w:rsidR="00D262B8" w:rsidRDefault="00471A4E">
      <w:pPr>
        <w:pStyle w:val="2"/>
        <w:spacing w:before="360" w:after="360" w:line="360" w:lineRule="exact"/>
        <w:ind w:firstLine="709"/>
      </w:pPr>
      <w:bookmarkStart w:id="139" w:name="_457e44ecd158a94728b2fbdd3fe25397588f980"/>
      <w:bookmarkStart w:id="140" w:name="_Toc241956417"/>
      <w:bookmarkEnd w:id="137"/>
      <w:r>
        <w:rPr>
          <w:b/>
          <w:sz w:val="28"/>
        </w:rPr>
        <w:t>Приложение А (обязательное) Допущения и параметры расчета</w:t>
      </w:r>
      <w:bookmarkEnd w:id="140"/>
    </w:p>
    <w:p w14:paraId="56B9E09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33E8E1A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0824DE38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D262B8" w14:paraId="24509643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096DC0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526E2F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681109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70A566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146502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0212BF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262B8" w14:paraId="36035497" w14:textId="77777777" w:rsidTr="00D262B8">
        <w:trPr>
          <w:cantSplit/>
          <w:jc w:val="center"/>
        </w:trPr>
        <w:tc>
          <w:tcPr>
            <w:tcW w:w="645" w:type="dxa"/>
            <w:vAlign w:val="center"/>
          </w:tcPr>
          <w:p w14:paraId="42A13B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3E69AA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76C3FA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576029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1F24AE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5D4EE0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D262B8" w14:paraId="494722B6" w14:textId="77777777" w:rsidTr="00D262B8">
        <w:trPr>
          <w:cantSplit/>
          <w:jc w:val="center"/>
        </w:trPr>
        <w:tc>
          <w:tcPr>
            <w:tcW w:w="645" w:type="dxa"/>
            <w:vAlign w:val="center"/>
          </w:tcPr>
          <w:p w14:paraId="38D0ECC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4218C3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4B0714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69B464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</w:t>
            </w:r>
            <w:r>
              <w:rPr>
                <w:sz w:val="24"/>
              </w:rPr>
              <w:t>ализ сайтов и отзывов</w:t>
            </w:r>
          </w:p>
        </w:tc>
        <w:tc>
          <w:tcPr>
            <w:tcW w:w="1506" w:type="dxa"/>
            <w:vAlign w:val="center"/>
          </w:tcPr>
          <w:p w14:paraId="4884CA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296601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модель ответов</w:t>
            </w:r>
          </w:p>
        </w:tc>
      </w:tr>
      <w:tr w:rsidR="00D262B8" w14:paraId="3A838D4B" w14:textId="77777777" w:rsidTr="00D262B8">
        <w:trPr>
          <w:cantSplit/>
          <w:jc w:val="center"/>
        </w:trPr>
        <w:tc>
          <w:tcPr>
            <w:tcW w:w="645" w:type="dxa"/>
            <w:vAlign w:val="center"/>
          </w:tcPr>
          <w:p w14:paraId="490B8F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5B8898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22567B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6ADE9F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79950E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665088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D262B8" w14:paraId="18CE5FFC" w14:textId="77777777" w:rsidTr="00D262B8">
        <w:trPr>
          <w:cantSplit/>
          <w:jc w:val="center"/>
        </w:trPr>
        <w:tc>
          <w:tcPr>
            <w:tcW w:w="645" w:type="dxa"/>
            <w:vAlign w:val="center"/>
          </w:tcPr>
          <w:p w14:paraId="63D043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Д-25</w:t>
            </w:r>
          </w:p>
        </w:tc>
        <w:tc>
          <w:tcPr>
            <w:tcW w:w="2003" w:type="dxa"/>
            <w:vAlign w:val="center"/>
          </w:tcPr>
          <w:p w14:paraId="47B1A3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04E4F0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5DF869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1DEEAE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68AB90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4045075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333832D5" w14:textId="77777777" w:rsidR="00D262B8" w:rsidRDefault="00471A4E">
      <w:pPr>
        <w:pStyle w:val="2"/>
        <w:spacing w:before="360" w:after="360" w:line="360" w:lineRule="exact"/>
        <w:ind w:firstLine="709"/>
      </w:pPr>
      <w:bookmarkStart w:id="141" w:name="_48d7c1d31fba68113681d7422c9d8dacd833720"/>
      <w:bookmarkStart w:id="142" w:name="_Toc241956418"/>
      <w:bookmarkEnd w:id="139"/>
      <w:r>
        <w:rPr>
          <w:b/>
          <w:sz w:val="28"/>
        </w:rPr>
        <w:t>Приложение Б (обязательное) Принятые решения по недостающим данным</w:t>
      </w:r>
      <w:bookmarkEnd w:id="142"/>
    </w:p>
    <w:p w14:paraId="0E02EA2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</w:t>
      </w:r>
      <w:r>
        <w:rPr>
          <w:sz w:val="28"/>
        </w:rPr>
        <w:t>ие.</w:t>
      </w:r>
    </w:p>
    <w:p w14:paraId="20DC91D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принятые решения по данным, которых нет в открытом доступе.</w:t>
      </w:r>
    </w:p>
    <w:p w14:paraId="48D29747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D262B8" w14:paraId="31856C64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520259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3F3FEE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12A6C6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230EDA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0BD626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262B8" w14:paraId="38362F29" w14:textId="77777777" w:rsidTr="00D262B8">
        <w:trPr>
          <w:cantSplit/>
          <w:jc w:val="center"/>
        </w:trPr>
        <w:tc>
          <w:tcPr>
            <w:tcW w:w="624" w:type="dxa"/>
            <w:vAlign w:val="center"/>
          </w:tcPr>
          <w:p w14:paraId="669C12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0C85EC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08CA74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59F25F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425454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D262B8" w14:paraId="52C1C191" w14:textId="77777777" w:rsidTr="00D262B8">
        <w:trPr>
          <w:cantSplit/>
          <w:jc w:val="center"/>
        </w:trPr>
        <w:tc>
          <w:tcPr>
            <w:tcW w:w="624" w:type="dxa"/>
            <w:vAlign w:val="center"/>
          </w:tcPr>
          <w:p w14:paraId="11BBFF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7446AA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5603C2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693853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30DABE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D262B8" w14:paraId="0E4BC33A" w14:textId="77777777" w:rsidTr="00D262B8">
        <w:trPr>
          <w:cantSplit/>
          <w:jc w:val="center"/>
        </w:trPr>
        <w:tc>
          <w:tcPr>
            <w:tcW w:w="624" w:type="dxa"/>
            <w:vAlign w:val="center"/>
          </w:tcPr>
          <w:p w14:paraId="6E2BBE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1F3730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2342F0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5A17E6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</w:t>
            </w:r>
            <w:r>
              <w:rPr>
                <w:sz w:val="24"/>
              </w:rPr>
              <w:t>30)</w:t>
            </w:r>
          </w:p>
        </w:tc>
        <w:tc>
          <w:tcPr>
            <w:tcW w:w="1974" w:type="dxa"/>
            <w:vAlign w:val="center"/>
          </w:tcPr>
          <w:p w14:paraId="61E44C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D262B8" w14:paraId="5A3F07CA" w14:textId="77777777" w:rsidTr="00D262B8">
        <w:trPr>
          <w:cantSplit/>
          <w:jc w:val="center"/>
        </w:trPr>
        <w:tc>
          <w:tcPr>
            <w:tcW w:w="624" w:type="dxa"/>
            <w:vAlign w:val="center"/>
          </w:tcPr>
          <w:p w14:paraId="0B8D50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474B97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3A0CD3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191F3D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5E7F71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D262B8" w14:paraId="22878A5E" w14:textId="77777777" w:rsidTr="00D262B8">
        <w:trPr>
          <w:cantSplit/>
          <w:jc w:val="center"/>
        </w:trPr>
        <w:tc>
          <w:tcPr>
            <w:tcW w:w="624" w:type="dxa"/>
            <w:vAlign w:val="center"/>
          </w:tcPr>
          <w:p w14:paraId="3F1AC3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005" w:type="dxa"/>
            <w:vAlign w:val="center"/>
          </w:tcPr>
          <w:p w14:paraId="00CCB2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47EF17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3A6BFB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5B929C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44D3F54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не изменили индексы классификации, Левитта и Кано и бизнес-</w:t>
      </w:r>
      <w:r>
        <w:rPr>
          <w:sz w:val="28"/>
        </w:rPr>
        <w:t xml:space="preserve">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1275FA1E" w14:textId="77777777" w:rsidR="00D262B8" w:rsidRDefault="00471A4E">
      <w:pPr>
        <w:pStyle w:val="2"/>
        <w:spacing w:before="360" w:after="360" w:line="360" w:lineRule="exact"/>
        <w:ind w:firstLine="709"/>
      </w:pPr>
      <w:bookmarkStart w:id="143" w:name="_a2c0d11d9535ccc1f49a1713c78d0a41b6bfe8e"/>
      <w:bookmarkStart w:id="144" w:name="_Toc241956419"/>
      <w:bookmarkEnd w:id="141"/>
      <w:r>
        <w:rPr>
          <w:b/>
          <w:sz w:val="28"/>
        </w:rPr>
        <w:t>Приложение В (обязательное) Исправления и изменения шаблонов</w:t>
      </w:r>
      <w:bookmarkEnd w:id="144"/>
    </w:p>
    <w:p w14:paraId="5309096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1CBA3FE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303192ED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D262B8" w14:paraId="03AE3EEA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78DE4F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038BDE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27EF04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17967F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D262B8" w14:paraId="30CFC0E0" w14:textId="77777777" w:rsidTr="00D262B8">
        <w:trPr>
          <w:cantSplit/>
          <w:jc w:val="center"/>
        </w:trPr>
        <w:tc>
          <w:tcPr>
            <w:tcW w:w="641" w:type="dxa"/>
            <w:vAlign w:val="center"/>
          </w:tcPr>
          <w:p w14:paraId="4EB049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5C06AA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06BA07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29BC1D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D262B8" w14:paraId="684E89FE" w14:textId="77777777" w:rsidTr="00D262B8">
        <w:trPr>
          <w:cantSplit/>
          <w:jc w:val="center"/>
        </w:trPr>
        <w:tc>
          <w:tcPr>
            <w:tcW w:w="641" w:type="dxa"/>
            <w:vAlign w:val="center"/>
          </w:tcPr>
          <w:p w14:paraId="2D2719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5016CC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15B61F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06E05C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D262B8" w14:paraId="0052C83E" w14:textId="77777777" w:rsidTr="00D262B8">
        <w:trPr>
          <w:cantSplit/>
          <w:jc w:val="center"/>
        </w:trPr>
        <w:tc>
          <w:tcPr>
            <w:tcW w:w="641" w:type="dxa"/>
            <w:vAlign w:val="center"/>
          </w:tcPr>
          <w:p w14:paraId="2810B8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2487CC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08C7FB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7B1218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D262B8" w14:paraId="721B3E79" w14:textId="77777777" w:rsidTr="00D262B8">
        <w:trPr>
          <w:cantSplit/>
          <w:jc w:val="center"/>
        </w:trPr>
        <w:tc>
          <w:tcPr>
            <w:tcW w:w="641" w:type="dxa"/>
            <w:vAlign w:val="center"/>
          </w:tcPr>
          <w:p w14:paraId="02D890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491DC5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162C29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373472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D262B8" w14:paraId="3D63FC34" w14:textId="77777777" w:rsidTr="00D262B8">
        <w:trPr>
          <w:cantSplit/>
          <w:jc w:val="center"/>
        </w:trPr>
        <w:tc>
          <w:tcPr>
            <w:tcW w:w="641" w:type="dxa"/>
            <w:vAlign w:val="center"/>
          </w:tcPr>
          <w:p w14:paraId="1A388B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063CB0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61583C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111067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3FCF2EA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0A3CCB3B" w14:textId="77777777" w:rsidR="00D262B8" w:rsidRDefault="00471A4E">
      <w:pPr>
        <w:pStyle w:val="2"/>
        <w:spacing w:before="360" w:after="360" w:line="360" w:lineRule="exact"/>
        <w:ind w:firstLine="709"/>
      </w:pPr>
      <w:bookmarkStart w:id="145" w:name="_db2a5442471b5cecc0e2fead64d41cf91ab4b2e"/>
      <w:bookmarkStart w:id="146" w:name="_Toc241956420"/>
      <w:bookmarkEnd w:id="143"/>
      <w:r>
        <w:rPr>
          <w:b/>
          <w:sz w:val="28"/>
        </w:rPr>
        <w:t>Приложение Г (справочное) Рас</w:t>
      </w:r>
      <w:r>
        <w:rPr>
          <w:b/>
          <w:sz w:val="28"/>
        </w:rPr>
        <w:t>чет по модели ответов респондентов (Кано)</w:t>
      </w:r>
      <w:bookmarkEnd w:id="146"/>
    </w:p>
    <w:p w14:paraId="594D49C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рассчитаны по модели ответы 30 респондентов на пары функциональных и дисфункциональных вопросов по 25 функциям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</w:t>
      </w:r>
      <w:r>
        <w:rPr>
          <w:sz w:val="28"/>
        </w:rPr>
        <w:t xml:space="preserve">тность согласия с категорией аналитика задана параметром </w:t>
      </w:r>
      <w:r>
        <w:rPr>
          <w:sz w:val="28"/>
        </w:rPr>
        <w:lastRenderedPageBreak/>
        <w:t>58 %, поэтому совпадение с таблицей 6 неизбежно и подтверждает только работу расчета, а не истинность категорий.</w:t>
      </w:r>
    </w:p>
    <w:p w14:paraId="0513819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расчетные категории Кано по функциям.</w:t>
      </w:r>
    </w:p>
    <w:p w14:paraId="585EC608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24 – Расчетны</w:t>
      </w:r>
      <w:r>
        <w:rPr>
          <w:sz w:val="28"/>
        </w:rPr>
        <w:t>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D262B8" w14:paraId="61C92A7E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46E014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1D88B6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20C1F7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4C500F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3676CA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064A0C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D262B8" w14:paraId="7E493A44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7D7014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4FCB1A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3DC055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68BD5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D791A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7A071F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D262B8" w14:paraId="255C6846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5A4D4C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6287FE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164CD6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CCC8EC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E8EA3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71109C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D262B8" w14:paraId="071AFF11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65190C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0CFD0C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62CECE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2D8CC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23798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69D0B7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D262B8" w14:paraId="759ED52A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31B7D0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73C471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524D49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A0BFF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95EDB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0708BF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D262B8" w14:paraId="36528271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6964AC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56333C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06B31F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0D093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CB336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023E97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D262B8" w14:paraId="3BA1E943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166303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6F812C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49A2AF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138F7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17EA9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734510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D262B8" w14:paraId="03E9E183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4D7E92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0BD16A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7BFC29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3E3F3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AFF7E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26A430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D262B8" w14:paraId="3B2B64B6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3E7D16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5FCEC0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19BADC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0BCB9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324D9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47BD10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D262B8" w14:paraId="76EDD362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0AC368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0589A3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0C55C6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19CA8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1EBFD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5577FB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D262B8" w14:paraId="5069B0B3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1CD35C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738AA5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28E946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83E76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F55A0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02F6C8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D262B8" w14:paraId="4D5A2020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01AC9A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55BA5C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698C80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E2C09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A7CCA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706427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D262B8" w14:paraId="73D08A21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158F59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376B15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221ACD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93785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2005C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42F2B3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D262B8" w14:paraId="55A4E9BF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22500A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73ADBE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6B6CAE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36C98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81374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5D565F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D262B8" w14:paraId="60EDAACE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32A834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79FDA1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12359B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D9B6F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F214B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7B6807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D262B8" w14:paraId="4BB3BC89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18BE8E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61776D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3DBE72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E37BF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BB387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416E9E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D262B8" w14:paraId="151E70E6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4954A7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4FBD75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324002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CAF00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0B0B6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5651A4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D262B8" w14:paraId="33746273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4BDDE5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R017</w:t>
            </w:r>
          </w:p>
        </w:tc>
        <w:tc>
          <w:tcPr>
            <w:tcW w:w="2148" w:type="dxa"/>
            <w:vAlign w:val="center"/>
          </w:tcPr>
          <w:p w14:paraId="1ACC40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28DAD2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DBE80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04F2C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385BC3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D262B8" w14:paraId="12835A3C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12F1A5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5B6FA3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64D27C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9F9BE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D1E33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0ABD12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D262B8" w14:paraId="2CCF6D37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542977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55D1C3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6B489D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BD482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29024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6ED2EC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D262B8" w14:paraId="20C2C673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2C9DAD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38223F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14DCE0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88F37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95481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29F46B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D262B8" w14:paraId="473DD055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6B43E1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263290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7CE93F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B3881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1D1E3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4C0A6E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D262B8" w14:paraId="24DE0110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296E30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034E81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75C3CE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3E168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965ED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466828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D262B8" w14:paraId="20B4412B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73DB91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496657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7640CB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EC7C4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40C832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5B532B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D262B8" w14:paraId="34E74660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3E34DE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0D373A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1ACCB0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9A469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378A0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75BB7E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D262B8" w14:paraId="37FFE195" w14:textId="77777777" w:rsidTr="00D262B8">
        <w:trPr>
          <w:cantSplit/>
          <w:jc w:val="center"/>
        </w:trPr>
        <w:tc>
          <w:tcPr>
            <w:tcW w:w="573" w:type="dxa"/>
            <w:vAlign w:val="center"/>
          </w:tcPr>
          <w:p w14:paraId="2783A4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00530A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0CC69A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A1A78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49F0F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053407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6E7DD2C3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отзывы» (аналитик: линейное, модель: обязательное); «Подсветка </w:t>
      </w:r>
      <w:r>
        <w:rPr>
          <w:sz w:val="28"/>
        </w:rPr>
        <w:t>проблемных ячеек в файле» (аналитик: линейное, модель: обязательное); «Библиотека правил проверки»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модели у «Трассировка зависимостей и карта формул», «Пол</w:t>
      </w:r>
      <w:r>
        <w:rPr>
          <w:sz w:val="28"/>
        </w:rPr>
        <w:t>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6C0B8789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Модальные категории и коэффициенты рассчитываются скриптом</w:t>
      </w:r>
      <w:r>
        <w:rPr>
          <w:sz w:val="28"/>
        </w:rPr>
        <w:t xml:space="preserve">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115B86FD" w14:textId="77777777" w:rsidR="00D262B8" w:rsidRDefault="00471A4E">
      <w:pPr>
        <w:pStyle w:val="2"/>
        <w:spacing w:before="360" w:after="360" w:line="360" w:lineRule="exact"/>
        <w:ind w:firstLine="709"/>
      </w:pPr>
      <w:bookmarkStart w:id="147" w:name="_fced6403ae4a6291124e2bc0068517b8abae511"/>
      <w:bookmarkStart w:id="148" w:name="_Toc241956421"/>
      <w:bookmarkEnd w:id="145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48"/>
    </w:p>
    <w:p w14:paraId="7F5640E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</w:t>
      </w:r>
      <w:r>
        <w:rPr>
          <w:sz w:val="28"/>
        </w:rPr>
        <w:t>нансирование и размер компаний найдены в новостях и пресс-</w:t>
      </w:r>
      <w:r>
        <w:rPr>
          <w:sz w:val="28"/>
        </w:rPr>
        <w:lastRenderedPageBreak/>
        <w:t>релизах 03.10.2026. Значения справочные и в расчетах баллов ЛР5 не использовались.</w:t>
      </w:r>
    </w:p>
    <w:p w14:paraId="2B0478B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6598EC0F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Финансирование </w:t>
      </w:r>
      <w:r>
        <w:rPr>
          <w:sz w:val="28"/>
        </w:rPr>
        <w:t>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D262B8" w14:paraId="28B56A2C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36A4EF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7093BB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6E927D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04D86E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7E01DE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D262B8" w14:paraId="405E3B6A" w14:textId="77777777" w:rsidTr="00D262B8">
        <w:trPr>
          <w:cantSplit/>
          <w:jc w:val="center"/>
        </w:trPr>
        <w:tc>
          <w:tcPr>
            <w:tcW w:w="1617" w:type="dxa"/>
            <w:vAlign w:val="center"/>
          </w:tcPr>
          <w:p w14:paraId="52B6DD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4C565E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2865AD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странах; около 289 </w:t>
            </w:r>
            <w:r>
              <w:rPr>
                <w:sz w:val="24"/>
              </w:rPr>
              <w:t>сотрудников (2025)</w:t>
            </w:r>
          </w:p>
        </w:tc>
        <w:tc>
          <w:tcPr>
            <w:tcW w:w="1122" w:type="dxa"/>
            <w:vAlign w:val="center"/>
          </w:tcPr>
          <w:p w14:paraId="5FB7D9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2B2EE0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D262B8" w14:paraId="5FD73EBD" w14:textId="77777777" w:rsidTr="00D262B8">
        <w:trPr>
          <w:cantSplit/>
          <w:jc w:val="center"/>
        </w:trPr>
        <w:tc>
          <w:tcPr>
            <w:tcW w:w="1617" w:type="dxa"/>
            <w:vAlign w:val="center"/>
          </w:tcPr>
          <w:p w14:paraId="7A1A19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5651A5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1551D8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7FF60C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1D3A47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D262B8" w14:paraId="32BEDFDD" w14:textId="77777777" w:rsidTr="00D262B8">
        <w:trPr>
          <w:cantSplit/>
          <w:jc w:val="center"/>
        </w:trPr>
        <w:tc>
          <w:tcPr>
            <w:tcW w:w="1617" w:type="dxa"/>
            <w:vAlign w:val="center"/>
          </w:tcPr>
          <w:p w14:paraId="5F8ECF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04A9D8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02F2CB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377E15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7B0610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D262B8" w14:paraId="66E8C4DA" w14:textId="77777777" w:rsidTr="00D262B8">
        <w:trPr>
          <w:cantSplit/>
          <w:jc w:val="center"/>
        </w:trPr>
        <w:tc>
          <w:tcPr>
            <w:tcW w:w="1617" w:type="dxa"/>
            <w:vAlign w:val="center"/>
          </w:tcPr>
          <w:p w14:paraId="5F9EEA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6E8569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0F3809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</w:t>
            </w:r>
            <w:r>
              <w:rPr>
                <w:sz w:val="24"/>
              </w:rPr>
              <w:t xml:space="preserve">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73E1B5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34EC43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D262B8" w14:paraId="6DB0D84E" w14:textId="77777777" w:rsidTr="00D262B8">
        <w:trPr>
          <w:cantSplit/>
          <w:jc w:val="center"/>
        </w:trPr>
        <w:tc>
          <w:tcPr>
            <w:tcW w:w="1617" w:type="dxa"/>
            <w:vAlign w:val="center"/>
          </w:tcPr>
          <w:p w14:paraId="0AD4BB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1E247B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78B34C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118C97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598C12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D262B8" w14:paraId="5D2BC9C7" w14:textId="77777777" w:rsidTr="00D262B8">
        <w:trPr>
          <w:cantSplit/>
          <w:jc w:val="center"/>
        </w:trPr>
        <w:tc>
          <w:tcPr>
            <w:tcW w:w="1617" w:type="dxa"/>
            <w:vAlign w:val="center"/>
          </w:tcPr>
          <w:p w14:paraId="346718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722F630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1EF746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0F4775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437792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D262B8" w14:paraId="708FC1E0" w14:textId="77777777" w:rsidTr="00D262B8">
        <w:trPr>
          <w:cantSplit/>
          <w:jc w:val="center"/>
        </w:trPr>
        <w:tc>
          <w:tcPr>
            <w:tcW w:w="1617" w:type="dxa"/>
            <w:vAlign w:val="center"/>
          </w:tcPr>
          <w:p w14:paraId="73E8C0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4321FD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09F4DE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120F19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68611C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D262B8" w14:paraId="444A6FC0" w14:textId="77777777" w:rsidTr="00D262B8">
        <w:trPr>
          <w:cantSplit/>
          <w:jc w:val="center"/>
        </w:trPr>
        <w:tc>
          <w:tcPr>
            <w:tcW w:w="1617" w:type="dxa"/>
            <w:vAlign w:val="center"/>
          </w:tcPr>
          <w:p w14:paraId="560DAA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65653B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77B0E8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58C8A4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246150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D262B8" w14:paraId="02BEF198" w14:textId="77777777" w:rsidTr="00D262B8">
        <w:trPr>
          <w:cantSplit/>
          <w:jc w:val="center"/>
        </w:trPr>
        <w:tc>
          <w:tcPr>
            <w:tcW w:w="1617" w:type="dxa"/>
            <w:vAlign w:val="center"/>
          </w:tcPr>
          <w:p w14:paraId="76ADFA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0B5FCF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75ABDD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5D6304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3AB311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7246FAF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</w:t>
      </w:r>
      <w:r>
        <w:rPr>
          <w:sz w:val="28"/>
        </w:rPr>
        <w:t>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28165F5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конкурентов (просмотр 03.10.2026).</w:t>
      </w:r>
    </w:p>
    <w:p w14:paraId="7D53C74B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</w:t>
      </w:r>
      <w:r>
        <w:rPr>
          <w:sz w:val="28"/>
        </w:rPr>
        <w:t xml:space="preserve">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D262B8" w14:paraId="495C07AB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121187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459296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23AE9C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7CC5BF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D262B8" w14:paraId="25E5B805" w14:textId="77777777" w:rsidTr="00D262B8">
        <w:trPr>
          <w:cantSplit/>
          <w:jc w:val="center"/>
        </w:trPr>
        <w:tc>
          <w:tcPr>
            <w:tcW w:w="1543" w:type="dxa"/>
            <w:vAlign w:val="center"/>
          </w:tcPr>
          <w:p w14:paraId="6A9F10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73378F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359847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2E08E2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D262B8" w14:paraId="707B9B3D" w14:textId="77777777" w:rsidTr="00D262B8">
        <w:trPr>
          <w:cantSplit/>
          <w:jc w:val="center"/>
        </w:trPr>
        <w:tc>
          <w:tcPr>
            <w:tcW w:w="1543" w:type="dxa"/>
            <w:vAlign w:val="center"/>
          </w:tcPr>
          <w:p w14:paraId="78D14CC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107BCB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8344F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09E34F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D262B8" w14:paraId="5333D9AF" w14:textId="77777777" w:rsidTr="00D262B8">
        <w:trPr>
          <w:cantSplit/>
          <w:jc w:val="center"/>
        </w:trPr>
        <w:tc>
          <w:tcPr>
            <w:tcW w:w="1543" w:type="dxa"/>
            <w:vAlign w:val="center"/>
          </w:tcPr>
          <w:p w14:paraId="50FF57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6ED4D8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67BE7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», пробного </w:t>
            </w:r>
            <w:r>
              <w:rPr>
                <w:sz w:val="24"/>
              </w:rPr>
              <w:t>периода нет</w:t>
            </w:r>
          </w:p>
        </w:tc>
        <w:tc>
          <w:tcPr>
            <w:tcW w:w="2597" w:type="dxa"/>
            <w:vAlign w:val="center"/>
          </w:tcPr>
          <w:p w14:paraId="0A7F5D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D262B8" w14:paraId="568FB478" w14:textId="77777777" w:rsidTr="00D262B8">
        <w:trPr>
          <w:cantSplit/>
          <w:jc w:val="center"/>
        </w:trPr>
        <w:tc>
          <w:tcPr>
            <w:tcW w:w="1543" w:type="dxa"/>
            <w:vAlign w:val="center"/>
          </w:tcPr>
          <w:p w14:paraId="073300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4A9473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3C1D95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560345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D262B8" w14:paraId="717B5A2F" w14:textId="77777777" w:rsidTr="00D262B8">
        <w:trPr>
          <w:cantSplit/>
          <w:jc w:val="center"/>
        </w:trPr>
        <w:tc>
          <w:tcPr>
            <w:tcW w:w="1543" w:type="dxa"/>
            <w:vAlign w:val="center"/>
          </w:tcPr>
          <w:p w14:paraId="620B4A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663C4B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321FBAE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065121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D262B8" w14:paraId="3131FD38" w14:textId="77777777" w:rsidTr="00D262B8">
        <w:trPr>
          <w:cantSplit/>
          <w:jc w:val="center"/>
        </w:trPr>
        <w:tc>
          <w:tcPr>
            <w:tcW w:w="1543" w:type="dxa"/>
            <w:vAlign w:val="center"/>
          </w:tcPr>
          <w:p w14:paraId="243FC1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3CE577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4A2A80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5B9D00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D262B8" w14:paraId="0C6E3D8B" w14:textId="77777777" w:rsidTr="00D262B8">
        <w:trPr>
          <w:cantSplit/>
          <w:jc w:val="center"/>
        </w:trPr>
        <w:tc>
          <w:tcPr>
            <w:tcW w:w="1543" w:type="dxa"/>
            <w:vAlign w:val="center"/>
          </w:tcPr>
          <w:p w14:paraId="65CC2D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69" w:type="dxa"/>
            <w:vAlign w:val="center"/>
          </w:tcPr>
          <w:p w14:paraId="6504FC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0B526A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73BF49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D262B8" w14:paraId="5A12539C" w14:textId="77777777" w:rsidTr="00D262B8">
        <w:trPr>
          <w:cantSplit/>
          <w:jc w:val="center"/>
        </w:trPr>
        <w:tc>
          <w:tcPr>
            <w:tcW w:w="1543" w:type="dxa"/>
            <w:vAlign w:val="center"/>
          </w:tcPr>
          <w:p w14:paraId="7C3BBF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1B28F9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0DF0C0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68171F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</w:t>
            </w:r>
            <w:r>
              <w:rPr>
                <w:sz w:val="24"/>
              </w:rPr>
              <w:t>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D262B8" w14:paraId="09C34B63" w14:textId="77777777" w:rsidTr="00D262B8">
        <w:trPr>
          <w:cantSplit/>
          <w:jc w:val="center"/>
        </w:trPr>
        <w:tc>
          <w:tcPr>
            <w:tcW w:w="1543" w:type="dxa"/>
            <w:vAlign w:val="center"/>
          </w:tcPr>
          <w:p w14:paraId="0C1E75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07A06C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3080BF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564E02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D262B8" w14:paraId="5E1FC76D" w14:textId="77777777" w:rsidTr="00D262B8">
        <w:trPr>
          <w:cantSplit/>
          <w:jc w:val="center"/>
        </w:trPr>
        <w:tc>
          <w:tcPr>
            <w:tcW w:w="1543" w:type="dxa"/>
            <w:vAlign w:val="center"/>
          </w:tcPr>
          <w:p w14:paraId="242FC8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5834E8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00BD02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6E08AE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D262B8" w14:paraId="65E2E3F2" w14:textId="77777777" w:rsidTr="00D262B8">
        <w:trPr>
          <w:cantSplit/>
          <w:jc w:val="center"/>
        </w:trPr>
        <w:tc>
          <w:tcPr>
            <w:tcW w:w="1543" w:type="dxa"/>
            <w:vAlign w:val="center"/>
          </w:tcPr>
          <w:p w14:paraId="043298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241EF7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53174E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4028521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D262B8" w14:paraId="18DCE675" w14:textId="77777777" w:rsidTr="00D262B8">
        <w:trPr>
          <w:cantSplit/>
          <w:jc w:val="center"/>
        </w:trPr>
        <w:tc>
          <w:tcPr>
            <w:tcW w:w="1543" w:type="dxa"/>
            <w:vAlign w:val="center"/>
          </w:tcPr>
          <w:p w14:paraId="4C4FAA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2754BB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78B907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6D5CB6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D262B8" w14:paraId="78EFB07B" w14:textId="77777777" w:rsidTr="00D262B8">
        <w:trPr>
          <w:cantSplit/>
          <w:jc w:val="center"/>
        </w:trPr>
        <w:tc>
          <w:tcPr>
            <w:tcW w:w="1543" w:type="dxa"/>
            <w:vAlign w:val="center"/>
          </w:tcPr>
          <w:p w14:paraId="6D81DB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29C396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4F6294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13F354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D262B8" w14:paraId="7AEDB193" w14:textId="77777777" w:rsidTr="00D262B8">
        <w:trPr>
          <w:cantSplit/>
          <w:jc w:val="center"/>
        </w:trPr>
        <w:tc>
          <w:tcPr>
            <w:tcW w:w="1543" w:type="dxa"/>
            <w:vAlign w:val="center"/>
          </w:tcPr>
          <w:p w14:paraId="1E5262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59A755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037F90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4FD008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0BC25B3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</w:t>
      </w:r>
      <w:r>
        <w:rPr>
          <w:sz w:val="28"/>
        </w:rPr>
        <w:t xml:space="preserve">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</w:t>
      </w:r>
      <w:r>
        <w:rPr>
          <w:sz w:val="28"/>
        </w:rPr>
        <w:t xml:space="preserve">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3A3184A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Чувствительность: признак «прозрачные тарифы» по определению ЛР5 </w:t>
      </w:r>
      <w:r>
        <w:rPr>
          <w:sz w:val="28"/>
        </w:rPr>
        <w:t>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</w:t>
      </w:r>
      <w:r>
        <w:rPr>
          <w:sz w:val="28"/>
        </w:rPr>
        <w:t xml:space="preserve">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18BBAFD3" w14:textId="77777777" w:rsidR="00D262B8" w:rsidRDefault="00471A4E">
      <w:pPr>
        <w:pStyle w:val="1"/>
        <w:pageBreakBefore/>
        <w:spacing w:before="0" w:after="360" w:line="360" w:lineRule="exact"/>
        <w:ind w:firstLine="709"/>
      </w:pPr>
      <w:bookmarkStart w:id="149" w:name="_7d2452439ad5e56bc037d965140d900a0820b0e"/>
      <w:bookmarkStart w:id="150" w:name="_Toc241956422"/>
      <w:bookmarkEnd w:id="147"/>
      <w:bookmarkEnd w:id="117"/>
      <w:r>
        <w:rPr>
          <w:b/>
          <w:sz w:val="28"/>
        </w:rPr>
        <w:lastRenderedPageBreak/>
        <w:t>5 ЛАБОРАТОРНАЯ РАБОТА №6. ЦЕННО</w:t>
      </w:r>
      <w:r>
        <w:rPr>
          <w:b/>
          <w:sz w:val="28"/>
        </w:rPr>
        <w:t>СТНОЕ ПРЕДЛОЖЕНИЕ, БИЗНЕС-МОДЕЛЬ КАНВАС, СЦЕНАРИИ, ЭКРАНЫ И РЕЛИЗЫ</w:t>
      </w:r>
      <w:bookmarkEnd w:id="150"/>
    </w:p>
    <w:p w14:paraId="7354F65C" w14:textId="77777777" w:rsidR="00D262B8" w:rsidRDefault="00471A4E">
      <w:pPr>
        <w:pStyle w:val="2"/>
        <w:spacing w:before="360" w:after="360" w:line="360" w:lineRule="exact"/>
        <w:ind w:firstLine="709"/>
      </w:pPr>
      <w:bookmarkStart w:id="151" w:name="_0224cd6e8aacf7183aad8c8e8d41ce64a2d8022"/>
      <w:bookmarkStart w:id="152" w:name="_Toc241956423"/>
      <w:r>
        <w:rPr>
          <w:b/>
          <w:sz w:val="28"/>
        </w:rPr>
        <w:t>5.1 Цель работы</w:t>
      </w:r>
      <w:bookmarkEnd w:id="152"/>
    </w:p>
    <w:p w14:paraId="1D7C16E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</w:t>
      </w:r>
      <w:r>
        <w:rPr>
          <w:sz w:val="28"/>
        </w:rPr>
        <w:t>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3C87F3A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</w:t>
      </w:r>
      <w:r>
        <w:rPr>
          <w:sz w:val="28"/>
        </w:rPr>
        <w:t>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</w:t>
      </w:r>
      <w:r>
        <w:rPr>
          <w:sz w:val="28"/>
        </w:rPr>
        <w:t>ованы 14 страниц и экранов и составлен релизный план с 24 единицами разработки. Результаты сверены с ПЗ1 и ПЗ4 [6].</w:t>
      </w:r>
    </w:p>
    <w:p w14:paraId="469A8BE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числа рынка, це</w:t>
      </w:r>
      <w:r>
        <w:rPr>
          <w:sz w:val="28"/>
        </w:rPr>
        <w:t xml:space="preserve">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31F52482" w14:textId="77777777" w:rsidR="00D262B8" w:rsidRDefault="00471A4E">
      <w:pPr>
        <w:pStyle w:val="2"/>
        <w:spacing w:before="360" w:after="360" w:line="360" w:lineRule="exact"/>
        <w:ind w:firstLine="709"/>
      </w:pPr>
      <w:bookmarkStart w:id="153" w:name="_42969ccd5bbc2227c2e65536e6b2277989936e5"/>
      <w:bookmarkStart w:id="154" w:name="_Toc241956424"/>
      <w:bookmarkEnd w:id="151"/>
      <w:r>
        <w:rPr>
          <w:b/>
          <w:sz w:val="28"/>
        </w:rPr>
        <w:t>5.2 Ход работы</w:t>
      </w:r>
      <w:bookmarkEnd w:id="154"/>
    </w:p>
    <w:p w14:paraId="24866D0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411DBFE" w14:textId="77777777" w:rsidR="00D262B8" w:rsidRDefault="00471A4E">
      <w:pPr>
        <w:pStyle w:val="3"/>
        <w:spacing w:before="360" w:after="360" w:line="360" w:lineRule="exact"/>
        <w:ind w:firstLine="709"/>
      </w:pPr>
      <w:bookmarkStart w:id="155" w:name="_ce8c8db2bd1f021f701413a98bce88b0dc0ff35"/>
      <w:r>
        <w:rPr>
          <w:b/>
        </w:rPr>
        <w:t>5.2.1 Банк источников и выводов анализа</w:t>
      </w:r>
    </w:p>
    <w:p w14:paraId="4C31846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</w:t>
      </w:r>
      <w:r>
        <w:rPr>
          <w:sz w:val="28"/>
        </w:rPr>
        <w:t>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22B22BA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28428323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D262B8" w14:paraId="1438F336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1AAD8F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0F71E3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1F21D7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705DC3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581E0F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D262B8" w14:paraId="347BEE82" w14:textId="77777777" w:rsidTr="00D262B8">
        <w:trPr>
          <w:cantSplit/>
          <w:jc w:val="center"/>
        </w:trPr>
        <w:tc>
          <w:tcPr>
            <w:tcW w:w="1045" w:type="dxa"/>
            <w:vAlign w:val="center"/>
          </w:tcPr>
          <w:p w14:paraId="67D72B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44AC68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2533B2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4B598A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452EEE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24DE2760" w14:textId="77777777" w:rsidTr="00D262B8">
        <w:trPr>
          <w:cantSplit/>
          <w:jc w:val="center"/>
        </w:trPr>
        <w:tc>
          <w:tcPr>
            <w:tcW w:w="1045" w:type="dxa"/>
            <w:vAlign w:val="center"/>
          </w:tcPr>
          <w:p w14:paraId="1179C0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06EC0E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28EDB2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41F82F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69455B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75BD0E40" w14:textId="77777777" w:rsidTr="00D262B8">
        <w:trPr>
          <w:cantSplit/>
          <w:jc w:val="center"/>
        </w:trPr>
        <w:tc>
          <w:tcPr>
            <w:tcW w:w="1045" w:type="dxa"/>
            <w:vAlign w:val="center"/>
          </w:tcPr>
          <w:p w14:paraId="799958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0AD3E4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7DE5A3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6DBD9F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1EA331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44B6DE10" w14:textId="77777777" w:rsidTr="00D262B8">
        <w:trPr>
          <w:cantSplit/>
          <w:jc w:val="center"/>
        </w:trPr>
        <w:tc>
          <w:tcPr>
            <w:tcW w:w="1045" w:type="dxa"/>
            <w:vAlign w:val="center"/>
          </w:tcPr>
          <w:p w14:paraId="70D8B0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43E7A8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29359A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885E9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146012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50099DB5" w14:textId="77777777" w:rsidTr="00D262B8">
        <w:trPr>
          <w:cantSplit/>
          <w:jc w:val="center"/>
        </w:trPr>
        <w:tc>
          <w:tcPr>
            <w:tcW w:w="1045" w:type="dxa"/>
            <w:vAlign w:val="center"/>
          </w:tcPr>
          <w:p w14:paraId="3671DB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48F19B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77E53F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30BA53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772135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21A770C7" w14:textId="77777777" w:rsidTr="00D262B8">
        <w:trPr>
          <w:cantSplit/>
          <w:jc w:val="center"/>
        </w:trPr>
        <w:tc>
          <w:tcPr>
            <w:tcW w:w="1045" w:type="dxa"/>
            <w:vAlign w:val="center"/>
          </w:tcPr>
          <w:p w14:paraId="1BF410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7D19BB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F3F42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18E86D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27AFE3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279E0E3A" w14:textId="77777777" w:rsidTr="00D262B8">
        <w:trPr>
          <w:cantSplit/>
          <w:jc w:val="center"/>
        </w:trPr>
        <w:tc>
          <w:tcPr>
            <w:tcW w:w="1045" w:type="dxa"/>
            <w:vAlign w:val="center"/>
          </w:tcPr>
          <w:p w14:paraId="2F9E35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6367B9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D407C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4DF65E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7F98E5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2195CE9E" w14:textId="77777777" w:rsidTr="00D262B8">
        <w:trPr>
          <w:cantSplit/>
          <w:jc w:val="center"/>
        </w:trPr>
        <w:tc>
          <w:tcPr>
            <w:tcW w:w="1045" w:type="dxa"/>
            <w:vAlign w:val="center"/>
          </w:tcPr>
          <w:p w14:paraId="759497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60782D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D6823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1F14AD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775C0E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7242E470" w14:textId="77777777" w:rsidTr="00D262B8">
        <w:trPr>
          <w:cantSplit/>
          <w:jc w:val="center"/>
        </w:trPr>
        <w:tc>
          <w:tcPr>
            <w:tcW w:w="1045" w:type="dxa"/>
            <w:vAlign w:val="center"/>
          </w:tcPr>
          <w:p w14:paraId="0B244E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0AF1D7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AEB5F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32C58E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600671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0BB1DEA0" w14:textId="77777777" w:rsidTr="00D262B8">
        <w:trPr>
          <w:cantSplit/>
          <w:jc w:val="center"/>
        </w:trPr>
        <w:tc>
          <w:tcPr>
            <w:tcW w:w="1045" w:type="dxa"/>
            <w:vAlign w:val="center"/>
          </w:tcPr>
          <w:p w14:paraId="0B4295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146FF5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262066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440822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070FFE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70DBE437" w14:textId="77777777" w:rsidTr="00D262B8">
        <w:trPr>
          <w:cantSplit/>
          <w:jc w:val="center"/>
        </w:trPr>
        <w:tc>
          <w:tcPr>
            <w:tcW w:w="1045" w:type="dxa"/>
            <w:vAlign w:val="center"/>
          </w:tcPr>
          <w:p w14:paraId="41B64E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09E5F5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561384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45D0EF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7B75CA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2C7A633B" w14:textId="77777777" w:rsidTr="00D262B8">
        <w:trPr>
          <w:cantSplit/>
          <w:jc w:val="center"/>
        </w:trPr>
        <w:tc>
          <w:tcPr>
            <w:tcW w:w="1045" w:type="dxa"/>
            <w:vAlign w:val="center"/>
          </w:tcPr>
          <w:p w14:paraId="3ECF07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275B79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B4ED6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1A839B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45E63B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1B86E9CB" w14:textId="77777777" w:rsidTr="00D262B8">
        <w:trPr>
          <w:cantSplit/>
          <w:jc w:val="center"/>
        </w:trPr>
        <w:tc>
          <w:tcPr>
            <w:tcW w:w="1045" w:type="dxa"/>
            <w:vAlign w:val="center"/>
          </w:tcPr>
          <w:p w14:paraId="6E3D95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4B98F7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6631D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637101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0157AC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08804673" w14:textId="77777777" w:rsidTr="00D262B8">
        <w:trPr>
          <w:cantSplit/>
          <w:jc w:val="center"/>
        </w:trPr>
        <w:tc>
          <w:tcPr>
            <w:tcW w:w="1045" w:type="dxa"/>
            <w:vAlign w:val="center"/>
          </w:tcPr>
          <w:p w14:paraId="21C3DE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724AED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3F932F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0C9F9F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62AC56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3C1B4F3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7EBBD077" w14:textId="77777777" w:rsidR="00D262B8" w:rsidRDefault="00471A4E">
      <w:pPr>
        <w:pStyle w:val="3"/>
        <w:spacing w:before="360" w:after="360" w:line="360" w:lineRule="exact"/>
        <w:ind w:firstLine="709"/>
      </w:pPr>
      <w:bookmarkStart w:id="156" w:name="_d6b1e0606ccffbfea524c7b8890d7424ae6ef8d"/>
      <w:bookmarkEnd w:id="155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0639685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6365401A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3E590581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D262B8" w14:paraId="76FF98F8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7834FA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237937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7C4440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178EB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262B8" w14:paraId="78DF0C3F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469C52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762689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3F86CA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11B21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262B8" w14:paraId="5448526F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1FE5B4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4A39A8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20FA47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C8EFB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262B8" w14:paraId="42EE3FEB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758F43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42D4E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29353D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A7704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62B8" w14:paraId="76E9684A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4916EA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F395D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6C80B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635CB7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262B8" w14:paraId="743D6907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7352C4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9542E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3D77C3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3697AF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62B8" w14:paraId="0D77EE3D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72F338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77C812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517C6F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DC22E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CFB439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5E5D0937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32376B82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D262B8" w14:paraId="59CE5528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3241C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6B6A8A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714983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2C4478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D262B8" w14:paraId="08DA1B15" w14:textId="77777777" w:rsidTr="00D262B8">
        <w:trPr>
          <w:cantSplit/>
          <w:jc w:val="center"/>
        </w:trPr>
        <w:tc>
          <w:tcPr>
            <w:tcW w:w="1967" w:type="dxa"/>
            <w:vAlign w:val="center"/>
          </w:tcPr>
          <w:p w14:paraId="5BA5B6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F6667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69B95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69B2BB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5A19E45F" w14:textId="77777777" w:rsidTr="00D262B8">
        <w:trPr>
          <w:cantSplit/>
          <w:jc w:val="center"/>
        </w:trPr>
        <w:tc>
          <w:tcPr>
            <w:tcW w:w="1967" w:type="dxa"/>
            <w:vAlign w:val="center"/>
          </w:tcPr>
          <w:p w14:paraId="324DB6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A4D8D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C3768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34B9E1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37FAC207" w14:textId="77777777" w:rsidTr="00D262B8">
        <w:trPr>
          <w:cantSplit/>
          <w:jc w:val="center"/>
        </w:trPr>
        <w:tc>
          <w:tcPr>
            <w:tcW w:w="1967" w:type="dxa"/>
            <w:vAlign w:val="center"/>
          </w:tcPr>
          <w:p w14:paraId="2E5B06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518FF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5B12F0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009A3B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62B8" w14:paraId="687BC12E" w14:textId="77777777" w:rsidTr="00D262B8">
        <w:trPr>
          <w:cantSplit/>
          <w:jc w:val="center"/>
        </w:trPr>
        <w:tc>
          <w:tcPr>
            <w:tcW w:w="1967" w:type="dxa"/>
            <w:vAlign w:val="center"/>
          </w:tcPr>
          <w:p w14:paraId="29F25D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206B1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5C64F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03EE4F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62B8" w14:paraId="1EBBC36F" w14:textId="77777777" w:rsidTr="00D262B8">
        <w:trPr>
          <w:cantSplit/>
          <w:jc w:val="center"/>
        </w:trPr>
        <w:tc>
          <w:tcPr>
            <w:tcW w:w="1967" w:type="dxa"/>
            <w:vAlign w:val="center"/>
          </w:tcPr>
          <w:p w14:paraId="6EAEFC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4A1489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0E233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50E5E6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62B8" w14:paraId="63BA18C0" w14:textId="77777777" w:rsidTr="00D262B8">
        <w:trPr>
          <w:cantSplit/>
          <w:jc w:val="center"/>
        </w:trPr>
        <w:tc>
          <w:tcPr>
            <w:tcW w:w="1967" w:type="dxa"/>
            <w:vAlign w:val="center"/>
          </w:tcPr>
          <w:p w14:paraId="24453B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F0ACC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2C5A8F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2937FB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62B8" w14:paraId="16BF1A37" w14:textId="77777777" w:rsidTr="00D262B8">
        <w:trPr>
          <w:cantSplit/>
          <w:jc w:val="center"/>
        </w:trPr>
        <w:tc>
          <w:tcPr>
            <w:tcW w:w="1967" w:type="dxa"/>
            <w:vAlign w:val="center"/>
          </w:tcPr>
          <w:p w14:paraId="755477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473D6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B002F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41207F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1A35C4D4" w14:textId="77777777" w:rsidTr="00D262B8">
        <w:trPr>
          <w:cantSplit/>
          <w:jc w:val="center"/>
        </w:trPr>
        <w:tc>
          <w:tcPr>
            <w:tcW w:w="1967" w:type="dxa"/>
            <w:vAlign w:val="center"/>
          </w:tcPr>
          <w:p w14:paraId="3C5D60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654D36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E25E3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6E825C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62B8" w14:paraId="0F103644" w14:textId="77777777" w:rsidTr="00D262B8">
        <w:trPr>
          <w:cantSplit/>
          <w:jc w:val="center"/>
        </w:trPr>
        <w:tc>
          <w:tcPr>
            <w:tcW w:w="1967" w:type="dxa"/>
            <w:vAlign w:val="center"/>
          </w:tcPr>
          <w:p w14:paraId="1BCCC2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196088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76719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393706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62B8" w14:paraId="11404696" w14:textId="77777777" w:rsidTr="00D262B8">
        <w:trPr>
          <w:cantSplit/>
          <w:jc w:val="center"/>
        </w:trPr>
        <w:tc>
          <w:tcPr>
            <w:tcW w:w="1967" w:type="dxa"/>
            <w:vAlign w:val="center"/>
          </w:tcPr>
          <w:p w14:paraId="7BFE95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70BD6E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E53DA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61FBBA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5CB06137" w14:textId="77777777" w:rsidTr="00D262B8">
        <w:trPr>
          <w:cantSplit/>
          <w:jc w:val="center"/>
        </w:trPr>
        <w:tc>
          <w:tcPr>
            <w:tcW w:w="1967" w:type="dxa"/>
            <w:vAlign w:val="center"/>
          </w:tcPr>
          <w:p w14:paraId="69E0AC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6B44AE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4E01A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6466F4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4B95E92A" w14:textId="77777777" w:rsidTr="00D262B8">
        <w:trPr>
          <w:cantSplit/>
          <w:jc w:val="center"/>
        </w:trPr>
        <w:tc>
          <w:tcPr>
            <w:tcW w:w="1967" w:type="dxa"/>
            <w:vAlign w:val="center"/>
          </w:tcPr>
          <w:p w14:paraId="758E62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727535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597F3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015F99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511EE02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2889183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2E721792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</w:t>
      </w:r>
      <w:r>
        <w:rPr>
          <w:sz w:val="28"/>
        </w:rPr>
        <w:t>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D262B8" w14:paraId="7BF2A1D5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69FF1A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7ABAA1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64D6F8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25F8BE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52BEC7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262B8" w14:paraId="7B88ADD9" w14:textId="77777777" w:rsidTr="00D262B8">
        <w:trPr>
          <w:cantSplit/>
          <w:jc w:val="center"/>
        </w:trPr>
        <w:tc>
          <w:tcPr>
            <w:tcW w:w="985" w:type="dxa"/>
            <w:vAlign w:val="center"/>
          </w:tcPr>
          <w:p w14:paraId="263755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33E82E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6D3F6B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35187FC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07EBC8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0DE58E32" w14:textId="77777777" w:rsidTr="00D262B8">
        <w:trPr>
          <w:cantSplit/>
          <w:jc w:val="center"/>
        </w:trPr>
        <w:tc>
          <w:tcPr>
            <w:tcW w:w="985" w:type="dxa"/>
            <w:vAlign w:val="center"/>
          </w:tcPr>
          <w:p w14:paraId="458258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34785B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0855CF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5F0873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6241B5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2CA4756D" w14:textId="77777777" w:rsidTr="00D262B8">
        <w:trPr>
          <w:cantSplit/>
          <w:jc w:val="center"/>
        </w:trPr>
        <w:tc>
          <w:tcPr>
            <w:tcW w:w="985" w:type="dxa"/>
            <w:vAlign w:val="center"/>
          </w:tcPr>
          <w:p w14:paraId="3A8CBD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445561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1A885D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7C6B96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468663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7B3F9B2A" w14:textId="77777777" w:rsidTr="00D262B8">
        <w:trPr>
          <w:cantSplit/>
          <w:jc w:val="center"/>
        </w:trPr>
        <w:tc>
          <w:tcPr>
            <w:tcW w:w="985" w:type="dxa"/>
            <w:vAlign w:val="center"/>
          </w:tcPr>
          <w:p w14:paraId="3C39B2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0C8026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2B5FEF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1A81A3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7A6121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230876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2AC85377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6236C12A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D262B8" w14:paraId="3CD924E9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699D46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519E83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492811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212F99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3A1E70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262B8" w14:paraId="56D575CE" w14:textId="77777777" w:rsidTr="00D262B8">
        <w:trPr>
          <w:cantSplit/>
          <w:jc w:val="center"/>
        </w:trPr>
        <w:tc>
          <w:tcPr>
            <w:tcW w:w="1210" w:type="dxa"/>
            <w:vAlign w:val="center"/>
          </w:tcPr>
          <w:p w14:paraId="7169D5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042A24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5FB9B2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720E2D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4F49A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4E437A1A" w14:textId="77777777" w:rsidTr="00D262B8">
        <w:trPr>
          <w:cantSplit/>
          <w:jc w:val="center"/>
        </w:trPr>
        <w:tc>
          <w:tcPr>
            <w:tcW w:w="1210" w:type="dxa"/>
            <w:vAlign w:val="center"/>
          </w:tcPr>
          <w:p w14:paraId="561545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09213E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5B6F27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523BF4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612472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1FDB9470" w14:textId="77777777" w:rsidTr="00D262B8">
        <w:trPr>
          <w:cantSplit/>
          <w:jc w:val="center"/>
        </w:trPr>
        <w:tc>
          <w:tcPr>
            <w:tcW w:w="1210" w:type="dxa"/>
            <w:vAlign w:val="center"/>
          </w:tcPr>
          <w:p w14:paraId="0DB013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36D60C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4C9F87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1F24CE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621A23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5DA4BE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функции, данные и </w:t>
      </w:r>
      <w:r>
        <w:rPr>
          <w:sz w:val="28"/>
        </w:rPr>
        <w:t>алгоритмы, условия доступа).</w:t>
      </w:r>
    </w:p>
    <w:p w14:paraId="629FA8A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2214E0B0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D262B8" w14:paraId="756FD39A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15FC7C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1237AB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7CCB3C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1BD144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464173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58093C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262B8" w14:paraId="5E7CD66E" w14:textId="77777777" w:rsidTr="00D262B8">
        <w:trPr>
          <w:cantSplit/>
          <w:jc w:val="center"/>
        </w:trPr>
        <w:tc>
          <w:tcPr>
            <w:tcW w:w="955" w:type="dxa"/>
            <w:vAlign w:val="center"/>
          </w:tcPr>
          <w:p w14:paraId="5E15B0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011E64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061465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5780C6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024620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5757CD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68BB9EA1" w14:textId="77777777" w:rsidTr="00D262B8">
        <w:trPr>
          <w:cantSplit/>
          <w:jc w:val="center"/>
        </w:trPr>
        <w:tc>
          <w:tcPr>
            <w:tcW w:w="955" w:type="dxa"/>
            <w:vAlign w:val="center"/>
          </w:tcPr>
          <w:p w14:paraId="763B13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537091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208208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377A56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6B4C86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71D3E3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542C0842" w14:textId="77777777" w:rsidTr="00D262B8">
        <w:trPr>
          <w:cantSplit/>
          <w:jc w:val="center"/>
        </w:trPr>
        <w:tc>
          <w:tcPr>
            <w:tcW w:w="955" w:type="dxa"/>
            <w:vAlign w:val="center"/>
          </w:tcPr>
          <w:p w14:paraId="00C166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1673BE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715AA2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3D1998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19EEEB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7DCD9D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845A1C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625BDB9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7903B4DF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D262B8" w14:paraId="08A22CDA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1E3ED5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6B9A57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1B1D96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591B55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D262B8" w14:paraId="2404F3CC" w14:textId="77777777" w:rsidTr="00D262B8">
        <w:trPr>
          <w:cantSplit/>
          <w:jc w:val="center"/>
        </w:trPr>
        <w:tc>
          <w:tcPr>
            <w:tcW w:w="1336" w:type="dxa"/>
            <w:vAlign w:val="center"/>
          </w:tcPr>
          <w:p w14:paraId="509F6E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0F5768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274819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3FE76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D262B8" w14:paraId="7D61691B" w14:textId="77777777" w:rsidTr="00D262B8">
        <w:trPr>
          <w:cantSplit/>
          <w:jc w:val="center"/>
        </w:trPr>
        <w:tc>
          <w:tcPr>
            <w:tcW w:w="1336" w:type="dxa"/>
            <w:vAlign w:val="center"/>
          </w:tcPr>
          <w:p w14:paraId="6D09AF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27A74B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5808AB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FA5F9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D262B8" w14:paraId="74F051CE" w14:textId="77777777" w:rsidTr="00D262B8">
        <w:trPr>
          <w:cantSplit/>
          <w:jc w:val="center"/>
        </w:trPr>
        <w:tc>
          <w:tcPr>
            <w:tcW w:w="1336" w:type="dxa"/>
            <w:vAlign w:val="center"/>
          </w:tcPr>
          <w:p w14:paraId="1D0A27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298E82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5B390F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7167E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D262B8" w14:paraId="1B65B924" w14:textId="77777777" w:rsidTr="00D262B8">
        <w:trPr>
          <w:cantSplit/>
          <w:jc w:val="center"/>
        </w:trPr>
        <w:tc>
          <w:tcPr>
            <w:tcW w:w="1336" w:type="dxa"/>
            <w:vAlign w:val="center"/>
          </w:tcPr>
          <w:p w14:paraId="427F4C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2894ED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746382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895F1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287C6981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47E84205" w14:textId="77777777" w:rsidR="00D262B8" w:rsidRDefault="00471A4E">
      <w:pPr>
        <w:pStyle w:val="3"/>
        <w:spacing w:before="360" w:after="360" w:line="360" w:lineRule="exact"/>
        <w:ind w:firstLine="709"/>
      </w:pPr>
      <w:bookmarkStart w:id="157" w:name="_7b60cb03201c02c98ad01f5cee41d479977e884"/>
      <w:bookmarkEnd w:id="156"/>
      <w:r>
        <w:rPr>
          <w:b/>
        </w:rPr>
        <w:t>5.2.3 Канвас бизнес-модели</w:t>
      </w:r>
    </w:p>
    <w:p w14:paraId="34399096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1F6C8B0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канвас бизнес-модели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21D8E44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D2E4073" wp14:editId="526B631A">
            <wp:extent cx="5334000" cy="3382536"/>
            <wp:effectExtent l="0" t="0" r="0" b="0"/>
            <wp:docPr id="1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" descr="D:/TableMind_EB/.claude/worktrees/handoff-continuation-89518d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E78591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66FBF4B9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</w:t>
      </w:r>
      <w:r>
        <w:rPr>
          <w:sz w:val="28"/>
        </w:rPr>
        <w:t>неры и сегменты) связаны с результатами ЛР2-ЛР4.</w:t>
      </w:r>
    </w:p>
    <w:p w14:paraId="6AE8505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6D602D51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D262B8" w14:paraId="5B4C8CC4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1DB770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215D93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1DEE4E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5A367B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77282C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262B8" w14:paraId="31103D94" w14:textId="77777777" w:rsidTr="00D262B8">
        <w:trPr>
          <w:cantSplit/>
          <w:jc w:val="center"/>
        </w:trPr>
        <w:tc>
          <w:tcPr>
            <w:tcW w:w="3211" w:type="dxa"/>
            <w:vAlign w:val="center"/>
          </w:tcPr>
          <w:p w14:paraId="22C12D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67FFEE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063DD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23AFF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C61DA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433EEF29" w14:textId="77777777" w:rsidTr="00D262B8">
        <w:trPr>
          <w:cantSplit/>
          <w:jc w:val="center"/>
        </w:trPr>
        <w:tc>
          <w:tcPr>
            <w:tcW w:w="3211" w:type="dxa"/>
            <w:vAlign w:val="center"/>
          </w:tcPr>
          <w:p w14:paraId="571718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2C2144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36006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5DBF6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286AA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6ACFB92D" w14:textId="77777777" w:rsidTr="00D262B8">
        <w:trPr>
          <w:cantSplit/>
          <w:jc w:val="center"/>
        </w:trPr>
        <w:tc>
          <w:tcPr>
            <w:tcW w:w="3211" w:type="dxa"/>
            <w:vAlign w:val="center"/>
          </w:tcPr>
          <w:p w14:paraId="6069C6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54EDDE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447D8F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009E5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6BC24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262B8" w14:paraId="2F844F5B" w14:textId="77777777" w:rsidTr="00D262B8">
        <w:trPr>
          <w:cantSplit/>
          <w:jc w:val="center"/>
        </w:trPr>
        <w:tc>
          <w:tcPr>
            <w:tcW w:w="3211" w:type="dxa"/>
            <w:vAlign w:val="center"/>
          </w:tcPr>
          <w:p w14:paraId="3DFFEC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1E1866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9247F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84C95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D0EE5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58470C24" w14:textId="77777777" w:rsidTr="00D262B8">
        <w:trPr>
          <w:cantSplit/>
          <w:jc w:val="center"/>
        </w:trPr>
        <w:tc>
          <w:tcPr>
            <w:tcW w:w="3211" w:type="dxa"/>
            <w:vAlign w:val="center"/>
          </w:tcPr>
          <w:p w14:paraId="01E517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4CD0A5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B732F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CF461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63A5E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42CA2888" w14:textId="77777777" w:rsidTr="00D262B8">
        <w:trPr>
          <w:cantSplit/>
          <w:jc w:val="center"/>
        </w:trPr>
        <w:tc>
          <w:tcPr>
            <w:tcW w:w="3211" w:type="dxa"/>
            <w:vAlign w:val="center"/>
          </w:tcPr>
          <w:p w14:paraId="38A9A6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5F5827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3F5B9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14ECD8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D3E86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262B8" w14:paraId="70081DE7" w14:textId="77777777" w:rsidTr="00D262B8">
        <w:trPr>
          <w:cantSplit/>
          <w:jc w:val="center"/>
        </w:trPr>
        <w:tc>
          <w:tcPr>
            <w:tcW w:w="3211" w:type="dxa"/>
            <w:vAlign w:val="center"/>
          </w:tcPr>
          <w:p w14:paraId="6081B0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6A57BA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28D1F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B0D50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8DF0D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2E4A904F" w14:textId="77777777" w:rsidTr="00D262B8">
        <w:trPr>
          <w:cantSplit/>
          <w:jc w:val="center"/>
        </w:trPr>
        <w:tc>
          <w:tcPr>
            <w:tcW w:w="3211" w:type="dxa"/>
            <w:vAlign w:val="center"/>
          </w:tcPr>
          <w:p w14:paraId="027022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22E76A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2DB61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55464B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04CC57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262B8" w14:paraId="0D849D66" w14:textId="77777777" w:rsidTr="00D262B8">
        <w:trPr>
          <w:cantSplit/>
          <w:jc w:val="center"/>
        </w:trPr>
        <w:tc>
          <w:tcPr>
            <w:tcW w:w="3211" w:type="dxa"/>
            <w:vAlign w:val="center"/>
          </w:tcPr>
          <w:p w14:paraId="7D8EF1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6FE119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98EC8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5BA66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AF614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397166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4642C6F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0AD85E0F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D262B8" w14:paraId="56F5F547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299D14E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0A36D4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748CC1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262B8" w14:paraId="5B4E8267" w14:textId="77777777" w:rsidTr="00D262B8">
        <w:trPr>
          <w:cantSplit/>
          <w:jc w:val="center"/>
        </w:trPr>
        <w:tc>
          <w:tcPr>
            <w:tcW w:w="4451" w:type="dxa"/>
            <w:vAlign w:val="center"/>
          </w:tcPr>
          <w:p w14:paraId="34CF95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1AA3B7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15B852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262B8" w14:paraId="1CACA710" w14:textId="77777777" w:rsidTr="00D262B8">
        <w:trPr>
          <w:cantSplit/>
          <w:jc w:val="center"/>
        </w:trPr>
        <w:tc>
          <w:tcPr>
            <w:tcW w:w="4451" w:type="dxa"/>
            <w:vAlign w:val="center"/>
          </w:tcPr>
          <w:p w14:paraId="6DED9F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4FFE9C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75C835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D262B8" w14:paraId="0719BD70" w14:textId="77777777" w:rsidTr="00D262B8">
        <w:trPr>
          <w:cantSplit/>
          <w:jc w:val="center"/>
        </w:trPr>
        <w:tc>
          <w:tcPr>
            <w:tcW w:w="4451" w:type="dxa"/>
            <w:vAlign w:val="center"/>
          </w:tcPr>
          <w:p w14:paraId="2691CE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42B68A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6FEA35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262B8" w14:paraId="0B0ABA2E" w14:textId="77777777" w:rsidTr="00D262B8">
        <w:trPr>
          <w:cantSplit/>
          <w:jc w:val="center"/>
        </w:trPr>
        <w:tc>
          <w:tcPr>
            <w:tcW w:w="4451" w:type="dxa"/>
            <w:vAlign w:val="center"/>
          </w:tcPr>
          <w:p w14:paraId="01851C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6AAD9C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215669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35951EE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34CE38A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665FA712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D262B8" w14:paraId="2B5DCF9D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7E993F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583607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2BBDCC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262B8" w14:paraId="2B13A899" w14:textId="77777777" w:rsidTr="00D262B8">
        <w:trPr>
          <w:cantSplit/>
          <w:jc w:val="center"/>
        </w:trPr>
        <w:tc>
          <w:tcPr>
            <w:tcW w:w="5911" w:type="dxa"/>
            <w:vAlign w:val="center"/>
          </w:tcPr>
          <w:p w14:paraId="48F273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185741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66AD2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262B8" w14:paraId="1962AD9E" w14:textId="77777777" w:rsidTr="00D262B8">
        <w:trPr>
          <w:cantSplit/>
          <w:jc w:val="center"/>
        </w:trPr>
        <w:tc>
          <w:tcPr>
            <w:tcW w:w="5911" w:type="dxa"/>
            <w:vAlign w:val="center"/>
          </w:tcPr>
          <w:p w14:paraId="2C37C5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729C05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681B7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262B8" w14:paraId="71F5B8CE" w14:textId="77777777" w:rsidTr="00D262B8">
        <w:trPr>
          <w:cantSplit/>
          <w:jc w:val="center"/>
        </w:trPr>
        <w:tc>
          <w:tcPr>
            <w:tcW w:w="5911" w:type="dxa"/>
            <w:vAlign w:val="center"/>
          </w:tcPr>
          <w:p w14:paraId="79AB3E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3981B0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3F59C5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262B8" w14:paraId="7F2473E8" w14:textId="77777777" w:rsidTr="00D262B8">
        <w:trPr>
          <w:cantSplit/>
          <w:jc w:val="center"/>
        </w:trPr>
        <w:tc>
          <w:tcPr>
            <w:tcW w:w="5911" w:type="dxa"/>
            <w:vAlign w:val="center"/>
          </w:tcPr>
          <w:p w14:paraId="7ABFBB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287EC5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25DAF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262B8" w14:paraId="515587DF" w14:textId="77777777" w:rsidTr="00D262B8">
        <w:trPr>
          <w:cantSplit/>
          <w:jc w:val="center"/>
        </w:trPr>
        <w:tc>
          <w:tcPr>
            <w:tcW w:w="5911" w:type="dxa"/>
            <w:vAlign w:val="center"/>
          </w:tcPr>
          <w:p w14:paraId="347F9A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1E5B8B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90A0B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262B8" w14:paraId="53E51533" w14:textId="77777777" w:rsidTr="00D262B8">
        <w:trPr>
          <w:cantSplit/>
          <w:jc w:val="center"/>
        </w:trPr>
        <w:tc>
          <w:tcPr>
            <w:tcW w:w="5911" w:type="dxa"/>
            <w:vAlign w:val="center"/>
          </w:tcPr>
          <w:p w14:paraId="594A53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1378C9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BCE49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262B8" w14:paraId="66CC735D" w14:textId="77777777" w:rsidTr="00D262B8">
        <w:trPr>
          <w:cantSplit/>
          <w:jc w:val="center"/>
        </w:trPr>
        <w:tc>
          <w:tcPr>
            <w:tcW w:w="5911" w:type="dxa"/>
            <w:vAlign w:val="center"/>
          </w:tcPr>
          <w:p w14:paraId="166B1D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26574E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7E5A3C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262B8" w14:paraId="2B2C2F3E" w14:textId="77777777" w:rsidTr="00D262B8">
        <w:trPr>
          <w:cantSplit/>
          <w:jc w:val="center"/>
        </w:trPr>
        <w:tc>
          <w:tcPr>
            <w:tcW w:w="5911" w:type="dxa"/>
            <w:vAlign w:val="center"/>
          </w:tcPr>
          <w:p w14:paraId="4C72B4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677B5E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02DB1E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591D34F7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партнеры, сообщества) требуют проверки. Вывод совпадает с ЛР4: трафик конкурентов идет в </w:t>
      </w:r>
      <w:r>
        <w:rPr>
          <w:sz w:val="28"/>
        </w:rPr>
        <w:t>основном из поиска и прямых заходов.</w:t>
      </w:r>
    </w:p>
    <w:p w14:paraId="5085D799" w14:textId="77777777" w:rsidR="00D262B8" w:rsidRDefault="00471A4E">
      <w:pPr>
        <w:pStyle w:val="3"/>
        <w:spacing w:before="360" w:after="360" w:line="360" w:lineRule="exact"/>
        <w:ind w:firstLine="709"/>
      </w:pPr>
      <w:bookmarkStart w:id="158" w:name="_519d46f9ff7923648cbfef21e26057944381813"/>
      <w:bookmarkEnd w:id="157"/>
      <w:r>
        <w:rPr>
          <w:b/>
        </w:rPr>
        <w:t>5.2.4 Бизнес-логика и пользовательские сценарии</w:t>
      </w:r>
    </w:p>
    <w:p w14:paraId="39ACE9B1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</w:t>
      </w:r>
      <w:r>
        <w:rPr>
          <w:sz w:val="28"/>
        </w:rPr>
        <w:t xml:space="preserve">ание попадает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398DEE5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14FE2F11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D262B8" w14:paraId="61F179C0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76606B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6C0437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78D83C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1AA5B3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D262B8" w14:paraId="6277702A" w14:textId="77777777" w:rsidTr="00D262B8">
        <w:trPr>
          <w:cantSplit/>
          <w:jc w:val="center"/>
        </w:trPr>
        <w:tc>
          <w:tcPr>
            <w:tcW w:w="1002" w:type="dxa"/>
            <w:vAlign w:val="center"/>
          </w:tcPr>
          <w:p w14:paraId="07D8A6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1D7837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27FA8E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5231FB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262B8" w14:paraId="08097008" w14:textId="77777777" w:rsidTr="00D262B8">
        <w:trPr>
          <w:cantSplit/>
          <w:jc w:val="center"/>
        </w:trPr>
        <w:tc>
          <w:tcPr>
            <w:tcW w:w="1002" w:type="dxa"/>
            <w:vAlign w:val="center"/>
          </w:tcPr>
          <w:p w14:paraId="1B16DF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57869F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62B167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4AD929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262B8" w14:paraId="4560DD61" w14:textId="77777777" w:rsidTr="00D262B8">
        <w:trPr>
          <w:cantSplit/>
          <w:jc w:val="center"/>
        </w:trPr>
        <w:tc>
          <w:tcPr>
            <w:tcW w:w="1002" w:type="dxa"/>
            <w:vAlign w:val="center"/>
          </w:tcPr>
          <w:p w14:paraId="6D1BAA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595EBD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228596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79FBA1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D262B8" w14:paraId="57CE20CD" w14:textId="77777777" w:rsidTr="00D262B8">
        <w:trPr>
          <w:cantSplit/>
          <w:jc w:val="center"/>
        </w:trPr>
        <w:tc>
          <w:tcPr>
            <w:tcW w:w="1002" w:type="dxa"/>
            <w:vAlign w:val="center"/>
          </w:tcPr>
          <w:p w14:paraId="3019B8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65BCF7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1D826E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2FE3F8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262B8" w14:paraId="01CC5F47" w14:textId="77777777" w:rsidTr="00D262B8">
        <w:trPr>
          <w:cantSplit/>
          <w:jc w:val="center"/>
        </w:trPr>
        <w:tc>
          <w:tcPr>
            <w:tcW w:w="1002" w:type="dxa"/>
            <w:vAlign w:val="center"/>
          </w:tcPr>
          <w:p w14:paraId="19CD4A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73AAAF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7610E4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011E48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D262B8" w14:paraId="039BA84B" w14:textId="77777777" w:rsidTr="00D262B8">
        <w:trPr>
          <w:cantSplit/>
          <w:jc w:val="center"/>
        </w:trPr>
        <w:tc>
          <w:tcPr>
            <w:tcW w:w="1002" w:type="dxa"/>
            <w:vAlign w:val="center"/>
          </w:tcPr>
          <w:p w14:paraId="186FE1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1731F9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733AF6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380A70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0593F77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 xml:space="preserve">(шкала 0-1). Наименее подтверждена командная работа (0,30): это согласуется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1888C51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</w:t>
      </w:r>
      <w:r>
        <w:rPr>
          <w:sz w:val="28"/>
        </w:rPr>
        <w:t>но: пользовательские сценарии.</w:t>
      </w:r>
    </w:p>
    <w:p w14:paraId="51FD62FC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D262B8" w14:paraId="5045ED2E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00CB4B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12267F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69F4A2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6918EB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7C036B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2A5314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262B8" w14:paraId="4A48B6F6" w14:textId="77777777" w:rsidTr="00D262B8">
        <w:trPr>
          <w:cantSplit/>
          <w:jc w:val="center"/>
        </w:trPr>
        <w:tc>
          <w:tcPr>
            <w:tcW w:w="752" w:type="dxa"/>
            <w:vAlign w:val="center"/>
          </w:tcPr>
          <w:p w14:paraId="25A8DB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59FA67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764FCF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EE334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D529A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04FBC8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262B8" w14:paraId="5D5B0D2B" w14:textId="77777777" w:rsidTr="00D262B8">
        <w:trPr>
          <w:cantSplit/>
          <w:jc w:val="center"/>
        </w:trPr>
        <w:tc>
          <w:tcPr>
            <w:tcW w:w="752" w:type="dxa"/>
            <w:vAlign w:val="center"/>
          </w:tcPr>
          <w:p w14:paraId="629FE5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2B4706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5EE2BB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B52FB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97624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4467CE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62B8" w14:paraId="715B30A7" w14:textId="77777777" w:rsidTr="00D262B8">
        <w:trPr>
          <w:cantSplit/>
          <w:jc w:val="center"/>
        </w:trPr>
        <w:tc>
          <w:tcPr>
            <w:tcW w:w="752" w:type="dxa"/>
            <w:vAlign w:val="center"/>
          </w:tcPr>
          <w:p w14:paraId="091514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08B779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01B372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C3A9C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F99EF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5F94FA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262B8" w14:paraId="219B9CC6" w14:textId="77777777" w:rsidTr="00D262B8">
        <w:trPr>
          <w:cantSplit/>
          <w:jc w:val="center"/>
        </w:trPr>
        <w:tc>
          <w:tcPr>
            <w:tcW w:w="752" w:type="dxa"/>
            <w:vAlign w:val="center"/>
          </w:tcPr>
          <w:p w14:paraId="526678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4021B8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68AB20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80F8D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7B7B0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3CEE6B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62B8" w14:paraId="239A8873" w14:textId="77777777" w:rsidTr="00D262B8">
        <w:trPr>
          <w:cantSplit/>
          <w:jc w:val="center"/>
        </w:trPr>
        <w:tc>
          <w:tcPr>
            <w:tcW w:w="752" w:type="dxa"/>
            <w:vAlign w:val="center"/>
          </w:tcPr>
          <w:p w14:paraId="69DA14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6E5316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499C0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96EED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F97F9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144B30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62B8" w14:paraId="4D3599C6" w14:textId="77777777" w:rsidTr="00D262B8">
        <w:trPr>
          <w:cantSplit/>
          <w:jc w:val="center"/>
        </w:trPr>
        <w:tc>
          <w:tcPr>
            <w:tcW w:w="752" w:type="dxa"/>
            <w:vAlign w:val="center"/>
          </w:tcPr>
          <w:p w14:paraId="7A7174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6D9F77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19A7D8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73387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EF48B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369A01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262B8" w14:paraId="7CD7E8CB" w14:textId="77777777" w:rsidTr="00D262B8">
        <w:trPr>
          <w:cantSplit/>
          <w:jc w:val="center"/>
        </w:trPr>
        <w:tc>
          <w:tcPr>
            <w:tcW w:w="752" w:type="dxa"/>
            <w:vAlign w:val="center"/>
          </w:tcPr>
          <w:p w14:paraId="1C591F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221421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79503D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1662C5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64BBE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02C93A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262B8" w14:paraId="04E73E93" w14:textId="77777777" w:rsidTr="00D262B8">
        <w:trPr>
          <w:cantSplit/>
          <w:jc w:val="center"/>
        </w:trPr>
        <w:tc>
          <w:tcPr>
            <w:tcW w:w="752" w:type="dxa"/>
            <w:vAlign w:val="center"/>
          </w:tcPr>
          <w:p w14:paraId="020AAF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6EEB82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5BF7B2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4898B7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25C724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63D888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D262B8" w14:paraId="2A7AA2E0" w14:textId="77777777" w:rsidTr="00D262B8">
        <w:trPr>
          <w:cantSplit/>
          <w:jc w:val="center"/>
        </w:trPr>
        <w:tc>
          <w:tcPr>
            <w:tcW w:w="752" w:type="dxa"/>
            <w:vAlign w:val="center"/>
          </w:tcPr>
          <w:p w14:paraId="365852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75642A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1ECE38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686337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16538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632F59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262B8" w14:paraId="513CCF0F" w14:textId="77777777" w:rsidTr="00D262B8">
        <w:trPr>
          <w:cantSplit/>
          <w:jc w:val="center"/>
        </w:trPr>
        <w:tc>
          <w:tcPr>
            <w:tcW w:w="752" w:type="dxa"/>
            <w:vAlign w:val="center"/>
          </w:tcPr>
          <w:p w14:paraId="3DC730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1D8C85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32DBDA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376934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A0FB3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2767B9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4E0579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4D8D9107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B018A77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D262B8" w14:paraId="1B7D0EC0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1529D7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014365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11A664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3765F2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5D2050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3BB7F6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D262B8" w14:paraId="7FF1A637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27AB9F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7E06BA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6321EE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7B913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021D84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416CA4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23AF41BA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748279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4C7CF9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716D11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05161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D1D39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538EB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4D0F294C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157947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68B025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48AC5C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761AA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8DE28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DD345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68AC430A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59B038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587661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507F85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7412B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A34E1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9B966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1A0508B8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3394C2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6CE945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4C0D0F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C0825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FA27B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76648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3104D1C8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4E2C3F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128EF3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112898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D6041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50CA9C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7E32B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1FA4F3E4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20F0A4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4AE18B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49B158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38C17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207D0A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7FC28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191638BB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162D3A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602D4E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4520E6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A26DF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606112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702FF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4F41F3D0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048B24F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6915F9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0B00B2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4D75F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457A57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18465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262B8" w14:paraId="72516FFB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30334E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3B68A4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386E71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FFB21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604BA9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1ACEE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262B8" w14:paraId="342B4E06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3941DD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2EE138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112FD8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39D5C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76FB62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4FDB5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262B8" w14:paraId="1B63384C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7C5D07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17F7C8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17D1B2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2CBFA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465357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64EE2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262B8" w14:paraId="326ED261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48736B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0EF256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01F692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B56DD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7E7C4F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1FBC2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262B8" w14:paraId="21EF710A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60899B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1A0D001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7FC9FE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32AB8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18F716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A26EA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262B8" w14:paraId="7B6DCD7C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79D049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46A833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3DC481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369635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3B9C6C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AFDF3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262B8" w14:paraId="6DB6B27D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3E710F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1275FC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536122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08130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0739D4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09B37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262B8" w14:paraId="7F0E322A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14EA5B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7DBC5B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3E1409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1AE0D9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2D4BA6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A3219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262B8" w14:paraId="5AB1B772" w14:textId="77777777" w:rsidTr="00D262B8">
        <w:trPr>
          <w:cantSplit/>
          <w:jc w:val="center"/>
        </w:trPr>
        <w:tc>
          <w:tcPr>
            <w:tcW w:w="773" w:type="dxa"/>
            <w:vAlign w:val="center"/>
          </w:tcPr>
          <w:p w14:paraId="5EA77F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5AC1F1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5D49B6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6FE73A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14C5AD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E9CA6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6ED7708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5A05866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2102B5E0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CC5C8CA" wp14:editId="4AB4E03F">
            <wp:extent cx="5334000" cy="3122341"/>
            <wp:effectExtent l="0" t="0" r="0" b="0"/>
            <wp:docPr id="1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" descr="D:/TableMind_EB/.claude/worktrees/handoff-continuation-89518d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0827A6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53E5B38A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2E25A3B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750701F1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D262B8" w14:paraId="0B2CCA53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28E25F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0F789E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216E45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1E5DAF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262B8" w14:paraId="14F6EC58" w14:textId="77777777" w:rsidTr="00D262B8">
        <w:trPr>
          <w:cantSplit/>
          <w:jc w:val="center"/>
        </w:trPr>
        <w:tc>
          <w:tcPr>
            <w:tcW w:w="891" w:type="dxa"/>
            <w:vAlign w:val="center"/>
          </w:tcPr>
          <w:p w14:paraId="505A76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39865D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72AB9B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3C6BF7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262B8" w14:paraId="759C6D34" w14:textId="77777777" w:rsidTr="00D262B8">
        <w:trPr>
          <w:cantSplit/>
          <w:jc w:val="center"/>
        </w:trPr>
        <w:tc>
          <w:tcPr>
            <w:tcW w:w="891" w:type="dxa"/>
            <w:vAlign w:val="center"/>
          </w:tcPr>
          <w:p w14:paraId="5FD5A1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21ABC6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55DAB9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431E1F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262B8" w14:paraId="7C68F247" w14:textId="77777777" w:rsidTr="00D262B8">
        <w:trPr>
          <w:cantSplit/>
          <w:jc w:val="center"/>
        </w:trPr>
        <w:tc>
          <w:tcPr>
            <w:tcW w:w="891" w:type="dxa"/>
            <w:vAlign w:val="center"/>
          </w:tcPr>
          <w:p w14:paraId="0D1663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2EF97F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349340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01478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262B8" w14:paraId="5905DF9E" w14:textId="77777777" w:rsidTr="00D262B8">
        <w:trPr>
          <w:cantSplit/>
          <w:jc w:val="center"/>
        </w:trPr>
        <w:tc>
          <w:tcPr>
            <w:tcW w:w="891" w:type="dxa"/>
            <w:vAlign w:val="center"/>
          </w:tcPr>
          <w:p w14:paraId="612385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2AB810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72635D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914AB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262B8" w14:paraId="7272092A" w14:textId="77777777" w:rsidTr="00D262B8">
        <w:trPr>
          <w:cantSplit/>
          <w:jc w:val="center"/>
        </w:trPr>
        <w:tc>
          <w:tcPr>
            <w:tcW w:w="891" w:type="dxa"/>
            <w:vAlign w:val="center"/>
          </w:tcPr>
          <w:p w14:paraId="51608E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004230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0653DF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ABBD1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262B8" w14:paraId="45F35A53" w14:textId="77777777" w:rsidTr="00D262B8">
        <w:trPr>
          <w:cantSplit/>
          <w:jc w:val="center"/>
        </w:trPr>
        <w:tc>
          <w:tcPr>
            <w:tcW w:w="891" w:type="dxa"/>
            <w:vAlign w:val="center"/>
          </w:tcPr>
          <w:p w14:paraId="1BD678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0DDBD9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463F24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7F644D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262B8" w14:paraId="505A0295" w14:textId="77777777" w:rsidTr="00D262B8">
        <w:trPr>
          <w:cantSplit/>
          <w:jc w:val="center"/>
        </w:trPr>
        <w:tc>
          <w:tcPr>
            <w:tcW w:w="891" w:type="dxa"/>
            <w:vAlign w:val="center"/>
          </w:tcPr>
          <w:p w14:paraId="23DCFB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6F9992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7195F6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2122D5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262B8" w14:paraId="5C3B9D0E" w14:textId="77777777" w:rsidTr="00D262B8">
        <w:trPr>
          <w:cantSplit/>
          <w:jc w:val="center"/>
        </w:trPr>
        <w:tc>
          <w:tcPr>
            <w:tcW w:w="891" w:type="dxa"/>
            <w:vAlign w:val="center"/>
          </w:tcPr>
          <w:p w14:paraId="2821EE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38B5BC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2F0547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789DE3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7605010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3904FBFA" w14:textId="77777777" w:rsidR="00D262B8" w:rsidRDefault="00471A4E">
      <w:pPr>
        <w:pStyle w:val="3"/>
        <w:spacing w:before="360" w:after="360" w:line="360" w:lineRule="exact"/>
        <w:ind w:firstLine="709"/>
      </w:pPr>
      <w:bookmarkStart w:id="159" w:name="_ccc7c944b68a9100d34a943bc02da4feb181aee"/>
      <w:bookmarkEnd w:id="158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0F4373A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29B95CC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7285F0F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D262B8" w14:paraId="1D381601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72D3A1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3BE5EB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7E8D6F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12FB96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58D923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D262B8" w14:paraId="7C0C9941" w14:textId="77777777" w:rsidTr="00D262B8">
        <w:trPr>
          <w:cantSplit/>
          <w:jc w:val="center"/>
        </w:trPr>
        <w:tc>
          <w:tcPr>
            <w:tcW w:w="839" w:type="dxa"/>
            <w:vAlign w:val="center"/>
          </w:tcPr>
          <w:p w14:paraId="0BB0E1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1BBF54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618DD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5305E4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41606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262B8" w14:paraId="3BBDE7C5" w14:textId="77777777" w:rsidTr="00D262B8">
        <w:trPr>
          <w:cantSplit/>
          <w:jc w:val="center"/>
        </w:trPr>
        <w:tc>
          <w:tcPr>
            <w:tcW w:w="839" w:type="dxa"/>
            <w:vAlign w:val="center"/>
          </w:tcPr>
          <w:p w14:paraId="0A605F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2E4457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EDAE50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7E916E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C4706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262B8" w14:paraId="0B0E8A57" w14:textId="77777777" w:rsidTr="00D262B8">
        <w:trPr>
          <w:cantSplit/>
          <w:jc w:val="center"/>
        </w:trPr>
        <w:tc>
          <w:tcPr>
            <w:tcW w:w="839" w:type="dxa"/>
            <w:vAlign w:val="center"/>
          </w:tcPr>
          <w:p w14:paraId="7F714C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388266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DA244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551B04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87BA8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262B8" w14:paraId="66CDA727" w14:textId="77777777" w:rsidTr="00D262B8">
        <w:trPr>
          <w:cantSplit/>
          <w:jc w:val="center"/>
        </w:trPr>
        <w:tc>
          <w:tcPr>
            <w:tcW w:w="839" w:type="dxa"/>
            <w:vAlign w:val="center"/>
          </w:tcPr>
          <w:p w14:paraId="47DDE7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27002C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CA7B5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58E475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F756C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62B8" w14:paraId="649061C4" w14:textId="77777777" w:rsidTr="00D262B8">
        <w:trPr>
          <w:cantSplit/>
          <w:jc w:val="center"/>
        </w:trPr>
        <w:tc>
          <w:tcPr>
            <w:tcW w:w="839" w:type="dxa"/>
            <w:vAlign w:val="center"/>
          </w:tcPr>
          <w:p w14:paraId="7A9272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5F3742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60586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7D0755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1D79CB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62B8" w14:paraId="2DB6D9DA" w14:textId="77777777" w:rsidTr="00D262B8">
        <w:trPr>
          <w:cantSplit/>
          <w:jc w:val="center"/>
        </w:trPr>
        <w:tc>
          <w:tcPr>
            <w:tcW w:w="839" w:type="dxa"/>
            <w:vAlign w:val="center"/>
          </w:tcPr>
          <w:p w14:paraId="120377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2A1C32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6C7B1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05FBF6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2E3B22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62B8" w14:paraId="2F18AD2C" w14:textId="77777777" w:rsidTr="00D262B8">
        <w:trPr>
          <w:cantSplit/>
          <w:jc w:val="center"/>
        </w:trPr>
        <w:tc>
          <w:tcPr>
            <w:tcW w:w="839" w:type="dxa"/>
            <w:vAlign w:val="center"/>
          </w:tcPr>
          <w:p w14:paraId="5AD043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02AE24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DB6BA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161577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0A6EE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62B8" w14:paraId="20BA2F48" w14:textId="77777777" w:rsidTr="00D262B8">
        <w:trPr>
          <w:cantSplit/>
          <w:jc w:val="center"/>
        </w:trPr>
        <w:tc>
          <w:tcPr>
            <w:tcW w:w="839" w:type="dxa"/>
            <w:vAlign w:val="center"/>
          </w:tcPr>
          <w:p w14:paraId="60B830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15277F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7607A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3B3642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2B9C28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62B8" w14:paraId="0B0C4D2C" w14:textId="77777777" w:rsidTr="00D262B8">
        <w:trPr>
          <w:cantSplit/>
          <w:jc w:val="center"/>
        </w:trPr>
        <w:tc>
          <w:tcPr>
            <w:tcW w:w="839" w:type="dxa"/>
            <w:vAlign w:val="center"/>
          </w:tcPr>
          <w:p w14:paraId="21B490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2717A8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1B2E2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569FFE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52EDE2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62B8" w14:paraId="693996D5" w14:textId="77777777" w:rsidTr="00D262B8">
        <w:trPr>
          <w:cantSplit/>
          <w:jc w:val="center"/>
        </w:trPr>
        <w:tc>
          <w:tcPr>
            <w:tcW w:w="839" w:type="dxa"/>
            <w:vAlign w:val="center"/>
          </w:tcPr>
          <w:p w14:paraId="71F947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0342AE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03A9E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53ED4A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51529C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262B8" w14:paraId="43F40CDC" w14:textId="77777777" w:rsidTr="00D262B8">
        <w:trPr>
          <w:cantSplit/>
          <w:jc w:val="center"/>
        </w:trPr>
        <w:tc>
          <w:tcPr>
            <w:tcW w:w="839" w:type="dxa"/>
            <w:vAlign w:val="center"/>
          </w:tcPr>
          <w:p w14:paraId="615C49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2C85A1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D9BA8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77958D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3F5BE8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262B8" w14:paraId="3902F53B" w14:textId="77777777" w:rsidTr="00D262B8">
        <w:trPr>
          <w:cantSplit/>
          <w:jc w:val="center"/>
        </w:trPr>
        <w:tc>
          <w:tcPr>
            <w:tcW w:w="839" w:type="dxa"/>
            <w:vAlign w:val="center"/>
          </w:tcPr>
          <w:p w14:paraId="049E25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422091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66B03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027093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3C8CA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62B8" w14:paraId="0F48086D" w14:textId="77777777" w:rsidTr="00D262B8">
        <w:trPr>
          <w:cantSplit/>
          <w:jc w:val="center"/>
        </w:trPr>
        <w:tc>
          <w:tcPr>
            <w:tcW w:w="839" w:type="dxa"/>
            <w:vAlign w:val="center"/>
          </w:tcPr>
          <w:p w14:paraId="4186A0F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64D9F6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8E4A7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16EB08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51A3AD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262B8" w14:paraId="18C7492E" w14:textId="77777777" w:rsidTr="00D262B8">
        <w:trPr>
          <w:cantSplit/>
          <w:jc w:val="center"/>
        </w:trPr>
        <w:tc>
          <w:tcPr>
            <w:tcW w:w="839" w:type="dxa"/>
            <w:vAlign w:val="center"/>
          </w:tcPr>
          <w:p w14:paraId="5977ED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68DB5D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2AE97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3EE96F0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C558B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304F3B8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6AABB7B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58B46D47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D262B8" w14:paraId="423BF433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1CD12F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201E2B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407113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4D07E0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D262B8" w14:paraId="32E158A4" w14:textId="77777777" w:rsidTr="00D262B8">
        <w:trPr>
          <w:cantSplit/>
          <w:jc w:val="center"/>
        </w:trPr>
        <w:tc>
          <w:tcPr>
            <w:tcW w:w="1502" w:type="dxa"/>
            <w:vAlign w:val="center"/>
          </w:tcPr>
          <w:p w14:paraId="11142B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4DDE91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6E86A3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3E2880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62B8" w14:paraId="72A3C6A5" w14:textId="77777777" w:rsidTr="00D262B8">
        <w:trPr>
          <w:cantSplit/>
          <w:jc w:val="center"/>
        </w:trPr>
        <w:tc>
          <w:tcPr>
            <w:tcW w:w="1502" w:type="dxa"/>
            <w:vAlign w:val="center"/>
          </w:tcPr>
          <w:p w14:paraId="0A1259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7CF500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5E25C0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695EBD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62B8" w14:paraId="68AD0104" w14:textId="77777777" w:rsidTr="00D262B8">
        <w:trPr>
          <w:cantSplit/>
          <w:jc w:val="center"/>
        </w:trPr>
        <w:tc>
          <w:tcPr>
            <w:tcW w:w="1502" w:type="dxa"/>
            <w:vAlign w:val="center"/>
          </w:tcPr>
          <w:p w14:paraId="1008A7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36FF27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7587F8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7C4E73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62B8" w14:paraId="29E43829" w14:textId="77777777" w:rsidTr="00D262B8">
        <w:trPr>
          <w:cantSplit/>
          <w:jc w:val="center"/>
        </w:trPr>
        <w:tc>
          <w:tcPr>
            <w:tcW w:w="1502" w:type="dxa"/>
            <w:vAlign w:val="center"/>
          </w:tcPr>
          <w:p w14:paraId="500CD9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180F8E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27D568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4120FF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62B8" w14:paraId="2C6BCE27" w14:textId="77777777" w:rsidTr="00D262B8">
        <w:trPr>
          <w:cantSplit/>
          <w:jc w:val="center"/>
        </w:trPr>
        <w:tc>
          <w:tcPr>
            <w:tcW w:w="1502" w:type="dxa"/>
            <w:vAlign w:val="center"/>
          </w:tcPr>
          <w:p w14:paraId="334B52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BA763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F9ADE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435EF1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62B8" w14:paraId="1C8AC760" w14:textId="77777777" w:rsidTr="00D262B8">
        <w:trPr>
          <w:cantSplit/>
          <w:jc w:val="center"/>
        </w:trPr>
        <w:tc>
          <w:tcPr>
            <w:tcW w:w="1502" w:type="dxa"/>
            <w:vAlign w:val="center"/>
          </w:tcPr>
          <w:p w14:paraId="3ED06B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5CB477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264CE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4047C6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62B8" w14:paraId="744CD00B" w14:textId="77777777" w:rsidTr="00D262B8">
        <w:trPr>
          <w:cantSplit/>
          <w:jc w:val="center"/>
        </w:trPr>
        <w:tc>
          <w:tcPr>
            <w:tcW w:w="1502" w:type="dxa"/>
            <w:vAlign w:val="center"/>
          </w:tcPr>
          <w:p w14:paraId="130F80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54C535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2C9FEA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0E0516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62B8" w14:paraId="4720B012" w14:textId="77777777" w:rsidTr="00D262B8">
        <w:trPr>
          <w:cantSplit/>
          <w:jc w:val="center"/>
        </w:trPr>
        <w:tc>
          <w:tcPr>
            <w:tcW w:w="1502" w:type="dxa"/>
            <w:vAlign w:val="center"/>
          </w:tcPr>
          <w:p w14:paraId="41D629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4FFBAA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04C97C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40BDA9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62B8" w14:paraId="5A05979B" w14:textId="77777777" w:rsidTr="00D262B8">
        <w:trPr>
          <w:cantSplit/>
          <w:jc w:val="center"/>
        </w:trPr>
        <w:tc>
          <w:tcPr>
            <w:tcW w:w="1502" w:type="dxa"/>
            <w:vAlign w:val="center"/>
          </w:tcPr>
          <w:p w14:paraId="4C0F79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08BBEB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2C48ED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04DE2A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62B8" w14:paraId="3289E6ED" w14:textId="77777777" w:rsidTr="00D262B8">
        <w:trPr>
          <w:cantSplit/>
          <w:jc w:val="center"/>
        </w:trPr>
        <w:tc>
          <w:tcPr>
            <w:tcW w:w="1502" w:type="dxa"/>
            <w:vAlign w:val="center"/>
          </w:tcPr>
          <w:p w14:paraId="2395EE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49DEF8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09E2FF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646284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62B8" w14:paraId="5B4B480C" w14:textId="77777777" w:rsidTr="00D262B8">
        <w:trPr>
          <w:cantSplit/>
          <w:jc w:val="center"/>
        </w:trPr>
        <w:tc>
          <w:tcPr>
            <w:tcW w:w="1502" w:type="dxa"/>
            <w:vAlign w:val="center"/>
          </w:tcPr>
          <w:p w14:paraId="6F6CDD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3E7680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633DBD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529C8F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62B8" w14:paraId="0B697E87" w14:textId="77777777" w:rsidTr="00D262B8">
        <w:trPr>
          <w:cantSplit/>
          <w:jc w:val="center"/>
        </w:trPr>
        <w:tc>
          <w:tcPr>
            <w:tcW w:w="1502" w:type="dxa"/>
            <w:vAlign w:val="center"/>
          </w:tcPr>
          <w:p w14:paraId="7217EE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1B1F74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20CD8D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08AA61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62B8" w14:paraId="4602A074" w14:textId="77777777" w:rsidTr="00D262B8">
        <w:trPr>
          <w:cantSplit/>
          <w:jc w:val="center"/>
        </w:trPr>
        <w:tc>
          <w:tcPr>
            <w:tcW w:w="1502" w:type="dxa"/>
            <w:vAlign w:val="center"/>
          </w:tcPr>
          <w:p w14:paraId="6927BD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349574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64B0DF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707B51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DD2542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38F48B4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18910F79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80BBC43" wp14:editId="154214FC">
            <wp:extent cx="5334000" cy="6114585"/>
            <wp:effectExtent l="0" t="0" r="0" b="0"/>
            <wp:docPr id="1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" descr="D:/TableMind_EB/.claude/worktrees/handoff-continuation-89518d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0B4A29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1C28B90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614EE282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2A54926F" w14:textId="77777777" w:rsidR="00D262B8" w:rsidRDefault="00471A4E">
      <w:pPr>
        <w:pStyle w:val="4"/>
        <w:spacing w:before="360" w:after="360" w:line="360" w:lineRule="exact"/>
        <w:ind w:firstLine="709"/>
      </w:pPr>
      <w:bookmarkStart w:id="160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098273C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6CA18A9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0C4F8EA4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32BB555" wp14:editId="5ED830AE">
            <wp:extent cx="5334000" cy="9610810"/>
            <wp:effectExtent l="0" t="0" r="0" b="0"/>
            <wp:docPr id="1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 descr="D:/TableMind_EB/.claude/worktrees/handoff-continuation-89518d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1FE8BE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5A309F9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1666F9D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078A5C82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6D062E5" wp14:editId="236EC34F">
            <wp:extent cx="5334000" cy="12458978"/>
            <wp:effectExtent l="0" t="0" r="0" b="0"/>
            <wp:docPr id="1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" descr="D:/TableMind_EB/.claude/worktrees/handoff-continuation-89518d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0BA6B0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7406A85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3E7616B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535201A2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B47788D" wp14:editId="2FE8A4AC">
            <wp:extent cx="5334000" cy="5926666"/>
            <wp:effectExtent l="0" t="0" r="0" b="0"/>
            <wp:docPr id="1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" descr="D:/TableMind_EB/.claude/worktrees/handoff-continuation-89518d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158290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303E989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6C6FCCB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180E553D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B02203F" wp14:editId="6B9BC87B">
            <wp:extent cx="5334000" cy="3343751"/>
            <wp:effectExtent l="0" t="0" r="0" b="0"/>
            <wp:docPr id="2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" descr="D:/TableMind_EB/.claude/worktrees/handoff-continuation-89518d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E8D242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16D72AA9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578C527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3D445421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D262B8" w14:paraId="4FAE3602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015C58F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4ECDF9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4EF934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4972AE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D262B8" w14:paraId="4ED978D3" w14:textId="77777777" w:rsidTr="00D262B8">
        <w:trPr>
          <w:cantSplit/>
          <w:jc w:val="center"/>
        </w:trPr>
        <w:tc>
          <w:tcPr>
            <w:tcW w:w="1612" w:type="dxa"/>
            <w:vAlign w:val="center"/>
          </w:tcPr>
          <w:p w14:paraId="695AB8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585695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0CBE45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7A8B58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D262B8" w14:paraId="723BA7ED" w14:textId="77777777" w:rsidTr="00D262B8">
        <w:trPr>
          <w:cantSplit/>
          <w:jc w:val="center"/>
        </w:trPr>
        <w:tc>
          <w:tcPr>
            <w:tcW w:w="1612" w:type="dxa"/>
            <w:vAlign w:val="center"/>
          </w:tcPr>
          <w:p w14:paraId="07FD08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114950A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44A754F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627309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D262B8" w14:paraId="1D1731FD" w14:textId="77777777" w:rsidTr="00D262B8">
        <w:trPr>
          <w:cantSplit/>
          <w:jc w:val="center"/>
        </w:trPr>
        <w:tc>
          <w:tcPr>
            <w:tcW w:w="1612" w:type="dxa"/>
            <w:vAlign w:val="center"/>
          </w:tcPr>
          <w:p w14:paraId="75A619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002174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1E8A83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2E9C4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D262B8" w14:paraId="38E15FFD" w14:textId="77777777" w:rsidTr="00D262B8">
        <w:trPr>
          <w:cantSplit/>
          <w:jc w:val="center"/>
        </w:trPr>
        <w:tc>
          <w:tcPr>
            <w:tcW w:w="1612" w:type="dxa"/>
            <w:vAlign w:val="center"/>
          </w:tcPr>
          <w:p w14:paraId="1DE569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05040B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073CF7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8E5F4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D262B8" w14:paraId="4BF0F3C1" w14:textId="77777777" w:rsidTr="00D262B8">
        <w:trPr>
          <w:cantSplit/>
          <w:jc w:val="center"/>
        </w:trPr>
        <w:tc>
          <w:tcPr>
            <w:tcW w:w="1612" w:type="dxa"/>
            <w:vAlign w:val="center"/>
          </w:tcPr>
          <w:p w14:paraId="392C3B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70E299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402B52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90FBD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D262B8" w14:paraId="3AB2BA12" w14:textId="77777777" w:rsidTr="00D262B8">
        <w:trPr>
          <w:cantSplit/>
          <w:jc w:val="center"/>
        </w:trPr>
        <w:tc>
          <w:tcPr>
            <w:tcW w:w="1612" w:type="dxa"/>
            <w:vAlign w:val="center"/>
          </w:tcPr>
          <w:p w14:paraId="75C419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7F0929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1D7AB2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7253D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D262B8" w14:paraId="3A089FC9" w14:textId="77777777" w:rsidTr="00D262B8">
        <w:trPr>
          <w:cantSplit/>
          <w:jc w:val="center"/>
        </w:trPr>
        <w:tc>
          <w:tcPr>
            <w:tcW w:w="1612" w:type="dxa"/>
            <w:vAlign w:val="center"/>
          </w:tcPr>
          <w:p w14:paraId="759909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0B1BA4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</w:t>
            </w:r>
            <w:r>
              <w:rPr>
                <w:sz w:val="24"/>
              </w:rPr>
              <w:t>ность и политика данных</w:t>
            </w:r>
          </w:p>
        </w:tc>
        <w:tc>
          <w:tcPr>
            <w:tcW w:w="1206" w:type="dxa"/>
            <w:vAlign w:val="center"/>
          </w:tcPr>
          <w:p w14:paraId="3E7CAD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02BC3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77E6B47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продукта, контакт); по решению автора он дополнен семью макетами в том же стиле: тарифы, загрузка ф</w:t>
      </w:r>
      <w:r>
        <w:rPr>
          <w:sz w:val="28"/>
        </w:rPr>
        <w:t>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оставшиеся единицы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входят.</w:t>
      </w:r>
    </w:p>
    <w:p w14:paraId="68A5256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Наблюдение: тексты прототипа описывают </w:t>
      </w:r>
      <w:r>
        <w:rPr>
          <w:sz w:val="28"/>
        </w:rPr>
        <w:t>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заголовок и примеры страниц нужно переписать под аудит </w:t>
      </w:r>
      <w:r>
        <w:rPr>
          <w:sz w:val="28"/>
        </w:rPr>
        <w:t>таблиц; это зафиксировано как доработка прототипа.</w:t>
      </w:r>
    </w:p>
    <w:p w14:paraId="22988582" w14:textId="77777777" w:rsidR="00D262B8" w:rsidRDefault="00471A4E">
      <w:pPr>
        <w:pStyle w:val="4"/>
        <w:spacing w:before="360" w:after="360" w:line="360" w:lineRule="exact"/>
        <w:ind w:firstLine="709"/>
      </w:pPr>
      <w:bookmarkStart w:id="161" w:name="_fd35d2249183a94370663f89ec459ddbf2323b4"/>
      <w:bookmarkEnd w:id="160"/>
      <w:r>
        <w:rPr>
          <w:b/>
          <w:sz w:val="28"/>
        </w:rPr>
        <w:t>5.2.5.2 Дополнительные макеты приложения и тарифов</w:t>
      </w:r>
    </w:p>
    <w:p w14:paraId="5046A2B1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</w:t>
      </w:r>
      <w:r>
        <w:rPr>
          <w:sz w:val="28"/>
        </w:rPr>
        <w:t xml:space="preserve">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</w:t>
      </w:r>
      <w:r>
        <w:rPr>
          <w:i/>
          <w:sz w:val="28"/>
        </w:rPr>
        <w:t>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40DC51A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5F35E024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2670E58" wp14:editId="569E22F4">
            <wp:extent cx="5334000" cy="5785249"/>
            <wp:effectExtent l="0" t="0" r="0" b="0"/>
            <wp:docPr id="2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" descr="D:/TableMind_EB/.claude/worktrees/handoff-continuation-89518d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E4A8CF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4F2CDDF9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странице тарифов четыре ка</w:t>
      </w:r>
      <w:r>
        <w:rPr>
          <w:sz w:val="28"/>
        </w:rPr>
        <w:t xml:space="preserve">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074C6BF5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19D648F5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BAFD471" wp14:editId="7375B8CE">
            <wp:extent cx="5334000" cy="3040380"/>
            <wp:effectExtent l="0" t="0" r="0" b="0"/>
            <wp:docPr id="2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" descr="D:/TableMind_EB/.claude/worktrees/handoff-continuation-89518d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B9A643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092C283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7E0F919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3650E589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63FBB2A" wp14:editId="55FBE557">
            <wp:extent cx="5334000" cy="3081866"/>
            <wp:effectExtent l="0" t="0" r="0" b="0"/>
            <wp:docPr id="2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" descr="D:/TableMind_EB/.claude/worktrees/handoff-continuation-89518d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827B88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20C9E42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7C436F0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42077A32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B9A2574" wp14:editId="239BADBB">
            <wp:extent cx="5334000" cy="2592916"/>
            <wp:effectExtent l="0" t="0" r="0" b="0"/>
            <wp:docPr id="2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" descr="D:/TableMind_EB/.claude/worktrees/handoff-continuation-89518d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E7A668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58E7C03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4DC6E9E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63084BE3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664A990" wp14:editId="7EC9CFDA">
            <wp:extent cx="5334000" cy="2332014"/>
            <wp:effectExtent l="0" t="0" r="0" b="0"/>
            <wp:docPr id="2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" descr="D:/TableMind_EB/.claude/worktrees/handoff-continuation-89518d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541ECD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462E886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02346AE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2FF7022E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F37D688" wp14:editId="3C2DEE75">
            <wp:extent cx="5334000" cy="2691467"/>
            <wp:effectExtent l="0" t="0" r="0" b="0"/>
            <wp:docPr id="2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 descr="D:/TableMind_EB/.claude/worktrees/handoff-continuation-89518d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1B70C3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61C1AF5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регистрации состоит из краткого описания выгод (бесплатный тариф без карты, удаление файлов через 24 часа, о</w:t>
      </w:r>
      <w:r>
        <w:rPr>
          <w:sz w:val="28"/>
        </w:rPr>
        <w:t xml:space="preserve">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5E70C03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268C25B4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21CA2E" wp14:editId="30563216">
            <wp:extent cx="5334000" cy="2737379"/>
            <wp:effectExtent l="0" t="0" r="0" b="0"/>
            <wp:docPr id="2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D:/TableMind_EB/.claude/worktrees/handoff-continuation-89518d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8F24AF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337F338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</w:t>
      </w:r>
      <w:r>
        <w:rPr>
          <w:sz w:val="28"/>
        </w:rPr>
        <w:t>ации.</w:t>
      </w:r>
    </w:p>
    <w:p w14:paraId="31E98A3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6768C363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5CC34A1" wp14:editId="360BFEFF">
            <wp:extent cx="5334000" cy="4149208"/>
            <wp:effectExtent l="0" t="0" r="0" b="0"/>
            <wp:docPr id="2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" descr="D:/TableMind_EB/.claude/worktrees/handoff-continuation-89518d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1C9185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18076C0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</w:t>
      </w:r>
      <w:r>
        <w:rPr>
          <w:sz w:val="28"/>
        </w:rPr>
        <w:t>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</w:t>
      </w:r>
      <w:r>
        <w:rPr>
          <w:sz w:val="28"/>
        </w:rPr>
        <w:t xml:space="preserve">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6FC7A0FA" w14:textId="77777777" w:rsidR="00D262B8" w:rsidRDefault="00471A4E">
      <w:pPr>
        <w:pStyle w:val="3"/>
        <w:spacing w:before="360" w:after="360" w:line="360" w:lineRule="exact"/>
        <w:ind w:firstLine="709"/>
      </w:pPr>
      <w:bookmarkStart w:id="162" w:name="_fc51781abcc4857bf621eab6b8861ea54729fed"/>
      <w:bookmarkEnd w:id="161"/>
      <w:bookmarkEnd w:id="159"/>
      <w:r>
        <w:rPr>
          <w:b/>
        </w:rPr>
        <w:t>5.2.6 Деление разработки на релизы</w:t>
      </w:r>
    </w:p>
    <w:p w14:paraId="58779A9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</w:t>
      </w:r>
      <w:r>
        <w:rPr>
          <w:sz w:val="28"/>
        </w:rPr>
        <w:t xml:space="preserve">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7F738CB7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0EEA4936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</w:t>
      </w:r>
      <w:r>
        <w:rPr>
          <w:sz w:val="28"/>
        </w:rPr>
        <w:t>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D262B8" w14:paraId="210B183B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4D0752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2CF476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396964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1B3692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17A146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D262B8" w14:paraId="13DBD90D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41AD5F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3336C4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572D1D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78C03F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02550C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62B8" w14:paraId="687EB810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74227B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69F71B0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47D520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564809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24A4FC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62B8" w14:paraId="3973AC7D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60682C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17850F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66A23B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78CCE2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671F5E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62B8" w14:paraId="3059C459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25AD12A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7BB233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7E6D34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3E7285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4A80200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62B8" w14:paraId="26B3878E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7ECE64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4EEB7D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3B3683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355430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79E379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62B8" w14:paraId="26CEF459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506410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29E752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2A62AF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26FAF7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04E6D6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62B8" w14:paraId="1DC3A15A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6C80B6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20D4E1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21E157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5CE1CE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5DCD08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62B8" w14:paraId="71D87092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7511C2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455D9D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338079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62C2B6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62EB24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62B8" w14:paraId="64D0E501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17638C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610452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7DCD1BD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40B29D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F60EF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62B8" w14:paraId="0416F7AC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3CEE39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1A245B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7FC6E6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0C83E85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3B749F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62B8" w14:paraId="5C628A68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002827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1F84EA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49141F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2408BE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7E88AD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62B8" w14:paraId="76D91581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4B649F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6E4FBA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03A409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470031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6D8733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262B8" w14:paraId="1DBD2737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011ADE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7EC6E5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2F57D0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56D686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7EF1CF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62B8" w14:paraId="599ACA22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7C9630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28D6A3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1593" w:type="dxa"/>
            <w:vAlign w:val="center"/>
          </w:tcPr>
          <w:p w14:paraId="4D41F4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7642C8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7B17C2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62B8" w14:paraId="4E4CFFE0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224969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755A49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23AF79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1DD581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22E1DF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62B8" w14:paraId="362444CB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7B010C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725488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2FF675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1CFB66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73A258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262B8" w14:paraId="247E1C59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287000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6BC975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2AAE7B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02D07D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137903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62B8" w14:paraId="750D4A8C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15123D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77BB0B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5DB354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43CD14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2D8C28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62B8" w14:paraId="7AEDEE0A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19F1D8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6E0B28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3D1E72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5428C4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3B0647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262B8" w14:paraId="087EB3DE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14D1FB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56AE3A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7505697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6BAC58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4DC7E3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62B8" w14:paraId="629C0FBB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7FC6FF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10501F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6CC736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3172E8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205E74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62B8" w14:paraId="6E405526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18145E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6089F2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272EBA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46BA4A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73C1D6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62B8" w14:paraId="73E5E8BB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350F96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32117F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644C2E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59901E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08E5D3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62B8" w14:paraId="7AD85F9C" w14:textId="77777777" w:rsidTr="00D262B8">
        <w:trPr>
          <w:cantSplit/>
          <w:jc w:val="center"/>
        </w:trPr>
        <w:tc>
          <w:tcPr>
            <w:tcW w:w="837" w:type="dxa"/>
            <w:vAlign w:val="center"/>
          </w:tcPr>
          <w:p w14:paraId="561E4D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639A07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27126B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08B85D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23D699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59D8DEB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6FE4831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2C870D09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D262B8" w14:paraId="3F3E9222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540BE4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6759CC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7AFDE55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7954A4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D262B8" w14:paraId="56896814" w14:textId="77777777" w:rsidTr="00D262B8">
        <w:trPr>
          <w:cantSplit/>
          <w:jc w:val="center"/>
        </w:trPr>
        <w:tc>
          <w:tcPr>
            <w:tcW w:w="1189" w:type="dxa"/>
            <w:vAlign w:val="center"/>
          </w:tcPr>
          <w:p w14:paraId="5E7903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639AA8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3F2CC0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32F405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D262B8" w14:paraId="085B0BF0" w14:textId="77777777" w:rsidTr="00D262B8">
        <w:trPr>
          <w:cantSplit/>
          <w:jc w:val="center"/>
        </w:trPr>
        <w:tc>
          <w:tcPr>
            <w:tcW w:w="1189" w:type="dxa"/>
            <w:vAlign w:val="center"/>
          </w:tcPr>
          <w:p w14:paraId="706A98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446E89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5F8E3C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6EB3F2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D262B8" w14:paraId="22EB496F" w14:textId="77777777" w:rsidTr="00D262B8">
        <w:trPr>
          <w:cantSplit/>
          <w:jc w:val="center"/>
        </w:trPr>
        <w:tc>
          <w:tcPr>
            <w:tcW w:w="1189" w:type="dxa"/>
            <w:vAlign w:val="center"/>
          </w:tcPr>
          <w:p w14:paraId="27E5B6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32A499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6FA812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1DCB7F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D262B8" w14:paraId="10E9B05C" w14:textId="77777777" w:rsidTr="00D262B8">
        <w:trPr>
          <w:cantSplit/>
          <w:jc w:val="center"/>
        </w:trPr>
        <w:tc>
          <w:tcPr>
            <w:tcW w:w="1189" w:type="dxa"/>
            <w:vAlign w:val="center"/>
          </w:tcPr>
          <w:p w14:paraId="376CDEE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66B0D5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28E970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1E99E4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701F70A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01313EC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94189FE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4255E1" wp14:editId="5CE55906">
            <wp:extent cx="5334000" cy="2341756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D:/TableMind_EB/.claude/worktrees/handoff-continuation-89518d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57B63B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39F6DC6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4E718B7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75005BB3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D262B8" w14:paraId="71294DF7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29CACB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63EBEA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6C8FDD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6629EB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D262B8" w14:paraId="600B2BAA" w14:textId="77777777" w:rsidTr="00D262B8">
        <w:trPr>
          <w:cantSplit/>
          <w:jc w:val="center"/>
        </w:trPr>
        <w:tc>
          <w:tcPr>
            <w:tcW w:w="915" w:type="dxa"/>
            <w:vAlign w:val="center"/>
          </w:tcPr>
          <w:p w14:paraId="58A0FD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33228D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4FA8A8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146775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262B8" w14:paraId="06B7BBC2" w14:textId="77777777" w:rsidTr="00D262B8">
        <w:trPr>
          <w:cantSplit/>
          <w:jc w:val="center"/>
        </w:trPr>
        <w:tc>
          <w:tcPr>
            <w:tcW w:w="915" w:type="dxa"/>
            <w:vAlign w:val="center"/>
          </w:tcPr>
          <w:p w14:paraId="2796F0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64A0AC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03010EA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5A9AFB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D262B8" w14:paraId="2977BC42" w14:textId="77777777" w:rsidTr="00D262B8">
        <w:trPr>
          <w:cantSplit/>
          <w:jc w:val="center"/>
        </w:trPr>
        <w:tc>
          <w:tcPr>
            <w:tcW w:w="915" w:type="dxa"/>
            <w:vAlign w:val="center"/>
          </w:tcPr>
          <w:p w14:paraId="51AAB9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1DAA7D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30A811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3AAA11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262B8" w14:paraId="6856B115" w14:textId="77777777" w:rsidTr="00D262B8">
        <w:trPr>
          <w:cantSplit/>
          <w:jc w:val="center"/>
        </w:trPr>
        <w:tc>
          <w:tcPr>
            <w:tcW w:w="915" w:type="dxa"/>
            <w:vAlign w:val="center"/>
          </w:tcPr>
          <w:p w14:paraId="717DEA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06A27E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22D2E6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0FDE90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262B8" w14:paraId="69F76B5A" w14:textId="77777777" w:rsidTr="00D262B8">
        <w:trPr>
          <w:cantSplit/>
          <w:jc w:val="center"/>
        </w:trPr>
        <w:tc>
          <w:tcPr>
            <w:tcW w:w="915" w:type="dxa"/>
            <w:vAlign w:val="center"/>
          </w:tcPr>
          <w:p w14:paraId="60D461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4EAE24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09CB6A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5BBC82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262B8" w14:paraId="3A9A5CDC" w14:textId="77777777" w:rsidTr="00D262B8">
        <w:trPr>
          <w:cantSplit/>
          <w:jc w:val="center"/>
        </w:trPr>
        <w:tc>
          <w:tcPr>
            <w:tcW w:w="915" w:type="dxa"/>
            <w:vAlign w:val="center"/>
          </w:tcPr>
          <w:p w14:paraId="53DE50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12CEEB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27284A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4FC459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D262B8" w14:paraId="02918DA0" w14:textId="77777777" w:rsidTr="00D262B8">
        <w:trPr>
          <w:cantSplit/>
          <w:jc w:val="center"/>
        </w:trPr>
        <w:tc>
          <w:tcPr>
            <w:tcW w:w="915" w:type="dxa"/>
            <w:vAlign w:val="center"/>
          </w:tcPr>
          <w:p w14:paraId="4EE942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65B3CA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3D79B8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01ADC6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24F2D94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1385E1A3" w14:textId="77777777" w:rsidR="00D262B8" w:rsidRDefault="00471A4E">
      <w:pPr>
        <w:pStyle w:val="3"/>
        <w:spacing w:before="360" w:after="360" w:line="360" w:lineRule="exact"/>
        <w:ind w:firstLine="709"/>
      </w:pPr>
      <w:bookmarkStart w:id="163" w:name="_fb011a212b736610690ebb69f4e92f01bd3b3f9"/>
      <w:bookmarkEnd w:id="162"/>
      <w:r>
        <w:rPr>
          <w:b/>
        </w:rPr>
        <w:t>5.2.7 Согласованность с ПЗ1 и ПЗ4</w:t>
      </w:r>
    </w:p>
    <w:p w14:paraId="122DF78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087E545C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D262B8" w14:paraId="3CA2BD95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7176FE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7CFFEE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015AC1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11C138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D262B8" w14:paraId="7C9E5F94" w14:textId="77777777" w:rsidTr="00D262B8">
        <w:trPr>
          <w:cantSplit/>
          <w:jc w:val="center"/>
        </w:trPr>
        <w:tc>
          <w:tcPr>
            <w:tcW w:w="1708" w:type="dxa"/>
            <w:vAlign w:val="center"/>
          </w:tcPr>
          <w:p w14:paraId="4A4FCB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72519C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3FF744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0C0D7D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52AC8B61" w14:textId="77777777" w:rsidTr="00D262B8">
        <w:trPr>
          <w:cantSplit/>
          <w:jc w:val="center"/>
        </w:trPr>
        <w:tc>
          <w:tcPr>
            <w:tcW w:w="1708" w:type="dxa"/>
            <w:vAlign w:val="center"/>
          </w:tcPr>
          <w:p w14:paraId="62C5A4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534001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5988F9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76E538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667FB3B2" w14:textId="77777777" w:rsidTr="00D262B8">
        <w:trPr>
          <w:cantSplit/>
          <w:jc w:val="center"/>
        </w:trPr>
        <w:tc>
          <w:tcPr>
            <w:tcW w:w="1708" w:type="dxa"/>
            <w:vAlign w:val="center"/>
          </w:tcPr>
          <w:p w14:paraId="406BD9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048AF9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628F7E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36012F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3ABA2332" w14:textId="77777777" w:rsidTr="00D262B8">
        <w:trPr>
          <w:cantSplit/>
          <w:jc w:val="center"/>
        </w:trPr>
        <w:tc>
          <w:tcPr>
            <w:tcW w:w="1708" w:type="dxa"/>
            <w:vAlign w:val="center"/>
          </w:tcPr>
          <w:p w14:paraId="4C1DAC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295C4A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54B23D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54F449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554E1A4E" w14:textId="77777777" w:rsidTr="00D262B8">
        <w:trPr>
          <w:cantSplit/>
          <w:jc w:val="center"/>
        </w:trPr>
        <w:tc>
          <w:tcPr>
            <w:tcW w:w="1708" w:type="dxa"/>
            <w:vAlign w:val="center"/>
          </w:tcPr>
          <w:p w14:paraId="11E510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1BB128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767383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488FF2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20EB269D" w14:textId="77777777" w:rsidTr="00D262B8">
        <w:trPr>
          <w:cantSplit/>
          <w:jc w:val="center"/>
        </w:trPr>
        <w:tc>
          <w:tcPr>
            <w:tcW w:w="1708" w:type="dxa"/>
            <w:vAlign w:val="center"/>
          </w:tcPr>
          <w:p w14:paraId="305408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22E9A5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788E80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0DE4E3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4C0870BE" w14:textId="77777777" w:rsidTr="00D262B8">
        <w:trPr>
          <w:cantSplit/>
          <w:jc w:val="center"/>
        </w:trPr>
        <w:tc>
          <w:tcPr>
            <w:tcW w:w="1708" w:type="dxa"/>
            <w:vAlign w:val="center"/>
          </w:tcPr>
          <w:p w14:paraId="783507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256EFC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2DEA92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1AF88B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D262B8" w14:paraId="2F1EF947" w14:textId="77777777" w:rsidTr="00D262B8">
        <w:trPr>
          <w:cantSplit/>
          <w:jc w:val="center"/>
        </w:trPr>
        <w:tc>
          <w:tcPr>
            <w:tcW w:w="1708" w:type="dxa"/>
            <w:vAlign w:val="center"/>
          </w:tcPr>
          <w:p w14:paraId="7AD9F4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168D62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4904C8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577E9B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24DD27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0E90DA02" w14:textId="77777777" w:rsidR="00D262B8" w:rsidRDefault="00471A4E">
      <w:pPr>
        <w:pStyle w:val="3"/>
        <w:spacing w:before="360" w:after="360" w:line="360" w:lineRule="exact"/>
        <w:ind w:firstLine="709"/>
      </w:pPr>
      <w:bookmarkStart w:id="164" w:name="_530b33d1699489bf74ec923c4a98013fd6abe03"/>
      <w:bookmarkEnd w:id="163"/>
      <w:r>
        <w:rPr>
          <w:b/>
        </w:rPr>
        <w:t>5.2.8 Проверка расчетов и ограничения</w:t>
      </w:r>
    </w:p>
    <w:p w14:paraId="660834F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63E521C7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ответы пользователей рассчитаны по модели, пр</w:t>
      </w:r>
      <w:r>
        <w:rPr>
          <w:sz w:val="28"/>
        </w:rPr>
        <w:t xml:space="preserve">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</w:t>
      </w:r>
      <w:r>
        <w:rPr>
          <w:sz w:val="28"/>
        </w:rPr>
        <w:lastRenderedPageBreak/>
        <w:t>данные, бизнес-логика проверена на формальную связность, но не на реальных пользователях. Эти пункты перечислены в приложении Б.</w:t>
      </w:r>
    </w:p>
    <w:p w14:paraId="684DA9A8" w14:textId="77777777" w:rsidR="00D262B8" w:rsidRDefault="00471A4E">
      <w:pPr>
        <w:pStyle w:val="2"/>
        <w:spacing w:before="360" w:after="360" w:line="360" w:lineRule="exact"/>
        <w:ind w:firstLine="709"/>
      </w:pPr>
      <w:bookmarkStart w:id="165" w:name="_213a7c4b695451b845aff552e6440060edd9428"/>
      <w:bookmarkStart w:id="166" w:name="_Toc241956425"/>
      <w:bookmarkEnd w:id="164"/>
      <w:bookmarkEnd w:id="153"/>
      <w:r>
        <w:rPr>
          <w:b/>
          <w:sz w:val="28"/>
        </w:rPr>
        <w:t>5.3 Ответы на контрольные вопросы</w:t>
      </w:r>
      <w:bookmarkEnd w:id="166"/>
    </w:p>
    <w:p w14:paraId="06726E1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точкам книг [3], [4] и </w:t>
      </w:r>
      <w:r>
        <w:rPr>
          <w:sz w:val="28"/>
        </w:rPr>
        <w:t>проверкам связности [1], [2].</w:t>
      </w:r>
    </w:p>
    <w:p w14:paraId="6EF757CD" w14:textId="77777777" w:rsidR="00D262B8" w:rsidRDefault="00471A4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21F04AB0" w14:textId="77777777" w:rsidR="00D262B8" w:rsidRDefault="00471A4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1A6DF51E" w14:textId="77777777" w:rsidR="00D262B8" w:rsidRDefault="00471A4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076135B3" w14:textId="77777777" w:rsidR="00D262B8" w:rsidRDefault="00471A4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3755D78A" w14:textId="77777777" w:rsidR="00D262B8" w:rsidRDefault="00471A4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733A95DB" w14:textId="77777777" w:rsidR="00D262B8" w:rsidRDefault="00471A4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2993F2C3" w14:textId="77777777" w:rsidR="00D262B8" w:rsidRDefault="00471A4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2BD4F497" w14:textId="77777777" w:rsidR="00D262B8" w:rsidRDefault="00471A4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23B7FEDA" w14:textId="77777777" w:rsidR="00D262B8" w:rsidRDefault="00471A4E">
      <w:pPr>
        <w:pStyle w:val="2"/>
        <w:spacing w:before="360" w:after="360" w:line="360" w:lineRule="exact"/>
        <w:ind w:firstLine="709"/>
      </w:pPr>
      <w:bookmarkStart w:id="167" w:name="_21cdec7f9dbc8f9b475eb635f816772e2ceade3"/>
      <w:bookmarkStart w:id="168" w:name="_Toc241956426"/>
      <w:bookmarkEnd w:id="165"/>
      <w:r>
        <w:rPr>
          <w:b/>
          <w:sz w:val="28"/>
        </w:rPr>
        <w:t>Выводы</w:t>
      </w:r>
      <w:bookmarkEnd w:id="168"/>
    </w:p>
    <w:p w14:paraId="64B8BB4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1DF6451A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</w:t>
      </w:r>
      <w:r>
        <w:rPr>
          <w:sz w:val="28"/>
        </w:rPr>
        <w:t>ипотезами.</w:t>
      </w:r>
    </w:p>
    <w:p w14:paraId="0BC5BEE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</w:t>
      </w:r>
      <w:r>
        <w:rPr>
          <w:sz w:val="28"/>
        </w:rPr>
        <w:t xml:space="preserve">ка </w:t>
      </w:r>
      <w:r>
        <w:rPr>
          <w:i/>
          <w:sz w:val="28"/>
        </w:rPr>
        <w:t>MVP</w:t>
      </w:r>
      <w:r>
        <w:rPr>
          <w:sz w:val="28"/>
        </w:rPr>
        <w:t xml:space="preserve">, провести </w:t>
      </w:r>
      <w:r>
        <w:rPr>
          <w:sz w:val="28"/>
        </w:rPr>
        <w:lastRenderedPageBreak/>
        <w:t>реальный опрос по платежеспособности и Кано, затем свести результаты в итоговом отчете ЛР7.</w:t>
      </w:r>
    </w:p>
    <w:p w14:paraId="3C397032" w14:textId="77777777" w:rsidR="00D262B8" w:rsidRDefault="00471A4E">
      <w:pPr>
        <w:pStyle w:val="2"/>
        <w:spacing w:before="360" w:after="360" w:line="360" w:lineRule="exact"/>
        <w:ind w:firstLine="709"/>
      </w:pPr>
      <w:bookmarkStart w:id="169" w:name="_50daa2d5a31546d87dbaa395b0774d1108f58f3"/>
      <w:bookmarkStart w:id="170" w:name="_Toc241956427"/>
      <w:bookmarkEnd w:id="167"/>
      <w:r>
        <w:rPr>
          <w:b/>
          <w:sz w:val="28"/>
        </w:rPr>
        <w:t>Список использованных источников</w:t>
      </w:r>
      <w:bookmarkEnd w:id="170"/>
    </w:p>
    <w:p w14:paraId="0292048F" w14:textId="77777777" w:rsidR="00D262B8" w:rsidRDefault="00471A4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</w:t>
      </w:r>
      <w:r>
        <w:rPr>
          <w:sz w:val="28"/>
        </w:rPr>
        <w:t>ы «Электронный бизнес» к лабораторной работе № 6. – Минск : БГУИР, 2026.</w:t>
      </w:r>
    </w:p>
    <w:p w14:paraId="36C5A5FC" w14:textId="77777777" w:rsidR="00D262B8" w:rsidRDefault="00471A4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77D8BB1" w14:textId="77777777" w:rsidR="00D262B8" w:rsidRDefault="00471A4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</w:t>
      </w:r>
      <w:r>
        <w:rPr>
          <w:sz w:val="28"/>
        </w:rPr>
        <w:t xml:space="preserve">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664D94D" w14:textId="77777777" w:rsidR="00D262B8" w:rsidRDefault="00471A4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</w:t>
      </w:r>
      <w:r>
        <w:rPr>
          <w:sz w:val="28"/>
        </w:rPr>
        <w:t>нес». – Минск : БГУИР, 2026.</w:t>
      </w:r>
    </w:p>
    <w:p w14:paraId="65F103D6" w14:textId="77777777" w:rsidR="00D262B8" w:rsidRDefault="00471A4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A2D10AA" w14:textId="77777777" w:rsidR="00D262B8" w:rsidRDefault="00471A4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</w:t>
      </w:r>
      <w:r>
        <w:rPr>
          <w:i/>
          <w:sz w:val="28"/>
        </w:rPr>
        <w:t>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5DE5477C" w14:textId="77777777" w:rsidR="00D262B8" w:rsidRDefault="00471A4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3FF4584F" w14:textId="77777777" w:rsidR="00D262B8" w:rsidRDefault="00471A4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1BEC96A2" w14:textId="77777777" w:rsidR="00D262B8" w:rsidRDefault="00471A4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5E5B86B6" w14:textId="77777777" w:rsidR="00D262B8" w:rsidRDefault="00471A4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784BE75B" w14:textId="77777777" w:rsidR="00D262B8" w:rsidRDefault="00471A4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12F775D6" w14:textId="77777777" w:rsidR="00D262B8" w:rsidRDefault="00471A4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3A705C3F" w14:textId="77777777" w:rsidR="00D262B8" w:rsidRDefault="00471A4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038FBDFF" w14:textId="77777777" w:rsidR="00D262B8" w:rsidRDefault="00471A4E">
      <w:pPr>
        <w:pStyle w:val="2"/>
        <w:spacing w:before="360" w:after="360" w:line="360" w:lineRule="exact"/>
        <w:ind w:firstLine="709"/>
      </w:pPr>
      <w:bookmarkStart w:id="171" w:name="_977ed138c85c55b7d358a34daf096e653c08bf0"/>
      <w:bookmarkStart w:id="172" w:name="_Toc241956428"/>
      <w:bookmarkEnd w:id="169"/>
      <w:r>
        <w:rPr>
          <w:b/>
          <w:sz w:val="28"/>
        </w:rPr>
        <w:t>Приложение А (обязательное) Допущения и параметры расчета</w:t>
      </w:r>
      <w:bookmarkEnd w:id="172"/>
    </w:p>
    <w:p w14:paraId="3C78A2B3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</w:t>
      </w:r>
      <w:r>
        <w:rPr>
          <w:sz w:val="28"/>
        </w:rPr>
        <w:t>ие к допущениям Д-01…Д-25 предыдущих работ.</w:t>
      </w:r>
    </w:p>
    <w:p w14:paraId="7B06764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41F580E7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D262B8" w14:paraId="7D3EAF4F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25EED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0EC6F1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011839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195A7D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3F8A01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2C66C2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262B8" w14:paraId="5AB0C03F" w14:textId="77777777" w:rsidTr="00D262B8">
        <w:trPr>
          <w:cantSplit/>
          <w:jc w:val="center"/>
        </w:trPr>
        <w:tc>
          <w:tcPr>
            <w:tcW w:w="642" w:type="dxa"/>
            <w:vAlign w:val="center"/>
          </w:tcPr>
          <w:p w14:paraId="68D85B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4F35ED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62EEDF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00FA67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2167CF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269FC7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D262B8" w14:paraId="6942C401" w14:textId="77777777" w:rsidTr="00D262B8">
        <w:trPr>
          <w:cantSplit/>
          <w:jc w:val="center"/>
        </w:trPr>
        <w:tc>
          <w:tcPr>
            <w:tcW w:w="642" w:type="dxa"/>
            <w:vAlign w:val="center"/>
          </w:tcPr>
          <w:p w14:paraId="49CC17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35B14D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6DE7AB1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6B9BB0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4EE0569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0F6679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D262B8" w14:paraId="59A6C7AE" w14:textId="77777777" w:rsidTr="00D262B8">
        <w:trPr>
          <w:cantSplit/>
          <w:jc w:val="center"/>
        </w:trPr>
        <w:tc>
          <w:tcPr>
            <w:tcW w:w="642" w:type="dxa"/>
            <w:vAlign w:val="center"/>
          </w:tcPr>
          <w:p w14:paraId="416637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09663B2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31F74D1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775609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3AA92E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076F73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D262B8" w14:paraId="261BE5F1" w14:textId="77777777" w:rsidTr="00D262B8">
        <w:trPr>
          <w:cantSplit/>
          <w:jc w:val="center"/>
        </w:trPr>
        <w:tc>
          <w:tcPr>
            <w:tcW w:w="642" w:type="dxa"/>
            <w:vAlign w:val="center"/>
          </w:tcPr>
          <w:p w14:paraId="6E474A5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3FFB7C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2DF115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14D4AD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3E0066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305ACA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17512086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1E598395" w14:textId="77777777" w:rsidR="00D262B8" w:rsidRDefault="00471A4E">
      <w:pPr>
        <w:pStyle w:val="2"/>
        <w:spacing w:before="360" w:after="360" w:line="360" w:lineRule="exact"/>
        <w:ind w:firstLine="709"/>
      </w:pPr>
      <w:bookmarkStart w:id="173" w:name="_2810a0c611396244ef966d99bbe9a433b2ccdcf"/>
      <w:bookmarkStart w:id="174" w:name="_Toc241956429"/>
      <w:bookmarkEnd w:id="171"/>
      <w:r>
        <w:rPr>
          <w:b/>
          <w:sz w:val="28"/>
        </w:rPr>
        <w:t>Приложение Б (обязательное) Принятые решения по недостающим данным</w:t>
      </w:r>
      <w:bookmarkEnd w:id="174"/>
    </w:p>
    <w:p w14:paraId="6B19A8D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</w:t>
      </w:r>
      <w:r>
        <w:rPr>
          <w:sz w:val="28"/>
        </w:rPr>
        <w:t>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5270404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принятые решения по данным, которых нет в открытом доступе.</w:t>
      </w:r>
    </w:p>
    <w:p w14:paraId="375E2EAB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D262B8" w14:paraId="581B7EA8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333138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0248D3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3EEDBC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417421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1F45E97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262B8" w14:paraId="1E110584" w14:textId="77777777" w:rsidTr="00D262B8">
        <w:trPr>
          <w:cantSplit/>
          <w:jc w:val="center"/>
        </w:trPr>
        <w:tc>
          <w:tcPr>
            <w:tcW w:w="616" w:type="dxa"/>
            <w:vAlign w:val="center"/>
          </w:tcPr>
          <w:p w14:paraId="31D6E4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1C162F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1A2167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0E9EB4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798C7F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D262B8" w14:paraId="2ABD37ED" w14:textId="77777777" w:rsidTr="00D262B8">
        <w:trPr>
          <w:cantSplit/>
          <w:jc w:val="center"/>
        </w:trPr>
        <w:tc>
          <w:tcPr>
            <w:tcW w:w="616" w:type="dxa"/>
            <w:vAlign w:val="center"/>
          </w:tcPr>
          <w:p w14:paraId="0E0D6B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33E5B3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0E30D7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02D1FE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4D0DF0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D262B8" w14:paraId="3F035D4B" w14:textId="77777777" w:rsidTr="00D262B8">
        <w:trPr>
          <w:cantSplit/>
          <w:jc w:val="center"/>
        </w:trPr>
        <w:tc>
          <w:tcPr>
            <w:tcW w:w="616" w:type="dxa"/>
            <w:vAlign w:val="center"/>
          </w:tcPr>
          <w:p w14:paraId="381736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6D88DC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36890D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42E86A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694CB68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D262B8" w14:paraId="1711C7F2" w14:textId="77777777" w:rsidTr="00D262B8">
        <w:trPr>
          <w:cantSplit/>
          <w:jc w:val="center"/>
        </w:trPr>
        <w:tc>
          <w:tcPr>
            <w:tcW w:w="616" w:type="dxa"/>
            <w:vAlign w:val="center"/>
          </w:tcPr>
          <w:p w14:paraId="7F1ED0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5C3478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63FD1C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0048D1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расчетная траектория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04AA5F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D262B8" w14:paraId="3168ED4F" w14:textId="77777777" w:rsidTr="00D262B8">
        <w:trPr>
          <w:cantSplit/>
          <w:jc w:val="center"/>
        </w:trPr>
        <w:tc>
          <w:tcPr>
            <w:tcW w:w="616" w:type="dxa"/>
            <w:vAlign w:val="center"/>
          </w:tcPr>
          <w:p w14:paraId="203050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788026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67473B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32BF97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</w:t>
            </w:r>
            <w:r>
              <w:rPr>
                <w:sz w:val="24"/>
              </w:rPr>
              <w:t>екта по ПЗ1</w:t>
            </w:r>
          </w:p>
        </w:tc>
        <w:tc>
          <w:tcPr>
            <w:tcW w:w="1633" w:type="dxa"/>
            <w:vAlign w:val="center"/>
          </w:tcPr>
          <w:p w14:paraId="7B1A0C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2164C066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3135D495" w14:textId="77777777" w:rsidR="00D262B8" w:rsidRDefault="00471A4E">
      <w:pPr>
        <w:pStyle w:val="2"/>
        <w:spacing w:before="360" w:after="360" w:line="360" w:lineRule="exact"/>
        <w:ind w:firstLine="709"/>
      </w:pPr>
      <w:bookmarkStart w:id="175" w:name="_6574ce6d3bdcb7786930e8390195aee2be99a58"/>
      <w:bookmarkStart w:id="176" w:name="_Toc241956430"/>
      <w:bookmarkEnd w:id="173"/>
      <w:r>
        <w:rPr>
          <w:b/>
          <w:sz w:val="28"/>
        </w:rPr>
        <w:t>Приложение В (обязательное) Изменения шаблонов</w:t>
      </w:r>
      <w:bookmarkEnd w:id="176"/>
    </w:p>
    <w:p w14:paraId="7929359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3CF8C28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2E4CBB7F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D262B8" w14:paraId="30701F9E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50C1BE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33C617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518683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D262B8" w14:paraId="2691AD73" w14:textId="77777777" w:rsidTr="00D262B8">
        <w:trPr>
          <w:cantSplit/>
          <w:jc w:val="center"/>
        </w:trPr>
        <w:tc>
          <w:tcPr>
            <w:tcW w:w="646" w:type="dxa"/>
            <w:vAlign w:val="center"/>
          </w:tcPr>
          <w:p w14:paraId="5879C0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51E907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73E4AB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D262B8" w14:paraId="717B7839" w14:textId="77777777" w:rsidTr="00D262B8">
        <w:trPr>
          <w:cantSplit/>
          <w:jc w:val="center"/>
        </w:trPr>
        <w:tc>
          <w:tcPr>
            <w:tcW w:w="646" w:type="dxa"/>
            <w:vAlign w:val="center"/>
          </w:tcPr>
          <w:p w14:paraId="3DB7CC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4F2B30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46DEEE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D262B8" w14:paraId="0403E77A" w14:textId="77777777" w:rsidTr="00D262B8">
        <w:trPr>
          <w:cantSplit/>
          <w:jc w:val="center"/>
        </w:trPr>
        <w:tc>
          <w:tcPr>
            <w:tcW w:w="646" w:type="dxa"/>
            <w:vAlign w:val="center"/>
          </w:tcPr>
          <w:p w14:paraId="28C00F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6B1CB8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47CC4F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24D3E1E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</w:t>
      </w:r>
      <w:r>
        <w:rPr>
          <w:sz w:val="28"/>
        </w:rPr>
        <w:t>овые показатели получены формулами книг и подтверждены независимым пересчетом.</w:t>
      </w:r>
    </w:p>
    <w:p w14:paraId="6F8F1A2F" w14:textId="77777777" w:rsidR="00D262B8" w:rsidRDefault="00471A4E">
      <w:pPr>
        <w:pStyle w:val="2"/>
        <w:spacing w:before="360" w:after="360" w:line="360" w:lineRule="exact"/>
        <w:ind w:firstLine="709"/>
      </w:pPr>
      <w:bookmarkStart w:id="177" w:name="_9415338eb7aade5a81d9d1583f95cf4a5b310ea"/>
      <w:bookmarkStart w:id="178" w:name="_Toc241956431"/>
      <w:bookmarkEnd w:id="175"/>
      <w:r>
        <w:rPr>
          <w:b/>
          <w:sz w:val="28"/>
        </w:rPr>
        <w:lastRenderedPageBreak/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8"/>
    </w:p>
    <w:p w14:paraId="5FEC7C27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</w:t>
      </w:r>
      <w:r>
        <w:rPr>
          <w:i/>
          <w:sz w:val="28"/>
        </w:rPr>
        <w:t>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0E63C06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23D92043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D262B8" w14:paraId="2360B1DD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5BB772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27C188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469028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D262B8" w14:paraId="06B2DADF" w14:textId="77777777" w:rsidTr="00D262B8">
        <w:trPr>
          <w:cantSplit/>
          <w:jc w:val="center"/>
        </w:trPr>
        <w:tc>
          <w:tcPr>
            <w:tcW w:w="1781" w:type="dxa"/>
            <w:vAlign w:val="center"/>
          </w:tcPr>
          <w:p w14:paraId="4F943B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04B6FF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7B65AD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</w:t>
            </w:r>
            <w:r>
              <w:rPr>
                <w:sz w:val="24"/>
              </w:rPr>
              <w:t>овия использования, согласие на обработку данных, запрет излишних разрешений</w:t>
            </w:r>
          </w:p>
        </w:tc>
      </w:tr>
      <w:tr w:rsidR="00D262B8" w14:paraId="3B11896F" w14:textId="77777777" w:rsidTr="00D262B8">
        <w:trPr>
          <w:cantSplit/>
          <w:jc w:val="center"/>
        </w:trPr>
        <w:tc>
          <w:tcPr>
            <w:tcW w:w="1781" w:type="dxa"/>
            <w:vAlign w:val="center"/>
          </w:tcPr>
          <w:p w14:paraId="168340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443B39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2F1B08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D262B8" w14:paraId="7A93BF93" w14:textId="77777777" w:rsidTr="00D262B8">
        <w:trPr>
          <w:cantSplit/>
          <w:jc w:val="center"/>
        </w:trPr>
        <w:tc>
          <w:tcPr>
            <w:tcW w:w="1781" w:type="dxa"/>
            <w:vAlign w:val="center"/>
          </w:tcPr>
          <w:p w14:paraId="2AD23A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5E1DC5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372752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D262B8" w14:paraId="2F2E74A9" w14:textId="77777777" w:rsidTr="00D262B8">
        <w:trPr>
          <w:cantSplit/>
          <w:jc w:val="center"/>
        </w:trPr>
        <w:tc>
          <w:tcPr>
            <w:tcW w:w="1781" w:type="dxa"/>
            <w:vAlign w:val="center"/>
          </w:tcPr>
          <w:p w14:paraId="11295F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7B4221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330057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</w:t>
            </w:r>
            <w:r>
              <w:rPr>
                <w:i/>
                <w:sz w:val="24"/>
              </w:rPr>
              <w:t>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D262B8" w14:paraId="4E023765" w14:textId="77777777" w:rsidTr="00D262B8">
        <w:trPr>
          <w:cantSplit/>
          <w:jc w:val="center"/>
        </w:trPr>
        <w:tc>
          <w:tcPr>
            <w:tcW w:w="1781" w:type="dxa"/>
            <w:vAlign w:val="center"/>
          </w:tcPr>
          <w:p w14:paraId="243E41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036677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0D032DD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D262B8" w14:paraId="00522E67" w14:textId="77777777" w:rsidTr="00D262B8">
        <w:trPr>
          <w:cantSplit/>
          <w:jc w:val="center"/>
        </w:trPr>
        <w:tc>
          <w:tcPr>
            <w:tcW w:w="1781" w:type="dxa"/>
            <w:vAlign w:val="center"/>
          </w:tcPr>
          <w:p w14:paraId="4613F0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06009A1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6024D6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6BCADF6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>, облако на</w:t>
      </w:r>
      <w:r>
        <w:rPr>
          <w:sz w:val="28"/>
        </w:rPr>
        <w:t xml:space="preserve">ходится в </w:t>
      </w:r>
      <w:r>
        <w:rPr>
          <w:sz w:val="28"/>
        </w:rPr>
        <w:lastRenderedPageBreak/>
        <w:t xml:space="preserve">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60E9AF9D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поэтому для р</w:t>
      </w:r>
      <w:r>
        <w:rPr>
          <w:sz w:val="28"/>
        </w:rPr>
        <w:t xml:space="preserve">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0002F4A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sz w:val="28"/>
        </w:rPr>
        <w:t>для решения после завершения проекта.</w:t>
      </w:r>
    </w:p>
    <w:p w14:paraId="0C6F68C2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D262B8" w14:paraId="08F69A87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29128A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475E2E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0337A6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D262B8" w14:paraId="2506AD14" w14:textId="77777777" w:rsidTr="00D262B8">
        <w:trPr>
          <w:cantSplit/>
          <w:jc w:val="center"/>
        </w:trPr>
        <w:tc>
          <w:tcPr>
            <w:tcW w:w="4668" w:type="dxa"/>
            <w:vAlign w:val="center"/>
          </w:tcPr>
          <w:p w14:paraId="7792E4D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5962EF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438A20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D262B8" w14:paraId="25129213" w14:textId="77777777" w:rsidTr="00D262B8">
        <w:trPr>
          <w:cantSplit/>
          <w:jc w:val="center"/>
        </w:trPr>
        <w:tc>
          <w:tcPr>
            <w:tcW w:w="4668" w:type="dxa"/>
            <w:vAlign w:val="center"/>
          </w:tcPr>
          <w:p w14:paraId="0C2A90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57E6823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411D88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D262B8" w14:paraId="491A739B" w14:textId="77777777" w:rsidTr="00D262B8">
        <w:trPr>
          <w:cantSplit/>
          <w:jc w:val="center"/>
        </w:trPr>
        <w:tc>
          <w:tcPr>
            <w:tcW w:w="4668" w:type="dxa"/>
            <w:vAlign w:val="center"/>
          </w:tcPr>
          <w:p w14:paraId="547AA2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7FAE04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51EE96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D262B8" w14:paraId="30340395" w14:textId="77777777" w:rsidTr="00D262B8">
        <w:trPr>
          <w:cantSplit/>
          <w:jc w:val="center"/>
        </w:trPr>
        <w:tc>
          <w:tcPr>
            <w:tcW w:w="4668" w:type="dxa"/>
            <w:vAlign w:val="center"/>
          </w:tcPr>
          <w:p w14:paraId="16D1E7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0D9A1D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6C7A70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D262B8" w14:paraId="46D09880" w14:textId="77777777" w:rsidTr="00D262B8">
        <w:trPr>
          <w:cantSplit/>
          <w:jc w:val="center"/>
        </w:trPr>
        <w:tc>
          <w:tcPr>
            <w:tcW w:w="4668" w:type="dxa"/>
            <w:vAlign w:val="center"/>
          </w:tcPr>
          <w:p w14:paraId="567A46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2BEE2D2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6B4811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4B77388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37C128BA" w14:textId="77777777" w:rsidR="00D262B8" w:rsidRDefault="00471A4E">
      <w:pPr>
        <w:pStyle w:val="2"/>
        <w:spacing w:before="360" w:after="360" w:line="360" w:lineRule="exact"/>
        <w:ind w:firstLine="709"/>
      </w:pPr>
      <w:bookmarkStart w:id="179" w:name="_21cff5e6573cc685eba2e5d01fbe1912356e1d7"/>
      <w:bookmarkStart w:id="180" w:name="_Toc241956432"/>
      <w:bookmarkEnd w:id="177"/>
      <w:r>
        <w:rPr>
          <w:b/>
          <w:sz w:val="28"/>
        </w:rPr>
        <w:t>Приложение Д (справочное) Скриншоты страниц конкурентов</w:t>
      </w:r>
      <w:bookmarkEnd w:id="180"/>
    </w:p>
    <w:p w14:paraId="0844478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3E79E03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649B5859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5953589" wp14:editId="2833BA5D">
            <wp:extent cx="5334000" cy="2375958"/>
            <wp:effectExtent l="0" t="0" r="0" b="0"/>
            <wp:docPr id="2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D:/TableMind_EB/.claude/worktrees/handoff-continuation-89518d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993B47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2F83F0A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73B50D89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03D5482B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3814358" wp14:editId="710184B2">
            <wp:extent cx="5334000" cy="2375958"/>
            <wp:effectExtent l="0" t="0" r="0" b="0"/>
            <wp:docPr id="2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" descr="D:/TableMind_EB/.claude/worktrees/handoff-continuation-89518d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3E55CA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7A6DFAC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683985D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01CF9CB0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24C98EC" wp14:editId="2F93841B">
            <wp:extent cx="5334000" cy="2375958"/>
            <wp:effectExtent l="0" t="0" r="0" b="0"/>
            <wp:docPr id="2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Picture" descr="D:/TableMind_EB/.claude/worktrees/handoff-continuation-89518d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BAC5C9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5C426C30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</w:t>
      </w:r>
      <w:r>
        <w:rPr>
          <w:sz w:val="28"/>
        </w:rPr>
        <w:t>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7B3D58C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7B84E233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3FC8A3" wp14:editId="2F010456">
            <wp:extent cx="5334000" cy="2375958"/>
            <wp:effectExtent l="0" t="0" r="0" b="0"/>
            <wp:docPr id="2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 descr="D:/TableMind_EB/.claude/worktrees/handoff-continuation-89518d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E6B909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3555678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</w:t>
      </w:r>
      <w:r>
        <w:rPr>
          <w:sz w:val="28"/>
        </w:rPr>
        <w:t>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2870CCE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0A70A7BD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5101907" wp14:editId="659D0DD0">
            <wp:extent cx="5334000" cy="2375958"/>
            <wp:effectExtent l="0" t="0" r="0" b="0"/>
            <wp:docPr id="2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 descr="D:/TableMind_EB/.claude/worktrees/handoff-continuation-89518d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DFA287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</w:t>
      </w:r>
      <w:r>
        <w:rPr>
          <w:sz w:val="28"/>
        </w:rPr>
        <w:t>ен</w:t>
      </w:r>
    </w:p>
    <w:p w14:paraId="046AD69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11B7CFA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53A6F1BE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527D075" wp14:editId="737507EB">
            <wp:extent cx="5334000" cy="2375958"/>
            <wp:effectExtent l="0" t="0" r="0" b="0"/>
            <wp:docPr id="2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 descr="D:/TableMind_EB/.claude/worktrees/handoff-continuation-89518d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94F451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5B6DAFA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19F8668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6982CA45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BBDC664" wp14:editId="6A70ECA0">
            <wp:extent cx="5334000" cy="2375958"/>
            <wp:effectExtent l="0" t="0" r="0" b="0"/>
            <wp:docPr id="2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 descr="D:/TableMind_EB/.claude/worktrees/handoff-continuation-89518d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96A8DC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03D8DA1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</w:t>
      </w:r>
      <w:r>
        <w:rPr>
          <w:sz w:val="28"/>
        </w:rPr>
        <w:t xml:space="preserve">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31325EF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</w:t>
      </w:r>
      <w:r>
        <w:rPr>
          <w:i/>
          <w:sz w:val="28"/>
        </w:rPr>
        <w:t>K</w:t>
      </w:r>
      <w:r>
        <w:rPr>
          <w:sz w:val="28"/>
        </w:rPr>
        <w:t>: страница цен.</w:t>
      </w:r>
    </w:p>
    <w:p w14:paraId="7473258A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932B189" wp14:editId="78D18E76">
            <wp:extent cx="5334000" cy="2375958"/>
            <wp:effectExtent l="0" t="0" r="0" b="0"/>
            <wp:docPr id="2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 descr="D:/TableMind_EB/.claude/worktrees/handoff-continuation-89518d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741539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005EE961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542BCE28" w14:textId="77777777" w:rsidR="00D262B8" w:rsidRDefault="00471A4E">
      <w:pPr>
        <w:pStyle w:val="2"/>
        <w:spacing w:before="360" w:after="360" w:line="360" w:lineRule="exact"/>
        <w:ind w:firstLine="709"/>
      </w:pPr>
      <w:bookmarkStart w:id="181" w:name="_4ea87f6075816e5c30dab0983bf85424862ba7d"/>
      <w:bookmarkStart w:id="182" w:name="_Toc241956433"/>
      <w:bookmarkEnd w:id="179"/>
      <w:r>
        <w:rPr>
          <w:b/>
          <w:sz w:val="28"/>
        </w:rPr>
        <w:t xml:space="preserve">Приложение </w:t>
      </w:r>
      <w:r>
        <w:rPr>
          <w:b/>
          <w:sz w:val="28"/>
        </w:rPr>
        <w:t xml:space="preserve">Е (справочное) Расчетная траектория воронки </w:t>
      </w:r>
      <w:r>
        <w:rPr>
          <w:b/>
          <w:i/>
          <w:sz w:val="28"/>
        </w:rPr>
        <w:t>MVP</w:t>
      </w:r>
      <w:bookmarkEnd w:id="182"/>
    </w:p>
    <w:p w14:paraId="2F90C86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Прогнозная траектория воронки с 01.04.2027 по 30.09.2027 рассчитана моделью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визит - регистрация 4 %, регистрация - акти</w:t>
      </w:r>
      <w:r>
        <w:rPr>
          <w:sz w:val="28"/>
        </w:rPr>
        <w:t xml:space="preserve">вация 60 %, активация - платящий около 8 %, платежи с 01.06.2027. Траектория показывает </w:t>
      </w:r>
      <w:r>
        <w:rPr>
          <w:sz w:val="28"/>
        </w:rPr>
        <w:lastRenderedPageBreak/>
        <w:t xml:space="preserve">ожидаемый вид отчета о конверсиях и чувствительность целей к разбросу; фактические значения будут получены после запуска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065131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показ</w:t>
      </w:r>
      <w:r>
        <w:rPr>
          <w:sz w:val="28"/>
        </w:rPr>
        <w:t>атели воронки по месяцам.</w:t>
      </w:r>
    </w:p>
    <w:p w14:paraId="209B8832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D262B8" w14:paraId="2358A711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09C4AA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58C51D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1D0B16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4D65E8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59A17D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D262B8" w14:paraId="6CE920F3" w14:textId="77777777" w:rsidTr="00D262B8">
        <w:trPr>
          <w:cantSplit/>
          <w:jc w:val="center"/>
        </w:trPr>
        <w:tc>
          <w:tcPr>
            <w:tcW w:w="1597" w:type="dxa"/>
            <w:vAlign w:val="center"/>
          </w:tcPr>
          <w:p w14:paraId="1B0DEB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001258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5AE50B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1FFE0B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700438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262B8" w14:paraId="028449AC" w14:textId="77777777" w:rsidTr="00D262B8">
        <w:trPr>
          <w:cantSplit/>
          <w:jc w:val="center"/>
        </w:trPr>
        <w:tc>
          <w:tcPr>
            <w:tcW w:w="1597" w:type="dxa"/>
            <w:vAlign w:val="center"/>
          </w:tcPr>
          <w:p w14:paraId="46A1EC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4CFB16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578E02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7DF1A0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39B226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262B8" w14:paraId="68104079" w14:textId="77777777" w:rsidTr="00D262B8">
        <w:trPr>
          <w:cantSplit/>
          <w:jc w:val="center"/>
        </w:trPr>
        <w:tc>
          <w:tcPr>
            <w:tcW w:w="1597" w:type="dxa"/>
            <w:vAlign w:val="center"/>
          </w:tcPr>
          <w:p w14:paraId="280B03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498D8D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5676D8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285F5A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6D260E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62B8" w14:paraId="1CC142A7" w14:textId="77777777" w:rsidTr="00D262B8">
        <w:trPr>
          <w:cantSplit/>
          <w:jc w:val="center"/>
        </w:trPr>
        <w:tc>
          <w:tcPr>
            <w:tcW w:w="1597" w:type="dxa"/>
            <w:vAlign w:val="center"/>
          </w:tcPr>
          <w:p w14:paraId="52865D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07C4185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08E612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7D6562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357677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262B8" w14:paraId="4DB62F65" w14:textId="77777777" w:rsidTr="00D262B8">
        <w:trPr>
          <w:cantSplit/>
          <w:jc w:val="center"/>
        </w:trPr>
        <w:tc>
          <w:tcPr>
            <w:tcW w:w="1597" w:type="dxa"/>
            <w:vAlign w:val="center"/>
          </w:tcPr>
          <w:p w14:paraId="3D26C4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135AC4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1C288C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5AA485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74A3DF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262B8" w14:paraId="7751245A" w14:textId="77777777" w:rsidTr="00D262B8">
        <w:trPr>
          <w:cantSplit/>
          <w:jc w:val="center"/>
        </w:trPr>
        <w:tc>
          <w:tcPr>
            <w:tcW w:w="1597" w:type="dxa"/>
            <w:vAlign w:val="center"/>
          </w:tcPr>
          <w:p w14:paraId="614512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31DEE1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4E70DE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5B14B0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43D5AC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262B8" w14:paraId="2D0563A3" w14:textId="77777777" w:rsidTr="00D262B8">
        <w:trPr>
          <w:cantSplit/>
          <w:jc w:val="center"/>
        </w:trPr>
        <w:tc>
          <w:tcPr>
            <w:tcW w:w="1597" w:type="dxa"/>
            <w:vAlign w:val="center"/>
          </w:tcPr>
          <w:p w14:paraId="7EEC92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54B916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5BA945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07D14D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03A6B1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42CC2C1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платящих не </w:t>
      </w:r>
      <w:r>
        <w:rPr>
          <w:sz w:val="28"/>
        </w:rPr>
        <w:t>достигнута.</w:t>
      </w:r>
    </w:p>
    <w:p w14:paraId="2DC38FC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разброс итогов при неопределенности конверсий (500 повторов).</w:t>
      </w:r>
    </w:p>
    <w:p w14:paraId="4270561B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D262B8" w14:paraId="32A02BC0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6AA431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3800B1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0DA8F6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260252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422579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D262B8" w14:paraId="6BB2AAC4" w14:textId="77777777" w:rsidTr="00D262B8">
        <w:trPr>
          <w:cantSplit/>
          <w:jc w:val="center"/>
        </w:trPr>
        <w:tc>
          <w:tcPr>
            <w:tcW w:w="2276" w:type="dxa"/>
            <w:vAlign w:val="center"/>
          </w:tcPr>
          <w:p w14:paraId="45BB3F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3B7C97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35BDB9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4A77DE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73AA6A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D262B8" w14:paraId="40D0FCF1" w14:textId="77777777" w:rsidTr="00D262B8">
        <w:trPr>
          <w:cantSplit/>
          <w:jc w:val="center"/>
        </w:trPr>
        <w:tc>
          <w:tcPr>
            <w:tcW w:w="2276" w:type="dxa"/>
            <w:vAlign w:val="center"/>
          </w:tcPr>
          <w:p w14:paraId="404E16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0ECC36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4B62B2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24770FB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06A346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2C84786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710AD802" w14:textId="77777777" w:rsidR="00D262B8" w:rsidRDefault="00471A4E">
      <w:pPr>
        <w:pStyle w:val="1"/>
        <w:pageBreakBefore/>
        <w:spacing w:before="0" w:after="360" w:line="360" w:lineRule="exact"/>
        <w:ind w:firstLine="709"/>
      </w:pPr>
      <w:bookmarkStart w:id="183" w:name="_78381bbc204d046371db96ae8afd22f2be8a24a"/>
      <w:bookmarkStart w:id="184" w:name="_Toc241956434"/>
      <w:bookmarkEnd w:id="181"/>
      <w:bookmarkEnd w:id="149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84"/>
    </w:p>
    <w:p w14:paraId="480DBC76" w14:textId="77777777" w:rsidR="00D262B8" w:rsidRDefault="00471A4E">
      <w:pPr>
        <w:pStyle w:val="2"/>
        <w:spacing w:before="360" w:after="360" w:line="360" w:lineRule="exact"/>
        <w:ind w:firstLine="709"/>
      </w:pPr>
      <w:bookmarkStart w:id="185" w:name="_9777c7ea44b92946419f1e89c0e5f2473a81ce3"/>
      <w:bookmarkStart w:id="186" w:name="_Toc241956435"/>
      <w:r>
        <w:rPr>
          <w:b/>
          <w:sz w:val="28"/>
        </w:rPr>
        <w:t>Резюме проекта</w:t>
      </w:r>
      <w:bookmarkEnd w:id="186"/>
    </w:p>
    <w:p w14:paraId="5203DEE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>-сер</w:t>
      </w:r>
      <w:r>
        <w:rPr>
          <w:sz w:val="28"/>
        </w:rPr>
        <w:t xml:space="preserve">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отчет об</w:t>
      </w:r>
      <w:r>
        <w:rPr>
          <w:sz w:val="28"/>
        </w:rPr>
        <w:t>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798AE3D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6053711E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D262B8" w14:paraId="07BCC1BE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7C2766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0E9F13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262B8" w14:paraId="559999BE" w14:textId="77777777" w:rsidTr="00D262B8">
        <w:trPr>
          <w:cantSplit/>
          <w:jc w:val="center"/>
        </w:trPr>
        <w:tc>
          <w:tcPr>
            <w:tcW w:w="2400" w:type="dxa"/>
            <w:vAlign w:val="center"/>
          </w:tcPr>
          <w:p w14:paraId="6F61432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015930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D262B8" w14:paraId="5C76E5DF" w14:textId="77777777" w:rsidTr="00D262B8">
        <w:trPr>
          <w:cantSplit/>
          <w:jc w:val="center"/>
        </w:trPr>
        <w:tc>
          <w:tcPr>
            <w:tcW w:w="2400" w:type="dxa"/>
            <w:vAlign w:val="center"/>
          </w:tcPr>
          <w:p w14:paraId="00ABE9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5E32C3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D262B8" w14:paraId="603071FD" w14:textId="77777777" w:rsidTr="00D262B8">
        <w:trPr>
          <w:cantSplit/>
          <w:jc w:val="center"/>
        </w:trPr>
        <w:tc>
          <w:tcPr>
            <w:tcW w:w="2400" w:type="dxa"/>
            <w:vAlign w:val="center"/>
          </w:tcPr>
          <w:p w14:paraId="585D94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191F48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D262B8" w14:paraId="472DD547" w14:textId="77777777" w:rsidTr="00D262B8">
        <w:trPr>
          <w:cantSplit/>
          <w:jc w:val="center"/>
        </w:trPr>
        <w:tc>
          <w:tcPr>
            <w:tcW w:w="2400" w:type="dxa"/>
            <w:vAlign w:val="center"/>
          </w:tcPr>
          <w:p w14:paraId="3D91EC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2226D7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D262B8" w14:paraId="708DA73B" w14:textId="77777777" w:rsidTr="00D262B8">
        <w:trPr>
          <w:cantSplit/>
          <w:jc w:val="center"/>
        </w:trPr>
        <w:tc>
          <w:tcPr>
            <w:tcW w:w="2400" w:type="dxa"/>
            <w:vAlign w:val="center"/>
          </w:tcPr>
          <w:p w14:paraId="445BEA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15336A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D262B8" w14:paraId="1F8E0851" w14:textId="77777777" w:rsidTr="00D262B8">
        <w:trPr>
          <w:cantSplit/>
          <w:jc w:val="center"/>
        </w:trPr>
        <w:tc>
          <w:tcPr>
            <w:tcW w:w="2400" w:type="dxa"/>
            <w:vAlign w:val="center"/>
          </w:tcPr>
          <w:p w14:paraId="055563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37E9CD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D262B8" w14:paraId="292063EA" w14:textId="77777777" w:rsidTr="00D262B8">
        <w:trPr>
          <w:cantSplit/>
          <w:jc w:val="center"/>
        </w:trPr>
        <w:tc>
          <w:tcPr>
            <w:tcW w:w="2400" w:type="dxa"/>
            <w:vAlign w:val="center"/>
          </w:tcPr>
          <w:p w14:paraId="26E1D1A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403415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D262B8" w14:paraId="406AAB78" w14:textId="77777777" w:rsidTr="00D262B8">
        <w:trPr>
          <w:cantSplit/>
          <w:jc w:val="center"/>
        </w:trPr>
        <w:tc>
          <w:tcPr>
            <w:tcW w:w="2400" w:type="dxa"/>
            <w:vAlign w:val="center"/>
          </w:tcPr>
          <w:p w14:paraId="5AA5C0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23E26C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5741036B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742CFE21" w14:textId="77777777" w:rsidR="00D262B8" w:rsidRDefault="00471A4E">
      <w:pPr>
        <w:pStyle w:val="2"/>
        <w:spacing w:before="360" w:after="360" w:line="360" w:lineRule="exact"/>
        <w:ind w:firstLine="709"/>
      </w:pPr>
      <w:bookmarkStart w:id="187" w:name="_63a3aafe38fbc036ef895346c993c1b61529618"/>
      <w:bookmarkStart w:id="188" w:name="_Toc241956436"/>
      <w:bookmarkEnd w:id="185"/>
      <w:r>
        <w:rPr>
          <w:b/>
          <w:sz w:val="28"/>
        </w:rPr>
        <w:t>6.1 Идея и исходная гипотеза</w:t>
      </w:r>
      <w:bookmarkEnd w:id="188"/>
    </w:p>
    <w:p w14:paraId="7D1E252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</w:t>
      </w:r>
      <w:r>
        <w:rPr>
          <w:sz w:val="28"/>
        </w:rPr>
        <w:lastRenderedPageBreak/>
        <w:t xml:space="preserve">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0884626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59BFA810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D262B8" w14:paraId="3A5EBBB4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289F52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0338F0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262B8" w14:paraId="32E957F8" w14:textId="77777777" w:rsidTr="00D262B8">
        <w:trPr>
          <w:cantSplit/>
          <w:jc w:val="center"/>
        </w:trPr>
        <w:tc>
          <w:tcPr>
            <w:tcW w:w="2237" w:type="dxa"/>
            <w:vAlign w:val="center"/>
          </w:tcPr>
          <w:p w14:paraId="5F53C8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2C2F70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D262B8" w14:paraId="21AEC29D" w14:textId="77777777" w:rsidTr="00D262B8">
        <w:trPr>
          <w:cantSplit/>
          <w:jc w:val="center"/>
        </w:trPr>
        <w:tc>
          <w:tcPr>
            <w:tcW w:w="2237" w:type="dxa"/>
            <w:vAlign w:val="center"/>
          </w:tcPr>
          <w:p w14:paraId="3CE08B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0D416A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D262B8" w14:paraId="29371728" w14:textId="77777777" w:rsidTr="00D262B8">
        <w:trPr>
          <w:cantSplit/>
          <w:jc w:val="center"/>
        </w:trPr>
        <w:tc>
          <w:tcPr>
            <w:tcW w:w="2237" w:type="dxa"/>
            <w:vAlign w:val="center"/>
          </w:tcPr>
          <w:p w14:paraId="486CB8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0DE870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D262B8" w14:paraId="1EF89A83" w14:textId="77777777" w:rsidTr="00D262B8">
        <w:trPr>
          <w:cantSplit/>
          <w:jc w:val="center"/>
        </w:trPr>
        <w:tc>
          <w:tcPr>
            <w:tcW w:w="2237" w:type="dxa"/>
            <w:vAlign w:val="center"/>
          </w:tcPr>
          <w:p w14:paraId="418014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699F4A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D262B8" w14:paraId="2BC39A80" w14:textId="77777777" w:rsidTr="00D262B8">
        <w:trPr>
          <w:cantSplit/>
          <w:jc w:val="center"/>
        </w:trPr>
        <w:tc>
          <w:tcPr>
            <w:tcW w:w="2237" w:type="dxa"/>
            <w:vAlign w:val="center"/>
          </w:tcPr>
          <w:p w14:paraId="424C60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072EDC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D262B8" w14:paraId="72886676" w14:textId="77777777" w:rsidTr="00D262B8">
        <w:trPr>
          <w:cantSplit/>
          <w:jc w:val="center"/>
        </w:trPr>
        <w:tc>
          <w:tcPr>
            <w:tcW w:w="2237" w:type="dxa"/>
            <w:vAlign w:val="center"/>
          </w:tcPr>
          <w:p w14:paraId="0A0AFC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629468E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75CFBE31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3DC04B6C" w14:textId="77777777" w:rsidR="00D262B8" w:rsidRDefault="00471A4E">
      <w:pPr>
        <w:pStyle w:val="2"/>
        <w:spacing w:before="360" w:after="360" w:line="360" w:lineRule="exact"/>
        <w:ind w:firstLine="709"/>
      </w:pPr>
      <w:bookmarkStart w:id="189" w:name="_fe8d3efd355b4a528bffe4e412a753a8708d8a7"/>
      <w:bookmarkStart w:id="190" w:name="_Toc241956437"/>
      <w:bookmarkEnd w:id="187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90"/>
    </w:p>
    <w:p w14:paraId="151A3E3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</w:t>
      </w:r>
      <w:r>
        <w:rPr>
          <w:sz w:val="28"/>
        </w:rPr>
        <w:t>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2AD063A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178B913A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D262B8" w14:paraId="11C0CA1E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604F21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56B9BE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, мир </w:t>
            </w:r>
            <w:r>
              <w:rPr>
                <w:b/>
                <w:sz w:val="24"/>
              </w:rPr>
              <w:t>(последний год к предыдущему)</w:t>
            </w:r>
          </w:p>
        </w:tc>
        <w:tc>
          <w:tcPr>
            <w:tcW w:w="2248" w:type="dxa"/>
            <w:vAlign w:val="center"/>
          </w:tcPr>
          <w:p w14:paraId="2ECE22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351F6D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262B8" w14:paraId="039DD545" w14:textId="77777777" w:rsidTr="00D262B8">
        <w:trPr>
          <w:cantSplit/>
          <w:jc w:val="center"/>
        </w:trPr>
        <w:tc>
          <w:tcPr>
            <w:tcW w:w="2009" w:type="dxa"/>
            <w:vAlign w:val="center"/>
          </w:tcPr>
          <w:p w14:paraId="2C16A3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7B7A5F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20A2FE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281689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D262B8" w14:paraId="14BB14E4" w14:textId="77777777" w:rsidTr="00D262B8">
        <w:trPr>
          <w:cantSplit/>
          <w:jc w:val="center"/>
        </w:trPr>
        <w:tc>
          <w:tcPr>
            <w:tcW w:w="2009" w:type="dxa"/>
            <w:vAlign w:val="center"/>
          </w:tcPr>
          <w:p w14:paraId="590B75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27A4F4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7E3535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5A5548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D262B8" w14:paraId="281ACE4E" w14:textId="77777777" w:rsidTr="00D262B8">
        <w:trPr>
          <w:cantSplit/>
          <w:jc w:val="center"/>
        </w:trPr>
        <w:tc>
          <w:tcPr>
            <w:tcW w:w="2009" w:type="dxa"/>
            <w:vAlign w:val="center"/>
          </w:tcPr>
          <w:p w14:paraId="681D18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3F3B8D3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6AA50E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59302C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27693CA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0B48ED5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07C53909" w14:textId="77777777" w:rsidR="00D262B8" w:rsidRDefault="00471A4E">
      <w:pPr>
        <w:pStyle w:val="2"/>
        <w:spacing w:before="360" w:after="360" w:line="360" w:lineRule="exact"/>
        <w:ind w:firstLine="709"/>
      </w:pPr>
      <w:bookmarkStart w:id="191" w:name="_85970216d61dd6d6f40a43c2142d7359aebf30e"/>
      <w:bookmarkStart w:id="192" w:name="_Toc241956438"/>
      <w:bookmarkEnd w:id="189"/>
      <w:r>
        <w:rPr>
          <w:b/>
          <w:sz w:val="28"/>
        </w:rPr>
        <w:t>6.3 Границы и размер рынка</w:t>
      </w:r>
      <w:bookmarkEnd w:id="192"/>
    </w:p>
    <w:p w14:paraId="3429C45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415F2988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7AC92902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D262B8" w14:paraId="4117F796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123733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6ABCC6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671C9C6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4FA9D33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262B8" w14:paraId="53F9E531" w14:textId="77777777" w:rsidTr="00D262B8">
        <w:trPr>
          <w:cantSplit/>
          <w:jc w:val="center"/>
        </w:trPr>
        <w:tc>
          <w:tcPr>
            <w:tcW w:w="3699" w:type="dxa"/>
            <w:vAlign w:val="center"/>
          </w:tcPr>
          <w:p w14:paraId="4F8207D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4A738E7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4E2DFA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54F19B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D262B8" w14:paraId="4D4569B7" w14:textId="77777777" w:rsidTr="00D262B8">
        <w:trPr>
          <w:cantSplit/>
          <w:jc w:val="center"/>
        </w:trPr>
        <w:tc>
          <w:tcPr>
            <w:tcW w:w="3699" w:type="dxa"/>
            <w:vAlign w:val="center"/>
          </w:tcPr>
          <w:p w14:paraId="34DA70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3B09881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77B71E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47095D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D262B8" w14:paraId="2CBA84A7" w14:textId="77777777" w:rsidTr="00D262B8">
        <w:trPr>
          <w:cantSplit/>
          <w:jc w:val="center"/>
        </w:trPr>
        <w:tc>
          <w:tcPr>
            <w:tcW w:w="3699" w:type="dxa"/>
            <w:vAlign w:val="center"/>
          </w:tcPr>
          <w:p w14:paraId="7AF55E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3248AF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298D1A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253992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D262B8" w14:paraId="7A174E31" w14:textId="77777777" w:rsidTr="00D262B8">
        <w:trPr>
          <w:cantSplit/>
          <w:jc w:val="center"/>
        </w:trPr>
        <w:tc>
          <w:tcPr>
            <w:tcW w:w="3699" w:type="dxa"/>
            <w:vAlign w:val="center"/>
          </w:tcPr>
          <w:p w14:paraId="0A7FB8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60D821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5E7C17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59A716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6B1FAD4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39466F67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5E2CA5B2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A533FD4" wp14:editId="06C45E58">
            <wp:extent cx="5334000" cy="2471853"/>
            <wp:effectExtent l="0" t="0" r="0" b="0"/>
            <wp:docPr id="2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Picture" descr="D:/TableMind_EB/.claude/worktrees/handoff-continuation-89518d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DD915A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5C1E14E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0915528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</w:t>
      </w:r>
      <w:r>
        <w:rPr>
          <w:sz w:val="28"/>
        </w:rPr>
        <w:t>жета. Окупаемость зависит от роста после 30.09.2027.</w:t>
      </w:r>
    </w:p>
    <w:p w14:paraId="120B4EF3" w14:textId="77777777" w:rsidR="00D262B8" w:rsidRDefault="00471A4E">
      <w:pPr>
        <w:pStyle w:val="2"/>
        <w:spacing w:before="360" w:after="360" w:line="360" w:lineRule="exact"/>
        <w:ind w:firstLine="709"/>
      </w:pPr>
      <w:bookmarkStart w:id="193" w:name="_952a16116c37bc0383f5f47ccedf9607bd1472f"/>
      <w:bookmarkStart w:id="194" w:name="_Toc241956439"/>
      <w:bookmarkEnd w:id="191"/>
      <w:r>
        <w:rPr>
          <w:b/>
          <w:sz w:val="28"/>
        </w:rPr>
        <w:t>6.4 Конкурентная среда и уровни конкуренции</w:t>
      </w:r>
      <w:bookmarkEnd w:id="194"/>
    </w:p>
    <w:p w14:paraId="56E06E35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7AF0CE5A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D262B8" w14:paraId="4F0E047F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032950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6302177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624A14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262B8" w14:paraId="31EA5D2C" w14:textId="77777777" w:rsidTr="00D262B8">
        <w:trPr>
          <w:cantSplit/>
          <w:jc w:val="center"/>
        </w:trPr>
        <w:tc>
          <w:tcPr>
            <w:tcW w:w="2738" w:type="dxa"/>
            <w:vAlign w:val="center"/>
          </w:tcPr>
          <w:p w14:paraId="67CF632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1A1C12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42076C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262B8" w14:paraId="7B414374" w14:textId="77777777" w:rsidTr="00D262B8">
        <w:trPr>
          <w:cantSplit/>
          <w:jc w:val="center"/>
        </w:trPr>
        <w:tc>
          <w:tcPr>
            <w:tcW w:w="2738" w:type="dxa"/>
            <w:vAlign w:val="center"/>
          </w:tcPr>
          <w:p w14:paraId="070526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6BAC24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4613A8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262B8" w14:paraId="313CEDB1" w14:textId="77777777" w:rsidTr="00D262B8">
        <w:trPr>
          <w:cantSplit/>
          <w:jc w:val="center"/>
        </w:trPr>
        <w:tc>
          <w:tcPr>
            <w:tcW w:w="2738" w:type="dxa"/>
            <w:vAlign w:val="center"/>
          </w:tcPr>
          <w:p w14:paraId="11C5A2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6608BD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78535D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262B8" w14:paraId="6F57E1D1" w14:textId="77777777" w:rsidTr="00D262B8">
        <w:trPr>
          <w:cantSplit/>
          <w:jc w:val="center"/>
        </w:trPr>
        <w:tc>
          <w:tcPr>
            <w:tcW w:w="2738" w:type="dxa"/>
            <w:vAlign w:val="center"/>
          </w:tcPr>
          <w:p w14:paraId="09777C4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47E7E6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267B9D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262B8" w14:paraId="13F80206" w14:textId="77777777" w:rsidTr="00D262B8">
        <w:trPr>
          <w:cantSplit/>
          <w:jc w:val="center"/>
        </w:trPr>
        <w:tc>
          <w:tcPr>
            <w:tcW w:w="2738" w:type="dxa"/>
            <w:vAlign w:val="center"/>
          </w:tcPr>
          <w:p w14:paraId="197F06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392C85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7C09831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262B8" w14:paraId="11EDA93D" w14:textId="77777777" w:rsidTr="00D262B8">
        <w:trPr>
          <w:cantSplit/>
          <w:jc w:val="center"/>
        </w:trPr>
        <w:tc>
          <w:tcPr>
            <w:tcW w:w="2738" w:type="dxa"/>
            <w:vAlign w:val="center"/>
          </w:tcPr>
          <w:p w14:paraId="2C7257D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39A11E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751A6DA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262B8" w14:paraId="6E8FB5E1" w14:textId="77777777" w:rsidTr="00D262B8">
        <w:trPr>
          <w:cantSplit/>
          <w:jc w:val="center"/>
        </w:trPr>
        <w:tc>
          <w:tcPr>
            <w:tcW w:w="2738" w:type="dxa"/>
            <w:vAlign w:val="center"/>
          </w:tcPr>
          <w:p w14:paraId="65824F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53316A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29C7BC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262B8" w14:paraId="1C8A164B" w14:textId="77777777" w:rsidTr="00D262B8">
        <w:trPr>
          <w:cantSplit/>
          <w:jc w:val="center"/>
        </w:trPr>
        <w:tc>
          <w:tcPr>
            <w:tcW w:w="2738" w:type="dxa"/>
            <w:vAlign w:val="center"/>
          </w:tcPr>
          <w:p w14:paraId="1A4165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59E9A8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73EE6A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262B8" w14:paraId="35D59C38" w14:textId="77777777" w:rsidTr="00D262B8">
        <w:trPr>
          <w:cantSplit/>
          <w:jc w:val="center"/>
        </w:trPr>
        <w:tc>
          <w:tcPr>
            <w:tcW w:w="2738" w:type="dxa"/>
            <w:vAlign w:val="center"/>
          </w:tcPr>
          <w:p w14:paraId="7885F4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45F8B7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719D2D0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262B8" w14:paraId="4838765F" w14:textId="77777777" w:rsidTr="00D262B8">
        <w:trPr>
          <w:cantSplit/>
          <w:jc w:val="center"/>
        </w:trPr>
        <w:tc>
          <w:tcPr>
            <w:tcW w:w="2738" w:type="dxa"/>
            <w:vAlign w:val="center"/>
          </w:tcPr>
          <w:p w14:paraId="5ED6E4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74FCE9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2587078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3921FA6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6790C7E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38515AAF" w14:textId="77777777" w:rsidR="00D262B8" w:rsidRDefault="00471A4E">
      <w:pPr>
        <w:pStyle w:val="2"/>
        <w:spacing w:before="360" w:after="360" w:line="360" w:lineRule="exact"/>
        <w:ind w:firstLine="709"/>
      </w:pPr>
      <w:bookmarkStart w:id="195" w:name="_550d58f707a5c37672fca98b77eb8736ae09aa2"/>
      <w:bookmarkStart w:id="196" w:name="_Toc241956440"/>
      <w:bookmarkEnd w:id="193"/>
      <w:r>
        <w:rPr>
          <w:b/>
          <w:sz w:val="28"/>
        </w:rPr>
        <w:t>6.5 Оценка барьеров входа и выхода</w:t>
      </w:r>
      <w:bookmarkEnd w:id="196"/>
    </w:p>
    <w:p w14:paraId="2410B1C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2F812710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D262B8" w14:paraId="114016BA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08C46F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72FFD1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5B16B5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D262B8" w14:paraId="38413C3F" w14:textId="77777777" w:rsidTr="00D262B8">
        <w:trPr>
          <w:cantSplit/>
          <w:jc w:val="center"/>
        </w:trPr>
        <w:tc>
          <w:tcPr>
            <w:tcW w:w="3666" w:type="dxa"/>
            <w:vAlign w:val="center"/>
          </w:tcPr>
          <w:p w14:paraId="62B4A7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477785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4F3B7D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D262B8" w14:paraId="0673B1DD" w14:textId="77777777" w:rsidTr="00D262B8">
        <w:trPr>
          <w:cantSplit/>
          <w:jc w:val="center"/>
        </w:trPr>
        <w:tc>
          <w:tcPr>
            <w:tcW w:w="3666" w:type="dxa"/>
            <w:vAlign w:val="center"/>
          </w:tcPr>
          <w:p w14:paraId="39B10C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583DA0B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4F4ADF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D262B8" w14:paraId="4D36400B" w14:textId="77777777" w:rsidTr="00D262B8">
        <w:trPr>
          <w:cantSplit/>
          <w:jc w:val="center"/>
        </w:trPr>
        <w:tc>
          <w:tcPr>
            <w:tcW w:w="3666" w:type="dxa"/>
            <w:vAlign w:val="center"/>
          </w:tcPr>
          <w:p w14:paraId="1F7B1F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517D4E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4F460B8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D262B8" w14:paraId="59D3A867" w14:textId="77777777" w:rsidTr="00D262B8">
        <w:trPr>
          <w:cantSplit/>
          <w:jc w:val="center"/>
        </w:trPr>
        <w:tc>
          <w:tcPr>
            <w:tcW w:w="3666" w:type="dxa"/>
            <w:vAlign w:val="center"/>
          </w:tcPr>
          <w:p w14:paraId="3543D0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05AA095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67343B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262B8" w14:paraId="4A78EFA9" w14:textId="77777777" w:rsidTr="00D262B8">
        <w:trPr>
          <w:cantSplit/>
          <w:jc w:val="center"/>
        </w:trPr>
        <w:tc>
          <w:tcPr>
            <w:tcW w:w="3666" w:type="dxa"/>
            <w:vAlign w:val="center"/>
          </w:tcPr>
          <w:p w14:paraId="27F050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494A84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4AB986E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1C8EF286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32FAC72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59B655FE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63FD88" wp14:editId="350220A6">
            <wp:extent cx="5334000" cy="2471853"/>
            <wp:effectExtent l="0" t="0" r="0" b="0"/>
            <wp:docPr id="2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" descr="D:/TableMind_EB/.claude/worktrees/handoff-continuation-89518d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0DC7AA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02B1AF29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759968A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</w:t>
      </w:r>
      <w:r>
        <w:rPr>
          <w:sz w:val="28"/>
        </w:rPr>
        <w:lastRenderedPageBreak/>
        <w:t xml:space="preserve">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195171D8" w14:textId="77777777" w:rsidR="00D262B8" w:rsidRDefault="00471A4E">
      <w:pPr>
        <w:pStyle w:val="2"/>
        <w:spacing w:before="360" w:after="360" w:line="360" w:lineRule="exact"/>
        <w:ind w:firstLine="709"/>
      </w:pPr>
      <w:bookmarkStart w:id="197" w:name="_e000447a5cb978ee53bdb6877ec2ece1121f293"/>
      <w:bookmarkStart w:id="198" w:name="_Toc241956441"/>
      <w:bookmarkEnd w:id="195"/>
      <w:r>
        <w:rPr>
          <w:b/>
          <w:sz w:val="28"/>
        </w:rPr>
        <w:t>6.6 Анализ проблем пользователей и рыночных пробелов</w:t>
      </w:r>
      <w:bookmarkEnd w:id="198"/>
    </w:p>
    <w:p w14:paraId="6489307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7E159D52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D262B8" w14:paraId="5659A24C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E414D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A3F35D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7601AC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3942E5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262B8" w14:paraId="56371F45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47B42C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61C24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0A218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459091D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262B8" w14:paraId="2E71614A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1BB78F2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6BFCAD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57A766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4C09C90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262B8" w14:paraId="2C172A2A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4EAE2E9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0B3F62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19ABFED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65B6A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62B8" w14:paraId="2BF1ED15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0FB9483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214B10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ED889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5421B38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262B8" w14:paraId="7B38D9E7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7B2115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3F4A2A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B3C0D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69D3BE4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62B8" w14:paraId="35DA4702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4F0C60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28E8FD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0D5C3BB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66CC55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1E2F35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4A9F163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54253219" w14:textId="77777777" w:rsidR="00D262B8" w:rsidRDefault="00471A4E">
      <w:pPr>
        <w:pStyle w:val="2"/>
        <w:spacing w:before="360" w:after="360" w:line="360" w:lineRule="exact"/>
        <w:ind w:firstLine="709"/>
      </w:pPr>
      <w:bookmarkStart w:id="199" w:name="_796e47afcc4c43cf0363eb287dbe54ea7d6117a"/>
      <w:bookmarkStart w:id="200" w:name="_Toc241956442"/>
      <w:bookmarkEnd w:id="197"/>
      <w:r>
        <w:rPr>
          <w:b/>
          <w:sz w:val="28"/>
        </w:rPr>
        <w:t>6.7 Ценностное предложение и цифровой товар</w:t>
      </w:r>
      <w:bookmarkEnd w:id="200"/>
    </w:p>
    <w:p w14:paraId="31FFC04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3B810DEF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D262B8" w14:paraId="6511F374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610059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6589731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262B8" w14:paraId="5FED5A9B" w14:textId="77777777" w:rsidTr="00D262B8">
        <w:trPr>
          <w:cantSplit/>
          <w:jc w:val="center"/>
        </w:trPr>
        <w:tc>
          <w:tcPr>
            <w:tcW w:w="3226" w:type="dxa"/>
            <w:vAlign w:val="center"/>
          </w:tcPr>
          <w:p w14:paraId="7CB593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5CF28B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D262B8" w14:paraId="3F43B6D3" w14:textId="77777777" w:rsidTr="00D262B8">
        <w:trPr>
          <w:cantSplit/>
          <w:jc w:val="center"/>
        </w:trPr>
        <w:tc>
          <w:tcPr>
            <w:tcW w:w="3226" w:type="dxa"/>
            <w:vAlign w:val="center"/>
          </w:tcPr>
          <w:p w14:paraId="2FB9CF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066081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D262B8" w14:paraId="386B7F4E" w14:textId="77777777" w:rsidTr="00D262B8">
        <w:trPr>
          <w:cantSplit/>
          <w:jc w:val="center"/>
        </w:trPr>
        <w:tc>
          <w:tcPr>
            <w:tcW w:w="3226" w:type="dxa"/>
            <w:vAlign w:val="center"/>
          </w:tcPr>
          <w:p w14:paraId="23C9941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074335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D262B8" w14:paraId="445C72A6" w14:textId="77777777" w:rsidTr="00D262B8">
        <w:trPr>
          <w:cantSplit/>
          <w:jc w:val="center"/>
        </w:trPr>
        <w:tc>
          <w:tcPr>
            <w:tcW w:w="3226" w:type="dxa"/>
            <w:vAlign w:val="center"/>
          </w:tcPr>
          <w:p w14:paraId="0EFF95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7E19F1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D262B8" w14:paraId="6B8AD3EA" w14:textId="77777777" w:rsidTr="00D262B8">
        <w:trPr>
          <w:cantSplit/>
          <w:jc w:val="center"/>
        </w:trPr>
        <w:tc>
          <w:tcPr>
            <w:tcW w:w="3226" w:type="dxa"/>
            <w:vAlign w:val="center"/>
          </w:tcPr>
          <w:p w14:paraId="29A715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Связность цепочки</w:t>
            </w:r>
          </w:p>
        </w:tc>
        <w:tc>
          <w:tcPr>
            <w:tcW w:w="6128" w:type="dxa"/>
            <w:vAlign w:val="center"/>
          </w:tcPr>
          <w:p w14:paraId="09FA89F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47F0B164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77D22D0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формулам, а проверку с доказательством; единицы опл</w:t>
      </w:r>
      <w:r>
        <w:rPr>
          <w:sz w:val="28"/>
        </w:rPr>
        <w:t>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55176939" w14:textId="77777777" w:rsidR="00D262B8" w:rsidRDefault="00471A4E">
      <w:pPr>
        <w:pStyle w:val="2"/>
        <w:spacing w:before="360" w:after="360" w:line="360" w:lineRule="exact"/>
        <w:ind w:firstLine="709"/>
      </w:pPr>
      <w:bookmarkStart w:id="201" w:name="_d9c21b914bbc5bab06da79c3c8a3f5937408dab"/>
      <w:bookmarkStart w:id="202" w:name="_Toc241956443"/>
      <w:bookmarkEnd w:id="199"/>
      <w:r>
        <w:rPr>
          <w:b/>
          <w:sz w:val="28"/>
        </w:rPr>
        <w:t>6.8 Бизнес-модель по Канвас</w:t>
      </w:r>
      <w:bookmarkEnd w:id="202"/>
    </w:p>
    <w:p w14:paraId="7E2C825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0C919DF3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D262B8" w14:paraId="4B01A500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96532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4A4CF7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05C3FE5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262B8" w14:paraId="1D3F4A3F" w14:textId="77777777" w:rsidTr="00D262B8">
        <w:trPr>
          <w:cantSplit/>
          <w:jc w:val="center"/>
        </w:trPr>
        <w:tc>
          <w:tcPr>
            <w:tcW w:w="2718" w:type="dxa"/>
            <w:vAlign w:val="center"/>
          </w:tcPr>
          <w:p w14:paraId="1923D6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0EF557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</w:t>
            </w:r>
            <w:r>
              <w:rPr>
                <w:sz w:val="24"/>
              </w:rPr>
              <w:t xml:space="preserve"> страны и ЕС)</w:t>
            </w:r>
          </w:p>
        </w:tc>
        <w:tc>
          <w:tcPr>
            <w:tcW w:w="1418" w:type="dxa"/>
            <w:vAlign w:val="center"/>
          </w:tcPr>
          <w:p w14:paraId="751AB93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39C43DBD" w14:textId="77777777" w:rsidTr="00D262B8">
        <w:trPr>
          <w:cantSplit/>
          <w:jc w:val="center"/>
        </w:trPr>
        <w:tc>
          <w:tcPr>
            <w:tcW w:w="2718" w:type="dxa"/>
            <w:vAlign w:val="center"/>
          </w:tcPr>
          <w:p w14:paraId="201004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2180731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57CB9F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4B007C30" w14:textId="77777777" w:rsidTr="00D262B8">
        <w:trPr>
          <w:cantSplit/>
          <w:jc w:val="center"/>
        </w:trPr>
        <w:tc>
          <w:tcPr>
            <w:tcW w:w="2718" w:type="dxa"/>
            <w:vAlign w:val="center"/>
          </w:tcPr>
          <w:p w14:paraId="38815D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55E4D3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469B33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262B8" w14:paraId="2452B0A7" w14:textId="77777777" w:rsidTr="00D262B8">
        <w:trPr>
          <w:cantSplit/>
          <w:jc w:val="center"/>
        </w:trPr>
        <w:tc>
          <w:tcPr>
            <w:tcW w:w="2718" w:type="dxa"/>
            <w:vAlign w:val="center"/>
          </w:tcPr>
          <w:p w14:paraId="6CA91A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2E6D4A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31DA71F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6BFC3DBB" w14:textId="77777777" w:rsidTr="00D262B8">
        <w:trPr>
          <w:cantSplit/>
          <w:jc w:val="center"/>
        </w:trPr>
        <w:tc>
          <w:tcPr>
            <w:tcW w:w="2718" w:type="dxa"/>
            <w:vAlign w:val="center"/>
          </w:tcPr>
          <w:p w14:paraId="134FB8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746CC6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0BF5B3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498943AC" w14:textId="77777777" w:rsidTr="00D262B8">
        <w:trPr>
          <w:cantSplit/>
          <w:jc w:val="center"/>
        </w:trPr>
        <w:tc>
          <w:tcPr>
            <w:tcW w:w="2718" w:type="dxa"/>
            <w:vAlign w:val="center"/>
          </w:tcPr>
          <w:p w14:paraId="46D92F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14FAC3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731D63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262B8" w14:paraId="3671AF8F" w14:textId="77777777" w:rsidTr="00D262B8">
        <w:trPr>
          <w:cantSplit/>
          <w:jc w:val="center"/>
        </w:trPr>
        <w:tc>
          <w:tcPr>
            <w:tcW w:w="2718" w:type="dxa"/>
            <w:vAlign w:val="center"/>
          </w:tcPr>
          <w:p w14:paraId="31F605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464BA3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5ED542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62B8" w14:paraId="30D11F4C" w14:textId="77777777" w:rsidTr="00D262B8">
        <w:trPr>
          <w:cantSplit/>
          <w:jc w:val="center"/>
        </w:trPr>
        <w:tc>
          <w:tcPr>
            <w:tcW w:w="2718" w:type="dxa"/>
            <w:vAlign w:val="center"/>
          </w:tcPr>
          <w:p w14:paraId="4268D40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4A9B94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4DA43D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262B8" w14:paraId="038BAAE7" w14:textId="77777777" w:rsidTr="00D262B8">
        <w:trPr>
          <w:cantSplit/>
          <w:jc w:val="center"/>
        </w:trPr>
        <w:tc>
          <w:tcPr>
            <w:tcW w:w="2718" w:type="dxa"/>
            <w:vAlign w:val="center"/>
          </w:tcPr>
          <w:p w14:paraId="61AA7C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647354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377AF8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02803A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3A21368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</w:t>
      </w:r>
      <w:r>
        <w:rPr>
          <w:sz w:val="28"/>
        </w:rPr>
        <w:lastRenderedPageBreak/>
        <w:t xml:space="preserve">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7357B23" w14:textId="77777777" w:rsidR="00D262B8" w:rsidRDefault="00471A4E">
      <w:pPr>
        <w:pStyle w:val="2"/>
        <w:spacing w:before="360" w:after="360" w:line="360" w:lineRule="exact"/>
        <w:ind w:firstLine="709"/>
      </w:pPr>
      <w:bookmarkStart w:id="203" w:name="_5b1c47fecf82a25d34f3e2cd074f150ba0b0933"/>
      <w:bookmarkStart w:id="204" w:name="_Toc241956444"/>
      <w:bookmarkEnd w:id="201"/>
      <w:r>
        <w:rPr>
          <w:b/>
          <w:sz w:val="28"/>
        </w:rPr>
        <w:t>6.9 Бизнес-логика и пользовательские сценарии</w:t>
      </w:r>
      <w:bookmarkEnd w:id="204"/>
    </w:p>
    <w:p w14:paraId="49C1B9F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</w:t>
      </w:r>
      <w:r>
        <w:rPr>
          <w:sz w:val="28"/>
        </w:rPr>
        <w:t>азательство находки, отчет, регистрация, оплата, политика данных, страница тарифов и загрузка файла без регистрации.</w:t>
      </w:r>
    </w:p>
    <w:p w14:paraId="28091BAB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00773329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4148"/>
        <w:gridCol w:w="2514"/>
        <w:gridCol w:w="1843"/>
      </w:tblGrid>
      <w:tr w:rsidR="00D262B8" w14:paraId="7CB0CE48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77F25C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48" w:type="dxa"/>
            <w:vAlign w:val="center"/>
          </w:tcPr>
          <w:p w14:paraId="27DA15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14" w:type="dxa"/>
            <w:vAlign w:val="center"/>
          </w:tcPr>
          <w:p w14:paraId="7484B8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43" w:type="dxa"/>
            <w:vAlign w:val="center"/>
          </w:tcPr>
          <w:p w14:paraId="22B7B53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262B8" w14:paraId="2356B953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25E69A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48" w:type="dxa"/>
            <w:vAlign w:val="center"/>
          </w:tcPr>
          <w:p w14:paraId="1AB9E5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514" w:type="dxa"/>
            <w:vAlign w:val="center"/>
          </w:tcPr>
          <w:p w14:paraId="68AE9F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0E31B0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262B8" w14:paraId="1C136627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51107D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48" w:type="dxa"/>
            <w:vAlign w:val="center"/>
          </w:tcPr>
          <w:p w14:paraId="00AB2A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514" w:type="dxa"/>
            <w:vAlign w:val="center"/>
          </w:tcPr>
          <w:p w14:paraId="418B827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2019E2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62B8" w14:paraId="47EF29E0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2F42A0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48" w:type="dxa"/>
            <w:vAlign w:val="center"/>
          </w:tcPr>
          <w:p w14:paraId="2A0A15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514" w:type="dxa"/>
            <w:vAlign w:val="center"/>
          </w:tcPr>
          <w:p w14:paraId="5FDD66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4BBDB5A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262B8" w14:paraId="33429C14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3D265E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48" w:type="dxa"/>
            <w:vAlign w:val="center"/>
          </w:tcPr>
          <w:p w14:paraId="040526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514" w:type="dxa"/>
            <w:vAlign w:val="center"/>
          </w:tcPr>
          <w:p w14:paraId="54B4242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1DDC9B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62B8" w14:paraId="650EB655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1D6A870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48" w:type="dxa"/>
            <w:vAlign w:val="center"/>
          </w:tcPr>
          <w:p w14:paraId="1ACBEB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14" w:type="dxa"/>
            <w:vAlign w:val="center"/>
          </w:tcPr>
          <w:p w14:paraId="1C07BF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704012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62B8" w14:paraId="063DC2CE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0075CEA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48" w:type="dxa"/>
            <w:vAlign w:val="center"/>
          </w:tcPr>
          <w:p w14:paraId="42855B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514" w:type="dxa"/>
            <w:vAlign w:val="center"/>
          </w:tcPr>
          <w:p w14:paraId="111E67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5675F4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262B8" w14:paraId="174606CC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0A671A4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48" w:type="dxa"/>
            <w:vAlign w:val="center"/>
          </w:tcPr>
          <w:p w14:paraId="3066D2A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514" w:type="dxa"/>
            <w:vAlign w:val="center"/>
          </w:tcPr>
          <w:p w14:paraId="73AD375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57313E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262B8" w14:paraId="11F457DF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747F776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48" w:type="dxa"/>
            <w:vAlign w:val="center"/>
          </w:tcPr>
          <w:p w14:paraId="5914AC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514" w:type="dxa"/>
            <w:vAlign w:val="center"/>
          </w:tcPr>
          <w:p w14:paraId="092D24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23D087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D262B8" w14:paraId="3AC63E16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65DBC3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48" w:type="dxa"/>
            <w:vAlign w:val="center"/>
          </w:tcPr>
          <w:p w14:paraId="3AE051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514" w:type="dxa"/>
            <w:vAlign w:val="center"/>
          </w:tcPr>
          <w:p w14:paraId="4A95A8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6A758D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262B8" w14:paraId="2522C0FE" w14:textId="77777777" w:rsidTr="00D262B8">
        <w:trPr>
          <w:cantSplit/>
          <w:jc w:val="center"/>
        </w:trPr>
        <w:tc>
          <w:tcPr>
            <w:tcW w:w="849" w:type="dxa"/>
            <w:vAlign w:val="center"/>
          </w:tcPr>
          <w:p w14:paraId="6248B6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48" w:type="dxa"/>
            <w:vAlign w:val="center"/>
          </w:tcPr>
          <w:p w14:paraId="1A8D09B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514" w:type="dxa"/>
            <w:vAlign w:val="center"/>
          </w:tcPr>
          <w:p w14:paraId="2FB974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78BA7B8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415291F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17B755DA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сценарии выведены из бизнес-логики и охватывают весь путь по</w:t>
      </w:r>
      <w:r>
        <w:rPr>
          <w:sz w:val="28"/>
        </w:rPr>
        <w:t xml:space="preserve">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6F6555D9" w14:textId="77777777" w:rsidR="00D262B8" w:rsidRDefault="00471A4E">
      <w:pPr>
        <w:pStyle w:val="2"/>
        <w:spacing w:before="360" w:after="360" w:line="360" w:lineRule="exact"/>
        <w:ind w:firstLine="709"/>
      </w:pPr>
      <w:bookmarkStart w:id="205" w:name="_753c3388bf9c3477a7d17f68c6497177eb43643"/>
      <w:bookmarkStart w:id="206" w:name="_Toc241956445"/>
      <w:bookmarkEnd w:id="203"/>
      <w:r>
        <w:rPr>
          <w:b/>
          <w:sz w:val="28"/>
        </w:rPr>
        <w:t>6.10 Техническое задание: страницы, экраны, контент и функционал</w:t>
      </w:r>
      <w:bookmarkEnd w:id="206"/>
    </w:p>
    <w:p w14:paraId="1D9B54E1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</w:t>
      </w:r>
      <w:r>
        <w:rPr>
          <w:sz w:val="28"/>
        </w:rPr>
        <w:t>еского задания первого релиза.</w:t>
      </w:r>
    </w:p>
    <w:p w14:paraId="6B13F6B4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D262B8" w14:paraId="6DAFFBDC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77EC55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40A157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089DF3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2E9D90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D262B8" w14:paraId="5961DA87" w14:textId="77777777" w:rsidTr="00D262B8">
        <w:trPr>
          <w:cantSplit/>
          <w:jc w:val="center"/>
        </w:trPr>
        <w:tc>
          <w:tcPr>
            <w:tcW w:w="943" w:type="dxa"/>
            <w:vAlign w:val="center"/>
          </w:tcPr>
          <w:p w14:paraId="135E23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1D71AF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2D63250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F8FC4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262B8" w14:paraId="7C7C6105" w14:textId="77777777" w:rsidTr="00D262B8">
        <w:trPr>
          <w:cantSplit/>
          <w:jc w:val="center"/>
        </w:trPr>
        <w:tc>
          <w:tcPr>
            <w:tcW w:w="943" w:type="dxa"/>
            <w:vAlign w:val="center"/>
          </w:tcPr>
          <w:p w14:paraId="1A094D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4171" w:type="dxa"/>
            <w:vAlign w:val="center"/>
          </w:tcPr>
          <w:p w14:paraId="71F991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0E5E1C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B6F00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262B8" w14:paraId="4F50AD32" w14:textId="77777777" w:rsidTr="00D262B8">
        <w:trPr>
          <w:cantSplit/>
          <w:jc w:val="center"/>
        </w:trPr>
        <w:tc>
          <w:tcPr>
            <w:tcW w:w="943" w:type="dxa"/>
            <w:vAlign w:val="center"/>
          </w:tcPr>
          <w:p w14:paraId="4AA301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6A7DF2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7CD898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C504AC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262B8" w14:paraId="6E2CED58" w14:textId="77777777" w:rsidTr="00D262B8">
        <w:trPr>
          <w:cantSplit/>
          <w:jc w:val="center"/>
        </w:trPr>
        <w:tc>
          <w:tcPr>
            <w:tcW w:w="943" w:type="dxa"/>
            <w:vAlign w:val="center"/>
          </w:tcPr>
          <w:p w14:paraId="651144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627483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2AF1119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D3B7C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62B8" w14:paraId="545B709F" w14:textId="77777777" w:rsidTr="00D262B8">
        <w:trPr>
          <w:cantSplit/>
          <w:jc w:val="center"/>
        </w:trPr>
        <w:tc>
          <w:tcPr>
            <w:tcW w:w="943" w:type="dxa"/>
            <w:vAlign w:val="center"/>
          </w:tcPr>
          <w:p w14:paraId="4C9A39E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53AB89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76B7FA9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0B1589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62B8" w14:paraId="506666E1" w14:textId="77777777" w:rsidTr="00D262B8">
        <w:trPr>
          <w:cantSplit/>
          <w:jc w:val="center"/>
        </w:trPr>
        <w:tc>
          <w:tcPr>
            <w:tcW w:w="943" w:type="dxa"/>
            <w:vAlign w:val="center"/>
          </w:tcPr>
          <w:p w14:paraId="52FC69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38577A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0F1006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74C54E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62B8" w14:paraId="7C66AD9B" w14:textId="77777777" w:rsidTr="00D262B8">
        <w:trPr>
          <w:cantSplit/>
          <w:jc w:val="center"/>
        </w:trPr>
        <w:tc>
          <w:tcPr>
            <w:tcW w:w="943" w:type="dxa"/>
            <w:vAlign w:val="center"/>
          </w:tcPr>
          <w:p w14:paraId="0385B1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3AEE23E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5CE4BA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4DCAE9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62B8" w14:paraId="50B2408B" w14:textId="77777777" w:rsidTr="00D262B8">
        <w:trPr>
          <w:cantSplit/>
          <w:jc w:val="center"/>
        </w:trPr>
        <w:tc>
          <w:tcPr>
            <w:tcW w:w="943" w:type="dxa"/>
            <w:vAlign w:val="center"/>
          </w:tcPr>
          <w:p w14:paraId="0A1F0EF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648D02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109E1A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1C5DAC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62B8" w14:paraId="5C1BB63C" w14:textId="77777777" w:rsidTr="00D262B8">
        <w:trPr>
          <w:cantSplit/>
          <w:jc w:val="center"/>
        </w:trPr>
        <w:tc>
          <w:tcPr>
            <w:tcW w:w="943" w:type="dxa"/>
            <w:vAlign w:val="center"/>
          </w:tcPr>
          <w:p w14:paraId="6162F6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2CA01C6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156F802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719429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62B8" w14:paraId="53EC1148" w14:textId="77777777" w:rsidTr="00D262B8">
        <w:trPr>
          <w:cantSplit/>
          <w:jc w:val="center"/>
        </w:trPr>
        <w:tc>
          <w:tcPr>
            <w:tcW w:w="943" w:type="dxa"/>
            <w:vAlign w:val="center"/>
          </w:tcPr>
          <w:p w14:paraId="2E2B08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43E71F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14BC55B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183212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262B8" w14:paraId="0B20232C" w14:textId="77777777" w:rsidTr="00D262B8">
        <w:trPr>
          <w:cantSplit/>
          <w:jc w:val="center"/>
        </w:trPr>
        <w:tc>
          <w:tcPr>
            <w:tcW w:w="943" w:type="dxa"/>
            <w:vAlign w:val="center"/>
          </w:tcPr>
          <w:p w14:paraId="225FE1B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53629B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08F325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72FA65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262B8" w14:paraId="027969BA" w14:textId="77777777" w:rsidTr="00D262B8">
        <w:trPr>
          <w:cantSplit/>
          <w:jc w:val="center"/>
        </w:trPr>
        <w:tc>
          <w:tcPr>
            <w:tcW w:w="943" w:type="dxa"/>
            <w:vAlign w:val="center"/>
          </w:tcPr>
          <w:p w14:paraId="6AF1FD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6091C3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52FF791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DD5E9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62B8" w14:paraId="11B5BD0F" w14:textId="77777777" w:rsidTr="00D262B8">
        <w:trPr>
          <w:cantSplit/>
          <w:jc w:val="center"/>
        </w:trPr>
        <w:tc>
          <w:tcPr>
            <w:tcW w:w="943" w:type="dxa"/>
            <w:vAlign w:val="center"/>
          </w:tcPr>
          <w:p w14:paraId="06D9BF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6A81CA0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102F79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084672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262B8" w14:paraId="0C543C79" w14:textId="77777777" w:rsidTr="00D262B8">
        <w:trPr>
          <w:cantSplit/>
          <w:jc w:val="center"/>
        </w:trPr>
        <w:tc>
          <w:tcPr>
            <w:tcW w:w="943" w:type="dxa"/>
            <w:vAlign w:val="center"/>
          </w:tcPr>
          <w:p w14:paraId="0422B2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42371D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5762EF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9869D7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16A097B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29E841CF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</w:t>
      </w:r>
      <w:r>
        <w:rPr>
          <w:sz w:val="28"/>
        </w:rPr>
        <w:t>акрыть до утверждения задания, либо перенести в следующие релизы.</w:t>
      </w:r>
    </w:p>
    <w:p w14:paraId="4E317A3D" w14:textId="77777777" w:rsidR="00D262B8" w:rsidRDefault="00471A4E">
      <w:pPr>
        <w:pStyle w:val="2"/>
        <w:spacing w:before="360" w:after="360" w:line="360" w:lineRule="exact"/>
        <w:ind w:firstLine="709"/>
      </w:pPr>
      <w:bookmarkStart w:id="207" w:name="_2f958cbda21a0f0f31b054ab0d3d7bf96f93440"/>
      <w:bookmarkStart w:id="208" w:name="_Toc241956446"/>
      <w:bookmarkEnd w:id="205"/>
      <w:r>
        <w:rPr>
          <w:b/>
          <w:sz w:val="28"/>
        </w:rPr>
        <w:t>6.11 Деление разработки на релизы</w:t>
      </w:r>
      <w:bookmarkEnd w:id="208"/>
    </w:p>
    <w:p w14:paraId="5B2B6068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2A1E655A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D262B8" w14:paraId="62B32162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6B22F2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36CE68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2778DC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D262B8" w14:paraId="4F3293C5" w14:textId="77777777" w:rsidTr="00D262B8">
        <w:trPr>
          <w:cantSplit/>
          <w:jc w:val="center"/>
        </w:trPr>
        <w:tc>
          <w:tcPr>
            <w:tcW w:w="2903" w:type="dxa"/>
            <w:vAlign w:val="center"/>
          </w:tcPr>
          <w:p w14:paraId="0D14A3F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BE2FB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7DE181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D262B8" w14:paraId="23A95F07" w14:textId="77777777" w:rsidTr="00D262B8">
        <w:trPr>
          <w:cantSplit/>
          <w:jc w:val="center"/>
        </w:trPr>
        <w:tc>
          <w:tcPr>
            <w:tcW w:w="2903" w:type="dxa"/>
            <w:vAlign w:val="center"/>
          </w:tcPr>
          <w:p w14:paraId="625BDF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7991AA8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644770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D262B8" w14:paraId="78A6A5C6" w14:textId="77777777" w:rsidTr="00D262B8">
        <w:trPr>
          <w:cantSplit/>
          <w:jc w:val="center"/>
        </w:trPr>
        <w:tc>
          <w:tcPr>
            <w:tcW w:w="2903" w:type="dxa"/>
            <w:vAlign w:val="center"/>
          </w:tcPr>
          <w:p w14:paraId="33AF4F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79C321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6E3B6B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D262B8" w14:paraId="27A9CD9C" w14:textId="77777777" w:rsidTr="00D262B8">
        <w:trPr>
          <w:cantSplit/>
          <w:jc w:val="center"/>
        </w:trPr>
        <w:tc>
          <w:tcPr>
            <w:tcW w:w="2903" w:type="dxa"/>
            <w:vAlign w:val="center"/>
          </w:tcPr>
          <w:p w14:paraId="2C3293B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2B58C36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074CC83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3841952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</w:t>
      </w:r>
      <w:r>
        <w:rPr>
          <w:sz w:val="28"/>
        </w:rPr>
        <w:t>ц остаются гипотезами до подтверждения спроса.</w:t>
      </w:r>
    </w:p>
    <w:p w14:paraId="47044EA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B49B004" w14:textId="77777777" w:rsidR="00D262B8" w:rsidRDefault="00471A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AB5CC5" wp14:editId="2212AA97">
            <wp:extent cx="5334000" cy="2341756"/>
            <wp:effectExtent l="0" t="0" r="0" b="0"/>
            <wp:docPr id="2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D:/TableMind_EB/.claude/worktrees/handoff-continuation-89518d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F2330A" w14:textId="77777777" w:rsidR="00D262B8" w:rsidRDefault="00471A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7A9CD93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6E45802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деление на релизы позволяет выйти на рынок 31.03.2027 с 11 единицами из 24 и сохранить ценностное предложен</w:t>
      </w:r>
      <w:r>
        <w:rPr>
          <w:sz w:val="28"/>
        </w:rPr>
        <w:t>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7B53018E" w14:textId="77777777" w:rsidR="00D262B8" w:rsidRDefault="00471A4E">
      <w:pPr>
        <w:pStyle w:val="2"/>
        <w:spacing w:before="360" w:after="360" w:line="360" w:lineRule="exact"/>
        <w:ind w:firstLine="709"/>
      </w:pPr>
      <w:bookmarkStart w:id="209" w:name="_3cbac706be9fcf271e7c81612a5c58063188b2f"/>
      <w:bookmarkStart w:id="210" w:name="_Toc241956447"/>
      <w:bookmarkEnd w:id="207"/>
      <w:r>
        <w:rPr>
          <w:b/>
          <w:sz w:val="28"/>
        </w:rPr>
        <w:t>6.12 Решение о целесообразности старта</w:t>
      </w:r>
      <w:bookmarkEnd w:id="210"/>
    </w:p>
    <w:p w14:paraId="3A6FA23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критерии решения о старте.</w:t>
      </w:r>
    </w:p>
    <w:p w14:paraId="67AFEF86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</w:t>
      </w:r>
      <w:r>
        <w:rPr>
          <w:sz w:val="28"/>
        </w:rPr>
        <w:t>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D262B8" w14:paraId="1B3ABD5F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6384E11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7BBB068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50F6D34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2813D0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262B8" w14:paraId="18EF8F14" w14:textId="77777777" w:rsidTr="00D262B8">
        <w:trPr>
          <w:cantSplit/>
          <w:jc w:val="center"/>
        </w:trPr>
        <w:tc>
          <w:tcPr>
            <w:tcW w:w="1991" w:type="dxa"/>
            <w:vAlign w:val="center"/>
          </w:tcPr>
          <w:p w14:paraId="377FA48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36D79F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091527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0BA01F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421A4180" w14:textId="77777777" w:rsidTr="00D262B8">
        <w:trPr>
          <w:cantSplit/>
          <w:jc w:val="center"/>
        </w:trPr>
        <w:tc>
          <w:tcPr>
            <w:tcW w:w="1991" w:type="dxa"/>
            <w:vAlign w:val="center"/>
          </w:tcPr>
          <w:p w14:paraId="3950A2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658320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728BD35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7936B06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D262B8" w14:paraId="211FE60E" w14:textId="77777777" w:rsidTr="00D262B8">
        <w:trPr>
          <w:cantSplit/>
          <w:jc w:val="center"/>
        </w:trPr>
        <w:tc>
          <w:tcPr>
            <w:tcW w:w="1991" w:type="dxa"/>
            <w:vAlign w:val="center"/>
          </w:tcPr>
          <w:p w14:paraId="044F9C8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7D339B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3FE2CA1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7A6F76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D262B8" w14:paraId="0F30E6F4" w14:textId="77777777" w:rsidTr="00D262B8">
        <w:trPr>
          <w:cantSplit/>
          <w:jc w:val="center"/>
        </w:trPr>
        <w:tc>
          <w:tcPr>
            <w:tcW w:w="1991" w:type="dxa"/>
            <w:vAlign w:val="center"/>
          </w:tcPr>
          <w:p w14:paraId="5FC97D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4FE55B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2CF28CC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700F1F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75DA92B8" w14:textId="77777777" w:rsidTr="00D262B8">
        <w:trPr>
          <w:cantSplit/>
          <w:jc w:val="center"/>
        </w:trPr>
        <w:tc>
          <w:tcPr>
            <w:tcW w:w="1991" w:type="dxa"/>
            <w:vAlign w:val="center"/>
          </w:tcPr>
          <w:p w14:paraId="6218DC9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6ED4087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5755951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0946A2A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375DA051" w14:textId="77777777" w:rsidTr="00D262B8">
        <w:trPr>
          <w:cantSplit/>
          <w:jc w:val="center"/>
        </w:trPr>
        <w:tc>
          <w:tcPr>
            <w:tcW w:w="1991" w:type="dxa"/>
            <w:vAlign w:val="center"/>
          </w:tcPr>
          <w:p w14:paraId="5D3B839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4F33531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7F06F4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48D891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0ED4BA9A" w14:textId="77777777" w:rsidTr="00D262B8">
        <w:trPr>
          <w:cantSplit/>
          <w:jc w:val="center"/>
        </w:trPr>
        <w:tc>
          <w:tcPr>
            <w:tcW w:w="1991" w:type="dxa"/>
            <w:vAlign w:val="center"/>
          </w:tcPr>
          <w:p w14:paraId="1DDC04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1C9896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24DA29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6085FA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62B8" w14:paraId="60446B9D" w14:textId="77777777" w:rsidTr="00D262B8">
        <w:trPr>
          <w:cantSplit/>
          <w:jc w:val="center"/>
        </w:trPr>
        <w:tc>
          <w:tcPr>
            <w:tcW w:w="1991" w:type="dxa"/>
            <w:vAlign w:val="center"/>
          </w:tcPr>
          <w:p w14:paraId="12076F4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4245B02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068346C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</w:t>
            </w:r>
            <w:r>
              <w:rPr>
                <w:sz w:val="24"/>
              </w:rPr>
              <w:t xml:space="preserve"> критичны</w:t>
            </w:r>
          </w:p>
        </w:tc>
        <w:tc>
          <w:tcPr>
            <w:tcW w:w="1338" w:type="dxa"/>
            <w:vAlign w:val="center"/>
          </w:tcPr>
          <w:p w14:paraId="753DD5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3BE15EBF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4FFC90C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274A7EB4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D262B8" w14:paraId="06A044E9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6FEB8E8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3AC7309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D262B8" w14:paraId="32471535" w14:textId="77777777" w:rsidTr="00D262B8">
        <w:trPr>
          <w:cantSplit/>
          <w:jc w:val="center"/>
        </w:trPr>
        <w:tc>
          <w:tcPr>
            <w:tcW w:w="2935" w:type="dxa"/>
            <w:vAlign w:val="center"/>
          </w:tcPr>
          <w:p w14:paraId="4D8064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51A140F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открытая бета с оплатой 01.06.2027, релиз проекта 09.2027</w:t>
            </w:r>
          </w:p>
        </w:tc>
      </w:tr>
      <w:tr w:rsidR="00D262B8" w14:paraId="64334DBE" w14:textId="77777777" w:rsidTr="00D262B8">
        <w:trPr>
          <w:cantSplit/>
          <w:jc w:val="center"/>
        </w:trPr>
        <w:tc>
          <w:tcPr>
            <w:tcW w:w="2935" w:type="dxa"/>
            <w:vAlign w:val="center"/>
          </w:tcPr>
          <w:p w14:paraId="6C05704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27B19F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D262B8" w14:paraId="4709EA64" w14:textId="77777777" w:rsidTr="00D262B8">
        <w:trPr>
          <w:cantSplit/>
          <w:jc w:val="center"/>
        </w:trPr>
        <w:tc>
          <w:tcPr>
            <w:tcW w:w="2935" w:type="dxa"/>
            <w:vAlign w:val="center"/>
          </w:tcPr>
          <w:p w14:paraId="1F3A63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1DFB26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D262B8" w14:paraId="377BC482" w14:textId="77777777" w:rsidTr="00D262B8">
        <w:trPr>
          <w:cantSplit/>
          <w:jc w:val="center"/>
        </w:trPr>
        <w:tc>
          <w:tcPr>
            <w:tcW w:w="2935" w:type="dxa"/>
            <w:vAlign w:val="center"/>
          </w:tcPr>
          <w:p w14:paraId="6271CDF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42F7CC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D262B8" w14:paraId="7D671D89" w14:textId="77777777" w:rsidTr="00D262B8">
        <w:trPr>
          <w:cantSplit/>
          <w:jc w:val="center"/>
        </w:trPr>
        <w:tc>
          <w:tcPr>
            <w:tcW w:w="2935" w:type="dxa"/>
            <w:vAlign w:val="center"/>
          </w:tcPr>
          <w:p w14:paraId="222E70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6AACAC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D262B8" w14:paraId="50A3CAE8" w14:textId="77777777" w:rsidTr="00D262B8">
        <w:trPr>
          <w:cantSplit/>
          <w:jc w:val="center"/>
        </w:trPr>
        <w:tc>
          <w:tcPr>
            <w:tcW w:w="2935" w:type="dxa"/>
            <w:vAlign w:val="center"/>
          </w:tcPr>
          <w:p w14:paraId="77E4FF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272850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D262B8" w14:paraId="339586FD" w14:textId="77777777" w:rsidTr="00D262B8">
        <w:trPr>
          <w:cantSplit/>
          <w:jc w:val="center"/>
        </w:trPr>
        <w:tc>
          <w:tcPr>
            <w:tcW w:w="2935" w:type="dxa"/>
            <w:vAlign w:val="center"/>
          </w:tcPr>
          <w:p w14:paraId="36AC12C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025936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</w:t>
            </w:r>
            <w:r>
              <w:rPr>
                <w:sz w:val="24"/>
              </w:rPr>
              <w:t xml:space="preserve"> регистрация 4 %, регистрация - платящий 5 %, 300 регистраций и 50 платящих к 30.09.2027</w:t>
            </w:r>
          </w:p>
        </w:tc>
      </w:tr>
    </w:tbl>
    <w:p w14:paraId="0A6876B3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649E72E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рисков с картой рисков проекта (УП).</w:t>
      </w:r>
    </w:p>
    <w:p w14:paraId="2DAA61B5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D262B8" w14:paraId="332DEA78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7C731E2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675921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6155C9D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D262B8" w14:paraId="2B465AF2" w14:textId="77777777" w:rsidTr="00D262B8">
        <w:trPr>
          <w:cantSplit/>
          <w:jc w:val="center"/>
        </w:trPr>
        <w:tc>
          <w:tcPr>
            <w:tcW w:w="3800" w:type="dxa"/>
            <w:vAlign w:val="center"/>
          </w:tcPr>
          <w:p w14:paraId="0388C6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3133EC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2FFA2A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D262B8" w14:paraId="194E71E5" w14:textId="77777777" w:rsidTr="00D262B8">
        <w:trPr>
          <w:cantSplit/>
          <w:jc w:val="center"/>
        </w:trPr>
        <w:tc>
          <w:tcPr>
            <w:tcW w:w="3800" w:type="dxa"/>
            <w:vAlign w:val="center"/>
          </w:tcPr>
          <w:p w14:paraId="451BB7E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536BD9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6B939F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D262B8" w14:paraId="2CFA59D7" w14:textId="77777777" w:rsidTr="00D262B8">
        <w:trPr>
          <w:cantSplit/>
          <w:jc w:val="center"/>
        </w:trPr>
        <w:tc>
          <w:tcPr>
            <w:tcW w:w="3800" w:type="dxa"/>
            <w:vAlign w:val="center"/>
          </w:tcPr>
          <w:p w14:paraId="71740B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0BD9AA2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386244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D262B8" w14:paraId="75D27A03" w14:textId="77777777" w:rsidTr="00D262B8">
        <w:trPr>
          <w:cantSplit/>
          <w:jc w:val="center"/>
        </w:trPr>
        <w:tc>
          <w:tcPr>
            <w:tcW w:w="3800" w:type="dxa"/>
            <w:vAlign w:val="center"/>
          </w:tcPr>
          <w:p w14:paraId="1B5553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337584F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3E7A53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D262B8" w14:paraId="763070FC" w14:textId="77777777" w:rsidTr="00D262B8">
        <w:trPr>
          <w:cantSplit/>
          <w:jc w:val="center"/>
        </w:trPr>
        <w:tc>
          <w:tcPr>
            <w:tcW w:w="3800" w:type="dxa"/>
            <w:vAlign w:val="center"/>
          </w:tcPr>
          <w:p w14:paraId="269FAB1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56728D4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03A1ED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3B6B6AFC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22F40DB4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07BE8929" w14:textId="77777777" w:rsidR="00D262B8" w:rsidRDefault="00471A4E">
      <w:pPr>
        <w:pStyle w:val="2"/>
        <w:spacing w:before="360" w:after="360" w:line="360" w:lineRule="exact"/>
        <w:ind w:firstLine="709"/>
      </w:pPr>
      <w:bookmarkStart w:id="211" w:name="_efd4e361dc2d7db269a1aa4c2dc9b6b6bcbeef9"/>
      <w:bookmarkStart w:id="212" w:name="_Toc241956448"/>
      <w:bookmarkEnd w:id="209"/>
      <w:r>
        <w:rPr>
          <w:b/>
          <w:sz w:val="28"/>
        </w:rPr>
        <w:lastRenderedPageBreak/>
        <w:t>6.13 Сквозная проверка согласованности чисел</w:t>
      </w:r>
      <w:bookmarkEnd w:id="212"/>
    </w:p>
    <w:p w14:paraId="33A0AA69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сверка ключевых чисел по отчетам.</w:t>
      </w:r>
    </w:p>
    <w:p w14:paraId="35B640AF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16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464"/>
        <w:gridCol w:w="2745"/>
        <w:gridCol w:w="2013"/>
      </w:tblGrid>
      <w:tr w:rsidR="00D262B8" w14:paraId="54D53166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3" w:type="dxa"/>
            <w:vAlign w:val="center"/>
          </w:tcPr>
          <w:p w14:paraId="2BDC38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4" w:type="dxa"/>
            <w:vAlign w:val="center"/>
          </w:tcPr>
          <w:p w14:paraId="3A6E09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45" w:type="dxa"/>
            <w:vAlign w:val="center"/>
          </w:tcPr>
          <w:p w14:paraId="2A7864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13" w:type="dxa"/>
            <w:vAlign w:val="center"/>
          </w:tcPr>
          <w:p w14:paraId="67B2E3A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262B8" w14:paraId="3C307449" w14:textId="77777777" w:rsidTr="00D262B8">
        <w:trPr>
          <w:cantSplit/>
          <w:jc w:val="center"/>
        </w:trPr>
        <w:tc>
          <w:tcPr>
            <w:tcW w:w="3133" w:type="dxa"/>
            <w:vAlign w:val="center"/>
          </w:tcPr>
          <w:p w14:paraId="11D4EFD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310115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11B58EC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7D3382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262B8" w14:paraId="728451C1" w14:textId="77777777" w:rsidTr="00D262B8">
        <w:trPr>
          <w:cantSplit/>
          <w:jc w:val="center"/>
        </w:trPr>
        <w:tc>
          <w:tcPr>
            <w:tcW w:w="3133" w:type="dxa"/>
            <w:vAlign w:val="center"/>
          </w:tcPr>
          <w:p w14:paraId="29E9F54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4" w:type="dxa"/>
            <w:vAlign w:val="center"/>
          </w:tcPr>
          <w:p w14:paraId="0F7285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376CAD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5F3796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262B8" w14:paraId="736873BD" w14:textId="77777777" w:rsidTr="00D262B8">
        <w:trPr>
          <w:cantSplit/>
          <w:jc w:val="center"/>
        </w:trPr>
        <w:tc>
          <w:tcPr>
            <w:tcW w:w="3133" w:type="dxa"/>
            <w:vAlign w:val="center"/>
          </w:tcPr>
          <w:p w14:paraId="59413B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64" w:type="dxa"/>
            <w:vAlign w:val="center"/>
          </w:tcPr>
          <w:p w14:paraId="36971D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5E57039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B32B5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262B8" w14:paraId="04740C4B" w14:textId="77777777" w:rsidTr="00D262B8">
        <w:trPr>
          <w:cantSplit/>
          <w:jc w:val="center"/>
        </w:trPr>
        <w:tc>
          <w:tcPr>
            <w:tcW w:w="3133" w:type="dxa"/>
            <w:vAlign w:val="center"/>
          </w:tcPr>
          <w:p w14:paraId="092D0DE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 требований</w:t>
            </w:r>
          </w:p>
        </w:tc>
        <w:tc>
          <w:tcPr>
            <w:tcW w:w="1464" w:type="dxa"/>
            <w:vAlign w:val="center"/>
          </w:tcPr>
          <w:p w14:paraId="207A19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ЛР7</w:t>
            </w:r>
          </w:p>
        </w:tc>
        <w:tc>
          <w:tcPr>
            <w:tcW w:w="2745" w:type="dxa"/>
            <w:vAlign w:val="center"/>
          </w:tcPr>
          <w:p w14:paraId="0739B5C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BFEAE5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262B8" w14:paraId="33481B1A" w14:textId="77777777" w:rsidTr="00D262B8">
        <w:trPr>
          <w:cantSplit/>
          <w:jc w:val="center"/>
        </w:trPr>
        <w:tc>
          <w:tcPr>
            <w:tcW w:w="3133" w:type="dxa"/>
            <w:vAlign w:val="center"/>
          </w:tcPr>
          <w:p w14:paraId="730838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64" w:type="dxa"/>
            <w:vAlign w:val="center"/>
          </w:tcPr>
          <w:p w14:paraId="1D7D490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ЛР6</w:t>
            </w:r>
          </w:p>
        </w:tc>
        <w:tc>
          <w:tcPr>
            <w:tcW w:w="2745" w:type="dxa"/>
            <w:vAlign w:val="center"/>
          </w:tcPr>
          <w:p w14:paraId="6A672C2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13154D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262B8" w14:paraId="58278963" w14:textId="77777777" w:rsidTr="00D262B8">
        <w:trPr>
          <w:cantSplit/>
          <w:jc w:val="center"/>
        </w:trPr>
        <w:tc>
          <w:tcPr>
            <w:tcW w:w="3133" w:type="dxa"/>
            <w:vAlign w:val="center"/>
          </w:tcPr>
          <w:p w14:paraId="7044796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64" w:type="dxa"/>
            <w:vAlign w:val="center"/>
          </w:tcPr>
          <w:p w14:paraId="0DF15C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ЛР7</w:t>
            </w:r>
          </w:p>
        </w:tc>
        <w:tc>
          <w:tcPr>
            <w:tcW w:w="2745" w:type="dxa"/>
            <w:vAlign w:val="center"/>
          </w:tcPr>
          <w:p w14:paraId="7F6DC1C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30AF82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262B8" w14:paraId="7E8CEA4E" w14:textId="77777777" w:rsidTr="00D262B8">
        <w:trPr>
          <w:cantSplit/>
          <w:jc w:val="center"/>
        </w:trPr>
        <w:tc>
          <w:tcPr>
            <w:tcW w:w="3133" w:type="dxa"/>
            <w:vAlign w:val="center"/>
          </w:tcPr>
          <w:p w14:paraId="7FCE6FA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около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2D9D7D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0DE1CE3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AB1B58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262B8" w14:paraId="3E5247D4" w14:textId="77777777" w:rsidTr="00D262B8">
        <w:trPr>
          <w:cantSplit/>
          <w:jc w:val="center"/>
        </w:trPr>
        <w:tc>
          <w:tcPr>
            <w:tcW w:w="3133" w:type="dxa"/>
            <w:vAlign w:val="center"/>
          </w:tcPr>
          <w:p w14:paraId="7F05A7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64" w:type="dxa"/>
            <w:vAlign w:val="center"/>
          </w:tcPr>
          <w:p w14:paraId="16F2DD3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2745" w:type="dxa"/>
            <w:vAlign w:val="center"/>
          </w:tcPr>
          <w:p w14:paraId="7E1DBB5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55A88DB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759A646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3F09F1AC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ключевые числа согласованы между работами; расхождения возможны только в округлении, поэтому при любой пересборке отчетов сверку нужно запускать повторно.</w:t>
      </w:r>
    </w:p>
    <w:p w14:paraId="7B8926E0" w14:textId="77777777" w:rsidR="00D262B8" w:rsidRDefault="00471A4E">
      <w:pPr>
        <w:pStyle w:val="2"/>
        <w:spacing w:before="360" w:after="360" w:line="360" w:lineRule="exact"/>
        <w:ind w:firstLine="709"/>
      </w:pPr>
      <w:bookmarkStart w:id="213" w:name="_b7a08c0af2769d5d6cdc129630ad64d3832c5dc"/>
      <w:bookmarkStart w:id="214" w:name="_Toc241956449"/>
      <w:bookmarkEnd w:id="211"/>
      <w:r>
        <w:rPr>
          <w:b/>
          <w:sz w:val="28"/>
        </w:rPr>
        <w:t>Выводы</w:t>
      </w:r>
      <w:bookmarkEnd w:id="214"/>
    </w:p>
    <w:p w14:paraId="57A565F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</w:t>
      </w:r>
      <w:r>
        <w:rPr>
          <w:sz w:val="28"/>
        </w:rPr>
        <w:t>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</w:t>
      </w:r>
      <w:r>
        <w:rPr>
          <w:sz w:val="28"/>
        </w:rPr>
        <w:t xml:space="preserve"> - довести число платящих до цели 50 дополнительными каналами и ранней проверкой конверсий.</w:t>
      </w:r>
    </w:p>
    <w:p w14:paraId="7F44D771" w14:textId="77777777" w:rsidR="00D262B8" w:rsidRDefault="00471A4E">
      <w:pPr>
        <w:pStyle w:val="2"/>
        <w:spacing w:before="360" w:after="360" w:line="360" w:lineRule="exact"/>
        <w:ind w:firstLine="709"/>
      </w:pPr>
      <w:bookmarkStart w:id="215" w:name="_05d1348cbb6247ca58ed2311f377ac91c0d3845"/>
      <w:bookmarkStart w:id="216" w:name="_Toc241956450"/>
      <w:bookmarkEnd w:id="213"/>
      <w:r>
        <w:rPr>
          <w:b/>
          <w:sz w:val="28"/>
        </w:rPr>
        <w:t>Список использованных источников</w:t>
      </w:r>
      <w:bookmarkEnd w:id="216"/>
    </w:p>
    <w:p w14:paraId="0F0A04C9" w14:textId="77777777" w:rsidR="00D262B8" w:rsidRDefault="00471A4E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0E665AE1" w14:textId="77777777" w:rsidR="00D262B8" w:rsidRDefault="00471A4E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</w:t>
      </w:r>
      <w:r>
        <w:rPr>
          <w:sz w:val="28"/>
        </w:rPr>
        <w:t xml:space="preserve">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</w:t>
      </w:r>
      <w:r>
        <w:rPr>
          <w:sz w:val="28"/>
        </w:rPr>
        <w:lastRenderedPageBreak/>
        <w:t>дисциплине «Управление проектами» / Р. В. Земляник. – Минск : БГУИР, 2026.</w:t>
      </w:r>
    </w:p>
    <w:p w14:paraId="07B924A3" w14:textId="77777777" w:rsidR="00D262B8" w:rsidRDefault="00471A4E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</w:t>
      </w:r>
      <w:r>
        <w:rPr>
          <w:sz w:val="28"/>
        </w:rPr>
        <w:t xml:space="preserve"> Минск : БГУИР, 2026.</w:t>
      </w:r>
    </w:p>
    <w:p w14:paraId="64BF2BD9" w14:textId="77777777" w:rsidR="00D262B8" w:rsidRDefault="00471A4E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15020B3C" w14:textId="77777777" w:rsidR="00D262B8" w:rsidRDefault="00471A4E">
      <w:pPr>
        <w:pStyle w:val="2"/>
        <w:spacing w:before="360" w:after="360" w:line="360" w:lineRule="exact"/>
        <w:ind w:firstLine="709"/>
      </w:pPr>
      <w:bookmarkStart w:id="217" w:name="_d0b2864b05c1a6817d4667f0f3e4b4928a2cf70"/>
      <w:bookmarkStart w:id="218" w:name="_Toc241956451"/>
      <w:bookmarkEnd w:id="215"/>
      <w:r>
        <w:rPr>
          <w:b/>
          <w:sz w:val="28"/>
        </w:rPr>
        <w:t>Приложение 1 (обязательное) Паспорт итогового отчета</w:t>
      </w:r>
      <w:bookmarkEnd w:id="218"/>
    </w:p>
    <w:p w14:paraId="0A75C9C0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паспорт ит</w:t>
      </w:r>
      <w:r>
        <w:rPr>
          <w:sz w:val="28"/>
        </w:rPr>
        <w:t>огового отчета.</w:t>
      </w:r>
    </w:p>
    <w:p w14:paraId="63C99321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17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D262B8" w14:paraId="0DB36B4F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471E44A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6F3CE1E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D262B8" w14:paraId="7F1550E4" w14:textId="77777777" w:rsidTr="00D262B8">
        <w:trPr>
          <w:cantSplit/>
          <w:jc w:val="center"/>
        </w:trPr>
        <w:tc>
          <w:tcPr>
            <w:tcW w:w="3093" w:type="dxa"/>
            <w:vAlign w:val="center"/>
          </w:tcPr>
          <w:p w14:paraId="37286A1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247A337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D262B8" w14:paraId="6963829D" w14:textId="77777777" w:rsidTr="00D262B8">
        <w:trPr>
          <w:cantSplit/>
          <w:jc w:val="center"/>
        </w:trPr>
        <w:tc>
          <w:tcPr>
            <w:tcW w:w="3093" w:type="dxa"/>
            <w:vAlign w:val="center"/>
          </w:tcPr>
          <w:p w14:paraId="6FCD33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2E4D5F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D262B8" w14:paraId="627EF780" w14:textId="77777777" w:rsidTr="00D262B8">
        <w:trPr>
          <w:cantSplit/>
          <w:jc w:val="center"/>
        </w:trPr>
        <w:tc>
          <w:tcPr>
            <w:tcW w:w="3093" w:type="dxa"/>
            <w:vAlign w:val="center"/>
          </w:tcPr>
          <w:p w14:paraId="2996BF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173836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D262B8" w14:paraId="564F1DD1" w14:textId="77777777" w:rsidTr="00D262B8">
        <w:trPr>
          <w:cantSplit/>
          <w:jc w:val="center"/>
        </w:trPr>
        <w:tc>
          <w:tcPr>
            <w:tcW w:w="3093" w:type="dxa"/>
            <w:vAlign w:val="center"/>
          </w:tcPr>
          <w:p w14:paraId="3BE9D4B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149294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D262B8" w14:paraId="790852D7" w14:textId="77777777" w:rsidTr="00D262B8">
        <w:trPr>
          <w:cantSplit/>
          <w:jc w:val="center"/>
        </w:trPr>
        <w:tc>
          <w:tcPr>
            <w:tcW w:w="3093" w:type="dxa"/>
            <w:vAlign w:val="center"/>
          </w:tcPr>
          <w:p w14:paraId="3437B35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57E7F75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D262B8" w14:paraId="5F52271B" w14:textId="77777777" w:rsidTr="00D262B8">
        <w:trPr>
          <w:cantSplit/>
          <w:jc w:val="center"/>
        </w:trPr>
        <w:tc>
          <w:tcPr>
            <w:tcW w:w="3093" w:type="dxa"/>
            <w:vAlign w:val="center"/>
          </w:tcPr>
          <w:p w14:paraId="4F5EEF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0819C2C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D262B8" w14:paraId="11789D0E" w14:textId="77777777" w:rsidTr="00D262B8">
        <w:trPr>
          <w:cantSplit/>
          <w:jc w:val="center"/>
        </w:trPr>
        <w:tc>
          <w:tcPr>
            <w:tcW w:w="3093" w:type="dxa"/>
            <w:vAlign w:val="center"/>
          </w:tcPr>
          <w:p w14:paraId="6DB3165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0A6CF8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D262B8" w14:paraId="6824C3FA" w14:textId="77777777" w:rsidTr="00D262B8">
        <w:trPr>
          <w:cantSplit/>
          <w:jc w:val="center"/>
        </w:trPr>
        <w:tc>
          <w:tcPr>
            <w:tcW w:w="3093" w:type="dxa"/>
            <w:vAlign w:val="center"/>
          </w:tcPr>
          <w:p w14:paraId="5B2DCD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0744740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D262B8" w14:paraId="172805C5" w14:textId="77777777" w:rsidTr="00D262B8">
        <w:trPr>
          <w:cantSplit/>
          <w:jc w:val="center"/>
        </w:trPr>
        <w:tc>
          <w:tcPr>
            <w:tcW w:w="3093" w:type="dxa"/>
            <w:vAlign w:val="center"/>
          </w:tcPr>
          <w:p w14:paraId="657F42E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5E37A0F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D262B8" w14:paraId="0478EA7C" w14:textId="77777777" w:rsidTr="00D262B8">
        <w:trPr>
          <w:cantSplit/>
          <w:jc w:val="center"/>
        </w:trPr>
        <w:tc>
          <w:tcPr>
            <w:tcW w:w="3093" w:type="dxa"/>
            <w:vAlign w:val="center"/>
          </w:tcPr>
          <w:p w14:paraId="757213B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346AE8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D262B8" w14:paraId="749D5C52" w14:textId="77777777" w:rsidTr="00D262B8">
        <w:trPr>
          <w:cantSplit/>
          <w:jc w:val="center"/>
        </w:trPr>
        <w:tc>
          <w:tcPr>
            <w:tcW w:w="3093" w:type="dxa"/>
            <w:vAlign w:val="center"/>
          </w:tcPr>
          <w:p w14:paraId="2DC84F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78ABDF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53EB9E9D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</w:t>
      </w:r>
      <w:r>
        <w:rPr>
          <w:sz w:val="28"/>
        </w:rPr>
        <w:t>та.</w:t>
      </w:r>
    </w:p>
    <w:p w14:paraId="1130CB60" w14:textId="77777777" w:rsidR="00D262B8" w:rsidRDefault="00471A4E">
      <w:pPr>
        <w:pStyle w:val="2"/>
        <w:spacing w:before="360" w:after="360" w:line="360" w:lineRule="exact"/>
        <w:ind w:firstLine="709"/>
      </w:pPr>
      <w:bookmarkStart w:id="219" w:name="_57b6da660863974cb7f545bcaedf54a886793e9"/>
      <w:bookmarkStart w:id="220" w:name="_Toc241956452"/>
      <w:bookmarkEnd w:id="217"/>
      <w:r>
        <w:rPr>
          <w:b/>
          <w:sz w:val="28"/>
        </w:rPr>
        <w:t>Приложение 2 (обязательное) Карта доказательств по разделам</w:t>
      </w:r>
      <w:bookmarkEnd w:id="220"/>
    </w:p>
    <w:p w14:paraId="17F6C94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карта доказательств.</w:t>
      </w:r>
    </w:p>
    <w:p w14:paraId="7194E430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18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D262B8" w14:paraId="0AC933F3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7802EA2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22DD45B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1DC840D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266C5D4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26428F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627703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D262B8" w14:paraId="241C66C9" w14:textId="77777777" w:rsidTr="00D262B8">
        <w:trPr>
          <w:cantSplit/>
          <w:jc w:val="center"/>
        </w:trPr>
        <w:tc>
          <w:tcPr>
            <w:tcW w:w="1895" w:type="dxa"/>
            <w:vAlign w:val="center"/>
          </w:tcPr>
          <w:p w14:paraId="63DA9BF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549F00E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72F3003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86-94 % </w:t>
            </w:r>
            <w:r>
              <w:rPr>
                <w:sz w:val="24"/>
              </w:rPr>
              <w:t>таблиц; индекс 86</w:t>
            </w:r>
          </w:p>
        </w:tc>
        <w:tc>
          <w:tcPr>
            <w:tcW w:w="1205" w:type="dxa"/>
            <w:vAlign w:val="center"/>
          </w:tcPr>
          <w:p w14:paraId="6F5B93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273C09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4538839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D262B8" w14:paraId="551FA947" w14:textId="77777777" w:rsidTr="00D262B8">
        <w:trPr>
          <w:cantSplit/>
          <w:jc w:val="center"/>
        </w:trPr>
        <w:tc>
          <w:tcPr>
            <w:tcW w:w="1895" w:type="dxa"/>
            <w:vAlign w:val="center"/>
          </w:tcPr>
          <w:p w14:paraId="709FF25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43205B0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4B51059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7E4F665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4715E9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EA0426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D262B8" w14:paraId="7281F2D7" w14:textId="77777777" w:rsidTr="00D262B8">
        <w:trPr>
          <w:cantSplit/>
          <w:jc w:val="center"/>
        </w:trPr>
        <w:tc>
          <w:tcPr>
            <w:tcW w:w="1895" w:type="dxa"/>
            <w:vAlign w:val="center"/>
          </w:tcPr>
          <w:p w14:paraId="3AADF6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3ED3106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42284B3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1ED9EE4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29979C5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856BC4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D262B8" w14:paraId="591D10C5" w14:textId="77777777" w:rsidTr="00D262B8">
        <w:trPr>
          <w:cantSplit/>
          <w:jc w:val="center"/>
        </w:trPr>
        <w:tc>
          <w:tcPr>
            <w:tcW w:w="1895" w:type="dxa"/>
            <w:vAlign w:val="center"/>
          </w:tcPr>
          <w:p w14:paraId="7E4E166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14BDF6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56B70B5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473BAEC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57ACC06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95E7E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D262B8" w14:paraId="7E6B4128" w14:textId="77777777" w:rsidTr="00D262B8">
        <w:trPr>
          <w:cantSplit/>
          <w:jc w:val="center"/>
        </w:trPr>
        <w:tc>
          <w:tcPr>
            <w:tcW w:w="1895" w:type="dxa"/>
            <w:vAlign w:val="center"/>
          </w:tcPr>
          <w:p w14:paraId="4B193B0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21FA06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0FD4AA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6CA0F8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765940C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917BAE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D262B8" w14:paraId="0E8E81EC" w14:textId="77777777" w:rsidTr="00D262B8">
        <w:trPr>
          <w:cantSplit/>
          <w:jc w:val="center"/>
        </w:trPr>
        <w:tc>
          <w:tcPr>
            <w:tcW w:w="1895" w:type="dxa"/>
            <w:vAlign w:val="center"/>
          </w:tcPr>
          <w:p w14:paraId="73AF8FA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312781F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53B0C6E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3FCB694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992AF1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B531D0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D262B8" w14:paraId="22B58122" w14:textId="77777777" w:rsidTr="00D262B8">
        <w:trPr>
          <w:cantSplit/>
          <w:jc w:val="center"/>
        </w:trPr>
        <w:tc>
          <w:tcPr>
            <w:tcW w:w="1895" w:type="dxa"/>
            <w:vAlign w:val="center"/>
          </w:tcPr>
          <w:p w14:paraId="0C1AFA6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0205EA3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37F6DF7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14E723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0251BAF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47D370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2827C18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18393403" w14:textId="77777777" w:rsidR="00D262B8" w:rsidRDefault="00471A4E">
      <w:pPr>
        <w:pStyle w:val="2"/>
        <w:spacing w:before="360" w:after="360" w:line="360" w:lineRule="exact"/>
        <w:ind w:firstLine="709"/>
      </w:pPr>
      <w:bookmarkStart w:id="221" w:name="_bab2a73b062d54d30a46b35a66541c275d60dcb"/>
      <w:bookmarkStart w:id="222" w:name="_Toc241956453"/>
      <w:bookmarkEnd w:id="219"/>
      <w:r>
        <w:rPr>
          <w:b/>
          <w:sz w:val="28"/>
        </w:rPr>
        <w:t>Приложение 3 (обязательное) Контрольный лист полноты отчета</w:t>
      </w:r>
      <w:bookmarkEnd w:id="222"/>
    </w:p>
    <w:p w14:paraId="658D1F3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контрольный лист полноты.</w:t>
      </w:r>
    </w:p>
    <w:p w14:paraId="71F48AA7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19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D262B8" w14:paraId="70C5C54F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4D780F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11F9307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1FC557C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262B8" w14:paraId="2CDA7C7F" w14:textId="77777777" w:rsidTr="00D262B8">
        <w:trPr>
          <w:cantSplit/>
          <w:jc w:val="center"/>
        </w:trPr>
        <w:tc>
          <w:tcPr>
            <w:tcW w:w="3817" w:type="dxa"/>
            <w:vAlign w:val="center"/>
          </w:tcPr>
          <w:p w14:paraId="6E2F5B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29CC10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4A5848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262B8" w14:paraId="289A9791" w14:textId="77777777" w:rsidTr="00D262B8">
        <w:trPr>
          <w:cantSplit/>
          <w:jc w:val="center"/>
        </w:trPr>
        <w:tc>
          <w:tcPr>
            <w:tcW w:w="3817" w:type="dxa"/>
            <w:vAlign w:val="center"/>
          </w:tcPr>
          <w:p w14:paraId="54E6F03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3A9A9D9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589D60E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D262B8" w14:paraId="67281C9B" w14:textId="77777777" w:rsidTr="00D262B8">
        <w:trPr>
          <w:cantSplit/>
          <w:jc w:val="center"/>
        </w:trPr>
        <w:tc>
          <w:tcPr>
            <w:tcW w:w="3817" w:type="dxa"/>
            <w:vAlign w:val="center"/>
          </w:tcPr>
          <w:p w14:paraId="4DB56AD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43D1B4A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F0BEA4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262B8" w14:paraId="6F702E00" w14:textId="77777777" w:rsidTr="00D262B8">
        <w:trPr>
          <w:cantSplit/>
          <w:jc w:val="center"/>
        </w:trPr>
        <w:tc>
          <w:tcPr>
            <w:tcW w:w="3817" w:type="dxa"/>
            <w:vAlign w:val="center"/>
          </w:tcPr>
          <w:p w14:paraId="08DE4C9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532CEE0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DB3A28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262B8" w14:paraId="74005634" w14:textId="77777777" w:rsidTr="00D262B8">
        <w:trPr>
          <w:cantSplit/>
          <w:jc w:val="center"/>
        </w:trPr>
        <w:tc>
          <w:tcPr>
            <w:tcW w:w="3817" w:type="dxa"/>
            <w:vAlign w:val="center"/>
          </w:tcPr>
          <w:p w14:paraId="3DA19F2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7C62627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56879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262B8" w14:paraId="53756208" w14:textId="77777777" w:rsidTr="00D262B8">
        <w:trPr>
          <w:cantSplit/>
          <w:jc w:val="center"/>
        </w:trPr>
        <w:tc>
          <w:tcPr>
            <w:tcW w:w="3817" w:type="dxa"/>
            <w:vAlign w:val="center"/>
          </w:tcPr>
          <w:p w14:paraId="4BF7ED7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015CFF4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7B986C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262B8" w14:paraId="41448315" w14:textId="77777777" w:rsidTr="00D262B8">
        <w:trPr>
          <w:cantSplit/>
          <w:jc w:val="center"/>
        </w:trPr>
        <w:tc>
          <w:tcPr>
            <w:tcW w:w="3817" w:type="dxa"/>
            <w:vAlign w:val="center"/>
          </w:tcPr>
          <w:p w14:paraId="593EA00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528D0AB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7E041A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262B8" w14:paraId="148600FF" w14:textId="77777777" w:rsidTr="00D262B8">
        <w:trPr>
          <w:cantSplit/>
          <w:jc w:val="center"/>
        </w:trPr>
        <w:tc>
          <w:tcPr>
            <w:tcW w:w="3817" w:type="dxa"/>
            <w:vAlign w:val="center"/>
          </w:tcPr>
          <w:p w14:paraId="7C65926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5FAF12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A5BF2F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262B8" w14:paraId="06661368" w14:textId="77777777" w:rsidTr="00D262B8">
        <w:trPr>
          <w:cantSplit/>
          <w:jc w:val="center"/>
        </w:trPr>
        <w:tc>
          <w:tcPr>
            <w:tcW w:w="3817" w:type="dxa"/>
            <w:vAlign w:val="center"/>
          </w:tcPr>
          <w:p w14:paraId="73E100B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19E6452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1F7B1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262B8" w14:paraId="03A05391" w14:textId="77777777" w:rsidTr="00D262B8">
        <w:trPr>
          <w:cantSplit/>
          <w:jc w:val="center"/>
        </w:trPr>
        <w:tc>
          <w:tcPr>
            <w:tcW w:w="3817" w:type="dxa"/>
            <w:vAlign w:val="center"/>
          </w:tcPr>
          <w:p w14:paraId="15032CD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35DAEB9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A8D23BA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262B8" w14:paraId="45466E5B" w14:textId="77777777" w:rsidTr="00D262B8">
        <w:trPr>
          <w:cantSplit/>
          <w:jc w:val="center"/>
        </w:trPr>
        <w:tc>
          <w:tcPr>
            <w:tcW w:w="3817" w:type="dxa"/>
            <w:vAlign w:val="center"/>
          </w:tcPr>
          <w:p w14:paraId="38B28F9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</w:t>
            </w:r>
            <w:r>
              <w:rPr>
                <w:sz w:val="24"/>
              </w:rPr>
              <w:t>язность</w:t>
            </w:r>
          </w:p>
        </w:tc>
        <w:tc>
          <w:tcPr>
            <w:tcW w:w="1233" w:type="dxa"/>
            <w:vAlign w:val="center"/>
          </w:tcPr>
          <w:p w14:paraId="353C146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CE7D79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262B8" w14:paraId="3C95764C" w14:textId="77777777" w:rsidTr="00D262B8">
        <w:trPr>
          <w:cantSplit/>
          <w:jc w:val="center"/>
        </w:trPr>
        <w:tc>
          <w:tcPr>
            <w:tcW w:w="3817" w:type="dxa"/>
            <w:vAlign w:val="center"/>
          </w:tcPr>
          <w:p w14:paraId="3A04833C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5A2B570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BB6BDA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262B8" w14:paraId="301BD596" w14:textId="77777777" w:rsidTr="00D262B8">
        <w:trPr>
          <w:cantSplit/>
          <w:jc w:val="center"/>
        </w:trPr>
        <w:tc>
          <w:tcPr>
            <w:tcW w:w="3817" w:type="dxa"/>
            <w:vAlign w:val="center"/>
          </w:tcPr>
          <w:p w14:paraId="4CE80CE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7D443589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3CC6C26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D262B8" w14:paraId="12B2B721" w14:textId="77777777" w:rsidTr="00D262B8">
        <w:trPr>
          <w:cantSplit/>
          <w:jc w:val="center"/>
        </w:trPr>
        <w:tc>
          <w:tcPr>
            <w:tcW w:w="3817" w:type="dxa"/>
            <w:vAlign w:val="center"/>
          </w:tcPr>
          <w:p w14:paraId="36DDA6D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70578882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91CD8B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262B8" w14:paraId="75C6CA16" w14:textId="77777777" w:rsidTr="00D262B8">
        <w:trPr>
          <w:cantSplit/>
          <w:jc w:val="center"/>
        </w:trPr>
        <w:tc>
          <w:tcPr>
            <w:tcW w:w="3817" w:type="dxa"/>
            <w:vAlign w:val="center"/>
          </w:tcPr>
          <w:p w14:paraId="6D282DE0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3974CFC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152EFC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6643B1CA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4E087FB4" w14:textId="77777777" w:rsidR="00D262B8" w:rsidRDefault="00471A4E">
      <w:pPr>
        <w:pStyle w:val="2"/>
        <w:spacing w:before="360" w:after="360" w:line="360" w:lineRule="exact"/>
        <w:ind w:firstLine="709"/>
      </w:pPr>
      <w:bookmarkStart w:id="223" w:name="_301fb4639e999825c095dd7055019e7c013a803"/>
      <w:bookmarkStart w:id="224" w:name="_Toc241956454"/>
      <w:bookmarkEnd w:id="221"/>
      <w:r>
        <w:rPr>
          <w:b/>
          <w:sz w:val="28"/>
        </w:rPr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224"/>
    </w:p>
    <w:p w14:paraId="3717F6C1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минимальное ТЗ первого релиза.</w:t>
      </w:r>
    </w:p>
    <w:p w14:paraId="2D622634" w14:textId="77777777" w:rsidR="00D262B8" w:rsidRDefault="00471A4E">
      <w:pPr>
        <w:pStyle w:val="a0"/>
        <w:keepNext/>
        <w:spacing w:before="0" w:after="0" w:line="360" w:lineRule="exact"/>
      </w:pPr>
      <w:r>
        <w:rPr>
          <w:sz w:val="28"/>
        </w:rPr>
        <w:t>Таблица 20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D262B8" w14:paraId="4944121F" w14:textId="77777777" w:rsidTr="00D262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2960556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6FBA542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5A3BF573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D262B8" w14:paraId="3B11DD8D" w14:textId="77777777" w:rsidTr="00D262B8">
        <w:trPr>
          <w:cantSplit/>
          <w:jc w:val="center"/>
        </w:trPr>
        <w:tc>
          <w:tcPr>
            <w:tcW w:w="3097" w:type="dxa"/>
            <w:vAlign w:val="center"/>
          </w:tcPr>
          <w:p w14:paraId="537804D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3E5E237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</w:t>
            </w:r>
            <w:r>
              <w:rPr>
                <w:sz w:val="24"/>
              </w:rPr>
              <w:t>тельствами</w:t>
            </w:r>
          </w:p>
        </w:tc>
        <w:tc>
          <w:tcPr>
            <w:tcW w:w="1255" w:type="dxa"/>
            <w:vAlign w:val="center"/>
          </w:tcPr>
          <w:p w14:paraId="3C84508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D262B8" w14:paraId="3E1A71EC" w14:textId="77777777" w:rsidTr="00D262B8">
        <w:trPr>
          <w:cantSplit/>
          <w:jc w:val="center"/>
        </w:trPr>
        <w:tc>
          <w:tcPr>
            <w:tcW w:w="3097" w:type="dxa"/>
            <w:vAlign w:val="center"/>
          </w:tcPr>
          <w:p w14:paraId="376D3EE4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7512946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64D442FB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D262B8" w14:paraId="7AAE1705" w14:textId="77777777" w:rsidTr="00D262B8">
        <w:trPr>
          <w:cantSplit/>
          <w:jc w:val="center"/>
        </w:trPr>
        <w:tc>
          <w:tcPr>
            <w:tcW w:w="3097" w:type="dxa"/>
            <w:vAlign w:val="center"/>
          </w:tcPr>
          <w:p w14:paraId="1791434D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3ACFAF4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</w:t>
            </w:r>
            <w:r>
              <w:rPr>
                <w:sz w:val="24"/>
              </w:rPr>
              <w:t>истратор команды</w:t>
            </w:r>
          </w:p>
        </w:tc>
        <w:tc>
          <w:tcPr>
            <w:tcW w:w="1255" w:type="dxa"/>
            <w:vAlign w:val="center"/>
          </w:tcPr>
          <w:p w14:paraId="4C83E32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D262B8" w14:paraId="520682B4" w14:textId="77777777" w:rsidTr="00D262B8">
        <w:trPr>
          <w:cantSplit/>
          <w:jc w:val="center"/>
        </w:trPr>
        <w:tc>
          <w:tcPr>
            <w:tcW w:w="3097" w:type="dxa"/>
            <w:vAlign w:val="center"/>
          </w:tcPr>
          <w:p w14:paraId="03B62271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7D53F3D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18BE27B8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D262B8" w14:paraId="3431FE40" w14:textId="77777777" w:rsidTr="00D262B8">
        <w:trPr>
          <w:cantSplit/>
          <w:jc w:val="center"/>
        </w:trPr>
        <w:tc>
          <w:tcPr>
            <w:tcW w:w="3097" w:type="dxa"/>
            <w:vAlign w:val="center"/>
          </w:tcPr>
          <w:p w14:paraId="5ED10A7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148B06E5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3494313F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D262B8" w14:paraId="5B6A59F6" w14:textId="77777777" w:rsidTr="00D262B8">
        <w:trPr>
          <w:cantSplit/>
          <w:jc w:val="center"/>
        </w:trPr>
        <w:tc>
          <w:tcPr>
            <w:tcW w:w="3097" w:type="dxa"/>
            <w:vAlign w:val="center"/>
          </w:tcPr>
          <w:p w14:paraId="7CF3B836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2CEEDD17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62A47D5E" w14:textId="77777777" w:rsidR="00D262B8" w:rsidRDefault="00471A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1A0A11E7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0F5D951A" w14:textId="77777777" w:rsidR="00D262B8" w:rsidRDefault="00471A4E">
      <w:pPr>
        <w:pStyle w:val="2"/>
        <w:spacing w:before="360" w:after="360" w:line="360" w:lineRule="exact"/>
        <w:ind w:firstLine="709"/>
      </w:pPr>
      <w:bookmarkStart w:id="225" w:name="_0b3889fe5487e8057dd761c90a2747437e007c1"/>
      <w:bookmarkStart w:id="226" w:name="_Toc241956455"/>
      <w:bookmarkEnd w:id="223"/>
      <w:r>
        <w:rPr>
          <w:b/>
          <w:sz w:val="28"/>
        </w:rPr>
        <w:t>Приложение 5 (обязательное) Краткое заключение</w:t>
      </w:r>
      <w:bookmarkEnd w:id="226"/>
    </w:p>
    <w:p w14:paraId="142DB32E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</w:t>
      </w:r>
      <w:r>
        <w:rPr>
          <w:sz w:val="28"/>
        </w:rPr>
        <w:t xml:space="preserve">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</w:t>
      </w:r>
      <w:r>
        <w:rPr>
          <w:sz w:val="28"/>
        </w:rPr>
        <w:t>5 %. Запуск целесообразен в полном объеме плана ПЗ1.</w:t>
      </w:r>
    </w:p>
    <w:p w14:paraId="383FB00C" w14:textId="77777777" w:rsidR="00D262B8" w:rsidRDefault="00471A4E">
      <w:pPr>
        <w:pStyle w:val="1"/>
        <w:pageBreakBefore/>
        <w:spacing w:before="0" w:after="360" w:line="360" w:lineRule="exact"/>
        <w:jc w:val="center"/>
      </w:pPr>
      <w:bookmarkStart w:id="227" w:name="_заключение"/>
      <w:bookmarkStart w:id="228" w:name="_Toc241956456"/>
      <w:bookmarkEnd w:id="225"/>
      <w:bookmarkEnd w:id="183"/>
      <w:r>
        <w:rPr>
          <w:b/>
          <w:sz w:val="28"/>
        </w:rPr>
        <w:lastRenderedPageBreak/>
        <w:t>ЗАКЛЮЧЕНИЕ</w:t>
      </w:r>
      <w:bookmarkEnd w:id="228"/>
    </w:p>
    <w:p w14:paraId="7E518902" w14:textId="77777777" w:rsidR="00D262B8" w:rsidRDefault="00471A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19020AF7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 (англоязычные страны и Е</w:t>
      </w:r>
      <w:r>
        <w:rPr>
          <w:sz w:val="28"/>
        </w:rPr>
        <w:t xml:space="preserve">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 товара минимале</w:t>
      </w:r>
      <w:r>
        <w:rPr>
          <w:sz w:val="28"/>
        </w:rPr>
        <w:t>н, зонами дифференциации остаются доказательство вывода движком, прозрачные тарифы и автоисправление.</w:t>
      </w:r>
    </w:p>
    <w:p w14:paraId="7E6B554E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оплатой 01.06.2027,</w:t>
      </w:r>
      <w:r>
        <w:rPr>
          <w:sz w:val="28"/>
        </w:rPr>
        <w:t xml:space="preserve">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76B49EA6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 </w:t>
      </w:r>
      <w:r>
        <w:rPr>
          <w:sz w:val="28"/>
        </w:rPr>
        <w:t>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</w:t>
      </w:r>
      <w:r>
        <w:rPr>
          <w:sz w:val="28"/>
        </w:rPr>
        <w:t>%).</w:t>
      </w:r>
    </w:p>
    <w:p w14:paraId="0A373653" w14:textId="77777777" w:rsidR="00D262B8" w:rsidRDefault="00471A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Расчетными моделями получены (справочные приложения): ответы респондентов (приложения Г ЛР2-3 и ЛР5), поисково-рекламные показатели (приложение Д ЛР4) и траектория воронки </w:t>
      </w:r>
      <w:r>
        <w:rPr>
          <w:i/>
          <w:sz w:val="28"/>
        </w:rPr>
        <w:t>MVP</w:t>
      </w:r>
      <w:r>
        <w:rPr>
          <w:sz w:val="28"/>
        </w:rPr>
        <w:t xml:space="preserve"> (приложение Е ЛР6). После запуска </w:t>
      </w:r>
      <w:r>
        <w:rPr>
          <w:i/>
          <w:sz w:val="28"/>
        </w:rPr>
        <w:t>MVP</w:t>
      </w:r>
      <w:r>
        <w:rPr>
          <w:sz w:val="28"/>
        </w:rPr>
        <w:t xml:space="preserve"> расчеты пересчитываются запуском скриптов </w:t>
      </w:r>
      <w:r>
        <w:rPr>
          <w:sz w:val="28"/>
        </w:rPr>
        <w:t>репозитория, а отчеты пересобираются без изменения структуры.</w:t>
      </w:r>
    </w:p>
    <w:bookmarkEnd w:id="227"/>
    <w:sectPr w:rsidR="00D262B8">
      <w:headerReference w:type="default" r:id="rId51"/>
      <w:footerReference w:type="default" r:id="rId5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DC2B43" w14:textId="77777777" w:rsidR="00000000" w:rsidRDefault="00471A4E">
      <w:pPr>
        <w:spacing w:after="0"/>
      </w:pPr>
      <w:r>
        <w:separator/>
      </w:r>
    </w:p>
  </w:endnote>
  <w:endnote w:type="continuationSeparator" w:id="0">
    <w:p w14:paraId="616E18B1" w14:textId="77777777" w:rsidR="00000000" w:rsidRDefault="00471A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6EA7CB" w14:textId="332A96CE" w:rsidR="00D262B8" w:rsidRDefault="00471A4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271F19" w14:textId="77777777" w:rsidR="00000000" w:rsidRDefault="00471A4E">
      <w:pPr>
        <w:spacing w:after="0"/>
      </w:pPr>
      <w:r>
        <w:separator/>
      </w:r>
    </w:p>
  </w:footnote>
  <w:footnote w:type="continuationSeparator" w:id="0">
    <w:p w14:paraId="119B3BD3" w14:textId="77777777" w:rsidR="00000000" w:rsidRDefault="00471A4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BFF81F" w14:textId="77777777" w:rsidR="00D262B8" w:rsidRDefault="00D262B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C08713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F0849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2B8"/>
    <w:rsid w:val="00471A4E"/>
    <w:rsid w:val="00D26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EA826"/>
  <w15:docId w15:val="{0E73B17C-D87D-4FA1-896C-01F98F14A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471A4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471A4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211</Pages>
  <Words>51714</Words>
  <Characters>294773</Characters>
  <Application>Microsoft Office Word</Application>
  <DocSecurity>0</DocSecurity>
  <Lines>2456</Lines>
  <Paragraphs>691</Paragraphs>
  <ScaleCrop>false</ScaleCrop>
  <Company/>
  <LinksUpToDate>false</LinksUpToDate>
  <CharactersWithSpaces>345796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2026-10-03T18:45:00Z</dcterms:created>
  <dcterms:modified xsi:type="dcterms:W3CDTF">2026-10-03T18:46:00Z</dcterms:modified>
</cp:coreProperties>
</file>