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E7396" w14:textId="77777777" w:rsidR="003224D2" w:rsidRDefault="003D0CE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F850BBF" w14:textId="77777777" w:rsidR="003224D2" w:rsidRDefault="003D0CE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E207874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EB9BA5C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62F0217" w14:textId="77777777" w:rsidR="003224D2" w:rsidRDefault="003D0CE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46FD557" w14:textId="77777777" w:rsidR="003224D2" w:rsidRDefault="003D0CE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1585228" w14:textId="77777777" w:rsidR="003224D2" w:rsidRDefault="003D0CE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454A36C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№1</w:t>
      </w:r>
    </w:p>
    <w:p w14:paraId="0E0E2660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FE2F6EF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128024B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06ECDE6D" w14:textId="77777777" w:rsidR="003224D2" w:rsidRDefault="003D0CE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81DB3A5" w14:textId="77777777" w:rsidR="003224D2" w:rsidRDefault="003D0CE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68195B0" w14:textId="77777777" w:rsidR="003224D2" w:rsidRDefault="003D0CE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4584520" w14:textId="77777777" w:rsidR="003224D2" w:rsidRDefault="003D0CE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9609B56" w14:textId="77777777" w:rsidR="003224D2" w:rsidRDefault="003D0CE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8662C23" w14:textId="64FBC93B" w:rsidR="003D0CE7" w:rsidRDefault="003D0CE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79247" w:history="1">
        <w:r w:rsidRPr="006D4AE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B8021F" w14:textId="4F150470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48" w:history="1">
        <w:r w:rsidRPr="006D4AE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363D12" w14:textId="7131788D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49" w:history="1">
        <w:r w:rsidRPr="006D4AE6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D1C543" w14:textId="71E17E7C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0" w:history="1">
        <w:r w:rsidRPr="006D4AE6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898092" w14:textId="090AB73E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1" w:history="1">
        <w:r w:rsidRPr="006D4AE6">
          <w:rPr>
            <w:rStyle w:val="af"/>
            <w:b/>
            <w:noProof/>
          </w:rPr>
          <w:t xml:space="preserve">2.3 </w:t>
        </w:r>
        <w:r w:rsidRPr="006D4AE6">
          <w:rPr>
            <w:rStyle w:val="af"/>
            <w:b/>
            <w:i/>
            <w:noProof/>
          </w:rPr>
          <w:t>Google</w:t>
        </w:r>
        <w:r w:rsidRPr="006D4AE6">
          <w:rPr>
            <w:rStyle w:val="af"/>
            <w:b/>
            <w:noProof/>
          </w:rPr>
          <w:t xml:space="preserve"> </w:t>
        </w:r>
        <w:r w:rsidRPr="006D4AE6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1623BB" w14:textId="42A736A3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2" w:history="1">
        <w:r w:rsidRPr="006D4AE6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656360" w14:textId="1068317D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3" w:history="1">
        <w:r w:rsidRPr="006D4AE6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3A21452" w14:textId="7D1D02CE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4" w:history="1">
        <w:r w:rsidRPr="006D4AE6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F27255" w14:textId="21A962C3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5" w:history="1">
        <w:r w:rsidRPr="006D4AE6">
          <w:rPr>
            <w:rStyle w:val="af"/>
            <w:b/>
            <w:noProof/>
          </w:rPr>
          <w:t xml:space="preserve">2.7 Сопоставление </w:t>
        </w:r>
        <w:r w:rsidRPr="006D4AE6">
          <w:rPr>
            <w:rStyle w:val="af"/>
            <w:b/>
            <w:i/>
            <w:noProof/>
          </w:rPr>
          <w:t>Google</w:t>
        </w:r>
        <w:r w:rsidRPr="006D4AE6">
          <w:rPr>
            <w:rStyle w:val="af"/>
            <w:b/>
            <w:noProof/>
          </w:rPr>
          <w:t xml:space="preserve"> </w:t>
        </w:r>
        <w:r w:rsidRPr="006D4AE6">
          <w:rPr>
            <w:rStyle w:val="af"/>
            <w:b/>
            <w:i/>
            <w:noProof/>
          </w:rPr>
          <w:t>Trends</w:t>
        </w:r>
        <w:r w:rsidRPr="006D4AE6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F190EA7" w14:textId="4CA2385D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6" w:history="1">
        <w:r w:rsidRPr="006D4AE6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F540C75" w14:textId="24D903E2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7" w:history="1">
        <w:r w:rsidRPr="006D4AE6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66EE501" w14:textId="4C63CB6E" w:rsidR="003D0CE7" w:rsidRDefault="003D0CE7">
      <w:pPr>
        <w:pStyle w:val="22"/>
        <w:tabs>
          <w:tab w:val="right" w:leader="dot" w:pos="9345"/>
        </w:tabs>
        <w:rPr>
          <w:noProof/>
        </w:rPr>
      </w:pPr>
      <w:hyperlink w:anchor="_Toc241879258" w:history="1">
        <w:r w:rsidRPr="006D4AE6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75444FB" w14:textId="6C7F8492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59" w:history="1">
        <w:r w:rsidRPr="006D4AE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6E7476B" w14:textId="74F3FAAE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60" w:history="1">
        <w:r w:rsidRPr="006D4AE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1ABC5FD" w14:textId="3E6463B4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61" w:history="1">
        <w:r w:rsidRPr="006D4AE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5D746F6" w14:textId="5818B2FE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62" w:history="1">
        <w:r w:rsidRPr="006D4AE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ECA3338" w14:textId="43362A62" w:rsidR="003D0CE7" w:rsidRDefault="003D0CE7">
      <w:pPr>
        <w:pStyle w:val="12"/>
        <w:tabs>
          <w:tab w:val="right" w:leader="dot" w:pos="9345"/>
        </w:tabs>
        <w:rPr>
          <w:noProof/>
        </w:rPr>
      </w:pPr>
      <w:hyperlink w:anchor="_Toc241879263" w:history="1">
        <w:r w:rsidRPr="006D4AE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3E2CA4B" w14:textId="6E1BBBBD" w:rsidR="003224D2" w:rsidRDefault="003D0CE7">
      <w:pPr>
        <w:pStyle w:val="11"/>
      </w:pPr>
      <w:r>
        <w:fldChar w:fldCharType="end"/>
      </w:r>
    </w:p>
    <w:p w14:paraId="5E779AF4" w14:textId="77777777" w:rsidR="003224D2" w:rsidRDefault="003D0CE7">
      <w:pPr>
        <w:pStyle w:val="1"/>
        <w:pageBreakBefore/>
        <w:spacing w:before="0" w:after="360" w:line="360" w:lineRule="exact"/>
        <w:ind w:firstLine="709"/>
      </w:pPr>
      <w:bookmarkStart w:id="1" w:name="_Toc241879247"/>
      <w:r>
        <w:rPr>
          <w:b/>
          <w:sz w:val="28"/>
        </w:rPr>
        <w:lastRenderedPageBreak/>
        <w:t>1 ЦЕЛЬ РАБОТЫ</w:t>
      </w:r>
      <w:bookmarkEnd w:id="1"/>
    </w:p>
    <w:p w14:paraId="2D805849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</w:t>
      </w:r>
      <w:r>
        <w:rPr>
          <w:sz w:val="28"/>
        </w:rPr>
        <w:t xml:space="preserve">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признаки циклических колебаний этого интереса, зафиксировать границы рынка и обосновать территорию </w:t>
      </w:r>
      <w:r>
        <w:rPr>
          <w:sz w:val="28"/>
        </w:rPr>
        <w:t>дальнейшего анализа.</w:t>
      </w:r>
    </w:p>
    <w:p w14:paraId="2FC7B399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</w:t>
      </w:r>
      <w:r>
        <w:rPr>
          <w:sz w:val="28"/>
        </w:rPr>
        <w:t xml:space="preserve">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</w:t>
      </w:r>
      <w:r>
        <w:rPr>
          <w:sz w:val="28"/>
        </w:rPr>
        <w:t xml:space="preserve"> подготовлена аргументация выбора идеи и территории и сформулирован переход к оценке объема рынка (ЛР2-3).</w:t>
      </w:r>
    </w:p>
    <w:p w14:paraId="1B41CE9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</w:t>
      </w:r>
      <w:r>
        <w:rPr>
          <w:sz w:val="28"/>
        </w:rPr>
        <w:t xml:space="preserve">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469E96A6" w14:textId="77777777" w:rsidR="003224D2" w:rsidRDefault="003D0CE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7924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D062F74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</w:t>
      </w:r>
      <w:r>
        <w:rPr>
          <w:sz w:val="28"/>
        </w:rPr>
        <w:t>зки, тренд, сезонность и циклы, сопоставление источников, границы рынка, аргументация и переход к следующему этапу.</w:t>
      </w:r>
    </w:p>
    <w:p w14:paraId="0157441F" w14:textId="77777777" w:rsidR="003224D2" w:rsidRDefault="003D0CE7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879249"/>
      <w:r>
        <w:rPr>
          <w:b/>
          <w:sz w:val="28"/>
        </w:rPr>
        <w:t>2.1 Бизнес-идея и паспорт гипотезы</w:t>
      </w:r>
      <w:bookmarkEnd w:id="5"/>
    </w:p>
    <w:p w14:paraId="0BDCF79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</w:t>
      </w:r>
      <w:r>
        <w:rPr>
          <w:sz w:val="28"/>
        </w:rPr>
        <w:t>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3713E4CE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3224D2" w14:paraId="40187018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13D7C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EE206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224D2" w14:paraId="5924034F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049124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F3256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53AEC2F5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559FC5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D6EEE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224D2" w14:paraId="10A07F41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727A1C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199B4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3224D2" w14:paraId="5263E1BF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783EA09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15A412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3224D2" w14:paraId="60AFE7E0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5CD849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70935E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</w:t>
            </w:r>
            <w:r>
              <w:rPr>
                <w:sz w:val="24"/>
              </w:rPr>
              <w:t>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3224D2" w14:paraId="5B93CB10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575F5F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00EB3D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3224D2" w14:paraId="092A6A2A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4FE1FC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</w:t>
            </w:r>
            <w:r>
              <w:rPr>
                <w:sz w:val="24"/>
              </w:rPr>
              <w:t>тории до анализа</w:t>
            </w:r>
          </w:p>
        </w:tc>
        <w:tc>
          <w:tcPr>
            <w:tcW w:w="5639" w:type="dxa"/>
            <w:vAlign w:val="center"/>
          </w:tcPr>
          <w:p w14:paraId="2BA58D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3224D2" w14:paraId="18710298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3B3780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B4F9E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65A9F025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427D4F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5C4F34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</w:t>
            </w:r>
            <w:r>
              <w:rPr>
                <w:sz w:val="24"/>
              </w:rPr>
              <w:t xml:space="preserve">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3224D2" w14:paraId="6D9074DC" w14:textId="77777777" w:rsidTr="003224D2">
        <w:trPr>
          <w:cantSplit/>
          <w:jc w:val="center"/>
        </w:trPr>
        <w:tc>
          <w:tcPr>
            <w:tcW w:w="3715" w:type="dxa"/>
            <w:vAlign w:val="center"/>
          </w:tcPr>
          <w:p w14:paraId="436E9A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52813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найденные и подтвержденные </w:t>
            </w:r>
            <w:r>
              <w:rPr>
                <w:sz w:val="24"/>
              </w:rPr>
              <w:t>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9E003FF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</w:t>
      </w:r>
      <w:r>
        <w:rPr>
          <w:sz w:val="28"/>
        </w:rPr>
        <w:t>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02063305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таблице 2.</w:t>
      </w:r>
    </w:p>
    <w:p w14:paraId="42DFF113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</w:t>
      </w:r>
      <w:r>
        <w:rPr>
          <w:sz w:val="28"/>
        </w:rPr>
        <w:t xml:space="preserve">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3224D2" w14:paraId="17E1C933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43050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C99A7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DB0A6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CED54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3224D2" w14:paraId="0059F4EE" w14:textId="77777777" w:rsidTr="003224D2">
        <w:trPr>
          <w:cantSplit/>
          <w:jc w:val="center"/>
        </w:trPr>
        <w:tc>
          <w:tcPr>
            <w:tcW w:w="2375" w:type="dxa"/>
            <w:vAlign w:val="center"/>
          </w:tcPr>
          <w:p w14:paraId="4BF05C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F2701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76697B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7C234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54D2CB87" w14:textId="77777777" w:rsidTr="003224D2">
        <w:trPr>
          <w:cantSplit/>
          <w:jc w:val="center"/>
        </w:trPr>
        <w:tc>
          <w:tcPr>
            <w:tcW w:w="2375" w:type="dxa"/>
            <w:vAlign w:val="center"/>
          </w:tcPr>
          <w:p w14:paraId="161604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65C540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5B5472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1B62C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3224D2" w14:paraId="6F92E372" w14:textId="77777777" w:rsidTr="003224D2">
        <w:trPr>
          <w:cantSplit/>
          <w:jc w:val="center"/>
        </w:trPr>
        <w:tc>
          <w:tcPr>
            <w:tcW w:w="2375" w:type="dxa"/>
            <w:vAlign w:val="center"/>
          </w:tcPr>
          <w:p w14:paraId="35D6DE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F31E3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07FB91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58FFFC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3224D2" w14:paraId="64D11E01" w14:textId="77777777" w:rsidTr="003224D2">
        <w:trPr>
          <w:cantSplit/>
          <w:jc w:val="center"/>
        </w:trPr>
        <w:tc>
          <w:tcPr>
            <w:tcW w:w="2375" w:type="dxa"/>
            <w:vAlign w:val="center"/>
          </w:tcPr>
          <w:p w14:paraId="712C80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5349B0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  <w:r>
              <w:rPr>
                <w:sz w:val="24"/>
              </w:rPr>
              <w:t xml:space="preserve">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4CF578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01FF3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3224D2" w14:paraId="3F382276" w14:textId="77777777" w:rsidTr="003224D2">
        <w:trPr>
          <w:cantSplit/>
          <w:jc w:val="center"/>
        </w:trPr>
        <w:tc>
          <w:tcPr>
            <w:tcW w:w="2375" w:type="dxa"/>
            <w:vAlign w:val="center"/>
          </w:tcPr>
          <w:p w14:paraId="4578FC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D68B3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4B3F5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6CCF0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678ED7C4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</w:t>
      </w:r>
      <w:r>
        <w:rPr>
          <w:sz w:val="28"/>
        </w:rPr>
        <w:t>делении продуктовых границ рынка в разделе 2.8.</w:t>
      </w:r>
    </w:p>
    <w:p w14:paraId="6DF85E4E" w14:textId="77777777" w:rsidR="003224D2" w:rsidRDefault="003D0CE7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879250"/>
      <w:bookmarkEnd w:id="4"/>
      <w:r>
        <w:rPr>
          <w:b/>
          <w:sz w:val="28"/>
        </w:rPr>
        <w:lastRenderedPageBreak/>
        <w:t>2.2 Семантическое ядро</w:t>
      </w:r>
      <w:bookmarkEnd w:id="7"/>
    </w:p>
    <w:p w14:paraId="6C46C9F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</w:t>
      </w:r>
      <w:r>
        <w:rPr>
          <w:sz w:val="28"/>
        </w:rPr>
        <w:t xml:space="preserve">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</w:t>
      </w:r>
      <w:r>
        <w:rPr>
          <w:i/>
          <w:sz w:val="28"/>
        </w:rPr>
        <w:t>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2BE539B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A9A438B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3224D2" w14:paraId="7EC6BC12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5B1DE4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4C33F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1619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7756C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3224D2" w14:paraId="3585FCFE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292A03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BC829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8E1FD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0C0F5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567C26BF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70476D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F3217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FC50F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60059A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3224D2" w14:paraId="4F4F79C9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73E747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AAA0D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8D41F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CBD90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3224D2" w14:paraId="450C24F2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370003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6939D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80345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07B4B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3224D2" w14:paraId="6F72C245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7DF241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51CCEF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E07CB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C1227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301AE6A0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2093C9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09C83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6F708A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B87B4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3224D2" w14:paraId="74CB477A" w14:textId="77777777" w:rsidTr="003224D2">
        <w:trPr>
          <w:cantSplit/>
          <w:jc w:val="center"/>
        </w:trPr>
        <w:tc>
          <w:tcPr>
            <w:tcW w:w="2085" w:type="dxa"/>
            <w:vAlign w:val="center"/>
          </w:tcPr>
          <w:p w14:paraId="130E46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5BDA1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6E3AC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75D63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5820B82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9003B30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8EB8CC8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3224D2" w14:paraId="7E9EC990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F84C7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3E724B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57759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3224D2" w14:paraId="7860B817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2CA794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40136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DA6F0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3224D2" w14:paraId="5939064F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318338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20A21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9B67F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3224D2" w14:paraId="301A7400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7BB3EA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03071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D7F1A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3224D2" w14:paraId="31616B90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01E102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01DAB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D4093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3224D2" w14:paraId="41F62892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016850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19D1DD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33BA3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3224D2" w14:paraId="4EB58DD8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1B7F30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797C72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64D4D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3224D2" w14:paraId="44560275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260F74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9F090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CD3CC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3224D2" w14:paraId="112E8BBD" w14:textId="77777777" w:rsidTr="003224D2">
        <w:trPr>
          <w:cantSplit/>
          <w:jc w:val="center"/>
        </w:trPr>
        <w:tc>
          <w:tcPr>
            <w:tcW w:w="3780" w:type="dxa"/>
            <w:vAlign w:val="center"/>
          </w:tcPr>
          <w:p w14:paraId="32A917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BF096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7C30F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1B37CE5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DCB2F9D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6EE6C62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3224D2" w14:paraId="4F224278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3C0B6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23388A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B2D2A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ECBE7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0F8398B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68749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224D2" w14:paraId="71D54C09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705CE0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361E09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95FAD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6862E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4BBF5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9BBB9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3224D2" w14:paraId="3D4A21D7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1ED2FA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EEC0B9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085BB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584A1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C26C1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5CA4F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3224D2" w14:paraId="5D32BB39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60011D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25C9530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7828A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5F91C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0D4B8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5BB22B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3224D2" w14:paraId="62FE3C07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7E456C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4865E8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88A13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41111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DCB16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32AFB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3224D2" w14:paraId="6A140074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4E51C8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273E5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34780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90ED2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89F80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A0B99B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3224D2" w14:paraId="71B252E6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1C6244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0E00F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EC473E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19FF5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0A5D9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59DCC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3224D2" w14:paraId="54FEA419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612327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CB34E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5D4CC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FA6916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42510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7CFEC5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3224D2" w14:paraId="6A42873B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47EA329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7EA4A1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0CD77D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044BB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9D8BF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B2F22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3224D2" w14:paraId="5B952126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154ADE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43EA0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19BD8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2C1D5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118FF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704BB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3224D2" w14:paraId="1B529668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03258F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2FAA7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50AE1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D7D181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3116F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F0203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3224D2" w14:paraId="62F2EC59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4A60C6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DAC41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46A96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18278D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07CFF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166CB1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3224D2" w14:paraId="3E59452A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1C61F9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75BF0D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3D8393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7BB6DD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1697E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7226A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3224D2" w14:paraId="1588E042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01BF42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215CD9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21C7D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1A12A9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90E4A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1440D0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3224D2" w14:paraId="660D4DE9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3F1004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6491B7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549B19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72F24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6A1E8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2C697D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3224D2" w14:paraId="687B4AAC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2772D5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7B6E26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BCB68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5736F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88C4C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951F6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3224D2" w14:paraId="35392CB3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5CECA1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CFC46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51739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707F3A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71AF2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4FE592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3224D2" w14:paraId="5DD1F0C8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6D74A2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E9648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67388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93977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CA5C2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E3477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3224D2" w14:paraId="39215E58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5A0F15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FC252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2CE693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4B504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F6EA7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311B3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3224D2" w14:paraId="7ADEABF0" w14:textId="77777777" w:rsidTr="003224D2">
        <w:trPr>
          <w:cantSplit/>
          <w:jc w:val="center"/>
        </w:trPr>
        <w:tc>
          <w:tcPr>
            <w:tcW w:w="579" w:type="dxa"/>
            <w:vAlign w:val="center"/>
          </w:tcPr>
          <w:p w14:paraId="502D2C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00030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524B3A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2B1E38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16D6F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E4C94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B770B9A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104DEB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22E04502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3224D2" w14:paraId="42E15AD6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0C418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DE2FD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82054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2B53A4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3224D2" w14:paraId="2B02AFC2" w14:textId="77777777" w:rsidTr="003224D2">
        <w:trPr>
          <w:cantSplit/>
          <w:jc w:val="center"/>
        </w:trPr>
        <w:tc>
          <w:tcPr>
            <w:tcW w:w="1967" w:type="dxa"/>
            <w:vAlign w:val="center"/>
          </w:tcPr>
          <w:p w14:paraId="5A66A3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E9584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91621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10DD7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3224D2" w14:paraId="2B101EE9" w14:textId="77777777" w:rsidTr="003224D2">
        <w:trPr>
          <w:cantSplit/>
          <w:jc w:val="center"/>
        </w:trPr>
        <w:tc>
          <w:tcPr>
            <w:tcW w:w="1967" w:type="dxa"/>
            <w:vAlign w:val="center"/>
          </w:tcPr>
          <w:p w14:paraId="211D63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F8847B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A3318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0547B5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3224D2" w14:paraId="4A77686E" w14:textId="77777777" w:rsidTr="003224D2">
        <w:trPr>
          <w:cantSplit/>
          <w:jc w:val="center"/>
        </w:trPr>
        <w:tc>
          <w:tcPr>
            <w:tcW w:w="1967" w:type="dxa"/>
            <w:vAlign w:val="center"/>
          </w:tcPr>
          <w:p w14:paraId="247E8B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5B35E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6D3DE1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A091B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3224D2" w14:paraId="42F9C4D2" w14:textId="77777777" w:rsidTr="003224D2">
        <w:trPr>
          <w:cantSplit/>
          <w:jc w:val="center"/>
        </w:trPr>
        <w:tc>
          <w:tcPr>
            <w:tcW w:w="1967" w:type="dxa"/>
            <w:vAlign w:val="center"/>
          </w:tcPr>
          <w:p w14:paraId="61EE20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76D0D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DBDD7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76FF80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03008C2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70C6750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1E4510A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3224D2" w14:paraId="6034812C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F05C9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4C0EDC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12C42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A05EB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224D2" w14:paraId="65FEE86E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594C63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28F42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D00F7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922C5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3224D2" w14:paraId="189BC072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7F27C1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333B95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FDC83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9B039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3224D2" w14:paraId="0524A4C4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2A3285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F27CB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64A743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FD40D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3224D2" w14:paraId="797FFECD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69D19F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29EBBE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402D3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B7A9A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3224D2" w14:paraId="62092C61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3E5F00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DAAA1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5F626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F2FA6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3224D2" w14:paraId="49D5DDDB" w14:textId="77777777" w:rsidTr="003224D2">
        <w:trPr>
          <w:cantSplit/>
          <w:jc w:val="center"/>
        </w:trPr>
        <w:tc>
          <w:tcPr>
            <w:tcW w:w="2037" w:type="dxa"/>
            <w:vAlign w:val="center"/>
          </w:tcPr>
          <w:p w14:paraId="14F864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82D8A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2635EB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DA8A5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CACF60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0267FBE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6A36D88D" w14:textId="77777777" w:rsidR="003224D2" w:rsidRDefault="003D0CE7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879251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551E960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116F7918" w14:textId="77777777" w:rsidR="003224D2" w:rsidRDefault="003D0CE7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7C8557A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 xml:space="preserve"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281460A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3224D2" w14:paraId="610510A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5468BE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1604E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76A2DC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224D2" w14:paraId="0A3DD290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1A5BE3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2281F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843C0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3224D2" w14:paraId="4D3C003B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00C397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AA2B9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FBB3D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3224D2" w14:paraId="714B8A7B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11E1B4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AD356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8B0CA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3224D2" w14:paraId="0F03FAAF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7A0C88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4DD774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DAE9E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3224D2" w14:paraId="60AE1EED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26B4BF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7F1227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67E27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3224D2" w14:paraId="7326040B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12E563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51DA9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E07FA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3224D2" w14:paraId="0C9493D8" w14:textId="77777777" w:rsidTr="003224D2">
        <w:trPr>
          <w:cantSplit/>
          <w:jc w:val="center"/>
        </w:trPr>
        <w:tc>
          <w:tcPr>
            <w:tcW w:w="1487" w:type="dxa"/>
            <w:vAlign w:val="center"/>
          </w:tcPr>
          <w:p w14:paraId="1475FD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0D9959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4EFE4B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AF8860F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6B3BB6F4" w14:textId="77777777" w:rsidR="003224D2" w:rsidRDefault="003D0CE7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lastRenderedPageBreak/>
        <w:t>2.3.2 Показатели по запросам</w:t>
      </w:r>
    </w:p>
    <w:p w14:paraId="6CE68FBF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4257BC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3224D2" w14:paraId="7C3C143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D0BA3E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129C41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0F8B3C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BA84D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29EF2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6CE1D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224D2" w14:paraId="0725C1F0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7DF91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E3F5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25F91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7623D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EDF49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71EE4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3224D2" w14:paraId="4797BB9E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4E8DD1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1A185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C99C5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2350B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581565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7EC19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3224D2" w14:paraId="78BCED01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3057A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439AC7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399FF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5ED0E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24C55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457A1D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224D2" w14:paraId="50A0637D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02DD4B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E943B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7BDCC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747C7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7BE9A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7641AD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3224D2" w14:paraId="07D14FD6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34159A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BCEAC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2C0AE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34F5DE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777B8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6E705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3224D2" w14:paraId="04382597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03F068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8EAE8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6F63F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FF22A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855FF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63E04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3224D2" w14:paraId="064E0F06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7906D1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5B2E9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BBC25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4BEC50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3D533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51F8C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3224D2" w14:paraId="19CEC8B7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7BA303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7C20A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A27D0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47771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5467C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C27B1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3224D2" w14:paraId="4FB43656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CF6E2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666E5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47A82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6ADDB3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64E4E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15328F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3224D2" w14:paraId="0B7B1FE6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4F956B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257E9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19F38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45598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2C590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0453E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224D2" w14:paraId="448474C7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0D836F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668D7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F1A30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AC076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349B63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8461A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3224D2" w14:paraId="1CA15AEC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880DF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304FF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21D509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04D575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C06B0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77A8AA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3224D2" w14:paraId="24E7B169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7529DD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22692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CD949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6F642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06C5D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84FB5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3224D2" w14:paraId="38BD373C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678DC6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4F421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4A826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21EA9C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07946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77F46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224D2" w14:paraId="3D8E4C7B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4DFCD3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754A6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5957A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27E63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55C879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6E295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3224D2" w14:paraId="6393377A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1718E3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0E13B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BC3F1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7109F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3CEB1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7B82CA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3224D2" w14:paraId="7EAB1ECC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1C42B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DC1A6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9304E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D385C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162E542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0A5F22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3224D2" w14:paraId="34555242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05C967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1A9583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4ED4C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E8B51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1C795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0C443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3224D2" w14:paraId="3124E699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48417D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37D40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7143B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E488F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0A6DD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C7EA2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3224D2" w14:paraId="536C0458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6FAF3C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30BB2C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7A544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A4A13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6E921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8B1AD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3224D2" w14:paraId="6EC11BB7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71EF8A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DA2E9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DF378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06EAB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70A752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E11DF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224D2" w14:paraId="30574C28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015135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37725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CE233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CD75C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CF3CB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FDCAF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224D2" w14:paraId="665D98A5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01161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5D8B2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54A3B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BE916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135F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A4BBB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224D2" w14:paraId="0937B4CE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2FB5CE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CC7A4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1F656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2266AE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583DF4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5BD4AE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224D2" w14:paraId="53C19EEC" w14:textId="77777777" w:rsidTr="003224D2">
        <w:trPr>
          <w:cantSplit/>
          <w:jc w:val="center"/>
        </w:trPr>
        <w:tc>
          <w:tcPr>
            <w:tcW w:w="1704" w:type="dxa"/>
            <w:vAlign w:val="center"/>
          </w:tcPr>
          <w:p w14:paraId="391FF4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9FFAF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0F5BB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E3547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CF5C2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B388E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5FAAC8F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CBAC836" w14:textId="77777777" w:rsidR="003224D2" w:rsidRDefault="003D0CE7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649F866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6F4D006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3224D2" w14:paraId="034A6D7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08DD5A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EE60F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4AE8FA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6DE90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3224D2" w14:paraId="554D2E1B" w14:textId="77777777" w:rsidTr="003224D2">
        <w:trPr>
          <w:cantSplit/>
          <w:jc w:val="center"/>
        </w:trPr>
        <w:tc>
          <w:tcPr>
            <w:tcW w:w="1922" w:type="dxa"/>
            <w:vAlign w:val="center"/>
          </w:tcPr>
          <w:p w14:paraId="59554C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865FE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BDBF1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FBB73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224D2" w14:paraId="01751447" w14:textId="77777777" w:rsidTr="003224D2">
        <w:trPr>
          <w:cantSplit/>
          <w:jc w:val="center"/>
        </w:trPr>
        <w:tc>
          <w:tcPr>
            <w:tcW w:w="1922" w:type="dxa"/>
            <w:vAlign w:val="center"/>
          </w:tcPr>
          <w:p w14:paraId="0CEEB71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CF211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D9BB4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95CA0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224D2" w14:paraId="6A403849" w14:textId="77777777" w:rsidTr="003224D2">
        <w:trPr>
          <w:cantSplit/>
          <w:jc w:val="center"/>
        </w:trPr>
        <w:tc>
          <w:tcPr>
            <w:tcW w:w="1922" w:type="dxa"/>
            <w:vAlign w:val="center"/>
          </w:tcPr>
          <w:p w14:paraId="03979D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6A7FD3F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4F471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0AE50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3224D2" w14:paraId="58E0A6D5" w14:textId="77777777" w:rsidTr="003224D2">
        <w:trPr>
          <w:cantSplit/>
          <w:jc w:val="center"/>
        </w:trPr>
        <w:tc>
          <w:tcPr>
            <w:tcW w:w="1922" w:type="dxa"/>
            <w:vAlign w:val="center"/>
          </w:tcPr>
          <w:p w14:paraId="3CBC47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E10B4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1FA9C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6612B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224D2" w14:paraId="600374D6" w14:textId="77777777" w:rsidTr="003224D2">
        <w:trPr>
          <w:cantSplit/>
          <w:jc w:val="center"/>
        </w:trPr>
        <w:tc>
          <w:tcPr>
            <w:tcW w:w="1922" w:type="dxa"/>
            <w:vAlign w:val="center"/>
          </w:tcPr>
          <w:p w14:paraId="3D6D0C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B8F8C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CFF88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21378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FA60C8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03ABE1B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828604" wp14:editId="1B5C12C2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9BD46C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D30F911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ACFE61B" w14:textId="77777777" w:rsidR="003224D2" w:rsidRDefault="003D0CE7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54BB66F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346AAED5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224D2" w14:paraId="6D28A25D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BC200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CA13B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07755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3224D2" w14:paraId="0F850D30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4AE9C3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4F40C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18893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3224D2" w14:paraId="3F87A71C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7E579A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1C512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05107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3224D2" w14:paraId="0842253C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5222A8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6A8C2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32B1E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224D2" w14:paraId="34DA8EE5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6C9B2B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7D1D9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89EF2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224D2" w14:paraId="14774C14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3FA8B9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6DCEE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4C0D3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224D2" w14:paraId="0A1A94E9" w14:textId="77777777" w:rsidTr="003224D2">
        <w:trPr>
          <w:cantSplit/>
          <w:jc w:val="center"/>
        </w:trPr>
        <w:tc>
          <w:tcPr>
            <w:tcW w:w="2344" w:type="dxa"/>
            <w:vAlign w:val="center"/>
          </w:tcPr>
          <w:p w14:paraId="3FAE4E9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D09E0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F07D2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38CF5B14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5E5DD18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E5F987D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3224D2" w14:paraId="34493EC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469EB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E6ECE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3BEDFE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3224D2" w14:paraId="0A6627D9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78F94C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EEC40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88391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3224D2" w14:paraId="6C68FE18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0C136C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0458E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784CA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3224D2" w14:paraId="17C993F0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12E8DA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A105D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0D5DE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3224D2" w14:paraId="693D8388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2B3D17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1B8CE7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09D5C6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3224D2" w14:paraId="611FF94D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77EBE7E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2C47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DB3AD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3224D2" w14:paraId="31C25742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22ABD8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5A3B5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476846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3224D2" w14:paraId="5BD1CC9F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079A51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63FE7C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CAAB4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3224D2" w14:paraId="6CC076C7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1AA3D3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9FB19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105F6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3224D2" w14:paraId="44112AA0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2E9996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53DB6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B804C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3224D2" w14:paraId="64A69546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619D17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2971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58E502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3224D2" w14:paraId="72440934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65B99A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C63A5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5E020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3224D2" w14:paraId="632D81DC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37220AE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009E3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6681D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3224D2" w14:paraId="01A2CC25" w14:textId="77777777" w:rsidTr="003224D2">
        <w:trPr>
          <w:cantSplit/>
          <w:jc w:val="center"/>
        </w:trPr>
        <w:tc>
          <w:tcPr>
            <w:tcW w:w="4821" w:type="dxa"/>
            <w:vAlign w:val="center"/>
          </w:tcPr>
          <w:p w14:paraId="63DBAE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DB821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BE6D5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D7E4D0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15EF2F8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</w:t>
      </w:r>
      <w:r>
        <w:rPr>
          <w:sz w:val="28"/>
        </w:rPr>
        <w:lastRenderedPageBreak/>
        <w:t xml:space="preserve">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29BF414" w14:textId="77777777" w:rsidR="003224D2" w:rsidRDefault="003D0CE7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73EF70E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43CABB9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3224D2" w14:paraId="5F7C5187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38A49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B4493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0EC97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3224D2" w14:paraId="307CC5A9" w14:textId="77777777" w:rsidTr="003224D2">
        <w:trPr>
          <w:cantSplit/>
          <w:jc w:val="center"/>
        </w:trPr>
        <w:tc>
          <w:tcPr>
            <w:tcW w:w="1772" w:type="dxa"/>
            <w:vAlign w:val="center"/>
          </w:tcPr>
          <w:p w14:paraId="3F508D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106257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7D4F9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224D2" w14:paraId="3B7B5391" w14:textId="77777777" w:rsidTr="003224D2">
        <w:trPr>
          <w:cantSplit/>
          <w:jc w:val="center"/>
        </w:trPr>
        <w:tc>
          <w:tcPr>
            <w:tcW w:w="1772" w:type="dxa"/>
            <w:vAlign w:val="center"/>
          </w:tcPr>
          <w:p w14:paraId="3DB7B8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C323F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3EAE30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3224D2" w14:paraId="5A1FA318" w14:textId="77777777" w:rsidTr="003224D2">
        <w:trPr>
          <w:cantSplit/>
          <w:jc w:val="center"/>
        </w:trPr>
        <w:tc>
          <w:tcPr>
            <w:tcW w:w="1772" w:type="dxa"/>
            <w:vAlign w:val="center"/>
          </w:tcPr>
          <w:p w14:paraId="0541A9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2FD88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36D10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224D2" w14:paraId="0B12733B" w14:textId="77777777" w:rsidTr="003224D2">
        <w:trPr>
          <w:cantSplit/>
          <w:jc w:val="center"/>
        </w:trPr>
        <w:tc>
          <w:tcPr>
            <w:tcW w:w="1772" w:type="dxa"/>
            <w:vAlign w:val="center"/>
          </w:tcPr>
          <w:p w14:paraId="0AC0B5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DF8F0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722831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3224D2" w14:paraId="6A7A9444" w14:textId="77777777" w:rsidTr="003224D2">
        <w:trPr>
          <w:cantSplit/>
          <w:jc w:val="center"/>
        </w:trPr>
        <w:tc>
          <w:tcPr>
            <w:tcW w:w="1772" w:type="dxa"/>
            <w:vAlign w:val="center"/>
          </w:tcPr>
          <w:p w14:paraId="5DDB5A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4329DA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37B309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B96D4F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475B10B" w14:textId="77777777" w:rsidR="003224D2" w:rsidRDefault="003D0CE7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215E99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DAFCDC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3224D2" w14:paraId="5F143ECD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C7534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077BB9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309090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51685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3BFC74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3224D2" w14:paraId="350B111C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26BA1C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CDBDF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A289FE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738ACF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F56EE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3224D2" w14:paraId="482B3C99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049C30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6F3A8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CA322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95D08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212CA1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224D2" w14:paraId="2E9C5CAA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3DC0A1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1FB0F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79BF8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592C2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3998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2B32BB21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3F9BAA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1E4A6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BE1E1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3A5D8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6434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224D2" w14:paraId="405E3758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5441A2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505D2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B6CBC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59200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1B6E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2175E216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797E0E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41239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A2C67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149267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F87A2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5B875116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426F2E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E4FFE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DDC21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10593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DF142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4B7A5860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713EAF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CEF14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B0094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05AD0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6F120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11F52358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2F9D39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3DB6F9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F97EE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2A398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918A81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5E517C92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0459A8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E94E1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098AC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C19A4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ED938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585A2D66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7724D9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BB477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557FB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B5C27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97569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523536B6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168C81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75A07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3E928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2B5FE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B0036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15F8B133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5E80BDA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BF8B2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ED8EB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42D618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A7999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224D2" w14:paraId="51492AC3" w14:textId="77777777" w:rsidTr="003224D2">
        <w:trPr>
          <w:cantSplit/>
          <w:jc w:val="center"/>
        </w:trPr>
        <w:tc>
          <w:tcPr>
            <w:tcW w:w="1965" w:type="dxa"/>
            <w:vAlign w:val="center"/>
          </w:tcPr>
          <w:p w14:paraId="00B2A4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05FA9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1025C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629C66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5232B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EFA637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6C5AF67" w14:textId="77777777" w:rsidR="003224D2" w:rsidRDefault="003D0CE7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48E6FC07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05F6AD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3224D2" w14:paraId="7BE19435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79198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78DEE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B1163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51126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DFC6C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7CF04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3224D2" w14:paraId="7E850AB8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17FFBA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8A1B2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7E4FDD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8E400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DEA84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68E6EF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224D2" w14:paraId="1D4ACD61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50F93D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04B3F0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062AB8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0043F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DF673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2C792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3224D2" w14:paraId="30C8D7EA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59B5B6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2B1A3E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8D7CF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A4FA1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5BEF56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07CF24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224D2" w14:paraId="2BE0EA70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241005D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15BD27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14A159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CE9E0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36363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16FABA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224D2" w14:paraId="52C365C6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6E8E9F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707E89E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17D07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49D8B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B0880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703595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224D2" w14:paraId="727FA1AC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2D244E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64D6CC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1F7F0C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80CF4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414C3A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BA2E0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224D2" w14:paraId="780BE9CE" w14:textId="77777777" w:rsidTr="003224D2">
        <w:trPr>
          <w:cantSplit/>
          <w:jc w:val="center"/>
        </w:trPr>
        <w:tc>
          <w:tcPr>
            <w:tcW w:w="1609" w:type="dxa"/>
            <w:vAlign w:val="center"/>
          </w:tcPr>
          <w:p w14:paraId="256A36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6BC7F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86A3F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5F073A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363E7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AB6F6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C158409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60774561" w14:textId="77777777" w:rsidR="003224D2" w:rsidRDefault="003D0CE7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5AAD7AA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C47E98E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3224D2" w14:paraId="0DEE1B4A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7DD7DA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5CF7B1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256E27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224D2" w14:paraId="45264348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0299AB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C6050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5F4A3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3224D2" w14:paraId="781BE798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67EFF3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B6EA67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F500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3224D2" w14:paraId="1900A1B5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61909D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3E66F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A603C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3224D2" w14:paraId="6994217D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484849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829A5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0BACE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3224D2" w14:paraId="4E52AB6C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72D59F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860BB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067F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3224D2" w14:paraId="26836F14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548724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5F950F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817C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3224D2" w14:paraId="33420120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1B4926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605923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56A281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3224D2" w14:paraId="5985244F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0631EC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44846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3D5BB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3224D2" w14:paraId="614C82C6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63CEDC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11E8CA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AB448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3224D2" w14:paraId="7505B045" w14:textId="77777777" w:rsidTr="003224D2">
        <w:trPr>
          <w:cantSplit/>
          <w:jc w:val="center"/>
        </w:trPr>
        <w:tc>
          <w:tcPr>
            <w:tcW w:w="4142" w:type="dxa"/>
            <w:vAlign w:val="center"/>
          </w:tcPr>
          <w:p w14:paraId="4F41D0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AF05D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22D0A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64842E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D3C3B50" w14:textId="77777777" w:rsidR="003224D2" w:rsidRDefault="003D0CE7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879252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1ABC5557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4622A5F3" w14:textId="77777777" w:rsidR="003224D2" w:rsidRDefault="003D0CE7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3A452FB9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0B449AE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1F69F4D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3224D2" w14:paraId="7E115883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D4A26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0B72B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224D2" w14:paraId="37B2BACB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7A7D8D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D9928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3224D2" w14:paraId="0993236B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5EB4DB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динамики</w:t>
            </w:r>
          </w:p>
        </w:tc>
        <w:tc>
          <w:tcPr>
            <w:tcW w:w="6194" w:type="dxa"/>
            <w:vAlign w:val="center"/>
          </w:tcPr>
          <w:p w14:paraId="5B633F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3224D2" w14:paraId="15D2988B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6CC27D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7C459E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3224D2" w14:paraId="0BC87E21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4B32BEC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74CD87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3224D2" w14:paraId="5C72C5E9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259B80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995A1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3224D2" w14:paraId="32187E2A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3A1F65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17DCC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3224D2" w14:paraId="71B64E35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70ACE1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35F7F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3224D2" w14:paraId="432BEEF9" w14:textId="77777777" w:rsidTr="003224D2">
        <w:trPr>
          <w:cantSplit/>
          <w:jc w:val="center"/>
        </w:trPr>
        <w:tc>
          <w:tcPr>
            <w:tcW w:w="3160" w:type="dxa"/>
            <w:vAlign w:val="center"/>
          </w:tcPr>
          <w:p w14:paraId="79E341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E5BCF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77B9CE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C3FFB1A" w14:textId="77777777" w:rsidR="003224D2" w:rsidRDefault="003D0CE7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2D90E77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2B0CA3F6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3224D2" w14:paraId="3DCA621A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EFAE5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A3568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DF9A8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3224D2" w14:paraId="711F570E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18224F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749C8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49988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224D2" w14:paraId="21370468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5A5BAE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A3777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CE3FB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3224D2" w14:paraId="454C9704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56B0C0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5DAB8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42F17CC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224D2" w14:paraId="6598775C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264A3B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8CD65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ACAEA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3224D2" w14:paraId="50147F2B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2527DF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05C2DF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FFD36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224D2" w14:paraId="3895454A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3D5F63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F6B6A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6D0F0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224D2" w14:paraId="309BA7B3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518FEE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9B669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05F55A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224D2" w14:paraId="07EC7580" w14:textId="77777777" w:rsidTr="003224D2">
        <w:trPr>
          <w:cantSplit/>
          <w:jc w:val="center"/>
        </w:trPr>
        <w:tc>
          <w:tcPr>
            <w:tcW w:w="2002" w:type="dxa"/>
            <w:vAlign w:val="center"/>
          </w:tcPr>
          <w:p w14:paraId="5E7D41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639B8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6F681B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15647436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9CB04BF" w14:textId="77777777" w:rsidR="003224D2" w:rsidRDefault="003D0CE7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0C81F805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7114891E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3224D2" w14:paraId="78AC3263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BDD31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FC74B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B9556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B1338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2B5CB9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F3FA5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7C12B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3224D2" w14:paraId="6F818FE4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011603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49E1C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00C9B2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4C939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6BCC4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52BBD3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ABF7F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3224D2" w14:paraId="4A556A64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587A0F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DA8A4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9B04C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B712D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6FEEEF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C77D4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5C231E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3224D2" w14:paraId="7D654F29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49DF55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7CD80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1D026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95763E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8A141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D532E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3B350D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3224D2" w14:paraId="2E8CA4B9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329ACB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78F5D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20D8B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6C9DA5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6D4D0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D50E0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2CDDC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224D2" w14:paraId="619DD256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649810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8AF47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75AF7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37C47D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804C2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9B338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B7925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224D2" w14:paraId="5927E387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7E9B24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0C9AF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47184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20485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28C36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1810AA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25670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3224D2" w14:paraId="4B2F299C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6A508E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F8629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8F6C6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3E3B0F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AC016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63DE1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7F0057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224D2" w14:paraId="1799DFE4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6B5C29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9AD253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2789B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7F04B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8939E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22675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8704F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224D2" w14:paraId="218F1F20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052EFB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66BB2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C9D91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3D748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5048E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AD882C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F1CDE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3224D2" w14:paraId="34F5062E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0AA9C2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D90D0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27A462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87546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7626C2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47EE87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24DC5D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3224D2" w14:paraId="1A7286BE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36FAE2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1BF41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12D77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85D25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88661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0649E8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C6E9C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3224D2" w14:paraId="71F8AB22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36A7D5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FB2BA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6BB7A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416332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58DFC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030D77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6BC54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3224D2" w14:paraId="6ADFE1EE" w14:textId="77777777" w:rsidTr="003224D2">
        <w:trPr>
          <w:cantSplit/>
          <w:jc w:val="center"/>
        </w:trPr>
        <w:tc>
          <w:tcPr>
            <w:tcW w:w="1775" w:type="dxa"/>
            <w:vAlign w:val="center"/>
          </w:tcPr>
          <w:p w14:paraId="6BCA3B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8602D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CB681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08630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6F31B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17680A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D615A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9EB4DD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43150332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486502" wp14:editId="1257D0FA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287ED1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6495CFBF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624FB896" w14:textId="77777777" w:rsidR="003224D2" w:rsidRDefault="003D0CE7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2769496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D31D86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3224D2" w14:paraId="15F0A77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C469A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4B960F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56EE1E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80BD3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48B9A8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1581218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3224D2" w14:paraId="1D5EA576" w14:textId="77777777" w:rsidTr="003224D2">
        <w:trPr>
          <w:cantSplit/>
          <w:jc w:val="center"/>
        </w:trPr>
        <w:tc>
          <w:tcPr>
            <w:tcW w:w="1880" w:type="dxa"/>
            <w:vAlign w:val="center"/>
          </w:tcPr>
          <w:p w14:paraId="4C545A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B260F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E1D79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BD40A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0AC24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67009B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3224D2" w14:paraId="0727F7DE" w14:textId="77777777" w:rsidTr="003224D2">
        <w:trPr>
          <w:cantSplit/>
          <w:jc w:val="center"/>
        </w:trPr>
        <w:tc>
          <w:tcPr>
            <w:tcW w:w="1880" w:type="dxa"/>
            <w:vAlign w:val="center"/>
          </w:tcPr>
          <w:p w14:paraId="52FE73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6A151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5B368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7EAC03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2807AA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934BC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3224D2" w14:paraId="63347B3F" w14:textId="77777777" w:rsidTr="003224D2">
        <w:trPr>
          <w:cantSplit/>
          <w:jc w:val="center"/>
        </w:trPr>
        <w:tc>
          <w:tcPr>
            <w:tcW w:w="1880" w:type="dxa"/>
            <w:vAlign w:val="center"/>
          </w:tcPr>
          <w:p w14:paraId="235CAD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581AD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AEE08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8D72C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61D7D9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0B678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3224D2" w14:paraId="64EE6A99" w14:textId="77777777" w:rsidTr="003224D2">
        <w:trPr>
          <w:cantSplit/>
          <w:jc w:val="center"/>
        </w:trPr>
        <w:tc>
          <w:tcPr>
            <w:tcW w:w="1880" w:type="dxa"/>
            <w:vAlign w:val="center"/>
          </w:tcPr>
          <w:p w14:paraId="6F691C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E79CA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14B49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041FA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E2FA2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46795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297C6BD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540EA8C" w14:textId="77777777" w:rsidR="003224D2" w:rsidRDefault="003D0CE7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4672CA7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3CCED7C8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3224D2" w14:paraId="32E592F9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638DA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E1934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7EE7AB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3224D2" w14:paraId="09A94097" w14:textId="77777777" w:rsidTr="003224D2">
        <w:trPr>
          <w:cantSplit/>
          <w:jc w:val="center"/>
        </w:trPr>
        <w:tc>
          <w:tcPr>
            <w:tcW w:w="3356" w:type="dxa"/>
            <w:vAlign w:val="center"/>
          </w:tcPr>
          <w:p w14:paraId="2C4416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4B21EC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F7F81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3224D2" w14:paraId="75A91171" w14:textId="77777777" w:rsidTr="003224D2">
        <w:trPr>
          <w:cantSplit/>
          <w:jc w:val="center"/>
        </w:trPr>
        <w:tc>
          <w:tcPr>
            <w:tcW w:w="3356" w:type="dxa"/>
            <w:vAlign w:val="center"/>
          </w:tcPr>
          <w:p w14:paraId="3D1F97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FFD4D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38E50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3224D2" w14:paraId="24E44F8B" w14:textId="77777777" w:rsidTr="003224D2">
        <w:trPr>
          <w:cantSplit/>
          <w:jc w:val="center"/>
        </w:trPr>
        <w:tc>
          <w:tcPr>
            <w:tcW w:w="3356" w:type="dxa"/>
            <w:vAlign w:val="center"/>
          </w:tcPr>
          <w:p w14:paraId="720F21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498D91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720EB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3224D2" w14:paraId="1844201C" w14:textId="77777777" w:rsidTr="003224D2">
        <w:trPr>
          <w:cantSplit/>
          <w:jc w:val="center"/>
        </w:trPr>
        <w:tc>
          <w:tcPr>
            <w:tcW w:w="3356" w:type="dxa"/>
            <w:vAlign w:val="center"/>
          </w:tcPr>
          <w:p w14:paraId="65CC5A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BBC3D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F923D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0890889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BD41DEF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F8B2BA" wp14:editId="58ED7458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8D2BF3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9DBBFC0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E58049C" w14:textId="77777777" w:rsidR="003224D2" w:rsidRDefault="003D0CE7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71B5C90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65EE3B7A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3224D2" w14:paraId="4D77AA56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F6CB6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88FE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3284D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C2EFC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1A90D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3224D2" w14:paraId="6A7DDE36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02CE7F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710A4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47898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017641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30C401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3224D2" w14:paraId="79868FE3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79C2B9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3E568A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904B1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42882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11764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3224D2" w14:paraId="60F338F9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3A4AEA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7124F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47400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13DA3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24AECCC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3224D2" w14:paraId="0B2CEC62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6DDD8F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67CDB8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A3B85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8853A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A10377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3224D2" w14:paraId="3F748CB3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557533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C4F70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E91E1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D80EE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65BEB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3224D2" w14:paraId="02F35F08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75467B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C0F14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994C4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3B3534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3377E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3224D2" w14:paraId="5157159A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4D915A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C3A57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5418D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EDAFC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2285B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3224D2" w14:paraId="3CB6B8C7" w14:textId="77777777" w:rsidTr="003224D2">
        <w:trPr>
          <w:cantSplit/>
          <w:jc w:val="center"/>
        </w:trPr>
        <w:tc>
          <w:tcPr>
            <w:tcW w:w="2122" w:type="dxa"/>
            <w:vAlign w:val="center"/>
          </w:tcPr>
          <w:p w14:paraId="14E483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D833A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4E7B1C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640EDDB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95BAA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8DB71A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5A2DDF8" w14:textId="77777777" w:rsidR="003224D2" w:rsidRDefault="003D0CE7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742A3A9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1315FE2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3224D2" w14:paraId="200C02C2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DC510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C1292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F8993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2BE4FA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A66AD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3224D2" w14:paraId="34CBD2DC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07D2A2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36ADC9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4246D2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47C78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62CEE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3224D2" w14:paraId="36FCD160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0A650E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61E170C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0B0DB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BE7B9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43D3FF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3224D2" w14:paraId="6336F26D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1BF912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3D470B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9872E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20DE5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A2331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224D2" w14:paraId="3F8D43B9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4DFF32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23724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8821F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303ED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8CA9A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3224D2" w14:paraId="2500B48E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296BF7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DFB69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0FD62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3C9A1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94E1E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224D2" w14:paraId="795B443D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271B7E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4DAA3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2C9F8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9431CB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EB037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224D2" w14:paraId="32CEF825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3D55D2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206E84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AD00B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2A5ED6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135EB1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224D2" w14:paraId="4550FCC8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49126F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34EFC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83960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C3498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8DA99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3224D2" w14:paraId="304BE5B3" w14:textId="77777777" w:rsidTr="003224D2">
        <w:trPr>
          <w:cantSplit/>
          <w:jc w:val="center"/>
        </w:trPr>
        <w:tc>
          <w:tcPr>
            <w:tcW w:w="1849" w:type="dxa"/>
            <w:vAlign w:val="center"/>
          </w:tcPr>
          <w:p w14:paraId="4EFE68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0E90F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80009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48115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372F65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AB7C64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73DE80F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CFC5AA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3224D2" w14:paraId="38BFDABA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482D51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D8BC1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459310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35D9A2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79331B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224D2" w14:paraId="6B54530E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3336E0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5B487F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761AF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49967E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D853B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224D2" w14:paraId="66BAC8CF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1D033E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086EB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3046F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0C2CD2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E935F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3224D2" w14:paraId="616644BC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26B698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6137D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4C367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76E3F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B75CD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3224D2" w14:paraId="0881E928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2B67D0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48C0BB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24DF74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B7ED3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B856B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3224D2" w14:paraId="6EFCF15E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7ADA54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4E13E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01673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85AF7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4C5AF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3224D2" w14:paraId="740E1796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78C4A4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AE3C3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ED4EA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94668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D3562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3224D2" w14:paraId="18326CA7" w14:textId="77777777" w:rsidTr="003224D2">
        <w:trPr>
          <w:cantSplit/>
          <w:jc w:val="center"/>
        </w:trPr>
        <w:tc>
          <w:tcPr>
            <w:tcW w:w="1858" w:type="dxa"/>
            <w:vAlign w:val="center"/>
          </w:tcPr>
          <w:p w14:paraId="5BABB8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5D0D1D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170F4E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135B2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41C99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17F0D4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22DF326" w14:textId="77777777" w:rsidR="003224D2" w:rsidRDefault="003D0CE7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879253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17D5F124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590C0FB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3224D2" w14:paraId="4DE66E51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D481A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23DC3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467C11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20BB82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496E8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3C741F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24D2" w14:paraId="213AF642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1C22EB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2B056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1FFBC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AF486D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1E5DD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4A7C64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224D2" w14:paraId="5E92D85C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6E060C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79100D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7E2A7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D4EA4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D02D2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04ABF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224D2" w14:paraId="08CCEF8A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428321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BB97F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65D3B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1C9FD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D2065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ED8A8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224D2" w14:paraId="49F33CEB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390E35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711C15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D6A56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384A4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2A1A0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2DA5BA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3224D2" w14:paraId="05140A3F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1374E0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5E6EB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6F1C8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4B167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4E7B2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7AD79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3224D2" w14:paraId="534DD03F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6CD9C2F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91A55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24657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5FA68A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31219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3873F3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3224D2" w14:paraId="3EBD1485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6B3AD7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4B5EC9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E5E2A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D82F7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46096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86B12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3224D2" w14:paraId="39B81283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76C908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94EB2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B331E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3172D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B3C68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7725F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3224D2" w14:paraId="28A4217B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65AAF4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A7DFB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2032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343EB9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65683B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AC87E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3224D2" w14:paraId="5ED420B9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3BA53C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4D2146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08AE9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C2E90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15B13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7DF5EE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3224D2" w14:paraId="27DA2386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0AF83A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FDF18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CC032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5469AE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55372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1D6788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3224D2" w14:paraId="2FA350CD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7691A1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BE3D8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EF01F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CF963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66B69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1AD47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3224D2" w14:paraId="5949796F" w14:textId="77777777" w:rsidTr="003224D2">
        <w:trPr>
          <w:cantSplit/>
          <w:jc w:val="center"/>
        </w:trPr>
        <w:tc>
          <w:tcPr>
            <w:tcW w:w="551" w:type="dxa"/>
            <w:vAlign w:val="center"/>
          </w:tcPr>
          <w:p w14:paraId="275F8E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7EEAA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A19447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66381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278BF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4D693C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2C4873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88343E8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3224D2" w14:paraId="6C9ADA9C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ED104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3AE5D1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336CE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896D1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CE732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3224D2" w14:paraId="18999771" w14:textId="77777777" w:rsidTr="003224D2">
        <w:trPr>
          <w:cantSplit/>
          <w:jc w:val="center"/>
        </w:trPr>
        <w:tc>
          <w:tcPr>
            <w:tcW w:w="642" w:type="dxa"/>
            <w:vAlign w:val="center"/>
          </w:tcPr>
          <w:p w14:paraId="0BC18B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B0A1A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D9E37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9C549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098FF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3224D2" w14:paraId="4CF9B79E" w14:textId="77777777" w:rsidTr="003224D2">
        <w:trPr>
          <w:cantSplit/>
          <w:jc w:val="center"/>
        </w:trPr>
        <w:tc>
          <w:tcPr>
            <w:tcW w:w="642" w:type="dxa"/>
            <w:vAlign w:val="center"/>
          </w:tcPr>
          <w:p w14:paraId="575380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96AF1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6AEAA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5E06E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DFD64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3224D2" w14:paraId="3A0AFC49" w14:textId="77777777" w:rsidTr="003224D2">
        <w:trPr>
          <w:cantSplit/>
          <w:jc w:val="center"/>
        </w:trPr>
        <w:tc>
          <w:tcPr>
            <w:tcW w:w="642" w:type="dxa"/>
            <w:vAlign w:val="center"/>
          </w:tcPr>
          <w:p w14:paraId="2305FF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83A73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575EF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86088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A6970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3224D2" w14:paraId="1BD2D5A7" w14:textId="77777777" w:rsidTr="003224D2">
        <w:trPr>
          <w:cantSplit/>
          <w:jc w:val="center"/>
        </w:trPr>
        <w:tc>
          <w:tcPr>
            <w:tcW w:w="642" w:type="dxa"/>
            <w:vAlign w:val="center"/>
          </w:tcPr>
          <w:p w14:paraId="527D4B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BC8EB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607B6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0FEAE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56DAE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3224D2" w14:paraId="4CC9E7D7" w14:textId="77777777" w:rsidTr="003224D2">
        <w:trPr>
          <w:cantSplit/>
          <w:jc w:val="center"/>
        </w:trPr>
        <w:tc>
          <w:tcPr>
            <w:tcW w:w="642" w:type="dxa"/>
            <w:vAlign w:val="center"/>
          </w:tcPr>
          <w:p w14:paraId="025B2C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EC52E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6D8BBA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48521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25909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78D00AE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03E4988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5097C08B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3224D2" w14:paraId="2474F89C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8C282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0903A8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C7375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224D2" w14:paraId="0356BB72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36723F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57E8DE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BB81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3224D2" w14:paraId="195BBF26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3161A4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9F898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1035E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3224D2" w14:paraId="750C7288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6FC0CD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293BB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87B16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3224D2" w14:paraId="1DCE91A9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7992D2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09CA5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90B07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3224D2" w14:paraId="10CDD359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18B6BE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5B1B1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CF652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3224D2" w14:paraId="758150EE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4331A8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6316D5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E03DE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3224D2" w14:paraId="588131C2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7D0AB7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F2963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1CF4B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3224D2" w14:paraId="57353DCB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6F5ECF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34544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35176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3224D2" w14:paraId="0D65F772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3090875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33A3D7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8E9E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3224D2" w14:paraId="7B1E7268" w14:textId="77777777" w:rsidTr="003224D2">
        <w:trPr>
          <w:cantSplit/>
          <w:jc w:val="center"/>
        </w:trPr>
        <w:tc>
          <w:tcPr>
            <w:tcW w:w="4019" w:type="dxa"/>
            <w:vAlign w:val="center"/>
          </w:tcPr>
          <w:p w14:paraId="1BD290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780EBC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87567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A17F9EA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4DB62D8" w14:textId="77777777" w:rsidR="003224D2" w:rsidRDefault="003D0CE7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879254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4F6BD455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76BD8EE0" w14:textId="77777777" w:rsidR="003224D2" w:rsidRDefault="003D0CE7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611F2AF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03BF849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3224D2" w14:paraId="5CD60BCF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54F812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361ABA9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A7606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3224D2" w14:paraId="3DD37956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1A8FEC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1E767E1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2CFED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3224D2" w14:paraId="3936121A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74E2A7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364CD3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C4835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3224D2" w14:paraId="69FFFC91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6A614D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1DAC07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0167E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3224D2" w14:paraId="2E37D766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1C8941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8A200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A0288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3224D2" w14:paraId="6B29CA66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2F4F20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9AAFE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FE0B9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3224D2" w14:paraId="798E3FEA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3D468E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6D506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562C7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3224D2" w14:paraId="4626F581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6136F0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13A574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D6F69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224D2" w14:paraId="6970B910" w14:textId="77777777" w:rsidTr="003224D2">
        <w:trPr>
          <w:cantSplit/>
          <w:jc w:val="center"/>
        </w:trPr>
        <w:tc>
          <w:tcPr>
            <w:tcW w:w="1868" w:type="dxa"/>
            <w:vAlign w:val="center"/>
          </w:tcPr>
          <w:p w14:paraId="5FA523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D4F53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73579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4788B82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3F8CB4E5" w14:textId="77777777" w:rsidR="003224D2" w:rsidRDefault="003D0CE7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140497A6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0F3A88B5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3224D2" w14:paraId="6F611D18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39B53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08E24E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CDA0B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3FE4DA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DF5D1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A80EF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3224D2" w14:paraId="72417DB6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7BA616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DB860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54E1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46409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CDA47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CEAAE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3224D2" w14:paraId="52B5E5B5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55809D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422C4D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894FF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72B32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F3333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A55A5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3224D2" w14:paraId="42F19398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273A33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ED40B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7CF05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C0BC8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B1A62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E3644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3224D2" w14:paraId="01EC095B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48B800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5E666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308B1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7F8896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5F6E7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C1A8E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3224D2" w14:paraId="683445F2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572F97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7C7EF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C4CE9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DB199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16699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81E94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3224D2" w14:paraId="5D22F79C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386C45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CAE8C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F59AA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DEA8A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9D432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CA9E7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3224D2" w14:paraId="17E65D08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2181FA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2836A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6AACF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1F4EDC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C5206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51C544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3224D2" w14:paraId="7C3880BA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7B8BCA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CE4A5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AAC57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09BA1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D9F77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49AFE6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3224D2" w14:paraId="205AF162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1EAF54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474DB4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B000B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BC0F0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3C56F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85DC4F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3224D2" w14:paraId="47A655B1" w14:textId="77777777" w:rsidTr="003224D2">
        <w:trPr>
          <w:cantSplit/>
          <w:jc w:val="center"/>
        </w:trPr>
        <w:tc>
          <w:tcPr>
            <w:tcW w:w="1559" w:type="dxa"/>
            <w:vAlign w:val="center"/>
          </w:tcPr>
          <w:p w14:paraId="5BEAFD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108A9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46B71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8DF50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A101A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6DD6C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5332475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4AE86904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1119B1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3224D2" w14:paraId="0F5D4CE5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B76A2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136CC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E5864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1016F1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B3EBD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0F7D9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3224D2" w14:paraId="01264B3D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095BB1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DADB5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C08C5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79B83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4220B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9154C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3224D2" w14:paraId="708BE693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352115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513D5F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A75AD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F82ED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CDC1F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3BC0E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224D2" w14:paraId="0B654782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42198C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69315CC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25C1258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DCA2A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FDBA3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82F58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3224D2" w14:paraId="7D88A241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47750C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0765F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082F8F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39E4FB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0B6426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C1C1CC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3224D2" w14:paraId="61DCD4C2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7DC59F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171F2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2B67A2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1CED7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73DD4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5A1B3C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3224D2" w14:paraId="5A125FF4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6FDAFC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3F0B30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2B51CE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C5EE5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F8F45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1665CA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3224D2" w14:paraId="785A7631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0DF7F6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CBD09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B2548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04C2F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65D330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1E850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3224D2" w14:paraId="0C26D043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41752D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476964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13B10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1F705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C8F92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AE5C7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3224D2" w14:paraId="02C2912B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48105D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6D082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782054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B5CF2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7BE8C9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3424CC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3224D2" w14:paraId="08E5F50B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7D47DA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48A42B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D2A73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40A5FE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B124E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86294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3224D2" w14:paraId="76FCDA97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78F664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F8373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10295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B4053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DD485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D22B1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224D2" w14:paraId="4149CEA6" w14:textId="77777777" w:rsidTr="003224D2">
        <w:trPr>
          <w:cantSplit/>
          <w:jc w:val="center"/>
        </w:trPr>
        <w:tc>
          <w:tcPr>
            <w:tcW w:w="1299" w:type="dxa"/>
            <w:vAlign w:val="center"/>
          </w:tcPr>
          <w:p w14:paraId="5D5ABD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D2C7D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EC933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77CB9D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95442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09864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47899E6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058DD48C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D1FA227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952797" wp14:editId="7D1C9A9A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9C7ADA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5B21B80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79D3B7C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64027A" wp14:editId="10BFD7F7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FFC935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0D6C2D4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9FD3148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71587111" w14:textId="77777777" w:rsidR="003224D2" w:rsidRDefault="003D0CE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CCE9CF" wp14:editId="1232843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6982D" w14:textId="77777777" w:rsidR="003224D2" w:rsidRDefault="003D0CE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5738F20E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EAAD8A8" w14:textId="77777777" w:rsidR="003224D2" w:rsidRDefault="003D0CE7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3B466924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173C6831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3224D2" w14:paraId="1DBBCD70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375D8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5B06132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1319A2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98562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D23EF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69D83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33B765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3224D2" w14:paraId="68ABAD77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48C501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8CFC8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65E0F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17796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23CCA5C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D001B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834B2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763277F8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1D2AAE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986C9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2DD5A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50DC8D3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82143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F36CA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3F482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224D2" w14:paraId="694A3055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093168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78F00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40D62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07B23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2F09C0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42A83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E0B79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224D2" w14:paraId="20DA4BFD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5E2D23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4BA40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851EB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79BABB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BAEB8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8D7CC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9C475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0E6C29A3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71A1FD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E9579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76F92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E5FCC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C2668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87C1D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C9014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3224D2" w14:paraId="7625AEFF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668600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DD771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D2A65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2E73F2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131A4D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88DF60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924DC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224D2" w14:paraId="58BCE405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1EB772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EA07C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DE090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5B23AB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285DF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4D59E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723790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0B508B94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618472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11C0F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C9C7F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3AC96C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5C42E6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DA487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7BFF46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6EA67206" w14:textId="77777777" w:rsidTr="003224D2">
        <w:trPr>
          <w:cantSplit/>
          <w:jc w:val="center"/>
        </w:trPr>
        <w:tc>
          <w:tcPr>
            <w:tcW w:w="1005" w:type="dxa"/>
            <w:vAlign w:val="center"/>
          </w:tcPr>
          <w:p w14:paraId="2C0756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09F8C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3D399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17A5B3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4AEA81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1792E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0E6BB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2714C7D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F90181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5F8616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3224D2" w14:paraId="0EC2FAEB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04BC93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181660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6C3394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1D0EA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16D1E9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0E091D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3224D2" w14:paraId="2A25F092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6920B0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62AD7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4936F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73703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548258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278811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224D2" w14:paraId="7912B536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0C8AE1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6FD1B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712CA1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6DFC0D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0F645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32DA3A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3224D2" w14:paraId="1AE145F1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5DBEDE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E5CD8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AFAF1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8189A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02D9EB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D2BF8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3224D2" w14:paraId="1F95097B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4F4500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52943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B214B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74EAF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0B588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F41EF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3224D2" w14:paraId="46FEAA45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339985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3AC2C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F3F94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52F1A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B0A44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3FB33C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224D2" w14:paraId="5B868155" w14:textId="77777777" w:rsidTr="003224D2">
        <w:trPr>
          <w:cantSplit/>
          <w:jc w:val="center"/>
        </w:trPr>
        <w:tc>
          <w:tcPr>
            <w:tcW w:w="1104" w:type="dxa"/>
            <w:vAlign w:val="center"/>
          </w:tcPr>
          <w:p w14:paraId="32D6E3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8DE7A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A16ED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CA860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283907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C49EF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21C8E1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2C83FDFF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5EB3D9DB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3224D2" w14:paraId="3000CB78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4B985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4C45F1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25A35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49C00B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678938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646C3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3D93C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224D2" w14:paraId="26B12BD1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298A84A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20EB3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900C4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D6FBE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2FEA3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DD1BE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28656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3224D2" w14:paraId="248D2170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75EAB7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88074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30C15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19E3C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E7C4A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713139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889AB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224D2" w14:paraId="273173A9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554881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9A1E3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29A6E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98DD0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07E30B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41E81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153CEC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224D2" w14:paraId="642EE960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2F2EE52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5193D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45A430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5C9BF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7D452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77A76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02EF3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3224D2" w14:paraId="65293011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76BBF5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3D1587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13CBB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1EE52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ED680C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7616FAC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A9EB2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224D2" w14:paraId="5DC0D043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7825EE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2479E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09173E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7181C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131084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BCAD8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FF179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224D2" w14:paraId="413A56C6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49027C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F5DAC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7BB29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723455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CD1BFB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75B590B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17CF1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224D2" w14:paraId="09F08EB4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761FCC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CE53F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1D09D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B369C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92B31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91231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9F93E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3224D2" w14:paraId="4E45FC18" w14:textId="77777777" w:rsidTr="003224D2">
        <w:trPr>
          <w:cantSplit/>
          <w:jc w:val="center"/>
        </w:trPr>
        <w:tc>
          <w:tcPr>
            <w:tcW w:w="964" w:type="dxa"/>
            <w:vAlign w:val="center"/>
          </w:tcPr>
          <w:p w14:paraId="6C9F39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35F61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D1E2D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9C03F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F53DA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EE3AA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F0E2F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DE4FEE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514E4FA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DA10FA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3224D2" w14:paraId="0AC011B5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6E35D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B7E49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06CA42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185A8C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4C23D8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224D2" w14:paraId="075D67B6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05740B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FDD56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941AE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7C612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4BB0F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224D2" w14:paraId="4B0830F0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256068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E8FA6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67F06E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DD59C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6EC87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224D2" w14:paraId="217740C4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144A33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D93F3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FED6C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27462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605A42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224D2" w14:paraId="2C0443D5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76FC55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9670A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0FB3B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127406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9DD5B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224D2" w14:paraId="07C89DB8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3AAB18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0D0E8B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797D8A8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0383E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8B521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224D2" w14:paraId="0D790B06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365741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4C7FA5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810162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C2ED3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B6CF1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224D2" w14:paraId="2BECC08F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77A8AB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CB5770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8A3C8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E3F18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5990F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224D2" w14:paraId="737A14AE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34A401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2DFEC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386E17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88381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81BF4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224D2" w14:paraId="11F070AF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2D785E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DC6C3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D415E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FE2FD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21EC8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224D2" w14:paraId="36271176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501FA3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8C1A2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793F6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259D5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B57E6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224D2" w14:paraId="3608A7EE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13D5BB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974C9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05937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9A86E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DA535A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3224D2" w14:paraId="15CC830A" w14:textId="77777777" w:rsidTr="003224D2">
        <w:trPr>
          <w:cantSplit/>
          <w:jc w:val="center"/>
        </w:trPr>
        <w:tc>
          <w:tcPr>
            <w:tcW w:w="1224" w:type="dxa"/>
            <w:vAlign w:val="center"/>
          </w:tcPr>
          <w:p w14:paraId="051F21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663E5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11737E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6D83B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07B50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1CBDB1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64A1F3FC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341A0A3A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3224D2" w14:paraId="3BF694B2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6071A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989D8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83F3F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D8471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D1114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2348D3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3224D2" w14:paraId="381315F4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7DB33E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074FD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31E84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4D287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5BAEAF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78583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731161D0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4F3DF1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668AC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89F41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209826D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81715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89E7C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224D2" w14:paraId="7A4E6395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7CE25C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2F70E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AFAE5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6330F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FD816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FF021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224D2" w14:paraId="40FE2582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2C4F33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571F7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01DF6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88545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BC4DB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A3727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3FD3B621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70F1BD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5093A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E0AB3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0B927B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D90E1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A281C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224D2" w14:paraId="6F62DD4E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37FEF43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AECC9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90327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900F8E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055A71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9B352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224D2" w14:paraId="43284F80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3ED0FC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26F2F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E8FF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38E3C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62C2D6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7AF17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224D2" w14:paraId="185F5C40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7C7EA6F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1D7ED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3BD5D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42A864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13341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65C92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3224D2" w14:paraId="06269441" w14:textId="77777777" w:rsidTr="003224D2">
        <w:trPr>
          <w:cantSplit/>
          <w:jc w:val="center"/>
        </w:trPr>
        <w:tc>
          <w:tcPr>
            <w:tcW w:w="1053" w:type="dxa"/>
            <w:vAlign w:val="center"/>
          </w:tcPr>
          <w:p w14:paraId="1D62CF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2C604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19B14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56E70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18EE38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05ED92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1122EC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19A0FE5" w14:textId="77777777" w:rsidR="003224D2" w:rsidRDefault="003D0CE7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0E60781F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5ECEC05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3224D2" w14:paraId="4DE61190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D2747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70147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71958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26DFA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03FBB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81A24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3224D2" w14:paraId="4823CD01" w14:textId="77777777" w:rsidTr="003224D2">
        <w:trPr>
          <w:cantSplit/>
          <w:jc w:val="center"/>
        </w:trPr>
        <w:tc>
          <w:tcPr>
            <w:tcW w:w="1870" w:type="dxa"/>
            <w:vAlign w:val="center"/>
          </w:tcPr>
          <w:p w14:paraId="0E3CB1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96EB26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36C003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F40C7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7335872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78DDB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224D2" w14:paraId="0651B271" w14:textId="77777777" w:rsidTr="003224D2">
        <w:trPr>
          <w:cantSplit/>
          <w:jc w:val="center"/>
        </w:trPr>
        <w:tc>
          <w:tcPr>
            <w:tcW w:w="1870" w:type="dxa"/>
            <w:vAlign w:val="center"/>
          </w:tcPr>
          <w:p w14:paraId="207C6E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0AD43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20EC8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3C200D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34A08F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0EA260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224D2" w14:paraId="3908713F" w14:textId="77777777" w:rsidTr="003224D2">
        <w:trPr>
          <w:cantSplit/>
          <w:jc w:val="center"/>
        </w:trPr>
        <w:tc>
          <w:tcPr>
            <w:tcW w:w="1870" w:type="dxa"/>
            <w:vAlign w:val="center"/>
          </w:tcPr>
          <w:p w14:paraId="07373C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D2124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B6F06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D6A17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A1856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2C6A0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224D2" w14:paraId="712293B8" w14:textId="77777777" w:rsidTr="003224D2">
        <w:trPr>
          <w:cantSplit/>
          <w:jc w:val="center"/>
        </w:trPr>
        <w:tc>
          <w:tcPr>
            <w:tcW w:w="1870" w:type="dxa"/>
            <w:vAlign w:val="center"/>
          </w:tcPr>
          <w:p w14:paraId="13ED45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08DEB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F9BD29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7EAD0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6577D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576FF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224D2" w14:paraId="671EAAA2" w14:textId="77777777" w:rsidTr="003224D2">
        <w:trPr>
          <w:cantSplit/>
          <w:jc w:val="center"/>
        </w:trPr>
        <w:tc>
          <w:tcPr>
            <w:tcW w:w="1870" w:type="dxa"/>
            <w:vAlign w:val="center"/>
          </w:tcPr>
          <w:p w14:paraId="5689F4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575B9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106100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453B8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4AE255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67F2C2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E84FC05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EC50642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78E05E5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E84D5AB" w14:textId="77777777" w:rsidR="003224D2" w:rsidRDefault="003D0CE7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879255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0905D2CC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3F748F23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3224D2" w14:paraId="1F8BE37A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5A3FF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F9E8C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07958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7A40B5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224D2" w14:paraId="7A19655F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54A27C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78A1BC3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FBD8C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5B775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3224D2" w14:paraId="39A2E5BE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3B52E0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58ACD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8F191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165E45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3224D2" w14:paraId="2438D9EB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39548E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BE035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36253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E22B2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3224D2" w14:paraId="6F7DE97F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340CCF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A845E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732440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50C34D6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3224D2" w14:paraId="1E06BBB1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4C738E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84188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52A1B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B6287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3224D2" w14:paraId="7A81EF35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035B28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B212D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2C82C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472FD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3224D2" w14:paraId="01B8E95C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65C2C2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B9B92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A4BD1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9A1DD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3224D2" w14:paraId="2A228D35" w14:textId="77777777" w:rsidTr="003224D2">
        <w:trPr>
          <w:cantSplit/>
          <w:jc w:val="center"/>
        </w:trPr>
        <w:tc>
          <w:tcPr>
            <w:tcW w:w="2060" w:type="dxa"/>
            <w:vAlign w:val="center"/>
          </w:tcPr>
          <w:p w14:paraId="2DDD0F7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4A726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6B6B4E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EA9FB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A90021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1AC41E2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586850AB" w14:textId="77777777" w:rsidR="003224D2" w:rsidRDefault="003D0CE7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879256"/>
      <w:bookmarkEnd w:id="35"/>
      <w:r>
        <w:rPr>
          <w:b/>
          <w:sz w:val="28"/>
        </w:rPr>
        <w:t>2.8 Границы рынка</w:t>
      </w:r>
      <w:bookmarkEnd w:id="38"/>
    </w:p>
    <w:p w14:paraId="34EB9A9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4D969754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3224D2" w14:paraId="27BAE36E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253850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C7EAA6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25CAE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89D5B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224D2" w14:paraId="5C686A7E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47B3C76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6F5AF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A58EAB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030D5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68408A8B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2CCA49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7738D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6FA9A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70FE7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3224D2" w14:paraId="377981CD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0F0FD9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E16F5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1C715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4D7FB61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3224D2" w14:paraId="4B7856EC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4B75601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70F49BF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73110A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FDB4F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3224D2" w14:paraId="2AE2A4D1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62AB67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64B971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395248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4B0BA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3224D2" w14:paraId="5A3C0DFA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53D9AB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08DD7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C84E5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5169931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3224D2" w14:paraId="60544997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4CF114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79918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742FC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FDCAF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3224D2" w14:paraId="7C0B9DCC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1C98138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1132DF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7A456A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269D4F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3224D2" w14:paraId="6A20D8C6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64B1A7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E6089A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88CF5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2B30D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3224D2" w14:paraId="37CC2AB3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09291A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8F78E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C11BB2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6F44A7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3224D2" w14:paraId="75C8F5B1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2E8EF8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3DD2FC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225499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4B862F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3224D2" w14:paraId="04DC322D" w14:textId="77777777" w:rsidTr="003224D2">
        <w:trPr>
          <w:cantSplit/>
          <w:jc w:val="center"/>
        </w:trPr>
        <w:tc>
          <w:tcPr>
            <w:tcW w:w="658" w:type="dxa"/>
            <w:vAlign w:val="center"/>
          </w:tcPr>
          <w:p w14:paraId="398688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93FCF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1FFDC9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63470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E7D9D2D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04037D0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3224D2" w14:paraId="21C18F9B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14DF1E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EA4C2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224D2" w14:paraId="48EE3B54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19AEDFA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4C732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3224D2" w14:paraId="24F5BF7E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7666F47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6BE13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3224D2" w14:paraId="321F43DF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02C009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C3B83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3224D2" w14:paraId="719B2426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747B8AB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28489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3224D2" w14:paraId="023DCC75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67C6B8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D9904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3224D2" w14:paraId="400CFFFB" w14:textId="77777777" w:rsidTr="003224D2">
        <w:trPr>
          <w:cantSplit/>
          <w:jc w:val="center"/>
        </w:trPr>
        <w:tc>
          <w:tcPr>
            <w:tcW w:w="3950" w:type="dxa"/>
            <w:vAlign w:val="center"/>
          </w:tcPr>
          <w:p w14:paraId="17D954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78CCF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4DC51A79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D956914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07ECE4E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3224D2" w14:paraId="49813770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26174E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673C03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46B06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8D1F3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3224D2" w14:paraId="4BB132B8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7D3894F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7EB864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2F2BF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5A310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3224D2" w14:paraId="5F6E5FD5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67F3A4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08FC51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2C8950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40ADA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3224D2" w14:paraId="6F2573F2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285F52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BF4CB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93F81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045941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3224D2" w14:paraId="4E887AAD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0ADDF1A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F8BFB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840AA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3D8C8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3224D2" w14:paraId="408866F1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64D716B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A902CF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81A1DE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CFA11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3224D2" w14:paraId="51D7A424" w14:textId="77777777" w:rsidTr="003224D2">
        <w:trPr>
          <w:cantSplit/>
          <w:jc w:val="center"/>
        </w:trPr>
        <w:tc>
          <w:tcPr>
            <w:tcW w:w="2024" w:type="dxa"/>
            <w:vAlign w:val="center"/>
          </w:tcPr>
          <w:p w14:paraId="4BE204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38C4C1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6F3494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F2823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8C0D10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78207646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3224D2" w14:paraId="66D01C9B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10664F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FF61D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5FC805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78143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516CD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224D2" w14:paraId="3F732BC8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58E641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462E1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0732D1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D94DF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634A96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3224D2" w14:paraId="3AECEE79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40636E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418A4C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1A0A3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AA532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6E89E3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3224D2" w14:paraId="2E54FBFD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2E8570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048F2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9858B5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340122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3C0531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3224D2" w14:paraId="568EDA07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0D53E35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6445C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78CB0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1B4E6F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B1B6F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224D2" w14:paraId="77AA39D1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414F1D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131F310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EA784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B9F52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5A2C7C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3224D2" w14:paraId="1D1142B7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5878F3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32510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FF94D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A0E361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E3E74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3224D2" w14:paraId="6F81C853" w14:textId="77777777" w:rsidTr="003224D2">
        <w:trPr>
          <w:cantSplit/>
          <w:jc w:val="center"/>
        </w:trPr>
        <w:tc>
          <w:tcPr>
            <w:tcW w:w="1978" w:type="dxa"/>
            <w:vAlign w:val="center"/>
          </w:tcPr>
          <w:p w14:paraId="3A3927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DBF25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90E28C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F3FBB4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B0164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0EEFE0E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B953A20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6E3ABB3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573ED635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3224D2" w14:paraId="3639CA9E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0AC837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153C99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0C9E2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C1329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3224D2" w14:paraId="20669DBE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621EE6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5673A0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CCE2B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7C59E9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3224D2" w14:paraId="665D33AF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1BBE3A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BCF38E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7C687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64454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224D2" w14:paraId="084A5E39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2094A06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00DA9B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5D9923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56EE1FE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224D2" w14:paraId="58388D27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280D75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276F92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E4986F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5CBD8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224D2" w14:paraId="2709A7D3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0C8BE67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E14254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5E7501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5F946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224D2" w14:paraId="23326B9A" w14:textId="77777777" w:rsidTr="003224D2">
        <w:trPr>
          <w:cantSplit/>
          <w:jc w:val="center"/>
        </w:trPr>
        <w:tc>
          <w:tcPr>
            <w:tcW w:w="2894" w:type="dxa"/>
            <w:vAlign w:val="center"/>
          </w:tcPr>
          <w:p w14:paraId="38780C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086D20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F33DE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03E27F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056A90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779FEA60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3224D2" w14:paraId="55734E33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4CEF6D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855D2C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F8512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F2E7C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224D2" w14:paraId="61570310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438BCC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533F94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5EEAC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004B3C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6BF7EC0F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621D69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D6F23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4BBB42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9EAB3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683B22D5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2127FD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638C4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1AC60F0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B3B2D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152EE740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3FB4358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F77127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60CAB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F12F43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3B354796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436A480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F5952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00C5FB3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64409B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51017BD3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06081A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FFA59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24116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5FC742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3224D2" w14:paraId="4BA7ECCF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40F81E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9AB6E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0BA4A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55C397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3F2F6240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0434A4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28E306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3E38A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B3C9B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3224D2" w14:paraId="5D6816E7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17D8FAC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7A189F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DA110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70D1EE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3224D2" w14:paraId="0DD4076D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7D438D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239B7C0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EF1C56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C2FB8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03D80396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1A2D8D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60A7D9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24881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52AAF7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0C1B7E5E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110E4D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CBAA14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4ECA1F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B216B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224D2" w14:paraId="0EEF772C" w14:textId="77777777" w:rsidTr="003224D2">
        <w:trPr>
          <w:cantSplit/>
          <w:jc w:val="center"/>
        </w:trPr>
        <w:tc>
          <w:tcPr>
            <w:tcW w:w="1910" w:type="dxa"/>
            <w:vAlign w:val="center"/>
          </w:tcPr>
          <w:p w14:paraId="15CB9E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F79A5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38E0DC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57830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3BB9A2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1F162C87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0B706C5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3224D2" w14:paraId="277C99DF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788B71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883D1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13F8D4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4C0832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17819A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3224D2" w14:paraId="27CA8F35" w14:textId="77777777" w:rsidTr="003224D2">
        <w:trPr>
          <w:cantSplit/>
          <w:jc w:val="center"/>
        </w:trPr>
        <w:tc>
          <w:tcPr>
            <w:tcW w:w="1366" w:type="dxa"/>
            <w:vAlign w:val="center"/>
          </w:tcPr>
          <w:p w14:paraId="7227CC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BCC69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BFE6F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B00E7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CB8C78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3224D2" w14:paraId="3BB50F73" w14:textId="77777777" w:rsidTr="003224D2">
        <w:trPr>
          <w:cantSplit/>
          <w:jc w:val="center"/>
        </w:trPr>
        <w:tc>
          <w:tcPr>
            <w:tcW w:w="1366" w:type="dxa"/>
            <w:vAlign w:val="center"/>
          </w:tcPr>
          <w:p w14:paraId="20E4BA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1E4B5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E2026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726A89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C2BE9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3224D2" w14:paraId="3B4D5FCB" w14:textId="77777777" w:rsidTr="003224D2">
        <w:trPr>
          <w:cantSplit/>
          <w:jc w:val="center"/>
        </w:trPr>
        <w:tc>
          <w:tcPr>
            <w:tcW w:w="1366" w:type="dxa"/>
            <w:vAlign w:val="center"/>
          </w:tcPr>
          <w:p w14:paraId="2C1E8E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B51DC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7E8D8E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79466E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33CB7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3224D2" w14:paraId="20DE3F76" w14:textId="77777777" w:rsidTr="003224D2">
        <w:trPr>
          <w:cantSplit/>
          <w:jc w:val="center"/>
        </w:trPr>
        <w:tc>
          <w:tcPr>
            <w:tcW w:w="1366" w:type="dxa"/>
            <w:vAlign w:val="center"/>
          </w:tcPr>
          <w:p w14:paraId="2260CC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6802E3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2E79CF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121EBF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0B5FE0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3224D2" w14:paraId="1E4A956D" w14:textId="77777777" w:rsidTr="003224D2">
        <w:trPr>
          <w:cantSplit/>
          <w:jc w:val="center"/>
        </w:trPr>
        <w:tc>
          <w:tcPr>
            <w:tcW w:w="1366" w:type="dxa"/>
            <w:vAlign w:val="center"/>
          </w:tcPr>
          <w:p w14:paraId="093556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E38D5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56508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4FFED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E159D9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E5330A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87EE131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4692032C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3224D2" w14:paraId="1322A1B2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A9077D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35155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250DC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224D2" w14:paraId="579E2E2B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32A1EF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096240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95471C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3224D2" w14:paraId="743737D3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6A5E150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6591B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38BC5F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3224D2" w14:paraId="3E150304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05658D5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23EC2DD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6A6F5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224D2" w14:paraId="2F06935D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472188D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6C8C935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FEA4D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224D2" w14:paraId="2CF583C2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2A5026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FE7EC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F7BD7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3224D2" w14:paraId="0260B3C3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61CC7D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CEDB6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81F3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3224D2" w14:paraId="6139B394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52DCF5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1D3D79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01F5A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3224D2" w14:paraId="00F410C3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7DAB10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6987F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435723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3224D2" w14:paraId="0562E391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2E33AC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0F7C1BB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7410B8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3224D2" w14:paraId="3F7E2718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3DC0D4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99308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8B5BF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3224D2" w14:paraId="60490839" w14:textId="77777777" w:rsidTr="003224D2">
        <w:trPr>
          <w:cantSplit/>
          <w:jc w:val="center"/>
        </w:trPr>
        <w:tc>
          <w:tcPr>
            <w:tcW w:w="4227" w:type="dxa"/>
            <w:vAlign w:val="center"/>
          </w:tcPr>
          <w:p w14:paraId="65AEA3C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7CDDD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FC62A1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6CCD4D11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B1287A1" w14:textId="77777777" w:rsidR="003224D2" w:rsidRDefault="003D0CE7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879257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30E9E81B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87A2BA1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3224D2" w14:paraId="11B1394E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21E86E7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CE2C7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2FF5A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293AA6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A0BF11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72C83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3224D2" w14:paraId="34D9E0BF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56F024A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5BAE0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D4EF2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8C9B7B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D992C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085EB88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3224D2" w14:paraId="12FEFA44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258FC0B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6E1620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5F7AAB2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000557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7F7E3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BDB314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3224D2" w14:paraId="6C615E43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5AD3CB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0A2E4FC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DB79C0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7EA63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7606A1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7755C4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3224D2" w14:paraId="279ADB2C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6E6A2E2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A791A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2F5EC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F7D09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AE88B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46362E4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3224D2" w14:paraId="16109F20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7AD6FE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4E8949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0999533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A1AA0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A9B86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4B8A5CA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3224D2" w14:paraId="17468203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16B5542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456A71F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FA254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31A156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5927BD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FA63B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3224D2" w14:paraId="53E6B9BD" w14:textId="77777777" w:rsidTr="003224D2">
        <w:trPr>
          <w:cantSplit/>
          <w:jc w:val="center"/>
        </w:trPr>
        <w:tc>
          <w:tcPr>
            <w:tcW w:w="1436" w:type="dxa"/>
            <w:vAlign w:val="center"/>
          </w:tcPr>
          <w:p w14:paraId="06F66A0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364D9C0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5A6889F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7780DF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61D7C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440C5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5705E8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52E64258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68C0EBF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3224D2" w14:paraId="0FD167CD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61E9A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F2CC1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305C43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F4687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3224D2" w14:paraId="17B547BF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6F87E1A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AE9077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8CFDF1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9AEF33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3224D2" w14:paraId="2B9A763D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208E17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633A3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0611A74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E4A18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3224D2" w14:paraId="0D332C35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5FB6BB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03D76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0E6F08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46A6EF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3224D2" w14:paraId="19AAF933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7F3394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78E6AB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445DDDF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6018275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3224D2" w14:paraId="5163DE6C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4F26C7E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DCFF9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EB01F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5A5B6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3224D2" w14:paraId="0E781FBB" w14:textId="77777777" w:rsidTr="003224D2">
        <w:trPr>
          <w:cantSplit/>
          <w:jc w:val="center"/>
        </w:trPr>
        <w:tc>
          <w:tcPr>
            <w:tcW w:w="2055" w:type="dxa"/>
            <w:vAlign w:val="center"/>
          </w:tcPr>
          <w:p w14:paraId="7F58B54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92FD2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AB85EC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5E195F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165FF0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0F5B54B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5D38BA7D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3224D2" w14:paraId="46A1EF46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45728B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EC311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1C7CE3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E4143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28D9CD3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224D2" w14:paraId="29B57FBF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4D6530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E0D7F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26E0AA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3FB389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7B6C5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3224D2" w14:paraId="4FDF20ED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32F286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1D1BB46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AE3AA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B066D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0AC5F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3224D2" w14:paraId="60D7E668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3DFEFCF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A3B53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100BD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47B9E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5823FD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3224D2" w14:paraId="6BEEF5E9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55AF12A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86C4A1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D634C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58D70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E28BD3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3224D2" w14:paraId="1DC28939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495CE82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C43DBF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25B6A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80BD8B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98491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3224D2" w14:paraId="2B8C562F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4B171EA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100E44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A428D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640FD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65A91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3224D2" w14:paraId="31292995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41D3008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56C7D8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BB7DCC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79DED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309DCF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3224D2" w14:paraId="7DD8108B" w14:textId="77777777" w:rsidTr="003224D2">
        <w:trPr>
          <w:cantSplit/>
          <w:jc w:val="center"/>
        </w:trPr>
        <w:tc>
          <w:tcPr>
            <w:tcW w:w="1903" w:type="dxa"/>
            <w:vAlign w:val="center"/>
          </w:tcPr>
          <w:p w14:paraId="132D0A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1ED34E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413246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D67B2B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E4024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4FF9077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3B561BB1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717135CE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F2A1E3E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2DD6F47C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A6E0939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5A6490D2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3224D2" w14:paraId="4C9E886C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F149C3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4B987E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224D2" w14:paraId="4665A3F2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78E46E3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6E657C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3224D2" w14:paraId="68E5130A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444F615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4562C0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224D2" w14:paraId="7C550FF6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37184D6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A5F7D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3224D2" w14:paraId="268497B6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665239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7B632B6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3224D2" w14:paraId="192A8AEB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47BCE8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3536FA3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3224D2" w14:paraId="55AA70A6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102018E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A687DA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3224D2" w14:paraId="314549D6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06B074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3A718D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3224D2" w14:paraId="2DE77659" w14:textId="77777777" w:rsidTr="003224D2">
        <w:trPr>
          <w:cantSplit/>
          <w:jc w:val="center"/>
        </w:trPr>
        <w:tc>
          <w:tcPr>
            <w:tcW w:w="3632" w:type="dxa"/>
            <w:vAlign w:val="center"/>
          </w:tcPr>
          <w:p w14:paraId="4A2E724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2E3F2D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23B40B2D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D1D84D4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007D9DCC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3224D2" w14:paraId="2747B052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6E1B5A5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A65EDD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362FB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224D2" w14:paraId="7EF57922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0444032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03975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761D3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224D2" w14:paraId="3BE2476C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2A3506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F58DDB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F3E80D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3224D2" w14:paraId="622D4AD8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72DAC95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E6BA1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20EF08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3224D2" w14:paraId="3C7A1AF1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7E9D33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FC72F2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769AF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3224D2" w14:paraId="7B862A92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33686F4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488308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5F4CDC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3224D2" w14:paraId="0669DF78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651C0B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FF19C5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3079EF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3224D2" w14:paraId="756D921D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26AEB6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79EA6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C64787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3224D2" w14:paraId="602B4828" w14:textId="77777777" w:rsidTr="003224D2">
        <w:trPr>
          <w:cantSplit/>
          <w:jc w:val="center"/>
        </w:trPr>
        <w:tc>
          <w:tcPr>
            <w:tcW w:w="4605" w:type="dxa"/>
            <w:vAlign w:val="center"/>
          </w:tcPr>
          <w:p w14:paraId="078B678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A0FB62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7CAF52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77C1DD0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F90BB5B" w14:textId="77777777" w:rsidR="003224D2" w:rsidRDefault="003D0CE7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879258"/>
      <w:bookmarkEnd w:id="39"/>
      <w:r>
        <w:rPr>
          <w:b/>
          <w:sz w:val="28"/>
        </w:rPr>
        <w:t>2.10 Переход к анализу рынка</w:t>
      </w:r>
      <w:bookmarkEnd w:id="42"/>
    </w:p>
    <w:p w14:paraId="1E708992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E5A7516" w14:textId="77777777" w:rsidR="003224D2" w:rsidRDefault="003D0CE7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879259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4F4ABF0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018F8148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95F65CB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BD11741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F75FD63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C86CAEE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0A23F1FE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007558C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4699F25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730B2CA0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0EBBDC55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8005310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1F7F70C5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7715F4E1" w14:textId="77777777" w:rsidR="003224D2" w:rsidRDefault="003D0CE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060483D" w14:textId="77777777" w:rsidR="003224D2" w:rsidRDefault="003D0CE7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879260"/>
      <w:bookmarkEnd w:id="43"/>
      <w:r>
        <w:rPr>
          <w:b/>
          <w:sz w:val="28"/>
        </w:rPr>
        <w:lastRenderedPageBreak/>
        <w:t>ВЫВОДЫ</w:t>
      </w:r>
      <w:bookmarkEnd w:id="46"/>
    </w:p>
    <w:p w14:paraId="28C0003D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8D5E0DA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701FE9FA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13601369" w14:textId="77777777" w:rsidR="003224D2" w:rsidRDefault="003D0CE7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879261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67D552B9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7DD36A28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329C7066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690DA3D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E112030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220CBCF6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5DB9F604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421FF0B0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5E6165BB" w14:textId="77777777" w:rsidR="003224D2" w:rsidRDefault="003D0CE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59888FF2" w14:textId="77777777" w:rsidR="003224D2" w:rsidRDefault="003D0CE7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879262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67072F06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9A3D98A" w14:textId="77777777" w:rsidR="003224D2" w:rsidRDefault="003D0CE7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DDD4D3D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DE8E949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B4A8457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3224D2" w14:paraId="0DA29694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4C3C9F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627995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28336B1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79F1C5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E0EA25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27716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224D2" w14:paraId="2BEF9B25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3177719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E4DDF8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C8471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00D497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8C91FB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6D2B17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3224D2" w14:paraId="1A5374A2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221F9DA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1EFE6E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B7956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8F563C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5901640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567CD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3224D2" w14:paraId="19CEA3FC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0EAE308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B88CE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A70E44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37F1948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9DB4BF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CFD3B0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3224D2" w14:paraId="1A74E0A7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2775BA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A84D81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5641B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C74F3C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DB9219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224A60E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3224D2" w14:paraId="106F58D5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10DB32E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43B647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588E4D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5FC0093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652F29A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D5E946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3224D2" w14:paraId="6EC612FC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1AAFA61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5F82A6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24CA5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17ADF0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1CB5C6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1A47F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224D2" w14:paraId="56CFCA30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3FD341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268EA53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496409F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DE009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6E4BD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04AF619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3224D2" w14:paraId="29562DB6" w14:textId="77777777" w:rsidTr="003224D2">
        <w:trPr>
          <w:cantSplit/>
          <w:jc w:val="center"/>
        </w:trPr>
        <w:tc>
          <w:tcPr>
            <w:tcW w:w="634" w:type="dxa"/>
            <w:vAlign w:val="center"/>
          </w:tcPr>
          <w:p w14:paraId="7C8C7A9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448C5D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66DA4C5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FAF051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862FD4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89B4FE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A246732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197DF54" w14:textId="77777777" w:rsidR="003224D2" w:rsidRDefault="003D0CE7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879263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0A5F5E27" w14:textId="77777777" w:rsidR="003224D2" w:rsidRDefault="003D0CE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7ABC055" w14:textId="77777777" w:rsidR="003224D2" w:rsidRDefault="003D0CE7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62FE3F43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4ECDEAFE" w14:textId="77777777" w:rsidR="003224D2" w:rsidRDefault="003D0CE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CBD0391" w14:textId="77777777" w:rsidR="003224D2" w:rsidRDefault="003D0CE7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</w:t>
      </w:r>
      <w:r>
        <w:rPr>
          <w:sz w:val="28"/>
        </w:rPr>
        <w:t>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3224D2" w14:paraId="6D8D976C" w14:textId="77777777" w:rsidTr="00322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0A3E9DBB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1F35D06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6E898FA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2E580FD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0365A59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3224D2" w14:paraId="49474883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6BF6EBB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7ABDB17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5A4DB79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7288C67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043390D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3224D2" w14:paraId="09C2D49D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4EB5B855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2C6D808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7FE97BB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B3CC55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256AB587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3224D2" w14:paraId="7B1D40FC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126332FA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2A74D2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6748A5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69048CE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6E9F94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3224D2" w14:paraId="702E7417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2C52F7C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05F7C33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0D07EFF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48E97CD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6D62539C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3224D2" w14:paraId="67C53E9E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4128904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4C33488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66737734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76B0FD40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7EF067A6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3224D2" w14:paraId="04703049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1500223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412D8A9F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0B2BCC28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2A43DE91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</w:t>
            </w:r>
            <w:r>
              <w:rPr>
                <w:sz w:val="24"/>
              </w:rPr>
              <w:t>юджета по ключевым запросам</w:t>
            </w:r>
          </w:p>
        </w:tc>
        <w:tc>
          <w:tcPr>
            <w:tcW w:w="1478" w:type="dxa"/>
            <w:vAlign w:val="center"/>
          </w:tcPr>
          <w:p w14:paraId="08BE37D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3224D2" w14:paraId="1D656501" w14:textId="77777777" w:rsidTr="003224D2">
        <w:trPr>
          <w:cantSplit/>
          <w:jc w:val="center"/>
        </w:trPr>
        <w:tc>
          <w:tcPr>
            <w:tcW w:w="621" w:type="dxa"/>
            <w:vAlign w:val="center"/>
          </w:tcPr>
          <w:p w14:paraId="5EF90E7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13AC38E2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510EE72E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43C7A8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5D9AF993" w14:textId="77777777" w:rsidR="003224D2" w:rsidRDefault="003D0CE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5E0A0B8" w14:textId="77777777" w:rsidR="003224D2" w:rsidRDefault="003D0CE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bookmarkEnd w:id="51"/>
    <w:sectPr w:rsidR="003224D2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5CFE5" w14:textId="77777777" w:rsidR="00000000" w:rsidRDefault="003D0CE7">
      <w:pPr>
        <w:spacing w:after="0"/>
      </w:pPr>
      <w:r>
        <w:separator/>
      </w:r>
    </w:p>
  </w:endnote>
  <w:endnote w:type="continuationSeparator" w:id="0">
    <w:p w14:paraId="18D27C5F" w14:textId="77777777" w:rsidR="00000000" w:rsidRDefault="003D0CE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7436E" w14:textId="77777777" w:rsidR="003224D2" w:rsidRDefault="003D0CE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6050C" w14:textId="77777777" w:rsidR="00000000" w:rsidRDefault="003D0CE7">
      <w:pPr>
        <w:spacing w:after="0"/>
      </w:pPr>
      <w:r>
        <w:separator/>
      </w:r>
    </w:p>
  </w:footnote>
  <w:footnote w:type="continuationSeparator" w:id="0">
    <w:p w14:paraId="7B284033" w14:textId="77777777" w:rsidR="00000000" w:rsidRDefault="003D0C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41B3B1" w14:textId="77777777" w:rsidR="003224D2" w:rsidRDefault="003224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03E27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26CE7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4D2"/>
    <w:rsid w:val="003224D2"/>
    <w:rsid w:val="003D0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B7B8D"/>
  <w15:docId w15:val="{FCBE1528-9A59-422B-A1E0-E6290F87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D0CE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D0CE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63</Pages>
  <Words>15362</Words>
  <Characters>87569</Characters>
  <Application>Microsoft Office Word</Application>
  <DocSecurity>0</DocSecurity>
  <Lines>729</Lines>
  <Paragraphs>205</Paragraphs>
  <ScaleCrop>false</ScaleCrop>
  <Company/>
  <LinksUpToDate>false</LinksUpToDate>
  <CharactersWithSpaces>102726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2026-10-02T21:20:00Z</dcterms:created>
  <dcterms:modified xsi:type="dcterms:W3CDTF">2026-10-02T21:20:00Z</dcterms:modified>
</cp:coreProperties>
</file>