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226F3" w14:textId="77777777" w:rsidR="00FE1451" w:rsidRDefault="00612584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530D1650" w14:textId="77777777" w:rsidR="00FE1451" w:rsidRDefault="0061258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81DD354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B41164E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B01918B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63947DB" w14:textId="77777777" w:rsidR="00FE1451" w:rsidRDefault="0061258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E86658B" w14:textId="77777777" w:rsidR="00FE1451" w:rsidRDefault="0061258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4F235D4" w14:textId="77777777" w:rsidR="00FE1451" w:rsidRDefault="0061258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B07BF8F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734CBDF8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220B805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C408B6F" w14:textId="77777777" w:rsidR="00FE1451" w:rsidRDefault="00612584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331DF36" w14:textId="77777777" w:rsidR="00FE1451" w:rsidRDefault="0061258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B4D1C2B" w14:textId="77777777" w:rsidR="00FE1451" w:rsidRDefault="0061258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83E79B5" w14:textId="77777777" w:rsidR="00FE1451" w:rsidRDefault="0061258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FCFF7A9" w14:textId="77777777" w:rsidR="00FE1451" w:rsidRDefault="00612584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785CDF3D" w14:textId="77777777" w:rsidR="00FE1451" w:rsidRDefault="0061258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564ACAF" w14:textId="2EFA20CE" w:rsidR="00612584" w:rsidRDefault="0061258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5011" w:history="1">
        <w:r w:rsidRPr="00DC2693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419928" w14:textId="60E912B6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2" w:history="1">
        <w:r w:rsidRPr="00DC2693">
          <w:rPr>
            <w:rStyle w:val="af"/>
            <w:b/>
            <w:noProof/>
          </w:rPr>
          <w:t xml:space="preserve">2 АРГУМЕНТАЦИЯ СПРОСА НА ОСНОВЕ </w:t>
        </w:r>
        <w:r w:rsidRPr="00DC2693">
          <w:rPr>
            <w:rStyle w:val="af"/>
            <w:b/>
            <w:i/>
            <w:noProof/>
          </w:rPr>
          <w:t>GOOGLE</w:t>
        </w:r>
        <w:r w:rsidRPr="00DC2693">
          <w:rPr>
            <w:rStyle w:val="af"/>
            <w:b/>
            <w:noProof/>
          </w:rPr>
          <w:t xml:space="preserve"> </w:t>
        </w:r>
        <w:r w:rsidRPr="00DC2693">
          <w:rPr>
            <w:rStyle w:val="af"/>
            <w:b/>
            <w:i/>
            <w:noProof/>
          </w:rPr>
          <w:t>TRENDS</w:t>
        </w:r>
        <w:r w:rsidRPr="00DC2693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9D6D5E" w14:textId="06FDD2C8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3" w:history="1">
        <w:r w:rsidRPr="00DC2693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79A72F" w14:textId="5C631F8F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4" w:history="1">
        <w:r w:rsidRPr="00DC2693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0F8F76" w14:textId="68F8955C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5" w:history="1">
        <w:r w:rsidRPr="00DC2693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FF9674" w14:textId="06183983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6" w:history="1">
        <w:r w:rsidRPr="00DC2693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BD241" w14:textId="763AEC30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7" w:history="1">
        <w:r w:rsidRPr="00DC2693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FDFA08" w14:textId="574C54D4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8" w:history="1">
        <w:r w:rsidRPr="00DC2693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6DC677" w14:textId="29FCE66A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19" w:history="1">
        <w:r w:rsidRPr="00DC2693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63C0F5" w14:textId="7D9AC37A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0" w:history="1">
        <w:r w:rsidRPr="00DC2693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EE6F6A" w14:textId="78857F64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1" w:history="1">
        <w:r w:rsidRPr="00DC2693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350B74" w14:textId="0AA6A8FC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2" w:history="1">
        <w:r w:rsidRPr="00DC2693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0521BB" w14:textId="38847FA3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3" w:history="1">
        <w:r w:rsidRPr="00DC2693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EBCC70" w14:textId="72B7CF36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4" w:history="1">
        <w:r w:rsidRPr="00DC26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0EC5CC" w14:textId="4A8F4A2C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5" w:history="1">
        <w:r w:rsidRPr="00DC26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C6E62C" w14:textId="5CA74886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6" w:history="1">
        <w:r w:rsidRPr="00DC2693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78EF44" w14:textId="5282EBA0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7" w:history="1">
        <w:r w:rsidRPr="00DC2693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7FCFE8" w14:textId="32A710FE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8" w:history="1">
        <w:r w:rsidRPr="00DC2693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57C6B4" w14:textId="14F796DA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29" w:history="1">
        <w:r w:rsidRPr="00DC2693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6ED5E9" w14:textId="6164FC65" w:rsidR="00612584" w:rsidRDefault="00612584">
      <w:pPr>
        <w:pStyle w:val="12"/>
        <w:tabs>
          <w:tab w:val="right" w:leader="dot" w:pos="9345"/>
        </w:tabs>
        <w:rPr>
          <w:noProof/>
        </w:rPr>
      </w:pPr>
      <w:hyperlink w:anchor="_Toc241955030" w:history="1">
        <w:r w:rsidRPr="00DC2693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18890A" w14:textId="1111226A" w:rsidR="00FE1451" w:rsidRDefault="00612584">
      <w:pPr>
        <w:pStyle w:val="11"/>
      </w:pPr>
      <w:r>
        <w:fldChar w:fldCharType="end"/>
      </w:r>
    </w:p>
    <w:p w14:paraId="7D4E2344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" w:name="_Toc241955011"/>
      <w:r>
        <w:rPr>
          <w:b/>
          <w:sz w:val="28"/>
        </w:rPr>
        <w:lastRenderedPageBreak/>
        <w:t>1 ИДЕЯ И ИСХОДНАЯ ГИПОТЕЗА</w:t>
      </w:r>
      <w:bookmarkEnd w:id="1"/>
    </w:p>
    <w:p w14:paraId="39ABD15A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0F8B4809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6D5728AE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FE1451" w14:paraId="7487EA8E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3C089E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C76618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E1451" w14:paraId="6E043D44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1D3E2F1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5A24A2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E1451" w14:paraId="547E1D57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33AF5E6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9C5634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FE1451" w14:paraId="7F01168A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0538733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1A7D77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FE1451" w14:paraId="3DB157DD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67CA9C1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2D26D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FE1451" w14:paraId="7193A0A9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5784A10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623AC3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FE1451" w14:paraId="793605F7" w14:textId="77777777" w:rsidTr="00FE1451">
        <w:trPr>
          <w:cantSplit/>
          <w:jc w:val="center"/>
        </w:trPr>
        <w:tc>
          <w:tcPr>
            <w:tcW w:w="2237" w:type="dxa"/>
            <w:vAlign w:val="center"/>
          </w:tcPr>
          <w:p w14:paraId="478760F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F9EC69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88FD6E2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31336336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55012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1B71D08F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785AAB6D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96F7E9E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FE1451" w14:paraId="3D3D8E46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55593D5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B938A3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62B89F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F57FAC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51" w14:paraId="71355890" w14:textId="77777777" w:rsidTr="00FE1451">
        <w:trPr>
          <w:cantSplit/>
          <w:jc w:val="center"/>
        </w:trPr>
        <w:tc>
          <w:tcPr>
            <w:tcW w:w="2009" w:type="dxa"/>
            <w:vAlign w:val="center"/>
          </w:tcPr>
          <w:p w14:paraId="7D87DA4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FCF027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239E22C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4A9628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FE1451" w14:paraId="1284776C" w14:textId="77777777" w:rsidTr="00FE1451">
        <w:trPr>
          <w:cantSplit/>
          <w:jc w:val="center"/>
        </w:trPr>
        <w:tc>
          <w:tcPr>
            <w:tcW w:w="2009" w:type="dxa"/>
            <w:vAlign w:val="center"/>
          </w:tcPr>
          <w:p w14:paraId="26937AC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2D9346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1BD0C2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C88ADE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FE1451" w14:paraId="2F6A7639" w14:textId="77777777" w:rsidTr="00FE1451">
        <w:trPr>
          <w:cantSplit/>
          <w:jc w:val="center"/>
        </w:trPr>
        <w:tc>
          <w:tcPr>
            <w:tcW w:w="2009" w:type="dxa"/>
            <w:vAlign w:val="center"/>
          </w:tcPr>
          <w:p w14:paraId="7EE6316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0029EC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F92081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004D455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2462B19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78F01D65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EA49830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55013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7B6F43DF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68BCB6D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C0819E5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FE1451" w14:paraId="45906FBE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DD6456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0323B5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521B632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7FB7B46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E1451" w14:paraId="65B1EFA8" w14:textId="77777777" w:rsidTr="00FE1451">
        <w:trPr>
          <w:cantSplit/>
          <w:jc w:val="center"/>
        </w:trPr>
        <w:tc>
          <w:tcPr>
            <w:tcW w:w="3699" w:type="dxa"/>
            <w:vAlign w:val="center"/>
          </w:tcPr>
          <w:p w14:paraId="511B98F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AC8773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6791CB3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F2D3E0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E1451" w14:paraId="44F191B5" w14:textId="77777777" w:rsidTr="00FE1451">
        <w:trPr>
          <w:cantSplit/>
          <w:jc w:val="center"/>
        </w:trPr>
        <w:tc>
          <w:tcPr>
            <w:tcW w:w="3699" w:type="dxa"/>
            <w:vAlign w:val="center"/>
          </w:tcPr>
          <w:p w14:paraId="7643DAB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429B04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E5BCCD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2CE070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FE1451" w14:paraId="7A650D02" w14:textId="77777777" w:rsidTr="00FE1451">
        <w:trPr>
          <w:cantSplit/>
          <w:jc w:val="center"/>
        </w:trPr>
        <w:tc>
          <w:tcPr>
            <w:tcW w:w="3699" w:type="dxa"/>
            <w:vAlign w:val="center"/>
          </w:tcPr>
          <w:p w14:paraId="026F9CA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ED8981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64F8EC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5524A89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E1451" w14:paraId="14C62116" w14:textId="77777777" w:rsidTr="00FE1451">
        <w:trPr>
          <w:cantSplit/>
          <w:jc w:val="center"/>
        </w:trPr>
        <w:tc>
          <w:tcPr>
            <w:tcW w:w="3699" w:type="dxa"/>
            <w:vAlign w:val="center"/>
          </w:tcPr>
          <w:p w14:paraId="11B1099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FCA26C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93F2F6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809A33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FF008C2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68CC40F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14A3529" w14:textId="77777777" w:rsidR="00FE1451" w:rsidRDefault="0061258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A3D07E" wp14:editId="178249F8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E64B32" w14:textId="77777777" w:rsidR="00FE1451" w:rsidRDefault="0061258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BDFAD2E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4F03ACD4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B0A293D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55014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2FDCFC6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BCBBCD4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FE1451" w14:paraId="0CF8B54B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21800C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4DE3DF5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9FBD3C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E1451" w14:paraId="30D0F0D7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3C4FA79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6DDC95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581D4E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51" w14:paraId="4C8DA7F6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5AB442E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07810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92D5E7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51" w14:paraId="75E1EC20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7171731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8581FD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57C9DAF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51" w14:paraId="6C821F1E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772C82E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1A5EA4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51A497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E1451" w14:paraId="1E8E1B1C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56F0BDF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CB5183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A6F654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51" w14:paraId="6EC5F7C8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4CB2B67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7F0E12D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9F6DE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51" w14:paraId="4371468C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3BBFA4F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227CA5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B89E05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51" w14:paraId="39FE46A0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6BAC3EE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9F5054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7D8FA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51" w14:paraId="306DB2FE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6AE849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C6824B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2548B3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E1451" w14:paraId="744950D4" w14:textId="77777777" w:rsidTr="00FE1451">
        <w:trPr>
          <w:cantSplit/>
          <w:jc w:val="center"/>
        </w:trPr>
        <w:tc>
          <w:tcPr>
            <w:tcW w:w="2738" w:type="dxa"/>
            <w:vAlign w:val="center"/>
          </w:tcPr>
          <w:p w14:paraId="7B78976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C55688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539773F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BAEBD64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9A48038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6D7A47B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55015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49CDEF1B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7C5AB25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FE1451" w14:paraId="4E360102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E7914D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4621568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801F58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FE1451" w14:paraId="72490E1C" w14:textId="77777777" w:rsidTr="00FE1451">
        <w:trPr>
          <w:cantSplit/>
          <w:jc w:val="center"/>
        </w:trPr>
        <w:tc>
          <w:tcPr>
            <w:tcW w:w="3666" w:type="dxa"/>
            <w:vAlign w:val="center"/>
          </w:tcPr>
          <w:p w14:paraId="08D17AF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766923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504554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FE1451" w14:paraId="0431E905" w14:textId="77777777" w:rsidTr="00FE1451">
        <w:trPr>
          <w:cantSplit/>
          <w:jc w:val="center"/>
        </w:trPr>
        <w:tc>
          <w:tcPr>
            <w:tcW w:w="3666" w:type="dxa"/>
            <w:vAlign w:val="center"/>
          </w:tcPr>
          <w:p w14:paraId="77AF4FA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B8F300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F315FB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FE1451" w14:paraId="0BFD85BB" w14:textId="77777777" w:rsidTr="00FE1451">
        <w:trPr>
          <w:cantSplit/>
          <w:jc w:val="center"/>
        </w:trPr>
        <w:tc>
          <w:tcPr>
            <w:tcW w:w="3666" w:type="dxa"/>
            <w:vAlign w:val="center"/>
          </w:tcPr>
          <w:p w14:paraId="09C509C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714200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A1CBFF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FE1451" w14:paraId="4039457A" w14:textId="77777777" w:rsidTr="00FE1451">
        <w:trPr>
          <w:cantSplit/>
          <w:jc w:val="center"/>
        </w:trPr>
        <w:tc>
          <w:tcPr>
            <w:tcW w:w="3666" w:type="dxa"/>
            <w:vAlign w:val="center"/>
          </w:tcPr>
          <w:p w14:paraId="18001B5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725D2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10CB99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E1451" w14:paraId="1E7E17A5" w14:textId="77777777" w:rsidTr="00FE1451">
        <w:trPr>
          <w:cantSplit/>
          <w:jc w:val="center"/>
        </w:trPr>
        <w:tc>
          <w:tcPr>
            <w:tcW w:w="3666" w:type="dxa"/>
            <w:vAlign w:val="center"/>
          </w:tcPr>
          <w:p w14:paraId="702B2ED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3AFC5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927FF6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65DC6C4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69F4564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735CE4B" w14:textId="77777777" w:rsidR="00FE1451" w:rsidRDefault="0061258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5C5A8C" wp14:editId="7E0ABA8C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37D93C" w14:textId="77777777" w:rsidR="00FE1451" w:rsidRDefault="0061258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79578F0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C4D5420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DA1074C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55016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15A1C6E1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A575829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E1451" w14:paraId="6A8E07F9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3DE267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C7669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5BD8ED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41D7E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E1451" w14:paraId="0F28B9C5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65D4C03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DDFA36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78C659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021E3B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51" w14:paraId="660B1E15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286B847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FC4E70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FDEBFD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F71A67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51" w14:paraId="13C0AD1B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538DEE1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6F38F6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8D0E18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0687E4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51" w14:paraId="048B7AF2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61BD935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0CA42B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A6EB66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4588FA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E1451" w14:paraId="44F62850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75F84CD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1A88D0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A38075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27F33E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51" w14:paraId="1BB84860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32755C4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B61FA1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8C5211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D92970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7BD4F23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491B767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5359B0B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55017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5489F0C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4AE6DED4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FE1451" w14:paraId="276B5F91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5FF515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EE161A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E1451" w14:paraId="53CF2D20" w14:textId="77777777" w:rsidTr="00FE1451">
        <w:trPr>
          <w:cantSplit/>
          <w:jc w:val="center"/>
        </w:trPr>
        <w:tc>
          <w:tcPr>
            <w:tcW w:w="3226" w:type="dxa"/>
            <w:vAlign w:val="center"/>
          </w:tcPr>
          <w:p w14:paraId="5D3DFDB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2E3C211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FE1451" w14:paraId="7F6AC263" w14:textId="77777777" w:rsidTr="00FE1451">
        <w:trPr>
          <w:cantSplit/>
          <w:jc w:val="center"/>
        </w:trPr>
        <w:tc>
          <w:tcPr>
            <w:tcW w:w="3226" w:type="dxa"/>
            <w:vAlign w:val="center"/>
          </w:tcPr>
          <w:p w14:paraId="4E030B6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5DA368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FE1451" w14:paraId="620103DB" w14:textId="77777777" w:rsidTr="00FE1451">
        <w:trPr>
          <w:cantSplit/>
          <w:jc w:val="center"/>
        </w:trPr>
        <w:tc>
          <w:tcPr>
            <w:tcW w:w="3226" w:type="dxa"/>
            <w:vAlign w:val="center"/>
          </w:tcPr>
          <w:p w14:paraId="3DB05F0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323979C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FE1451" w14:paraId="626857A8" w14:textId="77777777" w:rsidTr="00FE1451">
        <w:trPr>
          <w:cantSplit/>
          <w:jc w:val="center"/>
        </w:trPr>
        <w:tc>
          <w:tcPr>
            <w:tcW w:w="3226" w:type="dxa"/>
            <w:vAlign w:val="center"/>
          </w:tcPr>
          <w:p w14:paraId="5BFDD67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419F2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FE1451" w14:paraId="346DE05D" w14:textId="77777777" w:rsidTr="00FE1451">
        <w:trPr>
          <w:cantSplit/>
          <w:jc w:val="center"/>
        </w:trPr>
        <w:tc>
          <w:tcPr>
            <w:tcW w:w="3226" w:type="dxa"/>
            <w:vAlign w:val="center"/>
          </w:tcPr>
          <w:p w14:paraId="57F7ADE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53D884D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76450D99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227A12A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555EA864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55018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2B6EDFE4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57900651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FE1451" w14:paraId="6B9139A9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B4F3F1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A355F1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C8E564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E1451" w14:paraId="2F02B69C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3D5DEDF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780352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6C846AD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51" w14:paraId="215D9D76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16243AB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6EC5EB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34FB223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51" w14:paraId="6C5D05D4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1F6E71C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B10158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3165F9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51" w14:paraId="5F90E629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47B5932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BDAD97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35D5A1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51" w14:paraId="49D79676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54DA9CB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1BA1E6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3C2DF33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51" w14:paraId="2F597D52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6EB409C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0BE7FA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D73679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51" w14:paraId="222F8A02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1729837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EA61DF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5D75DA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E1451" w14:paraId="66C5FCFE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14CE42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7CB7F7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4E6011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E1451" w14:paraId="017CC8FE" w14:textId="77777777" w:rsidTr="00FE1451">
        <w:trPr>
          <w:cantSplit/>
          <w:jc w:val="center"/>
        </w:trPr>
        <w:tc>
          <w:tcPr>
            <w:tcW w:w="2718" w:type="dxa"/>
            <w:vAlign w:val="center"/>
          </w:tcPr>
          <w:p w14:paraId="54878A5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ED3254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54A61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B376CE0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858947D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945267C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55019"/>
      <w:bookmarkEnd w:id="14"/>
      <w:r>
        <w:rPr>
          <w:b/>
          <w:sz w:val="28"/>
        </w:rPr>
        <w:lastRenderedPageBreak/>
        <w:t>9 БИЗНЕС-ЛОГИКА И ПОЛЬЗОВАТЕЛЬС</w:t>
      </w:r>
      <w:r>
        <w:rPr>
          <w:b/>
          <w:sz w:val="28"/>
        </w:rPr>
        <w:t>КИЕ СЦЕНАРИИ</w:t>
      </w:r>
      <w:bookmarkEnd w:id="17"/>
    </w:p>
    <w:p w14:paraId="7CE24589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</w:t>
      </w:r>
      <w:r>
        <w:rPr>
          <w:sz w:val="28"/>
        </w:rPr>
        <w:t>трация, оплата, политика данных, страница тарифов и загрузка файла без регистрации.</w:t>
      </w:r>
    </w:p>
    <w:p w14:paraId="0F92A33E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078D286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FE1451" w14:paraId="10E61DBA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D54286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309EAC3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5242A28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61623DB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E1451" w14:paraId="3D2A9ECE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670F1B4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49970B5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429A4B6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44B05C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51" w14:paraId="7C1429DA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271B1F0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568303D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7B386D2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EC08DF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51" w14:paraId="34734882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2C96959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27F4C1C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73BBC56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5915B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E1451" w14:paraId="02E5C632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45B173D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43B636C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405F6BA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7B26BF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51" w14:paraId="115B3BF0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43F1144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12A2BBE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080FB04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CE9D34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E1451" w14:paraId="59FB1EE2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7417244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36D88E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2CCEF1D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A2008B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E1451" w14:paraId="2C5C3832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11DCAC1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59C33FC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3272A96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3DACFA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E1451" w14:paraId="44FF8134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68E48E6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233921F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61D92BA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636C18C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FE1451" w14:paraId="376E082E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190C8BD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115DC32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55144EF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72527A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E1451" w14:paraId="4172892A" w14:textId="77777777" w:rsidTr="00FE1451">
        <w:trPr>
          <w:cantSplit/>
          <w:jc w:val="center"/>
        </w:trPr>
        <w:tc>
          <w:tcPr>
            <w:tcW w:w="849" w:type="dxa"/>
            <w:vAlign w:val="center"/>
          </w:tcPr>
          <w:p w14:paraId="133CAB8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198BF85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29C3B75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45E51B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204F15D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72AC6635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5AD9EEE5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55020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75AEB9E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</w:t>
      </w:r>
      <w:r>
        <w:rPr>
          <w:sz w:val="28"/>
        </w:rPr>
        <w:t>кого задания первого релиза.</w:t>
      </w:r>
    </w:p>
    <w:p w14:paraId="4B1ED6A4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FE1451" w14:paraId="1E99D7B3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91D380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0FA63D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50D420A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4F60E9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FE1451" w14:paraId="0AB10888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0EF4ADC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BBC0E5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587E6E3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5578C6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51" w14:paraId="7E8FC6A1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44A1121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23FB72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163036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E85656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51" w14:paraId="35A3C3AA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6CC400C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365DC61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4685B32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235D11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E1451" w14:paraId="17A79B66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669615D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6D0C51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3225604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EEBD06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7A3AB9B1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14015B9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1322966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30F0C74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201900A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5E2DE3D2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39F2AFE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E52899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F74E51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2861DB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4B2EACFA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2189C4E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D54CF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9B8AA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3C8165E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5BE7672A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58AEC1C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34D73D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D61086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E8CD58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6080CA69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576DA40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43A7E5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730E2C6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1CAEA0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08B2B38F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47E1FD0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3B3FE8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6B397CB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771ED8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51" w14:paraId="5E40A852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4A9F220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5EA5A4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A959AC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85E8C7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51" w14:paraId="73186801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7186370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44F97D8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32508AD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6EA3C4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E1451" w14:paraId="18D4FC67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0A5AEF3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D98E12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4D03A2B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F86FE4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E1451" w14:paraId="72E019C1" w14:textId="77777777" w:rsidTr="00FE1451">
        <w:trPr>
          <w:cantSplit/>
          <w:jc w:val="center"/>
        </w:trPr>
        <w:tc>
          <w:tcPr>
            <w:tcW w:w="943" w:type="dxa"/>
            <w:vAlign w:val="center"/>
          </w:tcPr>
          <w:p w14:paraId="3DE3A76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6199E5C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811929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53239C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A48E85E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A071D4F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7DFC649E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55021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56AD0A9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477C332C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FE1451" w14:paraId="4FEFD3B8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02C4038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4C895D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E28D7E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FE1451" w14:paraId="22F09201" w14:textId="77777777" w:rsidTr="00FE1451">
        <w:trPr>
          <w:cantSplit/>
          <w:jc w:val="center"/>
        </w:trPr>
        <w:tc>
          <w:tcPr>
            <w:tcW w:w="2903" w:type="dxa"/>
            <w:vAlign w:val="center"/>
          </w:tcPr>
          <w:p w14:paraId="3E9A1E0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97EA06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9DC493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FE1451" w14:paraId="5D9A1A27" w14:textId="77777777" w:rsidTr="00FE1451">
        <w:trPr>
          <w:cantSplit/>
          <w:jc w:val="center"/>
        </w:trPr>
        <w:tc>
          <w:tcPr>
            <w:tcW w:w="2903" w:type="dxa"/>
            <w:vAlign w:val="center"/>
          </w:tcPr>
          <w:p w14:paraId="021DE27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F86C31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FF7B9A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FE1451" w14:paraId="4947A4E9" w14:textId="77777777" w:rsidTr="00FE1451">
        <w:trPr>
          <w:cantSplit/>
          <w:jc w:val="center"/>
        </w:trPr>
        <w:tc>
          <w:tcPr>
            <w:tcW w:w="2903" w:type="dxa"/>
            <w:vAlign w:val="center"/>
          </w:tcPr>
          <w:p w14:paraId="7BEA25F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0BEEF0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7E50D9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FE1451" w14:paraId="37D94F92" w14:textId="77777777" w:rsidTr="00FE1451">
        <w:trPr>
          <w:cantSplit/>
          <w:jc w:val="center"/>
        </w:trPr>
        <w:tc>
          <w:tcPr>
            <w:tcW w:w="2903" w:type="dxa"/>
            <w:vAlign w:val="center"/>
          </w:tcPr>
          <w:p w14:paraId="5C8E61E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5D4F8E6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017B07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6CE706D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58BBDE03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A40FFD1" w14:textId="77777777" w:rsidR="00FE1451" w:rsidRDefault="0061258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A37947" wp14:editId="267092B4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A2CFE3" w14:textId="77777777" w:rsidR="00FE1451" w:rsidRDefault="0061258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30E24F0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0ABCD20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69E91878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55022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2E5CAE41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3495B45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FE1451" w14:paraId="46827F64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E34B82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788EF9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B5BEB1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056A19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51" w14:paraId="5B3DFB18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175DEF4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9B1495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15855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4C456A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51" w14:paraId="7BFC81CE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73D6B62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F17390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8F4B92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F70230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FE1451" w14:paraId="780221F3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210CB9D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043413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2F2953A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F7A75B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FE1451" w14:paraId="27BC359C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04DD63E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3C4DB1A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BA4A09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5B0B92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51" w14:paraId="30E746A5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7A6161B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4EF4EC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BACF37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505F72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51" w14:paraId="647F87D5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338DF99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68ADD56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FE184D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9B15E6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51" w14:paraId="20EC266C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0B8ADE3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97C4DD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60C2BA6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975A29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E1451" w14:paraId="027D9CED" w14:textId="77777777" w:rsidTr="00FE1451">
        <w:trPr>
          <w:cantSplit/>
          <w:jc w:val="center"/>
        </w:trPr>
        <w:tc>
          <w:tcPr>
            <w:tcW w:w="1991" w:type="dxa"/>
            <w:vAlign w:val="center"/>
          </w:tcPr>
          <w:p w14:paraId="1E8AB85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ACF3A9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B07DAA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475AD3D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7F9DDF5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37C4B9C7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1117D380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FE1451" w14:paraId="224C2C5D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A197E8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F19227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E1451" w14:paraId="4BFD0874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5F4EAC4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834C88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FE1451" w14:paraId="4E2613C1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453A333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64CAAB9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FE1451" w14:paraId="3F4CA662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25D0A0A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FB0738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FE1451" w14:paraId="3EE46650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7A97DB1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EBDB56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FE1451" w14:paraId="5CD2833C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5B35F29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FA94BE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FE1451" w14:paraId="5F7656BD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1301813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3BC714D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FE1451" w14:paraId="3BC9E6B4" w14:textId="77777777" w:rsidTr="00FE1451">
        <w:trPr>
          <w:cantSplit/>
          <w:jc w:val="center"/>
        </w:trPr>
        <w:tc>
          <w:tcPr>
            <w:tcW w:w="2935" w:type="dxa"/>
            <w:vAlign w:val="center"/>
          </w:tcPr>
          <w:p w14:paraId="59EA6F1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1B3DA4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4BA46C78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7DE212B4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64F47ECC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FE1451" w14:paraId="46FC5E61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12B1383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3C77E1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073CEA7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FE1451" w14:paraId="168800E2" w14:textId="77777777" w:rsidTr="00FE1451">
        <w:trPr>
          <w:cantSplit/>
          <w:jc w:val="center"/>
        </w:trPr>
        <w:tc>
          <w:tcPr>
            <w:tcW w:w="3800" w:type="dxa"/>
            <w:vAlign w:val="center"/>
          </w:tcPr>
          <w:p w14:paraId="5ABD861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33CD9B1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71C465F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FE1451" w14:paraId="4C5C52F0" w14:textId="77777777" w:rsidTr="00FE1451">
        <w:trPr>
          <w:cantSplit/>
          <w:jc w:val="center"/>
        </w:trPr>
        <w:tc>
          <w:tcPr>
            <w:tcW w:w="3800" w:type="dxa"/>
            <w:vAlign w:val="center"/>
          </w:tcPr>
          <w:p w14:paraId="7A969D4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F1C184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73DBA52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FE1451" w14:paraId="357DD7F0" w14:textId="77777777" w:rsidTr="00FE1451">
        <w:trPr>
          <w:cantSplit/>
          <w:jc w:val="center"/>
        </w:trPr>
        <w:tc>
          <w:tcPr>
            <w:tcW w:w="3800" w:type="dxa"/>
            <w:vAlign w:val="center"/>
          </w:tcPr>
          <w:p w14:paraId="0CE6A5D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07741A9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0C2D00A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FE1451" w14:paraId="6E0352E8" w14:textId="77777777" w:rsidTr="00FE1451">
        <w:trPr>
          <w:cantSplit/>
          <w:jc w:val="center"/>
        </w:trPr>
        <w:tc>
          <w:tcPr>
            <w:tcW w:w="3800" w:type="dxa"/>
            <w:vAlign w:val="center"/>
          </w:tcPr>
          <w:p w14:paraId="37D1D58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07FA410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269CF22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FE1451" w14:paraId="506677F0" w14:textId="77777777" w:rsidTr="00FE1451">
        <w:trPr>
          <w:cantSplit/>
          <w:jc w:val="center"/>
        </w:trPr>
        <w:tc>
          <w:tcPr>
            <w:tcW w:w="3800" w:type="dxa"/>
            <w:vAlign w:val="center"/>
          </w:tcPr>
          <w:p w14:paraId="10906EB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0FF433A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266D767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061421AF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4D5CF4D7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0229B3C7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55023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14E27A5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4F7C130E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FE1451" w14:paraId="139D77C6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5F3DA7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571049D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26EE863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279ED6A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E1451" w14:paraId="4E860CE0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1B0895C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3366217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01EEB4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D36130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7DAC3108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07A8D2E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72AFC67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5C5E190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0F1F76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31BEED0E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51E1F63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64AF94F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3EF3952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1AE2B4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46C75943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0498F6A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7B3AF97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20826A0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629A5B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391DA868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68B83BE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7EDDE6B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21E94C0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E1790E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4D7D1168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41D27F1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4363538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548738C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29A1DF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0CDA04DB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521199D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0847F63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4BBD9AC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3E6EB3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E1451" w14:paraId="2006A8E0" w14:textId="77777777" w:rsidTr="00FE1451">
        <w:trPr>
          <w:cantSplit/>
          <w:jc w:val="center"/>
        </w:trPr>
        <w:tc>
          <w:tcPr>
            <w:tcW w:w="3133" w:type="dxa"/>
            <w:vAlign w:val="center"/>
          </w:tcPr>
          <w:p w14:paraId="22F90CA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4767BE0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71F3194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61E35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A895791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1F12660" w14:textId="77777777" w:rsidR="00FE1451" w:rsidRDefault="0061258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5B59FC67" w14:textId="77777777" w:rsidR="00FE1451" w:rsidRDefault="0061258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5024"/>
      <w:bookmarkEnd w:id="24"/>
      <w:r>
        <w:rPr>
          <w:b/>
          <w:sz w:val="28"/>
        </w:rPr>
        <w:lastRenderedPageBreak/>
        <w:t>ВЫВОДЫ</w:t>
      </w:r>
      <w:bookmarkEnd w:id="27"/>
    </w:p>
    <w:p w14:paraId="2634D8DB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54701071" w14:textId="77777777" w:rsidR="00FE1451" w:rsidRDefault="0061258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502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A339272" w14:textId="77777777" w:rsidR="00FE1451" w:rsidRDefault="0061258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785FF9F" w14:textId="77777777" w:rsidR="00FE1451" w:rsidRDefault="0061258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AAC594B" w14:textId="77777777" w:rsidR="00FE1451" w:rsidRDefault="0061258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50EA669D" w14:textId="77777777" w:rsidR="00FE1451" w:rsidRDefault="0061258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B6F831B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55026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10057622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3C91A93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FE1451" w14:paraId="210CAB1F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B15FCB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558D193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E1451" w14:paraId="4286DCDD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7E0D85D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7D3C70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FE1451" w14:paraId="04EA5DCC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4AD3E02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D4B182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FE1451" w14:paraId="6FA1CC96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2E1D157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CCDD64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FE1451" w14:paraId="69ACA943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2D32873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678F71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FE1451" w14:paraId="70281628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1FE6631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474CEA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E1451" w14:paraId="48CBA9F6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4CE6FFA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4EAA51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FE1451" w14:paraId="496BDF24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484416F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731B7F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FE1451" w14:paraId="0C771C84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4A5C428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070A50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FE1451" w14:paraId="3119A6D1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508D9ED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412678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FE1451" w14:paraId="2C48AF9A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4021696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CD682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FE1451" w14:paraId="31E8A5EE" w14:textId="77777777" w:rsidTr="00FE1451">
        <w:trPr>
          <w:cantSplit/>
          <w:jc w:val="center"/>
        </w:trPr>
        <w:tc>
          <w:tcPr>
            <w:tcW w:w="3093" w:type="dxa"/>
            <w:vAlign w:val="center"/>
          </w:tcPr>
          <w:p w14:paraId="7B85703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92F2D4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5326A96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3A2FCF24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55027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572A58F7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0EA3E11D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FE1451" w14:paraId="5CFD306E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FFFBFC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16DB9A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978B6A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704F7B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04A024D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EB1FB2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E1451" w14:paraId="2AA71A6E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7837D24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08C258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B8947A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0C8E725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FC52E9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A98955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FE1451" w14:paraId="5D19C18B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67ADBB4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EF6CAB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CCCB21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3D8F8B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5CB697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798D46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FE1451" w14:paraId="0DE8FA39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4022E5E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5DBE60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013889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86B9C4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35691E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B28238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FE1451" w14:paraId="40F135AB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3DD404F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09CE802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216E92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3FC461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01A3CB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998408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FE1451" w14:paraId="1327426E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00A4AFC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48F8F44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1C1545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0CC6FA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DE45DC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CEE0AF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FE1451" w14:paraId="059A40E0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642C3F3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082F9B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BB323F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278B5C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BE3038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F0A9F9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FE1451" w14:paraId="1F832856" w14:textId="77777777" w:rsidTr="00FE1451">
        <w:trPr>
          <w:cantSplit/>
          <w:jc w:val="center"/>
        </w:trPr>
        <w:tc>
          <w:tcPr>
            <w:tcW w:w="1895" w:type="dxa"/>
            <w:vAlign w:val="center"/>
          </w:tcPr>
          <w:p w14:paraId="09B7882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0EEEB2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48C1013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2F58ECC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1807EE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918AB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5AF1D60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2A068CD8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55028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5856114F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полноты.</w:t>
      </w:r>
    </w:p>
    <w:p w14:paraId="78E2F18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FE1451" w14:paraId="56F4BBC6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3559464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3CE9D11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7107E54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E1451" w14:paraId="01E34498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05D47E1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43F4EB3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5EFF6F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32F06B51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06CB384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3D3B23C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0D8A9A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FE1451" w14:paraId="05F38952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4C51D67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A9E9854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46D8A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51EC17C6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6AE7B6CC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565CB02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CDEFF1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15EE02A9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6958F6A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14FB117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EDA409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78F8A61C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66E8BA4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093F08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225389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65F2A93A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7609754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63E547C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DFEE06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6C590033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2952F4B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6E82870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08368D2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65D2D4F7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2D69A26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48884F9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063201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670A7521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6440F3E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2ADAB00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29FC9B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19DF3A8C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173C524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</w:t>
            </w:r>
            <w:r>
              <w:rPr>
                <w:sz w:val="24"/>
              </w:rPr>
              <w:t>язность</w:t>
            </w:r>
          </w:p>
        </w:tc>
        <w:tc>
          <w:tcPr>
            <w:tcW w:w="1233" w:type="dxa"/>
            <w:vAlign w:val="center"/>
          </w:tcPr>
          <w:p w14:paraId="002E094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125955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7C0225AC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23D5CC1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C03422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40CD98A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29A06689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796C2D9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61D1E1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6175EE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FE1451" w14:paraId="70222121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098A6C7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E6FCAC7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C2FAF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E1451" w14:paraId="42708453" w14:textId="77777777" w:rsidTr="00FE1451">
        <w:trPr>
          <w:cantSplit/>
          <w:jc w:val="center"/>
        </w:trPr>
        <w:tc>
          <w:tcPr>
            <w:tcW w:w="3817" w:type="dxa"/>
            <w:vAlign w:val="center"/>
          </w:tcPr>
          <w:p w14:paraId="685DDB8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73BCDE6E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AE07DD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191323A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A40BF3F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55029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50F5CE8B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0101919A" w14:textId="77777777" w:rsidR="00FE1451" w:rsidRDefault="00612584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FE1451" w14:paraId="6B7E1768" w14:textId="77777777" w:rsidTr="00FE1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43B720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792290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D3D80A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FE1451" w14:paraId="76B06470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5F54D13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3EAFC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78D74CF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FE1451" w14:paraId="56F6C8EE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680A0C4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4850549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E289C0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FE1451" w14:paraId="5B2BB355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54872D2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0DAF638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4B24BB2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E1451" w14:paraId="34DF00E1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368BB59F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8C3644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AEA2D7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E1451" w14:paraId="48E4B02C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6A3178B3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6F05761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D54CA60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FE1451" w14:paraId="01998815" w14:textId="77777777" w:rsidTr="00FE1451">
        <w:trPr>
          <w:cantSplit/>
          <w:jc w:val="center"/>
        </w:trPr>
        <w:tc>
          <w:tcPr>
            <w:tcW w:w="3097" w:type="dxa"/>
            <w:vAlign w:val="center"/>
          </w:tcPr>
          <w:p w14:paraId="08476606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3621A615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3ED4C6B" w14:textId="77777777" w:rsidR="00FE1451" w:rsidRDefault="0061258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A062D9F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A111C1B" w14:textId="77777777" w:rsidR="00FE1451" w:rsidRDefault="00612584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55030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5D701A0A" w14:textId="77777777" w:rsidR="00FE1451" w:rsidRDefault="0061258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bookmarkEnd w:id="38"/>
    <w:sectPr w:rsidR="00FE1451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9C04F" w14:textId="77777777" w:rsidR="00000000" w:rsidRDefault="00612584">
      <w:pPr>
        <w:spacing w:after="0"/>
      </w:pPr>
      <w:r>
        <w:separator/>
      </w:r>
    </w:p>
  </w:endnote>
  <w:endnote w:type="continuationSeparator" w:id="0">
    <w:p w14:paraId="70D36DEF" w14:textId="77777777" w:rsidR="00000000" w:rsidRDefault="006125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EF3186" w14:textId="5961FD05" w:rsidR="00FE1451" w:rsidRDefault="0061258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8CB3F" w14:textId="77777777" w:rsidR="00000000" w:rsidRDefault="00612584">
      <w:pPr>
        <w:spacing w:after="0"/>
      </w:pPr>
      <w:r>
        <w:separator/>
      </w:r>
    </w:p>
  </w:footnote>
  <w:footnote w:type="continuationSeparator" w:id="0">
    <w:p w14:paraId="75508970" w14:textId="77777777" w:rsidR="00000000" w:rsidRDefault="0061258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61EFF" w14:textId="77777777" w:rsidR="00FE1451" w:rsidRDefault="00FE14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7BC07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A20A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1451"/>
    <w:rsid w:val="00612584"/>
    <w:rsid w:val="00FE1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0372A"/>
  <w15:docId w15:val="{A57663C0-D92B-4845-9179-38A2F00B9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1258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4528</Words>
  <Characters>25810</Characters>
  <Application>Microsoft Office Word</Application>
  <DocSecurity>0</DocSecurity>
  <Lines>215</Lines>
  <Paragraphs>60</Paragraphs>
  <ScaleCrop>false</ScaleCrop>
  <Company/>
  <LinksUpToDate>false</LinksUpToDate>
  <CharactersWithSpaces>30278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2026-10-03T18:23:00Z</dcterms:created>
  <dcterms:modified xsi:type="dcterms:W3CDTF">2026-10-03T18:23:00Z</dcterms:modified>
</cp:coreProperties>
</file>