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42B5A" w14:textId="77777777" w:rsidR="00CB479F" w:rsidRDefault="00182A77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26D00280" w14:textId="77777777" w:rsidR="00CB479F" w:rsidRDefault="00182A7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4FCA412" w14:textId="77777777" w:rsidR="00CB479F" w:rsidRDefault="00182A7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B2F0987" w14:textId="77777777" w:rsidR="00CB479F" w:rsidRDefault="00182A7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68D425B" w14:textId="77777777" w:rsidR="00CB479F" w:rsidRDefault="00182A7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4376D62" w14:textId="77777777" w:rsidR="00CB479F" w:rsidRDefault="00182A7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D6C17A7" w14:textId="77777777" w:rsidR="00CB479F" w:rsidRDefault="00182A7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6D42D58" w14:textId="77777777" w:rsidR="00CB479F" w:rsidRDefault="00182A7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24DC7458" w14:textId="77777777" w:rsidR="00CB479F" w:rsidRDefault="00182A7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868129C" w14:textId="77777777" w:rsidR="00CB479F" w:rsidRDefault="00182A7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B9EBED2" w14:textId="77777777" w:rsidR="00CB479F" w:rsidRDefault="00182A77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640B3117" w14:textId="77777777" w:rsidR="00CB479F" w:rsidRDefault="00182A7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1C671F0B" w14:textId="77777777" w:rsidR="00CB479F" w:rsidRDefault="00182A7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B1E9AC0" w14:textId="77777777" w:rsidR="00CB479F" w:rsidRDefault="00182A7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023829B" w14:textId="77777777" w:rsidR="00CB479F" w:rsidRDefault="00182A7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D563965" w14:textId="77777777" w:rsidR="00CB479F" w:rsidRDefault="00182A7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FA9AC90" w14:textId="3BE64B03" w:rsidR="00182A77" w:rsidRDefault="00182A7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6246" w:history="1">
        <w:r w:rsidRPr="00F076CF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4DE880" w14:textId="6B884F1A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47" w:history="1">
        <w:r w:rsidRPr="00F076CF">
          <w:rPr>
            <w:rStyle w:val="af"/>
            <w:b/>
            <w:noProof/>
          </w:rPr>
          <w:t xml:space="preserve">2 АРГУМЕНТАЦИЯ СПРОСА НА ОСНОВЕ </w:t>
        </w:r>
        <w:r w:rsidRPr="00F076CF">
          <w:rPr>
            <w:rStyle w:val="af"/>
            <w:b/>
            <w:i/>
            <w:noProof/>
          </w:rPr>
          <w:t>GOOGLE</w:t>
        </w:r>
        <w:r w:rsidRPr="00F076CF">
          <w:rPr>
            <w:rStyle w:val="af"/>
            <w:b/>
            <w:noProof/>
          </w:rPr>
          <w:t xml:space="preserve"> </w:t>
        </w:r>
        <w:r w:rsidRPr="00F076CF">
          <w:rPr>
            <w:rStyle w:val="af"/>
            <w:b/>
            <w:i/>
            <w:noProof/>
          </w:rPr>
          <w:t>TRENDS</w:t>
        </w:r>
        <w:r w:rsidRPr="00F076CF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DD6EB0" w14:textId="739D0A41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48" w:history="1">
        <w:r w:rsidRPr="00F076CF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EC16E7" w14:textId="7C0F6A91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49" w:history="1">
        <w:r w:rsidRPr="00F076CF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3761E6" w14:textId="7E626E72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0" w:history="1">
        <w:r w:rsidRPr="00F076CF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B3A76C" w14:textId="617E22DF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1" w:history="1">
        <w:r w:rsidRPr="00F076CF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2A9F2B" w14:textId="661C55FD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2" w:history="1">
        <w:r w:rsidRPr="00F076CF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2912A9" w14:textId="0BA55C39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3" w:history="1">
        <w:r w:rsidRPr="00F076CF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BDA64E" w14:textId="757BCD5B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4" w:history="1">
        <w:r w:rsidRPr="00F076CF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A1A7B3" w14:textId="003DDF9C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5" w:history="1">
        <w:r w:rsidRPr="00F076CF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AB3BB1" w14:textId="11657E18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6" w:history="1">
        <w:r w:rsidRPr="00F076CF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1DE1F2" w14:textId="743A371E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7" w:history="1">
        <w:r w:rsidRPr="00F076CF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71E94A" w14:textId="4D0F1AC8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8" w:history="1">
        <w:r w:rsidRPr="00F076CF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0F96B1" w14:textId="60A59C4B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59" w:history="1">
        <w:r w:rsidRPr="00F076C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150A32" w14:textId="108AB360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60" w:history="1">
        <w:r w:rsidRPr="00F076C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3510C8" w14:textId="68C45D0E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61" w:history="1">
        <w:r w:rsidRPr="00F076CF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D1A2B9" w14:textId="497C5570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62" w:history="1">
        <w:r w:rsidRPr="00F076CF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5C536B" w14:textId="416DB971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63" w:history="1">
        <w:r w:rsidRPr="00F076CF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F92343" w14:textId="489FA32C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64" w:history="1">
        <w:r w:rsidRPr="00F076CF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CA90B1" w14:textId="5200F4B4" w:rsidR="00182A77" w:rsidRDefault="00182A77">
      <w:pPr>
        <w:pStyle w:val="12"/>
        <w:tabs>
          <w:tab w:val="right" w:leader="dot" w:pos="9345"/>
        </w:tabs>
        <w:rPr>
          <w:noProof/>
        </w:rPr>
      </w:pPr>
      <w:hyperlink w:anchor="_Toc241936265" w:history="1">
        <w:r w:rsidRPr="00F076CF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5E4834" w14:textId="2D1D977D" w:rsidR="00CB479F" w:rsidRDefault="00182A77">
      <w:pPr>
        <w:pStyle w:val="11"/>
      </w:pPr>
      <w:r>
        <w:fldChar w:fldCharType="end"/>
      </w:r>
    </w:p>
    <w:p w14:paraId="5F04FF3B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1" w:name="_Toc241936246"/>
      <w:r>
        <w:rPr>
          <w:b/>
          <w:sz w:val="28"/>
        </w:rPr>
        <w:lastRenderedPageBreak/>
        <w:t>1 ИДЕЯ И ИСХОДНАЯ ГИПОТЕЗА</w:t>
      </w:r>
      <w:bookmarkEnd w:id="1"/>
    </w:p>
    <w:p w14:paraId="5DC07371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B199D4D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60B47859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CB479F" w14:paraId="1A0E1AE4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679E55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D5F3F5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479F" w14:paraId="08664059" w14:textId="77777777" w:rsidTr="00CB479F">
        <w:trPr>
          <w:cantSplit/>
          <w:jc w:val="center"/>
        </w:trPr>
        <w:tc>
          <w:tcPr>
            <w:tcW w:w="2237" w:type="dxa"/>
            <w:vAlign w:val="center"/>
          </w:tcPr>
          <w:p w14:paraId="2A2A635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731B12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CB479F" w14:paraId="31FBF774" w14:textId="77777777" w:rsidTr="00CB479F">
        <w:trPr>
          <w:cantSplit/>
          <w:jc w:val="center"/>
        </w:trPr>
        <w:tc>
          <w:tcPr>
            <w:tcW w:w="2237" w:type="dxa"/>
            <w:vAlign w:val="center"/>
          </w:tcPr>
          <w:p w14:paraId="55BF50A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784F01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CB479F" w14:paraId="2FB31621" w14:textId="77777777" w:rsidTr="00CB479F">
        <w:trPr>
          <w:cantSplit/>
          <w:jc w:val="center"/>
        </w:trPr>
        <w:tc>
          <w:tcPr>
            <w:tcW w:w="2237" w:type="dxa"/>
            <w:vAlign w:val="center"/>
          </w:tcPr>
          <w:p w14:paraId="2A50E7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7CBE684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CB479F" w14:paraId="12E1F11B" w14:textId="77777777" w:rsidTr="00CB479F">
        <w:trPr>
          <w:cantSplit/>
          <w:jc w:val="center"/>
        </w:trPr>
        <w:tc>
          <w:tcPr>
            <w:tcW w:w="2237" w:type="dxa"/>
            <w:vAlign w:val="center"/>
          </w:tcPr>
          <w:p w14:paraId="0464BB9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277D744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CB479F" w14:paraId="3914D60C" w14:textId="77777777" w:rsidTr="00CB479F">
        <w:trPr>
          <w:cantSplit/>
          <w:jc w:val="center"/>
        </w:trPr>
        <w:tc>
          <w:tcPr>
            <w:tcW w:w="2237" w:type="dxa"/>
            <w:vAlign w:val="center"/>
          </w:tcPr>
          <w:p w14:paraId="00EB463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CF188A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CB479F" w14:paraId="658F4E82" w14:textId="77777777" w:rsidTr="00CB479F">
        <w:trPr>
          <w:cantSplit/>
          <w:jc w:val="center"/>
        </w:trPr>
        <w:tc>
          <w:tcPr>
            <w:tcW w:w="2237" w:type="dxa"/>
            <w:vAlign w:val="center"/>
          </w:tcPr>
          <w:p w14:paraId="6F646C1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A929C9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5C3CDD5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03BC40D8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6247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6810577D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55F93904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50D29CA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CB479F" w14:paraId="4861DA54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7509145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85DD49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42B0E13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6BC144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B479F" w14:paraId="78871773" w14:textId="77777777" w:rsidTr="00CB479F">
        <w:trPr>
          <w:cantSplit/>
          <w:jc w:val="center"/>
        </w:trPr>
        <w:tc>
          <w:tcPr>
            <w:tcW w:w="2009" w:type="dxa"/>
            <w:vAlign w:val="center"/>
          </w:tcPr>
          <w:p w14:paraId="6D01A4C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31A4A9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52AC71F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3C9D45A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CB479F" w14:paraId="5FBCE649" w14:textId="77777777" w:rsidTr="00CB479F">
        <w:trPr>
          <w:cantSplit/>
          <w:jc w:val="center"/>
        </w:trPr>
        <w:tc>
          <w:tcPr>
            <w:tcW w:w="2009" w:type="dxa"/>
            <w:vAlign w:val="center"/>
          </w:tcPr>
          <w:p w14:paraId="719B7E8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7552D71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06126E8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C276E3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CB479F" w14:paraId="35ECD8E9" w14:textId="77777777" w:rsidTr="00CB479F">
        <w:trPr>
          <w:cantSplit/>
          <w:jc w:val="center"/>
        </w:trPr>
        <w:tc>
          <w:tcPr>
            <w:tcW w:w="2009" w:type="dxa"/>
            <w:vAlign w:val="center"/>
          </w:tcPr>
          <w:p w14:paraId="6CDB6D5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8FE6EE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3F0AAA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2CF4DE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A4A2062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68C94337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0C24793D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6248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6E4BCDFB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D2A188E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02FD01E4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CB479F" w14:paraId="42FA4032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F3E368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0BDF94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311511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A61BF7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B479F" w14:paraId="746ADAE0" w14:textId="77777777" w:rsidTr="00CB479F">
        <w:trPr>
          <w:cantSplit/>
          <w:jc w:val="center"/>
        </w:trPr>
        <w:tc>
          <w:tcPr>
            <w:tcW w:w="3699" w:type="dxa"/>
            <w:vAlign w:val="center"/>
          </w:tcPr>
          <w:p w14:paraId="157D987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E4E6F4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20F1E0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8FEDCD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CB479F" w14:paraId="6F09163B" w14:textId="77777777" w:rsidTr="00CB479F">
        <w:trPr>
          <w:cantSplit/>
          <w:jc w:val="center"/>
        </w:trPr>
        <w:tc>
          <w:tcPr>
            <w:tcW w:w="3699" w:type="dxa"/>
            <w:vAlign w:val="center"/>
          </w:tcPr>
          <w:p w14:paraId="425BBB1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426053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1A2622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D9D1A5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CB479F" w14:paraId="7B6F4DD5" w14:textId="77777777" w:rsidTr="00CB479F">
        <w:trPr>
          <w:cantSplit/>
          <w:jc w:val="center"/>
        </w:trPr>
        <w:tc>
          <w:tcPr>
            <w:tcW w:w="3699" w:type="dxa"/>
            <w:vAlign w:val="center"/>
          </w:tcPr>
          <w:p w14:paraId="4AA6DB5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7E39162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F12F06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49DF93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CB479F" w14:paraId="54BAD4B5" w14:textId="77777777" w:rsidTr="00CB479F">
        <w:trPr>
          <w:cantSplit/>
          <w:jc w:val="center"/>
        </w:trPr>
        <w:tc>
          <w:tcPr>
            <w:tcW w:w="3699" w:type="dxa"/>
            <w:vAlign w:val="center"/>
          </w:tcPr>
          <w:p w14:paraId="7809D8D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CCFAE4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65CD5D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2849E5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E7EF594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79FEFBB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1DBC9EEB" w14:textId="77777777" w:rsidR="00CB479F" w:rsidRDefault="00182A7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01D550" wp14:editId="7D614529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2969DF" w14:textId="77777777" w:rsidR="00CB479F" w:rsidRDefault="00182A7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7CF7B50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DBA63BD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4290FB90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6249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4F0F9C1A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24E474A7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CB479F" w14:paraId="48292D29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B5BF10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413A628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7E2858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B479F" w14:paraId="7C5FF005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6EB662D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5FA05D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3BE737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B479F" w14:paraId="121B4C27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0787E99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04188CB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3CD9FF1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B479F" w14:paraId="7E791195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3C453C4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725330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9243E5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B479F" w14:paraId="75C1D4E3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05A469F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F8193F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916AB9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B479F" w14:paraId="4D64BE9E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2810ED3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C6A493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487160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B479F" w14:paraId="482E2EBB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2CF1967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B25BEE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21A5B5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B479F" w14:paraId="46CFA863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2EC3A2E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24CBEF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5472E7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B479F" w14:paraId="1465D605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277BA75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DCEC7F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0D9F3A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B479F" w14:paraId="28563839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21D02AB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A02E74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6C70396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B479F" w14:paraId="3A56EC53" w14:textId="77777777" w:rsidTr="00CB479F">
        <w:trPr>
          <w:cantSplit/>
          <w:jc w:val="center"/>
        </w:trPr>
        <w:tc>
          <w:tcPr>
            <w:tcW w:w="2738" w:type="dxa"/>
            <w:vAlign w:val="center"/>
          </w:tcPr>
          <w:p w14:paraId="0EB7B17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81FABA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209BAF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33B50E62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3F5A476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1B31B0F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6250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0F21E046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1A59E65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CB479F" w14:paraId="2FE46286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9BA4EA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B690F5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87EB4A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CB479F" w14:paraId="66B48A24" w14:textId="77777777" w:rsidTr="00CB479F">
        <w:trPr>
          <w:cantSplit/>
          <w:jc w:val="center"/>
        </w:trPr>
        <w:tc>
          <w:tcPr>
            <w:tcW w:w="3666" w:type="dxa"/>
            <w:vAlign w:val="center"/>
          </w:tcPr>
          <w:p w14:paraId="67A4870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DDCAA9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0588A87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CB479F" w14:paraId="52D6E8DA" w14:textId="77777777" w:rsidTr="00CB479F">
        <w:trPr>
          <w:cantSplit/>
          <w:jc w:val="center"/>
        </w:trPr>
        <w:tc>
          <w:tcPr>
            <w:tcW w:w="3666" w:type="dxa"/>
            <w:vAlign w:val="center"/>
          </w:tcPr>
          <w:p w14:paraId="372472E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0C58CA0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54A6A2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CB479F" w14:paraId="1106C33B" w14:textId="77777777" w:rsidTr="00CB479F">
        <w:trPr>
          <w:cantSplit/>
          <w:jc w:val="center"/>
        </w:trPr>
        <w:tc>
          <w:tcPr>
            <w:tcW w:w="3666" w:type="dxa"/>
            <w:vAlign w:val="center"/>
          </w:tcPr>
          <w:p w14:paraId="19AFE41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BCEFC1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EAA944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CB479F" w14:paraId="79FDD288" w14:textId="77777777" w:rsidTr="00CB479F">
        <w:trPr>
          <w:cantSplit/>
          <w:jc w:val="center"/>
        </w:trPr>
        <w:tc>
          <w:tcPr>
            <w:tcW w:w="3666" w:type="dxa"/>
            <w:vAlign w:val="center"/>
          </w:tcPr>
          <w:p w14:paraId="4B7C6FB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FD5E18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4B398DB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B479F" w14:paraId="2CC03DBE" w14:textId="77777777" w:rsidTr="00CB479F">
        <w:trPr>
          <w:cantSplit/>
          <w:jc w:val="center"/>
        </w:trPr>
        <w:tc>
          <w:tcPr>
            <w:tcW w:w="3666" w:type="dxa"/>
            <w:vAlign w:val="center"/>
          </w:tcPr>
          <w:p w14:paraId="1982A8B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48E366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EC954A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60D5DAA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9CF3314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0CE74476" w14:textId="77777777" w:rsidR="00CB479F" w:rsidRDefault="00182A7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A733B4" wp14:editId="047732F9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3A0D34" w14:textId="77777777" w:rsidR="00CB479F" w:rsidRDefault="00182A7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1194F6C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1308994F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BEE3295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6251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0C175187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59F61E2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CB479F" w14:paraId="3E064C46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E7B23F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520C21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4C26E6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211556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CB479F" w14:paraId="3055F35F" w14:textId="77777777" w:rsidTr="00CB479F">
        <w:trPr>
          <w:cantSplit/>
          <w:jc w:val="center"/>
        </w:trPr>
        <w:tc>
          <w:tcPr>
            <w:tcW w:w="849" w:type="dxa"/>
            <w:vAlign w:val="center"/>
          </w:tcPr>
          <w:p w14:paraId="12A8FCF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7FC3F0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30BDAF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8DB4E4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B479F" w14:paraId="67B09F01" w14:textId="77777777" w:rsidTr="00CB479F">
        <w:trPr>
          <w:cantSplit/>
          <w:jc w:val="center"/>
        </w:trPr>
        <w:tc>
          <w:tcPr>
            <w:tcW w:w="849" w:type="dxa"/>
            <w:vAlign w:val="center"/>
          </w:tcPr>
          <w:p w14:paraId="6C66629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EE14E5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4863EE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D274C8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B479F" w14:paraId="48A01A45" w14:textId="77777777" w:rsidTr="00CB479F">
        <w:trPr>
          <w:cantSplit/>
          <w:jc w:val="center"/>
        </w:trPr>
        <w:tc>
          <w:tcPr>
            <w:tcW w:w="849" w:type="dxa"/>
            <w:vAlign w:val="center"/>
          </w:tcPr>
          <w:p w14:paraId="7DD0C4D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D1CB0B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60B44E4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02C901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B479F" w14:paraId="7D504A11" w14:textId="77777777" w:rsidTr="00CB479F">
        <w:trPr>
          <w:cantSplit/>
          <w:jc w:val="center"/>
        </w:trPr>
        <w:tc>
          <w:tcPr>
            <w:tcW w:w="849" w:type="dxa"/>
            <w:vAlign w:val="center"/>
          </w:tcPr>
          <w:p w14:paraId="411C9C1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19CEA1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BCE002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8E892B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B479F" w14:paraId="32D96CC8" w14:textId="77777777" w:rsidTr="00CB479F">
        <w:trPr>
          <w:cantSplit/>
          <w:jc w:val="center"/>
        </w:trPr>
        <w:tc>
          <w:tcPr>
            <w:tcW w:w="849" w:type="dxa"/>
            <w:vAlign w:val="center"/>
          </w:tcPr>
          <w:p w14:paraId="0C36701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F776E1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3C7174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47D433F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B479F" w14:paraId="7F9FFC91" w14:textId="77777777" w:rsidTr="00CB479F">
        <w:trPr>
          <w:cantSplit/>
          <w:jc w:val="center"/>
        </w:trPr>
        <w:tc>
          <w:tcPr>
            <w:tcW w:w="849" w:type="dxa"/>
            <w:vAlign w:val="center"/>
          </w:tcPr>
          <w:p w14:paraId="5A2F126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AE1691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48933E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E99069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7A93BCA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2678A9F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93DF897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6252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29767207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400140B9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CB479F" w14:paraId="4478E323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B1CCC4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AD690A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479F" w14:paraId="4A830B93" w14:textId="77777777" w:rsidTr="00CB479F">
        <w:trPr>
          <w:cantSplit/>
          <w:jc w:val="center"/>
        </w:trPr>
        <w:tc>
          <w:tcPr>
            <w:tcW w:w="3226" w:type="dxa"/>
            <w:vAlign w:val="center"/>
          </w:tcPr>
          <w:p w14:paraId="6CAE88A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EBD982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CB479F" w14:paraId="3D06225F" w14:textId="77777777" w:rsidTr="00CB479F">
        <w:trPr>
          <w:cantSplit/>
          <w:jc w:val="center"/>
        </w:trPr>
        <w:tc>
          <w:tcPr>
            <w:tcW w:w="3226" w:type="dxa"/>
            <w:vAlign w:val="center"/>
          </w:tcPr>
          <w:p w14:paraId="205FE68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A1BF15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CB479F" w14:paraId="287E0A8C" w14:textId="77777777" w:rsidTr="00CB479F">
        <w:trPr>
          <w:cantSplit/>
          <w:jc w:val="center"/>
        </w:trPr>
        <w:tc>
          <w:tcPr>
            <w:tcW w:w="3226" w:type="dxa"/>
            <w:vAlign w:val="center"/>
          </w:tcPr>
          <w:p w14:paraId="2F615DD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4559FE5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CB479F" w14:paraId="25948270" w14:textId="77777777" w:rsidTr="00CB479F">
        <w:trPr>
          <w:cantSplit/>
          <w:jc w:val="center"/>
        </w:trPr>
        <w:tc>
          <w:tcPr>
            <w:tcW w:w="3226" w:type="dxa"/>
            <w:vAlign w:val="center"/>
          </w:tcPr>
          <w:p w14:paraId="06675B4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625720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CB479F" w14:paraId="64C6A4F6" w14:textId="77777777" w:rsidTr="00CB479F">
        <w:trPr>
          <w:cantSplit/>
          <w:jc w:val="center"/>
        </w:trPr>
        <w:tc>
          <w:tcPr>
            <w:tcW w:w="3226" w:type="dxa"/>
            <w:vAlign w:val="center"/>
          </w:tcPr>
          <w:p w14:paraId="4D5CBAE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97A52C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33B35732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224ED3D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6253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5DADE8FE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73D03C14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CB479F" w14:paraId="3E37C97B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169DBA0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3BF5CA8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F68454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B479F" w14:paraId="7F93E358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7D394F1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1A9C3CA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76CF08D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B479F" w14:paraId="6D1E5FFC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678597E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B20AF1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FEAC89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B479F" w14:paraId="54A725F3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41552E9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BEA6F2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BB688B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B479F" w14:paraId="3B6DCA46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2B67BCE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45C7041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7EF5EC0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B479F" w14:paraId="45BA4A9C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7DF5BC9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574FD80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2D20286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B479F" w14:paraId="2A42E97F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16CD2B0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7F9462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1105E58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B479F" w14:paraId="22F0FC3C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6404803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BB8422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6CDDF0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B479F" w14:paraId="17739AD6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12095F9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CA4FCE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3085C8C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B479F" w14:paraId="51A62CEE" w14:textId="77777777" w:rsidTr="00CB479F">
        <w:trPr>
          <w:cantSplit/>
          <w:jc w:val="center"/>
        </w:trPr>
        <w:tc>
          <w:tcPr>
            <w:tcW w:w="2718" w:type="dxa"/>
            <w:vAlign w:val="center"/>
          </w:tcPr>
          <w:p w14:paraId="4907CDD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B70C9F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4100AAD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F167CDA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CC0A198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6254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15041B5D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599A7BC7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6255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168B5597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7A5F4297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CB479F" w14:paraId="79715356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338A98A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70F645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5489020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271F5E4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CB479F" w14:paraId="10F199CA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0B97004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AF19AC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61CA891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1FB4E2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CB479F" w14:paraId="3B10637C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1FA5A4A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30A9DB4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F4E195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2301E8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CB479F" w14:paraId="5FD694A4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7EC54D4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233B18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442F771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BF98E5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CB479F" w14:paraId="4BD8A952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46114D4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20CEF77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3EF7383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D34561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38191EC7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51E4824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666052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2E0879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0ABE0D8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2484BEE2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36BE770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3E862D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524A72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A2D3CD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4E16BB2E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139B9A5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537D35A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580220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FA668F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783AA566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5917A48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7B10DB6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50BE46B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EAB2F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5F2B4B97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7CE839A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73F8C8C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A3A958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486B71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3212E5FA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1AFFD65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63CDC1E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6795C5D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7D4998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CB479F" w14:paraId="1DFFA591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1A0D6D2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020658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5E2C98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2859F45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CB479F" w14:paraId="6ABE6BB1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737F7E1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D15576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36C7E26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D45D30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CB479F" w14:paraId="76794023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26365A9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0E3D2A6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B91181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6857418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CB479F" w14:paraId="65E89EFE" w14:textId="77777777" w:rsidTr="00CB479F">
        <w:trPr>
          <w:cantSplit/>
          <w:jc w:val="center"/>
        </w:trPr>
        <w:tc>
          <w:tcPr>
            <w:tcW w:w="943" w:type="dxa"/>
            <w:vAlign w:val="center"/>
          </w:tcPr>
          <w:p w14:paraId="249E811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6FCB2B4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048B13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FC3643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82870A2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275C215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6256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6AA36130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8D46C2B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CB479F" w14:paraId="0A0ADB6A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28467F8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396D94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D192E1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CB479F" w14:paraId="78091A4F" w14:textId="77777777" w:rsidTr="00CB479F">
        <w:trPr>
          <w:cantSplit/>
          <w:jc w:val="center"/>
        </w:trPr>
        <w:tc>
          <w:tcPr>
            <w:tcW w:w="2903" w:type="dxa"/>
            <w:vAlign w:val="center"/>
          </w:tcPr>
          <w:p w14:paraId="5D9032E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FFE512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5A7C926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CB479F" w14:paraId="48BE4913" w14:textId="77777777" w:rsidTr="00CB479F">
        <w:trPr>
          <w:cantSplit/>
          <w:jc w:val="center"/>
        </w:trPr>
        <w:tc>
          <w:tcPr>
            <w:tcW w:w="2903" w:type="dxa"/>
            <w:vAlign w:val="center"/>
          </w:tcPr>
          <w:p w14:paraId="10433EF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ED248F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445118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CB479F" w14:paraId="69BAC9A1" w14:textId="77777777" w:rsidTr="00CB479F">
        <w:trPr>
          <w:cantSplit/>
          <w:jc w:val="center"/>
        </w:trPr>
        <w:tc>
          <w:tcPr>
            <w:tcW w:w="2903" w:type="dxa"/>
            <w:vAlign w:val="center"/>
          </w:tcPr>
          <w:p w14:paraId="4706405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5DFD6D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0741287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CB479F" w14:paraId="1DB11027" w14:textId="77777777" w:rsidTr="00CB479F">
        <w:trPr>
          <w:cantSplit/>
          <w:jc w:val="center"/>
        </w:trPr>
        <w:tc>
          <w:tcPr>
            <w:tcW w:w="2903" w:type="dxa"/>
            <w:vAlign w:val="center"/>
          </w:tcPr>
          <w:p w14:paraId="3DD6024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5621262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50C12B9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CC55DAB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2AA73720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BFA7D78" w14:textId="77777777" w:rsidR="00CB479F" w:rsidRDefault="00182A7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EB1EDF" wp14:editId="360C357E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C634D" w14:textId="77777777" w:rsidR="00CB479F" w:rsidRDefault="00182A7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76A3A72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150E71B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6257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67BEB96B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1ADC2A12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CB479F" w14:paraId="7A199892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0B46B31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251DFF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A0AA3D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53C01B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B479F" w14:paraId="04379566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42FF1ED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04FC7A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FAAEA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AE37CC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B479F" w14:paraId="5FF32B33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636B241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055B0B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12688B0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FAAA1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CB479F" w14:paraId="595AC9EB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0ECD2BA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011781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93A02C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18A152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CB479F" w14:paraId="377EB91E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0B01185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40E63A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7712703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967A05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B479F" w14:paraId="41B29A5B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13907E6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294D17D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D9893B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1666EB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B479F" w14:paraId="52B80480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7BD8652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7AD900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187BA7A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5ADC5BB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B479F" w14:paraId="07AFB626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78918E1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30528A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7F4705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7786C13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B479F" w14:paraId="062E034F" w14:textId="77777777" w:rsidTr="00CB479F">
        <w:trPr>
          <w:cantSplit/>
          <w:jc w:val="center"/>
        </w:trPr>
        <w:tc>
          <w:tcPr>
            <w:tcW w:w="1991" w:type="dxa"/>
            <w:vAlign w:val="center"/>
          </w:tcPr>
          <w:p w14:paraId="7AEB8ED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39D2DEE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9BE7B9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B974B3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E419E41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660F211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0333078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CB479F" w14:paraId="547FE642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6D7519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D61301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B479F" w14:paraId="34BA3F2F" w14:textId="77777777" w:rsidTr="00CB479F">
        <w:trPr>
          <w:cantSplit/>
          <w:jc w:val="center"/>
        </w:trPr>
        <w:tc>
          <w:tcPr>
            <w:tcW w:w="2935" w:type="dxa"/>
            <w:vAlign w:val="center"/>
          </w:tcPr>
          <w:p w14:paraId="49B1596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33BEAB3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CB479F" w14:paraId="1387EF90" w14:textId="77777777" w:rsidTr="00CB479F">
        <w:trPr>
          <w:cantSplit/>
          <w:jc w:val="center"/>
        </w:trPr>
        <w:tc>
          <w:tcPr>
            <w:tcW w:w="2935" w:type="dxa"/>
            <w:vAlign w:val="center"/>
          </w:tcPr>
          <w:p w14:paraId="6816B36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9EC911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CB479F" w14:paraId="42DB4446" w14:textId="77777777" w:rsidTr="00CB479F">
        <w:trPr>
          <w:cantSplit/>
          <w:jc w:val="center"/>
        </w:trPr>
        <w:tc>
          <w:tcPr>
            <w:tcW w:w="2935" w:type="dxa"/>
            <w:vAlign w:val="center"/>
          </w:tcPr>
          <w:p w14:paraId="60FE1B9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F7627A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CB479F" w14:paraId="5FF7FA22" w14:textId="77777777" w:rsidTr="00CB479F">
        <w:trPr>
          <w:cantSplit/>
          <w:jc w:val="center"/>
        </w:trPr>
        <w:tc>
          <w:tcPr>
            <w:tcW w:w="2935" w:type="dxa"/>
            <w:vAlign w:val="center"/>
          </w:tcPr>
          <w:p w14:paraId="70D703C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3B8B4A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CB479F" w14:paraId="2D448DA5" w14:textId="77777777" w:rsidTr="00CB479F">
        <w:trPr>
          <w:cantSplit/>
          <w:jc w:val="center"/>
        </w:trPr>
        <w:tc>
          <w:tcPr>
            <w:tcW w:w="2935" w:type="dxa"/>
            <w:vAlign w:val="center"/>
          </w:tcPr>
          <w:p w14:paraId="4743C76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0E45F7E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CB479F" w14:paraId="0EA7CF59" w14:textId="77777777" w:rsidTr="00CB479F">
        <w:trPr>
          <w:cantSplit/>
          <w:jc w:val="center"/>
        </w:trPr>
        <w:tc>
          <w:tcPr>
            <w:tcW w:w="2935" w:type="dxa"/>
            <w:vAlign w:val="center"/>
          </w:tcPr>
          <w:p w14:paraId="39FAD14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663B5E9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56CA47AC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292C701F" w14:textId="77777777" w:rsidR="00CB479F" w:rsidRDefault="00182A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28D6188D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6258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3878910C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04613934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CB479F" w14:paraId="419CBEAF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20DC2A1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946FED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73ABFD3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281ED34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B479F" w14:paraId="43362EA0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354C22A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4D9594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142A3A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48D139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5F06EC0F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10A779A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3F1F69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48E0EA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D4993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3754C075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279AD8D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7A7C637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10116D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1D5EF9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31A6A2E4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49680B4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785037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4E315A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6C228D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09B1574C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60C3E14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5A6B34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7381A4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E56240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7C4D177A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736EB2E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78D2663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3AA92B0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6E4383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363CDFEE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348A957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393B5B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4AFFB8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E50A0F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B479F" w14:paraId="6B1C7986" w14:textId="77777777" w:rsidTr="00CB479F">
        <w:trPr>
          <w:cantSplit/>
          <w:jc w:val="center"/>
        </w:trPr>
        <w:tc>
          <w:tcPr>
            <w:tcW w:w="3056" w:type="dxa"/>
            <w:vAlign w:val="center"/>
          </w:tcPr>
          <w:p w14:paraId="5867750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1401063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657B40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DA196A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E6EFE32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31A8906" w14:textId="77777777" w:rsidR="00CB479F" w:rsidRDefault="00182A7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6259"/>
      <w:bookmarkEnd w:id="24"/>
      <w:r>
        <w:rPr>
          <w:b/>
          <w:sz w:val="28"/>
        </w:rPr>
        <w:lastRenderedPageBreak/>
        <w:t>ВЫВОДЫ</w:t>
      </w:r>
      <w:bookmarkEnd w:id="27"/>
    </w:p>
    <w:p w14:paraId="6C07823E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71C8745" w14:textId="77777777" w:rsidR="00CB479F" w:rsidRDefault="00182A7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6260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C7E60EC" w14:textId="77777777" w:rsidR="00CB479F" w:rsidRDefault="00182A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7590524" w14:textId="77777777" w:rsidR="00CB479F" w:rsidRDefault="00182A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6D2713E3" w14:textId="77777777" w:rsidR="00CB479F" w:rsidRDefault="00182A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F32D531" w14:textId="77777777" w:rsidR="00CB479F" w:rsidRDefault="00182A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2C2977AB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6261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4DE09DCF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3D12DB00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CB479F" w14:paraId="47331084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17686FC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C9625C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B479F" w14:paraId="5C4B3658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0D0D62A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58EA48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CB479F" w14:paraId="14A896D7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4C70C39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1D0CF1E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CB479F" w14:paraId="66C849EE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22AF75D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049B59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CB479F" w14:paraId="4512FC9A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2CC914C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92E6CD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CB479F" w14:paraId="1AC219FA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0471812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173990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CB479F" w14:paraId="569CECEB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236B586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82B0CF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CB479F" w14:paraId="799AEC05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5D39CC0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D54645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CB479F" w14:paraId="48E2697E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475D6A6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65C81BE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CB479F" w14:paraId="3082069F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30F5F00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606DE1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CB479F" w14:paraId="0BF00915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0744D07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5FD27E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CB479F" w14:paraId="62876983" w14:textId="77777777" w:rsidTr="00CB479F">
        <w:trPr>
          <w:cantSplit/>
          <w:jc w:val="center"/>
        </w:trPr>
        <w:tc>
          <w:tcPr>
            <w:tcW w:w="3093" w:type="dxa"/>
            <w:vAlign w:val="center"/>
          </w:tcPr>
          <w:p w14:paraId="1299276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1889337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7FE7C344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793B117E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6262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6A1B1079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B53DBFB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CB479F" w14:paraId="19342A6D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B2B06D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4CB2846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78F426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DF27BF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6A89E4B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718B06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CB479F" w14:paraId="26606E12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014C444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5E3555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D4DE1B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0FDA13F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C3D7BD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DC4EA6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CB479F" w14:paraId="2C62B2D2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5C6B726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111507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0486D5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596D44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65B954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27B39B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CB479F" w14:paraId="168039B0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6172EDB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1117687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A1074C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45CC95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6A3E5C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8B36D9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CB479F" w14:paraId="31BAB155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5031C3E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035E3F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E7658A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D34298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452919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4B4A8C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CB479F" w14:paraId="206D55E0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6231CCB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2B87633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3F633E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7323FF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DCBF9A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534AA1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CB479F" w14:paraId="49B716AC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1D8423F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16511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D4DDFC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F8E73C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6FCE37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EAE8F2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CB479F" w14:paraId="61BB0911" w14:textId="77777777" w:rsidTr="00CB479F">
        <w:trPr>
          <w:cantSplit/>
          <w:jc w:val="center"/>
        </w:trPr>
        <w:tc>
          <w:tcPr>
            <w:tcW w:w="1895" w:type="dxa"/>
            <w:vAlign w:val="center"/>
          </w:tcPr>
          <w:p w14:paraId="0FEDAB3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BCE119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B85483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3310E1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BF6A8E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0BB6FC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F57B5CE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42E67781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6263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1E835746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FB7CFE1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CB479F" w14:paraId="18B8B5BD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39AEAE1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7D59DA3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7B1611E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B479F" w14:paraId="157E87A7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0120D4C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638F83D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3C2067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0ED9F7BE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3226E0A5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1884DEA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3C5E75C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CB479F" w14:paraId="08EDAB39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5B01E55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72C78EE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CC2D18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2A0E6457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20CE689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298E921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D87492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696DFF92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052C2B29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0A80774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D6D694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50A2205E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3BF2784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5FFC24E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71FF90C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3EDDD489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76C09C4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5638195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13239B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2E825D5D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5F2F738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3A708B4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A9C700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1C924AE7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5A4481B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1130330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122513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36316A21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335041E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28FE2DC7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A2EF31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1C0CAA62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20C133D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2EEE1C9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FCAA443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53DCE7AE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2CF137D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3CF6E19B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639D63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B479F" w14:paraId="7F7842D2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5CB0F24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0B4B4F2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63278DD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CB479F" w14:paraId="3052BE73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43A85F76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2D62FE5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9C5477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CB479F" w14:paraId="50A0814C" w14:textId="77777777" w:rsidTr="00CB479F">
        <w:trPr>
          <w:cantSplit/>
          <w:jc w:val="center"/>
        </w:trPr>
        <w:tc>
          <w:tcPr>
            <w:tcW w:w="4100" w:type="dxa"/>
            <w:vAlign w:val="center"/>
          </w:tcPr>
          <w:p w14:paraId="71611A0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3530F0C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192324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88D2BD5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1AD76173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6264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53C22ECD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B8A46E3" w14:textId="77777777" w:rsidR="00CB479F" w:rsidRDefault="00182A77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CB479F" w14:paraId="33618C00" w14:textId="77777777" w:rsidTr="00CB47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62CE593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14087C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43A5314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B479F" w14:paraId="31F0B094" w14:textId="77777777" w:rsidTr="00CB479F">
        <w:trPr>
          <w:cantSplit/>
          <w:jc w:val="center"/>
        </w:trPr>
        <w:tc>
          <w:tcPr>
            <w:tcW w:w="3097" w:type="dxa"/>
            <w:vAlign w:val="center"/>
          </w:tcPr>
          <w:p w14:paraId="4044AFD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61AD520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6E6EF66D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CB479F" w14:paraId="395026F0" w14:textId="77777777" w:rsidTr="00CB479F">
        <w:trPr>
          <w:cantSplit/>
          <w:jc w:val="center"/>
        </w:trPr>
        <w:tc>
          <w:tcPr>
            <w:tcW w:w="3097" w:type="dxa"/>
            <w:vAlign w:val="center"/>
          </w:tcPr>
          <w:p w14:paraId="79B2F6B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1AF488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C7E6E0A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CB479F" w14:paraId="3C97BCDB" w14:textId="77777777" w:rsidTr="00CB479F">
        <w:trPr>
          <w:cantSplit/>
          <w:jc w:val="center"/>
        </w:trPr>
        <w:tc>
          <w:tcPr>
            <w:tcW w:w="3097" w:type="dxa"/>
            <w:vAlign w:val="center"/>
          </w:tcPr>
          <w:p w14:paraId="52F28C9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E08810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674AD34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CB479F" w14:paraId="085A36E6" w14:textId="77777777" w:rsidTr="00CB479F">
        <w:trPr>
          <w:cantSplit/>
          <w:jc w:val="center"/>
        </w:trPr>
        <w:tc>
          <w:tcPr>
            <w:tcW w:w="3097" w:type="dxa"/>
            <w:vAlign w:val="center"/>
          </w:tcPr>
          <w:p w14:paraId="2434FFA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2040078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536C99EF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CB479F" w14:paraId="745D4063" w14:textId="77777777" w:rsidTr="00CB479F">
        <w:trPr>
          <w:cantSplit/>
          <w:jc w:val="center"/>
        </w:trPr>
        <w:tc>
          <w:tcPr>
            <w:tcW w:w="3097" w:type="dxa"/>
            <w:vAlign w:val="center"/>
          </w:tcPr>
          <w:p w14:paraId="07F8DD9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7158A624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0EAA232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CB479F" w14:paraId="625CC974" w14:textId="77777777" w:rsidTr="00CB479F">
        <w:trPr>
          <w:cantSplit/>
          <w:jc w:val="center"/>
        </w:trPr>
        <w:tc>
          <w:tcPr>
            <w:tcW w:w="3097" w:type="dxa"/>
            <w:vAlign w:val="center"/>
          </w:tcPr>
          <w:p w14:paraId="387C0948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97CD79E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15686E51" w14:textId="77777777" w:rsidR="00CB479F" w:rsidRDefault="00182A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1CA9518B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6A9F247" w14:textId="77777777" w:rsidR="00CB479F" w:rsidRDefault="00182A77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6265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60C04AC8" w14:textId="77777777" w:rsidR="00CB479F" w:rsidRDefault="00182A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CB479F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DACE8" w14:textId="77777777" w:rsidR="00000000" w:rsidRDefault="00182A77">
      <w:pPr>
        <w:spacing w:after="0"/>
      </w:pPr>
      <w:r>
        <w:separator/>
      </w:r>
    </w:p>
  </w:endnote>
  <w:endnote w:type="continuationSeparator" w:id="0">
    <w:p w14:paraId="7EEFA285" w14:textId="77777777" w:rsidR="00000000" w:rsidRDefault="00182A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85AB3" w14:textId="77777777" w:rsidR="00CB479F" w:rsidRDefault="00182A7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CEC95" w14:textId="77777777" w:rsidR="00000000" w:rsidRDefault="00182A77">
      <w:pPr>
        <w:spacing w:after="0"/>
      </w:pPr>
      <w:r>
        <w:separator/>
      </w:r>
    </w:p>
  </w:footnote>
  <w:footnote w:type="continuationSeparator" w:id="0">
    <w:p w14:paraId="322D488B" w14:textId="77777777" w:rsidR="00000000" w:rsidRDefault="00182A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70294" w14:textId="77777777" w:rsidR="00CB479F" w:rsidRDefault="00CB479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0DC3A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6E00F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479F"/>
    <w:rsid w:val="00182A77"/>
    <w:rsid w:val="00CB4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F3752"/>
  <w15:docId w15:val="{8CFE4303-C257-4E1A-8C71-1545FA64F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82A7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2026-10-03T13:10:00Z</dcterms:created>
  <dcterms:modified xsi:type="dcterms:W3CDTF">2026-10-03T13:10:00Z</dcterms:modified>
</cp:coreProperties>
</file>