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A84145" w14:textId="77777777" w:rsidR="00E012F0" w:rsidRDefault="007B7131">
      <w:pPr>
        <w:keepLines/>
        <w:jc w:val="center"/>
      </w:pPr>
      <w:r>
        <w:t>Министерство образования Республики Беларусь</w:t>
      </w:r>
    </w:p>
    <w:p w14:paraId="0DDCD40E" w14:textId="77777777" w:rsidR="00E012F0" w:rsidRDefault="00E012F0">
      <w:pPr>
        <w:keepLines/>
      </w:pPr>
    </w:p>
    <w:p w14:paraId="6BBFC46C" w14:textId="77777777" w:rsidR="00E012F0" w:rsidRDefault="007B7131">
      <w:pPr>
        <w:keepLines/>
        <w:jc w:val="center"/>
      </w:pPr>
      <w:r>
        <w:t>Учреждение образования</w:t>
      </w:r>
    </w:p>
    <w:p w14:paraId="36DF4AF0" w14:textId="77777777" w:rsidR="00E012F0" w:rsidRDefault="007B7131">
      <w:pPr>
        <w:keepLines/>
        <w:jc w:val="center"/>
      </w:pPr>
      <w:r>
        <w:t>БЕЛОРУССКИЙ ГОСУДАРСТВЕННЫЙ УНИВЕРСИТЕТ</w:t>
      </w:r>
    </w:p>
    <w:p w14:paraId="2F4A9BA6" w14:textId="77777777" w:rsidR="00E012F0" w:rsidRDefault="007B7131">
      <w:pPr>
        <w:keepLines/>
        <w:jc w:val="center"/>
      </w:pPr>
      <w:r>
        <w:t>ИНФОРМАТИКИ И РАДИОЭЛЕКТРОНИКИ</w:t>
      </w:r>
    </w:p>
    <w:p w14:paraId="5C420D90" w14:textId="77777777" w:rsidR="00E012F0" w:rsidRDefault="00E012F0">
      <w:pPr>
        <w:keepLines/>
      </w:pPr>
    </w:p>
    <w:p w14:paraId="6D0F3A7B" w14:textId="77777777" w:rsidR="00E012F0" w:rsidRDefault="007B7131">
      <w:pPr>
        <w:keepLines/>
        <w:tabs>
          <w:tab w:val="left" w:pos="1984"/>
        </w:tabs>
      </w:pPr>
      <w:r>
        <w:t>Факультет</w:t>
      </w:r>
      <w:r>
        <w:tab/>
        <w:t>информационных технологий и управления</w:t>
      </w:r>
    </w:p>
    <w:p w14:paraId="7C437378" w14:textId="77777777" w:rsidR="00E012F0" w:rsidRDefault="00E012F0">
      <w:pPr>
        <w:keepLines/>
      </w:pPr>
    </w:p>
    <w:p w14:paraId="42B1CD49" w14:textId="77777777" w:rsidR="00E012F0" w:rsidRDefault="007B7131">
      <w:pPr>
        <w:keepLines/>
        <w:tabs>
          <w:tab w:val="left" w:pos="1984"/>
        </w:tabs>
      </w:pPr>
      <w:r>
        <w:t>Кафедра</w:t>
      </w:r>
      <w:r>
        <w:tab/>
        <w:t>информационных технологий автоматизированных систем</w:t>
      </w:r>
    </w:p>
    <w:p w14:paraId="3A1D4BC0" w14:textId="77777777" w:rsidR="00E012F0" w:rsidRDefault="00E012F0">
      <w:pPr>
        <w:keepLines/>
      </w:pPr>
    </w:p>
    <w:p w14:paraId="10EFE39D" w14:textId="77777777" w:rsidR="00E012F0" w:rsidRDefault="00E012F0">
      <w:pPr>
        <w:keepLines/>
      </w:pPr>
    </w:p>
    <w:p w14:paraId="5DFBAFDC" w14:textId="77777777" w:rsidR="00E012F0" w:rsidRDefault="00E012F0">
      <w:pPr>
        <w:keepLines/>
      </w:pPr>
    </w:p>
    <w:p w14:paraId="1B96831C" w14:textId="77777777" w:rsidR="00E012F0" w:rsidRDefault="00E012F0">
      <w:pPr>
        <w:keepLines/>
      </w:pPr>
    </w:p>
    <w:p w14:paraId="78308A22" w14:textId="77777777" w:rsidR="00E012F0" w:rsidRDefault="007B7131">
      <w:pPr>
        <w:keepLines/>
        <w:jc w:val="center"/>
      </w:pPr>
      <w:r>
        <w:t>ОТЧЕТ</w:t>
      </w:r>
    </w:p>
    <w:p w14:paraId="793026B2" w14:textId="77777777" w:rsidR="00E012F0" w:rsidRDefault="007B7131">
      <w:pPr>
        <w:keepLines/>
        <w:jc w:val="center"/>
      </w:pPr>
      <w:r>
        <w:t>по лабораторной работе №5, часть 2</w:t>
      </w:r>
    </w:p>
    <w:p w14:paraId="47496DAE" w14:textId="77777777" w:rsidR="00E012F0" w:rsidRDefault="007B7131">
      <w:pPr>
        <w:keepLines/>
        <w:jc w:val="center"/>
      </w:pPr>
      <w:r>
        <w:t>по дисциплине</w:t>
      </w:r>
    </w:p>
    <w:p w14:paraId="67017F28" w14:textId="77777777" w:rsidR="00E012F0" w:rsidRDefault="007B7131">
      <w:pPr>
        <w:keepLines/>
        <w:jc w:val="center"/>
      </w:pPr>
      <w:r>
        <w:t>«Современные системы программирования»</w:t>
      </w:r>
    </w:p>
    <w:p w14:paraId="3F77FE4B" w14:textId="77777777" w:rsidR="00E012F0" w:rsidRDefault="007B7131">
      <w:pPr>
        <w:keepLines/>
        <w:jc w:val="center"/>
      </w:pPr>
      <w:r>
        <w:t>Вариант 2</w:t>
      </w:r>
    </w:p>
    <w:p w14:paraId="79635823" w14:textId="77777777" w:rsidR="00E012F0" w:rsidRDefault="00E012F0">
      <w:pPr>
        <w:keepLines/>
      </w:pPr>
    </w:p>
    <w:p w14:paraId="73392F32" w14:textId="77777777" w:rsidR="00E012F0" w:rsidRDefault="00E012F0">
      <w:pPr>
        <w:keepLines/>
      </w:pPr>
    </w:p>
    <w:p w14:paraId="73D4945C" w14:textId="77777777" w:rsidR="00E012F0" w:rsidRDefault="00E012F0">
      <w:pPr>
        <w:keepLines/>
      </w:pPr>
    </w:p>
    <w:p w14:paraId="3D4C8FB9" w14:textId="77777777" w:rsidR="00E012F0" w:rsidRDefault="00E012F0">
      <w:pPr>
        <w:keepLines/>
      </w:pPr>
    </w:p>
    <w:p w14:paraId="3D328140" w14:textId="77777777" w:rsidR="00E012F0" w:rsidRDefault="00E012F0">
      <w:pPr>
        <w:keepLines/>
      </w:pPr>
    </w:p>
    <w:p w14:paraId="5595544F" w14:textId="77777777" w:rsidR="00E012F0" w:rsidRDefault="007B7131">
      <w:pPr>
        <w:keepLines/>
        <w:tabs>
          <w:tab w:val="right" w:pos="9354"/>
        </w:tabs>
      </w:pPr>
      <w:r>
        <w:t>Выполнила:</w:t>
      </w:r>
      <w:r>
        <w:tab/>
        <w:t>ст. гр. 320604</w:t>
      </w:r>
    </w:p>
    <w:p w14:paraId="5CD02F4B" w14:textId="77777777" w:rsidR="00E012F0" w:rsidRDefault="007B7131">
      <w:pPr>
        <w:keepLines/>
        <w:tabs>
          <w:tab w:val="right" w:pos="9354"/>
        </w:tabs>
      </w:pPr>
      <w:r>
        <w:tab/>
        <w:t>К.А. Хаджинова</w:t>
      </w:r>
    </w:p>
    <w:p w14:paraId="39B32CDC" w14:textId="77777777" w:rsidR="00E012F0" w:rsidRDefault="00E012F0">
      <w:pPr>
        <w:keepLines/>
      </w:pPr>
    </w:p>
    <w:p w14:paraId="29CCBAE1" w14:textId="77777777" w:rsidR="00E012F0" w:rsidRDefault="00E012F0">
      <w:pPr>
        <w:keepLines/>
      </w:pPr>
    </w:p>
    <w:p w14:paraId="2E2A241A" w14:textId="77777777" w:rsidR="00E012F0" w:rsidRDefault="007B7131">
      <w:pPr>
        <w:keepLines/>
        <w:tabs>
          <w:tab w:val="right" w:pos="9354"/>
        </w:tabs>
      </w:pPr>
      <w:r>
        <w:t>Проверила:</w:t>
      </w:r>
      <w:r>
        <w:tab/>
        <w:t>Ю.О. Герман</w:t>
      </w:r>
    </w:p>
    <w:p w14:paraId="21B7D589" w14:textId="77777777" w:rsidR="00E012F0" w:rsidRDefault="00E012F0">
      <w:pPr>
        <w:keepLines/>
      </w:pPr>
    </w:p>
    <w:p w14:paraId="2487A550" w14:textId="77777777" w:rsidR="00E012F0" w:rsidRDefault="00E012F0">
      <w:pPr>
        <w:keepLines/>
      </w:pPr>
    </w:p>
    <w:p w14:paraId="02DDBEEA" w14:textId="77777777" w:rsidR="00E012F0" w:rsidRDefault="00E012F0">
      <w:pPr>
        <w:keepLines/>
      </w:pPr>
    </w:p>
    <w:p w14:paraId="0FF1CA1D" w14:textId="77777777" w:rsidR="00E012F0" w:rsidRDefault="00E012F0">
      <w:pPr>
        <w:keepLines/>
      </w:pPr>
    </w:p>
    <w:p w14:paraId="49E3695E" w14:textId="77777777" w:rsidR="00E012F0" w:rsidRDefault="00E012F0">
      <w:pPr>
        <w:keepLines/>
      </w:pPr>
    </w:p>
    <w:p w14:paraId="344E19C9" w14:textId="77777777" w:rsidR="00E012F0" w:rsidRDefault="00E012F0">
      <w:pPr>
        <w:keepLines/>
      </w:pPr>
    </w:p>
    <w:p w14:paraId="333FF74E" w14:textId="77777777" w:rsidR="00E012F0" w:rsidRDefault="007B7131">
      <w:pPr>
        <w:keepLines/>
        <w:jc w:val="center"/>
      </w:pPr>
      <w:r>
        <w:t>Минск 2026</w:t>
      </w:r>
    </w:p>
    <w:p w14:paraId="37FF4986" w14:textId="77777777" w:rsidR="00E012F0" w:rsidRDefault="007B7131">
      <w:r>
        <w:br w:type="page"/>
      </w:r>
    </w:p>
    <w:p w14:paraId="57B45984" w14:textId="77777777" w:rsidR="00E012F0" w:rsidRDefault="007B7131">
      <w:pPr>
        <w:jc w:val="center"/>
      </w:pPr>
      <w:r>
        <w:rPr>
          <w:b/>
        </w:rPr>
        <w:lastRenderedPageBreak/>
        <w:t>СОДЕРЖАНИЕ</w:t>
      </w:r>
    </w:p>
    <w:p w14:paraId="3CDB13DD" w14:textId="77777777" w:rsidR="00E012F0" w:rsidRDefault="00E012F0"/>
    <w:p w14:paraId="392609B7" w14:textId="17F76EED" w:rsidR="00583814" w:rsidRDefault="007B7131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612941" w:history="1">
        <w:r w:rsidR="00583814" w:rsidRPr="00763622">
          <w:rPr>
            <w:rStyle w:val="aff8"/>
            <w:noProof/>
          </w:rPr>
          <w:t>1 Цель работы</w:t>
        </w:r>
        <w:r w:rsidR="00583814">
          <w:rPr>
            <w:noProof/>
            <w:webHidden/>
          </w:rPr>
          <w:tab/>
        </w:r>
        <w:r w:rsidR="00583814">
          <w:rPr>
            <w:noProof/>
            <w:webHidden/>
          </w:rPr>
          <w:fldChar w:fldCharType="begin"/>
        </w:r>
        <w:r w:rsidR="00583814">
          <w:rPr>
            <w:noProof/>
            <w:webHidden/>
          </w:rPr>
          <w:instrText xml:space="preserve"> PAGEREF _Toc242612941 \h </w:instrText>
        </w:r>
        <w:r w:rsidR="00583814">
          <w:rPr>
            <w:noProof/>
            <w:webHidden/>
          </w:rPr>
        </w:r>
        <w:r w:rsidR="00583814">
          <w:rPr>
            <w:noProof/>
            <w:webHidden/>
          </w:rPr>
          <w:fldChar w:fldCharType="separate"/>
        </w:r>
        <w:r w:rsidR="00583814">
          <w:rPr>
            <w:noProof/>
            <w:webHidden/>
          </w:rPr>
          <w:t>3</w:t>
        </w:r>
        <w:r w:rsidR="00583814">
          <w:rPr>
            <w:noProof/>
            <w:webHidden/>
          </w:rPr>
          <w:fldChar w:fldCharType="end"/>
        </w:r>
      </w:hyperlink>
    </w:p>
    <w:p w14:paraId="034F7B37" w14:textId="3623715B" w:rsidR="00583814" w:rsidRDefault="0058381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2" w:history="1">
        <w:r w:rsidRPr="00763622">
          <w:rPr>
            <w:rStyle w:val="aff8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369645" w14:textId="5C603AC5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3" w:history="1">
        <w:r w:rsidRPr="00763622">
          <w:rPr>
            <w:rStyle w:val="aff8"/>
            <w:noProof/>
          </w:rPr>
          <w:t>2.1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2F8BC5" w14:textId="1E53396D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4" w:history="1">
        <w:r w:rsidRPr="00763622">
          <w:rPr>
            <w:rStyle w:val="aff8"/>
            <w:noProof/>
          </w:rPr>
          <w:t>2.2 Теоретические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11BF9B" w14:textId="0E780CE2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5" w:history="1">
        <w:r w:rsidRPr="00763622">
          <w:rPr>
            <w:rStyle w:val="aff8"/>
            <w:noProof/>
          </w:rPr>
          <w:t>2.3 Подготовка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F0A29C" w14:textId="57AB01AD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6" w:history="1">
        <w:r w:rsidRPr="00763622">
          <w:rPr>
            <w:rStyle w:val="aff8"/>
            <w:noProof/>
          </w:rPr>
          <w:t>2.4 Задание 1. Введение в параллельные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9AF38B" w14:textId="0E1AA32E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7" w:history="1">
        <w:r w:rsidRPr="00763622">
          <w:rPr>
            <w:rStyle w:val="aff8"/>
            <w:noProof/>
          </w:rPr>
          <w:t xml:space="preserve">2.5 Задание 2. </w:t>
        </w:r>
        <w:r w:rsidRPr="00763622">
          <w:rPr>
            <w:rStyle w:val="aff8"/>
            <w:i/>
            <w:noProof/>
          </w:rPr>
          <w:t>Parallel.ForEach</w:t>
        </w:r>
        <w:r w:rsidRPr="00763622">
          <w:rPr>
            <w:rStyle w:val="aff8"/>
            <w:noProof/>
          </w:rPr>
          <w:t xml:space="preserve"> с коллекциями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7DF02A" w14:textId="36C0968E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8" w:history="1">
        <w:r w:rsidRPr="00763622">
          <w:rPr>
            <w:rStyle w:val="aff8"/>
            <w:noProof/>
          </w:rPr>
          <w:t xml:space="preserve">2.6 Задание 3. </w:t>
        </w:r>
        <w:r w:rsidRPr="00763622">
          <w:rPr>
            <w:rStyle w:val="aff8"/>
            <w:i/>
            <w:noProof/>
          </w:rPr>
          <w:t>PLINQ</w:t>
        </w:r>
        <w:r w:rsidRPr="00763622">
          <w:rPr>
            <w:rStyle w:val="aff8"/>
            <w:noProof/>
          </w:rPr>
          <w:t xml:space="preserve"> для анализа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735ED6" w14:textId="1C153904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49" w:history="1">
        <w:r w:rsidRPr="00763622">
          <w:rPr>
            <w:rStyle w:val="aff8"/>
            <w:noProof/>
          </w:rPr>
          <w:t>2.7 Задание 4. Разделение данных и агрегация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E0A2104" w14:textId="2864C99E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0" w:history="1">
        <w:r w:rsidRPr="00763622">
          <w:rPr>
            <w:rStyle w:val="aff8"/>
            <w:noProof/>
          </w:rPr>
          <w:t>2.8 Задание 5. Комплексная обработка изображений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A17829" w14:textId="74C18D52" w:rsidR="00583814" w:rsidRDefault="00583814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1" w:history="1">
        <w:r w:rsidRPr="00763622">
          <w:rPr>
            <w:rStyle w:val="aff8"/>
            <w:noProof/>
          </w:rPr>
          <w:t>2.9 Индивидуальное задание, вариант 2. Параллельная фильтрация коллекций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8B9156" w14:textId="74D98397" w:rsidR="00583814" w:rsidRDefault="0058381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2" w:history="1">
        <w:r w:rsidRPr="00763622">
          <w:rPr>
            <w:rStyle w:val="aff8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538548" w14:textId="52A1C668" w:rsidR="00583814" w:rsidRDefault="0058381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3" w:history="1">
        <w:r w:rsidRPr="00763622">
          <w:rPr>
            <w:rStyle w:val="aff8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2CEA5B" w14:textId="359BA027" w:rsidR="00583814" w:rsidRDefault="00583814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42612954" w:history="1">
        <w:r w:rsidRPr="00763622">
          <w:rPr>
            <w:rStyle w:val="aff8"/>
            <w:noProof/>
          </w:rPr>
          <w:t>Приложение А (обязательное) Листинги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_Toc242612954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27380A" w14:textId="5C277EAC" w:rsidR="00E012F0" w:rsidRDefault="007B7131">
      <w:r>
        <w:fldChar w:fldCharType="end"/>
      </w:r>
    </w:p>
    <w:p w14:paraId="409D95D3" w14:textId="77777777" w:rsidR="00E012F0" w:rsidRDefault="007B7131">
      <w:r>
        <w:br w:type="page"/>
      </w:r>
    </w:p>
    <w:p w14:paraId="78899059" w14:textId="77777777" w:rsidR="00E012F0" w:rsidRDefault="007B7131">
      <w:pPr>
        <w:pStyle w:val="1"/>
        <w:ind w:firstLine="709"/>
      </w:pPr>
      <w:bookmarkStart w:id="0" w:name="_Toc242612941"/>
      <w:r>
        <w:rPr>
          <w:rFonts w:ascii="Times New Roman" w:hAnsi="Times New Roman"/>
        </w:rPr>
        <w:lastRenderedPageBreak/>
        <w:t>1 Цель работы</w:t>
      </w:r>
      <w:bookmarkEnd w:id="0"/>
    </w:p>
    <w:p w14:paraId="50739839" w14:textId="77777777" w:rsidR="00E012F0" w:rsidRDefault="007B7131">
      <w:pPr>
        <w:ind w:firstLine="709"/>
        <w:jc w:val="both"/>
      </w:pPr>
      <w:r>
        <w:t xml:space="preserve">Изучить основы параллельного программирования в </w:t>
      </w:r>
      <w:r>
        <w:rPr>
          <w:i/>
        </w:rPr>
        <w:t>C</w:t>
      </w:r>
      <w:r>
        <w:t xml:space="preserve">#: библиотеку </w:t>
      </w:r>
      <w:r>
        <w:rPr>
          <w:i/>
        </w:rPr>
        <w:t>Task Parallel Library</w:t>
      </w:r>
      <w:r>
        <w:t xml:space="preserve"> (</w:t>
      </w:r>
      <w:r>
        <w:rPr>
          <w:i/>
        </w:rPr>
        <w:t>TPL</w:t>
      </w:r>
      <w:r>
        <w:t xml:space="preserve">), параллельные циклы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 xml:space="preserve">, </w:t>
      </w:r>
      <w:r>
        <w:rPr>
          <w:i/>
        </w:rPr>
        <w:t>PLINQ</w:t>
      </w:r>
      <w:r>
        <w:t xml:space="preserve"> (</w:t>
      </w:r>
      <w:r>
        <w:rPr>
          <w:i/>
        </w:rPr>
        <w:t>Parallel LINQ</w:t>
      </w:r>
      <w:r>
        <w:t>), методы разделения данных и агрегации результатов. Научиться сравнивать последовательные и параллельные версии вычислений, оценивать накладные расходы синхронизации и выполнять индивидуальное задание по параллельной обработке данных.</w:t>
      </w:r>
    </w:p>
    <w:p w14:paraId="7DA3A024" w14:textId="77777777" w:rsidR="00E012F0" w:rsidRDefault="007B7131">
      <w:r>
        <w:br w:type="page"/>
      </w:r>
    </w:p>
    <w:p w14:paraId="09437254" w14:textId="77777777" w:rsidR="00E012F0" w:rsidRDefault="007B7131">
      <w:pPr>
        <w:pStyle w:val="1"/>
        <w:ind w:firstLine="709"/>
      </w:pPr>
      <w:bookmarkStart w:id="1" w:name="_Toc242612942"/>
      <w:r>
        <w:rPr>
          <w:rFonts w:ascii="Times New Roman" w:hAnsi="Times New Roman"/>
        </w:rPr>
        <w:lastRenderedPageBreak/>
        <w:t>2 Ход работы</w:t>
      </w:r>
      <w:bookmarkEnd w:id="1"/>
    </w:p>
    <w:p w14:paraId="7B85ADB2" w14:textId="77777777" w:rsidR="00E012F0" w:rsidRDefault="007B7131">
      <w:pPr>
        <w:ind w:firstLine="709"/>
        <w:jc w:val="both"/>
      </w:pPr>
      <w:r>
        <w:t xml:space="preserve">Работа выполнена в консольном приложении </w:t>
      </w:r>
      <w:r>
        <w:rPr>
          <w:i/>
        </w:rPr>
        <w:t>C</w:t>
      </w:r>
      <w:r>
        <w:t># для платформы .</w:t>
      </w:r>
      <w:r>
        <w:rPr>
          <w:i/>
        </w:rPr>
        <w:t>NET</w:t>
      </w:r>
      <w:r>
        <w:t xml:space="preserve"> 10 (</w:t>
      </w:r>
      <w:r>
        <w:rPr>
          <w:i/>
        </w:rPr>
        <w:t>SDK</w:t>
      </w:r>
      <w:r>
        <w:t xml:space="preserve"> 10.0.401). Полный текст программы приведен в приложении А. Ниже последовательно описаны постановка задачи, теоретическая основа, реализация заданий и результаты проверки.</w:t>
      </w:r>
    </w:p>
    <w:p w14:paraId="526573CF" w14:textId="77777777" w:rsidR="00E012F0" w:rsidRDefault="007B7131">
      <w:pPr>
        <w:pStyle w:val="21"/>
        <w:spacing w:before="360"/>
        <w:ind w:firstLine="709"/>
      </w:pPr>
      <w:bookmarkStart w:id="2" w:name="_Toc242612943"/>
      <w:r>
        <w:rPr>
          <w:rFonts w:ascii="Times New Roman" w:hAnsi="Times New Roman"/>
        </w:rPr>
        <w:t>2.1 Постановка задачи</w:t>
      </w:r>
      <w:bookmarkEnd w:id="2"/>
    </w:p>
    <w:p w14:paraId="1918A6A4" w14:textId="77777777" w:rsidR="00E012F0" w:rsidRDefault="007B7131">
      <w:pPr>
        <w:ind w:firstLine="709"/>
        <w:jc w:val="both"/>
      </w:pPr>
      <w:r>
        <w:t>Для изучения параллельного программирования в рамках работы требуется выполнить следующие задачи:</w:t>
      </w:r>
    </w:p>
    <w:p w14:paraId="61BD9E45" w14:textId="77777777" w:rsidR="00E012F0" w:rsidRDefault="007B7131">
      <w:pPr>
        <w:ind w:firstLine="709"/>
        <w:jc w:val="both"/>
      </w:pPr>
      <w:r>
        <w:t>1 реализовать и сравнить последовательную и параллельные версии вычислительно интенсивной операции;</w:t>
      </w:r>
    </w:p>
    <w:p w14:paraId="426D9BDA" w14:textId="77777777" w:rsidR="00E012F0" w:rsidRDefault="007B7131">
      <w:pPr>
        <w:ind w:firstLine="709"/>
        <w:jc w:val="both"/>
      </w:pPr>
      <w:r>
        <w:t xml:space="preserve">2 выполнить обработку коллекции через </w:t>
      </w:r>
      <w:r>
        <w:rPr>
          <w:i/>
        </w:rPr>
        <w:t>Parallel.ForEach</w:t>
      </w:r>
      <w:r>
        <w:t xml:space="preserve"> с отменой операции и интерактивным поиском;</w:t>
      </w:r>
    </w:p>
    <w:p w14:paraId="0200CB6C" w14:textId="77777777" w:rsidR="00E012F0" w:rsidRDefault="007B7131">
      <w:pPr>
        <w:ind w:firstLine="709"/>
        <w:jc w:val="both"/>
      </w:pPr>
      <w:r>
        <w:t xml:space="preserve">3 использовать </w:t>
      </w:r>
      <w:r>
        <w:rPr>
          <w:i/>
        </w:rPr>
        <w:t>PLINQ</w:t>
      </w:r>
      <w:r>
        <w:t xml:space="preserve"> для параллельного анализа большого набора данных;</w:t>
      </w:r>
    </w:p>
    <w:p w14:paraId="73889DD0" w14:textId="77777777" w:rsidR="00E012F0" w:rsidRDefault="007B7131">
      <w:pPr>
        <w:ind w:firstLine="709"/>
        <w:jc w:val="both"/>
      </w:pPr>
      <w:r>
        <w:t>4 реализовать и сравнить стратегии разделения данных и агрегации;</w:t>
      </w:r>
    </w:p>
    <w:p w14:paraId="5B1B1B84" w14:textId="77777777" w:rsidR="00E012F0" w:rsidRDefault="007B7131">
      <w:pPr>
        <w:ind w:firstLine="709"/>
        <w:jc w:val="both"/>
      </w:pPr>
      <w:r>
        <w:t>5 применить параллельную обработку к симуляции изображения;</w:t>
      </w:r>
    </w:p>
    <w:p w14:paraId="39FB7789" w14:textId="77777777" w:rsidR="00E012F0" w:rsidRDefault="007B7131">
      <w:pPr>
        <w:ind w:firstLine="709"/>
        <w:jc w:val="both"/>
      </w:pPr>
      <w:r>
        <w:t>6 выполнить индивидуальное задание варианта 2: параллельная фильтрация коллекций (</w:t>
      </w:r>
      <w:r>
        <w:rPr>
          <w:i/>
        </w:rPr>
        <w:t>PLINQ</w:t>
      </w:r>
      <w:r>
        <w:t>, пользовательские условия).</w:t>
      </w:r>
    </w:p>
    <w:p w14:paraId="7F25A1C6" w14:textId="77777777" w:rsidR="00E012F0" w:rsidRDefault="007B7131">
      <w:pPr>
        <w:pStyle w:val="21"/>
        <w:spacing w:before="360"/>
        <w:ind w:firstLine="709"/>
      </w:pPr>
      <w:bookmarkStart w:id="3" w:name="_Toc242612944"/>
      <w:r>
        <w:rPr>
          <w:rFonts w:ascii="Times New Roman" w:hAnsi="Times New Roman"/>
        </w:rPr>
        <w:t>2.2 Теоретические сведения</w:t>
      </w:r>
      <w:bookmarkEnd w:id="3"/>
    </w:p>
    <w:p w14:paraId="61BC356B" w14:textId="77777777" w:rsidR="00E012F0" w:rsidRDefault="007B7131">
      <w:pPr>
        <w:ind w:firstLine="709"/>
        <w:jc w:val="both"/>
      </w:pPr>
      <w:r>
        <w:rPr>
          <w:i/>
        </w:rPr>
        <w:t>Task Parallel Library</w:t>
      </w:r>
      <w:r>
        <w:t xml:space="preserve"> (</w:t>
      </w:r>
      <w:r>
        <w:rPr>
          <w:i/>
        </w:rPr>
        <w:t>TPL</w:t>
      </w:r>
      <w:r>
        <w:t xml:space="preserve">) – набор типов пространства имен </w:t>
      </w:r>
      <w:r>
        <w:rPr>
          <w:i/>
        </w:rPr>
        <w:t>System.Threading.Tasks</w:t>
      </w:r>
      <w:r>
        <w:t xml:space="preserve">, упрощающий параллелизм и асинхронность. </w:t>
      </w:r>
      <w:r>
        <w:rPr>
          <w:i/>
        </w:rPr>
        <w:t>Task</w:t>
      </w:r>
      <w:r>
        <w:t xml:space="preserve"> представляет асинхронную операцию, </w:t>
      </w:r>
      <w:r>
        <w:rPr>
          <w:i/>
        </w:rPr>
        <w:t>Task</w:t>
      </w:r>
      <w:r>
        <w:t>&lt;</w:t>
      </w:r>
      <w:r>
        <w:rPr>
          <w:i/>
        </w:rPr>
        <w:t>TResult</w:t>
      </w:r>
      <w:r>
        <w:t>&gt;</w:t>
      </w:r>
      <w:r>
        <w:t xml:space="preserve"> – операцию, возвращающую значение. </w:t>
      </w:r>
      <w:r>
        <w:rPr>
          <w:i/>
        </w:rPr>
        <w:t>TPL</w:t>
      </w:r>
      <w:r>
        <w:t xml:space="preserve"> сама подбирает степень параллелизма под число доступных процессоров.</w:t>
      </w:r>
    </w:p>
    <w:p w14:paraId="0C5A39E4" w14:textId="77777777" w:rsidR="00E012F0" w:rsidRDefault="007B7131">
      <w:pPr>
        <w:ind w:firstLine="709"/>
        <w:jc w:val="both"/>
      </w:pPr>
      <w:r>
        <w:t xml:space="preserve">Параллельные циклы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 xml:space="preserve"> распределяют итерации по нескольким потокам, автоматически балансируют нагрузку, поддерживают локальные для потока данные, отмену операций и обработку исключений.</w:t>
      </w:r>
    </w:p>
    <w:p w14:paraId="7C6BA881" w14:textId="77777777" w:rsidR="00E012F0" w:rsidRDefault="007B7131">
      <w:pPr>
        <w:ind w:firstLine="709"/>
        <w:jc w:val="both"/>
      </w:pPr>
      <w:r>
        <w:rPr>
          <w:i/>
        </w:rPr>
        <w:t>PLINQ</w:t>
      </w:r>
      <w:r>
        <w:t xml:space="preserve"> – параллельная реализация </w:t>
      </w:r>
      <w:r>
        <w:rPr>
          <w:i/>
        </w:rPr>
        <w:t>LINQ to Objects</w:t>
      </w:r>
      <w:r>
        <w:t xml:space="preserve">. Вызов </w:t>
      </w:r>
      <w:r>
        <w:rPr>
          <w:i/>
        </w:rPr>
        <w:t>AsParallel</w:t>
      </w:r>
      <w:r>
        <w:t>()</w:t>
      </w:r>
      <w:r>
        <w:t xml:space="preserve"> разбивает источник на части, и запрос выполняется на нескольких процессорах. Метод </w:t>
      </w:r>
      <w:r>
        <w:rPr>
          <w:i/>
        </w:rPr>
        <w:t>AsOrdered</w:t>
      </w:r>
      <w:r>
        <w:t>()</w:t>
      </w:r>
      <w:r>
        <w:t xml:space="preserve"> сохраняет порядок исходной коллекции, </w:t>
      </w:r>
      <w:r>
        <w:rPr>
          <w:i/>
        </w:rPr>
        <w:t>WithDegreeOfParallelism</w:t>
      </w:r>
      <w:r>
        <w:t>(</w:t>
      </w:r>
      <w:r>
        <w:rPr>
          <w:i/>
        </w:rPr>
        <w:t>n</w:t>
      </w:r>
      <w:r>
        <w:t>)</w:t>
      </w:r>
      <w:r>
        <w:t xml:space="preserve"> ограничивает число потоков.</w:t>
      </w:r>
    </w:p>
    <w:p w14:paraId="492C6469" w14:textId="77777777" w:rsidR="00E012F0" w:rsidRDefault="007B7131">
      <w:pPr>
        <w:ind w:firstLine="709"/>
        <w:jc w:val="both"/>
      </w:pPr>
      <w:r>
        <w:t>Разделение данных (</w:t>
      </w:r>
      <w:r>
        <w:rPr>
          <w:i/>
        </w:rPr>
        <w:t>partitioning</w:t>
      </w:r>
      <w:r>
        <w:t xml:space="preserve">) – стратегия распределения данных между задачами: на диапазоны (массивы, списки), на небольшие блоки (динамическая балансировка нагрузки), по хешу (операции по ключу). </w:t>
      </w:r>
      <w:r>
        <w:lastRenderedPageBreak/>
        <w:t>Агрегация объединяет результаты параллельных вычислений. Эффективный способ – локальные для потока переменные: каждый поток накапливает результат у себя, а общая блокировка нужна один раз в конце.</w:t>
      </w:r>
    </w:p>
    <w:p w14:paraId="4714DA40" w14:textId="77777777" w:rsidR="00E012F0" w:rsidRDefault="007B7131">
      <w:pPr>
        <w:pStyle w:val="21"/>
        <w:spacing w:before="360"/>
        <w:ind w:firstLine="709"/>
      </w:pPr>
      <w:bookmarkStart w:id="4" w:name="_Toc242612945"/>
      <w:r>
        <w:rPr>
          <w:rFonts w:ascii="Times New Roman" w:hAnsi="Times New Roman"/>
        </w:rPr>
        <w:t>2.3 Подготовка среды</w:t>
      </w:r>
      <w:bookmarkEnd w:id="4"/>
    </w:p>
    <w:p w14:paraId="06059562" w14:textId="77777777" w:rsidR="00E012F0" w:rsidRDefault="007B7131">
      <w:pPr>
        <w:ind w:firstLine="709"/>
        <w:jc w:val="both"/>
      </w:pPr>
      <w:r>
        <w:t xml:space="preserve">Приложение </w:t>
      </w:r>
      <w:r>
        <w:rPr>
          <w:i/>
        </w:rPr>
        <w:t>Lab5</w:t>
      </w:r>
      <w:r>
        <w:t xml:space="preserve"> создано как консольный проект .</w:t>
      </w:r>
      <w:r>
        <w:rPr>
          <w:i/>
        </w:rPr>
        <w:t>NET</w:t>
      </w:r>
      <w:r>
        <w:t xml:space="preserve"> с целевой платформой </w:t>
      </w:r>
      <w:r>
        <w:rPr>
          <w:i/>
        </w:rPr>
        <w:t>net10.0</w:t>
      </w:r>
      <w:r>
        <w:t xml:space="preserve"> (</w:t>
      </w:r>
      <w:r>
        <w:rPr>
          <w:i/>
        </w:rPr>
        <w:t>SDK</w:t>
      </w:r>
      <w:r>
        <w:t xml:space="preserve"> 10.0.401), замеры выполнены в режиме </w:t>
      </w:r>
      <w:r>
        <w:rPr>
          <w:i/>
        </w:rPr>
        <w:t>Release</w:t>
      </w:r>
      <w:r>
        <w:t xml:space="preserve"> на процессоре </w:t>
      </w:r>
      <w:r>
        <w:rPr>
          <w:i/>
        </w:rPr>
        <w:t>Intel Core i5-1035G1</w:t>
      </w:r>
      <w:r>
        <w:t xml:space="preserve"> (4 ядра, 8 логических процессоров). Задания запускаются аргументами </w:t>
      </w:r>
      <w:r>
        <w:rPr>
          <w:i/>
        </w:rPr>
        <w:t>p2t1</w:t>
      </w:r>
      <w:r>
        <w:t xml:space="preserve">, </w:t>
      </w:r>
      <w:r>
        <w:rPr>
          <w:i/>
        </w:rPr>
        <w:t>p2t2</w:t>
      </w:r>
      <w:r>
        <w:t xml:space="preserve">, </w:t>
      </w:r>
      <w:r>
        <w:rPr>
          <w:i/>
        </w:rPr>
        <w:t>p2t3</w:t>
      </w:r>
      <w:r>
        <w:t xml:space="preserve">, </w:t>
      </w:r>
      <w:r>
        <w:rPr>
          <w:i/>
        </w:rPr>
        <w:t>p2t4</w:t>
      </w:r>
      <w:r>
        <w:t xml:space="preserve">, </w:t>
      </w:r>
      <w:r>
        <w:rPr>
          <w:i/>
        </w:rPr>
        <w:t>p2t5</w:t>
      </w:r>
      <w:r>
        <w:t xml:space="preserve">, индивидуальное задание – аргументом </w:t>
      </w:r>
      <w:r>
        <w:rPr>
          <w:i/>
        </w:rPr>
        <w:t>variant</w:t>
      </w:r>
      <w:r>
        <w:t>.</w:t>
      </w:r>
    </w:p>
    <w:p w14:paraId="1F4072B2" w14:textId="77777777" w:rsidR="00E012F0" w:rsidRDefault="007B7131">
      <w:pPr>
        <w:ind w:firstLine="709"/>
        <w:jc w:val="both"/>
      </w:pPr>
      <w:r>
        <w:t xml:space="preserve">В код методических указаний внесены минимальные правки. В задании 4 и 5 добавлено </w:t>
      </w:r>
      <w:r>
        <w:rPr>
          <w:i/>
        </w:rPr>
        <w:t>using System.Collections.Concurrent</w:t>
      </w:r>
      <w:r>
        <w:t>;</w:t>
      </w:r>
      <w:r>
        <w:t xml:space="preserve">, без которого класс </w:t>
      </w:r>
      <w:r>
        <w:rPr>
          <w:i/>
        </w:rPr>
        <w:t>Partitioner</w:t>
      </w:r>
      <w:r>
        <w:t xml:space="preserve"> не компилируется. В задании 2 в интерактивном поиске убраны </w:t>
      </w:r>
      <w:r>
        <w:rPr>
          <w:i/>
        </w:rPr>
        <w:t>Console.ReadKey</w:t>
      </w:r>
      <w:r>
        <w:t>()</w:t>
      </w:r>
      <w:r>
        <w:t xml:space="preserve"> в конце и бесконечный цикл при закрытом вводе: при </w:t>
      </w:r>
      <w:r>
        <w:rPr>
          <w:i/>
        </w:rPr>
        <w:t>input</w:t>
      </w:r>
      <w:r>
        <w:t xml:space="preserve"> == </w:t>
      </w:r>
      <w:r>
        <w:rPr>
          <w:i/>
        </w:rPr>
        <w:t>null</w:t>
      </w:r>
      <w:r>
        <w:t xml:space="preserve"> цикл завершается. Остальной код не изменен. Время каждого замера измерено однократно, поэтому цифры зависят от нагрузки компьютера.</w:t>
      </w:r>
    </w:p>
    <w:p w14:paraId="067CE2F2" w14:textId="77777777" w:rsidR="00E012F0" w:rsidRDefault="007B7131">
      <w:pPr>
        <w:pStyle w:val="21"/>
        <w:spacing w:before="360"/>
        <w:ind w:firstLine="709"/>
      </w:pPr>
      <w:bookmarkStart w:id="5" w:name="_Toc242612946"/>
      <w:r>
        <w:rPr>
          <w:rFonts w:ascii="Times New Roman" w:hAnsi="Times New Roman"/>
        </w:rPr>
        <w:t>2.4 Задание 1. Введение в параллельные циклы</w:t>
      </w:r>
      <w:bookmarkEnd w:id="5"/>
    </w:p>
    <w:p w14:paraId="001B0DF3" w14:textId="77777777" w:rsidR="00E012F0" w:rsidRDefault="007B7131">
      <w:pPr>
        <w:ind w:firstLine="709"/>
        <w:jc w:val="both"/>
      </w:pPr>
      <w:r>
        <w:t xml:space="preserve">Сумма </w:t>
      </w:r>
      <w:r>
        <w:rPr>
          <w:i/>
        </w:rPr>
        <w:t>Math.Sqrt</w:t>
      </w:r>
      <w:r>
        <w:t>(</w:t>
      </w:r>
      <w:r>
        <w:rPr>
          <w:i/>
        </w:rPr>
        <w:t>Math.Log</w:t>
      </w:r>
      <w:r>
        <w:t>(</w:t>
      </w:r>
      <w:r>
        <w:rPr>
          <w:i/>
        </w:rPr>
        <w:t>data</w:t>
      </w:r>
      <w:r>
        <w:t>[</w:t>
      </w:r>
      <w:r>
        <w:rPr>
          <w:i/>
        </w:rPr>
        <w:t>i</w:t>
      </w:r>
      <w:r>
        <w:t>] + 1))</w:t>
      </w:r>
      <w:r>
        <w:t xml:space="preserve"> по 10 000 000 элементов вычисляется тремя способами: последовательным циклом, </w:t>
      </w:r>
      <w:r>
        <w:rPr>
          <w:i/>
        </w:rPr>
        <w:t>Parallel.For</w:t>
      </w:r>
      <w:r>
        <w:t xml:space="preserve"> с блокировкой на каждой итерации и </w:t>
      </w:r>
      <w:r>
        <w:rPr>
          <w:i/>
        </w:rPr>
        <w:t>Parallel.For</w:t>
      </w:r>
      <w:r>
        <w:t xml:space="preserve"> с локальными переменными потока. Код параллельных вариантов приведен в приложении А.</w:t>
      </w:r>
    </w:p>
    <w:p w14:paraId="28F2C0F3" w14:textId="77777777" w:rsidR="00E012F0" w:rsidRDefault="007B7131">
      <w:pPr>
        <w:ind w:firstLine="709"/>
        <w:jc w:val="both"/>
      </w:pPr>
      <w:r>
        <w:t>Результат показан на рисунке 2.1.</w:t>
      </w:r>
    </w:p>
    <w:p w14:paraId="03E1016D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017A32FD" wp14:editId="4802CE34">
            <wp:extent cx="5580000" cy="1135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1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579C" w14:textId="77777777" w:rsidR="00E012F0" w:rsidRDefault="007B7131">
      <w:pPr>
        <w:spacing w:after="360"/>
        <w:jc w:val="center"/>
      </w:pPr>
      <w:r>
        <w:t>Рисунок 2.1 – Результат задания 1</w:t>
      </w:r>
    </w:p>
    <w:p w14:paraId="2A2DF189" w14:textId="77777777" w:rsidR="00E012F0" w:rsidRDefault="00E012F0"/>
    <w:p w14:paraId="3F97E3E5" w14:textId="77777777" w:rsidR="00E012F0" w:rsidRDefault="007B7131">
      <w:pPr>
        <w:ind w:firstLine="709"/>
        <w:jc w:val="both"/>
      </w:pPr>
      <w:r>
        <w:t>Последовательный цикл выполнился за 110 мс, вариант с блокировкой – за 1239 мс, вариант с локальными переменными – за 42 мс. Все три суммы одинаковы (24215745,02), то есть результат корректен.</w:t>
      </w:r>
    </w:p>
    <w:p w14:paraId="410E9AD6" w14:textId="77777777" w:rsidR="00E012F0" w:rsidRDefault="007B7131">
      <w:pPr>
        <w:keepNext/>
        <w:ind w:firstLine="709"/>
        <w:jc w:val="both"/>
      </w:pPr>
      <w:r>
        <w:lastRenderedPageBreak/>
        <w:t>Данные по теме «причины замедления версии с блокировкой» приведены в таблице 2.1.</w:t>
      </w:r>
    </w:p>
    <w:p w14:paraId="6856EAFE" w14:textId="77777777" w:rsidR="00E012F0" w:rsidRDefault="007B7131">
      <w:pPr>
        <w:keepNext/>
        <w:spacing w:before="360"/>
      </w:pPr>
      <w:r>
        <w:t>Таблица 2.1 – Причины замедления версии с блокировкой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20"/>
        <w:gridCol w:w="6435"/>
      </w:tblGrid>
      <w:tr w:rsidR="00E012F0" w14:paraId="29270BCF" w14:textId="77777777">
        <w:trPr>
          <w:cantSplit/>
          <w:tblHeader/>
          <w:jc w:val="center"/>
        </w:trPr>
        <w:tc>
          <w:tcPr>
            <w:tcW w:w="2920" w:type="dxa"/>
          </w:tcPr>
          <w:p w14:paraId="6981F7A6" w14:textId="77777777" w:rsidR="00E012F0" w:rsidRDefault="007B7131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Фактор</w:t>
            </w:r>
          </w:p>
        </w:tc>
        <w:tc>
          <w:tcPr>
            <w:tcW w:w="6435" w:type="dxa"/>
          </w:tcPr>
          <w:p w14:paraId="3A06924B" w14:textId="77777777" w:rsidR="00E012F0" w:rsidRDefault="007B7131">
            <w:pPr>
              <w:keepNext/>
              <w:spacing w:line="240" w:lineRule="auto"/>
              <w:jc w:val="center"/>
            </w:pPr>
            <w:r>
              <w:rPr>
                <w:sz w:val="24"/>
              </w:rPr>
              <w:t>Влияние</w:t>
            </w:r>
          </w:p>
        </w:tc>
      </w:tr>
      <w:tr w:rsidR="00E012F0" w14:paraId="5A431771" w14:textId="77777777">
        <w:trPr>
          <w:cantSplit/>
          <w:jc w:val="center"/>
        </w:trPr>
        <w:tc>
          <w:tcPr>
            <w:tcW w:w="2920" w:type="dxa"/>
          </w:tcPr>
          <w:p w14:paraId="59FCBF64" w14:textId="77777777" w:rsidR="00E012F0" w:rsidRDefault="007B7131">
            <w:pPr>
              <w:keepNext/>
              <w:spacing w:line="240" w:lineRule="auto"/>
            </w:pPr>
            <w:r>
              <w:rPr>
                <w:sz w:val="24"/>
              </w:rPr>
              <w:t>Блокировка на каждой итерации</w:t>
            </w:r>
          </w:p>
        </w:tc>
        <w:tc>
          <w:tcPr>
            <w:tcW w:w="6435" w:type="dxa"/>
          </w:tcPr>
          <w:p w14:paraId="50474C33" w14:textId="77777777" w:rsidR="00E012F0" w:rsidRDefault="007B7131">
            <w:pPr>
              <w:keepNext/>
              <w:spacing w:line="240" w:lineRule="auto"/>
            </w:pPr>
            <w:r>
              <w:rPr>
                <w:sz w:val="24"/>
              </w:rPr>
              <w:t>Оператор `</w:t>
            </w:r>
            <w:r>
              <w:rPr>
                <w:i/>
                <w:sz w:val="24"/>
              </w:rPr>
              <w:t>lock</w:t>
            </w:r>
            <w:r>
              <w:rPr>
                <w:sz w:val="24"/>
              </w:rPr>
              <w:t>` вызывается 10 миллионов раз, накладные расходы превышают полезную работу</w:t>
            </w:r>
          </w:p>
        </w:tc>
      </w:tr>
      <w:tr w:rsidR="00E012F0" w14:paraId="28EFF788" w14:textId="77777777">
        <w:trPr>
          <w:cantSplit/>
          <w:jc w:val="center"/>
        </w:trPr>
        <w:tc>
          <w:tcPr>
            <w:tcW w:w="2920" w:type="dxa"/>
          </w:tcPr>
          <w:p w14:paraId="5AE73EDD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Конкуренция за ресурс</w:t>
            </w:r>
          </w:p>
        </w:tc>
        <w:tc>
          <w:tcPr>
            <w:tcW w:w="6435" w:type="dxa"/>
          </w:tcPr>
          <w:p w14:paraId="746384F1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Все потоки борются за доступ к одному объекту блокировки</w:t>
            </w:r>
          </w:p>
        </w:tc>
      </w:tr>
      <w:tr w:rsidR="00E012F0" w14:paraId="4AC01F4B" w14:textId="77777777">
        <w:trPr>
          <w:cantSplit/>
          <w:jc w:val="center"/>
        </w:trPr>
        <w:tc>
          <w:tcPr>
            <w:tcW w:w="2920" w:type="dxa"/>
          </w:tcPr>
          <w:p w14:paraId="18F7D820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Переключение контекста</w:t>
            </w:r>
          </w:p>
        </w:tc>
        <w:tc>
          <w:tcPr>
            <w:tcW w:w="6435" w:type="dxa"/>
          </w:tcPr>
          <w:p w14:paraId="772B148B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Потоки часто блокируются и возобновляются</w:t>
            </w:r>
          </w:p>
        </w:tc>
      </w:tr>
      <w:tr w:rsidR="00E012F0" w14:paraId="2F448AD5" w14:textId="77777777">
        <w:trPr>
          <w:cantSplit/>
          <w:jc w:val="center"/>
        </w:trPr>
        <w:tc>
          <w:tcPr>
            <w:tcW w:w="2920" w:type="dxa"/>
          </w:tcPr>
          <w:p w14:paraId="477D5165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Кэш-промахи</w:t>
            </w:r>
          </w:p>
        </w:tc>
        <w:tc>
          <w:tcPr>
            <w:tcW w:w="6435" w:type="dxa"/>
          </w:tcPr>
          <w:p w14:paraId="2DA85EAB" w14:textId="77777777" w:rsidR="00E012F0" w:rsidRDefault="007B7131">
            <w:pPr>
              <w:spacing w:line="240" w:lineRule="auto"/>
            </w:pPr>
            <w:r>
              <w:rPr>
                <w:sz w:val="24"/>
              </w:rPr>
              <w:t>Общие данные синхронизации сбрасываются из кэшей процессоров</w:t>
            </w:r>
          </w:p>
        </w:tc>
      </w:tr>
    </w:tbl>
    <w:p w14:paraId="738ED682" w14:textId="77777777" w:rsidR="00E012F0" w:rsidRDefault="00E012F0"/>
    <w:p w14:paraId="49C81DDB" w14:textId="77777777" w:rsidR="00E012F0" w:rsidRDefault="007B7131">
      <w:pPr>
        <w:ind w:firstLine="709"/>
        <w:jc w:val="both"/>
      </w:pPr>
      <w:r>
        <w:t>Версия с блокировкой оказалась в 11 раз медленнее последовательной, а версия с локальными переменными – в 2,6 раза быстрее последовательной и в 29 раз быстрее версии с блокировкой, так как общая блокировка берется только один раз на поток.</w:t>
      </w:r>
    </w:p>
    <w:p w14:paraId="1D2E324D" w14:textId="77777777" w:rsidR="00E012F0" w:rsidRDefault="007B7131">
      <w:pPr>
        <w:pStyle w:val="21"/>
        <w:spacing w:before="360"/>
        <w:ind w:firstLine="709"/>
      </w:pPr>
      <w:bookmarkStart w:id="6" w:name="_Toc242612947"/>
      <w:r>
        <w:rPr>
          <w:rFonts w:ascii="Times New Roman" w:hAnsi="Times New Roman"/>
        </w:rPr>
        <w:t xml:space="preserve">2.5 Задание 2. </w:t>
      </w:r>
      <w:r>
        <w:rPr>
          <w:rFonts w:ascii="Times New Roman" w:hAnsi="Times New Roman"/>
          <w:i/>
        </w:rPr>
        <w:t>Parallel.ForEach</w:t>
      </w:r>
      <w:r>
        <w:rPr>
          <w:rFonts w:ascii="Times New Roman" w:hAnsi="Times New Roman"/>
        </w:rPr>
        <w:t xml:space="preserve"> с коллекциями</w:t>
      </w:r>
      <w:bookmarkEnd w:id="6"/>
    </w:p>
    <w:p w14:paraId="104C825A" w14:textId="77777777" w:rsidR="00E012F0" w:rsidRDefault="007B7131">
      <w:pPr>
        <w:ind w:firstLine="709"/>
        <w:jc w:val="both"/>
      </w:pPr>
      <w:r>
        <w:t xml:space="preserve">Задание содержит пять частей: параллельную трансформацию массива из 10 000 000 чисел, фильтрацию через </w:t>
      </w:r>
      <w:r>
        <w:rPr>
          <w:i/>
        </w:rPr>
        <w:t>Parallel.ForEach</w:t>
      </w:r>
      <w:r>
        <w:t xml:space="preserve"> с локальными списками, поиск с отменой через </w:t>
      </w:r>
      <w:r>
        <w:rPr>
          <w:i/>
        </w:rPr>
        <w:t>CancellationToken</w:t>
      </w:r>
      <w:r>
        <w:t>, сравнение блокировки и локальных переменных и интерактивный поиск числа. Код фильтрации и поиска с отменой приведен в приложении А.</w:t>
      </w:r>
    </w:p>
    <w:p w14:paraId="62316A05" w14:textId="77777777" w:rsidR="00E012F0" w:rsidRDefault="007B7131">
      <w:pPr>
        <w:ind w:firstLine="709"/>
        <w:jc w:val="both"/>
      </w:pPr>
      <w:r>
        <w:t>Результат показан на рисунке 2.2.</w:t>
      </w:r>
    </w:p>
    <w:p w14:paraId="1CBD2BEB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AD86DF" wp14:editId="521BE01E">
            <wp:extent cx="5580000" cy="39549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2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5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91A4" w14:textId="77777777" w:rsidR="00E012F0" w:rsidRDefault="007B7131">
      <w:pPr>
        <w:spacing w:after="360"/>
        <w:jc w:val="center"/>
      </w:pPr>
      <w:r>
        <w:t>Рисунок 2.2 – Результат задания 2</w:t>
      </w:r>
    </w:p>
    <w:p w14:paraId="67C20E0D" w14:textId="77777777" w:rsidR="00E012F0" w:rsidRDefault="00E012F0"/>
    <w:p w14:paraId="1AA201E2" w14:textId="77777777" w:rsidR="00E012F0" w:rsidRDefault="007B7131">
      <w:pPr>
        <w:ind w:firstLine="709"/>
        <w:jc w:val="both"/>
      </w:pPr>
      <w:r>
        <w:t>Трансформация выполнена за 96 мс. Фильтрация нашла 710 300 чисел, которые больше 500 и кратны 7, за 369 мс. Поиск с отменой нашел все три значения (999, 123, 777) за 14 мс и остановил цикл. Сравнение сумм: с блокировкой 965 мс, с локальными переменными 21 мс (в 46 раз быстрее), результаты совпали: 3 331 288 557 750. В интерактивном режиме число 777 найдено на позиции 769, а число 5000, которого нет в диапазоне от 1 до 999, не найдено.</w:t>
      </w:r>
    </w:p>
    <w:p w14:paraId="542F09ED" w14:textId="77777777" w:rsidR="00E012F0" w:rsidRDefault="007B7131">
      <w:pPr>
        <w:ind w:firstLine="709"/>
        <w:jc w:val="both"/>
      </w:pPr>
      <w:r>
        <w:t xml:space="preserve">Позиции найденных значений в поиске с отменой отличаются от запуска к запуску, так как итерации выполняются в произвольном порядке разными потоками, а числа генерируются случайно. Метод </w:t>
      </w:r>
      <w:r>
        <w:rPr>
          <w:i/>
        </w:rPr>
        <w:t>state.Break</w:t>
      </w:r>
      <w:r>
        <w:t>()</w:t>
      </w:r>
      <w:r>
        <w:t xml:space="preserve"> гарантирует выполнение только итераций с меньшими индексами, поэтому интерактивный поиск возвращает не обязательно первую позицию.</w:t>
      </w:r>
    </w:p>
    <w:p w14:paraId="2B9CA63C" w14:textId="77777777" w:rsidR="00E012F0" w:rsidRDefault="007B7131">
      <w:pPr>
        <w:pStyle w:val="21"/>
        <w:spacing w:before="360"/>
        <w:ind w:firstLine="709"/>
      </w:pPr>
      <w:bookmarkStart w:id="7" w:name="_Toc242612948"/>
      <w:r>
        <w:rPr>
          <w:rFonts w:ascii="Times New Roman" w:hAnsi="Times New Roman"/>
        </w:rPr>
        <w:t xml:space="preserve">2.6 Задание 3. </w:t>
      </w:r>
      <w:r>
        <w:rPr>
          <w:rFonts w:ascii="Times New Roman" w:hAnsi="Times New Roman"/>
          <w:i/>
        </w:rPr>
        <w:t>PLINQ</w:t>
      </w:r>
      <w:r>
        <w:rPr>
          <w:rFonts w:ascii="Times New Roman" w:hAnsi="Times New Roman"/>
        </w:rPr>
        <w:t xml:space="preserve"> для анализа данных</w:t>
      </w:r>
      <w:bookmarkEnd w:id="7"/>
    </w:p>
    <w:p w14:paraId="33A21D2C" w14:textId="77777777" w:rsidR="00E012F0" w:rsidRDefault="007B7131">
      <w:pPr>
        <w:ind w:firstLine="709"/>
        <w:jc w:val="both"/>
      </w:pPr>
      <w:r>
        <w:t xml:space="preserve">Среднее значение корней чисел, превышающих 500, вычисляется для 10 000 000 вещественных чисел последовательным </w:t>
      </w:r>
      <w:r>
        <w:rPr>
          <w:i/>
        </w:rPr>
        <w:t>LINQ</w:t>
      </w:r>
      <w:r>
        <w:t xml:space="preserve">, </w:t>
      </w:r>
      <w:r>
        <w:rPr>
          <w:i/>
        </w:rPr>
        <w:t>PLINQ</w:t>
      </w:r>
      <w:r>
        <w:t xml:space="preserve"> по умолчанию, </w:t>
      </w:r>
      <w:r>
        <w:rPr>
          <w:i/>
        </w:rPr>
        <w:t>PLINQ</w:t>
      </w:r>
      <w:r>
        <w:t xml:space="preserve"> со степенью параллелизма 4 и упорядоченным </w:t>
      </w:r>
      <w:r>
        <w:rPr>
          <w:i/>
        </w:rPr>
        <w:t>PLINQ</w:t>
      </w:r>
      <w:r>
        <w:t xml:space="preserve"> с </w:t>
      </w:r>
      <w:r>
        <w:rPr>
          <w:i/>
        </w:rPr>
        <w:t>Take</w:t>
      </w:r>
      <w:r>
        <w:t>(5)</w:t>
      </w:r>
      <w:r>
        <w:t>. Код приведен в приложении А.</w:t>
      </w:r>
    </w:p>
    <w:p w14:paraId="6D45DE80" w14:textId="77777777" w:rsidR="00E012F0" w:rsidRDefault="007B7131">
      <w:pPr>
        <w:ind w:firstLine="709"/>
        <w:jc w:val="both"/>
      </w:pPr>
      <w:r>
        <w:t>Результат показан на рисунке 2.3.</w:t>
      </w:r>
    </w:p>
    <w:p w14:paraId="2C75B336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271C734" wp14:editId="31F3C360">
            <wp:extent cx="5580000" cy="148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3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8E8DF" w14:textId="77777777" w:rsidR="00E012F0" w:rsidRDefault="007B7131">
      <w:pPr>
        <w:spacing w:after="360"/>
        <w:jc w:val="center"/>
      </w:pPr>
      <w:r>
        <w:t>Рисунок 2.3 – Результат задания 3</w:t>
      </w:r>
    </w:p>
    <w:p w14:paraId="65BA8D13" w14:textId="77777777" w:rsidR="00E012F0" w:rsidRDefault="00E012F0"/>
    <w:p w14:paraId="40C2F87B" w14:textId="77777777" w:rsidR="00E012F0" w:rsidRDefault="007B7131">
      <w:pPr>
        <w:ind w:firstLine="709"/>
        <w:jc w:val="both"/>
      </w:pPr>
      <w:r>
        <w:t xml:space="preserve">Последовательный </w:t>
      </w:r>
      <w:r>
        <w:rPr>
          <w:i/>
        </w:rPr>
        <w:t>LINQ</w:t>
      </w:r>
      <w:r>
        <w:t xml:space="preserve"> выполнился за 153 мс, </w:t>
      </w:r>
      <w:r>
        <w:rPr>
          <w:i/>
        </w:rPr>
        <w:t>PLINQ</w:t>
      </w:r>
      <w:r>
        <w:t xml:space="preserve"> по умолчанию – за 273 мс, </w:t>
      </w:r>
      <w:r>
        <w:rPr>
          <w:i/>
        </w:rPr>
        <w:t>PLINQ</w:t>
      </w:r>
      <w:r>
        <w:t xml:space="preserve"> со степенью 4 – за 228 мс. Средние значения у всех трех вариантов одинаковы (27,2567). Упорядоченный запрос с </w:t>
      </w:r>
      <w:r>
        <w:rPr>
          <w:i/>
        </w:rPr>
        <w:t>Take</w:t>
      </w:r>
      <w:r>
        <w:t>(5)</w:t>
      </w:r>
      <w:r>
        <w:t xml:space="preserve"> занял 25 мс, потому что остановился после получения первых пяти элементов.</w:t>
      </w:r>
    </w:p>
    <w:p w14:paraId="12C353B7" w14:textId="77777777" w:rsidR="00E012F0" w:rsidRDefault="007B7131">
      <w:pPr>
        <w:ind w:firstLine="709"/>
        <w:jc w:val="both"/>
      </w:pPr>
      <w:r>
        <w:t xml:space="preserve">В этом задании </w:t>
      </w:r>
      <w:r>
        <w:rPr>
          <w:i/>
        </w:rPr>
        <w:t>PLINQ</w:t>
      </w:r>
      <w:r>
        <w:t xml:space="preserve"> оказался медленнее последовательного </w:t>
      </w:r>
      <w:r>
        <w:rPr>
          <w:i/>
        </w:rPr>
        <w:t>LINQ</w:t>
      </w:r>
      <w:r>
        <w:t xml:space="preserve">. Операции над одним числом (сравнение и квадратный корень) дешевы, поэтому затраты на разбиение данных, запуск потоков и объединение результатов превышают выигрыш, а запрос к </w:t>
      </w:r>
      <w:r>
        <w:rPr>
          <w:i/>
        </w:rPr>
        <w:t>List</w:t>
      </w:r>
      <w:r>
        <w:t>&lt;</w:t>
      </w:r>
      <w:r>
        <w:rPr>
          <w:i/>
        </w:rPr>
        <w:t>double</w:t>
      </w:r>
      <w:r>
        <w:t>&gt;</w:t>
      </w:r>
      <w:r>
        <w:t xml:space="preserve"> упирается в скорость чтения памяти. Параллелизм дает выигрыш на более тяжелых операциях, как показано в индивидуальном задании.</w:t>
      </w:r>
    </w:p>
    <w:p w14:paraId="6A6F3C77" w14:textId="77777777" w:rsidR="00E012F0" w:rsidRDefault="007B7131">
      <w:pPr>
        <w:pStyle w:val="21"/>
        <w:spacing w:before="360"/>
        <w:ind w:firstLine="709"/>
      </w:pPr>
      <w:bookmarkStart w:id="8" w:name="_Toc242612949"/>
      <w:r>
        <w:rPr>
          <w:rFonts w:ascii="Times New Roman" w:hAnsi="Times New Roman"/>
        </w:rPr>
        <w:t>2.7 Задание 4. Разделение данных и агрегация</w:t>
      </w:r>
      <w:bookmarkEnd w:id="8"/>
    </w:p>
    <w:p w14:paraId="486F88C8" w14:textId="77777777" w:rsidR="00E012F0" w:rsidRDefault="007B7131">
      <w:pPr>
        <w:ind w:firstLine="709"/>
        <w:jc w:val="both"/>
      </w:pPr>
      <w:r>
        <w:t xml:space="preserve">Сумма 10 000 000 чисел вычисляется тремя способами: </w:t>
      </w:r>
      <w:r>
        <w:rPr>
          <w:i/>
        </w:rPr>
        <w:t>Parallel.For</w:t>
      </w:r>
      <w:r>
        <w:t xml:space="preserve"> с </w:t>
      </w:r>
      <w:r>
        <w:rPr>
          <w:i/>
        </w:rPr>
        <w:t>Interlocked.Add</w:t>
      </w:r>
      <w:r>
        <w:t xml:space="preserve"> на каждой итерации (разделение на диапазоны по умолчанию), </w:t>
      </w:r>
      <w:r>
        <w:rPr>
          <w:i/>
        </w:rPr>
        <w:t>Partitioner.Create</w:t>
      </w:r>
      <w:r>
        <w:t xml:space="preserve">(0, </w:t>
      </w:r>
      <w:r>
        <w:rPr>
          <w:i/>
        </w:rPr>
        <w:t>N</w:t>
      </w:r>
      <w:r>
        <w:t>, 100000)</w:t>
      </w:r>
      <w:r>
        <w:t xml:space="preserve"> с локальной суммой на блок и </w:t>
      </w:r>
      <w:r>
        <w:rPr>
          <w:i/>
        </w:rPr>
        <w:t>Parallel.For</w:t>
      </w:r>
      <w:r>
        <w:t xml:space="preserve"> с локальной для потока агрегацией. Код приведен в приложении А.</w:t>
      </w:r>
    </w:p>
    <w:p w14:paraId="79DF3B8B" w14:textId="77777777" w:rsidR="00E012F0" w:rsidRDefault="007B7131">
      <w:pPr>
        <w:ind w:firstLine="709"/>
        <w:jc w:val="both"/>
      </w:pPr>
      <w:r>
        <w:t>Результат показан на рисунке 2.4.</w:t>
      </w:r>
    </w:p>
    <w:p w14:paraId="03FC2A01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F9AF72A" wp14:editId="2708F66D">
            <wp:extent cx="5580000" cy="11355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4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3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080E" w14:textId="77777777" w:rsidR="00E012F0" w:rsidRDefault="007B7131">
      <w:pPr>
        <w:spacing w:after="360"/>
        <w:jc w:val="center"/>
      </w:pPr>
      <w:r>
        <w:t>Рисунок 2.4 – Результат задания 4</w:t>
      </w:r>
    </w:p>
    <w:p w14:paraId="7615FAEB" w14:textId="77777777" w:rsidR="00E012F0" w:rsidRDefault="00E012F0"/>
    <w:p w14:paraId="4447F0B3" w14:textId="77777777" w:rsidR="00E012F0" w:rsidRDefault="007B7131">
      <w:pPr>
        <w:ind w:firstLine="709"/>
        <w:jc w:val="both"/>
      </w:pPr>
      <w:r>
        <w:lastRenderedPageBreak/>
        <w:t>Разделение на диапазоны с атомарным сложением заняло 237 мс, пользовательское разделение блоками по 100 000 элементов – 8 мс, локальная агрегация – 19 мс. Суммы во всех трех случаях равны 499 978 259.</w:t>
      </w:r>
    </w:p>
    <w:p w14:paraId="16E9C917" w14:textId="77777777" w:rsidR="00E012F0" w:rsidRDefault="007B7131">
      <w:pPr>
        <w:ind w:firstLine="709"/>
        <w:jc w:val="both"/>
      </w:pPr>
      <w:r>
        <w:t xml:space="preserve">Самый медленный вариант обращается к общей переменной на каждой итерации, а в двух других синхронизация выполняется один раз на блок или поток. Блочный </w:t>
      </w:r>
      <w:r>
        <w:rPr>
          <w:i/>
        </w:rPr>
        <w:t>Partitioner</w:t>
      </w:r>
      <w:r>
        <w:t xml:space="preserve"> оказался самым быстрым, так как внутри блока цикл выполняется без накладных расходов делегата на каждый элемент.</w:t>
      </w:r>
    </w:p>
    <w:p w14:paraId="21D42477" w14:textId="77777777" w:rsidR="00E012F0" w:rsidRDefault="007B7131">
      <w:pPr>
        <w:pStyle w:val="21"/>
        <w:spacing w:before="360"/>
        <w:ind w:firstLine="709"/>
      </w:pPr>
      <w:bookmarkStart w:id="9" w:name="_Toc242612950"/>
      <w:r>
        <w:rPr>
          <w:rFonts w:ascii="Times New Roman" w:hAnsi="Times New Roman"/>
        </w:rPr>
        <w:t>2.8 Задание 5. Комплексная обработка изображений</w:t>
      </w:r>
      <w:bookmarkEnd w:id="9"/>
    </w:p>
    <w:p w14:paraId="6287AA0B" w14:textId="77777777" w:rsidR="00E012F0" w:rsidRDefault="007B7131">
      <w:pPr>
        <w:ind w:firstLine="709"/>
        <w:jc w:val="both"/>
      </w:pPr>
      <w:r>
        <w:t xml:space="preserve">Изображение моделируется двумерным массивом 2000 на 2000 пикселей. К каждому пикселю применяется функция </w:t>
      </w:r>
      <w:r>
        <w:rPr>
          <w:i/>
        </w:rPr>
        <w:t>ProcessPixel</w:t>
      </w:r>
      <w:r>
        <w:t xml:space="preserve">. Сравниваются последовательная обработка, </w:t>
      </w:r>
      <w:r>
        <w:rPr>
          <w:i/>
        </w:rPr>
        <w:t>Parallel.For</w:t>
      </w:r>
      <w:r>
        <w:t xml:space="preserve"> по строкам, </w:t>
      </w:r>
      <w:r>
        <w:rPr>
          <w:i/>
        </w:rPr>
        <w:t>Partitioner</w:t>
      </w:r>
      <w:r>
        <w:t xml:space="preserve"> блоками по 100 строк и </w:t>
      </w:r>
      <w:r>
        <w:rPr>
          <w:i/>
        </w:rPr>
        <w:t>PLINQ</w:t>
      </w:r>
      <w:r>
        <w:t>. Код приведен в приложении А.</w:t>
      </w:r>
    </w:p>
    <w:p w14:paraId="09934669" w14:textId="77777777" w:rsidR="00E012F0" w:rsidRDefault="007B7131">
      <w:pPr>
        <w:ind w:firstLine="709"/>
        <w:jc w:val="both"/>
      </w:pPr>
      <w:r>
        <w:t>Результат показан на рисунке 2.5.</w:t>
      </w:r>
    </w:p>
    <w:p w14:paraId="7200D886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1DE28A4B" wp14:editId="16E018CB">
            <wp:extent cx="5580000" cy="125305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p2t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25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F773B" w14:textId="77777777" w:rsidR="00E012F0" w:rsidRDefault="007B7131">
      <w:pPr>
        <w:spacing w:after="360"/>
        <w:jc w:val="center"/>
      </w:pPr>
      <w:r>
        <w:t>Рисунок 2.5 – Результат задания 5</w:t>
      </w:r>
    </w:p>
    <w:p w14:paraId="260DD14D" w14:textId="77777777" w:rsidR="00E012F0" w:rsidRDefault="00E012F0"/>
    <w:p w14:paraId="7B2339A8" w14:textId="77777777" w:rsidR="00E012F0" w:rsidRDefault="007B7131">
      <w:pPr>
        <w:ind w:firstLine="709"/>
        <w:jc w:val="both"/>
      </w:pPr>
      <w:r>
        <w:t xml:space="preserve">Последовательная обработка заняла 83 мс, </w:t>
      </w:r>
      <w:r>
        <w:rPr>
          <w:i/>
        </w:rPr>
        <w:t>Parallel.For</w:t>
      </w:r>
      <w:r>
        <w:t xml:space="preserve"> по строкам – 36 мс, </w:t>
      </w:r>
      <w:r>
        <w:rPr>
          <w:i/>
        </w:rPr>
        <w:t>Partitioner</w:t>
      </w:r>
      <w:r>
        <w:t xml:space="preserve"> – 20 мс, </w:t>
      </w:r>
      <w:r>
        <w:rPr>
          <w:i/>
        </w:rPr>
        <w:t>PLINQ</w:t>
      </w:r>
      <w:r>
        <w:t xml:space="preserve"> – 104 мс. Лучший результат у блочного разделения (в 4,2 раза быстрее последовательной обработки). </w:t>
      </w:r>
      <w:r>
        <w:rPr>
          <w:i/>
        </w:rPr>
        <w:t>PLINQ</w:t>
      </w:r>
      <w:r>
        <w:t xml:space="preserve"> проиграл, так как создает промежуточный массив и обращается к двумерному массиву через вычисление индексов </w:t>
      </w:r>
      <w:r>
        <w:rPr>
          <w:i/>
        </w:rPr>
        <w:t>i</w:t>
      </w:r>
      <w:r>
        <w:t xml:space="preserve"> / </w:t>
      </w:r>
      <w:r>
        <w:rPr>
          <w:i/>
        </w:rPr>
        <w:t>width</w:t>
      </w:r>
      <w:r>
        <w:t xml:space="preserve"> и </w:t>
      </w:r>
      <w:r>
        <w:rPr>
          <w:i/>
        </w:rPr>
        <w:t>i</w:t>
      </w:r>
      <w:r>
        <w:t xml:space="preserve"> % </w:t>
      </w:r>
      <w:r>
        <w:rPr>
          <w:i/>
        </w:rPr>
        <w:t>width</w:t>
      </w:r>
      <w:r>
        <w:t>.</w:t>
      </w:r>
    </w:p>
    <w:p w14:paraId="1167D533" w14:textId="77777777" w:rsidR="00E012F0" w:rsidRDefault="007B7131">
      <w:pPr>
        <w:pStyle w:val="21"/>
        <w:spacing w:before="360"/>
        <w:ind w:firstLine="709"/>
      </w:pPr>
      <w:bookmarkStart w:id="10" w:name="_Toc242612951"/>
      <w:r>
        <w:rPr>
          <w:rFonts w:ascii="Times New Roman" w:hAnsi="Times New Roman"/>
        </w:rPr>
        <w:t>2.9 Индивидуальное задание, вариант 2. Параллельная фильтрация коллекций</w:t>
      </w:r>
      <w:bookmarkEnd w:id="10"/>
    </w:p>
    <w:p w14:paraId="576AC00C" w14:textId="77777777" w:rsidR="00E012F0" w:rsidRDefault="007B7131">
      <w:pPr>
        <w:ind w:firstLine="709"/>
        <w:jc w:val="both"/>
      </w:pPr>
      <w:r>
        <w:t xml:space="preserve">По варианту 2 требуется реализовать параллельную фильтрацию коллекций с помощью </w:t>
      </w:r>
      <w:r>
        <w:rPr>
          <w:i/>
        </w:rPr>
        <w:t>PLINQ</w:t>
      </w:r>
      <w:r>
        <w:t xml:space="preserve"> и пользовательских условий. Условия оформлены как делегаты </w:t>
      </w:r>
      <w:r>
        <w:rPr>
          <w:i/>
        </w:rPr>
        <w:t>Func</w:t>
      </w:r>
      <w:r>
        <w:t>&lt;</w:t>
      </w:r>
      <w:r>
        <w:rPr>
          <w:i/>
        </w:rPr>
        <w:t>int</w:t>
      </w:r>
      <w:r>
        <w:t xml:space="preserve">, </w:t>
      </w:r>
      <w:r>
        <w:rPr>
          <w:i/>
        </w:rPr>
        <w:t>bool</w:t>
      </w:r>
      <w:r>
        <w:t xml:space="preserve">&gt;, которые передаются в один и тот же метод фильтрации: «значение больше 500 000 и кратно 7» (дешевое условие) и «значение простое» (затратное условие, проверка делением). Фильтруется коллекция из 2 000 000 чисел четырьмя способами: </w:t>
      </w:r>
      <w:r>
        <w:rPr>
          <w:i/>
        </w:rPr>
        <w:t>LINQ</w:t>
      </w:r>
      <w:r>
        <w:t xml:space="preserve">, </w:t>
      </w:r>
      <w:r>
        <w:rPr>
          <w:i/>
        </w:rPr>
        <w:lastRenderedPageBreak/>
        <w:t>PLINQ</w:t>
      </w:r>
      <w:r>
        <w:t xml:space="preserve">, </w:t>
      </w:r>
      <w:r>
        <w:rPr>
          <w:i/>
        </w:rPr>
        <w:t>PLINQ</w:t>
      </w:r>
      <w:r>
        <w:t xml:space="preserve"> с </w:t>
      </w:r>
      <w:r>
        <w:rPr>
          <w:i/>
        </w:rPr>
        <w:t>AsOrdered</w:t>
      </w:r>
      <w:r>
        <w:t>()</w:t>
      </w:r>
      <w:r>
        <w:t xml:space="preserve"> и </w:t>
      </w:r>
      <w:r>
        <w:rPr>
          <w:i/>
        </w:rPr>
        <w:t>Parallel.ForEach</w:t>
      </w:r>
      <w:r>
        <w:t xml:space="preserve"> с локальными списками. Код приведен в приложении А.</w:t>
      </w:r>
    </w:p>
    <w:p w14:paraId="355660E1" w14:textId="77777777" w:rsidR="00E012F0" w:rsidRDefault="007B7131">
      <w:pPr>
        <w:ind w:firstLine="709"/>
        <w:jc w:val="both"/>
      </w:pPr>
      <w:r>
        <w:t>Результат показан на рисунке 2.6.</w:t>
      </w:r>
    </w:p>
    <w:p w14:paraId="4DCF6D61" w14:textId="77777777" w:rsidR="00E012F0" w:rsidRDefault="007B7131">
      <w:pPr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2E23EA68" wp14:editId="32E45646">
            <wp:extent cx="5580000" cy="278021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5_variant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8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413AE" w14:textId="77777777" w:rsidR="00E012F0" w:rsidRDefault="007B7131">
      <w:pPr>
        <w:spacing w:after="360"/>
        <w:jc w:val="center"/>
      </w:pPr>
      <w:r>
        <w:t>Рисунок 2.6 – Результат индивидуального задания</w:t>
      </w:r>
    </w:p>
    <w:p w14:paraId="1693D434" w14:textId="77777777" w:rsidR="00E012F0" w:rsidRDefault="00E012F0"/>
    <w:p w14:paraId="40408823" w14:textId="77777777" w:rsidR="00E012F0" w:rsidRDefault="007B7131">
      <w:pPr>
        <w:ind w:firstLine="709"/>
        <w:jc w:val="both"/>
      </w:pPr>
      <w:r>
        <w:t xml:space="preserve">Дешевое условие: </w:t>
      </w:r>
      <w:r>
        <w:rPr>
          <w:i/>
        </w:rPr>
        <w:t>LINQ</w:t>
      </w:r>
      <w:r>
        <w:t xml:space="preserve"> – 24 мс, </w:t>
      </w:r>
      <w:r>
        <w:rPr>
          <w:i/>
        </w:rPr>
        <w:t>PLINQ</w:t>
      </w:r>
      <w:r>
        <w:t xml:space="preserve"> – 36 мс, </w:t>
      </w:r>
      <w:r>
        <w:rPr>
          <w:i/>
        </w:rPr>
        <w:t>PLINQ</w:t>
      </w:r>
      <w:r>
        <w:t xml:space="preserve"> с сохранением порядка – 33 мс, </w:t>
      </w:r>
      <w:r>
        <w:rPr>
          <w:i/>
        </w:rPr>
        <w:t>Parallel.ForEach</w:t>
      </w:r>
      <w:r>
        <w:t xml:space="preserve"> – 25 мс, найдено 143 321 число. Затратное условие (простые числа): </w:t>
      </w:r>
      <w:r>
        <w:rPr>
          <w:i/>
        </w:rPr>
        <w:t>LINQ</w:t>
      </w:r>
      <w:r>
        <w:t xml:space="preserve"> – 441 мс, </w:t>
      </w:r>
      <w:r>
        <w:rPr>
          <w:i/>
        </w:rPr>
        <w:t>PLINQ</w:t>
      </w:r>
      <w:r>
        <w:t xml:space="preserve"> – 96 мс, </w:t>
      </w:r>
      <w:r>
        <w:rPr>
          <w:i/>
        </w:rPr>
        <w:t>PLINQ</w:t>
      </w:r>
      <w:r>
        <w:t xml:space="preserve"> с сохранением порядка – 105 мс, </w:t>
      </w:r>
      <w:r>
        <w:rPr>
          <w:i/>
        </w:rPr>
        <w:t>Parallel.ForEach</w:t>
      </w:r>
      <w:r>
        <w:t xml:space="preserve"> – 91 мс, найдено 156 168 чисел. Результаты </w:t>
      </w:r>
      <w:r>
        <w:rPr>
          <w:i/>
        </w:rPr>
        <w:t>LINQ</w:t>
      </w:r>
      <w:r>
        <w:t xml:space="preserve"> и упорядоченного </w:t>
      </w:r>
      <w:r>
        <w:rPr>
          <w:i/>
        </w:rPr>
        <w:t>PLINQ</w:t>
      </w:r>
      <w:r>
        <w:t xml:space="preserve"> совпали полностью.</w:t>
      </w:r>
    </w:p>
    <w:p w14:paraId="06B377DE" w14:textId="77777777" w:rsidR="00E012F0" w:rsidRDefault="007B7131">
      <w:pPr>
        <w:ind w:firstLine="709"/>
        <w:jc w:val="both"/>
      </w:pPr>
      <w:r>
        <w:t xml:space="preserve">Эффект от распараллеливания зависит от стоимости условия. Для дешевого условия параллельные варианты не быстрее последовательного, а для затратного </w:t>
      </w:r>
      <w:r>
        <w:rPr>
          <w:i/>
        </w:rPr>
        <w:t>PLINQ</w:t>
      </w:r>
      <w:r>
        <w:t xml:space="preserve"> ускоряет фильтрацию в 4,6 раза (441 мс против 96 мс). Включение </w:t>
      </w:r>
      <w:r>
        <w:rPr>
          <w:i/>
        </w:rPr>
        <w:t>AsOrdered</w:t>
      </w:r>
      <w:r>
        <w:t>()</w:t>
      </w:r>
      <w:r>
        <w:t xml:space="preserve"> сохраняет порядок исходной коллекции ценой небольшого замедления (105 мс против 96 мс).</w:t>
      </w:r>
    </w:p>
    <w:p w14:paraId="2E0A2843" w14:textId="77777777" w:rsidR="00E012F0" w:rsidRDefault="007B7131">
      <w:r>
        <w:br w:type="page"/>
      </w:r>
    </w:p>
    <w:p w14:paraId="56B7570C" w14:textId="77777777" w:rsidR="00E012F0" w:rsidRDefault="007B7131">
      <w:pPr>
        <w:pStyle w:val="1"/>
        <w:ind w:firstLine="709"/>
      </w:pPr>
      <w:bookmarkStart w:id="11" w:name="_Toc242612952"/>
      <w:r>
        <w:rPr>
          <w:rFonts w:ascii="Times New Roman" w:hAnsi="Times New Roman"/>
        </w:rPr>
        <w:lastRenderedPageBreak/>
        <w:t>3 Ответы на контрольные вопросы</w:t>
      </w:r>
      <w:bookmarkEnd w:id="11"/>
    </w:p>
    <w:p w14:paraId="529356DA" w14:textId="77777777" w:rsidR="00E012F0" w:rsidRDefault="007B7131">
      <w:pPr>
        <w:ind w:firstLine="709"/>
        <w:jc w:val="both"/>
      </w:pPr>
      <w:r>
        <w:t xml:space="preserve">1. Что такое </w:t>
      </w:r>
      <w:r>
        <w:rPr>
          <w:i/>
        </w:rPr>
        <w:t>Task Parallel Library</w:t>
      </w:r>
      <w:r>
        <w:t xml:space="preserve"> (</w:t>
      </w:r>
      <w:r>
        <w:rPr>
          <w:i/>
        </w:rPr>
        <w:t>TPL</w:t>
      </w:r>
      <w:r>
        <w:t>) и каковы ее основные компоненты?</w:t>
      </w:r>
    </w:p>
    <w:p w14:paraId="7977CDD2" w14:textId="77777777" w:rsidR="00E012F0" w:rsidRDefault="007B7131">
      <w:pPr>
        <w:ind w:firstLine="709"/>
        <w:jc w:val="both"/>
      </w:pPr>
      <w:r>
        <w:rPr>
          <w:i/>
        </w:rPr>
        <w:t>TPL</w:t>
      </w:r>
      <w:r>
        <w:t xml:space="preserve"> – библиотека пространства имен </w:t>
      </w:r>
      <w:r>
        <w:rPr>
          <w:i/>
        </w:rPr>
        <w:t>System.Threading.Tasks</w:t>
      </w:r>
      <w:r>
        <w:t xml:space="preserve"> для параллельного и асинхронного программирования. Основные компоненты: </w:t>
      </w:r>
      <w:r>
        <w:rPr>
          <w:i/>
        </w:rPr>
        <w:t>Task</w:t>
      </w:r>
      <w:r>
        <w:t xml:space="preserve"> и </w:t>
      </w:r>
      <w:r>
        <w:rPr>
          <w:i/>
        </w:rPr>
        <w:t>Task</w:t>
      </w:r>
      <w:r>
        <w:t>&lt;</w:t>
      </w:r>
      <w:r>
        <w:rPr>
          <w:i/>
        </w:rPr>
        <w:t>TResult</w:t>
      </w:r>
      <w:r>
        <w:t>&gt;</w:t>
      </w:r>
      <w:r>
        <w:t xml:space="preserve"> (асинхронные операции), </w:t>
      </w:r>
      <w:r>
        <w:rPr>
          <w:i/>
        </w:rPr>
        <w:t>Parallel.For</w:t>
      </w:r>
      <w:r>
        <w:t xml:space="preserve">, </w:t>
      </w:r>
      <w:r>
        <w:rPr>
          <w:i/>
        </w:rPr>
        <w:t>Parallel.ForEach</w:t>
      </w:r>
      <w:r>
        <w:t xml:space="preserve"> и </w:t>
      </w:r>
      <w:r>
        <w:rPr>
          <w:i/>
        </w:rPr>
        <w:t>Parallel.Invoke</w:t>
      </w:r>
      <w:r>
        <w:t xml:space="preserve"> (параллельные циклы и вызовы), </w:t>
      </w:r>
      <w:r>
        <w:rPr>
          <w:i/>
        </w:rPr>
        <w:t>CancellationToken</w:t>
      </w:r>
      <w:r>
        <w:t xml:space="preserve"> (отмена), </w:t>
      </w:r>
      <w:r>
        <w:rPr>
          <w:i/>
        </w:rPr>
        <w:t>Partitioner</w:t>
      </w:r>
      <w:r>
        <w:t xml:space="preserve"> (разделение данных), а также </w:t>
      </w:r>
      <w:r>
        <w:rPr>
          <w:i/>
        </w:rPr>
        <w:t>PLINQ</w:t>
      </w:r>
      <w:r>
        <w:t>.</w:t>
      </w:r>
    </w:p>
    <w:p w14:paraId="041FEF53" w14:textId="77777777" w:rsidR="00E012F0" w:rsidRDefault="007B7131">
      <w:pPr>
        <w:ind w:firstLine="709"/>
        <w:jc w:val="both"/>
      </w:pPr>
      <w:r>
        <w:t xml:space="preserve">2. В чем разница между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>?</w:t>
      </w:r>
    </w:p>
    <w:p w14:paraId="582CE458" w14:textId="77777777" w:rsidR="00E012F0" w:rsidRDefault="007B7131">
      <w:pPr>
        <w:ind w:firstLine="709"/>
        <w:jc w:val="both"/>
      </w:pPr>
      <w:r>
        <w:rPr>
          <w:i/>
        </w:rPr>
        <w:t>Parallel.For</w:t>
      </w:r>
      <w:r>
        <w:t xml:space="preserve"> распараллеливает цикл по диапазону целых индексов и подходит для массивов и списков. </w:t>
      </w:r>
      <w:r>
        <w:rPr>
          <w:i/>
        </w:rPr>
        <w:t>Parallel.ForEach</w:t>
      </w:r>
      <w:r>
        <w:t xml:space="preserve"> перебирает произвольную коллекцию </w:t>
      </w:r>
      <w:r>
        <w:rPr>
          <w:i/>
        </w:rPr>
        <w:t>IEnumerable</w:t>
      </w:r>
      <w:r>
        <w:t xml:space="preserve"> и подходит там, где индексов нет, а также для работы с </w:t>
      </w:r>
      <w:r>
        <w:rPr>
          <w:i/>
        </w:rPr>
        <w:t>Partitioner</w:t>
      </w:r>
      <w:r>
        <w:t>.</w:t>
      </w:r>
    </w:p>
    <w:p w14:paraId="4D40EFB7" w14:textId="77777777" w:rsidR="00E012F0" w:rsidRDefault="007B7131">
      <w:pPr>
        <w:ind w:firstLine="709"/>
        <w:jc w:val="both"/>
      </w:pPr>
      <w:r>
        <w:t xml:space="preserve">3. Чем </w:t>
      </w:r>
      <w:r>
        <w:rPr>
          <w:i/>
        </w:rPr>
        <w:t>PLINQ</w:t>
      </w:r>
      <w:r>
        <w:t xml:space="preserve"> отличается от стандартного </w:t>
      </w:r>
      <w:r>
        <w:rPr>
          <w:i/>
        </w:rPr>
        <w:t>LINQ</w:t>
      </w:r>
      <w:r>
        <w:t>?</w:t>
      </w:r>
    </w:p>
    <w:p w14:paraId="4F3920F6" w14:textId="77777777" w:rsidR="00E012F0" w:rsidRDefault="007B7131">
      <w:pPr>
        <w:ind w:firstLine="709"/>
        <w:jc w:val="both"/>
      </w:pPr>
      <w:r>
        <w:t xml:space="preserve">Стандартный </w:t>
      </w:r>
      <w:r>
        <w:rPr>
          <w:i/>
        </w:rPr>
        <w:t>LINQ</w:t>
      </w:r>
      <w:r>
        <w:t xml:space="preserve"> выполняет запрос в одном потоке. </w:t>
      </w:r>
      <w:r>
        <w:rPr>
          <w:i/>
        </w:rPr>
        <w:t>PLINQ</w:t>
      </w:r>
      <w:r>
        <w:t xml:space="preserve"> после </w:t>
      </w:r>
      <w:r>
        <w:rPr>
          <w:i/>
        </w:rPr>
        <w:t>AsParallel</w:t>
      </w:r>
      <w:r>
        <w:t>()</w:t>
      </w:r>
      <w:r>
        <w:t xml:space="preserve"> разбивает источник на части и выполняет запрос на нескольких процессорах, а затем объединяет результаты. Порядок результатов при этом не гарантируется, если не вызвать </w:t>
      </w:r>
      <w:r>
        <w:rPr>
          <w:i/>
        </w:rPr>
        <w:t>AsOrdered</w:t>
      </w:r>
      <w:r>
        <w:t>()</w:t>
      </w:r>
      <w:r>
        <w:t>.</w:t>
      </w:r>
    </w:p>
    <w:p w14:paraId="5DB26345" w14:textId="77777777" w:rsidR="00E012F0" w:rsidRDefault="007B7131">
      <w:pPr>
        <w:ind w:firstLine="709"/>
        <w:jc w:val="both"/>
      </w:pPr>
      <w:r>
        <w:t>4. Какие существуют стратегии разделения данных?</w:t>
      </w:r>
    </w:p>
    <w:p w14:paraId="1F97291B" w14:textId="77777777" w:rsidR="00E012F0" w:rsidRDefault="007B7131">
      <w:pPr>
        <w:ind w:firstLine="709"/>
        <w:jc w:val="both"/>
      </w:pPr>
      <w:r>
        <w:t>Разделение на диапазоны (непрерывные части, для массивов и списков), блочное разделение (небольшие блоки с динамической балансировкой нагрузки) и хеш-разделение (распределение по хешу ключа, для операций по ключу).</w:t>
      </w:r>
    </w:p>
    <w:p w14:paraId="0510BEE3" w14:textId="77777777" w:rsidR="00E012F0" w:rsidRDefault="007B7131">
      <w:pPr>
        <w:ind w:firstLine="709"/>
        <w:jc w:val="both"/>
      </w:pPr>
      <w:r>
        <w:t>5. Как выполняется агрегация результатов параллельных вычислений?</w:t>
      </w:r>
    </w:p>
    <w:p w14:paraId="6E77C847" w14:textId="77777777" w:rsidR="00E012F0" w:rsidRDefault="007B7131">
      <w:pPr>
        <w:ind w:firstLine="709"/>
        <w:jc w:val="both"/>
      </w:pPr>
      <w:r>
        <w:t xml:space="preserve">Каждый поток накапливает промежуточный результат в локальной переменной, а в конце результаты потоков объединяются в общий: через </w:t>
      </w:r>
      <w:r>
        <w:rPr>
          <w:i/>
        </w:rPr>
        <w:t>Interlocked.Add</w:t>
      </w:r>
      <w:r>
        <w:t xml:space="preserve">, под блокировкой </w:t>
      </w:r>
      <w:r>
        <w:rPr>
          <w:i/>
        </w:rPr>
        <w:t>lock</w:t>
      </w:r>
      <w:r>
        <w:t xml:space="preserve"> или методами </w:t>
      </w:r>
      <w:r>
        <w:rPr>
          <w:i/>
        </w:rPr>
        <w:t>PLINQ</w:t>
      </w:r>
      <w:r>
        <w:t xml:space="preserve"> (</w:t>
      </w:r>
      <w:r>
        <w:rPr>
          <w:i/>
        </w:rPr>
        <w:t>Sum</w:t>
      </w:r>
      <w:r>
        <w:t xml:space="preserve">, </w:t>
      </w:r>
      <w:r>
        <w:rPr>
          <w:i/>
        </w:rPr>
        <w:t>Average</w:t>
      </w:r>
      <w:r>
        <w:t xml:space="preserve">, </w:t>
      </w:r>
      <w:r>
        <w:rPr>
          <w:i/>
        </w:rPr>
        <w:t>Aggregate</w:t>
      </w:r>
      <w:r>
        <w:t>). Такой подход избегает блокировки на каждой итерации.</w:t>
      </w:r>
    </w:p>
    <w:p w14:paraId="044B4661" w14:textId="77777777" w:rsidR="00E012F0" w:rsidRDefault="007B7131">
      <w:pPr>
        <w:ind w:firstLine="709"/>
        <w:jc w:val="both"/>
      </w:pPr>
      <w:r>
        <w:t>6. Когда следует использовать параллельное программирование вместо последовательного?</w:t>
      </w:r>
    </w:p>
    <w:p w14:paraId="56D7B102" w14:textId="77777777" w:rsidR="00E012F0" w:rsidRDefault="007B7131">
      <w:pPr>
        <w:ind w:firstLine="709"/>
        <w:jc w:val="both"/>
      </w:pPr>
      <w:r>
        <w:t>Когда объем вычислений на элемент достаточно велик по сравнению с накладными расходами на потоки (большие массивы, тяжелые вычисления, обработка изображений), итерации независимы и есть несколько ядер. Для коротких операций над малыми данными последовательный код быстрее, что показали задание 3 и дешевое условие в индивидуальном задании.</w:t>
      </w:r>
    </w:p>
    <w:p w14:paraId="2BAE754A" w14:textId="77777777" w:rsidR="00E012F0" w:rsidRDefault="007B7131">
      <w:r>
        <w:br w:type="page"/>
      </w:r>
    </w:p>
    <w:p w14:paraId="5ED6705F" w14:textId="77777777" w:rsidR="00E012F0" w:rsidRDefault="007B7131">
      <w:pPr>
        <w:pStyle w:val="1"/>
        <w:jc w:val="center"/>
      </w:pPr>
      <w:bookmarkStart w:id="12" w:name="_Toc242612953"/>
      <w:r>
        <w:rPr>
          <w:rFonts w:ascii="Times New Roman" w:hAnsi="Times New Roman"/>
        </w:rPr>
        <w:lastRenderedPageBreak/>
        <w:t>Выводы</w:t>
      </w:r>
      <w:bookmarkEnd w:id="12"/>
    </w:p>
    <w:p w14:paraId="63A1DA34" w14:textId="77777777" w:rsidR="00E012F0" w:rsidRDefault="007B7131">
      <w:pPr>
        <w:ind w:firstLine="709"/>
        <w:jc w:val="both"/>
      </w:pPr>
      <w:r>
        <w:t xml:space="preserve">Изучены средства параллельного программирования </w:t>
      </w:r>
      <w:r>
        <w:rPr>
          <w:i/>
        </w:rPr>
        <w:t>C</w:t>
      </w:r>
      <w:r>
        <w:t xml:space="preserve">#: параллельные циклы </w:t>
      </w:r>
      <w:r>
        <w:rPr>
          <w:i/>
        </w:rPr>
        <w:t>Parallel.For</w:t>
      </w:r>
      <w:r>
        <w:t xml:space="preserve"> и </w:t>
      </w:r>
      <w:r>
        <w:rPr>
          <w:i/>
        </w:rPr>
        <w:t>Parallel.ForEach</w:t>
      </w:r>
      <w:r>
        <w:t xml:space="preserve">, отмена операций, </w:t>
      </w:r>
      <w:r>
        <w:rPr>
          <w:i/>
        </w:rPr>
        <w:t>PLINQ</w:t>
      </w:r>
      <w:r>
        <w:t xml:space="preserve">, разделение данных </w:t>
      </w:r>
      <w:r>
        <w:rPr>
          <w:i/>
        </w:rPr>
        <w:t>Partitioner</w:t>
      </w:r>
      <w:r>
        <w:t xml:space="preserve"> и локальная агрегация. Измерения показали, что блокировка на каждой итерации замедляет параллельный цикл в 11 раз по сравнению с последовательным, а локальные для потока переменные ускоряют его в 2,6 раза. </w:t>
      </w:r>
      <w:r>
        <w:rPr>
          <w:i/>
        </w:rPr>
        <w:t>PLINQ</w:t>
      </w:r>
      <w:r>
        <w:t xml:space="preserve"> выигрывает только на затратных операциях: при проверке чисел на простоту ускорение составило 4,6 раза, а для дешевых операций он оказался медленнее обычного </w:t>
      </w:r>
      <w:r>
        <w:rPr>
          <w:i/>
        </w:rPr>
        <w:t>LINQ</w:t>
      </w:r>
      <w:r>
        <w:t>. Выполнено индивидуальное задание варианта 2 – параллельная фильтрация коллекции с пользовательскими условиями. Поставленная цель достигнута.</w:t>
      </w:r>
    </w:p>
    <w:p w14:paraId="533CFA18" w14:textId="77777777" w:rsidR="00E012F0" w:rsidRDefault="007B7131">
      <w:r>
        <w:br w:type="page"/>
      </w:r>
    </w:p>
    <w:p w14:paraId="65535890" w14:textId="77777777" w:rsidR="00E012F0" w:rsidRDefault="007B7131">
      <w:pPr>
        <w:pStyle w:val="1"/>
        <w:jc w:val="center"/>
      </w:pPr>
      <w:bookmarkStart w:id="13" w:name="_Toc242612954"/>
      <w:r>
        <w:lastRenderedPageBreak/>
        <w:t>Приложение А</w:t>
      </w:r>
      <w:r>
        <w:br/>
      </w:r>
      <w:r>
        <w:rPr>
          <w:caps w:val="0"/>
        </w:rPr>
        <w:t>(обязательное)</w:t>
      </w:r>
      <w:r>
        <w:rPr>
          <w:caps w:val="0"/>
        </w:rPr>
        <w:br/>
        <w:t>Листинги программного кода</w:t>
      </w:r>
      <w:bookmarkEnd w:id="13"/>
    </w:p>
    <w:p w14:paraId="49797117" w14:textId="77777777" w:rsidR="00E012F0" w:rsidRDefault="007B7131">
      <w:pPr>
        <w:keepNext/>
        <w:ind w:firstLine="709"/>
        <w:jc w:val="both"/>
      </w:pPr>
      <w:r>
        <w:t>Листинг А.1 – Параллельные циклы (задание 1)</w:t>
      </w:r>
    </w:p>
    <w:p w14:paraId="52F464F5" w14:textId="77777777" w:rsidR="00E012F0" w:rsidRDefault="007B7131">
      <w:pPr>
        <w:pStyle w:val="Listing"/>
      </w:pPr>
      <w:r>
        <w:t>// --- Параллельный цикл (Parallel.For) ---</w:t>
      </w:r>
    </w:p>
    <w:p w14:paraId="04D1F089" w14:textId="77777777" w:rsidR="00E012F0" w:rsidRDefault="007B7131">
      <w:pPr>
        <w:pStyle w:val="Listing"/>
      </w:pPr>
      <w:r>
        <w:t>sw.Restart();</w:t>
      </w:r>
    </w:p>
    <w:p w14:paraId="05056FF8" w14:textId="77777777" w:rsidR="00E012F0" w:rsidRDefault="007B7131">
      <w:pPr>
        <w:pStyle w:val="Listing"/>
      </w:pPr>
      <w:r>
        <w:t>double sumPar = 0;</w:t>
      </w:r>
    </w:p>
    <w:p w14:paraId="3CA53969" w14:textId="77777777" w:rsidR="00E012F0" w:rsidRDefault="007B7131">
      <w:pPr>
        <w:pStyle w:val="Listing"/>
      </w:pPr>
      <w:r>
        <w:t>object lockObj = new object();</w:t>
      </w:r>
    </w:p>
    <w:p w14:paraId="29985374" w14:textId="77777777" w:rsidR="00E012F0" w:rsidRDefault="007B7131">
      <w:pPr>
        <w:pStyle w:val="Listing"/>
      </w:pPr>
      <w:r>
        <w:t>Parallel.For(0, N, i =&gt;</w:t>
      </w:r>
    </w:p>
    <w:p w14:paraId="53C6489B" w14:textId="77777777" w:rsidR="00E012F0" w:rsidRDefault="007B7131">
      <w:pPr>
        <w:pStyle w:val="Listing"/>
      </w:pPr>
      <w:r>
        <w:t>{</w:t>
      </w:r>
    </w:p>
    <w:p w14:paraId="78DC3660" w14:textId="77777777" w:rsidR="00E012F0" w:rsidRDefault="007B7131">
      <w:pPr>
        <w:pStyle w:val="Listing"/>
      </w:pPr>
      <w:r>
        <w:t xml:space="preserve">    double value = Math.Sqrt(Math.Log(data[i] + 1));</w:t>
      </w:r>
    </w:p>
    <w:p w14:paraId="331EF970" w14:textId="77777777" w:rsidR="00E012F0" w:rsidRDefault="007B7131">
      <w:pPr>
        <w:pStyle w:val="Listing"/>
      </w:pPr>
      <w:r>
        <w:t xml:space="preserve">    lock (lockObj)</w:t>
      </w:r>
    </w:p>
    <w:p w14:paraId="4653FB34" w14:textId="77777777" w:rsidR="00E012F0" w:rsidRDefault="007B7131">
      <w:pPr>
        <w:pStyle w:val="Listing"/>
      </w:pPr>
      <w:r>
        <w:t xml:space="preserve">    {</w:t>
      </w:r>
    </w:p>
    <w:p w14:paraId="1ED8D89A" w14:textId="77777777" w:rsidR="00E012F0" w:rsidRDefault="007B7131">
      <w:pPr>
        <w:pStyle w:val="Listing"/>
      </w:pPr>
      <w:r>
        <w:t xml:space="preserve">        sumPar += value;</w:t>
      </w:r>
    </w:p>
    <w:p w14:paraId="7FFA5632" w14:textId="77777777" w:rsidR="00E012F0" w:rsidRDefault="007B7131">
      <w:pPr>
        <w:pStyle w:val="Listing"/>
      </w:pPr>
      <w:r>
        <w:t xml:space="preserve">    }</w:t>
      </w:r>
    </w:p>
    <w:p w14:paraId="41C9BC97" w14:textId="77777777" w:rsidR="00E012F0" w:rsidRDefault="007B7131">
      <w:pPr>
        <w:pStyle w:val="Listing"/>
      </w:pPr>
      <w:r>
        <w:t>});</w:t>
      </w:r>
    </w:p>
    <w:p w14:paraId="7354D394" w14:textId="77777777" w:rsidR="00E012F0" w:rsidRDefault="007B7131">
      <w:pPr>
        <w:pStyle w:val="Listing"/>
      </w:pPr>
      <w:r>
        <w:t>sw.Stop();</w:t>
      </w:r>
    </w:p>
    <w:p w14:paraId="1845D618" w14:textId="77777777" w:rsidR="00E012F0" w:rsidRDefault="007B7131">
      <w:pPr>
        <w:pStyle w:val="Listing"/>
      </w:pPr>
      <w:r>
        <w:t>Console.WriteLine($"Параллельно (с блокировкой): {sw.ElapsedMilliseconds} мс, Результат: {sumPar:F2}");</w:t>
      </w:r>
    </w:p>
    <w:p w14:paraId="4A331DFA" w14:textId="77777777" w:rsidR="00E012F0" w:rsidRDefault="00E012F0">
      <w:pPr>
        <w:pStyle w:val="Listing"/>
      </w:pPr>
    </w:p>
    <w:p w14:paraId="2611CFB2" w14:textId="77777777" w:rsidR="00E012F0" w:rsidRDefault="007B7131">
      <w:pPr>
        <w:pStyle w:val="Listing"/>
      </w:pPr>
      <w:r>
        <w:t>// --- Параллельный цикл с локальными для потока переменными (оптимизированный) ---</w:t>
      </w:r>
    </w:p>
    <w:p w14:paraId="1459AB45" w14:textId="77777777" w:rsidR="00E012F0" w:rsidRDefault="007B7131">
      <w:pPr>
        <w:pStyle w:val="Listing"/>
      </w:pPr>
      <w:r>
        <w:t>sw.Restart();</w:t>
      </w:r>
    </w:p>
    <w:p w14:paraId="4F0C341B" w14:textId="77777777" w:rsidR="00E012F0" w:rsidRDefault="007B7131">
      <w:pPr>
        <w:pStyle w:val="Listing"/>
      </w:pPr>
      <w:r>
        <w:t>double sumParLocal = 0;</w:t>
      </w:r>
    </w:p>
    <w:p w14:paraId="2237D8EF" w14:textId="77777777" w:rsidR="00E012F0" w:rsidRDefault="007B7131">
      <w:pPr>
        <w:pStyle w:val="Listing"/>
      </w:pPr>
      <w:r>
        <w:t>Parallel.For(0, N,</w:t>
      </w:r>
    </w:p>
    <w:p w14:paraId="538A1C98" w14:textId="77777777" w:rsidR="00E012F0" w:rsidRDefault="007B7131">
      <w:pPr>
        <w:pStyle w:val="Listing"/>
      </w:pPr>
      <w:r>
        <w:t xml:space="preserve">    () =&gt; 0.0, // Локальный инициализатор</w:t>
      </w:r>
    </w:p>
    <w:p w14:paraId="7477CFE7" w14:textId="77777777" w:rsidR="00E012F0" w:rsidRDefault="007B7131">
      <w:pPr>
        <w:pStyle w:val="Listing"/>
      </w:pPr>
      <w:r>
        <w:t xml:space="preserve">    (i, state, local) =&gt; local + Math.Sqrt(Math.Log(data[i] + 1)), // Тело</w:t>
      </w:r>
    </w:p>
    <w:p w14:paraId="336FC535" w14:textId="77777777" w:rsidR="00E012F0" w:rsidRDefault="007B7131">
      <w:pPr>
        <w:pStyle w:val="Listing"/>
      </w:pPr>
      <w:r>
        <w:t xml:space="preserve">    local =&gt; { lock (lockObj) { sumParLocal += local; } } // Агрегатор</w:t>
      </w:r>
    </w:p>
    <w:p w14:paraId="61ED587F" w14:textId="77777777" w:rsidR="00E012F0" w:rsidRDefault="007B7131">
      <w:pPr>
        <w:pStyle w:val="Listing"/>
      </w:pPr>
      <w:r>
        <w:t>);</w:t>
      </w:r>
    </w:p>
    <w:p w14:paraId="6968DC99" w14:textId="77777777" w:rsidR="00E012F0" w:rsidRDefault="007B7131">
      <w:pPr>
        <w:pStyle w:val="Listing"/>
      </w:pPr>
      <w:r>
        <w:t>sw.Stop();</w:t>
      </w:r>
    </w:p>
    <w:p w14:paraId="76E3B8F6" w14:textId="77777777" w:rsidR="00E012F0" w:rsidRDefault="00E012F0"/>
    <w:p w14:paraId="193BBE57" w14:textId="77777777" w:rsidR="00E012F0" w:rsidRDefault="007B7131">
      <w:pPr>
        <w:keepNext/>
        <w:ind w:firstLine="709"/>
        <w:jc w:val="both"/>
      </w:pPr>
      <w:r>
        <w:t>Листинг А.2 – Фильтрация и поиск с отменой (задание 2)</w:t>
      </w:r>
    </w:p>
    <w:p w14:paraId="2401C495" w14:textId="77777777" w:rsidR="00E012F0" w:rsidRDefault="007B7131">
      <w:pPr>
        <w:pStyle w:val="Listing"/>
      </w:pPr>
      <w:r>
        <w:t>// 2. Фильтрация (Parallel.ForEach с локальными переменными)</w:t>
      </w:r>
    </w:p>
    <w:p w14:paraId="72DF4BB6" w14:textId="77777777" w:rsidR="00E012F0" w:rsidRDefault="007B7131">
      <w:pPr>
        <w:pStyle w:val="Listing"/>
      </w:pPr>
      <w:r>
        <w:t>Console.WriteLine("--- Фильтрация (&gt;500 и кратные 7) ---");</w:t>
      </w:r>
    </w:p>
    <w:p w14:paraId="7B687F2C" w14:textId="77777777" w:rsidR="00E012F0" w:rsidRDefault="007B7131">
      <w:pPr>
        <w:pStyle w:val="Listing"/>
      </w:pPr>
      <w:r>
        <w:t>List&lt;int&gt; filtered = new List&lt;int&gt;();</w:t>
      </w:r>
    </w:p>
    <w:p w14:paraId="72E3B723" w14:textId="77777777" w:rsidR="00E012F0" w:rsidRDefault="007B7131">
      <w:pPr>
        <w:pStyle w:val="Listing"/>
      </w:pPr>
      <w:r>
        <w:t>object listLock = new object();</w:t>
      </w:r>
    </w:p>
    <w:p w14:paraId="24F5B92B" w14:textId="77777777" w:rsidR="00E012F0" w:rsidRDefault="007B7131">
      <w:pPr>
        <w:pStyle w:val="Listing"/>
      </w:pPr>
      <w:r>
        <w:t>var ranges = Enumerable.Range(0, N).Select(i =&gt; numbers[i]);</w:t>
      </w:r>
    </w:p>
    <w:p w14:paraId="01CD7F6A" w14:textId="77777777" w:rsidR="00E012F0" w:rsidRDefault="007B7131">
      <w:pPr>
        <w:pStyle w:val="Listing"/>
      </w:pPr>
      <w:r>
        <w:t>sw.Restart();</w:t>
      </w:r>
    </w:p>
    <w:p w14:paraId="439DC25A" w14:textId="77777777" w:rsidR="00E012F0" w:rsidRDefault="007B7131">
      <w:pPr>
        <w:pStyle w:val="Listing"/>
      </w:pPr>
      <w:r>
        <w:t>Parallel.ForEach(ranges,</w:t>
      </w:r>
    </w:p>
    <w:p w14:paraId="1635BD0F" w14:textId="77777777" w:rsidR="00E012F0" w:rsidRDefault="007B7131">
      <w:pPr>
        <w:pStyle w:val="Listing"/>
      </w:pPr>
      <w:r>
        <w:t xml:space="preserve">    () =&gt; new List&lt;int&gt;(),</w:t>
      </w:r>
    </w:p>
    <w:p w14:paraId="26A2A212" w14:textId="77777777" w:rsidR="00E012F0" w:rsidRDefault="007B7131">
      <w:pPr>
        <w:pStyle w:val="Listing"/>
      </w:pPr>
      <w:r>
        <w:t xml:space="preserve">    (val, state, local) =&gt;</w:t>
      </w:r>
    </w:p>
    <w:p w14:paraId="48305A2A" w14:textId="77777777" w:rsidR="00E012F0" w:rsidRDefault="007B7131">
      <w:pPr>
        <w:pStyle w:val="Listing"/>
      </w:pPr>
      <w:r>
        <w:t xml:space="preserve">    {</w:t>
      </w:r>
    </w:p>
    <w:p w14:paraId="01FFDDFF" w14:textId="77777777" w:rsidR="00E012F0" w:rsidRDefault="007B7131">
      <w:pPr>
        <w:pStyle w:val="Listing"/>
      </w:pPr>
      <w:r>
        <w:t xml:space="preserve">        if (val &gt; 500 &amp;&amp; val % 7 == 0) local.Add(val);</w:t>
      </w:r>
    </w:p>
    <w:p w14:paraId="4FF41FDB" w14:textId="77777777" w:rsidR="00E012F0" w:rsidRDefault="007B7131">
      <w:pPr>
        <w:pStyle w:val="Listing"/>
      </w:pPr>
      <w:r>
        <w:t xml:space="preserve">        return local;</w:t>
      </w:r>
    </w:p>
    <w:p w14:paraId="6376F272" w14:textId="77777777" w:rsidR="00E012F0" w:rsidRDefault="007B7131">
      <w:pPr>
        <w:pStyle w:val="Listing"/>
      </w:pPr>
      <w:r>
        <w:t xml:space="preserve">    },</w:t>
      </w:r>
    </w:p>
    <w:p w14:paraId="653FE0BE" w14:textId="77777777" w:rsidR="00E012F0" w:rsidRDefault="007B7131">
      <w:pPr>
        <w:pStyle w:val="Listing"/>
      </w:pPr>
      <w:r>
        <w:t xml:space="preserve">    local =&gt; { lock (listLock) filtered.AddRange(local); }</w:t>
      </w:r>
    </w:p>
    <w:p w14:paraId="5E9DD75A" w14:textId="77777777" w:rsidR="00E012F0" w:rsidRDefault="007B7131">
      <w:pPr>
        <w:pStyle w:val="Listing"/>
      </w:pPr>
      <w:r>
        <w:t>);</w:t>
      </w:r>
    </w:p>
    <w:p w14:paraId="685B7AF9" w14:textId="77777777" w:rsidR="00E012F0" w:rsidRDefault="007B7131">
      <w:pPr>
        <w:pStyle w:val="Listing"/>
      </w:pPr>
      <w:r>
        <w:t>sw.Stop();</w:t>
      </w:r>
    </w:p>
    <w:p w14:paraId="18899626" w14:textId="77777777" w:rsidR="00E012F0" w:rsidRDefault="007B7131">
      <w:pPr>
        <w:pStyle w:val="Listing"/>
      </w:pPr>
      <w:r>
        <w:t>Console.WriteLine($"Найдено: {filtered.Count}, Время: {sw.ElapsedMilliseconds} мс");</w:t>
      </w:r>
    </w:p>
    <w:p w14:paraId="7151F4A9" w14:textId="77777777" w:rsidR="00E012F0" w:rsidRDefault="007B7131">
      <w:pPr>
        <w:pStyle w:val="Listing"/>
      </w:pPr>
      <w:r>
        <w:t>Console.WriteLine($"Примеры: {string.Join(", ", filtered.Take(5))}\n");</w:t>
      </w:r>
    </w:p>
    <w:p w14:paraId="7023F4D2" w14:textId="77777777" w:rsidR="00E012F0" w:rsidRDefault="00E012F0">
      <w:pPr>
        <w:pStyle w:val="Listing"/>
      </w:pPr>
    </w:p>
    <w:p w14:paraId="2E741F31" w14:textId="77777777" w:rsidR="00E012F0" w:rsidRDefault="007B7131">
      <w:pPr>
        <w:pStyle w:val="Listing"/>
      </w:pPr>
      <w:r>
        <w:t>// 3. Поиск с отменой</w:t>
      </w:r>
    </w:p>
    <w:p w14:paraId="37DD5ADE" w14:textId="77777777" w:rsidR="00E012F0" w:rsidRDefault="007B7131">
      <w:pPr>
        <w:pStyle w:val="Listing"/>
      </w:pPr>
      <w:r>
        <w:t>Console.WriteLine("--- Поиск с отменой ---");</w:t>
      </w:r>
    </w:p>
    <w:p w14:paraId="41F3B5BD" w14:textId="77777777" w:rsidR="00E012F0" w:rsidRDefault="007B7131">
      <w:pPr>
        <w:pStyle w:val="Listing"/>
      </w:pPr>
      <w:r>
        <w:t>int[] targets = { 777, 999, 123 };</w:t>
      </w:r>
    </w:p>
    <w:p w14:paraId="3D8FEB40" w14:textId="77777777" w:rsidR="00E012F0" w:rsidRDefault="007B7131">
      <w:pPr>
        <w:pStyle w:val="Listing"/>
      </w:pPr>
      <w:r>
        <w:t>bool[] found = new bool[targets.Length];</w:t>
      </w:r>
    </w:p>
    <w:p w14:paraId="5540DD0D" w14:textId="77777777" w:rsidR="00E012F0" w:rsidRDefault="007B7131">
      <w:pPr>
        <w:pStyle w:val="Listing"/>
      </w:pPr>
      <w:r>
        <w:t>int[] positions = new int[targets.Length];</w:t>
      </w:r>
    </w:p>
    <w:p w14:paraId="346D1DA8" w14:textId="77777777" w:rsidR="00E012F0" w:rsidRDefault="007B7131">
      <w:pPr>
        <w:pStyle w:val="Listing"/>
      </w:pPr>
      <w:r>
        <w:t>CancellationTokenSource cts = new CancellationTokenSource();</w:t>
      </w:r>
    </w:p>
    <w:p w14:paraId="59177904" w14:textId="77777777" w:rsidR="00E012F0" w:rsidRDefault="007B7131">
      <w:pPr>
        <w:pStyle w:val="Listing"/>
      </w:pPr>
      <w:r>
        <w:t>sw.Restart();</w:t>
      </w:r>
    </w:p>
    <w:p w14:paraId="748A7720" w14:textId="77777777" w:rsidR="00E012F0" w:rsidRDefault="007B7131">
      <w:pPr>
        <w:pStyle w:val="Listing"/>
      </w:pPr>
      <w:r>
        <w:t>try</w:t>
      </w:r>
    </w:p>
    <w:p w14:paraId="7F08FD4F" w14:textId="77777777" w:rsidR="00E012F0" w:rsidRDefault="007B7131">
      <w:pPr>
        <w:pStyle w:val="Listing"/>
      </w:pPr>
      <w:r>
        <w:t>{</w:t>
      </w:r>
    </w:p>
    <w:p w14:paraId="16EAB51D" w14:textId="77777777" w:rsidR="00E012F0" w:rsidRDefault="007B7131">
      <w:pPr>
        <w:pStyle w:val="Listing"/>
      </w:pPr>
      <w:r>
        <w:t xml:space="preserve">    Parallel.For(0, N, new ParallelOptions { CancellationToken = cts.Token }, (i, state) =&gt;</w:t>
      </w:r>
    </w:p>
    <w:p w14:paraId="4532E54A" w14:textId="77777777" w:rsidR="00E012F0" w:rsidRDefault="007B7131">
      <w:pPr>
        <w:pStyle w:val="Listing"/>
      </w:pPr>
      <w:r>
        <w:t xml:space="preserve">    {</w:t>
      </w:r>
    </w:p>
    <w:p w14:paraId="4C9313DC" w14:textId="77777777" w:rsidR="00E012F0" w:rsidRDefault="007B7131">
      <w:pPr>
        <w:pStyle w:val="Listing"/>
      </w:pPr>
      <w:r>
        <w:t xml:space="preserve">        for (int j = 0; j &lt; targets.Length; j++)</w:t>
      </w:r>
    </w:p>
    <w:p w14:paraId="416DBFCE" w14:textId="77777777" w:rsidR="00E012F0" w:rsidRDefault="007B7131">
      <w:pPr>
        <w:pStyle w:val="Listing"/>
      </w:pPr>
      <w:r>
        <w:t xml:space="preserve">        {</w:t>
      </w:r>
    </w:p>
    <w:p w14:paraId="2A64165B" w14:textId="77777777" w:rsidR="00E012F0" w:rsidRDefault="007B7131">
      <w:pPr>
        <w:pStyle w:val="Listing"/>
      </w:pPr>
      <w:r>
        <w:t xml:space="preserve">            if (!found[j] &amp;&amp; numbers[i] == targets[j])</w:t>
      </w:r>
    </w:p>
    <w:p w14:paraId="5CBA76B3" w14:textId="77777777" w:rsidR="00E012F0" w:rsidRDefault="007B7131">
      <w:pPr>
        <w:pStyle w:val="Listing"/>
      </w:pPr>
      <w:r>
        <w:t xml:space="preserve">            {</w:t>
      </w:r>
    </w:p>
    <w:p w14:paraId="7868A277" w14:textId="77777777" w:rsidR="00E012F0" w:rsidRDefault="007B7131">
      <w:pPr>
        <w:pStyle w:val="Listing"/>
      </w:pPr>
      <w:r>
        <w:t xml:space="preserve">                lock (found)</w:t>
      </w:r>
    </w:p>
    <w:p w14:paraId="612DAF95" w14:textId="77777777" w:rsidR="00E012F0" w:rsidRDefault="007B7131">
      <w:pPr>
        <w:pStyle w:val="Listing"/>
      </w:pPr>
      <w:r>
        <w:t xml:space="preserve">                {</w:t>
      </w:r>
    </w:p>
    <w:p w14:paraId="30B5C6D0" w14:textId="77777777" w:rsidR="00E012F0" w:rsidRDefault="007B7131">
      <w:pPr>
        <w:pStyle w:val="Listing"/>
      </w:pPr>
      <w:r>
        <w:t xml:space="preserve">                    if (!found[j])</w:t>
      </w:r>
    </w:p>
    <w:p w14:paraId="4898F1AE" w14:textId="77777777" w:rsidR="00E012F0" w:rsidRDefault="007B7131">
      <w:pPr>
        <w:pStyle w:val="Listing"/>
      </w:pPr>
      <w:r>
        <w:t xml:space="preserve">                    {</w:t>
      </w:r>
    </w:p>
    <w:p w14:paraId="2E7C6B11" w14:textId="77777777" w:rsidR="00E012F0" w:rsidRDefault="007B7131">
      <w:pPr>
        <w:pStyle w:val="Listing"/>
      </w:pPr>
      <w:r>
        <w:t xml:space="preserve">                        found[j] = true;</w:t>
      </w:r>
    </w:p>
    <w:p w14:paraId="76243042" w14:textId="77777777" w:rsidR="00E012F0" w:rsidRDefault="007B7131">
      <w:pPr>
        <w:pStyle w:val="Listing"/>
      </w:pPr>
      <w:r>
        <w:t xml:space="preserve">                        positions[j] = i;</w:t>
      </w:r>
    </w:p>
    <w:p w14:paraId="655C3FF2" w14:textId="77777777" w:rsidR="00E012F0" w:rsidRDefault="007B7131">
      <w:pPr>
        <w:pStyle w:val="Listing"/>
      </w:pPr>
      <w:r>
        <w:t xml:space="preserve">                        Console.WriteLine($"✅ Найдено {targets[j]} на позиции {i}");</w:t>
      </w:r>
    </w:p>
    <w:p w14:paraId="1F0E1D61" w14:textId="77777777" w:rsidR="00E012F0" w:rsidRDefault="007B7131">
      <w:pPr>
        <w:pStyle w:val="Listing"/>
      </w:pPr>
      <w:r>
        <w:t xml:space="preserve">                        if (found.All(f =&gt; f)) { cts.Cancel(); state.Break(); return; }</w:t>
      </w:r>
    </w:p>
    <w:p w14:paraId="7B89CC61" w14:textId="77777777" w:rsidR="00E012F0" w:rsidRDefault="007B7131">
      <w:pPr>
        <w:pStyle w:val="Listing"/>
      </w:pPr>
      <w:r>
        <w:t xml:space="preserve">                    }</w:t>
      </w:r>
    </w:p>
    <w:p w14:paraId="7072A3A4" w14:textId="77777777" w:rsidR="00E012F0" w:rsidRDefault="007B7131">
      <w:pPr>
        <w:pStyle w:val="Listing"/>
      </w:pPr>
      <w:r>
        <w:t xml:space="preserve">                }</w:t>
      </w:r>
    </w:p>
    <w:p w14:paraId="78FCB4E6" w14:textId="77777777" w:rsidR="00E012F0" w:rsidRDefault="007B7131">
      <w:pPr>
        <w:pStyle w:val="Listing"/>
      </w:pPr>
      <w:r>
        <w:t xml:space="preserve">            }</w:t>
      </w:r>
    </w:p>
    <w:p w14:paraId="11B4D22B" w14:textId="77777777" w:rsidR="00E012F0" w:rsidRDefault="007B7131">
      <w:pPr>
        <w:pStyle w:val="Listing"/>
      </w:pPr>
      <w:r>
        <w:t xml:space="preserve">        }</w:t>
      </w:r>
    </w:p>
    <w:p w14:paraId="60EF83C6" w14:textId="77777777" w:rsidR="00E012F0" w:rsidRDefault="007B7131">
      <w:pPr>
        <w:pStyle w:val="Listing"/>
      </w:pPr>
      <w:r>
        <w:t xml:space="preserve">    });</w:t>
      </w:r>
    </w:p>
    <w:p w14:paraId="5F9F400F" w14:textId="77777777" w:rsidR="00E012F0" w:rsidRDefault="007B7131">
      <w:pPr>
        <w:pStyle w:val="Listing"/>
      </w:pPr>
      <w:r>
        <w:t>}</w:t>
      </w:r>
    </w:p>
    <w:p w14:paraId="7B696653" w14:textId="77777777" w:rsidR="00E012F0" w:rsidRDefault="007B7131">
      <w:pPr>
        <w:pStyle w:val="Listing"/>
      </w:pPr>
      <w:r>
        <w:t>catch (OperationCanceledException) { Console.WriteLine("✅ Все найдено!"); }</w:t>
      </w:r>
    </w:p>
    <w:p w14:paraId="1587670E" w14:textId="77777777" w:rsidR="00E012F0" w:rsidRDefault="007B7131">
      <w:pPr>
        <w:pStyle w:val="Listing"/>
      </w:pPr>
      <w:r>
        <w:t>sw.Stop();</w:t>
      </w:r>
    </w:p>
    <w:p w14:paraId="068942F4" w14:textId="77777777" w:rsidR="00E012F0" w:rsidRDefault="007B7131">
      <w:pPr>
        <w:pStyle w:val="Listing"/>
      </w:pPr>
      <w:r>
        <w:t>Console.WriteLine($"Время поиска: {sw.ElapsedMilliseconds} мс\n");</w:t>
      </w:r>
    </w:p>
    <w:p w14:paraId="5ADA4D53" w14:textId="77777777" w:rsidR="00E012F0" w:rsidRDefault="00E012F0"/>
    <w:p w14:paraId="03D55C52" w14:textId="77777777" w:rsidR="00E012F0" w:rsidRDefault="007B7131">
      <w:pPr>
        <w:keepNext/>
        <w:ind w:firstLine="709"/>
        <w:jc w:val="both"/>
      </w:pPr>
      <w:r>
        <w:t xml:space="preserve">Листинг А.3 – Запросы </w:t>
      </w:r>
      <w:r>
        <w:rPr>
          <w:i/>
        </w:rPr>
        <w:t>LINQ</w:t>
      </w:r>
      <w:r>
        <w:t xml:space="preserve"> и </w:t>
      </w:r>
      <w:r>
        <w:rPr>
          <w:i/>
        </w:rPr>
        <w:t>PLINQ</w:t>
      </w:r>
      <w:r>
        <w:t xml:space="preserve"> (задание 3)</w:t>
      </w:r>
    </w:p>
    <w:p w14:paraId="2B43703C" w14:textId="77777777" w:rsidR="00E012F0" w:rsidRDefault="007B7131">
      <w:pPr>
        <w:pStyle w:val="Listing"/>
      </w:pPr>
      <w:r>
        <w:t>// --- Последовательный LINQ ---</w:t>
      </w:r>
    </w:p>
    <w:p w14:paraId="55357B59" w14:textId="77777777" w:rsidR="00E012F0" w:rsidRDefault="007B7131">
      <w:pPr>
        <w:pStyle w:val="Listing"/>
      </w:pPr>
      <w:r>
        <w:t>Stopwatch sw = Stopwatch.StartNew();</w:t>
      </w:r>
    </w:p>
    <w:p w14:paraId="7FC9DF18" w14:textId="77777777" w:rsidR="00E012F0" w:rsidRDefault="007B7131">
      <w:pPr>
        <w:pStyle w:val="Listing"/>
      </w:pPr>
      <w:r>
        <w:t>var seqResult = data</w:t>
      </w:r>
    </w:p>
    <w:p w14:paraId="7E808CC8" w14:textId="77777777" w:rsidR="00E012F0" w:rsidRDefault="007B7131">
      <w:pPr>
        <w:pStyle w:val="Listing"/>
      </w:pPr>
      <w:r>
        <w:t xml:space="preserve">    .Where(x =&gt; x &gt; 500)</w:t>
      </w:r>
    </w:p>
    <w:p w14:paraId="24A5D89B" w14:textId="77777777" w:rsidR="00E012F0" w:rsidRDefault="007B7131">
      <w:pPr>
        <w:pStyle w:val="Listing"/>
      </w:pPr>
      <w:r>
        <w:t xml:space="preserve">    .Select(x =&gt; Math.Sqrt(x))</w:t>
      </w:r>
    </w:p>
    <w:p w14:paraId="09738735" w14:textId="77777777" w:rsidR="00E012F0" w:rsidRDefault="007B7131">
      <w:pPr>
        <w:pStyle w:val="Listing"/>
      </w:pPr>
      <w:r>
        <w:t xml:space="preserve">    .Average();</w:t>
      </w:r>
    </w:p>
    <w:p w14:paraId="3016A803" w14:textId="77777777" w:rsidR="00E012F0" w:rsidRDefault="007B7131">
      <w:pPr>
        <w:pStyle w:val="Listing"/>
      </w:pPr>
      <w:r>
        <w:t>sw.Stop();</w:t>
      </w:r>
    </w:p>
    <w:p w14:paraId="703857EC" w14:textId="77777777" w:rsidR="00E012F0" w:rsidRDefault="007B7131">
      <w:pPr>
        <w:pStyle w:val="Listing"/>
      </w:pPr>
      <w:r>
        <w:t>Console.WriteLine($"Последовательный LINQ: {sw.ElapsedMilliseconds} мс, Результат: {seqResult:F4}");</w:t>
      </w:r>
    </w:p>
    <w:p w14:paraId="3C91FAF6" w14:textId="77777777" w:rsidR="00E012F0" w:rsidRDefault="00E012F0">
      <w:pPr>
        <w:pStyle w:val="Listing"/>
      </w:pPr>
    </w:p>
    <w:p w14:paraId="47557D84" w14:textId="77777777" w:rsidR="00E012F0" w:rsidRDefault="007B7131">
      <w:pPr>
        <w:pStyle w:val="Listing"/>
      </w:pPr>
      <w:r>
        <w:t>// --- PLINQ (базовый) ---</w:t>
      </w:r>
    </w:p>
    <w:p w14:paraId="35BD1C1A" w14:textId="77777777" w:rsidR="00E012F0" w:rsidRDefault="007B7131">
      <w:pPr>
        <w:pStyle w:val="Listing"/>
      </w:pPr>
      <w:r>
        <w:t>sw.Restart();</w:t>
      </w:r>
    </w:p>
    <w:p w14:paraId="32EBE18B" w14:textId="77777777" w:rsidR="00E012F0" w:rsidRDefault="007B7131">
      <w:pPr>
        <w:pStyle w:val="Listing"/>
      </w:pPr>
      <w:r>
        <w:t>var plinqResult = data</w:t>
      </w:r>
    </w:p>
    <w:p w14:paraId="1E387202" w14:textId="77777777" w:rsidR="00E012F0" w:rsidRDefault="007B7131">
      <w:pPr>
        <w:pStyle w:val="Listing"/>
      </w:pPr>
      <w:r>
        <w:t xml:space="preserve">    .AsParallel()</w:t>
      </w:r>
    </w:p>
    <w:p w14:paraId="767A6867" w14:textId="77777777" w:rsidR="00E012F0" w:rsidRDefault="007B7131">
      <w:pPr>
        <w:pStyle w:val="Listing"/>
      </w:pPr>
      <w:r>
        <w:t xml:space="preserve">    .Where(x =&gt; x &gt; 500)</w:t>
      </w:r>
    </w:p>
    <w:p w14:paraId="510421AA" w14:textId="77777777" w:rsidR="00E012F0" w:rsidRDefault="007B7131">
      <w:pPr>
        <w:pStyle w:val="Listing"/>
      </w:pPr>
      <w:r>
        <w:t xml:space="preserve">    .Select(x =&gt; Math.Sqrt(x))</w:t>
      </w:r>
    </w:p>
    <w:p w14:paraId="268C667A" w14:textId="77777777" w:rsidR="00E012F0" w:rsidRDefault="007B7131">
      <w:pPr>
        <w:pStyle w:val="Listing"/>
      </w:pPr>
      <w:r>
        <w:lastRenderedPageBreak/>
        <w:t xml:space="preserve">    .Average();</w:t>
      </w:r>
    </w:p>
    <w:p w14:paraId="7344297D" w14:textId="77777777" w:rsidR="00E012F0" w:rsidRDefault="007B7131">
      <w:pPr>
        <w:pStyle w:val="Listing"/>
      </w:pPr>
      <w:r>
        <w:t>sw.Stop();</w:t>
      </w:r>
    </w:p>
    <w:p w14:paraId="18F89214" w14:textId="77777777" w:rsidR="00E012F0" w:rsidRDefault="007B7131">
      <w:pPr>
        <w:pStyle w:val="Listing"/>
      </w:pPr>
      <w:r>
        <w:t>Console.WriteLine($"PLINQ (по умолчанию): {sw.ElapsedMilliseconds} мс, Результат: {plinqResult:F4}");</w:t>
      </w:r>
    </w:p>
    <w:p w14:paraId="1308D1E0" w14:textId="77777777" w:rsidR="00E012F0" w:rsidRDefault="00E012F0">
      <w:pPr>
        <w:pStyle w:val="Listing"/>
      </w:pPr>
    </w:p>
    <w:p w14:paraId="54683239" w14:textId="77777777" w:rsidR="00E012F0" w:rsidRDefault="007B7131">
      <w:pPr>
        <w:pStyle w:val="Listing"/>
      </w:pPr>
      <w:r>
        <w:t>// --- PLINQ со степенью параллелизма ---</w:t>
      </w:r>
    </w:p>
    <w:p w14:paraId="3C5BA939" w14:textId="77777777" w:rsidR="00E012F0" w:rsidRDefault="007B7131">
      <w:pPr>
        <w:pStyle w:val="Listing"/>
      </w:pPr>
      <w:r>
        <w:t>sw.Restart();</w:t>
      </w:r>
    </w:p>
    <w:p w14:paraId="2377B47E" w14:textId="77777777" w:rsidR="00E012F0" w:rsidRDefault="007B7131">
      <w:pPr>
        <w:pStyle w:val="Listing"/>
      </w:pPr>
      <w:r>
        <w:t>var plinqResult2 = data</w:t>
      </w:r>
    </w:p>
    <w:p w14:paraId="425415DF" w14:textId="77777777" w:rsidR="00E012F0" w:rsidRDefault="007B7131">
      <w:pPr>
        <w:pStyle w:val="Listing"/>
      </w:pPr>
      <w:r>
        <w:t xml:space="preserve">    .AsParallel()</w:t>
      </w:r>
    </w:p>
    <w:p w14:paraId="2ED7EC85" w14:textId="77777777" w:rsidR="00E012F0" w:rsidRDefault="007B7131">
      <w:pPr>
        <w:pStyle w:val="Listing"/>
      </w:pPr>
      <w:r>
        <w:t xml:space="preserve">    .WithDegreeOfParallelism(4)</w:t>
      </w:r>
    </w:p>
    <w:p w14:paraId="2C99825C" w14:textId="77777777" w:rsidR="00E012F0" w:rsidRDefault="007B7131">
      <w:pPr>
        <w:pStyle w:val="Listing"/>
      </w:pPr>
      <w:r>
        <w:t xml:space="preserve">    .Where(x =&gt; x &gt; 500)</w:t>
      </w:r>
    </w:p>
    <w:p w14:paraId="182AC74F" w14:textId="77777777" w:rsidR="00E012F0" w:rsidRDefault="007B7131">
      <w:pPr>
        <w:pStyle w:val="Listing"/>
      </w:pPr>
      <w:r>
        <w:t xml:space="preserve">    .Select(x =&gt; Math.Sqrt(x))</w:t>
      </w:r>
    </w:p>
    <w:p w14:paraId="3C2CEAE8" w14:textId="77777777" w:rsidR="00E012F0" w:rsidRDefault="007B7131">
      <w:pPr>
        <w:pStyle w:val="Listing"/>
      </w:pPr>
      <w:r>
        <w:t xml:space="preserve">    .Average();</w:t>
      </w:r>
    </w:p>
    <w:p w14:paraId="223C8B84" w14:textId="77777777" w:rsidR="00E012F0" w:rsidRDefault="007B7131">
      <w:pPr>
        <w:pStyle w:val="Listing"/>
      </w:pPr>
      <w:r>
        <w:t>sw.Stop();</w:t>
      </w:r>
    </w:p>
    <w:p w14:paraId="07C11A80" w14:textId="77777777" w:rsidR="00E012F0" w:rsidRDefault="007B7131">
      <w:pPr>
        <w:pStyle w:val="Listing"/>
      </w:pPr>
      <w:r>
        <w:t>Console.WriteLine($"PLINQ (степень=4): {sw.ElapsedMilliseconds} мс, Результат: {plinqResult2:F4}");</w:t>
      </w:r>
    </w:p>
    <w:p w14:paraId="16226849" w14:textId="77777777" w:rsidR="00E012F0" w:rsidRDefault="00E012F0">
      <w:pPr>
        <w:pStyle w:val="Listing"/>
      </w:pPr>
    </w:p>
    <w:p w14:paraId="41076C72" w14:textId="77777777" w:rsidR="00E012F0" w:rsidRDefault="007B7131">
      <w:pPr>
        <w:pStyle w:val="Listing"/>
      </w:pPr>
      <w:r>
        <w:t>// --- PLINQ с сохранением порядка ---</w:t>
      </w:r>
    </w:p>
    <w:p w14:paraId="54D82688" w14:textId="77777777" w:rsidR="00E012F0" w:rsidRDefault="00E012F0"/>
    <w:p w14:paraId="034B1670" w14:textId="77777777" w:rsidR="00E012F0" w:rsidRDefault="007B7131">
      <w:pPr>
        <w:keepNext/>
        <w:ind w:firstLine="709"/>
        <w:jc w:val="both"/>
      </w:pPr>
      <w:r>
        <w:t>Листинг А.4 – Стратегии разделения данных (задание 4)</w:t>
      </w:r>
    </w:p>
    <w:p w14:paraId="72A870CB" w14:textId="77777777" w:rsidR="00E012F0" w:rsidRDefault="007B7131">
      <w:pPr>
        <w:pStyle w:val="Listing"/>
      </w:pPr>
      <w:r>
        <w:t>// --- Пользовательское разделение с Partitioner ---</w:t>
      </w:r>
    </w:p>
    <w:p w14:paraId="42FC1F19" w14:textId="77777777" w:rsidR="00E012F0" w:rsidRDefault="007B7131">
      <w:pPr>
        <w:pStyle w:val="Listing"/>
      </w:pPr>
      <w:r>
        <w:t>sw.Restart();</w:t>
      </w:r>
    </w:p>
    <w:p w14:paraId="5D41DC85" w14:textId="77777777" w:rsidR="00E012F0" w:rsidRDefault="007B7131">
      <w:pPr>
        <w:pStyle w:val="Listing"/>
      </w:pPr>
      <w:r>
        <w:t>long sumCustom = 0;</w:t>
      </w:r>
    </w:p>
    <w:p w14:paraId="42B5BD5F" w14:textId="77777777" w:rsidR="00E012F0" w:rsidRDefault="007B7131">
      <w:pPr>
        <w:pStyle w:val="Listing"/>
      </w:pPr>
      <w:r>
        <w:t>var partitioner = Partitioner.Create(0, N, 100000);</w:t>
      </w:r>
    </w:p>
    <w:p w14:paraId="512EC44C" w14:textId="77777777" w:rsidR="00E012F0" w:rsidRDefault="007B7131">
      <w:pPr>
        <w:pStyle w:val="Listing"/>
      </w:pPr>
      <w:r>
        <w:t>Parallel.ForEach(partitioner, range =&gt;</w:t>
      </w:r>
    </w:p>
    <w:p w14:paraId="0A2D68D6" w14:textId="77777777" w:rsidR="00E012F0" w:rsidRDefault="007B7131">
      <w:pPr>
        <w:pStyle w:val="Listing"/>
      </w:pPr>
      <w:r>
        <w:t>{</w:t>
      </w:r>
    </w:p>
    <w:p w14:paraId="0B1B8953" w14:textId="77777777" w:rsidR="00E012F0" w:rsidRDefault="007B7131">
      <w:pPr>
        <w:pStyle w:val="Listing"/>
      </w:pPr>
      <w:r>
        <w:t xml:space="preserve">    long localSum = 0;</w:t>
      </w:r>
    </w:p>
    <w:p w14:paraId="3A6FF5BE" w14:textId="77777777" w:rsidR="00E012F0" w:rsidRDefault="007B7131">
      <w:pPr>
        <w:pStyle w:val="Listing"/>
      </w:pPr>
      <w:r>
        <w:t xml:space="preserve">    for (int i = range.Item1; i &lt; range.Item2; i++)</w:t>
      </w:r>
    </w:p>
    <w:p w14:paraId="74334386" w14:textId="77777777" w:rsidR="00E012F0" w:rsidRDefault="007B7131">
      <w:pPr>
        <w:pStyle w:val="Listing"/>
      </w:pPr>
      <w:r>
        <w:t xml:space="preserve">    {</w:t>
      </w:r>
    </w:p>
    <w:p w14:paraId="6DB27326" w14:textId="77777777" w:rsidR="00E012F0" w:rsidRDefault="007B7131">
      <w:pPr>
        <w:pStyle w:val="Listing"/>
      </w:pPr>
      <w:r>
        <w:t xml:space="preserve">        localSum += data[i];</w:t>
      </w:r>
    </w:p>
    <w:p w14:paraId="71F8623A" w14:textId="77777777" w:rsidR="00E012F0" w:rsidRDefault="007B7131">
      <w:pPr>
        <w:pStyle w:val="Listing"/>
      </w:pPr>
      <w:r>
        <w:t xml:space="preserve">    }</w:t>
      </w:r>
    </w:p>
    <w:p w14:paraId="60DD3AC9" w14:textId="77777777" w:rsidR="00E012F0" w:rsidRDefault="007B7131">
      <w:pPr>
        <w:pStyle w:val="Listing"/>
      </w:pPr>
      <w:r>
        <w:t xml:space="preserve">    Interlocked.Add(ref sumCustom, localSum);</w:t>
      </w:r>
    </w:p>
    <w:p w14:paraId="22252AA1" w14:textId="77777777" w:rsidR="00E012F0" w:rsidRDefault="007B7131">
      <w:pPr>
        <w:pStyle w:val="Listing"/>
      </w:pPr>
      <w:r>
        <w:t>});</w:t>
      </w:r>
    </w:p>
    <w:p w14:paraId="06E134C3" w14:textId="77777777" w:rsidR="00E012F0" w:rsidRDefault="007B7131">
      <w:pPr>
        <w:pStyle w:val="Listing"/>
      </w:pPr>
      <w:r>
        <w:t>sw.Stop();</w:t>
      </w:r>
    </w:p>
    <w:p w14:paraId="08B1E141" w14:textId="77777777" w:rsidR="00E012F0" w:rsidRDefault="007B7131">
      <w:pPr>
        <w:pStyle w:val="Listing"/>
      </w:pPr>
      <w:r>
        <w:t>Console.WriteLine($"Пользовательское разделение: {sw.ElapsedMilliseconds} мс, Сумма: {sumCustom}");</w:t>
      </w:r>
    </w:p>
    <w:p w14:paraId="2B1B27DF" w14:textId="77777777" w:rsidR="00E012F0" w:rsidRDefault="00E012F0">
      <w:pPr>
        <w:pStyle w:val="Listing"/>
      </w:pPr>
    </w:p>
    <w:p w14:paraId="4BD564C3" w14:textId="77777777" w:rsidR="00E012F0" w:rsidRDefault="007B7131">
      <w:pPr>
        <w:pStyle w:val="Listing"/>
      </w:pPr>
      <w:r>
        <w:t>// --- Локальная для потока агрегация ---</w:t>
      </w:r>
    </w:p>
    <w:p w14:paraId="54876302" w14:textId="77777777" w:rsidR="00E012F0" w:rsidRDefault="007B7131">
      <w:pPr>
        <w:pStyle w:val="Listing"/>
      </w:pPr>
      <w:r>
        <w:t>sw.Restart();</w:t>
      </w:r>
    </w:p>
    <w:p w14:paraId="68EE1938" w14:textId="77777777" w:rsidR="00E012F0" w:rsidRDefault="007B7131">
      <w:pPr>
        <w:pStyle w:val="Listing"/>
      </w:pPr>
      <w:r>
        <w:t>long sumLocal = 0;</w:t>
      </w:r>
    </w:p>
    <w:p w14:paraId="114A5CDA" w14:textId="77777777" w:rsidR="00E012F0" w:rsidRDefault="007B7131">
      <w:pPr>
        <w:pStyle w:val="Listing"/>
      </w:pPr>
      <w:r>
        <w:t>Parallel.For(0, N,</w:t>
      </w:r>
    </w:p>
    <w:p w14:paraId="6CD8D310" w14:textId="77777777" w:rsidR="00E012F0" w:rsidRDefault="007B7131">
      <w:pPr>
        <w:pStyle w:val="Listing"/>
      </w:pPr>
      <w:r>
        <w:t xml:space="preserve">    () =&gt; 0L,</w:t>
      </w:r>
    </w:p>
    <w:p w14:paraId="5525EBAC" w14:textId="77777777" w:rsidR="00E012F0" w:rsidRDefault="007B7131">
      <w:pPr>
        <w:pStyle w:val="Listing"/>
      </w:pPr>
      <w:r>
        <w:t xml:space="preserve">    (i, state, local) =&gt; local + data[i],</w:t>
      </w:r>
    </w:p>
    <w:p w14:paraId="2ACEFDD4" w14:textId="77777777" w:rsidR="00E012F0" w:rsidRDefault="007B7131">
      <w:pPr>
        <w:pStyle w:val="Listing"/>
      </w:pPr>
      <w:r>
        <w:t xml:space="preserve">    local =&gt; Interlocked.Add(ref sumLocal, local)</w:t>
      </w:r>
    </w:p>
    <w:p w14:paraId="61EC6769" w14:textId="77777777" w:rsidR="00E012F0" w:rsidRDefault="007B7131">
      <w:pPr>
        <w:pStyle w:val="Listing"/>
      </w:pPr>
      <w:r>
        <w:t>);</w:t>
      </w:r>
    </w:p>
    <w:p w14:paraId="4548063B" w14:textId="77777777" w:rsidR="00E012F0" w:rsidRDefault="007B7131">
      <w:pPr>
        <w:pStyle w:val="Listing"/>
      </w:pPr>
      <w:r>
        <w:t>sw.Stop();</w:t>
      </w:r>
    </w:p>
    <w:p w14:paraId="7723CC2A" w14:textId="77777777" w:rsidR="00E012F0" w:rsidRDefault="007B7131">
      <w:pPr>
        <w:pStyle w:val="Listing"/>
      </w:pPr>
      <w:r>
        <w:t>Console.WriteLine($"Локальная агрегация: {sw.ElapsedMilliseconds} мс, Сумма: {sumLocal}");</w:t>
      </w:r>
    </w:p>
    <w:p w14:paraId="335C5315" w14:textId="77777777" w:rsidR="00E012F0" w:rsidRDefault="00E012F0"/>
    <w:p w14:paraId="77EC0ECA" w14:textId="77777777" w:rsidR="00E012F0" w:rsidRDefault="007B7131">
      <w:pPr>
        <w:keepNext/>
        <w:ind w:firstLine="709"/>
        <w:jc w:val="both"/>
      </w:pPr>
      <w:r>
        <w:t>Листинг А.5 – Параллельная обработка изображения (задание 5)</w:t>
      </w:r>
    </w:p>
    <w:p w14:paraId="36004422" w14:textId="77777777" w:rsidR="00E012F0" w:rsidRDefault="007B7131">
      <w:pPr>
        <w:pStyle w:val="Listing"/>
      </w:pPr>
      <w:r>
        <w:t>// --- Параллельная обработка (по строкам) ---</w:t>
      </w:r>
    </w:p>
    <w:p w14:paraId="4342A3CB" w14:textId="77777777" w:rsidR="00E012F0" w:rsidRDefault="007B7131">
      <w:pPr>
        <w:pStyle w:val="Listing"/>
      </w:pPr>
      <w:r>
        <w:lastRenderedPageBreak/>
        <w:t>sw.Restart();</w:t>
      </w:r>
    </w:p>
    <w:p w14:paraId="6E927B9C" w14:textId="77777777" w:rsidR="00E012F0" w:rsidRDefault="007B7131">
      <w:pPr>
        <w:pStyle w:val="Listing"/>
      </w:pPr>
      <w:r>
        <w:t>Parallel.For(0, height, y =&gt;</w:t>
      </w:r>
    </w:p>
    <w:p w14:paraId="049CF9D9" w14:textId="77777777" w:rsidR="00E012F0" w:rsidRDefault="007B7131">
      <w:pPr>
        <w:pStyle w:val="Listing"/>
      </w:pPr>
      <w:r>
        <w:t>{</w:t>
      </w:r>
    </w:p>
    <w:p w14:paraId="1529BC26" w14:textId="77777777" w:rsidR="00E012F0" w:rsidRDefault="007B7131">
      <w:pPr>
        <w:pStyle w:val="Listing"/>
      </w:pPr>
      <w:r>
        <w:t xml:space="preserve">    for (int x = 0; x &lt; width; x++)</w:t>
      </w:r>
    </w:p>
    <w:p w14:paraId="7D23A7C3" w14:textId="77777777" w:rsidR="00E012F0" w:rsidRDefault="007B7131">
      <w:pPr>
        <w:pStyle w:val="Listing"/>
      </w:pPr>
      <w:r>
        <w:t xml:space="preserve">    {</w:t>
      </w:r>
    </w:p>
    <w:p w14:paraId="5BE7D940" w14:textId="77777777" w:rsidR="00E012F0" w:rsidRDefault="007B7131">
      <w:pPr>
        <w:pStyle w:val="Listing"/>
      </w:pPr>
      <w:r>
        <w:t xml:space="preserve">        result[y, x] = ProcessPixel(image[y, x]);</w:t>
      </w:r>
    </w:p>
    <w:p w14:paraId="68865E5D" w14:textId="77777777" w:rsidR="00E012F0" w:rsidRDefault="007B7131">
      <w:pPr>
        <w:pStyle w:val="Listing"/>
      </w:pPr>
      <w:r>
        <w:t xml:space="preserve">    }</w:t>
      </w:r>
    </w:p>
    <w:p w14:paraId="05DF0821" w14:textId="77777777" w:rsidR="00E012F0" w:rsidRDefault="007B7131">
      <w:pPr>
        <w:pStyle w:val="Listing"/>
      </w:pPr>
      <w:r>
        <w:t>});</w:t>
      </w:r>
    </w:p>
    <w:p w14:paraId="58479482" w14:textId="77777777" w:rsidR="00E012F0" w:rsidRDefault="007B7131">
      <w:pPr>
        <w:pStyle w:val="Listing"/>
      </w:pPr>
      <w:r>
        <w:t>sw.Stop();</w:t>
      </w:r>
    </w:p>
    <w:p w14:paraId="4D1913BF" w14:textId="77777777" w:rsidR="00E012F0" w:rsidRDefault="007B7131">
      <w:pPr>
        <w:pStyle w:val="Listing"/>
      </w:pPr>
      <w:r>
        <w:t>Console.WriteLine($"Параллельно (по строкам): {sw.ElapsedMilliseconds} мс");</w:t>
      </w:r>
    </w:p>
    <w:p w14:paraId="56175C07" w14:textId="77777777" w:rsidR="00E012F0" w:rsidRDefault="00E012F0">
      <w:pPr>
        <w:pStyle w:val="Listing"/>
      </w:pPr>
    </w:p>
    <w:p w14:paraId="593269FC" w14:textId="77777777" w:rsidR="00E012F0" w:rsidRDefault="007B7131">
      <w:pPr>
        <w:pStyle w:val="Listing"/>
      </w:pPr>
      <w:r>
        <w:t>// --- Параллельная обработка с разделением ---</w:t>
      </w:r>
    </w:p>
    <w:p w14:paraId="7E18C288" w14:textId="77777777" w:rsidR="00E012F0" w:rsidRDefault="007B7131">
      <w:pPr>
        <w:pStyle w:val="Listing"/>
      </w:pPr>
      <w:r>
        <w:t>sw.Restart();</w:t>
      </w:r>
    </w:p>
    <w:p w14:paraId="16EBE162" w14:textId="77777777" w:rsidR="00E012F0" w:rsidRDefault="007B7131">
      <w:pPr>
        <w:pStyle w:val="Listing"/>
      </w:pPr>
      <w:r>
        <w:t>var partitioner = Partitioner.Create(0, height, 100);</w:t>
      </w:r>
    </w:p>
    <w:p w14:paraId="72321762" w14:textId="77777777" w:rsidR="00E012F0" w:rsidRDefault="007B7131">
      <w:pPr>
        <w:pStyle w:val="Listing"/>
      </w:pPr>
      <w:r>
        <w:t>Parallel.ForEach(partitioner, range =&gt;</w:t>
      </w:r>
    </w:p>
    <w:p w14:paraId="06B7FFF1" w14:textId="77777777" w:rsidR="00E012F0" w:rsidRDefault="007B7131">
      <w:pPr>
        <w:pStyle w:val="Listing"/>
      </w:pPr>
      <w:r>
        <w:t>{</w:t>
      </w:r>
    </w:p>
    <w:p w14:paraId="5BE28569" w14:textId="77777777" w:rsidR="00E012F0" w:rsidRDefault="007B7131">
      <w:pPr>
        <w:pStyle w:val="Listing"/>
      </w:pPr>
      <w:r>
        <w:t xml:space="preserve">    for (int y = range.Item1; y &lt; range.Item2; y++)</w:t>
      </w:r>
    </w:p>
    <w:p w14:paraId="1C24E437" w14:textId="77777777" w:rsidR="00E012F0" w:rsidRDefault="007B7131">
      <w:pPr>
        <w:pStyle w:val="Listing"/>
      </w:pPr>
      <w:r>
        <w:t xml:space="preserve">    {</w:t>
      </w:r>
    </w:p>
    <w:p w14:paraId="4E53C801" w14:textId="77777777" w:rsidR="00E012F0" w:rsidRDefault="007B7131">
      <w:pPr>
        <w:pStyle w:val="Listing"/>
      </w:pPr>
      <w:r>
        <w:t xml:space="preserve">        for (int x = 0; x &lt; width; x++)</w:t>
      </w:r>
    </w:p>
    <w:p w14:paraId="7F2CA6C6" w14:textId="77777777" w:rsidR="00E012F0" w:rsidRDefault="007B7131">
      <w:pPr>
        <w:pStyle w:val="Listing"/>
      </w:pPr>
      <w:r>
        <w:t xml:space="preserve">        {</w:t>
      </w:r>
    </w:p>
    <w:p w14:paraId="6F070704" w14:textId="77777777" w:rsidR="00E012F0" w:rsidRDefault="007B7131">
      <w:pPr>
        <w:pStyle w:val="Listing"/>
      </w:pPr>
      <w:r>
        <w:t xml:space="preserve">            result[y, x] = ProcessPixel(image[y, x]);</w:t>
      </w:r>
    </w:p>
    <w:p w14:paraId="7BA525DA" w14:textId="77777777" w:rsidR="00E012F0" w:rsidRDefault="007B7131">
      <w:pPr>
        <w:pStyle w:val="Listing"/>
      </w:pPr>
      <w:r>
        <w:t xml:space="preserve">        }</w:t>
      </w:r>
    </w:p>
    <w:p w14:paraId="09AA10B6" w14:textId="77777777" w:rsidR="00E012F0" w:rsidRDefault="007B7131">
      <w:pPr>
        <w:pStyle w:val="Listing"/>
      </w:pPr>
      <w:r>
        <w:t xml:space="preserve">    }</w:t>
      </w:r>
    </w:p>
    <w:p w14:paraId="5C4FDAFA" w14:textId="77777777" w:rsidR="00E012F0" w:rsidRDefault="007B7131">
      <w:pPr>
        <w:pStyle w:val="Listing"/>
      </w:pPr>
      <w:r>
        <w:t>});</w:t>
      </w:r>
    </w:p>
    <w:p w14:paraId="7E907FE2" w14:textId="77777777" w:rsidR="00E012F0" w:rsidRDefault="007B7131">
      <w:pPr>
        <w:pStyle w:val="Listing"/>
      </w:pPr>
      <w:r>
        <w:t>sw.Stop();</w:t>
      </w:r>
    </w:p>
    <w:p w14:paraId="088703DB" w14:textId="77777777" w:rsidR="00E012F0" w:rsidRDefault="007B7131">
      <w:pPr>
        <w:pStyle w:val="Listing"/>
      </w:pPr>
      <w:r>
        <w:t>Console.WriteLine($"Параллельно (с разделением): {sw.ElapsedMilliseconds} мс");</w:t>
      </w:r>
    </w:p>
    <w:p w14:paraId="3EAB9AB0" w14:textId="77777777" w:rsidR="00E012F0" w:rsidRDefault="00E012F0">
      <w:pPr>
        <w:pStyle w:val="Listing"/>
      </w:pPr>
    </w:p>
    <w:p w14:paraId="585A1945" w14:textId="77777777" w:rsidR="00E012F0" w:rsidRDefault="007B7131">
      <w:pPr>
        <w:pStyle w:val="Listing"/>
      </w:pPr>
      <w:r>
        <w:t>// --- Обработка с помощью PLINQ ---</w:t>
      </w:r>
    </w:p>
    <w:p w14:paraId="138842E9" w14:textId="77777777" w:rsidR="00E012F0" w:rsidRDefault="007B7131">
      <w:pPr>
        <w:pStyle w:val="Listing"/>
      </w:pPr>
      <w:r>
        <w:t>sw.Restart();</w:t>
      </w:r>
    </w:p>
    <w:p w14:paraId="6D7BAC20" w14:textId="77777777" w:rsidR="00E012F0" w:rsidRDefault="007B7131">
      <w:pPr>
        <w:pStyle w:val="Listing"/>
      </w:pPr>
      <w:r>
        <w:t>var pixels = Enumerable.Range(0, height * width)</w:t>
      </w:r>
    </w:p>
    <w:p w14:paraId="3C872C67" w14:textId="77777777" w:rsidR="00E012F0" w:rsidRDefault="007B7131">
      <w:pPr>
        <w:pStyle w:val="Listing"/>
      </w:pPr>
      <w:r>
        <w:t xml:space="preserve">    .AsParallel()</w:t>
      </w:r>
    </w:p>
    <w:p w14:paraId="28BF5119" w14:textId="77777777" w:rsidR="00E012F0" w:rsidRDefault="007B7131">
      <w:pPr>
        <w:pStyle w:val="Listing"/>
      </w:pPr>
      <w:r>
        <w:t xml:space="preserve">    .Select(i =&gt; ProcessPixel(image[i / width, i % width]))</w:t>
      </w:r>
    </w:p>
    <w:p w14:paraId="4E96F237" w14:textId="77777777" w:rsidR="00E012F0" w:rsidRDefault="007B7131">
      <w:pPr>
        <w:pStyle w:val="Listing"/>
      </w:pPr>
      <w:r>
        <w:t xml:space="preserve">    .ToArray();</w:t>
      </w:r>
    </w:p>
    <w:p w14:paraId="0FD7026C" w14:textId="77777777" w:rsidR="00E012F0" w:rsidRDefault="007B7131">
      <w:pPr>
        <w:pStyle w:val="Listing"/>
      </w:pPr>
      <w:r>
        <w:t>sw.Stop();</w:t>
      </w:r>
    </w:p>
    <w:p w14:paraId="4684A5ED" w14:textId="77777777" w:rsidR="00E012F0" w:rsidRDefault="007B7131">
      <w:pPr>
        <w:pStyle w:val="Listing"/>
      </w:pPr>
      <w:r>
        <w:t>Console.WriteLine($"PLINQ: {sw.ElapsedMilliseconds} мс");</w:t>
      </w:r>
    </w:p>
    <w:p w14:paraId="69DE53E1" w14:textId="77777777" w:rsidR="00E012F0" w:rsidRDefault="00E012F0"/>
    <w:p w14:paraId="1144D654" w14:textId="77777777" w:rsidR="00E012F0" w:rsidRDefault="007B7131">
      <w:pPr>
        <w:keepNext/>
        <w:ind w:firstLine="709"/>
        <w:jc w:val="both"/>
      </w:pPr>
      <w:r>
        <w:t>Листинг А.6 – Фильтрация с пользовательскими условиями (вариант 2)</w:t>
      </w:r>
    </w:p>
    <w:p w14:paraId="18DF0419" w14:textId="77777777" w:rsidR="00E012F0" w:rsidRDefault="007B7131">
      <w:pPr>
        <w:pStyle w:val="Listing"/>
      </w:pPr>
      <w:r>
        <w:t xml:space="preserve">    // Пользовательские условия фильтрации</w:t>
      </w:r>
    </w:p>
    <w:p w14:paraId="3EACF3AC" w14:textId="77777777" w:rsidR="00E012F0" w:rsidRDefault="007B7131">
      <w:pPr>
        <w:pStyle w:val="Listing"/>
      </w:pPr>
      <w:r>
        <w:t xml:space="preserve">    static readonly (string Name, Func&lt;int, bool&gt; Condition)[] Conditions =</w:t>
      </w:r>
    </w:p>
    <w:p w14:paraId="0C0CD6FE" w14:textId="77777777" w:rsidR="00E012F0" w:rsidRDefault="007B7131">
      <w:pPr>
        <w:pStyle w:val="Listing"/>
      </w:pPr>
      <w:r>
        <w:t xml:space="preserve">    {</w:t>
      </w:r>
    </w:p>
    <w:p w14:paraId="63A08904" w14:textId="77777777" w:rsidR="00E012F0" w:rsidRDefault="007B7131">
      <w:pPr>
        <w:pStyle w:val="Listing"/>
      </w:pPr>
      <w:r>
        <w:t xml:space="preserve">        ("значение &gt; 500000 и кратно 7", x =&gt; x &gt; 500000 &amp;&amp; x % 7 == 0),</w:t>
      </w:r>
    </w:p>
    <w:p w14:paraId="20B547E1" w14:textId="77777777" w:rsidR="00E012F0" w:rsidRDefault="007B7131">
      <w:pPr>
        <w:pStyle w:val="Listing"/>
      </w:pPr>
      <w:r>
        <w:t xml:space="preserve">        ("значение простое", IsPrime),</w:t>
      </w:r>
    </w:p>
    <w:p w14:paraId="65934C04" w14:textId="77777777" w:rsidR="00E012F0" w:rsidRDefault="007B7131">
      <w:pPr>
        <w:pStyle w:val="Listing"/>
      </w:pPr>
      <w:r>
        <w:t xml:space="preserve">    };</w:t>
      </w:r>
    </w:p>
    <w:p w14:paraId="5ED82804" w14:textId="77777777" w:rsidR="00E012F0" w:rsidRDefault="00E012F0">
      <w:pPr>
        <w:pStyle w:val="Listing"/>
      </w:pPr>
    </w:p>
    <w:p w14:paraId="2584173E" w14:textId="77777777" w:rsidR="00E012F0" w:rsidRDefault="007B7131">
      <w:pPr>
        <w:pStyle w:val="Listing"/>
      </w:pPr>
      <w:r>
        <w:t xml:space="preserve">    public static void Run()</w:t>
      </w:r>
    </w:p>
    <w:p w14:paraId="577C6DAE" w14:textId="77777777" w:rsidR="00E012F0" w:rsidRDefault="007B7131">
      <w:pPr>
        <w:pStyle w:val="Listing"/>
      </w:pPr>
      <w:r>
        <w:t xml:space="preserve">    {</w:t>
      </w:r>
    </w:p>
    <w:p w14:paraId="5B8882FA" w14:textId="77777777" w:rsidR="00E012F0" w:rsidRDefault="007B7131">
      <w:pPr>
        <w:pStyle w:val="Listing"/>
      </w:pPr>
      <w:r>
        <w:t xml:space="preserve">        Console.WriteLine("=== ВАРИАНТ 2: ПАРАЛЛЕЛЬНАЯ ФИЛЬТРАЦИЯ КОЛЛЕКЦИЙ ===\n");</w:t>
      </w:r>
    </w:p>
    <w:p w14:paraId="1F1597B3" w14:textId="77777777" w:rsidR="00E012F0" w:rsidRDefault="00E012F0">
      <w:pPr>
        <w:pStyle w:val="Listing"/>
      </w:pPr>
    </w:p>
    <w:p w14:paraId="1A697091" w14:textId="77777777" w:rsidR="00E012F0" w:rsidRDefault="007B7131">
      <w:pPr>
        <w:pStyle w:val="Listing"/>
      </w:pPr>
      <w:r>
        <w:t xml:space="preserve">        const int N = 2000000;</w:t>
      </w:r>
    </w:p>
    <w:p w14:paraId="5A10298A" w14:textId="77777777" w:rsidR="00E012F0" w:rsidRDefault="007B7131">
      <w:pPr>
        <w:pStyle w:val="Listing"/>
      </w:pPr>
      <w:r>
        <w:t xml:space="preserve">        Random rand = new Random(42);</w:t>
      </w:r>
    </w:p>
    <w:p w14:paraId="39167C2F" w14:textId="77777777" w:rsidR="00E012F0" w:rsidRDefault="007B7131">
      <w:pPr>
        <w:pStyle w:val="Listing"/>
      </w:pPr>
      <w:r>
        <w:t xml:space="preserve">        List&lt;int&gt; data = Enumerable.Range(0, N).Select(i =&gt; rand.Next(1, 1000000)).ToList();</w:t>
      </w:r>
    </w:p>
    <w:p w14:paraId="2EA6E3E1" w14:textId="77777777" w:rsidR="00E012F0" w:rsidRDefault="007B7131">
      <w:pPr>
        <w:pStyle w:val="Listing"/>
      </w:pPr>
      <w:r>
        <w:lastRenderedPageBreak/>
        <w:t xml:space="preserve">        Console.WriteLine($"Коллекция: {N} чисел от 1 до 999999\n");</w:t>
      </w:r>
    </w:p>
    <w:p w14:paraId="5380E92E" w14:textId="77777777" w:rsidR="00E012F0" w:rsidRDefault="00E012F0">
      <w:pPr>
        <w:pStyle w:val="Listing"/>
      </w:pPr>
    </w:p>
    <w:p w14:paraId="137E7DA1" w14:textId="77777777" w:rsidR="00E012F0" w:rsidRDefault="007B7131">
      <w:pPr>
        <w:pStyle w:val="Listing"/>
      </w:pPr>
      <w:r>
        <w:t xml:space="preserve">        foreach (var (name, condition) in Conditions)</w:t>
      </w:r>
    </w:p>
    <w:p w14:paraId="76A63CE3" w14:textId="77777777" w:rsidR="00E012F0" w:rsidRDefault="007B7131">
      <w:pPr>
        <w:pStyle w:val="Listing"/>
      </w:pPr>
      <w:r>
        <w:t xml:space="preserve">        {</w:t>
      </w:r>
    </w:p>
    <w:p w14:paraId="627AC188" w14:textId="77777777" w:rsidR="00E012F0" w:rsidRDefault="007B7131">
      <w:pPr>
        <w:pStyle w:val="Listing"/>
      </w:pPr>
      <w:r>
        <w:t xml:space="preserve">            Console.WriteLine($"--- Условие: {name} ---");</w:t>
      </w:r>
    </w:p>
    <w:p w14:paraId="1A5F5BFF" w14:textId="77777777" w:rsidR="00E012F0" w:rsidRDefault="007B7131">
      <w:pPr>
        <w:pStyle w:val="Listing"/>
      </w:pPr>
      <w:r>
        <w:t xml:space="preserve">            Filter(data, condition);</w:t>
      </w:r>
    </w:p>
    <w:p w14:paraId="5758F417" w14:textId="77777777" w:rsidR="00E012F0" w:rsidRDefault="007B7131">
      <w:pPr>
        <w:pStyle w:val="Listing"/>
      </w:pPr>
      <w:r>
        <w:t xml:space="preserve">            Console.WriteLine();</w:t>
      </w:r>
    </w:p>
    <w:p w14:paraId="0A9907E0" w14:textId="77777777" w:rsidR="00E012F0" w:rsidRDefault="007B7131">
      <w:pPr>
        <w:pStyle w:val="Listing"/>
      </w:pPr>
      <w:r>
        <w:t xml:space="preserve">        }</w:t>
      </w:r>
    </w:p>
    <w:p w14:paraId="2BCFD6F8" w14:textId="77777777" w:rsidR="00E012F0" w:rsidRDefault="00E012F0">
      <w:pPr>
        <w:pStyle w:val="Listing"/>
      </w:pPr>
    </w:p>
    <w:p w14:paraId="5F76C394" w14:textId="77777777" w:rsidR="00E012F0" w:rsidRDefault="007B7131">
      <w:pPr>
        <w:pStyle w:val="Listing"/>
      </w:pPr>
      <w:r>
        <w:t xml:space="preserve">        Console.WriteLine("=== Вариант 2 Выполнен ===");</w:t>
      </w:r>
    </w:p>
    <w:p w14:paraId="6A39FCA6" w14:textId="77777777" w:rsidR="00E012F0" w:rsidRDefault="007B7131">
      <w:pPr>
        <w:pStyle w:val="Listing"/>
      </w:pPr>
      <w:r>
        <w:t xml:space="preserve">    }</w:t>
      </w:r>
    </w:p>
    <w:p w14:paraId="4D9E5E1F" w14:textId="77777777" w:rsidR="00E012F0" w:rsidRDefault="00E012F0">
      <w:pPr>
        <w:pStyle w:val="Listing"/>
      </w:pPr>
    </w:p>
    <w:p w14:paraId="4F8DA1BA" w14:textId="77777777" w:rsidR="00E012F0" w:rsidRDefault="007B7131">
      <w:pPr>
        <w:pStyle w:val="Listing"/>
      </w:pPr>
      <w:r>
        <w:t xml:space="preserve">    static void Filter(List&lt;int&gt; data, Func&lt;int, bool&gt; condition)</w:t>
      </w:r>
    </w:p>
    <w:p w14:paraId="07824DF1" w14:textId="77777777" w:rsidR="00E012F0" w:rsidRDefault="007B7131">
      <w:pPr>
        <w:pStyle w:val="Listing"/>
      </w:pPr>
      <w:r>
        <w:t xml:space="preserve">    {</w:t>
      </w:r>
    </w:p>
    <w:p w14:paraId="2CF4C336" w14:textId="77777777" w:rsidR="00E012F0" w:rsidRDefault="007B7131">
      <w:pPr>
        <w:pStyle w:val="Listing"/>
      </w:pPr>
      <w:r>
        <w:t xml:space="preserve">        // Последовательный LINQ</w:t>
      </w:r>
    </w:p>
    <w:p w14:paraId="44F1ABFC" w14:textId="77777777" w:rsidR="00E012F0" w:rsidRDefault="007B7131">
      <w:pPr>
        <w:pStyle w:val="Listing"/>
      </w:pPr>
      <w:r>
        <w:t xml:space="preserve">        Stopwatch sw = Stopwatch.StartNew();</w:t>
      </w:r>
    </w:p>
    <w:p w14:paraId="065FB353" w14:textId="77777777" w:rsidR="00E012F0" w:rsidRDefault="007B7131">
      <w:pPr>
        <w:pStyle w:val="Listing"/>
      </w:pPr>
      <w:r>
        <w:t xml:space="preserve">        List&lt;int&gt; seq = data.Where(condition).ToList();</w:t>
      </w:r>
    </w:p>
    <w:p w14:paraId="206F234A" w14:textId="77777777" w:rsidR="00E012F0" w:rsidRDefault="007B7131">
      <w:pPr>
        <w:pStyle w:val="Listing"/>
      </w:pPr>
      <w:r>
        <w:t xml:space="preserve">        sw.Stop();</w:t>
      </w:r>
    </w:p>
    <w:p w14:paraId="62A980D5" w14:textId="77777777" w:rsidR="00E012F0" w:rsidRDefault="007B7131">
      <w:pPr>
        <w:pStyle w:val="Listing"/>
      </w:pPr>
      <w:r>
        <w:t xml:space="preserve">        Console.WriteLine($"LINQ:                     {sw.ElapsedMilliseconds,5} мс, найдено {seq.Count}");</w:t>
      </w:r>
    </w:p>
    <w:p w14:paraId="1BC05900" w14:textId="77777777" w:rsidR="00E012F0" w:rsidRDefault="00E012F0">
      <w:pPr>
        <w:pStyle w:val="Listing"/>
      </w:pPr>
    </w:p>
    <w:p w14:paraId="3D2324E0" w14:textId="77777777" w:rsidR="00E012F0" w:rsidRDefault="007B7131">
      <w:pPr>
        <w:pStyle w:val="Listing"/>
      </w:pPr>
      <w:r>
        <w:t xml:space="preserve">        // PLINQ: порядок результатов не гарантируется</w:t>
      </w:r>
    </w:p>
    <w:p w14:paraId="084A70FB" w14:textId="77777777" w:rsidR="00E012F0" w:rsidRDefault="007B7131">
      <w:pPr>
        <w:pStyle w:val="Listing"/>
      </w:pPr>
      <w:r>
        <w:t xml:space="preserve">        sw.Restart();</w:t>
      </w:r>
    </w:p>
    <w:p w14:paraId="2ADD0B3A" w14:textId="77777777" w:rsidR="00E012F0" w:rsidRDefault="007B7131">
      <w:pPr>
        <w:pStyle w:val="Listing"/>
      </w:pPr>
      <w:r>
        <w:t xml:space="preserve">        List&lt;int&gt; plinq = data.AsParallel().Where(condition).ToList();</w:t>
      </w:r>
    </w:p>
    <w:p w14:paraId="7D0472D4" w14:textId="77777777" w:rsidR="00E012F0" w:rsidRDefault="007B7131">
      <w:pPr>
        <w:pStyle w:val="Listing"/>
      </w:pPr>
      <w:r>
        <w:t xml:space="preserve">        sw.Stop();</w:t>
      </w:r>
    </w:p>
    <w:p w14:paraId="2EB62926" w14:textId="77777777" w:rsidR="00E012F0" w:rsidRDefault="007B7131">
      <w:pPr>
        <w:pStyle w:val="Listing"/>
      </w:pPr>
      <w:r>
        <w:t xml:space="preserve">        Console.WriteLine($"PLINQ:                    {sw.ElapsedMilliseconds,5} мс, найдено {plinq.Count}");</w:t>
      </w:r>
    </w:p>
    <w:p w14:paraId="1D5573A5" w14:textId="77777777" w:rsidR="00E012F0" w:rsidRDefault="00E012F0">
      <w:pPr>
        <w:pStyle w:val="Listing"/>
      </w:pPr>
    </w:p>
    <w:p w14:paraId="72423670" w14:textId="77777777" w:rsidR="00E012F0" w:rsidRDefault="007B7131">
      <w:pPr>
        <w:pStyle w:val="Listing"/>
      </w:pPr>
      <w:r>
        <w:t xml:space="preserve">        // PLINQ с сохранением порядка исходной коллекции</w:t>
      </w:r>
    </w:p>
    <w:p w14:paraId="712F5B0C" w14:textId="77777777" w:rsidR="00E012F0" w:rsidRDefault="007B7131">
      <w:pPr>
        <w:pStyle w:val="Listing"/>
      </w:pPr>
      <w:r>
        <w:t xml:space="preserve">        sw.Restart();</w:t>
      </w:r>
    </w:p>
    <w:p w14:paraId="40C4DF02" w14:textId="77777777" w:rsidR="00E012F0" w:rsidRDefault="007B7131">
      <w:pPr>
        <w:pStyle w:val="Listing"/>
      </w:pPr>
      <w:r>
        <w:t xml:space="preserve">        List&lt;int&gt; ordered = data.AsParallel().AsOrdered().Where(condition).ToList();</w:t>
      </w:r>
    </w:p>
    <w:p w14:paraId="5BAC2F1C" w14:textId="77777777" w:rsidR="00E012F0" w:rsidRDefault="007B7131">
      <w:pPr>
        <w:pStyle w:val="Listing"/>
      </w:pPr>
      <w:r>
        <w:t xml:space="preserve">        sw.Stop();</w:t>
      </w:r>
    </w:p>
    <w:p w14:paraId="779827C6" w14:textId="77777777" w:rsidR="00E012F0" w:rsidRDefault="007B7131">
      <w:pPr>
        <w:pStyle w:val="Listing"/>
      </w:pPr>
      <w:r>
        <w:t xml:space="preserve">        Console.WriteLine($"PLINQ (AsOrdered):        {sw.ElapsedMilliseconds,5} мс, найдено {ordered.Count}");</w:t>
      </w:r>
    </w:p>
    <w:p w14:paraId="233AD8A2" w14:textId="77777777" w:rsidR="00E012F0" w:rsidRDefault="00E012F0">
      <w:pPr>
        <w:pStyle w:val="Listing"/>
      </w:pPr>
    </w:p>
    <w:p w14:paraId="23958284" w14:textId="77777777" w:rsidR="00E012F0" w:rsidRDefault="007B7131">
      <w:pPr>
        <w:pStyle w:val="Listing"/>
      </w:pPr>
      <w:r>
        <w:t xml:space="preserve">        // Parallel.ForEach с локальными списками потоков</w:t>
      </w:r>
    </w:p>
    <w:p w14:paraId="39BCB641" w14:textId="77777777" w:rsidR="00E012F0" w:rsidRDefault="007B7131">
      <w:pPr>
        <w:pStyle w:val="Listing"/>
      </w:pPr>
      <w:r>
        <w:t xml:space="preserve">        sw.Restart();</w:t>
      </w:r>
    </w:p>
    <w:p w14:paraId="17A8AD37" w14:textId="77777777" w:rsidR="00E012F0" w:rsidRDefault="007B7131">
      <w:pPr>
        <w:pStyle w:val="Listing"/>
      </w:pPr>
      <w:r>
        <w:t xml:space="preserve">        List&lt;int&gt; merged = new List&lt;int&gt;();</w:t>
      </w:r>
    </w:p>
    <w:p w14:paraId="3D09C30A" w14:textId="77777777" w:rsidR="00E012F0" w:rsidRDefault="007B7131">
      <w:pPr>
        <w:pStyle w:val="Listing"/>
      </w:pPr>
      <w:r>
        <w:t xml:space="preserve">        object mergeLock = new object();</w:t>
      </w:r>
    </w:p>
    <w:p w14:paraId="3A8C28FB" w14:textId="77777777" w:rsidR="00E012F0" w:rsidRDefault="007B7131">
      <w:pPr>
        <w:pStyle w:val="Listing"/>
      </w:pPr>
      <w:r>
        <w:t xml:space="preserve">        Parallel.ForEach(data,</w:t>
      </w:r>
    </w:p>
    <w:p w14:paraId="2E0CF090" w14:textId="77777777" w:rsidR="00E012F0" w:rsidRDefault="007B7131">
      <w:pPr>
        <w:pStyle w:val="Listing"/>
      </w:pPr>
      <w:r>
        <w:t xml:space="preserve">            () =&gt; new List&lt;int&gt;(),</w:t>
      </w:r>
    </w:p>
    <w:p w14:paraId="417593D0" w14:textId="77777777" w:rsidR="00E012F0" w:rsidRDefault="007B7131">
      <w:pPr>
        <w:pStyle w:val="Listing"/>
      </w:pPr>
      <w:r>
        <w:t xml:space="preserve">            (value, state, local) =&gt; { if (condition(value)) local.Add(value); return local; },</w:t>
      </w:r>
    </w:p>
    <w:p w14:paraId="56B461B0" w14:textId="77777777" w:rsidR="00E012F0" w:rsidRDefault="007B7131">
      <w:pPr>
        <w:pStyle w:val="Listing"/>
      </w:pPr>
      <w:r>
        <w:t xml:space="preserve">            local =&gt; { lock (mergeLock) merged.AddRange(local); });</w:t>
      </w:r>
    </w:p>
    <w:p w14:paraId="61146F95" w14:textId="77777777" w:rsidR="00E012F0" w:rsidRDefault="007B7131">
      <w:pPr>
        <w:pStyle w:val="Listing"/>
      </w:pPr>
      <w:r>
        <w:t xml:space="preserve">        sw.Stop();</w:t>
      </w:r>
    </w:p>
    <w:p w14:paraId="68098E61" w14:textId="77777777" w:rsidR="00E012F0" w:rsidRDefault="007B7131">
      <w:pPr>
        <w:pStyle w:val="Listing"/>
      </w:pPr>
      <w:r>
        <w:t xml:space="preserve">        Console.WriteLine($"Parallel.ForEach:         {sw.ElapsedMilliseconds,5} мс, найдено {merged.Count}");</w:t>
      </w:r>
    </w:p>
    <w:p w14:paraId="51A8049E" w14:textId="77777777" w:rsidR="00E012F0" w:rsidRDefault="00E012F0">
      <w:pPr>
        <w:pStyle w:val="Listing"/>
      </w:pPr>
    </w:p>
    <w:p w14:paraId="35C5F206" w14:textId="77777777" w:rsidR="00E012F0" w:rsidRDefault="007B7131">
      <w:pPr>
        <w:pStyle w:val="Listing"/>
      </w:pPr>
      <w:r>
        <w:t xml:space="preserve">        Console.WriteLine($"Результаты LINQ и PLINQ (AsOrdered) совпадают: {seq.SequenceEqual(ordered)}");</w:t>
      </w:r>
    </w:p>
    <w:p w14:paraId="05E294BE" w14:textId="77777777" w:rsidR="00E012F0" w:rsidRDefault="007B7131">
      <w:pPr>
        <w:pStyle w:val="Listing"/>
      </w:pPr>
      <w:r>
        <w:t xml:space="preserve">        Console.WriteLine($"Первые 5: {string.Join(", ", ordered.Take(5))}");</w:t>
      </w:r>
    </w:p>
    <w:p w14:paraId="6070F837" w14:textId="77777777" w:rsidR="00E012F0" w:rsidRDefault="007B7131">
      <w:pPr>
        <w:pStyle w:val="Listing"/>
      </w:pPr>
      <w:r>
        <w:t xml:space="preserve">    }</w:t>
      </w:r>
    </w:p>
    <w:p w14:paraId="68EF42D9" w14:textId="77777777" w:rsidR="00E012F0" w:rsidRDefault="007B7131">
      <w:pPr>
        <w:pStyle w:val="Listing"/>
      </w:pPr>
      <w:r>
        <w:t>}</w:t>
      </w:r>
    </w:p>
    <w:p w14:paraId="3DE47C1D" w14:textId="77777777" w:rsidR="00E012F0" w:rsidRDefault="00E012F0"/>
    <w:sectPr w:rsidR="00E012F0" w:rsidSect="00034616">
      <w:headerReference w:type="default" r:id="rId14"/>
      <w:footerReference w:type="default" r:id="rId15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C92FD1" w14:textId="77777777" w:rsidR="007B7131" w:rsidRDefault="007B7131">
      <w:pPr>
        <w:spacing w:line="240" w:lineRule="auto"/>
      </w:pPr>
      <w:r>
        <w:separator/>
      </w:r>
    </w:p>
  </w:endnote>
  <w:endnote w:type="continuationSeparator" w:id="0">
    <w:p w14:paraId="13C1E58C" w14:textId="77777777" w:rsidR="007B7131" w:rsidRDefault="007B7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E5392" w14:textId="77777777" w:rsidR="00E012F0" w:rsidRDefault="007B7131">
    <w:pPr>
      <w:pStyle w:val="a7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525D4" w14:textId="77777777" w:rsidR="007B7131" w:rsidRDefault="007B7131">
      <w:pPr>
        <w:spacing w:line="240" w:lineRule="auto"/>
      </w:pPr>
      <w:r>
        <w:separator/>
      </w:r>
    </w:p>
  </w:footnote>
  <w:footnote w:type="continuationSeparator" w:id="0">
    <w:p w14:paraId="22B3E264" w14:textId="77777777" w:rsidR="007B7131" w:rsidRDefault="007B7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854B3" w14:textId="77777777" w:rsidR="00E012F0" w:rsidRDefault="00E012F0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9365833">
    <w:abstractNumId w:val="8"/>
  </w:num>
  <w:num w:numId="2" w16cid:durableId="1086684389">
    <w:abstractNumId w:val="6"/>
  </w:num>
  <w:num w:numId="3" w16cid:durableId="835069616">
    <w:abstractNumId w:val="5"/>
  </w:num>
  <w:num w:numId="4" w16cid:durableId="2079204265">
    <w:abstractNumId w:val="4"/>
  </w:num>
  <w:num w:numId="5" w16cid:durableId="115216940">
    <w:abstractNumId w:val="7"/>
  </w:num>
  <w:num w:numId="6" w16cid:durableId="1873883266">
    <w:abstractNumId w:val="3"/>
  </w:num>
  <w:num w:numId="7" w16cid:durableId="1052267877">
    <w:abstractNumId w:val="2"/>
  </w:num>
  <w:num w:numId="8" w16cid:durableId="1366449052">
    <w:abstractNumId w:val="1"/>
  </w:num>
  <w:num w:numId="9" w16cid:durableId="1877355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4D92"/>
    <w:rsid w:val="00583814"/>
    <w:rsid w:val="007B7131"/>
    <w:rsid w:val="00AA1D8D"/>
    <w:rsid w:val="00B47730"/>
    <w:rsid w:val="00CB0664"/>
    <w:rsid w:val="00E012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8DE673"/>
  <w14:defaultImageDpi w14:val="300"/>
  <w15:docId w15:val="{F8E085AF-FCFE-47BC-A3CC-BA1AB91CF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exact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360"/>
      <w:outlineLvl w:val="0"/>
    </w:pPr>
    <w:rPr>
      <w:rFonts w:asciiTheme="majorHAnsi" w:eastAsiaTheme="majorEastAsia" w:hAnsiTheme="majorHAnsi" w:cstheme="majorBidi"/>
      <w:b/>
      <w:bCs/>
      <w:cap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36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after="3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isting">
    <w:name w:val="Listing"/>
    <w:basedOn w:val="a1"/>
    <w:pPr>
      <w:spacing w:line="240" w:lineRule="auto"/>
    </w:pPr>
    <w:rPr>
      <w:i/>
      <w:sz w:val="24"/>
    </w:rPr>
  </w:style>
  <w:style w:type="paragraph" w:styleId="14">
    <w:name w:val="toc 1"/>
    <w:basedOn w:val="a1"/>
    <w:next w:val="a1"/>
    <w:autoRedefine/>
    <w:uiPriority w:val="39"/>
    <w:unhideWhenUsed/>
    <w:rsid w:val="0058381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83814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58381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3321</Words>
  <Characters>18936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Aliaksandr Khajynau</cp:lastModifiedBy>
  <cp:revision>2</cp:revision>
  <dcterms:created xsi:type="dcterms:W3CDTF">2026-10-11T10:08:00Z</dcterms:created>
  <dcterms:modified xsi:type="dcterms:W3CDTF">2026-10-11T10:08:00Z</dcterms:modified>
  <cp:category/>
</cp:coreProperties>
</file>