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1F" w:rsidRPr="00917A1F" w:rsidRDefault="00670592" w:rsidP="00917A1F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917A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Pr="00917A1F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c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luding the following steps </w:t>
      </w:r>
    </w:p>
    <w:p w:rsidR="00670592" w:rsidRPr="00917A1F" w:rsidRDefault="00917A1F" w:rsidP="00917A1F">
      <w:pPr>
        <w:ind w:firstLineChars="100" w:firstLine="28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 w:rsidRPr="00917A1F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u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>sing</w:t>
      </w:r>
      <w:r w:rsidR="00670592"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="00670592" w:rsidRPr="00917A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array implementation of trees</w:t>
      </w:r>
    </w:p>
    <w:p w:rsidR="00670592" w:rsidRPr="0029619A" w:rsidRDefault="00670592" w:rsidP="00917A1F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="00917A1F"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40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random numbers,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output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Pr="005C0179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array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one by one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(from tree[0]~tree[39]) immediately to form a tree implemented by an array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</w:p>
    <w:p w:rsidR="00670592" w:rsidRDefault="00670592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 w:rsidR="00917A1F">
        <w:rPr>
          <w:rFonts w:ascii="Times New Roman" w:hAnsi="Times New Roman" w:cs="Times New Roman"/>
          <w:kern w:val="0"/>
          <w:sz w:val="28"/>
          <w:szCs w:val="28"/>
          <w:lang w:bidi="ar-SA"/>
        </w:rPr>
        <w:t>b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preorder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670592" w:rsidRDefault="00670592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 w:rsidR="00917A1F">
        <w:rPr>
          <w:rFonts w:ascii="Times New Roman" w:hAnsi="Times New Roman" w:cs="Times New Roman"/>
          <w:kern w:val="0"/>
          <w:sz w:val="28"/>
          <w:szCs w:val="28"/>
          <w:lang w:bidi="ar-SA"/>
        </w:rPr>
        <w:t>c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670592" w:rsidRDefault="00670592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917A1F">
        <w:rPr>
          <w:rFonts w:ascii="Times New Roman" w:hAnsi="Times New Roman" w:cs="Times New Roman"/>
          <w:kern w:val="0"/>
          <w:sz w:val="28"/>
          <w:szCs w:val="28"/>
          <w:lang w:bidi="ar-SA"/>
        </w:rPr>
        <w:t>d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 w:rsidRPr="00806388"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postorder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670592" w:rsidRDefault="00670592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 w:rsidR="00917A1F">
        <w:rPr>
          <w:rFonts w:ascii="Times New Roman" w:hAnsi="Times New Roman" w:cs="Times New Roman"/>
          <w:kern w:val="0"/>
          <w:sz w:val="28"/>
          <w:szCs w:val="28"/>
          <w:lang w:bidi="ar-SA"/>
        </w:rPr>
        <w:t>e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levelorder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670592" w:rsidRDefault="00670592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 w:rsidR="00917A1F">
        <w:rPr>
          <w:rFonts w:ascii="Times New Roman" w:hAnsi="Times New Roman" w:cs="Times New Roman"/>
          <w:kern w:val="0"/>
          <w:sz w:val="28"/>
          <w:szCs w:val="28"/>
          <w:lang w:bidi="ar-SA"/>
        </w:rPr>
        <w:t>f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 w:rsidRPr="00DC3A86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(using iterative inorder traversal).</w:t>
      </w:r>
    </w:p>
    <w:p w:rsidR="00917A1F" w:rsidRPr="00917A1F" w:rsidRDefault="00917A1F" w:rsidP="00917A1F">
      <w:pPr>
        <w:ind w:firstLineChars="100" w:firstLine="28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2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917A1F"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u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sing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linked</w:t>
      </w:r>
      <w:r w:rsidRPr="00917A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implementation of trees</w:t>
      </w:r>
    </w:p>
    <w:p w:rsidR="00917A1F" w:rsidRPr="0029619A" w:rsidRDefault="00917A1F" w:rsidP="00917A1F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10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random numbers,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output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5</w:t>
      </w:r>
      <w:r w:rsidRPr="005C0179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numbers in one line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</w:t>
      </w:r>
      <w:r w:rsidR="00320BF7" w:rsidRPr="00320BF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highly skewed</w:t>
      </w:r>
      <w:r w:rsidR="00320BF7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>tree</w:t>
      </w:r>
      <w:r w:rsidRPr="00917A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one by one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immediately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</w:p>
    <w:p w:rsidR="00917A1F" w:rsidRDefault="00917A1F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b)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preorder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917A1F" w:rsidRDefault="00917A1F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c)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917A1F" w:rsidRDefault="00917A1F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(d)</w:t>
      </w:r>
      <w:r w:rsidRPr="00806388"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postorder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917A1F" w:rsidRDefault="00917A1F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e)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le</w:t>
      </w:r>
      <w:bookmarkStart w:id="0" w:name="_GoBack"/>
      <w:bookmarkEnd w:id="0"/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velorder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917A1F" w:rsidRDefault="00917A1F" w:rsidP="00917A1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 w:hint="eastAsia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f) output the data in the tree nodes one by one in </w:t>
      </w:r>
      <w:r w:rsidRPr="00235390">
        <w:rPr>
          <w:rFonts w:ascii="Times New Roman" w:hAnsi="Times New Roman" w:cs="Times New Roman"/>
          <w:i/>
          <w:kern w:val="0"/>
          <w:sz w:val="28"/>
          <w:szCs w:val="28"/>
          <w:lang w:bidi="ar-SA"/>
        </w:rPr>
        <w:t>inorder</w:t>
      </w:r>
      <w:r w:rsidRPr="00DC3A86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(using iterative inorder traversal).</w:t>
      </w:r>
    </w:p>
    <w:p w:rsidR="005C0179" w:rsidRDefault="005C0179" w:rsidP="00670592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</w:p>
    <w:p w:rsidR="005C0179" w:rsidRPr="0029619A" w:rsidRDefault="005C0179" w:rsidP="005C0179">
      <w:pPr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5C0179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2.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>
        <w:rPr>
          <w:rFonts w:ascii="Times New Roman" w:eastAsia="細明體" w:hAnsi="Times New Roman" w:cs="Times New Roman" w:hint="eastAsia"/>
          <w:sz w:val="28"/>
          <w:szCs w:val="28"/>
          <w:lang w:bidi="ar-SA"/>
        </w:rPr>
        <w:t>c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luding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</w:p>
    <w:p w:rsidR="005C0179" w:rsidRPr="0029619A" w:rsidRDefault="005C0179" w:rsidP="005C0179">
      <w:pPr>
        <w:ind w:leftChars="100" w:left="80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4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0 random numbers,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output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Pr="005C0179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odd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numbers into a created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linear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list (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list1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one by one (sorted in ascending order – 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from small to big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,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 w:rsidRPr="002417A7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insert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even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numbers into another created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linear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list (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list2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one by one (sorted in ascending order – 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from </w:t>
      </w:r>
      <w:r w:rsidR="00ED251F" w:rsidRP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big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to </w:t>
      </w:r>
      <w:r w:rsidR="00ED251F" w:rsidRP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small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Note: Be sure to </w:t>
      </w:r>
      <w:r w:rsidRPr="0029619A">
        <w:rPr>
          <w:rFonts w:ascii="Times New Roman" w:hAnsi="Times New Roman" w:cs="Times New Roman"/>
          <w:sz w:val="28"/>
          <w:szCs w:val="28"/>
        </w:rPr>
        <w:t xml:space="preserve">use the </w:t>
      </w:r>
      <w:r w:rsidR="00ED251F">
        <w:rPr>
          <w:rFonts w:ascii="Times New Roman" w:hAnsi="Times New Roman" w:cs="Times New Roman"/>
          <w:sz w:val="28"/>
          <w:szCs w:val="28"/>
        </w:rPr>
        <w:t xml:space="preserve">two </w:t>
      </w:r>
      <w:r w:rsidRPr="0029619A">
        <w:rPr>
          <w:rFonts w:ascii="Times New Roman" w:hAnsi="Times New Roman" w:cs="Times New Roman"/>
          <w:sz w:val="28"/>
          <w:szCs w:val="28"/>
        </w:rPr>
        <w:t>function</w:t>
      </w:r>
      <w:r w:rsidR="00ED251F">
        <w:rPr>
          <w:rFonts w:ascii="Times New Roman" w:hAnsi="Times New Roman" w:cs="Times New Roman"/>
          <w:sz w:val="28"/>
          <w:szCs w:val="28"/>
        </w:rPr>
        <w:t>s</w:t>
      </w:r>
      <w:r w:rsidRPr="0029619A">
        <w:rPr>
          <w:rFonts w:ascii="Times New Roman" w:hAnsi="Times New Roman" w:cs="Times New Roman"/>
          <w:sz w:val="28"/>
          <w:szCs w:val="28"/>
        </w:rPr>
        <w:t xml:space="preserve"> 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void insertnum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_s2b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(listPointer *p, int x)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 and </w:t>
      </w:r>
      <w:r w:rsidR="00ED251F" w:rsidRPr="005C0179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void insertnum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_b2s</w:t>
      </w:r>
      <w:r w:rsidR="00ED251F" w:rsidRPr="005C0179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(listPointer *p, int x)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.)</w:t>
      </w:r>
    </w:p>
    <w:p w:rsidR="005C0179" w:rsidRPr="0029619A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2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output the linear list data from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list1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and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list2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Pr="005C0179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Note: Be sure to </w:t>
      </w:r>
      <w:r w:rsidRPr="0029619A">
        <w:rPr>
          <w:rFonts w:ascii="Times New Roman" w:hAnsi="Times New Roman" w:cs="Times New Roman"/>
          <w:sz w:val="28"/>
          <w:szCs w:val="28"/>
        </w:rPr>
        <w:t xml:space="preserve">use the function 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void printL(listPointer p)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5C0179" w:rsidRPr="0029619A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lastRenderedPageBreak/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3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produce a new linear list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 xml:space="preserve">listPointer 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p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that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contains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linear list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list1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followed by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the linear list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list2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and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output data from </w:t>
      </w:r>
      <w:r w:rsidRPr="00DA0FC8">
        <w:rPr>
          <w:rFonts w:ascii="Times New Roman" w:hAnsi="Times New Roman" w:cs="Times New Roman"/>
          <w:kern w:val="0"/>
          <w:sz w:val="28"/>
          <w:szCs w:val="28"/>
          <w:lang w:bidi="ar-SA"/>
        </w:rPr>
        <w:t>the new linear list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list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Pr="005C0179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Pr="005C0179"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Be sure to u</w:t>
      </w:r>
      <w:r w:rsidRPr="0029619A">
        <w:rPr>
          <w:rFonts w:ascii="Times New Roman" w:hAnsi="Times New Roman" w:cs="Times New Roman"/>
          <w:sz w:val="28"/>
          <w:szCs w:val="28"/>
        </w:rPr>
        <w:t xml:space="preserve">se the function 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 xml:space="preserve">listPointer </w:t>
      </w:r>
      <w:r w:rsidRPr="005C0179">
        <w:rPr>
          <w:rFonts w:ascii="Times New Roman" w:eastAsia="細明體" w:hAnsi="Times New Roman" w:cs="Times New Roman" w:hint="eastAsia"/>
          <w:b/>
          <w:sz w:val="28"/>
          <w:szCs w:val="28"/>
          <w:lang w:val="x-none" w:eastAsia="x-none" w:bidi="ar-SA"/>
        </w:rPr>
        <w:t>concatenate(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 xml:space="preserve">listPointer 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p</w:t>
      </w:r>
      <w:r w:rsidRPr="005C0179">
        <w:rPr>
          <w:rFonts w:ascii="Times New Roman" w:eastAsia="細明體" w:hAnsi="Times New Roman" w:cs="Times New Roman" w:hint="eastAsia"/>
          <w:b/>
          <w:sz w:val="28"/>
          <w:szCs w:val="28"/>
          <w:lang w:val="x-none" w:eastAsia="x-none" w:bidi="ar-SA"/>
        </w:rPr>
        <w:t xml:space="preserve">1, </w:t>
      </w:r>
      <w:r w:rsidRPr="005C0179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 xml:space="preserve">listPointer 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p</w:t>
      </w:r>
      <w:r w:rsidRPr="005C0179">
        <w:rPr>
          <w:rFonts w:ascii="Times New Roman" w:eastAsia="細明體" w:hAnsi="Times New Roman" w:cs="Times New Roman" w:hint="eastAsia"/>
          <w:b/>
          <w:sz w:val="28"/>
          <w:szCs w:val="28"/>
          <w:lang w:val="x-none" w:eastAsia="x-none" w:bidi="ar-SA"/>
        </w:rPr>
        <w:t>2)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5C0179" w:rsidRPr="0029619A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4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bidi="ar-SA"/>
        </w:rPr>
        <w:t xml:space="preserve">invert the linear list </w:t>
      </w:r>
      <w:r>
        <w:rPr>
          <w:rFonts w:ascii="Times New Roman" w:eastAsia="細明體" w:hAnsi="Times New Roman" w:cs="Times New Roman"/>
          <w:b/>
          <w:sz w:val="28"/>
          <w:szCs w:val="28"/>
          <w:lang w:val="x-none" w:bidi="ar-SA"/>
        </w:rPr>
        <w:t xml:space="preserve">list </w:t>
      </w:r>
      <w:r w:rsidRPr="00DA0FC8">
        <w:rPr>
          <w:rFonts w:ascii="Times New Roman" w:eastAsia="細明體" w:hAnsi="Times New Roman" w:cs="Times New Roman"/>
          <w:sz w:val="28"/>
          <w:szCs w:val="28"/>
          <w:lang w:val="x-none" w:bidi="ar-SA"/>
        </w:rPr>
        <w:t>to form a new linear list</w:t>
      </w:r>
      <w:r>
        <w:rPr>
          <w:rFonts w:ascii="Times New Roman" w:eastAsia="細明體" w:hAnsi="Times New Roman" w:cs="Times New Roman"/>
          <w:b/>
          <w:sz w:val="28"/>
          <w:szCs w:val="28"/>
          <w:lang w:val="x-none" w:bidi="ar-SA"/>
        </w:rPr>
        <w:t xml:space="preserve"> invlist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and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output the linear list data from </w:t>
      </w:r>
      <w:r w:rsidR="00ED251F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the new linear list </w:t>
      </w:r>
      <w:r w:rsidR="00ED251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invlist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Pr="00ED251F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="00ED251F" w:rsidRPr="00ED251F">
        <w:rPr>
          <w:rFonts w:ascii="Times New Roman" w:hAnsi="Times New Roman" w:cs="Times New Roman"/>
          <w:sz w:val="28"/>
          <w:szCs w:val="28"/>
        </w:rPr>
        <w:t>N</w:t>
      </w:r>
      <w:r w:rsidR="00ED251F">
        <w:rPr>
          <w:rFonts w:ascii="Times New Roman" w:hAnsi="Times New Roman" w:cs="Times New Roman"/>
          <w:sz w:val="28"/>
          <w:szCs w:val="28"/>
        </w:rPr>
        <w:t>ote: Be sure to u</w:t>
      </w:r>
      <w:r w:rsidRPr="0029619A">
        <w:rPr>
          <w:rFonts w:ascii="Times New Roman" w:hAnsi="Times New Roman" w:cs="Times New Roman"/>
          <w:sz w:val="28"/>
          <w:szCs w:val="28"/>
        </w:rPr>
        <w:t xml:space="preserve">se the function 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val="x-none" w:bidi="ar-SA"/>
        </w:rPr>
        <w:t>listPointer invert(listPointer p)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5C0179" w:rsidRPr="0029619A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5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change the linear list </w:t>
      </w:r>
      <w:r w:rsidR="00ED251F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invlist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 to a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circular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 xml:space="preserve"> list.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 w:rsidR="00ED251F">
        <w:rPr>
          <w:rFonts w:ascii="Times New Roman" w:hAnsi="Times New Roman" w:cs="Times New Roman"/>
          <w:kern w:val="0"/>
          <w:sz w:val="28"/>
          <w:szCs w:val="28"/>
          <w:lang w:bidi="ar-SA"/>
        </w:rPr>
        <w:t>Note: Be sure to u</w:t>
      </w:r>
      <w:r w:rsidRPr="0029619A">
        <w:rPr>
          <w:rFonts w:ascii="Times New Roman" w:hAnsi="Times New Roman" w:cs="Times New Roman"/>
          <w:sz w:val="28"/>
          <w:szCs w:val="28"/>
        </w:rPr>
        <w:t xml:space="preserve">se the function 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listPointer Lin2Cir(listPointer p)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eastAsia="x-none"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5C0179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6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output the circular list data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(one by one from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the first to the last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one space in between, and </w:t>
      </w:r>
      <w:r w:rsidRPr="00ED251F">
        <w:rPr>
          <w:rFonts w:ascii="Times New Roman" w:hAnsi="Times New Roman" w:cs="Times New Roman"/>
          <w:kern w:val="0"/>
          <w:sz w:val="28"/>
          <w:szCs w:val="28"/>
          <w:lang w:bidi="ar-SA"/>
        </w:rPr>
        <w:t>10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 (</w:t>
      </w:r>
      <w:r w:rsidR="00ED251F">
        <w:rPr>
          <w:rFonts w:ascii="Times New Roman" w:hAnsi="Times New Roman" w:cs="Times New Roman"/>
          <w:kern w:val="0"/>
          <w:sz w:val="28"/>
          <w:szCs w:val="28"/>
          <w:lang w:bidi="ar-SA"/>
        </w:rPr>
        <w:t>Note: Be sure to u</w:t>
      </w:r>
      <w:r w:rsidRPr="0029619A">
        <w:rPr>
          <w:rFonts w:ascii="Times New Roman" w:hAnsi="Times New Roman" w:cs="Times New Roman"/>
          <w:sz w:val="28"/>
          <w:szCs w:val="28"/>
        </w:rPr>
        <w:t xml:space="preserve">se the function </w:t>
      </w:r>
      <w:r w:rsidRPr="00ED251F">
        <w:rPr>
          <w:rFonts w:ascii="Times New Roman" w:eastAsia="細明體" w:hAnsi="Times New Roman" w:cs="Times New Roman"/>
          <w:b/>
          <w:sz w:val="28"/>
          <w:szCs w:val="28"/>
          <w:lang w:val="x-none" w:eastAsia="x-none" w:bidi="ar-SA"/>
        </w:rPr>
        <w:t>void printC(listPointer p)</w:t>
      </w:r>
      <w:r w:rsidRPr="0029619A">
        <w:rPr>
          <w:rFonts w:ascii="Times New Roman" w:eastAsia="細明體" w:hAnsi="Times New Roman" w:cs="Times New Roman"/>
          <w:sz w:val="28"/>
          <w:szCs w:val="28"/>
          <w:lang w:val="x-none" w:bidi="ar-SA"/>
        </w:rPr>
        <w:t>.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)</w:t>
      </w:r>
    </w:p>
    <w:p w:rsidR="005C0179" w:rsidRDefault="005C0179" w:rsidP="005C0179">
      <w:pPr>
        <w:ind w:leftChars="100" w:left="80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(7) start from the first node of the circular list in (6), count around the list and delete the </w:t>
      </w:r>
      <w:r w:rsidR="00ED251F">
        <w:rPr>
          <w:rFonts w:ascii="Times New Roman" w:hAnsi="Times New Roman" w:cs="Times New Roman"/>
          <w:kern w:val="0"/>
          <w:sz w:val="28"/>
          <w:szCs w:val="28"/>
          <w:lang w:bidi="ar-SA"/>
        </w:rPr>
        <w:t>6th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node each time (using </w:t>
      </w:r>
      <w:r w:rsidRPr="00ED251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int delete(listPointer p)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), and output the deleted number until the list becomes empty.</w:t>
      </w:r>
    </w:p>
    <w:p w:rsidR="00721EDB" w:rsidRDefault="00721EDB" w:rsidP="00721EDB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p w:rsidR="00721EDB" w:rsidRPr="0029619A" w:rsidRDefault="00865CB1" w:rsidP="00721EDB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eastAsia="細明體" w:hAnsi="Times New Roman" w:cs="Times New Roman"/>
          <w:sz w:val="28"/>
          <w:szCs w:val="28"/>
          <w:lang w:bidi="ar-SA"/>
        </w:rPr>
        <w:t>3</w:t>
      </w:r>
      <w:r w:rsidR="00721ED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. </w:t>
      </w:r>
      <w:r w:rsidR="00721EDB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(1) </w:t>
      </w:r>
      <w:r w:rsidR="00721EDB"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="00721ED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 w:rsidR="00721EDB">
        <w:rPr>
          <w:rFonts w:ascii="Times New Roman" w:eastAsia="細明體" w:hAnsi="Times New Roman" w:cs="Times New Roman"/>
          <w:sz w:val="28"/>
          <w:szCs w:val="28"/>
          <w:lang w:bidi="ar-SA"/>
        </w:rPr>
        <w:t>cluding</w:t>
      </w:r>
      <w:r w:rsidR="00721EDB"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 (</w:t>
      </w:r>
      <w:r w:rsidR="00721EDB"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implementing Linked Queues by Linked Stacks</w:t>
      </w:r>
      <w:r w:rsidR="00721EDB"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</w:p>
    <w:p w:rsidR="00721EDB" w:rsidRPr="0029619A" w:rsidRDefault="00721EDB" w:rsidP="00721EDB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48474E">
        <w:rPr>
          <w:rFonts w:ascii="Times New Roman" w:eastAsia="細明體" w:hAnsi="Times New Roman" w:cs="Times New Roman"/>
          <w:sz w:val="28"/>
          <w:szCs w:val="28"/>
          <w:lang w:bidi="ar-SA"/>
        </w:rPr>
        <w:t>40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="0048474E"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10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numbers in 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push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a created queue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Q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one.</w:t>
      </w:r>
    </w:p>
    <w:p w:rsidR="00721EDB" w:rsidRPr="003324CF" w:rsidRDefault="00721EDB" w:rsidP="00721EDB">
      <w:pPr>
        <w:ind w:leftChars="300" w:left="1280" w:hangingChars="200" w:hanging="560"/>
        <w:jc w:val="both"/>
        <w:rPr>
          <w:sz w:val="28"/>
          <w:szCs w:val="28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i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2nd element from the tail of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Pr="0029619A">
        <w:rPr>
          <w:sz w:val="28"/>
          <w:szCs w:val="28"/>
        </w:rPr>
        <w:t xml:space="preserve"> </w:t>
      </w:r>
      <w:r w:rsidR="003324CF" w:rsidRPr="003324CF">
        <w:rPr>
          <w:rFonts w:ascii="Times New Roman" w:hAnsi="Times New Roman" w:cs="Times New Roman"/>
          <w:sz w:val="28"/>
          <w:szCs w:val="28"/>
        </w:rPr>
        <w:t>(</w:t>
      </w:r>
      <w:r w:rsidR="003324CF">
        <w:rPr>
          <w:rFonts w:ascii="Times New Roman" w:hAnsi="Times New Roman" w:cs="Times New Roman"/>
          <w:sz w:val="28"/>
          <w:szCs w:val="28"/>
        </w:rPr>
        <w:t xml:space="preserve">Note: </w:t>
      </w:r>
      <w:r w:rsidR="003324CF" w:rsidRPr="003324CF">
        <w:rPr>
          <w:rFonts w:ascii="Times New Roman" w:hAnsi="Times New Roman" w:cs="Times New Roman"/>
          <w:sz w:val="28"/>
          <w:szCs w:val="28"/>
        </w:rPr>
        <w:t>Be sure to do in the way like the shadow following the body.)</w:t>
      </w:r>
    </w:p>
    <w:p w:rsidR="0048474E" w:rsidRPr="0048474E" w:rsidRDefault="0048474E" w:rsidP="0048474E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c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>j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8th element from the head of </w:t>
      </w:r>
      <w:r w:rsidRPr="0048474E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, leaving Q unchanged.</w:t>
      </w:r>
    </w:p>
    <w:p w:rsidR="0048474E" w:rsidRPr="0048474E" w:rsidRDefault="0048474E" w:rsidP="0048474E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d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</w:t>
      </w:r>
      <w:r w:rsid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>k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3rd element from the tail of 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</w:t>
      </w:r>
      <w:r w:rsid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>.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="003324CF" w:rsidRP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>(Note: Be sure to do in the way like the shadow following the body.)</w:t>
      </w:r>
    </w:p>
    <w:p w:rsidR="00721EDB" w:rsidRPr="0029619A" w:rsidRDefault="00721EDB" w:rsidP="00721EDB">
      <w:pPr>
        <w:ind w:left="840" w:hangingChars="300" w:hanging="84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(2) </w:t>
      </w:r>
      <w:r w:rsidRPr="0029619A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Write a program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in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cluding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following steps (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implementing Linked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Stack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s by Linked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Queue</w:t>
      </w:r>
      <w:r w:rsidRPr="0029619A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>).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</w:t>
      </w:r>
      <w:r w:rsidR="003324CF"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(Note: Be sure to a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ssume </w:t>
      </w:r>
      <w:r w:rsid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the stack top is the 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 xml:space="preserve">queue </w:t>
      </w:r>
      <w:r w:rsid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front</w:t>
      </w:r>
      <w:r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.</w:t>
      </w:r>
      <w:r w:rsidR="003324CF" w:rsidRPr="003324CF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)</w:t>
      </w:r>
    </w:p>
    <w:p w:rsidR="00721EDB" w:rsidRPr="0029619A" w:rsidRDefault="00721EDB" w:rsidP="00721EDB">
      <w:pPr>
        <w:ind w:leftChars="300" w:left="1280" w:hangingChars="200" w:hanging="56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a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Use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</w:t>
      </w:r>
      <w:r w:rsidRPr="00B348F4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rand()</w:t>
      </w:r>
      <w:r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%100+1</w:t>
      </w:r>
      <w:r w:rsidRPr="00B348F4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to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get </w:t>
      </w:r>
      <w:r w:rsidR="003324CF">
        <w:rPr>
          <w:rFonts w:ascii="Times New Roman" w:eastAsia="細明體" w:hAnsi="Times New Roman" w:cs="Times New Roman"/>
          <w:sz w:val="28"/>
          <w:szCs w:val="28"/>
          <w:lang w:bidi="ar-SA"/>
        </w:rPr>
        <w:t>40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random numbers, output the numbers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(one by one, one space in between, and </w:t>
      </w:r>
      <w:r w:rsidRP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10 numbers in </w:t>
      </w:r>
      <w:r w:rsidRP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lastRenderedPageBreak/>
        <w:t>one line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and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push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the numbers into 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a created stack </w:t>
      </w:r>
      <w:r w:rsidRPr="00501A31">
        <w:rPr>
          <w:rFonts w:ascii="Times New Roman" w:eastAsia="細明體" w:hAnsi="Times New Roman" w:cs="Times New Roman"/>
          <w:b/>
          <w:sz w:val="28"/>
          <w:szCs w:val="28"/>
          <w:lang w:bidi="ar-SA"/>
        </w:rPr>
        <w:t>S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 one by one.</w:t>
      </w:r>
    </w:p>
    <w:p w:rsidR="00721EDB" w:rsidRPr="0029619A" w:rsidRDefault="00721EDB" w:rsidP="003324C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>(</w:t>
      </w:r>
      <w:r>
        <w:rPr>
          <w:rFonts w:ascii="Times New Roman" w:eastAsia="細明體" w:hAnsi="Times New Roman" w:cs="Times New Roman"/>
          <w:sz w:val="28"/>
          <w:szCs w:val="28"/>
          <w:lang w:bidi="ar-SA"/>
        </w:rPr>
        <w:t>b</w:t>
      </w:r>
      <w:r w:rsidRPr="0029619A">
        <w:rPr>
          <w:rFonts w:ascii="Times New Roman" w:eastAsia="細明體" w:hAnsi="Times New Roman" w:cs="Times New Roman"/>
          <w:sz w:val="28"/>
          <w:szCs w:val="28"/>
          <w:lang w:bidi="ar-SA"/>
        </w:rPr>
        <w:t xml:space="preserve">) 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Assign and output integer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m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the </w:t>
      </w:r>
      <w:r w:rsidR="003324CF">
        <w:rPr>
          <w:rFonts w:ascii="Times New Roman" w:hAnsi="Times New Roman" w:cs="Times New Roman"/>
          <w:kern w:val="0"/>
          <w:sz w:val="28"/>
          <w:szCs w:val="28"/>
          <w:lang w:bidi="ar-SA"/>
        </w:rPr>
        <w:t>4th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bottom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29619A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  <w:r w:rsidRPr="0029619A">
        <w:rPr>
          <w:sz w:val="28"/>
          <w:szCs w:val="28"/>
        </w:rPr>
        <w:t xml:space="preserve"> </w:t>
      </w:r>
      <w:r w:rsidR="003324CF" w:rsidRPr="003324CF">
        <w:rPr>
          <w:rFonts w:ascii="Times New Roman" w:hAnsi="Times New Roman" w:cs="Times New Roman"/>
          <w:sz w:val="28"/>
          <w:szCs w:val="28"/>
        </w:rPr>
        <w:t>(</w:t>
      </w:r>
      <w:r w:rsidR="003324CF">
        <w:rPr>
          <w:rFonts w:ascii="Times New Roman" w:hAnsi="Times New Roman" w:cs="Times New Roman"/>
          <w:sz w:val="28"/>
          <w:szCs w:val="28"/>
        </w:rPr>
        <w:t xml:space="preserve">Note: </w:t>
      </w:r>
      <w:r w:rsidR="003324CF" w:rsidRPr="003324CF">
        <w:rPr>
          <w:rFonts w:ascii="Times New Roman" w:hAnsi="Times New Roman" w:cs="Times New Roman"/>
          <w:sz w:val="28"/>
          <w:szCs w:val="28"/>
        </w:rPr>
        <w:t>Be sure to do in the way like the shadow following the body.)</w:t>
      </w:r>
    </w:p>
    <w:p w:rsidR="003324CF" w:rsidRPr="0048474E" w:rsidRDefault="003324CF" w:rsidP="003324CF">
      <w:pPr>
        <w:ind w:leftChars="300" w:left="1280" w:hangingChars="200" w:hanging="560"/>
        <w:jc w:val="both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c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) Assign and output integer n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>12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th element from the </w:t>
      </w:r>
      <w:r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top 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of </w:t>
      </w:r>
      <w:r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, leaving </w:t>
      </w:r>
      <w:r w:rsidR="00865CB1" w:rsidRPr="00865CB1">
        <w:rPr>
          <w:rFonts w:ascii="Times New Roman" w:hAnsi="Times New Roman" w:cs="Times New Roman"/>
          <w:b/>
          <w:kern w:val="0"/>
          <w:sz w:val="28"/>
          <w:szCs w:val="28"/>
          <w:lang w:bidi="ar-SA"/>
        </w:rPr>
        <w:t>S</w:t>
      </w:r>
      <w:r w:rsidRPr="0048474E">
        <w:rPr>
          <w:rFonts w:ascii="Times New Roman" w:hAnsi="Times New Roman" w:cs="Times New Roman"/>
          <w:kern w:val="0"/>
          <w:sz w:val="28"/>
          <w:szCs w:val="28"/>
          <w:lang w:bidi="ar-SA"/>
        </w:rPr>
        <w:t xml:space="preserve"> unchanged.</w:t>
      </w:r>
    </w:p>
    <w:p w:rsidR="00D74573" w:rsidRPr="003324CF" w:rsidRDefault="00D74573" w:rsidP="0029619A">
      <w:pPr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p w:rsidR="00806388" w:rsidRPr="00B348F4" w:rsidRDefault="00806388" w:rsidP="00806388">
      <w:pPr>
        <w:ind w:left="841" w:hangingChars="300" w:hanging="8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Please</w:t>
      </w:r>
    </w:p>
    <w:p w:rsidR="00806388" w:rsidRPr="00B348F4" w:rsidRDefault="00806388" w:rsidP="00806388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put necessary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>English Dev-C++ DEBUG window screenshots</w:t>
      </w:r>
      <w:r w:rsidRPr="00D925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to show 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Dev-C programs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D92536">
        <w:rPr>
          <w:rFonts w:ascii="Times New Roman" w:hAnsi="Times New Roman" w:cs="Times New Roman"/>
          <w:b/>
          <w:bCs/>
          <w:sz w:val="28"/>
          <w:szCs w:val="28"/>
        </w:rPr>
        <w:t xml:space="preserve">highlighted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required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execution results</w:t>
      </w:r>
      <w:r w:rsidRPr="00B348F4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806388" w:rsidRPr="00B348F4" w:rsidRDefault="00806388" w:rsidP="00806388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48F4">
        <w:rPr>
          <w:rFonts w:ascii="Times New Roman" w:hAnsi="Times New Roman" w:cs="Times New Roman"/>
          <w:bCs/>
          <w:sz w:val="28"/>
          <w:szCs w:val="28"/>
        </w:rPr>
        <w:t xml:space="preserve">comment student ID+your name </w:t>
      </w:r>
      <w:r w:rsidRPr="00B348F4">
        <w:rPr>
          <w:rFonts w:ascii="Times New Roman" w:hAnsi="Times New Roman" w:cs="Times New Roman"/>
          <w:b/>
          <w:bCs/>
          <w:sz w:val="28"/>
          <w:szCs w:val="28"/>
        </w:rPr>
        <w:t>in every screenshots</w:t>
      </w:r>
      <w:r w:rsidRPr="00B348F4">
        <w:rPr>
          <w:rFonts w:ascii="Times New Roman" w:hAnsi="Times New Roman" w:cs="Times New Roman"/>
          <w:bCs/>
          <w:sz w:val="28"/>
          <w:szCs w:val="28"/>
        </w:rPr>
        <w:t>, and</w:t>
      </w:r>
    </w:p>
    <w:p w:rsidR="00F76086" w:rsidRPr="00B36DCA" w:rsidRDefault="00806388" w:rsidP="00880E62">
      <w:pPr>
        <w:pStyle w:val="a3"/>
        <w:numPr>
          <w:ilvl w:val="0"/>
          <w:numId w:val="8"/>
        </w:numPr>
        <w:ind w:leftChars="0"/>
        <w:jc w:val="both"/>
        <w:rPr>
          <w:bCs/>
          <w:sz w:val="28"/>
          <w:szCs w:val="28"/>
        </w:rPr>
      </w:pPr>
      <w:r w:rsidRPr="00B36DCA">
        <w:rPr>
          <w:rFonts w:ascii="Times New Roman" w:hAnsi="Times New Roman" w:cs="Times New Roman"/>
          <w:bCs/>
          <w:sz w:val="28"/>
          <w:szCs w:val="28"/>
        </w:rPr>
        <w:t xml:space="preserve">put reports into one word file named by student_ID+your_name. </w:t>
      </w:r>
    </w:p>
    <w:sectPr w:rsidR="00F76086" w:rsidRPr="00B36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1C" w:rsidRDefault="0002041C" w:rsidP="008E7057">
      <w:r>
        <w:separator/>
      </w:r>
    </w:p>
  </w:endnote>
  <w:endnote w:type="continuationSeparator" w:id="0">
    <w:p w:rsidR="0002041C" w:rsidRDefault="0002041C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1C" w:rsidRDefault="0002041C" w:rsidP="008E7057">
      <w:r>
        <w:separator/>
      </w:r>
    </w:p>
  </w:footnote>
  <w:footnote w:type="continuationSeparator" w:id="0">
    <w:p w:rsidR="0002041C" w:rsidRDefault="0002041C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84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23C2137"/>
    <w:multiLevelType w:val="hybridMultilevel"/>
    <w:tmpl w:val="2BAE02DC"/>
    <w:lvl w:ilvl="0" w:tplc="140A2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5" w15:restartNumberingAfterBreak="0">
    <w:nsid w:val="2C5748DD"/>
    <w:multiLevelType w:val="hybridMultilevel"/>
    <w:tmpl w:val="F4DA0370"/>
    <w:lvl w:ilvl="0" w:tplc="08FAE1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3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1741F"/>
    <w:rsid w:val="0002041C"/>
    <w:rsid w:val="0002462B"/>
    <w:rsid w:val="00040A1D"/>
    <w:rsid w:val="000767E4"/>
    <w:rsid w:val="00076A53"/>
    <w:rsid w:val="00094BF4"/>
    <w:rsid w:val="0009578A"/>
    <w:rsid w:val="000B0C92"/>
    <w:rsid w:val="000F3263"/>
    <w:rsid w:val="0010686C"/>
    <w:rsid w:val="00112EC4"/>
    <w:rsid w:val="001260A7"/>
    <w:rsid w:val="001605C7"/>
    <w:rsid w:val="00185C76"/>
    <w:rsid w:val="0018753A"/>
    <w:rsid w:val="00195299"/>
    <w:rsid w:val="001E34CD"/>
    <w:rsid w:val="00203EC8"/>
    <w:rsid w:val="00204A37"/>
    <w:rsid w:val="00235390"/>
    <w:rsid w:val="002417A7"/>
    <w:rsid w:val="002823B8"/>
    <w:rsid w:val="00290116"/>
    <w:rsid w:val="0029619A"/>
    <w:rsid w:val="002A2910"/>
    <w:rsid w:val="002B1BE2"/>
    <w:rsid w:val="002B3416"/>
    <w:rsid w:val="002F566A"/>
    <w:rsid w:val="0032073E"/>
    <w:rsid w:val="00320BF7"/>
    <w:rsid w:val="003324CF"/>
    <w:rsid w:val="00367143"/>
    <w:rsid w:val="003835B5"/>
    <w:rsid w:val="00394766"/>
    <w:rsid w:val="003A65B2"/>
    <w:rsid w:val="003D0925"/>
    <w:rsid w:val="003F7E0F"/>
    <w:rsid w:val="004048E3"/>
    <w:rsid w:val="0041078B"/>
    <w:rsid w:val="0041656C"/>
    <w:rsid w:val="0042706F"/>
    <w:rsid w:val="0043705D"/>
    <w:rsid w:val="004370BF"/>
    <w:rsid w:val="0048396D"/>
    <w:rsid w:val="00484074"/>
    <w:rsid w:val="0048474E"/>
    <w:rsid w:val="00495063"/>
    <w:rsid w:val="004F07D7"/>
    <w:rsid w:val="004F12D2"/>
    <w:rsid w:val="004F7BB0"/>
    <w:rsid w:val="0051241C"/>
    <w:rsid w:val="00526A96"/>
    <w:rsid w:val="00527950"/>
    <w:rsid w:val="00576E55"/>
    <w:rsid w:val="005779F6"/>
    <w:rsid w:val="005926E4"/>
    <w:rsid w:val="00596AB2"/>
    <w:rsid w:val="005B1D68"/>
    <w:rsid w:val="005C0179"/>
    <w:rsid w:val="005C5D69"/>
    <w:rsid w:val="005C7BD9"/>
    <w:rsid w:val="005D59D7"/>
    <w:rsid w:val="005E3C49"/>
    <w:rsid w:val="005E51B6"/>
    <w:rsid w:val="005F4128"/>
    <w:rsid w:val="00611106"/>
    <w:rsid w:val="00625D25"/>
    <w:rsid w:val="00633A0F"/>
    <w:rsid w:val="00670592"/>
    <w:rsid w:val="00681379"/>
    <w:rsid w:val="00685600"/>
    <w:rsid w:val="00685C42"/>
    <w:rsid w:val="0069718D"/>
    <w:rsid w:val="006B5D54"/>
    <w:rsid w:val="006C2BB9"/>
    <w:rsid w:val="006C4F64"/>
    <w:rsid w:val="006F7D19"/>
    <w:rsid w:val="00707308"/>
    <w:rsid w:val="00721EDB"/>
    <w:rsid w:val="00746A8C"/>
    <w:rsid w:val="007571E2"/>
    <w:rsid w:val="00757ABE"/>
    <w:rsid w:val="007746A5"/>
    <w:rsid w:val="007847E3"/>
    <w:rsid w:val="007A1511"/>
    <w:rsid w:val="007B3FAF"/>
    <w:rsid w:val="007D113D"/>
    <w:rsid w:val="007F4ECA"/>
    <w:rsid w:val="007F6057"/>
    <w:rsid w:val="00806388"/>
    <w:rsid w:val="00811297"/>
    <w:rsid w:val="00812044"/>
    <w:rsid w:val="008214CB"/>
    <w:rsid w:val="00853012"/>
    <w:rsid w:val="008559BD"/>
    <w:rsid w:val="00865CB1"/>
    <w:rsid w:val="008743D6"/>
    <w:rsid w:val="00885091"/>
    <w:rsid w:val="008913B3"/>
    <w:rsid w:val="008930B0"/>
    <w:rsid w:val="008C1623"/>
    <w:rsid w:val="008C4050"/>
    <w:rsid w:val="008E192F"/>
    <w:rsid w:val="008E7057"/>
    <w:rsid w:val="008F5245"/>
    <w:rsid w:val="008F7FEA"/>
    <w:rsid w:val="00910446"/>
    <w:rsid w:val="00917A1F"/>
    <w:rsid w:val="00922A2B"/>
    <w:rsid w:val="00927D14"/>
    <w:rsid w:val="00945EB5"/>
    <w:rsid w:val="0095297A"/>
    <w:rsid w:val="009539AA"/>
    <w:rsid w:val="00953A23"/>
    <w:rsid w:val="00993608"/>
    <w:rsid w:val="009D304A"/>
    <w:rsid w:val="009E71F0"/>
    <w:rsid w:val="00A21982"/>
    <w:rsid w:val="00A265BC"/>
    <w:rsid w:val="00A44BBD"/>
    <w:rsid w:val="00AE65A9"/>
    <w:rsid w:val="00B03688"/>
    <w:rsid w:val="00B076B1"/>
    <w:rsid w:val="00B34248"/>
    <w:rsid w:val="00B348F4"/>
    <w:rsid w:val="00B34C3D"/>
    <w:rsid w:val="00B3503E"/>
    <w:rsid w:val="00B36DCA"/>
    <w:rsid w:val="00B61C59"/>
    <w:rsid w:val="00B75117"/>
    <w:rsid w:val="00B8203E"/>
    <w:rsid w:val="00BA330D"/>
    <w:rsid w:val="00BB616E"/>
    <w:rsid w:val="00BC2417"/>
    <w:rsid w:val="00BC3B02"/>
    <w:rsid w:val="00BD18B4"/>
    <w:rsid w:val="00C12D54"/>
    <w:rsid w:val="00C13E84"/>
    <w:rsid w:val="00C40880"/>
    <w:rsid w:val="00C71EA1"/>
    <w:rsid w:val="00C80FE9"/>
    <w:rsid w:val="00CA7EF2"/>
    <w:rsid w:val="00CC58A1"/>
    <w:rsid w:val="00D00FEE"/>
    <w:rsid w:val="00D05756"/>
    <w:rsid w:val="00D125F2"/>
    <w:rsid w:val="00D618B0"/>
    <w:rsid w:val="00D67C90"/>
    <w:rsid w:val="00D74573"/>
    <w:rsid w:val="00D76E45"/>
    <w:rsid w:val="00D931AC"/>
    <w:rsid w:val="00DA0F00"/>
    <w:rsid w:val="00DA0FC8"/>
    <w:rsid w:val="00DA375C"/>
    <w:rsid w:val="00DB1AF6"/>
    <w:rsid w:val="00DC3A86"/>
    <w:rsid w:val="00DD561D"/>
    <w:rsid w:val="00DE0F83"/>
    <w:rsid w:val="00E22303"/>
    <w:rsid w:val="00E235E6"/>
    <w:rsid w:val="00E61711"/>
    <w:rsid w:val="00E71C02"/>
    <w:rsid w:val="00EA4044"/>
    <w:rsid w:val="00EA69F9"/>
    <w:rsid w:val="00EC10C1"/>
    <w:rsid w:val="00ED251F"/>
    <w:rsid w:val="00ED2ECC"/>
    <w:rsid w:val="00ED4F18"/>
    <w:rsid w:val="00EF22E5"/>
    <w:rsid w:val="00F315B9"/>
    <w:rsid w:val="00F46211"/>
    <w:rsid w:val="00F547F7"/>
    <w:rsid w:val="00F76086"/>
    <w:rsid w:val="00F771D2"/>
    <w:rsid w:val="00F86121"/>
    <w:rsid w:val="00F92215"/>
    <w:rsid w:val="00FA1517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A16F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26CC-DAEC-4FB8-9468-7231D61A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USER</cp:lastModifiedBy>
  <cp:revision>40</cp:revision>
  <dcterms:created xsi:type="dcterms:W3CDTF">2021-07-26T14:55:00Z</dcterms:created>
  <dcterms:modified xsi:type="dcterms:W3CDTF">2022-12-29T08:16:00Z</dcterms:modified>
</cp:coreProperties>
</file>