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AB13" w14:textId="3AAFE982" w:rsidR="0014027F" w:rsidRDefault="0014027F" w:rsidP="001402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54002C8A" w14:textId="58B55CE1" w:rsidR="0014027F" w:rsidRDefault="0014027F" w:rsidP="0014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Создал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4027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1, добавил туда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402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4027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14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14027F">
        <w:rPr>
          <w:rFonts w:ascii="Times New Roman" w:hAnsi="Times New Roman" w:cs="Times New Roman"/>
          <w:sz w:val="28"/>
          <w:szCs w:val="28"/>
        </w:rPr>
        <w:t>.</w:t>
      </w:r>
    </w:p>
    <w:p w14:paraId="6D06F304" w14:textId="5A03520B" w:rsidR="0014027F" w:rsidRDefault="0014027F" w:rsidP="0014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E7716" wp14:editId="68FE9FC1">
            <wp:extent cx="5934075" cy="629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EA3C" w14:textId="77777777" w:rsidR="0014027F" w:rsidRDefault="0014027F" w:rsidP="0014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Создал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40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402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добавил внутрь текст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название страницы в тег </w:t>
      </w:r>
      <w:r w:rsidRPr="0014027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4027F">
        <w:rPr>
          <w:rFonts w:ascii="Times New Roman" w:hAnsi="Times New Roman" w:cs="Times New Roman"/>
          <w:sz w:val="28"/>
          <w:szCs w:val="28"/>
        </w:rPr>
        <w:t>&gt; &lt;/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4027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F5154" w14:textId="4782E96A" w:rsidR="0014027F" w:rsidRDefault="0014027F" w:rsidP="00140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A079A" wp14:editId="2CEE280B">
            <wp:extent cx="4152900" cy="158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11" cy="159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62ED" w14:textId="5D44E84C" w:rsidR="0014027F" w:rsidRDefault="0014027F" w:rsidP="0014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55DE7">
        <w:rPr>
          <w:rFonts w:ascii="Times New Roman" w:hAnsi="Times New Roman" w:cs="Times New Roman"/>
          <w:sz w:val="28"/>
          <w:szCs w:val="28"/>
        </w:rPr>
        <w:t>Перешёл на страницу.</w:t>
      </w:r>
    </w:p>
    <w:p w14:paraId="3790848D" w14:textId="4C159A03" w:rsidR="00F55DE7" w:rsidRPr="0014027F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86E29" wp14:editId="01255D69">
            <wp:extent cx="4743450" cy="14954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17F05" w14:textId="0EEB92B1" w:rsidR="0014027F" w:rsidRDefault="00F55DE7" w:rsidP="00F5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Зашёл на сайт </w:t>
      </w:r>
      <w:hyperlink r:id="rId7" w:history="1">
        <w:r w:rsidRPr="00EF3BBF">
          <w:rPr>
            <w:rStyle w:val="a3"/>
            <w:rFonts w:ascii="Times New Roman" w:hAnsi="Times New Roman" w:cs="Times New Roman"/>
            <w:sz w:val="28"/>
            <w:szCs w:val="28"/>
          </w:rPr>
          <w:t>https://validator.w3.org/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вставил туда код.</w:t>
      </w:r>
    </w:p>
    <w:p w14:paraId="7E674E1D" w14:textId="38F7092A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FCBF1" wp14:editId="44562C87">
            <wp:extent cx="5467350" cy="25241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76D17" w14:textId="586FE515" w:rsidR="00F55DE7" w:rsidRDefault="00F55DE7" w:rsidP="00F5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Итоговый вариант страницы.</w:t>
      </w:r>
    </w:p>
    <w:p w14:paraId="57B42F31" w14:textId="5A22E2A2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41DB65" wp14:editId="62CF3D54">
            <wp:extent cx="5562600" cy="591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58D1" w14:textId="3E4D3720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02803" wp14:editId="6E0E8690">
            <wp:extent cx="5943600" cy="50006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8A75C" w14:textId="03DEB6F5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C352B" wp14:editId="25DA7A1C">
            <wp:extent cx="461010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2913A2" wp14:editId="44120F38">
            <wp:extent cx="5657850" cy="91916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19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D7FCB" w14:textId="4346A4D8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DFF96B" wp14:editId="3DFD5393">
            <wp:extent cx="4410075" cy="486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BA1B" w14:textId="24ADB146" w:rsid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750C73" wp14:editId="7B2D9A6C">
            <wp:extent cx="4752975" cy="4457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435FEC" w14:textId="77777777" w:rsidR="00F55DE7" w:rsidRPr="00F55DE7" w:rsidRDefault="00F55DE7" w:rsidP="00F55D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5DE7" w:rsidRPr="00F5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BE"/>
    <w:rsid w:val="001145BE"/>
    <w:rsid w:val="0014027F"/>
    <w:rsid w:val="00D1726A"/>
    <w:rsid w:val="00F5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595D"/>
  <w15:chartTrackingRefBased/>
  <w15:docId w15:val="{323389F0-7BB4-4A20-8DE3-3C1238AD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D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Кувшинов</dc:creator>
  <cp:keywords/>
  <dc:description/>
  <cp:lastModifiedBy>Александр Кувшинов</cp:lastModifiedBy>
  <cp:revision>2</cp:revision>
  <dcterms:created xsi:type="dcterms:W3CDTF">2023-09-29T10:25:00Z</dcterms:created>
  <dcterms:modified xsi:type="dcterms:W3CDTF">2023-09-29T10:42:00Z</dcterms:modified>
</cp:coreProperties>
</file>