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BDB6C" w14:textId="12DBE3A5" w:rsidR="00B471D6" w:rsidRDefault="000A49B1">
      <w:bookmarkStart w:id="0" w:name="_GoBack"/>
      <w:r>
        <w:t xml:space="preserve">We are 3 Threads team, Adela, </w:t>
      </w:r>
      <w:proofErr w:type="spellStart"/>
      <w:r>
        <w:t>Miha</w:t>
      </w:r>
      <w:proofErr w:type="spellEnd"/>
      <w:r>
        <w:t xml:space="preserve"> and Raluca, and we are here to have fun, to learn interesting technologies and to meet new people. Our project focusses on retrieving news from google, classifying them and presenting the first ten. </w:t>
      </w:r>
      <w:bookmarkEnd w:id="0"/>
    </w:p>
    <w:sectPr w:rsidR="00B471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15"/>
    <w:rsid w:val="000A49B1"/>
    <w:rsid w:val="002704B8"/>
    <w:rsid w:val="00364315"/>
    <w:rsid w:val="00B4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8D94"/>
  <w15:chartTrackingRefBased/>
  <w15:docId w15:val="{B64339F2-64E9-46F4-AC64-8A62CC8B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34</Words>
  <Characters>201</Characters>
  <Application>Microsoft Office Word</Application>
  <DocSecurity>0</DocSecurity>
  <Lines>1</Lines>
  <Paragraphs>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Antonescu</dc:creator>
  <cp:keywords/>
  <dc:description/>
  <cp:lastModifiedBy>Antonescu</cp:lastModifiedBy>
  <cp:revision>3</cp:revision>
  <dcterms:created xsi:type="dcterms:W3CDTF">2019-11-02T16:27:00Z</dcterms:created>
  <dcterms:modified xsi:type="dcterms:W3CDTF">2019-11-02T16:52:00Z</dcterms:modified>
</cp:coreProperties>
</file>