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F14DF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 xml:space="preserve">Sonia Piérola </w:t>
                </w:r>
                <w:proofErr w:type="spellStart"/>
                <w:r w:rsidRPr="004D6354">
                  <w:rPr>
                    <w:b/>
                  </w:rPr>
                  <w:t>Abraldes</w:t>
                </w:r>
                <w:proofErr w:type="spellEnd"/>
                <w:r w:rsidRPr="004D6354">
                  <w:rPr>
                    <w:b/>
                  </w:rPr>
                  <w:t xml:space="preserve">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E046FA" w:rsidRPr="00E046FA" w:rsidRDefault="00E046FA" w:rsidP="00E046FA">
      <w:pPr>
        <w:rPr>
          <w:lang w:val="en-US"/>
        </w:rPr>
      </w:pP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F14DF8" w:rsidRPr="007703AD" w:rsidRDefault="00F14DF8" w:rsidP="00F14DF8">
      <w:pPr>
        <w:pStyle w:val="Prrafodelista"/>
        <w:numPr>
          <w:ilvl w:val="0"/>
          <w:numId w:val="8"/>
        </w:numPr>
        <w:ind w:left="1428"/>
        <w:jc w:val="both"/>
        <w:rPr>
          <w:color w:val="FF0000"/>
          <w:lang w:val="en-US"/>
        </w:rPr>
      </w:pPr>
      <w:r w:rsidRPr="007703AD">
        <w:rPr>
          <w:color w:val="FF0000"/>
          <w:lang w:val="en-US"/>
        </w:rPr>
        <w:t>AB &lt;= Max Minutes (it could be optimized to AB &lt;= Max Minutes / Multiplier + X2 )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7703AD">
        <w:rPr>
          <w:lang w:val="en-US"/>
        </w:rPr>
        <w:t xml:space="preserve"> (they will</w:t>
      </w:r>
      <w:r w:rsidR="005C4FCE">
        <w:rPr>
          <w:lang w:val="en-US"/>
        </w:rPr>
        <w:t xml:space="preserve"> be </w:t>
      </w:r>
      <w:r w:rsidR="007703AD">
        <w:rPr>
          <w:lang w:val="en-US"/>
        </w:rPr>
        <w:t>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lastRenderedPageBreak/>
        <w:t>No variable can take the same value as the Constant.</w:t>
      </w:r>
      <w:r w:rsidR="007703AD">
        <w:rPr>
          <w:lang w:val="en-US"/>
        </w:rPr>
        <w:t xml:space="preserve"> (they will be 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M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7703AD" w:rsidRDefault="00D83A98" w:rsidP="007703AD">
      <w:pPr>
        <w:pStyle w:val="Prrafodelista"/>
        <w:numPr>
          <w:ilvl w:val="0"/>
          <w:numId w:val="10"/>
        </w:numPr>
        <w:ind w:left="1428"/>
        <w:jc w:val="both"/>
      </w:pPr>
      <w:r>
        <w:t>B x M = F + X2 + 10 x X3</w:t>
      </w:r>
    </w:p>
    <w:p w:rsidR="007703AD" w:rsidRP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 w:rsidRPr="007703AD">
        <w:rPr>
          <w:lang w:val="en-US"/>
        </w:rPr>
        <w:t xml:space="preserve">D x M = </w:t>
      </w:r>
      <w:r>
        <w:rPr>
          <w:lang w:val="en-US"/>
        </w:rPr>
        <w:t>H</w:t>
      </w:r>
      <w:r w:rsidRPr="007703AD">
        <w:rPr>
          <w:lang w:val="en-US"/>
        </w:rPr>
        <w:t xml:space="preserve"> + 10 x X1</w:t>
      </w:r>
    </w:p>
    <w:p w:rsid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>
        <w:t>A x M = E + X3</w:t>
      </w:r>
    </w:p>
    <w:p w:rsidR="007703AD" w:rsidRDefault="007703AD" w:rsidP="007703AD">
      <w:pPr>
        <w:pStyle w:val="Prrafodelista"/>
        <w:ind w:left="1428"/>
        <w:jc w:val="both"/>
      </w:pPr>
    </w:p>
    <w:p w:rsidR="00296DEE" w:rsidRPr="0056511A" w:rsidRDefault="00296DEE" w:rsidP="002F1133">
      <w:pPr>
        <w:jc w:val="both"/>
        <w:rPr>
          <w:lang w:val="en-US"/>
        </w:rPr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0FA" w:rsidRDefault="00DC50FA" w:rsidP="00EA1BCB">
      <w:pPr>
        <w:spacing w:after="0" w:line="240" w:lineRule="auto"/>
      </w:pPr>
      <w:r>
        <w:separator/>
      </w:r>
    </w:p>
  </w:endnote>
  <w:endnote w:type="continuationSeparator" w:id="0">
    <w:p w:rsidR="00DC50FA" w:rsidRDefault="00DC50FA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53130D">
        <w:pPr>
          <w:pStyle w:val="Piedepgina"/>
          <w:jc w:val="center"/>
        </w:pPr>
        <w:fldSimple w:instr=" PAGE   \* MERGEFORMAT ">
          <w:r w:rsidR="00E046FA">
            <w:rPr>
              <w:noProof/>
            </w:rPr>
            <w:t>3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0FA" w:rsidRDefault="00DC50FA" w:rsidP="00EA1BCB">
      <w:pPr>
        <w:spacing w:after="0" w:line="240" w:lineRule="auto"/>
      </w:pPr>
      <w:r>
        <w:separator/>
      </w:r>
    </w:p>
  </w:footnote>
  <w:footnote w:type="continuationSeparator" w:id="0">
    <w:p w:rsidR="00DC50FA" w:rsidRDefault="00DC50FA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AE70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11046C"/>
    <w:rsid w:val="001B0140"/>
    <w:rsid w:val="00287E0F"/>
    <w:rsid w:val="00296DEE"/>
    <w:rsid w:val="002F1133"/>
    <w:rsid w:val="002F654F"/>
    <w:rsid w:val="003472CF"/>
    <w:rsid w:val="003C369F"/>
    <w:rsid w:val="003E0B75"/>
    <w:rsid w:val="00442C06"/>
    <w:rsid w:val="0047755C"/>
    <w:rsid w:val="00493C26"/>
    <w:rsid w:val="004A7833"/>
    <w:rsid w:val="004D6354"/>
    <w:rsid w:val="0053130D"/>
    <w:rsid w:val="00532AF3"/>
    <w:rsid w:val="0056511A"/>
    <w:rsid w:val="005C4FCE"/>
    <w:rsid w:val="006429AE"/>
    <w:rsid w:val="006C3D74"/>
    <w:rsid w:val="0071434B"/>
    <w:rsid w:val="00717302"/>
    <w:rsid w:val="00757A03"/>
    <w:rsid w:val="007703AD"/>
    <w:rsid w:val="00782B2A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C04EE8"/>
    <w:rsid w:val="00C92334"/>
    <w:rsid w:val="00CC0A88"/>
    <w:rsid w:val="00D36DC3"/>
    <w:rsid w:val="00D83A98"/>
    <w:rsid w:val="00DC50FA"/>
    <w:rsid w:val="00E046FA"/>
    <w:rsid w:val="00E135EC"/>
    <w:rsid w:val="00E568D6"/>
    <w:rsid w:val="00EA1BCB"/>
    <w:rsid w:val="00EA5A15"/>
    <w:rsid w:val="00EB0B67"/>
    <w:rsid w:val="00EB227B"/>
    <w:rsid w:val="00F122F3"/>
    <w:rsid w:val="00F14DF8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/>
  <cp:keywords/>
  <dc:description/>
  <cp:lastModifiedBy>Aster</cp:lastModifiedBy>
  <cp:revision>15</cp:revision>
  <dcterms:created xsi:type="dcterms:W3CDTF">2011-04-10T13:33:00Z</dcterms:created>
  <dcterms:modified xsi:type="dcterms:W3CDTF">2011-04-27T08:40:00Z</dcterms:modified>
</cp:coreProperties>
</file>