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D579" w14:textId="138665F6" w:rsidR="00382A77" w:rsidRDefault="00D260CA">
      <w:r>
        <w:t>SUPER HAPPY AUTOMATION TIME (Team S.H.A.T)</w:t>
      </w:r>
    </w:p>
    <w:p w14:paraId="1AD47EEF" w14:textId="5207493A" w:rsidR="00557A8A" w:rsidRPr="00C200EB" w:rsidRDefault="00D260CA">
      <w:pPr>
        <w:rPr>
          <w:b/>
          <w:bCs/>
          <w:u w:val="single"/>
        </w:rPr>
      </w:pPr>
      <w:r w:rsidRPr="00C200EB">
        <w:rPr>
          <w:b/>
          <w:bCs/>
          <w:u w:val="single"/>
        </w:rPr>
        <w:t>Tutorial</w:t>
      </w:r>
    </w:p>
    <w:p w14:paraId="79D1DF3D" w14:textId="561B1E9C" w:rsidR="00FB45C2" w:rsidRPr="00C200EB" w:rsidRDefault="00FB45C2" w:rsidP="00557A8A">
      <w:pPr>
        <w:rPr>
          <w:b/>
          <w:bCs/>
          <w:u w:val="single"/>
        </w:rPr>
      </w:pPr>
      <w:r w:rsidRPr="00C200EB">
        <w:rPr>
          <w:b/>
          <w:bCs/>
          <w:u w:val="single"/>
        </w:rPr>
        <w:t>Chat bot Configuration:</w:t>
      </w:r>
    </w:p>
    <w:p w14:paraId="32EBF7EA" w14:textId="34405692" w:rsidR="00FB45C2" w:rsidRDefault="00FB45C2" w:rsidP="00557A8A">
      <w:r>
        <w:tab/>
        <w:t xml:space="preserve">Using the previously designed chat bot in class the only additions that were added are listed below and updating the token and </w:t>
      </w:r>
      <w:proofErr w:type="spellStart"/>
      <w:r>
        <w:t>ngrok</w:t>
      </w:r>
      <w:proofErr w:type="spellEnd"/>
      <w:r>
        <w:t xml:space="preserve"> address to allow the bot access to our </w:t>
      </w:r>
      <w:proofErr w:type="spellStart"/>
      <w:r>
        <w:t>webex</w:t>
      </w:r>
      <w:proofErr w:type="spellEnd"/>
      <w:r>
        <w:t xml:space="preserve"> </w:t>
      </w:r>
      <w:r w:rsidR="00223F25">
        <w:t>chat.</w:t>
      </w:r>
    </w:p>
    <w:p w14:paraId="2345DEF4" w14:textId="5955340D" w:rsidR="00C200EB" w:rsidRDefault="00C200EB" w:rsidP="00557A8A">
      <w:r>
        <w:t xml:space="preserve">Individual skills will have to be imported from separate files or configured within the bot. We put </w:t>
      </w:r>
      <w:proofErr w:type="gramStart"/>
      <w:r>
        <w:t>the vast majority of</w:t>
      </w:r>
      <w:proofErr w:type="gramEnd"/>
      <w:r>
        <w:t xml:space="preserve"> our skills in separate files in the same directory for the sake of readability.</w:t>
      </w:r>
    </w:p>
    <w:p w14:paraId="680A420D" w14:textId="35F22CDD" w:rsidR="00C200EB" w:rsidRDefault="00C200EB" w:rsidP="00557A8A">
      <w:r>
        <w:tab/>
      </w:r>
      <w:r w:rsidRPr="00C200EB">
        <w:drawing>
          <wp:inline distT="0" distB="0" distL="0" distR="0" wp14:anchorId="26AFE1EB" wp14:editId="447AC0B9">
            <wp:extent cx="3187864" cy="1511378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4BA8" w14:textId="14E3FF77" w:rsidR="00557A8A" w:rsidRPr="00C200EB" w:rsidRDefault="00557A8A" w:rsidP="00557A8A">
      <w:pPr>
        <w:rPr>
          <w:b/>
          <w:bCs/>
        </w:rPr>
      </w:pPr>
      <w:r w:rsidRPr="00C200EB">
        <w:rPr>
          <w:b/>
          <w:bCs/>
        </w:rPr>
        <w:t>Ansible Skill Tutorial:</w:t>
      </w:r>
      <w:r w:rsidR="0089354C" w:rsidRPr="00C200EB">
        <w:rPr>
          <w:b/>
          <w:bCs/>
        </w:rPr>
        <w:tab/>
      </w:r>
    </w:p>
    <w:p w14:paraId="7984871C" w14:textId="3C1C84EB" w:rsidR="00C200EB" w:rsidRDefault="00C200EB" w:rsidP="00C200EB">
      <w:r>
        <w:t>Key Item to Install for</w:t>
      </w:r>
      <w:r>
        <w:t xml:space="preserve"> ansible</w:t>
      </w:r>
      <w:r>
        <w:t xml:space="preserve"> chat bot</w:t>
      </w:r>
      <w:r>
        <w:t xml:space="preserve"> skill</w:t>
      </w:r>
      <w:r>
        <w:t xml:space="preserve"> to function:</w:t>
      </w:r>
    </w:p>
    <w:p w14:paraId="09CC311B" w14:textId="2D240CC8" w:rsidR="00C200EB" w:rsidRDefault="00C200EB" w:rsidP="00557A8A">
      <w:proofErr w:type="spellStart"/>
      <w:r>
        <w:t>Ansible_playbook_runner</w:t>
      </w:r>
      <w:proofErr w:type="spellEnd"/>
      <w:r>
        <w:t xml:space="preserve"> via pip 3</w:t>
      </w:r>
    </w:p>
    <w:p w14:paraId="3079C6D3" w14:textId="29E68CD3" w:rsidR="00557A8A" w:rsidRDefault="00557A8A" w:rsidP="0089354C">
      <w:pPr>
        <w:ind w:firstLine="720"/>
      </w:pPr>
      <w:r>
        <w:t xml:space="preserve">The Ansible Skill required some outside sourcing to find a way to run, in this case a user made library was imported to run the </w:t>
      </w:r>
      <w:proofErr w:type="spellStart"/>
      <w:r>
        <w:t>yaml</w:t>
      </w:r>
      <w:proofErr w:type="spellEnd"/>
      <w:r>
        <w:t xml:space="preserve"> commands</w:t>
      </w:r>
      <w:r w:rsidR="0089354C">
        <w:t xml:space="preserve"> that make up Ansible</w:t>
      </w:r>
    </w:p>
    <w:p w14:paraId="0CB53C38" w14:textId="60DD98C4" w:rsidR="0089354C" w:rsidRDefault="0089354C" w:rsidP="00557A8A">
      <w:r>
        <w:rPr>
          <w:noProof/>
        </w:rPr>
        <w:drawing>
          <wp:inline distT="0" distB="0" distL="0" distR="0" wp14:anchorId="388E9C2B" wp14:editId="5209E687">
            <wp:extent cx="5200650" cy="11906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7B3C" w14:textId="0DFAF487" w:rsidR="0089354C" w:rsidRDefault="0089354C" w:rsidP="0089354C">
      <w:pPr>
        <w:ind w:firstLine="720"/>
      </w:pPr>
      <w:r>
        <w:t>Once that was imported a simple definition was added so that a chat bot command could be added to the list, as the playbook needs an inventory both the book and inventory had to be specified within the command to function.  In a more flexible bot adding in a user input to change the inventory and play book would be the next step in evolving the bot.</w:t>
      </w:r>
    </w:p>
    <w:p w14:paraId="6F83A7B9" w14:textId="5C52BE47" w:rsidR="0089354C" w:rsidRDefault="0089354C" w:rsidP="00557A8A">
      <w:r>
        <w:rPr>
          <w:noProof/>
        </w:rPr>
        <w:drawing>
          <wp:inline distT="0" distB="0" distL="0" distR="0" wp14:anchorId="462D2FD4" wp14:editId="1E1D1246">
            <wp:extent cx="5943600" cy="10769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3C1A" w14:textId="5C449C5F" w:rsidR="00FB45C2" w:rsidRDefault="0089354C" w:rsidP="00557A8A">
      <w:r>
        <w:lastRenderedPageBreak/>
        <w:t xml:space="preserve">The calls for this </w:t>
      </w:r>
      <w:proofErr w:type="gramStart"/>
      <w:r>
        <w:t>is</w:t>
      </w:r>
      <w:proofErr w:type="gramEnd"/>
      <w:r>
        <w:t xml:space="preserve"> a simple “backup</w:t>
      </w:r>
      <w:r w:rsidR="00FB45C2">
        <w:t>” or “create backup of current config” while the bot does not display the output it does save them in a designated backups folder.</w:t>
      </w:r>
    </w:p>
    <w:p w14:paraId="7892FBCD" w14:textId="39D2E0DB" w:rsidR="00400EA9" w:rsidRDefault="00400EA9" w:rsidP="00557A8A"/>
    <w:p w14:paraId="6A091549" w14:textId="7DA39C52" w:rsidR="00400EA9" w:rsidRDefault="00400EA9" w:rsidP="00557A8A">
      <w:pPr>
        <w:rPr>
          <w:b/>
          <w:bCs/>
        </w:rPr>
      </w:pPr>
      <w:r>
        <w:rPr>
          <w:b/>
          <w:bCs/>
        </w:rPr>
        <w:t>Genie Robot Skill Tutorial:</w:t>
      </w:r>
    </w:p>
    <w:p w14:paraId="08B0F89E" w14:textId="5F5EF209" w:rsidR="00400EA9" w:rsidRDefault="00400EA9" w:rsidP="00557A8A">
      <w:r>
        <w:t>For the genie skills to function, we needed to import the genie robot library:</w:t>
      </w:r>
    </w:p>
    <w:p w14:paraId="2D13049D" w14:textId="2FD623FA" w:rsidR="00400EA9" w:rsidRDefault="00400EA9" w:rsidP="00557A8A">
      <w:r w:rsidRPr="00400EA9">
        <w:drawing>
          <wp:inline distT="0" distB="0" distL="0" distR="0" wp14:anchorId="15946517" wp14:editId="78F6D1A8">
            <wp:extent cx="1816193" cy="1714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F0BB" w14:textId="00E4EEA7" w:rsidR="00400EA9" w:rsidRDefault="00400EA9" w:rsidP="00557A8A">
      <w:r>
        <w:t xml:space="preserve">We defined the robot skills in </w:t>
      </w:r>
      <w:proofErr w:type="gramStart"/>
      <w:r>
        <w:t>separate .robot</w:t>
      </w:r>
      <w:proofErr w:type="gramEnd"/>
      <w:r>
        <w:t xml:space="preserve"> files:</w:t>
      </w:r>
    </w:p>
    <w:p w14:paraId="69A435D6" w14:textId="65E1FAA5" w:rsidR="00400EA9" w:rsidRDefault="00400EA9" w:rsidP="00557A8A">
      <w:pPr>
        <w:rPr>
          <w:noProof/>
        </w:rPr>
      </w:pPr>
      <w:r w:rsidRPr="00400EA9">
        <w:drawing>
          <wp:inline distT="0" distB="0" distL="0" distR="0" wp14:anchorId="4669EC8C" wp14:editId="0C46D57A">
            <wp:extent cx="2660650" cy="1556878"/>
            <wp:effectExtent l="0" t="0" r="635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2061" cy="15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0EA9">
        <w:rPr>
          <w:noProof/>
        </w:rPr>
        <w:t xml:space="preserve"> </w:t>
      </w:r>
      <w:r w:rsidRPr="00400EA9">
        <w:drawing>
          <wp:inline distT="0" distB="0" distL="0" distR="0" wp14:anchorId="576EB4C1" wp14:editId="2C26C1B5">
            <wp:extent cx="2724150" cy="1568897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8371" cy="15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2D79" w14:textId="241A4BD5" w:rsidR="00A0760D" w:rsidRDefault="00A0760D" w:rsidP="00557A8A">
      <w:pPr>
        <w:rPr>
          <w:noProof/>
        </w:rPr>
      </w:pPr>
      <w:r>
        <w:rPr>
          <w:noProof/>
        </w:rPr>
        <w:t xml:space="preserve">These are simple robot frameworks, taken almost directly from in-class labs. The only alterations specify that saved snapshots be saved </w:t>
      </w:r>
      <w:r w:rsidR="00C4202A">
        <w:rPr>
          <w:noProof/>
        </w:rPr>
        <w:t>within the</w:t>
      </w:r>
      <w:r>
        <w:rPr>
          <w:noProof/>
        </w:rPr>
        <w:t xml:space="preserve"> backups directory.</w:t>
      </w:r>
    </w:p>
    <w:p w14:paraId="29596721" w14:textId="125EA741" w:rsidR="00400EA9" w:rsidRDefault="00A0760D" w:rsidP="00557A8A">
      <w:pPr>
        <w:rPr>
          <w:noProof/>
        </w:rPr>
      </w:pPr>
      <w:r>
        <w:rPr>
          <w:noProof/>
        </w:rPr>
        <w:t>Within the actual chatbot code, we needed to define functions that the chatbot could call:</w:t>
      </w:r>
    </w:p>
    <w:p w14:paraId="170B95BD" w14:textId="612893A3" w:rsidR="00A0760D" w:rsidRDefault="00A0760D" w:rsidP="00557A8A">
      <w:r w:rsidRPr="00A0760D">
        <w:drawing>
          <wp:inline distT="0" distB="0" distL="0" distR="0" wp14:anchorId="4B30FCAA" wp14:editId="3159E811">
            <wp:extent cx="5607338" cy="1206562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F219" w14:textId="048EC6E2" w:rsidR="00A0760D" w:rsidRDefault="00A0760D" w:rsidP="00557A8A">
      <w:r>
        <w:t xml:space="preserve">The </w:t>
      </w:r>
      <w:proofErr w:type="spellStart"/>
      <w:proofErr w:type="gramStart"/>
      <w:r>
        <w:t>robot.run</w:t>
      </w:r>
      <w:proofErr w:type="spellEnd"/>
      <w:r>
        <w:t>(</w:t>
      </w:r>
      <w:proofErr w:type="gramEnd"/>
      <w:r>
        <w:t xml:space="preserve">) command allows the python code to execute a genie robot framework. Lastly, within the chatbot code, I had to define the user input that would cause the bot to execute the functions which would execute the genie robot frameworks: </w:t>
      </w:r>
    </w:p>
    <w:p w14:paraId="74708A24" w14:textId="41261219" w:rsidR="00A0760D" w:rsidRPr="00400EA9" w:rsidRDefault="00A0760D" w:rsidP="00557A8A">
      <w:r w:rsidRPr="00A0760D">
        <w:drawing>
          <wp:inline distT="0" distB="0" distL="0" distR="0" wp14:anchorId="6C9115A8" wp14:editId="747046F2">
            <wp:extent cx="5943600" cy="237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0D" w:rsidRPr="0040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CA"/>
    <w:rsid w:val="00172C7B"/>
    <w:rsid w:val="00223F25"/>
    <w:rsid w:val="00382A77"/>
    <w:rsid w:val="00400EA9"/>
    <w:rsid w:val="00557A8A"/>
    <w:rsid w:val="006A5B3B"/>
    <w:rsid w:val="0089354C"/>
    <w:rsid w:val="00A0760D"/>
    <w:rsid w:val="00C200EB"/>
    <w:rsid w:val="00C4202A"/>
    <w:rsid w:val="00C60572"/>
    <w:rsid w:val="00D260CA"/>
    <w:rsid w:val="00FB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259CD"/>
  <w15:chartTrackingRefBased/>
  <w15:docId w15:val="{5049EDA2-8471-4BB8-9BAF-CC746410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D'Allanon, Andria</dc:creator>
  <cp:keywords/>
  <dc:description/>
  <cp:lastModifiedBy>Struble, Nolan</cp:lastModifiedBy>
  <cp:revision>2</cp:revision>
  <dcterms:created xsi:type="dcterms:W3CDTF">2021-12-08T00:07:00Z</dcterms:created>
  <dcterms:modified xsi:type="dcterms:W3CDTF">2021-12-08T01:13:00Z</dcterms:modified>
</cp:coreProperties>
</file>