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0729" w14:textId="18FAEAFA" w:rsidR="00545DB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</w:t>
      </w:r>
      <w:r w:rsidR="00634620">
        <w:rPr>
          <w:rFonts w:ascii="Times New Roman" w:hAnsi="Times New Roman" w:cs="Times New Roman"/>
          <w:b/>
          <w:sz w:val="24"/>
          <w:szCs w:val="24"/>
        </w:rPr>
        <w:t>ERAPAN</w:t>
      </w:r>
      <w:r>
        <w:rPr>
          <w:rFonts w:ascii="Times New Roman" w:hAnsi="Times New Roman" w:cs="Times New Roman"/>
          <w:b/>
          <w:sz w:val="24"/>
          <w:szCs w:val="24"/>
        </w:rPr>
        <w:t xml:space="preserve"> BASIC LIGHTING PADA OBJECT 3D DENGAN MENGGUNAKAN OPENGL ES2</w:t>
      </w:r>
    </w:p>
    <w:p w14:paraId="548E4754" w14:textId="71533DF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D7F35" w14:textId="6685D09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9F5359" w14:textId="194D3CC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2322E" w14:textId="11EBE0E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00817" w14:textId="64E30BBB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5F9AB" w14:textId="1888152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12329" w14:textId="3BCE9E2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547B6" w14:textId="79ECBDE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EF868" w14:textId="1A551953" w:rsidR="00071BD5" w:rsidRP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Oleh:</w:t>
      </w:r>
    </w:p>
    <w:p w14:paraId="4DB945D1" w14:textId="10A710A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terik Rafael </w:t>
      </w:r>
      <w:proofErr w:type="spellStart"/>
      <w:r>
        <w:rPr>
          <w:rFonts w:ascii="Times New Roman" w:hAnsi="Times New Roman" w:cs="Times New Roman"/>
          <w:sz w:val="24"/>
          <w:szCs w:val="24"/>
        </w:rPr>
        <w:t>Winoto</w:t>
      </w:r>
      <w:proofErr w:type="spellEnd"/>
    </w:p>
    <w:p w14:paraId="7435DAF5" w14:textId="31E8DA0A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Wirasantosa</w:t>
      </w:r>
      <w:proofErr w:type="spellEnd"/>
    </w:p>
    <w:p w14:paraId="4D017285" w14:textId="70BBF70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Reinaldo 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6011272" w14:textId="222D9B1F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4C9E8" w14:textId="2EE2945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26769" w14:textId="6B2606C0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DEB43" w14:textId="58973863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B2002" w14:textId="0EE7B1B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A5E4C" w14:textId="6220841E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94C11" w14:textId="0C67E180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9D42" w14:textId="7E979177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46DAE" w14:textId="7FE071F7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1150D" w14:textId="53118B88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2CB41" w14:textId="48DC5734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9CADE5" w14:textId="5F95735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37794F9" w14:textId="052F3D81" w:rsidR="00071BD5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057334B" w14:textId="44A2212D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346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34620">
        <w:rPr>
          <w:rFonts w:ascii="Times New Roman" w:hAnsi="Times New Roman" w:cs="Times New Roman"/>
          <w:sz w:val="24"/>
          <w:szCs w:val="24"/>
        </w:rPr>
        <w:t xml:space="preserve"> Basic Lighting </w:t>
      </w:r>
      <w:r>
        <w:rPr>
          <w:rFonts w:ascii="Times New Roman" w:hAnsi="Times New Roman" w:cs="Times New Roman"/>
          <w:sz w:val="24"/>
          <w:szCs w:val="24"/>
        </w:rPr>
        <w:t xml:space="preserve">pada Object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 ES 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C399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9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lighting di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pada fragment shader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70D2C" w14:textId="0A5BF74D" w:rsidR="00071BD5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52B0A49" w14:textId="383F31CC" w:rsid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Lighting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Lighting.</w:t>
      </w:r>
    </w:p>
    <w:p w14:paraId="6B663157" w14:textId="77777777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F1D0E1" w14:textId="75082D1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</w:p>
    <w:p w14:paraId="55B7A5F9" w14:textId="10370F6C" w:rsidR="00071BD5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bookmarkStart w:id="0" w:name="_GoBack"/>
      <w:bookmarkEnd w:id="0"/>
      <w:proofErr w:type="spellEnd"/>
    </w:p>
    <w:p w14:paraId="77EE2F4E" w14:textId="0759DA73" w:rsidR="00071BD5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</w:p>
    <w:p w14:paraId="1D1E174A" w14:textId="03618369" w:rsidR="00071BD5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4EFB0E56" w14:textId="6F30F990" w:rsidR="00071BD5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</w:p>
    <w:p w14:paraId="44E30B17" w14:textId="3B2EC7BD" w:rsidR="00071BD5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9B39BA" w14:textId="0A207844" w:rsidR="00071BD5" w:rsidRP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Konklusi</w:t>
      </w:r>
      <w:proofErr w:type="spellEnd"/>
    </w:p>
    <w:p w14:paraId="36E17C7A" w14:textId="0371340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E4E27B" w14:textId="6FD1538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7E9A37" w14:textId="77777777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9F6B50" w14:textId="52CE1AB4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35ABC" w14:textId="77777777" w:rsidR="00071BD5" w:rsidRP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71BD5" w:rsidRPr="0007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458A"/>
    <w:multiLevelType w:val="hybridMultilevel"/>
    <w:tmpl w:val="E00CB8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0F4D"/>
    <w:multiLevelType w:val="hybridMultilevel"/>
    <w:tmpl w:val="6F06BB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300F6"/>
    <w:multiLevelType w:val="hybridMultilevel"/>
    <w:tmpl w:val="F91A1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5"/>
    <w:rsid w:val="00071BD5"/>
    <w:rsid w:val="00545DB5"/>
    <w:rsid w:val="00634620"/>
    <w:rsid w:val="006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8E2D"/>
  <w15:chartTrackingRefBased/>
  <w15:docId w15:val="{93A5B017-6E9E-401E-80F3-9EF5FBB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</cp:lastModifiedBy>
  <cp:revision>1</cp:revision>
  <dcterms:created xsi:type="dcterms:W3CDTF">2019-08-29T14:41:00Z</dcterms:created>
  <dcterms:modified xsi:type="dcterms:W3CDTF">2019-08-29T15:35:00Z</dcterms:modified>
</cp:coreProperties>
</file>