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DDA5A2" w14:textId="64E52C22" w:rsidR="00EB0E40" w:rsidRDefault="00FE2E8B">
      <w:r>
        <w:rPr>
          <w:rFonts w:hint="eastAsia"/>
        </w:rPr>
        <w:t>未登录主页：</w:t>
      </w:r>
    </w:p>
    <w:p w14:paraId="46DAF9CE" w14:textId="18DE7932" w:rsidR="00FE2E8B" w:rsidRDefault="00FE2E8B">
      <w:r>
        <w:rPr>
          <w:noProof/>
        </w:rPr>
        <w:drawing>
          <wp:inline distT="0" distB="0" distL="0" distR="0" wp14:anchorId="2C22CF9C" wp14:editId="1F89B0B3">
            <wp:extent cx="5274310" cy="25380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41C4" w14:textId="23FF496D" w:rsidR="00FE2E8B" w:rsidRDefault="00FE2E8B">
      <w:r>
        <w:rPr>
          <w:rFonts w:hint="eastAsia"/>
        </w:rPr>
        <w:t>左：侧边导航栏，通过选择类别，决定中部区域的</w:t>
      </w:r>
      <w:proofErr w:type="gramStart"/>
      <w:r>
        <w:rPr>
          <w:rFonts w:hint="eastAsia"/>
        </w:rPr>
        <w:t>博客显示</w:t>
      </w:r>
      <w:proofErr w:type="gramEnd"/>
      <w:r>
        <w:rPr>
          <w:rFonts w:hint="eastAsia"/>
        </w:rPr>
        <w:t>内容的类别。如选中</w:t>
      </w:r>
      <w:r>
        <w:rPr>
          <w:rFonts w:hint="eastAsia"/>
        </w:rPr>
        <w:t>Python</w:t>
      </w:r>
      <w:r>
        <w:rPr>
          <w:rFonts w:hint="eastAsia"/>
        </w:rPr>
        <w:t>，中间就显示</w:t>
      </w:r>
      <w:r>
        <w:rPr>
          <w:rFonts w:hint="eastAsia"/>
        </w:rPr>
        <w:t>Python</w:t>
      </w:r>
      <w:r>
        <w:rPr>
          <w:rFonts w:hint="eastAsia"/>
        </w:rPr>
        <w:t>相关的博客</w:t>
      </w:r>
    </w:p>
    <w:p w14:paraId="13B0A7DA" w14:textId="7B241415" w:rsidR="00FE2E8B" w:rsidRDefault="00FE2E8B"/>
    <w:p w14:paraId="32236B2E" w14:textId="1AC23ACB" w:rsidR="00FE2E8B" w:rsidRDefault="00FE2E8B">
      <w:r>
        <w:rPr>
          <w:rFonts w:hint="eastAsia"/>
        </w:rPr>
        <w:t>中部：</w:t>
      </w:r>
      <w:proofErr w:type="gramStart"/>
      <w:r>
        <w:rPr>
          <w:rFonts w:hint="eastAsia"/>
        </w:rPr>
        <w:t>显示博客列表</w:t>
      </w:r>
      <w:proofErr w:type="gramEnd"/>
    </w:p>
    <w:p w14:paraId="28564EF8" w14:textId="1220560A" w:rsidR="00FE2E8B" w:rsidRDefault="00FE2E8B"/>
    <w:p w14:paraId="7D917E38" w14:textId="15D7898A" w:rsidR="00FE2E8B" w:rsidRDefault="00FE2E8B">
      <w:r>
        <w:rPr>
          <w:rFonts w:hint="eastAsia"/>
        </w:rPr>
        <w:t>右：根据推荐算法展示被推荐</w:t>
      </w:r>
      <w:proofErr w:type="gramStart"/>
      <w:r>
        <w:rPr>
          <w:rFonts w:hint="eastAsia"/>
        </w:rPr>
        <w:t>博客的博客</w:t>
      </w:r>
      <w:proofErr w:type="gramEnd"/>
      <w:r>
        <w:rPr>
          <w:rFonts w:hint="eastAsia"/>
        </w:rPr>
        <w:t>列表</w:t>
      </w:r>
    </w:p>
    <w:p w14:paraId="08C4311A" w14:textId="699C6E3C" w:rsidR="00FE2E8B" w:rsidRDefault="00FE2E8B"/>
    <w:p w14:paraId="313DF20D" w14:textId="77777777" w:rsidR="00FE2E8B" w:rsidRDefault="00FE2E8B">
      <w:pPr>
        <w:rPr>
          <w:rFonts w:hint="eastAsia"/>
        </w:rPr>
      </w:pPr>
    </w:p>
    <w:p w14:paraId="743E3458" w14:textId="51000B4C" w:rsidR="00FE2E8B" w:rsidRDefault="00FE2E8B">
      <w:r>
        <w:rPr>
          <w:rFonts w:hint="eastAsia"/>
        </w:rPr>
        <w:t>登录后主页：</w:t>
      </w:r>
    </w:p>
    <w:p w14:paraId="54CC23E7" w14:textId="1E0C38EB" w:rsidR="00FE2E8B" w:rsidRDefault="00FE2E8B">
      <w:r>
        <w:rPr>
          <w:noProof/>
        </w:rPr>
        <w:drawing>
          <wp:inline distT="0" distB="0" distL="0" distR="0" wp14:anchorId="0CC3BED5" wp14:editId="5D9E5413">
            <wp:extent cx="5274310" cy="25380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44F2" w14:textId="5B7DC562" w:rsidR="00FE2E8B" w:rsidRDefault="00FE2E8B">
      <w:r>
        <w:rPr>
          <w:rFonts w:hint="eastAsia"/>
        </w:rPr>
        <w:t>Home</w:t>
      </w:r>
      <w:r>
        <w:rPr>
          <w:rFonts w:hint="eastAsia"/>
        </w:rPr>
        <w:t>页不变，导航</w:t>
      </w:r>
      <w:proofErr w:type="gramStart"/>
      <w:r>
        <w:rPr>
          <w:rFonts w:hint="eastAsia"/>
        </w:rPr>
        <w:t>栏出现</w:t>
      </w:r>
      <w:proofErr w:type="gramEnd"/>
      <w:r>
        <w:rPr>
          <w:rFonts w:hint="eastAsia"/>
        </w:rPr>
        <w:t>编写博文选项；原登录、注册选项被用户项替代；再添加搜索项</w:t>
      </w:r>
    </w:p>
    <w:p w14:paraId="2B245CE3" w14:textId="2D0C33C0" w:rsidR="00FE2E8B" w:rsidRDefault="00FE2E8B"/>
    <w:p w14:paraId="482A2AEF" w14:textId="23C16CE6" w:rsidR="00FE2E8B" w:rsidRDefault="00FE2E8B">
      <w:r>
        <w:rPr>
          <w:rFonts w:hint="eastAsia"/>
        </w:rPr>
        <w:t>设想设计：右上角导航</w:t>
      </w:r>
      <w:proofErr w:type="gramStart"/>
      <w:r>
        <w:rPr>
          <w:rFonts w:hint="eastAsia"/>
        </w:rPr>
        <w:t>栏用户项</w:t>
      </w:r>
      <w:proofErr w:type="gramEnd"/>
      <w:r>
        <w:rPr>
          <w:rFonts w:hint="eastAsia"/>
        </w:rPr>
        <w:t>可以用来进入个人设置页面和个人主页</w:t>
      </w:r>
    </w:p>
    <w:p w14:paraId="4E7B74D1" w14:textId="713D57C8" w:rsidR="00FE2E8B" w:rsidRDefault="00FE2E8B"/>
    <w:p w14:paraId="595D7609" w14:textId="71862423" w:rsidR="00FE2E8B" w:rsidRDefault="00FE2E8B"/>
    <w:p w14:paraId="42254FFF" w14:textId="2FECF30A" w:rsidR="00FE2E8B" w:rsidRDefault="00FE2E8B">
      <w:r>
        <w:rPr>
          <w:rFonts w:hint="eastAsia"/>
        </w:rPr>
        <w:t>个人设置页面：可以设置用户信息</w:t>
      </w:r>
    </w:p>
    <w:p w14:paraId="30348CD8" w14:textId="6B0BF583" w:rsidR="00FE2E8B" w:rsidRDefault="00FE2E8B"/>
    <w:p w14:paraId="2F25BE22" w14:textId="0AB48C98" w:rsidR="00FE2E8B" w:rsidRDefault="00FE2E8B">
      <w:pPr>
        <w:rPr>
          <w:rFonts w:hint="eastAsia"/>
        </w:rPr>
      </w:pPr>
      <w:r>
        <w:rPr>
          <w:rFonts w:hint="eastAsia"/>
        </w:rPr>
        <w:t>个人主页：可以查看个人信息</w:t>
      </w:r>
      <w:r>
        <w:rPr>
          <w:rFonts w:hint="eastAsia"/>
        </w:rPr>
        <w:t>+</w:t>
      </w:r>
      <w:r>
        <w:rPr>
          <w:rFonts w:hint="eastAsia"/>
        </w:rPr>
        <w:t>个人已发布的博文的列表</w:t>
      </w:r>
    </w:p>
    <w:p w14:paraId="52E427CB" w14:textId="75D54330" w:rsidR="00FE2E8B" w:rsidRDefault="00FE2E8B">
      <w:r>
        <w:rPr>
          <w:rFonts w:hint="eastAsia"/>
        </w:rPr>
        <w:lastRenderedPageBreak/>
        <w:t>搜索页面：可以搜索用户和</w:t>
      </w:r>
      <w:proofErr w:type="gramStart"/>
      <w:r>
        <w:rPr>
          <w:rFonts w:hint="eastAsia"/>
        </w:rPr>
        <w:t>博文</w:t>
      </w:r>
      <w:proofErr w:type="gramEnd"/>
    </w:p>
    <w:p w14:paraId="3F71EC3F" w14:textId="117F8CB0" w:rsidR="00FE2E8B" w:rsidRDefault="00FE2E8B"/>
    <w:p w14:paraId="65450657" w14:textId="2C6F15FF" w:rsidR="00FE2E8B" w:rsidRDefault="00FE2E8B">
      <w:r>
        <w:rPr>
          <w:rFonts w:hint="eastAsia"/>
        </w:rPr>
        <w:t>搜索结果页面：</w:t>
      </w:r>
    </w:p>
    <w:p w14:paraId="3CABA497" w14:textId="77777777" w:rsidR="00FE2E8B" w:rsidRPr="00FE2E8B" w:rsidRDefault="00FE2E8B">
      <w:pPr>
        <w:rPr>
          <w:rFonts w:hint="eastAsia"/>
        </w:rPr>
      </w:pPr>
    </w:p>
    <w:p w14:paraId="40818407" w14:textId="69D67FE7" w:rsidR="00FE2E8B" w:rsidRDefault="00FE2E8B">
      <w:r>
        <w:rPr>
          <w:rFonts w:hint="eastAsia"/>
        </w:rPr>
        <w:t>编辑页面：</w:t>
      </w:r>
    </w:p>
    <w:p w14:paraId="64F5BDE5" w14:textId="4282F97F" w:rsidR="00FE2E8B" w:rsidRDefault="00FE2E8B"/>
    <w:p w14:paraId="35AA47EB" w14:textId="21B69B98" w:rsidR="00FE2E8B" w:rsidRDefault="00FE2E8B">
      <w:pPr>
        <w:rPr>
          <w:rFonts w:hint="eastAsia"/>
        </w:rPr>
      </w:pPr>
      <w:r>
        <w:rPr>
          <w:rFonts w:hint="eastAsia"/>
        </w:rPr>
        <w:t>查看博文页面：</w:t>
      </w:r>
      <w:bookmarkStart w:id="0" w:name="_GoBack"/>
      <w:bookmarkEnd w:id="0"/>
    </w:p>
    <w:sectPr w:rsidR="00FE2E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271417"/>
    <w:rsid w:val="00271417"/>
    <w:rsid w:val="003A0FB1"/>
    <w:rsid w:val="007D53C2"/>
    <w:rsid w:val="009B06D5"/>
    <w:rsid w:val="00C336AA"/>
    <w:rsid w:val="00FE2E8B"/>
    <w:rsid w:val="00FE4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E37E7"/>
  <w15:chartTrackingRefBased/>
  <w15:docId w15:val="{9A9CFD63-3226-4F2D-898E-AF270DD4B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40</Words>
  <Characters>232</Characters>
  <Application>Microsoft Office Word</Application>
  <DocSecurity>0</DocSecurity>
  <Lines>1</Lines>
  <Paragraphs>1</Paragraphs>
  <ScaleCrop>false</ScaleCrop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杜志鹏</dc:creator>
  <cp:keywords/>
  <dc:description/>
  <cp:lastModifiedBy>杜志鹏</cp:lastModifiedBy>
  <cp:revision>3</cp:revision>
  <dcterms:created xsi:type="dcterms:W3CDTF">2019-08-26T08:08:00Z</dcterms:created>
  <dcterms:modified xsi:type="dcterms:W3CDTF">2019-08-26T08:17:00Z</dcterms:modified>
</cp:coreProperties>
</file>