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0D52F9E9" w14:textId="27EC2A0F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nome_dono</w:t>
      </w:r>
      <w:proofErr w:type="spellEnd"/>
      <w:r>
        <w:rPr>
          <w:b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</w:t>
      </w:r>
      <w:r>
        <w:t>{</w:t>
      </w:r>
      <w:proofErr w:type="spellStart"/>
      <w:r>
        <w:t>orgao_rg_dono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e CPF </w:t>
      </w:r>
      <w:r>
        <w:t>{</w:t>
      </w:r>
      <w:proofErr w:type="spellStart"/>
      <w:r>
        <w:t>cpf_dono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>e domiciliado(a) na</w:t>
      </w:r>
      <w:r w:rsidR="00BB21DA">
        <w:t xml:space="preserve"> {</w:t>
      </w:r>
      <w:proofErr w:type="spellStart"/>
      <w:r w:rsidR="00BB21DA">
        <w:t>logradouro_dono</w:t>
      </w:r>
      <w:proofErr w:type="spellEnd"/>
      <w:r w:rsidR="00BB21DA">
        <w:t xml:space="preserve">} </w:t>
      </w:r>
      <w:r w:rsidR="00BB21DA" w:rsidRPr="00BB21DA">
        <w:t>nº</w:t>
      </w:r>
      <w:r w:rsidR="00BB21DA">
        <w:t xml:space="preserve"> {</w:t>
      </w:r>
      <w:proofErr w:type="spellStart"/>
      <w:r w:rsidR="00BB21DA">
        <w:t>numero_dono</w:t>
      </w:r>
      <w:proofErr w:type="spellEnd"/>
      <w:r w:rsidR="00BB21DA">
        <w:t>} – {</w:t>
      </w:r>
      <w:proofErr w:type="spellStart"/>
      <w:r w:rsidR="00BB21DA">
        <w:t>bairro_dono</w:t>
      </w:r>
      <w:proofErr w:type="spellEnd"/>
      <w:r w:rsidR="00BB21DA">
        <w:t>}, {</w:t>
      </w:r>
      <w:proofErr w:type="spellStart"/>
      <w:r w:rsidR="00BB21DA">
        <w:t>cidade_dono</w:t>
      </w:r>
      <w:proofErr w:type="spellEnd"/>
      <w:r w:rsidR="00BB21DA">
        <w:t>} {</w:t>
      </w:r>
      <w:proofErr w:type="spellStart"/>
      <w:r w:rsidR="00BB21DA">
        <w:t>estado_dono</w:t>
      </w:r>
      <w:proofErr w:type="spellEnd"/>
      <w:r w:rsidR="00BB21DA"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cep_dono</w:t>
      </w:r>
      <w:proofErr w:type="spellEnd"/>
      <w:r>
        <w:t>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42360" id="Group 138" o:spid="_x0000_s1026" style="position:absolute;left:0;text-align:left;margin-left:.6pt;margin-top:1.6pt;width:42.85pt;height:41.15pt;z-index:251658240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">
                <v:group id="Group 1" o:spid="_x0000_s1027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DE15E4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FA4AE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31" o:spid="_x0000_s1031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">
                      <v:imagedata r:id="rId9" o:title="Usuário estrutura de tópicos"/>
                    </v:shape>
                    <v:roundrect id="Rectangle: Rounded Corners 5" o:spid="_x0000_s1032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3FC918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3D7A358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nome_inquilino</w:t>
      </w:r>
      <w:proofErr w:type="spellEnd"/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rg_inquilino</w:t>
      </w:r>
      <w:proofErr w:type="spellEnd"/>
      <w:r>
        <w:t>} {</w:t>
      </w:r>
      <w:proofErr w:type="spellStart"/>
      <w:r>
        <w:t>orgao_rg_inquilino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</w:t>
      </w:r>
      <w:proofErr w:type="spellStart"/>
      <w:r>
        <w:t>cpf_inquilino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</w:t>
      </w:r>
      <w:proofErr w:type="spellStart"/>
      <w:r>
        <w:t>estado_civil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</w:t>
      </w:r>
      <w:proofErr w:type="spellStart"/>
      <w:r>
        <w:t>profissao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com domicílio na </w:t>
      </w:r>
      <w:r w:rsidR="00BB21DA" w:rsidRPr="00BB21DA">
        <w:t>{</w:t>
      </w:r>
      <w:proofErr w:type="spellStart"/>
      <w:r w:rsidR="00BB21DA" w:rsidRPr="00BB21DA">
        <w:t>logradouro_inquilino</w:t>
      </w:r>
      <w:proofErr w:type="spellEnd"/>
      <w:r w:rsidR="00BB21DA" w:rsidRPr="00BB21DA">
        <w:t>} nº {</w:t>
      </w:r>
      <w:proofErr w:type="spellStart"/>
      <w:r w:rsidR="00BB21DA" w:rsidRPr="00BB21DA">
        <w:t>numero_inquilino</w:t>
      </w:r>
      <w:proofErr w:type="spellEnd"/>
      <w:r w:rsidR="00BB21DA" w:rsidRPr="00BB21DA">
        <w:t>} – {</w:t>
      </w:r>
      <w:proofErr w:type="spellStart"/>
      <w:r w:rsidR="00BB21DA" w:rsidRPr="00BB21DA">
        <w:t>bairro_inquilino</w:t>
      </w:r>
      <w:proofErr w:type="spellEnd"/>
      <w:r w:rsidR="00BB21DA" w:rsidRPr="00BB21DA">
        <w:t>}, {</w:t>
      </w:r>
      <w:proofErr w:type="spellStart"/>
      <w:r w:rsidR="00BB21DA" w:rsidRPr="00BB21DA">
        <w:t>cidade_inquilino</w:t>
      </w:r>
      <w:proofErr w:type="spellEnd"/>
      <w:r w:rsidR="00BB21DA" w:rsidRPr="00BB21DA">
        <w:t>} {</w:t>
      </w:r>
      <w:proofErr w:type="spellStart"/>
      <w:r w:rsidR="00BB21DA" w:rsidRPr="00BB21DA">
        <w:t>estado_inquilino</w:t>
      </w:r>
      <w:proofErr w:type="spellEnd"/>
      <w:r w:rsidR="00BB21DA" w:rsidRPr="00BB21DA">
        <w:t>},</w:t>
      </w:r>
      <w:r>
        <w:rPr>
          <w:rFonts w:eastAsia="Arial" w:cs="Arial"/>
          <w:color w:val="000000"/>
          <w:szCs w:val="24"/>
        </w:rPr>
        <w:t xml:space="preserve"> CEP </w:t>
      </w:r>
      <w:r>
        <w:t>{</w:t>
      </w:r>
      <w:proofErr w:type="spellStart"/>
      <w:r>
        <w:t>cep_inquilino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D91A0" id="Group 136" o:spid="_x0000_s1033" style="position:absolute;left:0;text-align:left;margin-left:.6pt;margin-top:.6pt;width:42.85pt;height:41.15pt;z-index:251659264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">
                <v:group id="Group 6" o:spid="_x0000_s1034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5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A5C9F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6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7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887D0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5" o:spid="_x0000_s1038" type="#_x0000_t75" alt="Usuário estrutura de tópicos" style="position:absolute;left:871;top:540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">
                      <v:imagedata r:id="rId9" o:title="Usuário estrutura de tópicos"/>
                    </v:shape>
                    <v:roundrect id="Rectangle: Rounded Corners 10" o:spid="_x0000_s1039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6FB55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</w:t>
      </w:r>
      <w:proofErr w:type="spellStart"/>
      <w:r>
        <w:rPr>
          <w:rFonts w:eastAsia="Arial" w:cs="Arial"/>
          <w:color w:val="000000"/>
          <w:szCs w:val="24"/>
        </w:rPr>
        <w:t>Votupoca</w:t>
      </w:r>
      <w:proofErr w:type="spellEnd"/>
      <w:r>
        <w:rPr>
          <w:rFonts w:eastAsia="Arial" w:cs="Arial"/>
          <w:color w:val="000000"/>
          <w:szCs w:val="24"/>
        </w:rPr>
        <w:t xml:space="preserve">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244CB" id="Group 143" o:spid="_x0000_s1040" style="position:absolute;left:0;text-align:left;margin-left:.6pt;margin-top:.6pt;width:42.85pt;height:41.15pt;z-index:251660288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">
                <v:group id="Group 11" o:spid="_x0000_s1041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D0AEC89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3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DFAEA0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40" o:spid="_x0000_s1045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">
                      <v:imagedata r:id="rId9" o:title="Usuário estrutura de tópicos"/>
                    </v:shape>
                    <v:roundrect id="Rectangle: Rounded Corners 15" o:spid="_x0000_s1046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A7AAAD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7334941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5D4B7E6C" w14:textId="77777777" w:rsidR="006C5B08" w:rsidRDefault="006C5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4704B" id="Rectangle: Rounded Corners 141" o:spid="_x0000_s1047" style="position:absolute;left:0;text-align:left;margin-left:.05pt;margin-top:22.1pt;width:76.5pt;height:26.35pt;z-index:251661312;visibility:visible;mso-wrap-style:square;mso-wrap-distance-left:.05pt;mso-wrap-distance-top:.1pt;mso-wrap-distance-right:.05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" fillcolor="#13213c" stroked="f">
                <v:textbox inset="2.53958mm,1.2694mm,2.53958mm,1.2694mm">
                  <w:txbxContent>
                    <w:p w14:paraId="5A57B3A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OBJETO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9A3CE" id="Rectangle: Rounded Corners 161" o:spid="_x0000_s1048" style="position:absolute;left:0;text-align:left;margin-left:-110pt;margin-top:23pt;width:150.3pt;height:79.1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" fillcolor="#f5f5f5" strokecolor="#f5f5f5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97E34E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A9892" w14:textId="4CD2FAC3" w:rsidR="005E60D0" w:rsidRDefault="00465D3E" w:rsidP="00A96D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283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 w:rsidR="00BB21DA" w:rsidRPr="00BB21DA">
        <w:rPr>
          <w:color w:val="333333"/>
        </w:rPr>
        <w:t>{</w:t>
      </w:r>
      <w:proofErr w:type="spellStart"/>
      <w:r w:rsidR="00BB21DA" w:rsidRPr="00BB21DA">
        <w:rPr>
          <w:color w:val="333333"/>
        </w:rPr>
        <w:t>logradouro_imovel</w:t>
      </w:r>
      <w:proofErr w:type="spellEnd"/>
      <w:r w:rsidR="00BB21DA" w:rsidRPr="00BB21DA">
        <w:rPr>
          <w:color w:val="333333"/>
        </w:rPr>
        <w:t>} nº {</w:t>
      </w:r>
      <w:proofErr w:type="spellStart"/>
      <w:r w:rsidR="00BB21DA" w:rsidRPr="00BB21DA">
        <w:rPr>
          <w:color w:val="333333"/>
        </w:rPr>
        <w:t>numero_imovel</w:t>
      </w:r>
      <w:proofErr w:type="spellEnd"/>
      <w:r w:rsidR="00BB21DA" w:rsidRPr="00BB21DA">
        <w:rPr>
          <w:color w:val="333333"/>
        </w:rPr>
        <w:t>} – {</w:t>
      </w:r>
      <w:proofErr w:type="spellStart"/>
      <w:r w:rsidR="00BB21DA" w:rsidRPr="00BB21DA">
        <w:rPr>
          <w:color w:val="333333"/>
        </w:rPr>
        <w:t>bairro_imovel</w:t>
      </w:r>
      <w:proofErr w:type="spellEnd"/>
      <w:r w:rsidR="00BB21DA" w:rsidRPr="00BB21DA">
        <w:rPr>
          <w:color w:val="333333"/>
        </w:rPr>
        <w:t>}, {</w:t>
      </w:r>
      <w:proofErr w:type="spellStart"/>
      <w:r w:rsidR="00BB21DA" w:rsidRPr="00BB21DA">
        <w:rPr>
          <w:color w:val="333333"/>
        </w:rPr>
        <w:t>cidade_imovel</w:t>
      </w:r>
      <w:proofErr w:type="spellEnd"/>
      <w:r w:rsidR="00BB21DA" w:rsidRPr="00BB21DA">
        <w:rPr>
          <w:color w:val="333333"/>
        </w:rPr>
        <w:t>} {</w:t>
      </w:r>
      <w:proofErr w:type="spellStart"/>
      <w:r w:rsidR="00BB21DA" w:rsidRPr="00BB21DA">
        <w:rPr>
          <w:color w:val="333333"/>
        </w:rPr>
        <w:t>estado_imovel</w:t>
      </w:r>
      <w:proofErr w:type="spellEnd"/>
      <w:r w:rsidR="00BB21DA" w:rsidRPr="00BB21DA"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CEP </w:t>
      </w:r>
      <w:r>
        <w:rPr>
          <w:color w:val="333333"/>
        </w:rPr>
        <w:t>{</w:t>
      </w:r>
      <w:proofErr w:type="spellStart"/>
      <w:r>
        <w:rPr>
          <w:color w:val="333333"/>
        </w:rPr>
        <w:t>cep_imovel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</w:t>
      </w:r>
      <w:proofErr w:type="spellStart"/>
      <w:r>
        <w:rPr>
          <w:color w:val="333333"/>
        </w:rPr>
        <w:t>cidade_imovel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>/SP.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A8E8D77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4681C61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5BC7D" id="Rectangle: Rounded Corners 133" o:spid="_x0000_s1049" style="position:absolute;left:0;text-align:left;margin-left:2pt;margin-top:0;width:186.3pt;height:27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31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" fillcolor="#13213c" stroked="f">
                <v:textbox inset="2.53958mm,1.2694mm,2.53958mm,1.2694mm">
                  <w:txbxContent>
                    <w:p w14:paraId="4F6BF75D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UTILIZAÇÃO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14A52" id="Rectangle: Rounded Corners 135" o:spid="_x0000_s1050" style="position:absolute;left:0;text-align:left;margin-left:1.05pt;margin-top:5.05pt;width:187.5pt;height:27.7pt;z-index:251665408;visibility:visible;mso-wrap-style:square;mso-wrap-distance-left:.05pt;mso-wrap-distance-top:.05pt;mso-wrap-distance-right:.1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" fillcolor="#13213c" stroked="f">
                <v:textbox inset="2.53958mm,1.2694mm,2.53958mm,1.2694mm">
                  <w:txbxContent>
                    <w:p w14:paraId="4B2E594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CONDIÇÕES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1722" id="Rectangle: Rounded Corners 134" o:spid="_x0000_s1051" style="position:absolute;left:0;text-align:left;margin-left:.05pt;margin-top:6.1pt;width:249.3pt;height:27.65pt;z-index:25166643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" fillcolor="#13213c" stroked="f">
                <v:textbox inset="2.53958mm,1.2694mm,2.53958mm,1.2694mm">
                  <w:txbxContent>
                    <w:p w14:paraId="78732F25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BENFEITORIAS E CONSTRUÇÕES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0429A" id="Rectangle: Rounded Corners 132" o:spid="_x0000_s1052" style="position:absolute;left:0;text-align:left;margin-left:.05pt;margin-top:.1pt;width:194.7pt;height:27.65pt;z-index:251667456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" fillcolor="#13213c" stroked="f">
                <v:textbox inset="2.53958mm,1.2694mm,2.53958mm,1.2694mm">
                  <w:txbxContent>
                    <w:p w14:paraId="603F1F53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 xml:space="preserve">DEVOLUÇÃO DO IMÓVEL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lastRenderedPageBreak/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6959DBE1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</w:t>
      </w:r>
      <w:r w:rsidR="006C5B08">
        <w:rPr>
          <w:rFonts w:eastAsia="Arial" w:cs="Arial"/>
          <w:color w:val="000000"/>
          <w:sz w:val="20"/>
          <w:szCs w:val="20"/>
        </w:rPr>
        <w:t>assinatura do</w:t>
      </w:r>
      <w:r>
        <w:rPr>
          <w:rFonts w:eastAsia="Arial" w:cs="Arial"/>
          <w:color w:val="000000"/>
          <w:sz w:val="20"/>
          <w:szCs w:val="20"/>
        </w:rPr>
        <w:t>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B55B" id="Rectangle: Rounded Corners 131" o:spid="_x0000_s1053" style="position:absolute;left:0;text-align:left;margin-left:.05pt;margin-top:1.1pt;width:413.25pt;height:27.65pt;z-index:25166848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" fillcolor="#13213c" stroked="f">
                <v:textbox inset="2.53958mm,1.2694mm,2.53958mm,1.2694mm">
                  <w:txbxContent>
                    <w:p w14:paraId="0032036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DIREITO DE PREFERÊNCIA E VISTORIAS ESPORÁDICAS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299D1E2B" w:rsidR="005E60D0" w:rsidRDefault="00465D3E" w:rsidP="003F281B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s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0455" id="Rectangle 144" o:spid="_x0000_s1054" style="position:absolute;left:0;text-align:left;margin-left:338pt;margin-top:6pt;width:91.5pt;height:88.05pt;z-index:251669504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" filled="f" stroked="f">
                <v:textbox inset="2.53958mm,1.2694mm,2.53958mm,1.2694mm">
                  <w:txbxContent>
                    <w:p w14:paraId="525044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Conserto no prazo de (30) dias.</w:t>
                      </w:r>
                    </w:p>
                  </w:txbxContent>
                </v:textbox>
              </v:rect>
            </w:pict>
          </mc:Fallback>
        </mc:AlternateContent>
      </w:r>
    </w:p>
    <w:p w14:paraId="596326C6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74F8693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DAC1B8F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87FEBCD" w14:textId="5FE7C450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244B5" id="Rectangle: Rounded Corners 137" o:spid="_x0000_s1055" style="position:absolute;left:0;text-align:left;margin-left:.05pt;margin-top:.1pt;width:377.7pt;height:27.65pt;z-index:25167052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" fillcolor="#13213c" stroked="f">
                <v:textbox inset="2.53958mm,1.2694mm,2.53958mm,1.2694mm">
                  <w:txbxContent>
                    <w:p w14:paraId="3A7A394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ATOS DE INFORMAÇÃO ENTRE OS CONTRATANTES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39408" id="Rectangle: Rounded Corners 139" o:spid="_x0000_s1056" style="position:absolute;left:0;text-align:left;margin-left:.05pt;margin-top:6.1pt;width:191.65pt;height:27.65pt;z-index:25167155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" fillcolor="#13213c" stroked="f">
                <v:textbox inset="2.53958mm,1.2694mm,2.53958mm,1.2694mm">
                  <w:txbxContent>
                    <w:p w14:paraId="421E4EB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52BA39A4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2</w:t>
      </w:r>
      <w:r w:rsidR="006C5B08">
        <w:rPr>
          <w:rFonts w:eastAsia="Arial" w:cs="Arial"/>
          <w:b/>
          <w:color w:val="000000"/>
          <w:szCs w:val="24"/>
        </w:rPr>
        <w:t>2</w:t>
      </w:r>
      <w:r>
        <w:rPr>
          <w:rFonts w:eastAsia="Arial" w:cs="Arial"/>
          <w:b/>
          <w:color w:val="000000"/>
          <w:szCs w:val="24"/>
        </w:rPr>
        <w:t>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AA09" id="Rectangle: Rounded Corners 140" o:spid="_x0000_s1057" style="position:absolute;left:0;text-align:left;margin-left:-1.95pt;margin-top:4.1pt;width:420.4pt;height:27.65pt;z-index:25167257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" fillcolor="#13213c" stroked="f">
                <v:textbox inset="2.53958mm,1.2694mm,2.53958mm,1.2694mm">
                  <w:txbxContent>
                    <w:p w14:paraId="519E941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VALOR DO ALUGUEL, REAJUSTE, DESPESAS E TRIBUTOS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0E9F2CFB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</w:t>
      </w:r>
      <w:proofErr w:type="spellStart"/>
      <w:r>
        <w:t>dia_pagamento</w:t>
      </w:r>
      <w:r w:rsidR="007D07D9">
        <w:t>_aluguel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(</w:t>
      </w:r>
      <w:r>
        <w:t>{</w:t>
      </w:r>
      <w:proofErr w:type="spellStart"/>
      <w:r>
        <w:t>dia_pagamento_escrito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) dia de cada mês, subsequente ao vencido, sob pena de multa, correções e despesas previstas nas Cláusulas 19ª e 20ª a ser efetuado via boleto bancário/PIX: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52000D21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valor_pagamento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69F2B1A0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valor_escrito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4B6C" id="Rectangle: Rounded Corners 142" o:spid="_x0000_s1058" style="position:absolute;left:0;text-align:left;margin-left:139.8pt;margin-top:3.6pt;width:175.5pt;height:58.5pt;flip:x;z-index:251673600;visibility:visible;mso-wrap-style:square;mso-wrap-distance-left:.3pt;mso-wrap-distance-top:.3pt;mso-wrap-distance-right:.3pt;mso-wrap-distance-bottom:.3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" fillcolor="white [3201]" strokecolor="#203864">
                <v:stroke startarrowwidth="narrow" startarrowlength="short" endarrowwidth="narrow" endarrowlength="short"/>
                <v:textbox inset="2.53958mm,1.2694mm,2.53958mm,1.2694mm">
                  <w:txbxContent>
                    <w:p w14:paraId="6BE68FAF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</w:t>
                      </w:r>
                    </w:p>
                    <w:p w14:paraId="07232297" w14:textId="52000D21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valor_pagamento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  <w:p w14:paraId="69F2B1A0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valor_escrito</w:t>
                      </w:r>
                      <w:proofErr w:type="spellEnd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0994E7CB" w14:textId="77777777" w:rsidR="003F281B" w:rsidRDefault="00465D3E" w:rsidP="003F2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1013986" w14:textId="77777777" w:rsidR="003F281B" w:rsidRPr="003F281B" w:rsidRDefault="003F281B" w:rsidP="003F281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26"/>
        <w:jc w:val="both"/>
        <w:rPr>
          <w:rFonts w:eastAsia="Arial" w:cs="Arial"/>
          <w:color w:val="000000"/>
          <w:sz w:val="2"/>
          <w:szCs w:val="2"/>
        </w:rPr>
      </w:pPr>
    </w:p>
    <w:p w14:paraId="2B1F0E48" w14:textId="308D1F94" w:rsidR="005E60D0" w:rsidRPr="003F281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3F281B">
        <w:rPr>
          <w:rFonts w:eastAsia="Arial" w:cs="Arial"/>
          <w:color w:val="000000"/>
          <w:szCs w:val="24"/>
        </w:rPr>
        <w:t xml:space="preserve">Fica obrigado o </w:t>
      </w:r>
      <w:r w:rsidRPr="003F281B">
        <w:rPr>
          <w:rFonts w:eastAsia="Arial" w:cs="Arial"/>
          <w:b/>
          <w:color w:val="000000"/>
          <w:szCs w:val="24"/>
        </w:rPr>
        <w:t>LOCADOR(A)</w:t>
      </w:r>
      <w:r w:rsidRPr="003F281B"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RPr="003F281B">
        <w:rPr>
          <w:rFonts w:eastAsia="Arial" w:cs="Arial"/>
          <w:color w:val="333333"/>
          <w:szCs w:val="24"/>
        </w:rPr>
        <w:t xml:space="preserve">a </w:t>
      </w:r>
      <w:r w:rsidRPr="003F281B">
        <w:rPr>
          <w:rFonts w:eastAsia="Arial" w:cs="Arial"/>
          <w:b/>
          <w:color w:val="333333"/>
          <w:szCs w:val="24"/>
        </w:rPr>
        <w:lastRenderedPageBreak/>
        <w:t>LOCATÁRIO(A)</w:t>
      </w:r>
      <w:r w:rsidRPr="003F281B">
        <w:rPr>
          <w:rFonts w:eastAsia="Arial" w:cs="Arial"/>
          <w:color w:val="000000"/>
          <w:szCs w:val="24"/>
        </w:rPr>
        <w:t>, dos comprovantes de todas as despesas do imóvel devidamente quitadas.</w:t>
      </w:r>
    </w:p>
    <w:p w14:paraId="61739D4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</w:p>
    <w:p w14:paraId="0EEB6CF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0AA3" id="Rectangle: Rounded Corners 121" o:spid="_x0000_s1059" style="position:absolute;left:0;text-align:left;margin-left:88.95pt;margin-top:8.05pt;width:339.55pt;height:61.35pt;z-index:251674624;visibility:visible;mso-wrap-style:square;mso-wrap-distance-left:8.95pt;mso-wrap-distance-top:.05pt;mso-wrap-distance-right:8.9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" fillcolor="#efefef" stroked="f">
                <v:textbox inset="2.53958mm,1.2694mm,2.53958mm,1.2694mm">
                  <w:txbxContent>
                    <w:p w14:paraId="5E9961CD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Ocorrendo alguma mudança no âmbito governamental, todos os valores agregados ao aluguel, bem como o próprio aluguel, serão revistos pelas partes.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</w:t>
      </w:r>
      <w:proofErr w:type="spellStart"/>
      <w:r>
        <w:rPr>
          <w:rFonts w:eastAsia="Arial" w:cs="Arial"/>
          <w:color w:val="000000"/>
          <w:szCs w:val="24"/>
        </w:rPr>
        <w:t>éis</w:t>
      </w:r>
      <w:proofErr w:type="spellEnd"/>
      <w:r>
        <w:rPr>
          <w:rFonts w:eastAsia="Arial" w:cs="Arial"/>
          <w:color w:val="000000"/>
          <w:szCs w:val="24"/>
        </w:rPr>
        <w:t>), tributo(s) e despesa(s) vencido(s), oriundo(s) deste contrato, utilizando-se de todos os meios legais admitidos.</w:t>
      </w:r>
    </w:p>
    <w:p w14:paraId="7C628A8D" w14:textId="77777777" w:rsidR="005E60D0" w:rsidRPr="003F281B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10"/>
          <w:szCs w:val="10"/>
        </w:rPr>
      </w:pPr>
    </w:p>
    <w:p w14:paraId="6B6A50E9" w14:textId="77777777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391B2D2D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>O(s) meios utilizados(s) em pagamento, se não compensado(s) até o quinto dia útil contados a partir do vencimento do aluguel, ocasionará(</w:t>
      </w:r>
      <w:proofErr w:type="spellStart"/>
      <w:r>
        <w:rPr>
          <w:color w:val="000000"/>
          <w:sz w:val="22"/>
        </w:rPr>
        <w:t>ão</w:t>
      </w:r>
      <w:proofErr w:type="spellEnd"/>
      <w:r>
        <w:rPr>
          <w:color w:val="000000"/>
          <w:sz w:val="22"/>
        </w:rPr>
        <w:t xml:space="preserve">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Cláusula 2</w:t>
      </w:r>
      <w:r w:rsidR="003F281B">
        <w:rPr>
          <w:color w:val="000000"/>
          <w:sz w:val="22"/>
        </w:rPr>
        <w:t>2</w:t>
      </w:r>
      <w:r>
        <w:rPr>
          <w:rFonts w:ascii="Open Sans SemiBold" w:eastAsia="Open Sans SemiBold" w:hAnsi="Open Sans SemiBold" w:cs="Open Sans SemiBold"/>
          <w:color w:val="000000"/>
          <w:sz w:val="22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62B662FD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98E04" id="Group 122" o:spid="_x0000_s1060" style="position:absolute;left:0;text-align:left;margin-left:48pt;margin-top:73pt;width:333.05pt;height:102.75pt;z-index:251676672;mso-wrap-distance-bottom:2.6pt" coordorigin="32311,31275" coordsize="42298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">
                <v:group id="Group 16" o:spid="_x0000_s1061" style="position:absolute;left:32311;top:31275;width:42297;height:13049" coordorigin="31089,30888" coordsize="4474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2" style="position:absolute;left:31089;top:30888;width:44741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5DD95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63" style="position:absolute;left:31089;top:30888;width:44741;height:13824" coordsize="44740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width:44740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E52558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8" o:spid="_x0000_s1065" type="#_x0000_t75" style="position:absolute;width:44740;height:13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">
                      <v:imagedata r:id="rId13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2E17527" w14:textId="77777777" w:rsidR="003F281B" w:rsidRPr="003F281B" w:rsidRDefault="003F281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A005E34" w14:textId="2242B77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3F281B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úteis a contar da entrega das chaves, a transferência da titularidade da conta de consumo(Água, Luz e Gás). O descumprimento desta obrigação acarretará multa no valor de 10% (dez por cento) do aluguel mensal, a ser paga no prazo de 5 (cinco) dias após a notificação formal</w:t>
      </w:r>
    </w:p>
    <w:p w14:paraId="3D3B63F8" w14:textId="74864D17" w:rsidR="005E60D0" w:rsidRPr="003F281B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numero_luz_enel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1E11" id="Rectangle: Rounded Corners 123" o:spid="_x0000_s1066" style="position:absolute;left:0;text-align:left;margin-left:98pt;margin-top:13pt;width:270.75pt;height:64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" fillcolor="#efefef" stroked="f">
                <v:textbox inset="2.53958mm,1.2694mm,2.53958mm,1.2694mm">
                  <w:txbxContent>
                    <w:p w14:paraId="69469EFC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Número de Instalação Enel:</w:t>
                      </w:r>
                    </w:p>
                    <w:p w14:paraId="554E1119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numero_luz_enel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A76F192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14ª,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56" id="Rectangle 124" o:spid="_x0000_s1067" style="position:absolute;left:0;text-align:left;margin-left:336pt;margin-top:0;width:96.35pt;height:105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" filled="f" stroked="f">
                <v:textbox inset="2.53958mm,1.2694mm,2.53958mm,1.2694mm">
                  <w:txbxContent>
                    <w:p w14:paraId="32C7FE99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Obrigado a pagar multa de 10%.</w:t>
                      </w:r>
                    </w:p>
                  </w:txbxContent>
                </v:textbox>
              </v:rect>
            </w:pict>
          </mc:Fallback>
        </mc:AlternateContent>
      </w:r>
    </w:p>
    <w:p w14:paraId="301E24A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42E6E7D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 w:rsidR="003F281B">
        <w:rPr>
          <w:color w:val="333333"/>
        </w:rPr>
        <w:t>aluguéis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4D0EF1E1" w14:textId="4DDD33E2" w:rsidR="003F281B" w:rsidRDefault="003F281B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98176" behindDoc="0" locked="0" layoutInCell="1" hidden="0" allowOverlap="1" wp14:anchorId="424DE976" wp14:editId="33339CDB">
                <wp:simplePos x="0" y="0"/>
                <wp:positionH relativeFrom="margin">
                  <wp:posOffset>0</wp:posOffset>
                </wp:positionH>
                <wp:positionV relativeFrom="paragraph">
                  <wp:posOffset>247386</wp:posOffset>
                </wp:positionV>
                <wp:extent cx="1406106" cy="351155"/>
                <wp:effectExtent l="0" t="0" r="3810" b="0"/>
                <wp:wrapNone/>
                <wp:docPr id="328653242" name="Rectangle: Rounded Corners 32865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92A9E" w14:textId="112A25D1" w:rsidR="003F281B" w:rsidRDefault="003F281B" w:rsidP="003F28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TOLERÂNCIA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DE976" id="Rectangle: Rounded Corners 328653242" o:spid="_x0000_s1068" style="position:absolute;left:0;text-align:left;margin-left:0;margin-top:19.5pt;width:110.7pt;height:27.65pt;z-index:251698176;visibility:visible;mso-wrap-style:square;mso-width-percent:0;mso-wrap-distance-left:.05pt;mso-wrap-distance-top:.1pt;mso-wrap-distance-right:.05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" fillcolor="#13213c" stroked="f">
                <v:textbox inset="2.53958mm,1.2694mm,2.53958mm,1.2694mm">
                  <w:txbxContent>
                    <w:p w14:paraId="36F92A9E" w14:textId="112A25D1" w:rsidR="003F281B" w:rsidRDefault="003F281B" w:rsidP="003F281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TOLERÂNCIA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44B0ED" w14:textId="6214AA7C" w:rsidR="005E60D0" w:rsidRDefault="005E60D0" w:rsidP="007F4548">
      <w:pPr>
        <w:spacing w:line="360" w:lineRule="auto"/>
        <w:jc w:val="both"/>
        <w:rPr>
          <w:color w:val="333333"/>
        </w:rPr>
      </w:pPr>
    </w:p>
    <w:p w14:paraId="714D1CF5" w14:textId="35914CD5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 w:rsidRPr="007F4548">
        <w:rPr>
          <w:rFonts w:eastAsia="Arial" w:cs="Arial"/>
          <w:color w:val="333333"/>
          <w:szCs w:val="24"/>
        </w:rPr>
        <w:t xml:space="preserve">O </w:t>
      </w:r>
      <w:r w:rsidR="00FB7E5B" w:rsidRPr="007F4548">
        <w:rPr>
          <w:rFonts w:eastAsia="Arial" w:cs="Arial"/>
          <w:color w:val="333333"/>
          <w:szCs w:val="24"/>
        </w:rPr>
        <w:t xml:space="preserve">Se o vencimento do aluguel for em dia de feriado e ou fim de semana (sábado e domingo) o(a) </w:t>
      </w:r>
      <w:r w:rsidR="00FB7E5B" w:rsidRPr="007F4548">
        <w:rPr>
          <w:rFonts w:eastAsia="Arial" w:cs="Arial"/>
          <w:b/>
          <w:bCs/>
          <w:color w:val="333333"/>
          <w:szCs w:val="24"/>
        </w:rPr>
        <w:t>LOCATÁRIO(A)</w:t>
      </w:r>
      <w:r w:rsidR="00FB7E5B" w:rsidRPr="007F4548">
        <w:rPr>
          <w:rFonts w:eastAsia="Arial" w:cs="Arial"/>
          <w:color w:val="333333"/>
          <w:szCs w:val="24"/>
        </w:rPr>
        <w:t xml:space="preserve"> terá um prazo de tolerância para efetuar o pagamento do aluguel no 1º (primeiro) dia útil, sem multa e correção monetária.</w:t>
      </w:r>
    </w:p>
    <w:p w14:paraId="1116982B" w14:textId="77777777" w:rsidR="007F4548" w:rsidRPr="007F4548" w:rsidRDefault="007F4548" w:rsidP="007F4548">
      <w:pPr>
        <w:spacing w:line="360" w:lineRule="auto"/>
        <w:jc w:val="both"/>
        <w:rPr>
          <w:szCs w:val="24"/>
        </w:rPr>
      </w:pPr>
    </w:p>
    <w:p w14:paraId="365CE647" w14:textId="77777777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5CEA0" id="Rectangle: Rounded Corners 120" o:spid="_x0000_s1069" style="position:absolute;left:0;text-align:left;margin-left:.05pt;margin-top:-11.9pt;width:183.5pt;height:27.65pt;z-index:2516797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" fillcolor="#13213c" stroked="f">
                <v:textbox inset="2.53958mm,1.2694mm,2.53958mm,1.2694mm">
                  <w:txbxContent>
                    <w:p w14:paraId="4B3BDC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MULTA POR INFRAÇÃO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B14A0" w14:textId="5C84CD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 w:rsidR="006C5B08">
        <w:rPr>
          <w:b/>
        </w:rPr>
        <w:t>aluguéis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</w:t>
      </w:r>
      <w:r>
        <w:rPr>
          <w:rFonts w:eastAsia="Arial" w:cs="Arial"/>
          <w:color w:val="000000"/>
          <w:szCs w:val="24"/>
        </w:rPr>
        <w:lastRenderedPageBreak/>
        <w:t>infringir quaisquer das cláusulas contidas neste contrato exceto quando da ocorrência das hipóteses previstas na</w:t>
      </w:r>
      <w:r w:rsidR="00FB7E5B">
        <w:rPr>
          <w:rFonts w:eastAsia="Arial" w:cs="Arial"/>
          <w:color w:val="000000"/>
          <w:szCs w:val="24"/>
        </w:rPr>
        <w:t>s</w:t>
      </w:r>
      <w:r>
        <w:rPr>
          <w:rFonts w:eastAsia="Arial" w:cs="Arial"/>
          <w:color w:val="000000"/>
          <w:szCs w:val="24"/>
        </w:rPr>
        <w:t xml:space="preserve"> Cláusula</w:t>
      </w:r>
      <w:r w:rsidR="00FB7E5B">
        <w:rPr>
          <w:rFonts w:eastAsia="Arial" w:cs="Arial"/>
          <w:color w:val="000000"/>
          <w:szCs w:val="24"/>
        </w:rPr>
        <w:t>s 22ª e</w:t>
      </w:r>
      <w:r>
        <w:rPr>
          <w:rFonts w:eastAsia="Arial" w:cs="Arial"/>
          <w:color w:val="000000"/>
          <w:szCs w:val="24"/>
        </w:rPr>
        <w:t xml:space="preserve"> 26ª.</w:t>
      </w:r>
    </w:p>
    <w:p w14:paraId="4F53080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4EAEBE2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</w:t>
      </w:r>
      <w:r w:rsidR="00FB7E5B" w:rsidRPr="00FB7E5B">
        <w:rPr>
          <w:rFonts w:eastAsia="Arial" w:cs="Arial"/>
          <w:color w:val="000000"/>
          <w:szCs w:val="24"/>
        </w:rPr>
        <w:t>do término da vigência de 12(doze) meses, pagará a título de multa o equivalente ao valor de 03(três) aluguéis proporcionais conforme dispõe o art. 4º da Lei 8.245/1991. sem prejuízo dos dispostos nas Cláusulas 5ª</w:t>
      </w:r>
      <w:r w:rsidR="00FB7E5B">
        <w:rPr>
          <w:rFonts w:eastAsia="Arial" w:cs="Arial"/>
          <w:color w:val="000000"/>
          <w:szCs w:val="24"/>
        </w:rPr>
        <w:t xml:space="preserve"> e</w:t>
      </w:r>
      <w:r w:rsidR="00FB7E5B" w:rsidRPr="00FB7E5B">
        <w:rPr>
          <w:rFonts w:eastAsia="Arial" w:cs="Arial"/>
          <w:color w:val="000000"/>
          <w:szCs w:val="24"/>
        </w:rPr>
        <w:t xml:space="preserve"> 20ª.</w:t>
      </w:r>
    </w:p>
    <w:p w14:paraId="6A769E1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3D90" id="Rectangle: Rounded Corners 129" o:spid="_x0000_s1070" style="position:absolute;left:0;text-align:left;margin-left:.1pt;margin-top:15.1pt;width:203.4pt;height:27.65pt;z-index:2516807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" fillcolor="#13213c" stroked="f">
                <v:textbox inset="2.53958mm,1.2694mm,2.53958mm,1.2694mm">
                  <w:txbxContent>
                    <w:p w14:paraId="0576292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RESCISÃO CONTRATUAL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EDD9B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4D782E8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27CCB531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 xml:space="preserve">Ocorrendo qualquer sinistro, incêndio ou algo que venha </w:t>
      </w:r>
      <w:r w:rsidR="00FB7E5B">
        <w:rPr>
          <w:rFonts w:eastAsia="Arial" w:cs="Arial"/>
          <w:color w:val="000000"/>
        </w:rPr>
        <w:t>a impossibilitar</w:t>
      </w:r>
      <w:r>
        <w:rPr>
          <w:rFonts w:eastAsia="Arial" w:cs="Arial"/>
          <w:color w:val="000000"/>
        </w:rPr>
        <w:t xml:space="preserve">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3BF446A0" w14:textId="77777777" w:rsid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>
        <w:rPr>
          <w:rFonts w:eastAsia="Arial" w:cs="Arial"/>
          <w:b/>
          <w:color w:val="333333"/>
          <w:szCs w:val="24"/>
        </w:rPr>
        <w:t>Cláusula 10ª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143DA851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67EAED3D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13E2CD61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078F8975" w14:textId="19EE5CEC" w:rsidR="005E60D0" w:rsidRP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270" distB="0" distL="635" distR="1270" simplePos="0" relativeHeight="251681792" behindDoc="0" locked="0" layoutInCell="1" hidden="0" allowOverlap="1" wp14:anchorId="7DEF4282" wp14:editId="15A2C784">
                <wp:simplePos x="0" y="0"/>
                <wp:positionH relativeFrom="column">
                  <wp:posOffset>635</wp:posOffset>
                </wp:positionH>
                <wp:positionV relativeFrom="paragraph">
                  <wp:posOffset>-64830</wp:posOffset>
                </wp:positionV>
                <wp:extent cx="2167890" cy="351155"/>
                <wp:effectExtent l="0" t="0" r="381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4282" id="Rectangle: Rounded Corners 130" o:spid="_x0000_s1071" style="position:absolute;left:0;text-align:left;margin-left:.05pt;margin-top:-5.1pt;width:170.7pt;height:27.65pt;z-index:251681792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" fillcolor="#13213c" stroked="f">
                <v:textbox inset="2.53958mm,1.2694mm,2.53958mm,1.2694mm">
                  <w:txbxContent>
                    <w:p w14:paraId="7BC9B2A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PRAZO DA LOCAÇÃO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900D5" w14:textId="323442A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A locação terá validade de 36(trinta e seis) meses, terá início e fim conforme as datas estabelecidas abaixo. Na última data o imóvel deverá ser devolvido nas condições previstas na Cláusula 5ª, efetivando-se com a entrega das chaves, independentemente de aviso ou qualquer outra medida judicial ou extrajudicial.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 w:rsidP="007F4548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 w:rsidP="007F4548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 w:rsidP="007F4548">
            <w:pPr>
              <w:spacing w:after="0" w:line="360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inicio_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 w:rsidP="007F4548">
            <w:pPr>
              <w:spacing w:after="0" w:line="360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5E60D0" w14:paraId="4651A5A7" w14:textId="77777777" w:rsidTr="00FB7E5B">
        <w:trPr>
          <w:trHeight w:val="327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 w:rsidP="007F4548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369FF88B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0" locked="0" layoutInCell="1" hidden="0" allowOverlap="1" wp14:anchorId="4069A651" wp14:editId="76AC5315">
                  <wp:simplePos x="0" y="0"/>
                  <wp:positionH relativeFrom="column">
                    <wp:posOffset>1170784</wp:posOffset>
                  </wp:positionH>
                  <wp:positionV relativeFrom="paragraph">
                    <wp:posOffset>-47997</wp:posOffset>
                  </wp:positionV>
                  <wp:extent cx="282575" cy="282575"/>
                  <wp:effectExtent l="0" t="0" r="0" b="0"/>
                  <wp:wrapNone/>
                  <wp:docPr id="175" name="image25.png" descr="Aperto de mão estrutura de tópic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Aperto de mão estrutura de tópicos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0CF4B6F3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985" distB="6985" distL="6985" distR="6985" simplePos="0" relativeHeight="251682816" behindDoc="0" locked="0" layoutInCell="1" hidden="0" allowOverlap="1" wp14:anchorId="0B114B17" wp14:editId="21CE9FC6">
                      <wp:simplePos x="0" y="0"/>
                      <wp:positionH relativeFrom="column">
                        <wp:posOffset>-360728</wp:posOffset>
                      </wp:positionH>
                      <wp:positionV relativeFrom="paragraph">
                        <wp:posOffset>-200133</wp:posOffset>
                      </wp:positionV>
                      <wp:extent cx="515620" cy="506131"/>
                      <wp:effectExtent l="0" t="0" r="0" b="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0613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FEFE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5647A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114B17" id="Rectangle: Rounded Corners 125" o:spid="_x0000_s1072" style="position:absolute;left:0;text-align:left;margin-left:-28.4pt;margin-top:-15.75pt;width:40.6pt;height:39.85pt;z-index:251682816;visibility:visible;mso-wrap-style:square;mso-wrap-distance-left:.55pt;mso-wrap-distance-top:.55pt;mso-wrap-distance-right:.5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" fillcolor="#efefef" strokeweight="1pt">
                      <v:stroke dashstyle="dot"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 w:rsidP="007F4548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inicio_locacao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 w:rsidP="007F4548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fim_locacao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</w:tr>
    </w:tbl>
    <w:p w14:paraId="640AE9A0" w14:textId="2AFB9213" w:rsidR="005E60D0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4864" behindDoc="0" locked="0" layoutInCell="1" hidden="0" allowOverlap="1" wp14:anchorId="15A49C98" wp14:editId="306772AD">
                <wp:simplePos x="0" y="0"/>
                <wp:positionH relativeFrom="column">
                  <wp:posOffset>635</wp:posOffset>
                </wp:positionH>
                <wp:positionV relativeFrom="paragraph">
                  <wp:posOffset>1462776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49C98" id="Rectangle: Rounded Corners 126" o:spid="_x0000_s1073" style="position:absolute;left:0;text-align:left;margin-left:.05pt;margin-top:115.2pt;width:244.5pt;height:27.65pt;z-index:251684864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" fillcolor="#13213c" stroked="f">
                <v:textbox inset="2.53958mm,1.2694mm,2.53958mm,1.2694mm">
                  <w:txbxContent>
                    <w:p w14:paraId="495F8ECB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PRORROGAÇÃO DO CONTRATO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193A4" w14:textId="2D1C1FC5" w:rsidR="005E60D0" w:rsidRDefault="005E60D0" w:rsidP="007F4548">
      <w:pPr>
        <w:spacing w:line="360" w:lineRule="auto"/>
        <w:jc w:val="both"/>
        <w:rPr>
          <w:color w:val="333333"/>
        </w:rPr>
      </w:pPr>
    </w:p>
    <w:p w14:paraId="32DA189C" w14:textId="6E52FC84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prazo de 30 (trinta) dias, a contar do recebimento da notificação. </w:t>
      </w:r>
    </w:p>
    <w:p w14:paraId="01DB33BB" w14:textId="00AE5462" w:rsidR="007F4548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5888" behindDoc="0" locked="0" layoutInCell="1" hidden="0" allowOverlap="1" wp14:anchorId="24A56B6F" wp14:editId="1D039DFA">
                <wp:simplePos x="0" y="0"/>
                <wp:positionH relativeFrom="column">
                  <wp:posOffset>635</wp:posOffset>
                </wp:positionH>
                <wp:positionV relativeFrom="paragraph">
                  <wp:posOffset>242941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56B6F" id="Rectangle: Rounded Corners 127" o:spid="_x0000_s1074" style="position:absolute;left:0;text-align:left;margin-left:.05pt;margin-top:19.15pt;width:73.5pt;height:27.65pt;z-index:25168588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" fillcolor="#13213c" stroked="f">
                <v:textbox inset="2.53958mm,1.2694mm,2.53958mm,1.2694mm">
                  <w:txbxContent>
                    <w:p w14:paraId="7F3DE370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FIANÇA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EEF0B6" w14:textId="6B1438FD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3E80" id="Rectangle 128" o:spid="_x0000_s1075" style="position:absolute;left:0;text-align:left;margin-left:338pt;margin-top:18pt;width:91.5pt;height:98.7pt;z-index:25168691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" filled="f" stroked="f">
                <v:textbox inset="2.53958mm,1.2694mm,2.53958mm,1.2694mm">
                  <w:txbxContent>
                    <w:p w14:paraId="551B685E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RUBRICAS:</w:t>
                      </w:r>
                    </w:p>
                    <w:p w14:paraId="177FCA33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1)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  <w:p w14:paraId="1C7CB729" w14:textId="77777777" w:rsidR="005E60D0" w:rsidRDefault="005E60D0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78B4EF2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2)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095605E" w14:textId="770C773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</w:t>
      </w:r>
      <w:r w:rsidR="00E54096">
        <w:rPr>
          <w:rFonts w:eastAsia="Arial" w:cs="Arial"/>
          <w:color w:val="000000"/>
          <w:szCs w:val="24"/>
        </w:rPr>
        <w:t xml:space="preserve">o pagamento de uma </w:t>
      </w:r>
      <w:r w:rsidR="00E54096" w:rsidRPr="00E54096">
        <w:rPr>
          <w:rFonts w:eastAsia="Arial" w:cs="Arial"/>
          <w:color w:val="000000"/>
          <w:szCs w:val="24"/>
        </w:rPr>
        <w:t xml:space="preserve">de uma caução no valor de </w:t>
      </w:r>
      <w:r w:rsidR="00E54096">
        <w:rPr>
          <w:rFonts w:eastAsia="Arial" w:cs="Arial"/>
          <w:color w:val="000000"/>
          <w:szCs w:val="24"/>
        </w:rPr>
        <w:t>{</w:t>
      </w:r>
      <w:proofErr w:type="spellStart"/>
      <w:r w:rsidR="00E54096">
        <w:rPr>
          <w:rFonts w:eastAsia="Arial" w:cs="Arial"/>
          <w:color w:val="000000"/>
          <w:szCs w:val="24"/>
        </w:rPr>
        <w:t>valor_caucao</w:t>
      </w:r>
      <w:proofErr w:type="spellEnd"/>
      <w:r w:rsidR="00E54096">
        <w:rPr>
          <w:rFonts w:eastAsia="Arial" w:cs="Arial"/>
          <w:color w:val="000000"/>
          <w:szCs w:val="24"/>
        </w:rPr>
        <w:t>} ({</w:t>
      </w:r>
      <w:proofErr w:type="spellStart"/>
      <w:r w:rsidR="00E54096">
        <w:rPr>
          <w:rFonts w:eastAsia="Arial" w:cs="Arial"/>
          <w:color w:val="000000"/>
          <w:szCs w:val="24"/>
        </w:rPr>
        <w:t>valor_caucao_escrito</w:t>
      </w:r>
      <w:proofErr w:type="spellEnd"/>
      <w:r w:rsidR="00E54096">
        <w:rPr>
          <w:rFonts w:eastAsia="Arial" w:cs="Arial"/>
          <w:color w:val="000000"/>
          <w:szCs w:val="24"/>
        </w:rPr>
        <w:t>})</w:t>
      </w:r>
      <w:r>
        <w:rPr>
          <w:rFonts w:eastAsia="Arial" w:cs="Arial"/>
          <w:color w:val="000000"/>
          <w:szCs w:val="24"/>
        </w:rPr>
        <w:t xml:space="preserve"> até </w:t>
      </w:r>
      <w:r w:rsidR="00FB7E5B">
        <w:rPr>
          <w:rFonts w:eastAsia="Arial" w:cs="Arial"/>
          <w:color w:val="000000"/>
          <w:szCs w:val="24"/>
        </w:rPr>
        <w:t>{</w:t>
      </w:r>
      <w:proofErr w:type="spellStart"/>
      <w:r w:rsidRPr="007F4548">
        <w:rPr>
          <w:rFonts w:eastAsia="Arial" w:cs="Arial"/>
          <w:color w:val="000000"/>
          <w:szCs w:val="24"/>
          <w:highlight w:val="yellow"/>
        </w:rPr>
        <w:t>data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seguro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="00E54096">
        <w:rPr>
          <w:rFonts w:eastAsia="Arial" w:cs="Arial"/>
          <w:color w:val="000000"/>
          <w:szCs w:val="24"/>
          <w:highlight w:val="yellow"/>
        </w:rPr>
        <w:t>caucao</w:t>
      </w:r>
      <w:proofErr w:type="spellEnd"/>
      <w:r w:rsidR="00FB7E5B" w:rsidRPr="007F4548">
        <w:rPr>
          <w:rFonts w:eastAsia="Arial" w:cs="Arial"/>
          <w:color w:val="000000"/>
          <w:szCs w:val="24"/>
          <w:highlight w:val="yellow"/>
        </w:rPr>
        <w:t>}</w:t>
      </w:r>
      <w:r w:rsidRPr="007F4548">
        <w:rPr>
          <w:rFonts w:eastAsia="Arial" w:cs="Arial"/>
          <w:color w:val="000000"/>
          <w:szCs w:val="24"/>
          <w:highlight w:val="yellow"/>
        </w:rPr>
        <w:t>.</w:t>
      </w:r>
      <w:r>
        <w:rPr>
          <w:rFonts w:eastAsia="Arial" w:cs="Arial"/>
          <w:color w:val="000000"/>
          <w:szCs w:val="24"/>
        </w:rPr>
        <w:t xml:space="preserve"> </w:t>
      </w:r>
      <w:r w:rsidR="00E54096" w:rsidRPr="00E54096">
        <w:rPr>
          <w:rFonts w:eastAsia="Arial" w:cs="Arial"/>
          <w:color w:val="000000"/>
          <w:szCs w:val="24"/>
        </w:rPr>
        <w:t xml:space="preserve">A caução deverá abranger todos os custos da locação até seu encerramento e reforma de entrega e será pago pelo(a) </w:t>
      </w:r>
      <w:r w:rsidR="00E54096" w:rsidRPr="00E54096">
        <w:rPr>
          <w:rFonts w:eastAsia="Arial" w:cs="Arial"/>
          <w:b/>
          <w:bCs/>
          <w:color w:val="000000"/>
          <w:szCs w:val="24"/>
        </w:rPr>
        <w:t>LOCATÁRIO(A)</w:t>
      </w:r>
      <w:r w:rsidR="00E54096" w:rsidRPr="00E54096">
        <w:rPr>
          <w:rFonts w:eastAsia="Arial" w:cs="Arial"/>
          <w:color w:val="000000"/>
          <w:szCs w:val="24"/>
        </w:rPr>
        <w:t xml:space="preserve"> juntamente, tendo como beneficiário o(a) </w:t>
      </w:r>
      <w:r w:rsidR="00E54096" w:rsidRPr="00E54096">
        <w:rPr>
          <w:rFonts w:eastAsia="Arial" w:cs="Arial"/>
          <w:b/>
          <w:bCs/>
          <w:color w:val="000000"/>
          <w:szCs w:val="24"/>
        </w:rPr>
        <w:t>LOCADOR(A)</w:t>
      </w:r>
      <w:r w:rsidR="00E54096" w:rsidRPr="00E54096">
        <w:rPr>
          <w:rFonts w:eastAsia="Arial" w:cs="Arial"/>
          <w:color w:val="000000"/>
          <w:szCs w:val="24"/>
        </w:rPr>
        <w:t>.</w:t>
      </w:r>
    </w:p>
    <w:p w14:paraId="6D9EBF8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53A5078D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 w:rsidR="00FB7E5B">
        <w:t>Aluguéis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IPTU, água, luz;</w:t>
      </w:r>
    </w:p>
    <w:p w14:paraId="652185B9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 - Multa contratual por infração legal e/ou desocupação antecipada;</w:t>
      </w:r>
    </w:p>
    <w:p w14:paraId="5213E49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Danos ao imóvel até um valor determinado na apólice.</w:t>
      </w:r>
    </w:p>
    <w:p w14:paraId="0F62881E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D3403" id="Rectangle: Rounded Corners 147" o:spid="_x0000_s1076" style="position:absolute;left:0;text-align:left;margin-left:.05pt;margin-top:18.1pt;width:406.5pt;height:27.65pt;z-index:25168793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Nw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" fillcolor="#13213c" stroked="f">
                <v:textbox inset="2.53958mm,1.2694mm,2.53958mm,1.2694mm">
                  <w:txbxContent>
                    <w:p w14:paraId="336CBDF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SEGURO CONTRA INCÊNDIO E 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3FF5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6DB97EB0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29978287" w14:textId="7455FC55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5C51247E" w14:textId="21BE2E1C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8960" behindDoc="0" locked="0" layoutInCell="1" hidden="0" allowOverlap="1" wp14:anchorId="2E9652AC" wp14:editId="5066588B">
                <wp:simplePos x="0" y="0"/>
                <wp:positionH relativeFrom="column">
                  <wp:posOffset>635</wp:posOffset>
                </wp:positionH>
                <wp:positionV relativeFrom="paragraph">
                  <wp:posOffset>251831</wp:posOffset>
                </wp:positionV>
                <wp:extent cx="1443990" cy="351155"/>
                <wp:effectExtent l="0" t="0" r="381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652AC" id="Rectangle: Rounded Corners 148" o:spid="_x0000_s1077" style="position:absolute;left:0;text-align:left;margin-left:.05pt;margin-top:19.85pt;width:113.7pt;height:27.65pt;z-index:25168896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" fillcolor="#13213c" stroked="f">
                <v:textbox inset="2.53958mm,1.2694mm,2.53958mm,1.2694mm">
                  <w:txbxContent>
                    <w:p w14:paraId="32335F6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CONDOMÍNIO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1B42B" w14:textId="1E11142B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F05A37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5EA9519" w14:textId="77777777" w:rsidR="005E60D0" w:rsidRPr="00FB7E5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FB7E5B">
        <w:rPr>
          <w:rFonts w:eastAsia="Arial" w:cs="Arial"/>
          <w:color w:val="000000"/>
          <w:szCs w:val="24"/>
        </w:rPr>
        <w:t xml:space="preserve">Fica desde já ciente </w:t>
      </w:r>
      <w:r w:rsidRPr="00FB7E5B">
        <w:rPr>
          <w:rFonts w:eastAsia="Arial" w:cs="Arial"/>
          <w:color w:val="333333"/>
          <w:szCs w:val="24"/>
        </w:rPr>
        <w:t>o(a)</w:t>
      </w:r>
      <w:r w:rsidRPr="00FB7E5B">
        <w:rPr>
          <w:rFonts w:eastAsia="Arial" w:cs="Arial"/>
          <w:color w:val="000000"/>
          <w:szCs w:val="24"/>
        </w:rPr>
        <w:t xml:space="preserve"> </w:t>
      </w:r>
      <w:r w:rsidRPr="00FB7E5B">
        <w:rPr>
          <w:rFonts w:eastAsia="Arial" w:cs="Arial"/>
          <w:b/>
          <w:color w:val="000000"/>
          <w:szCs w:val="24"/>
        </w:rPr>
        <w:t>LOCATÁRIO(A)</w:t>
      </w:r>
      <w:r w:rsidRPr="00FB7E5B"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9984" behindDoc="0" locked="0" layoutInCell="1" hidden="0" allowOverlap="1" wp14:anchorId="7071C3D2" wp14:editId="6FDF6FC0">
                <wp:simplePos x="0" y="0"/>
                <wp:positionH relativeFrom="column">
                  <wp:posOffset>1270</wp:posOffset>
                </wp:positionH>
                <wp:positionV relativeFrom="paragraph">
                  <wp:posOffset>136154</wp:posOffset>
                </wp:positionV>
                <wp:extent cx="2238375" cy="351155"/>
                <wp:effectExtent l="0" t="0" r="9525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1C3D2" id="Rectangle: Rounded Corners 149" o:spid="_x0000_s1078" style="position:absolute;left:0;text-align:left;margin-left:.1pt;margin-top:10.7pt;width:176.25pt;height:27.65pt;z-index:251689984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" fillcolor="#13213c" stroked="f">
                <v:textbox inset="2.53958mm,1.2694mm,2.53958mm,1.2694mm">
                  <w:txbxContent>
                    <w:p w14:paraId="3961CAA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DISPOSIÇÕES GERAIS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6644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68788535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200ABEE" w14:textId="7F51DB6A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7F4548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</w:t>
      </w:r>
      <w:r w:rsidR="007F4548" w:rsidRPr="007F4548">
        <w:rPr>
          <w:rFonts w:eastAsia="Arial" w:cs="Arial"/>
          <w:color w:val="333333"/>
          <w:szCs w:val="24"/>
        </w:rPr>
        <w:t xml:space="preserve">ou seu procurador, concorda desde já e obriga-se realizar o pagamento via </w:t>
      </w:r>
      <w:r w:rsidR="007F4548" w:rsidRPr="007F4548">
        <w:rPr>
          <w:rFonts w:eastAsia="Arial" w:cs="Arial"/>
          <w:b/>
          <w:bCs/>
          <w:color w:val="333333"/>
          <w:szCs w:val="24"/>
        </w:rPr>
        <w:t>PIX</w:t>
      </w:r>
      <w:r w:rsidR="007F4548">
        <w:rPr>
          <w:rFonts w:eastAsia="Arial" w:cs="Arial"/>
          <w:b/>
          <w:bCs/>
          <w:color w:val="333333"/>
          <w:szCs w:val="24"/>
        </w:rPr>
        <w:t xml:space="preserve"> – Celular </w:t>
      </w:r>
      <w:r w:rsidR="007F4548" w:rsidRPr="007F4548">
        <w:rPr>
          <w:rFonts w:eastAsia="Arial" w:cs="Arial"/>
          <w:b/>
          <w:bCs/>
          <w:color w:val="333333"/>
          <w:szCs w:val="24"/>
        </w:rPr>
        <w:t>(11961111115)</w:t>
      </w:r>
      <w:r w:rsidR="007F4548" w:rsidRPr="007F4548">
        <w:rPr>
          <w:rFonts w:eastAsia="Arial" w:cs="Arial"/>
          <w:color w:val="333333"/>
          <w:szCs w:val="24"/>
        </w:rPr>
        <w:t xml:space="preserve"> a título de Honorários pela intermediação da locação do objeto deste contrato, com a comissão de um aluguel à </w:t>
      </w:r>
      <w:r w:rsidR="007F4548" w:rsidRPr="007F4548">
        <w:rPr>
          <w:rFonts w:eastAsia="Arial" w:cs="Arial"/>
          <w:b/>
          <w:bCs/>
          <w:color w:val="333333"/>
          <w:szCs w:val="24"/>
        </w:rPr>
        <w:t>CORRETORA</w:t>
      </w:r>
      <w:r w:rsidR="007F4548" w:rsidRPr="007F4548">
        <w:rPr>
          <w:rFonts w:eastAsia="Arial" w:cs="Arial"/>
          <w:color w:val="333333"/>
          <w:szCs w:val="24"/>
        </w:rPr>
        <w:t xml:space="preserve"> em até 24(vinte e quatro) horas a partir do aceite, assinatura deste documento e pela compensação do pagamento pelo(a) </w:t>
      </w:r>
      <w:r w:rsidR="007F4548" w:rsidRPr="007F4548">
        <w:rPr>
          <w:rFonts w:eastAsia="Arial" w:cs="Arial"/>
          <w:b/>
          <w:bCs/>
          <w:color w:val="333333"/>
          <w:szCs w:val="24"/>
        </w:rPr>
        <w:t>LOCATÁRIO</w:t>
      </w:r>
      <w:r w:rsidR="007F4548" w:rsidRPr="007F4548">
        <w:rPr>
          <w:rFonts w:eastAsia="Arial" w:cs="Arial"/>
          <w:color w:val="333333"/>
          <w:szCs w:val="24"/>
        </w:rPr>
        <w:t xml:space="preserve">(A) conforme cláusula 27ª. O não pagamento no prazo ocorrerá multa de 25(vinte e cinto) percentual mais correções monetárias sob índice </w:t>
      </w:r>
      <w:r w:rsidR="007F4548" w:rsidRPr="007F4548">
        <w:rPr>
          <w:rFonts w:eastAsia="Arial" w:cs="Arial"/>
          <w:b/>
          <w:bCs/>
          <w:color w:val="333333"/>
          <w:szCs w:val="24"/>
        </w:rPr>
        <w:t>IPCA</w:t>
      </w:r>
      <w:r w:rsidR="007F4548" w:rsidRPr="007F4548">
        <w:rPr>
          <w:rFonts w:eastAsia="Arial" w:cs="Arial"/>
          <w:color w:val="333333"/>
          <w:szCs w:val="24"/>
        </w:rPr>
        <w:t>.</w:t>
      </w:r>
    </w:p>
    <w:p w14:paraId="490985CB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Cs w:val="24"/>
        </w:rPr>
      </w:pPr>
    </w:p>
    <w:p w14:paraId="1ED0C3A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 registrado no Cartório de Registro Imobiliário.</w:t>
      </w:r>
    </w:p>
    <w:p w14:paraId="49EF5AD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35E5AE8A" w:rsidR="005E60D0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91008" behindDoc="0" locked="0" layoutInCell="1" hidden="0" allowOverlap="1" wp14:anchorId="574F274C" wp14:editId="6844AD71">
                <wp:simplePos x="0" y="0"/>
                <wp:positionH relativeFrom="column">
                  <wp:posOffset>1270</wp:posOffset>
                </wp:positionH>
                <wp:positionV relativeFrom="paragraph">
                  <wp:posOffset>5979</wp:posOffset>
                </wp:positionV>
                <wp:extent cx="790575" cy="351155"/>
                <wp:effectExtent l="0" t="0" r="9525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F274C" id="Rectangle: Rounded Corners 150" o:spid="_x0000_s1079" style="position:absolute;left:0;text-align:left;margin-left:.1pt;margin-top:.45pt;width:62.25pt;height:27.65pt;z-index:25169100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" fillcolor="#13213c" stroked="f">
                <v:textbox inset="2.53958mm,1.2694mm,2.53958mm,1.2694mm">
                  <w:txbxContent>
                    <w:p w14:paraId="0901757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FORO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95598" w14:textId="41F6D8BD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35355B3F" w14:textId="175A12F0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</w:t>
      </w:r>
      <w:r w:rsidR="007F4548" w:rsidRPr="007F4548">
        <w:rPr>
          <w:rFonts w:eastAsia="Arial" w:cs="Arial"/>
          <w:color w:val="333333"/>
          <w:szCs w:val="24"/>
          <w:highlight w:val="yellow"/>
        </w:rPr>
        <w:t>{</w:t>
      </w:r>
      <w:proofErr w:type="spellStart"/>
      <w:r w:rsidR="004F5328">
        <w:rPr>
          <w:rFonts w:eastAsia="Arial" w:cs="Arial"/>
          <w:color w:val="333333"/>
          <w:szCs w:val="24"/>
          <w:highlight w:val="yellow"/>
        </w:rPr>
        <w:t>c</w:t>
      </w:r>
      <w:r w:rsidR="007F4548" w:rsidRPr="007F4548">
        <w:rPr>
          <w:rFonts w:eastAsia="Arial" w:cs="Arial"/>
          <w:color w:val="333333"/>
          <w:szCs w:val="24"/>
          <w:highlight w:val="yellow"/>
        </w:rPr>
        <w:t>idade_imovel</w:t>
      </w:r>
      <w:proofErr w:type="spellEnd"/>
      <w:r w:rsidR="007F4548" w:rsidRPr="007F4548">
        <w:rPr>
          <w:rFonts w:eastAsia="Arial" w:cs="Arial"/>
          <w:color w:val="333333"/>
          <w:szCs w:val="24"/>
          <w:highlight w:val="yellow"/>
        </w:rPr>
        <w:t>}</w:t>
      </w:r>
      <w:r>
        <w:rPr>
          <w:rFonts w:eastAsia="Arial" w:cs="Arial"/>
          <w:color w:val="333333"/>
          <w:szCs w:val="24"/>
        </w:rPr>
        <w:t xml:space="preserve">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</w:t>
      </w:r>
      <w:r w:rsidRPr="004F5328">
        <w:rPr>
          <w:rFonts w:eastAsia="Arial" w:cs="Arial"/>
          <w:color w:val="333333"/>
          <w:szCs w:val="24"/>
        </w:rPr>
        <w:t>execução</w:t>
      </w:r>
      <w:r>
        <w:rPr>
          <w:rFonts w:eastAsia="Arial" w:cs="Arial"/>
          <w:color w:val="333333"/>
          <w:szCs w:val="24"/>
        </w:rPr>
        <w:t xml:space="preserve"> e cumprimento dele.</w:t>
      </w:r>
    </w:p>
    <w:p w14:paraId="5AFA4E1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 w:rsidP="007F4548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360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 xml:space="preserve">, assinam este documento.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C1BD" id="Rectangle: Rounded Corners 153" o:spid="_x0000_s1080" style="position:absolute;left:0;text-align:left;margin-left:386pt;margin-top:0;width:39.7pt;height:28.5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" fillcolor="#efefe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470EE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>{</w:t>
      </w:r>
      <w:proofErr w:type="spellStart"/>
      <w:r>
        <w:t>dia_assinatura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 xml:space="preserve">de </w:t>
      </w:r>
      <w:r>
        <w:t>{</w:t>
      </w:r>
      <w:proofErr w:type="spellStart"/>
      <w:r>
        <w:t>mes_assinatura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de 2025.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F475B" id="Rectangle: Rounded Corners 154" o:spid="_x0000_s1081" style="position:absolute;left:0;text-align:left;margin-left:0;margin-top:6pt;width:401.6pt;height:104.4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" filled="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F897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2104C" id="Rectangle: Rounded Corners 152" o:spid="_x0000_s1082" style="position:absolute;left:0;text-align:left;margin-left:380pt;margin-top:9pt;width:44.85pt;height:43.15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" fillcolor="#fdfdfd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051991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 w:rsidSect="003F28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85" w:right="1701" w:bottom="1276" w:left="1701" w:header="85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42C11" w14:textId="77777777" w:rsidR="00B60B17" w:rsidRDefault="00B60B17">
      <w:pPr>
        <w:spacing w:after="0" w:line="240" w:lineRule="auto"/>
      </w:pPr>
      <w:r>
        <w:separator/>
      </w:r>
    </w:p>
  </w:endnote>
  <w:endnote w:type="continuationSeparator" w:id="0">
    <w:p w14:paraId="20699B7C" w14:textId="77777777" w:rsidR="00B60B17" w:rsidRDefault="00B6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945CA" id="Rectangle 151" o:spid="_x0000_s1084" style="position:absolute;margin-left:0;margin-top:-7pt;width:184.95pt;height:48.9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" filled="f" stroked="f">
              <v:textbox inset="2.53958mm,1.2694mm,2.53958mm,1.2694mm">
                <w:txbxContent>
                  <w:p w14:paraId="18FABCC6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6628C56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4529F994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76587196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52460" id="Rectangle 159" o:spid="_x0000_s1085" style="position:absolute;margin-left:263pt;margin-top:-8pt;width:105.8pt;height:51.6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" filled="f" stroked="f">
              <v:textbox inset="2.53958mm,1.2694mm,2.53958mm,1.2694mm">
                <w:txbxContent>
                  <w:p w14:paraId="418303B9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5A3294B1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617F24E3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7ECCA" id="Rectangle 160" o:spid="_x0000_s1086" style="position:absolute;margin-left:-181pt;margin-top:-9pt;width:659.5pt;height:84.9pt;rotation:180;flip:x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1A8A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" fillcolor="#eaecf1" stroked="f">
              <v:fill opacity="19275f"/>
              <v:textbox inset="2.53958mm,2.53958mm,2.53958mm,2.53958mm">
                <w:txbxContent>
                  <w:p w14:paraId="39F2A40C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0391" id="Rectangle 157" o:spid="_x0000_s1087" style="position:absolute;margin-left:-181pt;margin-top:-9pt;width:659.5pt;height:84.9pt;rotation:180;flip:x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VY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2nUS5G9rY574B4x7cKzT8zH3YMcH8KSnrc&#10;qZr6X0cGghL9zeDQFsW0nOES3gK4BftbwAxvLa4qD0DJCDYhre5o9uEYrFSpRVczF9e4LanKy2bH&#10;dbzFiXX9/9a/AQ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AOUdVj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1973B5C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4CE59" id="Rectangle 158" o:spid="_x0000_s1088" style="position:absolute;margin-left:0;margin-top:1pt;width:184.95pt;height:48.9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" filled="f" stroked="f">
              <v:textbox inset="2.53958mm,1.2694mm,2.53958mm,1.2694mm">
                <w:txbxContent>
                  <w:p w14:paraId="441E514E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5A22019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65A3D90B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59CA5702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BD2EF" id="Rectangle 146" o:spid="_x0000_s1089" style="position:absolute;margin-left:263pt;margin-top:0;width:105.8pt;height:41.4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" filled="f" stroked="f">
              <v:textbox inset="2.53958mm,1.2694mm,2.53958mm,1.2694mm">
                <w:txbxContent>
                  <w:p w14:paraId="2DF725BA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7D6F29A8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2C9E111C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3BE472A1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460E4C8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8981923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EE5E5" w14:textId="77777777" w:rsidR="00B60B17" w:rsidRDefault="00B60B17">
      <w:pPr>
        <w:spacing w:after="0" w:line="240" w:lineRule="auto"/>
      </w:pPr>
      <w:r>
        <w:separator/>
      </w:r>
    </w:p>
  </w:footnote>
  <w:footnote w:type="continuationSeparator" w:id="0">
    <w:p w14:paraId="4EFBFF77" w14:textId="77777777" w:rsidR="00B60B17" w:rsidRDefault="00B6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EC65" w14:textId="1D2CBAB9" w:rsidR="005E60D0" w:rsidRDefault="006C5B08">
    <w:pPr>
      <w:spacing w:after="0" w:line="360" w:lineRule="auto"/>
      <w:jc w:val="both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hidden="0" allowOverlap="1" wp14:anchorId="7FF460A7" wp14:editId="37AB9EFA">
              <wp:simplePos x="0" y="0"/>
              <wp:positionH relativeFrom="page">
                <wp:posOffset>532542</wp:posOffset>
              </wp:positionH>
              <wp:positionV relativeFrom="paragraph">
                <wp:posOffset>-28575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744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0933C" w14:textId="77777777" w:rsidR="006C5B08" w:rsidRDefault="006C5B08" w:rsidP="006C5B0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383D5C3C" w14:textId="35D1179A" w:rsidR="006C5B08" w:rsidRDefault="006C5B08" w:rsidP="006C5B0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>com seguro locatício e incêndio</w:t>
                          </w:r>
                        </w:p>
                        <w:p w14:paraId="250831F4" w14:textId="77777777" w:rsidR="006C5B08" w:rsidRDefault="006C5B08" w:rsidP="006C5B0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460A7" id="Rectangle 155" o:spid="_x0000_s1083" style="position:absolute;left:0;text-align:left;margin-left:41.95pt;margin-top:-2.25pt;width:290.35pt;height:39.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" filled="f" stroked="f">
              <v:textbox inset="2.53958mm,1.2694mm,2.53958mm,1.2694mm">
                <w:txbxContent>
                  <w:p w14:paraId="71A0933C" w14:textId="77777777" w:rsidR="006C5B08" w:rsidRDefault="006C5B08" w:rsidP="006C5B0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>CONTRATO LOCAÇÃO DE IMÓVEIS</w:t>
                    </w:r>
                  </w:p>
                  <w:p w14:paraId="383D5C3C" w14:textId="35D1179A" w:rsidR="006C5B08" w:rsidRDefault="006C5B08" w:rsidP="006C5B08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eastAsia="Arial" w:cs="Arial"/>
                        <w:color w:val="1F3864"/>
                      </w:rPr>
                      <w:t>com seguro locatício e incêndio</w:t>
                    </w:r>
                  </w:p>
                  <w:p w14:paraId="250831F4" w14:textId="77777777" w:rsidR="006C5B08" w:rsidRDefault="006C5B08" w:rsidP="006C5B08">
                    <w:pPr>
                      <w:spacing w:line="258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7F71775" wp14:editId="58041C81">
              <wp:simplePos x="0" y="0"/>
              <wp:positionH relativeFrom="column">
                <wp:posOffset>-516057</wp:posOffset>
              </wp:positionH>
              <wp:positionV relativeFrom="paragraph">
                <wp:posOffset>-112238</wp:posOffset>
              </wp:positionV>
              <wp:extent cx="3633849" cy="645795"/>
              <wp:effectExtent l="0" t="0" r="24130" b="20955"/>
              <wp:wrapNone/>
              <wp:docPr id="1788314276" name="Rectangle: Rounded Corners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3849" cy="645795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1B3E79" id="Rectangle: Rounded Corners 51" o:spid="_x0000_s1026" style="position:absolute;margin-left:-40.65pt;margin-top:-8.85pt;width:286.15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" filled="f" strokecolor="#002060" strokeweight="1pt">
              <v:stroke joinstyle="miter"/>
            </v:roundrect>
          </w:pict>
        </mc:Fallback>
      </mc:AlternateContent>
    </w:r>
    <w:r w:rsidR="00A96D82"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7CD182E1">
          <wp:simplePos x="0" y="0"/>
          <wp:positionH relativeFrom="column">
            <wp:posOffset>4166870</wp:posOffset>
          </wp:positionH>
          <wp:positionV relativeFrom="paragraph">
            <wp:posOffset>-236111</wp:posOffset>
          </wp:positionV>
          <wp:extent cx="1409700" cy="609600"/>
          <wp:effectExtent l="0" t="0" r="0" b="0"/>
          <wp:wrapNone/>
          <wp:docPr id="119836699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87DEE1C">
          <wp:simplePos x="0" y="0"/>
          <wp:positionH relativeFrom="page">
            <wp:posOffset>0</wp:posOffset>
          </wp:positionH>
          <wp:positionV relativeFrom="page">
            <wp:posOffset>-134729</wp:posOffset>
          </wp:positionV>
          <wp:extent cx="7609205" cy="1304925"/>
          <wp:effectExtent l="0" t="0" r="0" b="9525"/>
          <wp:wrapNone/>
          <wp:docPr id="8006288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205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</w:rPr>
      <w:drawing>
        <wp:anchor distT="0" distB="0" distL="0" distR="0" simplePos="0" relativeHeight="251660288" behindDoc="1" locked="0" layoutInCell="1" hidden="0" allowOverlap="1" wp14:anchorId="43849693" wp14:editId="0899D300">
          <wp:simplePos x="0" y="0"/>
          <wp:positionH relativeFrom="column">
            <wp:posOffset>4056380</wp:posOffset>
          </wp:positionH>
          <wp:positionV relativeFrom="paragraph">
            <wp:posOffset>-333375</wp:posOffset>
          </wp:positionV>
          <wp:extent cx="1609725" cy="774065"/>
          <wp:effectExtent l="0" t="0" r="9525" b="6985"/>
          <wp:wrapNone/>
          <wp:docPr id="17471374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4BBE71CD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3C2" w14:textId="3E2BA2AC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2B0C7169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2582467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8128063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4A19B9B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57073078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2BA753" w14:textId="61CF89E3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6ABA0E54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68042245">
    <w:abstractNumId w:val="0"/>
  </w:num>
  <w:num w:numId="2" w16cid:durableId="1381171523">
    <w:abstractNumId w:val="2"/>
  </w:num>
  <w:num w:numId="3" w16cid:durableId="1569225399">
    <w:abstractNumId w:val="1"/>
  </w:num>
  <w:num w:numId="4" w16cid:durableId="836841474">
    <w:abstractNumId w:val="3"/>
  </w:num>
  <w:num w:numId="5" w16cid:durableId="1009794473">
    <w:abstractNumId w:val="4"/>
  </w:num>
  <w:num w:numId="6" w16cid:durableId="13629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3F281B"/>
    <w:rsid w:val="00465D3E"/>
    <w:rsid w:val="004F5328"/>
    <w:rsid w:val="005E60D0"/>
    <w:rsid w:val="006372A6"/>
    <w:rsid w:val="006C17BC"/>
    <w:rsid w:val="006C5B08"/>
    <w:rsid w:val="007D07D9"/>
    <w:rsid w:val="007F4548"/>
    <w:rsid w:val="0091419B"/>
    <w:rsid w:val="00965F52"/>
    <w:rsid w:val="00A46515"/>
    <w:rsid w:val="00A879F4"/>
    <w:rsid w:val="00A96D82"/>
    <w:rsid w:val="00AE6DC9"/>
    <w:rsid w:val="00B60B17"/>
    <w:rsid w:val="00BB21DA"/>
    <w:rsid w:val="00C75EF3"/>
    <w:rsid w:val="00CA4312"/>
    <w:rsid w:val="00D7374B"/>
    <w:rsid w:val="00D93ADF"/>
    <w:rsid w:val="00DF4E3C"/>
    <w:rsid w:val="00E54096"/>
    <w:rsid w:val="00F16A08"/>
    <w:rsid w:val="00F55238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1">
    <w:name w:val="Sem lista1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1950</Words>
  <Characters>10535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Augusto Barcelos Barros</cp:lastModifiedBy>
  <cp:revision>9</cp:revision>
  <dcterms:created xsi:type="dcterms:W3CDTF">2024-10-01T13:34:00Z</dcterms:created>
  <dcterms:modified xsi:type="dcterms:W3CDTF">2025-03-22T03:03:00Z</dcterms:modified>
</cp:coreProperties>
</file>