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82E4" w14:textId="7DC8EC0E" w:rsidR="00780848" w:rsidRPr="00314692" w:rsidRDefault="00000000" w:rsidP="00E15B7F">
      <w:pPr>
        <w:pStyle w:val="TtuloPrincipal"/>
        <w:spacing w:before="0"/>
        <w:rPr>
          <w:sz w:val="40"/>
          <w:szCs w:val="40"/>
        </w:rPr>
      </w:pPr>
      <w:r w:rsidRPr="00314692">
        <w:rPr>
          <w:sz w:val="40"/>
          <w:szCs w:val="40"/>
        </w:rPr>
        <w:t>INFORMAÇÕES GERAI</w:t>
      </w:r>
      <w:r w:rsidR="00E15B7F">
        <w:rPr>
          <w:sz w:val="40"/>
          <w:szCs w:val="40"/>
        </w:rPr>
        <w:t>S</w:t>
      </w:r>
    </w:p>
    <w:tbl>
      <w:tblPr>
        <w:tblW w:w="5215" w:type="pct"/>
        <w:tblInd w:w="-1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4"/>
        <w:gridCol w:w="4962"/>
      </w:tblGrid>
      <w:tr w:rsidR="00E15B7F" w14:paraId="367AF938" w14:textId="77777777" w:rsidTr="00E15B7F">
        <w:trPr>
          <w:trHeight w:val="567"/>
        </w:trPr>
        <w:tc>
          <w:tcPr>
            <w:tcW w:w="2727" w:type="pct"/>
            <w:tcBorders>
              <w:bottom w:val="single" w:sz="12" w:space="0" w:color="002B82"/>
            </w:tcBorders>
            <w:vAlign w:val="center"/>
          </w:tcPr>
          <w:p w14:paraId="23962ABD" w14:textId="77777777" w:rsidR="00780848" w:rsidRPr="00314692" w:rsidRDefault="00000000" w:rsidP="00E15B7F">
            <w:pPr>
              <w:spacing w:after="0" w:line="240" w:lineRule="auto"/>
              <w:rPr>
                <w:sz w:val="28"/>
                <w:szCs w:val="28"/>
              </w:rPr>
            </w:pPr>
            <w:r w:rsidRPr="00314692">
              <w:rPr>
                <w:b/>
                <w:bCs/>
                <w:sz w:val="28"/>
                <w:szCs w:val="28"/>
              </w:rPr>
              <w:t>Endereço:</w:t>
            </w:r>
          </w:p>
        </w:tc>
        <w:tc>
          <w:tcPr>
            <w:tcW w:w="2273" w:type="pct"/>
            <w:tcBorders>
              <w:bottom w:val="single" w:sz="12" w:space="0" w:color="002B82"/>
            </w:tcBorders>
            <w:vAlign w:val="center"/>
          </w:tcPr>
          <w:p w14:paraId="52F25A31" w14:textId="4D82D76F" w:rsidR="00780848" w:rsidRPr="00314692" w:rsidRDefault="005A7123" w:rsidP="00E15B7F">
            <w:pPr>
              <w:spacing w:after="0" w:line="240" w:lineRule="auto"/>
              <w:rPr>
                <w:sz w:val="28"/>
                <w:szCs w:val="28"/>
              </w:rPr>
            </w:pPr>
            <w:r w:rsidRPr="005A7123">
              <w:rPr>
                <w:sz w:val="28"/>
                <w:szCs w:val="28"/>
              </w:rPr>
              <w:t>{</w:t>
            </w:r>
            <w:proofErr w:type="spellStart"/>
            <w:r w:rsidRPr="005A7123">
              <w:rPr>
                <w:sz w:val="28"/>
                <w:szCs w:val="28"/>
              </w:rPr>
              <w:t>endereco</w:t>
            </w:r>
            <w:proofErr w:type="spellEnd"/>
            <w:r w:rsidRPr="005A7123">
              <w:rPr>
                <w:sz w:val="28"/>
                <w:szCs w:val="28"/>
              </w:rPr>
              <w:t>}</w:t>
            </w:r>
          </w:p>
        </w:tc>
      </w:tr>
      <w:tr w:rsidR="00E15B7F" w14:paraId="6E720833" w14:textId="77777777" w:rsidTr="00E15B7F">
        <w:trPr>
          <w:trHeight w:val="567"/>
        </w:trPr>
        <w:tc>
          <w:tcPr>
            <w:tcW w:w="2727" w:type="pct"/>
            <w:tcBorders>
              <w:top w:val="single" w:sz="12" w:space="0" w:color="002B82"/>
              <w:bottom w:val="single" w:sz="12" w:space="0" w:color="002B82"/>
            </w:tcBorders>
            <w:vAlign w:val="center"/>
          </w:tcPr>
          <w:p w14:paraId="26B7B702" w14:textId="77777777" w:rsidR="00780848" w:rsidRPr="00314692" w:rsidRDefault="00000000" w:rsidP="00E15B7F">
            <w:pPr>
              <w:spacing w:after="0" w:line="240" w:lineRule="auto"/>
              <w:rPr>
                <w:sz w:val="28"/>
                <w:szCs w:val="28"/>
              </w:rPr>
            </w:pPr>
            <w:r w:rsidRPr="00314692">
              <w:rPr>
                <w:b/>
                <w:bCs/>
                <w:sz w:val="28"/>
                <w:szCs w:val="28"/>
              </w:rPr>
              <w:t>Proprietário:</w:t>
            </w:r>
          </w:p>
        </w:tc>
        <w:tc>
          <w:tcPr>
            <w:tcW w:w="2273" w:type="pct"/>
            <w:tcBorders>
              <w:top w:val="single" w:sz="12" w:space="0" w:color="002B82"/>
              <w:bottom w:val="single" w:sz="12" w:space="0" w:color="002B82"/>
            </w:tcBorders>
            <w:vAlign w:val="center"/>
          </w:tcPr>
          <w:p w14:paraId="70F47D26" w14:textId="23FF013C" w:rsidR="00780848" w:rsidRPr="00314692" w:rsidRDefault="00AE4780" w:rsidP="00E15B7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proprietario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E15B7F" w14:paraId="42578F9E" w14:textId="77777777" w:rsidTr="00E15B7F">
        <w:trPr>
          <w:trHeight w:val="567"/>
        </w:trPr>
        <w:tc>
          <w:tcPr>
            <w:tcW w:w="2727" w:type="pct"/>
            <w:tcBorders>
              <w:top w:val="single" w:sz="12" w:space="0" w:color="002B82"/>
              <w:bottom w:val="single" w:sz="12" w:space="0" w:color="002B82"/>
            </w:tcBorders>
            <w:vAlign w:val="center"/>
          </w:tcPr>
          <w:p w14:paraId="27B16DDC" w14:textId="77777777" w:rsidR="00780848" w:rsidRPr="00314692" w:rsidRDefault="00000000" w:rsidP="00E15B7F">
            <w:pPr>
              <w:spacing w:after="0" w:line="240" w:lineRule="auto"/>
              <w:rPr>
                <w:sz w:val="28"/>
                <w:szCs w:val="28"/>
              </w:rPr>
            </w:pPr>
            <w:r w:rsidRPr="00314692">
              <w:rPr>
                <w:b/>
                <w:bCs/>
                <w:sz w:val="28"/>
                <w:szCs w:val="28"/>
              </w:rPr>
              <w:t>Inquilino/Interessado:</w:t>
            </w:r>
          </w:p>
        </w:tc>
        <w:tc>
          <w:tcPr>
            <w:tcW w:w="2273" w:type="pct"/>
            <w:tcBorders>
              <w:top w:val="single" w:sz="12" w:space="0" w:color="002B82"/>
              <w:bottom w:val="single" w:sz="12" w:space="0" w:color="002B82"/>
            </w:tcBorders>
            <w:vAlign w:val="center"/>
          </w:tcPr>
          <w:p w14:paraId="5CD068F6" w14:textId="251C22C7" w:rsidR="00780848" w:rsidRPr="00314692" w:rsidRDefault="00F731DB" w:rsidP="00E15B7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{cliente}</w:t>
            </w:r>
          </w:p>
        </w:tc>
      </w:tr>
      <w:tr w:rsidR="00E15B7F" w14:paraId="243BBC0B" w14:textId="77777777" w:rsidTr="00E15B7F">
        <w:trPr>
          <w:trHeight w:val="567"/>
        </w:trPr>
        <w:tc>
          <w:tcPr>
            <w:tcW w:w="2727" w:type="pct"/>
            <w:tcBorders>
              <w:top w:val="single" w:sz="12" w:space="0" w:color="002B82"/>
              <w:bottom w:val="single" w:sz="12" w:space="0" w:color="002B82"/>
            </w:tcBorders>
            <w:vAlign w:val="center"/>
          </w:tcPr>
          <w:p w14:paraId="342D699B" w14:textId="6848977D" w:rsidR="00780848" w:rsidRPr="00314692" w:rsidRDefault="00000000" w:rsidP="00E15B7F">
            <w:pPr>
              <w:spacing w:after="0" w:line="240" w:lineRule="auto"/>
              <w:rPr>
                <w:sz w:val="28"/>
                <w:szCs w:val="28"/>
              </w:rPr>
            </w:pPr>
            <w:r w:rsidRPr="00314692">
              <w:rPr>
                <w:b/>
                <w:bCs/>
                <w:sz w:val="28"/>
                <w:szCs w:val="28"/>
              </w:rPr>
              <w:t>Data da Vistoria:</w:t>
            </w:r>
          </w:p>
        </w:tc>
        <w:tc>
          <w:tcPr>
            <w:tcW w:w="2273" w:type="pct"/>
            <w:tcBorders>
              <w:top w:val="single" w:sz="12" w:space="0" w:color="002B82"/>
              <w:bottom w:val="single" w:sz="12" w:space="0" w:color="002B82"/>
            </w:tcBorders>
            <w:vAlign w:val="center"/>
          </w:tcPr>
          <w:p w14:paraId="4D39248B" w14:textId="6FBD4E79" w:rsidR="00780848" w:rsidRPr="00314692" w:rsidRDefault="00F731DB" w:rsidP="00E15B7F">
            <w:pPr>
              <w:spacing w:after="0" w:line="240" w:lineRule="auto"/>
              <w:rPr>
                <w:sz w:val="28"/>
                <w:szCs w:val="28"/>
              </w:rPr>
            </w:pPr>
            <w:r w:rsidRPr="00F731DB">
              <w:rPr>
                <w:sz w:val="28"/>
                <w:szCs w:val="28"/>
              </w:rPr>
              <w:t>{</w:t>
            </w:r>
            <w:proofErr w:type="spellStart"/>
            <w:r w:rsidRPr="00F731DB">
              <w:rPr>
                <w:sz w:val="28"/>
                <w:szCs w:val="28"/>
              </w:rPr>
              <w:t>data_vistoria</w:t>
            </w:r>
            <w:proofErr w:type="spellEnd"/>
            <w:r w:rsidRPr="00F731DB">
              <w:rPr>
                <w:sz w:val="28"/>
                <w:szCs w:val="28"/>
              </w:rPr>
              <w:t>}</w:t>
            </w:r>
          </w:p>
        </w:tc>
      </w:tr>
      <w:tr w:rsidR="00E15B7F" w14:paraId="5B02E63F" w14:textId="77777777" w:rsidTr="00E15B7F">
        <w:trPr>
          <w:trHeight w:val="567"/>
        </w:trPr>
        <w:tc>
          <w:tcPr>
            <w:tcW w:w="2727" w:type="pct"/>
            <w:tcBorders>
              <w:top w:val="single" w:sz="12" w:space="0" w:color="002B82"/>
              <w:bottom w:val="single" w:sz="12" w:space="0" w:color="002B82"/>
            </w:tcBorders>
            <w:vAlign w:val="center"/>
          </w:tcPr>
          <w:p w14:paraId="22A9B9C8" w14:textId="4A2F343F" w:rsidR="00780848" w:rsidRPr="00314692" w:rsidRDefault="00000000" w:rsidP="00E15B7F">
            <w:pPr>
              <w:spacing w:after="0" w:line="240" w:lineRule="auto"/>
              <w:rPr>
                <w:sz w:val="28"/>
                <w:szCs w:val="28"/>
              </w:rPr>
            </w:pPr>
            <w:r w:rsidRPr="00314692">
              <w:rPr>
                <w:b/>
                <w:bCs/>
                <w:sz w:val="28"/>
                <w:szCs w:val="28"/>
              </w:rPr>
              <w:t>Vistoriador:</w:t>
            </w:r>
          </w:p>
        </w:tc>
        <w:tc>
          <w:tcPr>
            <w:tcW w:w="2273" w:type="pct"/>
            <w:tcBorders>
              <w:top w:val="single" w:sz="12" w:space="0" w:color="002B82"/>
              <w:bottom w:val="single" w:sz="12" w:space="0" w:color="002B82"/>
            </w:tcBorders>
            <w:vAlign w:val="center"/>
          </w:tcPr>
          <w:p w14:paraId="6448E194" w14:textId="3CC1227B" w:rsidR="00780848" w:rsidRPr="00314692" w:rsidRDefault="00AE4780" w:rsidP="00E15B7F">
            <w:pPr>
              <w:spacing w:after="0" w:line="240" w:lineRule="auto"/>
              <w:rPr>
                <w:sz w:val="28"/>
                <w:szCs w:val="28"/>
              </w:rPr>
            </w:pPr>
            <w:bookmarkStart w:id="0" w:name="_Hlk204904237"/>
            <w:r>
              <w:rPr>
                <w:sz w:val="28"/>
                <w:szCs w:val="28"/>
              </w:rPr>
              <w:t>{</w:t>
            </w:r>
            <w:bookmarkStart w:id="1" w:name="_Hlk204904251"/>
            <w:r>
              <w:rPr>
                <w:sz w:val="28"/>
                <w:szCs w:val="28"/>
              </w:rPr>
              <w:t>vistoriador</w:t>
            </w:r>
            <w:bookmarkEnd w:id="1"/>
            <w:r>
              <w:rPr>
                <w:sz w:val="28"/>
                <w:szCs w:val="28"/>
              </w:rPr>
              <w:t>}</w:t>
            </w:r>
            <w:bookmarkEnd w:id="0"/>
          </w:p>
        </w:tc>
      </w:tr>
    </w:tbl>
    <w:p w14:paraId="1FCEE1EE" w14:textId="1AC60626" w:rsidR="00314692" w:rsidRDefault="00000000" w:rsidP="00E15B7F">
      <w:pPr>
        <w:pStyle w:val="TtuloPrincipal"/>
        <w:spacing w:before="1080" w:after="240" w:line="240" w:lineRule="auto"/>
        <w:rPr>
          <w:sz w:val="40"/>
          <w:szCs w:val="40"/>
        </w:rPr>
      </w:pPr>
      <w:r w:rsidRPr="00314692">
        <w:rPr>
          <w:sz w:val="40"/>
          <w:szCs w:val="40"/>
        </w:rPr>
        <w:t>DETALHAMENTO POR CÔMODO</w:t>
      </w:r>
    </w:p>
    <w:p w14:paraId="6BDD00CB" w14:textId="5C464812" w:rsidR="009B4BB7" w:rsidRDefault="00F731DB" w:rsidP="000A1DC3">
      <w:pPr>
        <w:pStyle w:val="NoSpacing"/>
      </w:pPr>
      <w:r w:rsidRPr="00171695">
        <w:t>{#comodos}</w:t>
      </w:r>
    </w:p>
    <w:tbl>
      <w:tblPr>
        <w:tblStyle w:val="TableGrid"/>
        <w:tblW w:w="10914" w:type="dxa"/>
        <w:tblInd w:w="-142" w:type="dxa"/>
        <w:shd w:val="clear" w:color="auto" w:fill="0D47A1"/>
        <w:tblLook w:val="04A0" w:firstRow="1" w:lastRow="0" w:firstColumn="1" w:lastColumn="0" w:noHBand="0" w:noVBand="1"/>
      </w:tblPr>
      <w:tblGrid>
        <w:gridCol w:w="10914"/>
      </w:tblGrid>
      <w:tr w:rsidR="006876C4" w14:paraId="2E08C00C" w14:textId="77777777" w:rsidTr="008E5AFC">
        <w:trPr>
          <w:trHeight w:val="907"/>
        </w:trPr>
        <w:tc>
          <w:tcPr>
            <w:tcW w:w="10914" w:type="dxa"/>
            <w:tcBorders>
              <w:top w:val="nil"/>
              <w:left w:val="nil"/>
              <w:bottom w:val="nil"/>
              <w:right w:val="nil"/>
            </w:tcBorders>
            <w:shd w:val="clear" w:color="auto" w:fill="13356D"/>
            <w:vAlign w:val="center"/>
          </w:tcPr>
          <w:p w14:paraId="6801F45F" w14:textId="7EF47541" w:rsidR="006876C4" w:rsidRPr="00536B56" w:rsidRDefault="006876C4" w:rsidP="008E5AFC">
            <w:pPr>
              <w:spacing w:after="40"/>
              <w:jc w:val="center"/>
              <w:rPr>
                <w:lang w:val="en-US"/>
              </w:rPr>
            </w:pPr>
            <w:r w:rsidRPr="00531C02">
              <w:rPr>
                <w:color w:val="FFFFFF" w:themeColor="background1"/>
                <w:sz w:val="48"/>
                <w:szCs w:val="48"/>
              </w:rPr>
              <w:t>{nome}</w:t>
            </w:r>
          </w:p>
        </w:tc>
      </w:tr>
    </w:tbl>
    <w:p w14:paraId="5F941940" w14:textId="6A26CD39" w:rsidR="00C073BC" w:rsidRPr="00C073BC" w:rsidRDefault="00C073BC" w:rsidP="008E5AFC">
      <w:pPr>
        <w:spacing w:after="0" w:line="240" w:lineRule="auto"/>
        <w:ind w:right="-307" w:hanging="142"/>
        <w:rPr>
          <w:rStyle w:val="HTMLCode"/>
          <w:rFonts w:asciiTheme="minorHAnsi" w:eastAsiaTheme="minorEastAsia" w:hAnsiTheme="minorHAnsi" w:cstheme="minorBidi"/>
          <w:sz w:val="21"/>
          <w:szCs w:val="21"/>
        </w:rPr>
      </w:pPr>
      <w:r>
        <w:t>{</w:t>
      </w:r>
      <w:r w:rsidR="000D6872">
        <w:t>#</w:t>
      </w:r>
      <w:r>
        <w:t>defeitos}</w:t>
      </w:r>
    </w:p>
    <w:p w14:paraId="6FD29748" w14:textId="0837CBDA" w:rsidR="00BE61A9" w:rsidRPr="009804D8" w:rsidRDefault="000A1DC3" w:rsidP="008E5AFC">
      <w:pPr>
        <w:pStyle w:val="NormalWeb"/>
        <w:spacing w:before="40" w:beforeAutospacing="0" w:after="0" w:afterAutospacing="0" w:line="240" w:lineRule="auto"/>
        <w:ind w:right="-307" w:hanging="142"/>
        <w:rPr>
          <w:rStyle w:val="HTMLCode"/>
          <w:rFonts w:asciiTheme="minorHAnsi" w:hAnsiTheme="minorHAnsi"/>
          <w:sz w:val="32"/>
          <w:szCs w:val="32"/>
        </w:rPr>
      </w:pPr>
      <w:r w:rsidRPr="009804D8">
        <w:rPr>
          <w:rStyle w:val="HTMLCode"/>
          <w:rFonts w:asciiTheme="minorHAnsi" w:hAnsiTheme="minorHAnsi"/>
          <w:b/>
          <w:bCs/>
          <w:sz w:val="32"/>
          <w:szCs w:val="32"/>
        </w:rPr>
        <w:t>Observações</w:t>
      </w:r>
      <w:r w:rsidRPr="009804D8">
        <w:rPr>
          <w:rStyle w:val="HTMLCode"/>
          <w:rFonts w:asciiTheme="minorHAnsi" w:hAnsiTheme="minorHAnsi"/>
          <w:sz w:val="32"/>
          <w:szCs w:val="32"/>
        </w:rPr>
        <w:t xml:space="preserve">: </w:t>
      </w:r>
      <w:r w:rsidR="00BE61A9" w:rsidRPr="009804D8">
        <w:rPr>
          <w:rStyle w:val="HTMLCode"/>
          <w:rFonts w:asciiTheme="minorHAnsi" w:hAnsiTheme="minorHAnsi"/>
          <w:sz w:val="32"/>
          <w:szCs w:val="32"/>
        </w:rPr>
        <w:t>{</w:t>
      </w:r>
      <w:proofErr w:type="spellStart"/>
      <w:r w:rsidR="00BE61A9" w:rsidRPr="009804D8">
        <w:rPr>
          <w:rStyle w:val="HTMLCode"/>
          <w:rFonts w:asciiTheme="minorHAnsi" w:hAnsiTheme="minorHAnsi"/>
          <w:sz w:val="32"/>
          <w:szCs w:val="32"/>
        </w:rPr>
        <w:t>observacoes</w:t>
      </w:r>
      <w:proofErr w:type="spellEnd"/>
      <w:r w:rsidR="00BE61A9" w:rsidRPr="009804D8">
        <w:rPr>
          <w:rStyle w:val="HTMLCode"/>
          <w:rFonts w:asciiTheme="minorHAnsi" w:hAnsiTheme="minorHAnsi"/>
          <w:sz w:val="32"/>
          <w:szCs w:val="32"/>
        </w:rPr>
        <w:t>}</w:t>
      </w:r>
    </w:p>
    <w:p w14:paraId="0663BAF2" w14:textId="75C1D074" w:rsidR="00091C68" w:rsidRPr="000A1DC3" w:rsidRDefault="00F731DB" w:rsidP="008E5AFC">
      <w:pPr>
        <w:pStyle w:val="NormalWeb"/>
        <w:spacing w:before="0" w:beforeAutospacing="0" w:after="0" w:afterAutospacing="0" w:line="240" w:lineRule="auto"/>
        <w:ind w:right="-307" w:hanging="142"/>
        <w:rPr>
          <w:rFonts w:asciiTheme="minorHAnsi" w:hAnsiTheme="minorHAnsi"/>
        </w:rPr>
      </w:pPr>
      <w:r w:rsidRPr="000A1DC3">
        <w:rPr>
          <w:rStyle w:val="HTMLCode"/>
          <w:rFonts w:asciiTheme="minorHAnsi" w:hAnsiTheme="minorHAnsi"/>
        </w:rPr>
        <w:t>{#fotos}</w:t>
      </w:r>
      <w:r w:rsidRPr="000A1DC3">
        <w:rPr>
          <w:rFonts w:asciiTheme="minorHAnsi" w:hAnsiTheme="minorHAnsi"/>
        </w:rPr>
        <w:t xml:space="preserve"> </w:t>
      </w:r>
    </w:p>
    <w:p w14:paraId="1FB3E506" w14:textId="019DFF44" w:rsidR="00091C68" w:rsidRDefault="00477FB6" w:rsidP="00111069">
      <w:pPr>
        <w:pStyle w:val="NormalWeb"/>
        <w:spacing w:before="0" w:beforeAutospacing="0" w:after="0" w:afterAutospacing="0" w:line="240" w:lineRule="auto"/>
        <w:ind w:right="-307" w:hanging="142"/>
        <w:rPr>
          <w:rFonts w:asciiTheme="minorHAnsi" w:hAnsiTheme="minorHAnsi"/>
        </w:rPr>
      </w:pPr>
      <w:r w:rsidRPr="00477FB6">
        <w:rPr>
          <w:rFonts w:asciiTheme="minorHAnsi" w:hAnsiTheme="minorHAnsi"/>
        </w:rPr>
        <w:t>{</w:t>
      </w:r>
      <w:r w:rsidR="00A0652D">
        <w:rPr>
          <w:rFonts w:asciiTheme="minorHAnsi" w:hAnsiTheme="minorHAnsi"/>
        </w:rPr>
        <w:t>%</w:t>
      </w:r>
      <w:r w:rsidR="00302323">
        <w:rPr>
          <w:rFonts w:asciiTheme="minorHAnsi" w:hAnsiTheme="minorHAnsi"/>
        </w:rPr>
        <w:t>i</w:t>
      </w:r>
      <w:r w:rsidR="003A4C0E">
        <w:rPr>
          <w:rFonts w:asciiTheme="minorHAnsi" w:hAnsiTheme="minorHAnsi"/>
        </w:rPr>
        <w:t>magem</w:t>
      </w:r>
      <w:r w:rsidRPr="00477FB6">
        <w:rPr>
          <w:rFonts w:asciiTheme="minorHAnsi" w:hAnsiTheme="minorHAnsi"/>
        </w:rPr>
        <w:t>}</w:t>
      </w:r>
      <w:r w:rsidR="00F731DB" w:rsidRPr="000A1DC3">
        <w:rPr>
          <w:rFonts w:asciiTheme="minorHAnsi" w:hAnsiTheme="minorHAnsi"/>
        </w:rPr>
        <w:t xml:space="preserve"> </w:t>
      </w:r>
    </w:p>
    <w:p w14:paraId="79C74AEF" w14:textId="54398C09" w:rsidR="00314692" w:rsidRDefault="00F731DB" w:rsidP="008E5AFC">
      <w:pPr>
        <w:pStyle w:val="NormalWeb"/>
        <w:spacing w:before="0" w:beforeAutospacing="0" w:after="0" w:afterAutospacing="0" w:line="240" w:lineRule="auto"/>
        <w:ind w:right="-307" w:hanging="142"/>
        <w:rPr>
          <w:rStyle w:val="HTMLCode"/>
          <w:rFonts w:asciiTheme="minorHAnsi" w:hAnsiTheme="minorHAnsi"/>
        </w:rPr>
      </w:pPr>
      <w:r w:rsidRPr="000A1DC3">
        <w:rPr>
          <w:rStyle w:val="HTMLCode"/>
          <w:rFonts w:asciiTheme="minorHAnsi" w:hAnsiTheme="minorHAnsi"/>
        </w:rPr>
        <w:t>{/fotos}</w:t>
      </w:r>
    </w:p>
    <w:p w14:paraId="433ED38B" w14:textId="568D5D0E" w:rsidR="009B4BB7" w:rsidRPr="000A1DC3" w:rsidRDefault="00C073BC" w:rsidP="008E5AFC">
      <w:pPr>
        <w:pStyle w:val="NormalWeb"/>
        <w:spacing w:before="0" w:beforeAutospacing="0" w:after="0" w:afterAutospacing="0" w:line="240" w:lineRule="auto"/>
        <w:ind w:right="-307" w:hanging="142"/>
        <w:rPr>
          <w:rFonts w:asciiTheme="minorHAnsi" w:hAnsiTheme="minorHAnsi"/>
        </w:rPr>
      </w:pPr>
      <w:r w:rsidRPr="00C073BC">
        <w:rPr>
          <w:rFonts w:asciiTheme="minorHAnsi" w:hAnsiTheme="minorHAnsi"/>
        </w:rPr>
        <w:t>{/defeitos}</w:t>
      </w:r>
    </w:p>
    <w:p w14:paraId="31215753" w14:textId="02986A3E" w:rsidR="00314692" w:rsidRPr="000A1DC3" w:rsidRDefault="00171695" w:rsidP="008E5AFC">
      <w:pPr>
        <w:pStyle w:val="NoSpacing"/>
        <w:ind w:right="-307" w:hanging="142"/>
      </w:pPr>
      <w:r w:rsidRPr="000A1DC3">
        <w:t>{/</w:t>
      </w:r>
      <w:proofErr w:type="spellStart"/>
      <w:r w:rsidRPr="000A1DC3">
        <w:t>comodos</w:t>
      </w:r>
      <w:proofErr w:type="spellEnd"/>
      <w:r w:rsidRPr="000A1DC3">
        <w:t>}</w:t>
      </w:r>
    </w:p>
    <w:p w14:paraId="1C549BB1" w14:textId="6E36A756" w:rsidR="00BE61A9" w:rsidRDefault="00BE61A9" w:rsidP="008E5AFC">
      <w:pPr>
        <w:pStyle w:val="NoSpacing"/>
        <w:ind w:right="-307" w:hanging="142"/>
      </w:pPr>
    </w:p>
    <w:p w14:paraId="284F22D7" w14:textId="71B855E0" w:rsidR="00BE61A9" w:rsidRDefault="00BE61A9" w:rsidP="008E5AFC">
      <w:pPr>
        <w:pStyle w:val="NoSpacing"/>
        <w:ind w:right="-307" w:hanging="142"/>
      </w:pPr>
    </w:p>
    <w:p w14:paraId="1A54FFF8" w14:textId="1D262B1F" w:rsidR="00BE61A9" w:rsidRDefault="00BE61A9" w:rsidP="008E5AFC">
      <w:pPr>
        <w:pStyle w:val="NoSpacing"/>
        <w:ind w:right="-307" w:hanging="142"/>
      </w:pPr>
    </w:p>
    <w:p w14:paraId="3E150CA7" w14:textId="185C12A3" w:rsidR="00A92431" w:rsidRDefault="00A92431" w:rsidP="008E5AFC">
      <w:pPr>
        <w:pStyle w:val="NoSpacing"/>
        <w:ind w:right="-307" w:hanging="142"/>
      </w:pPr>
    </w:p>
    <w:p w14:paraId="139C953A" w14:textId="1E28A559" w:rsidR="00BE61A9" w:rsidRDefault="00B128D9" w:rsidP="008E5AFC">
      <w:pPr>
        <w:pStyle w:val="NoSpacing"/>
        <w:ind w:right="-307" w:hanging="142"/>
      </w:pPr>
      <w:r w:rsidRPr="00531C0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57F3E" wp14:editId="051FD5A3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3867150" cy="933450"/>
                <wp:effectExtent l="0" t="0" r="0" b="0"/>
                <wp:wrapNone/>
                <wp:docPr id="835106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43F75" w14:textId="003C7519" w:rsidR="00531C02" w:rsidRDefault="00AE4780" w:rsidP="00B128D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AE4780">
                              <w:rPr>
                                <w:sz w:val="48"/>
                                <w:szCs w:val="48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AE4780">
                              <w:rPr>
                                <w:sz w:val="48"/>
                                <w:szCs w:val="48"/>
                                <w:lang w:val="en-US"/>
                              </w:rPr>
                              <w:t>vistoriador</w:t>
                            </w:r>
                            <w:proofErr w:type="spellEnd"/>
                            <w:r w:rsidRPr="00AE4780">
                              <w:rPr>
                                <w:sz w:val="48"/>
                                <w:szCs w:val="48"/>
                                <w:lang w:val="en-US"/>
                              </w:rPr>
                              <w:t>}</w:t>
                            </w:r>
                          </w:p>
                          <w:p w14:paraId="0506F1A1" w14:textId="77777777" w:rsidR="00F139E2" w:rsidRPr="00B128D9" w:rsidRDefault="00F139E2" w:rsidP="00F139E2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128D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Vistoriador</w:t>
                            </w:r>
                          </w:p>
                          <w:p w14:paraId="1C3A5621" w14:textId="77777777" w:rsidR="00F139E2" w:rsidRPr="00531C02" w:rsidRDefault="00F139E2" w:rsidP="00B128D9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57F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pt;width:304.5pt;height:7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ai9QEAAM0DAAAOAAAAZHJzL2Uyb0RvYy54bWysU8tu2zAQvBfoPxC81/IzcQTLQZo0RYH0&#10;AaT9AJqiLKIkl13Sltyvz5JyHKO9BdGB2NWSw53Z4eq6t4btFQYNruKT0Zgz5STU2m0r/uvn/Ycl&#10;ZyEKVwsDTlX8oAK/Xr9/t+p8qabQgqkVMgJxoex8xdsYfVkUQbbKijACrxwVG0ArIqW4LWoUHaFb&#10;U0zH44uiA6w9glQh0N+7ocjXGb9plIzfmyaoyEzFqbeYV8zrJq3FeiXKLQrfanlsQ7yiCyu0o0tP&#10;UHciCrZD/R+U1RIhQBNHEmwBTaOlyhyIzWT8D5vHVniVuZA4wZ9kCm8HK7/tH/0PZLH/CD0NMJMI&#10;/gHk78Ac3LbCbdUNInStEjVdPEmSFZ0P5fFokjqUIYFsuq9Q05DFLkIG6hu0SRXiyQidBnA4ia76&#10;yCT9nC0vLicLKkmqXc1mc4rTFaJ8Pu0xxM8KLEtBxZGGmtHF/iHEYevzlnSZg3ttTB6scawj0MV0&#10;kQ+cVayO5DujbcWX4/QNTkgkP7k6H45CmyGmXow7sk5EB8qx3/S0MbHfQH0g/giDv+g9UNAC/uWs&#10;I29VPPzZCVScmS+ONLyazOfJjDmZLy6nlOB5ZXNeEU4SVMUjZ0N4G7OBB643pHWjswwvnRx7Jc9k&#10;IY/+TqY8z/Oul1e4fgIAAP//AwBQSwMEFAAGAAgAAAAhANdg7FvaAAAABwEAAA8AAABkcnMvZG93&#10;bnJldi54bWxMj01PwzAMhu9I+w+RJ3FjyfioWGk6TSCuIMaHxM1rvLaicaomW8u/xzuxk+33tV4/&#10;LtaT79SRhtgGtrBcGFDEVXAt1xY+3p+v7kHFhOywC0wWfinCupxdFJi7MPIbHbepVhLCMUcLTUp9&#10;rnWsGvIYF6EnFm8fBo9JxqHWbsBRwn2nr43JtMeW5UKDPT02VP1sD97C58v+++vWvNZP/q4fw2Q0&#10;+5W29nI+bR5AJZrS/zKc8AUdSmHahQO7qDoL8kgSNZMqbmZW0uxOwo0BXRb6nL/8AwAA//8DAFBL&#10;AQItABQABgAIAAAAIQC2gziS/gAAAOEBAAATAAAAAAAAAAAAAAAAAAAAAABbQ29udGVudF9UeXBl&#10;c10ueG1sUEsBAi0AFAAGAAgAAAAhADj9If/WAAAAlAEAAAsAAAAAAAAAAAAAAAAALwEAAF9yZWxz&#10;Ly5yZWxzUEsBAi0AFAAGAAgAAAAhAOB+xqL1AQAAzQMAAA4AAAAAAAAAAAAAAAAALgIAAGRycy9l&#10;Mm9Eb2MueG1sUEsBAi0AFAAGAAgAAAAhANdg7FvaAAAABwEAAA8AAAAAAAAAAAAAAAAATwQAAGRy&#10;cy9kb3ducmV2LnhtbFBLBQYAAAAABAAEAPMAAABWBQAAAAA=&#10;" filled="f" stroked="f">
                <v:textbox>
                  <w:txbxContent>
                    <w:p w14:paraId="08643F75" w14:textId="003C7519" w:rsidR="00531C02" w:rsidRDefault="00AE4780" w:rsidP="00B128D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AE4780">
                        <w:rPr>
                          <w:sz w:val="48"/>
                          <w:szCs w:val="48"/>
                          <w:lang w:val="en-US"/>
                        </w:rPr>
                        <w:t>{</w:t>
                      </w:r>
                      <w:proofErr w:type="spellStart"/>
                      <w:r w:rsidRPr="00AE4780">
                        <w:rPr>
                          <w:sz w:val="48"/>
                          <w:szCs w:val="48"/>
                          <w:lang w:val="en-US"/>
                        </w:rPr>
                        <w:t>vistoriador</w:t>
                      </w:r>
                      <w:proofErr w:type="spellEnd"/>
                      <w:r w:rsidRPr="00AE4780">
                        <w:rPr>
                          <w:sz w:val="48"/>
                          <w:szCs w:val="48"/>
                          <w:lang w:val="en-US"/>
                        </w:rPr>
                        <w:t>}</w:t>
                      </w:r>
                    </w:p>
                    <w:p w14:paraId="0506F1A1" w14:textId="77777777" w:rsidR="00F139E2" w:rsidRPr="00B128D9" w:rsidRDefault="00F139E2" w:rsidP="00F139E2">
                      <w:pPr>
                        <w:spacing w:before="240"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128D9">
                        <w:rPr>
                          <w:b/>
                          <w:bCs/>
                          <w:sz w:val="36"/>
                          <w:szCs w:val="36"/>
                        </w:rPr>
                        <w:t>Vistoriador</w:t>
                      </w:r>
                    </w:p>
                    <w:p w14:paraId="1C3A5621" w14:textId="77777777" w:rsidR="00F139E2" w:rsidRPr="00531C02" w:rsidRDefault="00F139E2" w:rsidP="00B128D9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3F93C4" w14:textId="029D01AA" w:rsidR="00531C02" w:rsidRDefault="00531C02" w:rsidP="008E5AFC">
      <w:pPr>
        <w:pStyle w:val="NoSpacing"/>
        <w:ind w:right="-307" w:hanging="142"/>
      </w:pPr>
    </w:p>
    <w:p w14:paraId="0B7EA194" w14:textId="77777777" w:rsidR="00531C02" w:rsidRDefault="00531C02">
      <w:pPr>
        <w:jc w:val="center"/>
      </w:pPr>
    </w:p>
    <w:sectPr w:rsidR="00531C02" w:rsidSect="00E15B7F">
      <w:headerReference w:type="default" r:id="rId8"/>
      <w:pgSz w:w="11906" w:h="16838"/>
      <w:pgMar w:top="214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7DFA3" w14:textId="77777777" w:rsidR="00E774B4" w:rsidRDefault="00E774B4" w:rsidP="00122C5B">
      <w:pPr>
        <w:spacing w:after="0" w:line="240" w:lineRule="auto"/>
      </w:pPr>
      <w:r>
        <w:separator/>
      </w:r>
    </w:p>
  </w:endnote>
  <w:endnote w:type="continuationSeparator" w:id="0">
    <w:p w14:paraId="5DF3F51B" w14:textId="77777777" w:rsidR="00E774B4" w:rsidRDefault="00E774B4" w:rsidP="0012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957FA" w14:textId="77777777" w:rsidR="00E774B4" w:rsidRDefault="00E774B4" w:rsidP="00122C5B">
      <w:pPr>
        <w:spacing w:after="0" w:line="240" w:lineRule="auto"/>
      </w:pPr>
      <w:r>
        <w:separator/>
      </w:r>
    </w:p>
  </w:footnote>
  <w:footnote w:type="continuationSeparator" w:id="0">
    <w:p w14:paraId="3C0705BB" w14:textId="77777777" w:rsidR="00E774B4" w:rsidRDefault="00E774B4" w:rsidP="0012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6A35A" w14:textId="7E5AA406" w:rsidR="00122C5B" w:rsidRDefault="00122C5B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0" allowOverlap="1" wp14:anchorId="26596F83" wp14:editId="7B568A86">
              <wp:simplePos x="0" y="0"/>
              <wp:positionH relativeFrom="page">
                <wp:align>left</wp:align>
              </wp:positionH>
              <wp:positionV relativeFrom="paragraph">
                <wp:posOffset>-448310</wp:posOffset>
              </wp:positionV>
              <wp:extent cx="7559675" cy="1170305"/>
              <wp:effectExtent l="0" t="0" r="3175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170305"/>
                        <a:chOff x="0" y="0"/>
                        <a:chExt cx="7560359" cy="1170360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60359" cy="117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965840" y="250200"/>
                          <a:ext cx="1609200" cy="77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5076360" y="348480"/>
                          <a:ext cx="1409040" cy="60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wps:wsp>
                      <wps:cNvPr id="9" name="Graphic 9"/>
                      <wps:cNvSpPr/>
                      <wps:spPr>
                        <a:xfrm>
                          <a:off x="485307" y="469310"/>
                          <a:ext cx="3633480" cy="645840"/>
                        </a:xfrm>
                        <a:custGeom>
                          <a:avLst/>
                          <a:gdLst>
                            <a:gd name="textAreaLeft" fmla="*/ 0 w 2059920"/>
                            <a:gd name="textAreaRight" fmla="*/ 2060280 w 2059920"/>
                            <a:gd name="textAreaTop" fmla="*/ 0 h 366120"/>
                            <a:gd name="textAreaBottom" fmla="*/ 366480 h 3661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633470" h="645795">
                              <a:moveTo>
                                <a:pt x="0" y="107696"/>
                              </a:moveTo>
                              <a:lnTo>
                                <a:pt x="8457" y="65740"/>
                              </a:lnTo>
                              <a:lnTo>
                                <a:pt x="31522" y="31511"/>
                              </a:lnTo>
                              <a:lnTo>
                                <a:pt x="65735" y="8451"/>
                              </a:lnTo>
                              <a:lnTo>
                                <a:pt x="107632" y="0"/>
                              </a:lnTo>
                              <a:lnTo>
                                <a:pt x="3525774" y="0"/>
                              </a:lnTo>
                              <a:lnTo>
                                <a:pt x="3567729" y="8451"/>
                              </a:lnTo>
                              <a:lnTo>
                                <a:pt x="3601958" y="31511"/>
                              </a:lnTo>
                              <a:lnTo>
                                <a:pt x="3625018" y="65740"/>
                              </a:lnTo>
                              <a:lnTo>
                                <a:pt x="3633469" y="107696"/>
                              </a:lnTo>
                              <a:lnTo>
                                <a:pt x="3633469" y="538099"/>
                              </a:lnTo>
                              <a:lnTo>
                                <a:pt x="3625018" y="580054"/>
                              </a:lnTo>
                              <a:lnTo>
                                <a:pt x="3601958" y="614283"/>
                              </a:lnTo>
                              <a:lnTo>
                                <a:pt x="3567729" y="637343"/>
                              </a:lnTo>
                              <a:lnTo>
                                <a:pt x="3525774" y="645795"/>
                              </a:lnTo>
                              <a:lnTo>
                                <a:pt x="107632" y="645795"/>
                              </a:lnTo>
                              <a:lnTo>
                                <a:pt x="65735" y="637343"/>
                              </a:lnTo>
                              <a:lnTo>
                                <a:pt x="31522" y="614283"/>
                              </a:lnTo>
                              <a:lnTo>
                                <a:pt x="8457" y="580054"/>
                              </a:lnTo>
                              <a:lnTo>
                                <a:pt x="0" y="538099"/>
                              </a:lnTo>
                              <a:lnTo>
                                <a:pt x="0" y="107696"/>
                              </a:lnTo>
                              <a:close/>
                            </a:path>
                          </a:pathLst>
                        </a:custGeom>
                        <a:noFill/>
                        <a:ln w="12699">
                          <a:solidFill>
                            <a:srgbClr val="001F5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70ABBA" w14:textId="338B8EE9" w:rsidR="00ED4172" w:rsidRPr="00ED4172" w:rsidRDefault="00ED4172" w:rsidP="00ED41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47A1"/>
                                <w:sz w:val="52"/>
                                <w:szCs w:val="52"/>
                              </w:rPr>
                            </w:pPr>
                            <w:r w:rsidRPr="00ED4172">
                              <w:rPr>
                                <w:b/>
                                <w:bCs/>
                                <w:color w:val="0D47A1"/>
                                <w:sz w:val="52"/>
                                <w:szCs w:val="52"/>
                              </w:rPr>
                              <w:t>LAUDO DE VISTORIA</w:t>
                            </w:r>
                          </w:p>
                        </w:txbxContent>
                      </wps:txbx>
                      <wps:bodyPr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596F83" id="Group 5" o:spid="_x0000_s1027" style="position:absolute;margin-left:0;margin-top:-35.3pt;width:595.25pt;height:92.15pt;z-index:251659264;mso-wrap-distance-left:0;mso-wrap-distance-right:0;mso-position-horizontal:left;mso-position-horizontal-relative:page;mso-width-relative:margin;mso-height-relative:margin" coordsize="75603,1170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SBtcAEAAD/EAAADgAAAGRycy9lMm9Eb2MueG1s7Fjb&#10;buM2EH0v0H8Q9FhgY90oWUacRds0wQKLbbCbfgBNUZZQSRQo+pK/7yEpWXK8iZ28dAv0wTJFzwxn&#10;zhzOkL7+uK8rZ8tlV4pm6fpXnuvwhomsbNZL96/Huw9z1+kUbTJaiYYv3SfeuR9vfv7petcueCAK&#10;UWVcOjDSdItdu3QLpdrFbNaxgte0uxItb/BjLmRNFV7lepZJuoP1upoFnhfPdkJmrRSMdx1mb+2P&#10;7o2xn+ecqT/zvOPKqZYufFPmKc1zpZ+zm2u6WEvaFiXr3aDv8KKmZYNFD6ZuqaLORpYnpuqSSdGJ&#10;XF0xUc9EnpeMmxgQje89i+Zeik1rYlkvduv2ABOgfYbTu82yL9t72X5rHySQ2LVrYGHedCz7XNb6&#10;G146ewPZ0wEyvlcOw2RCSBonxHUYfvP9xAs9YkFlBZA/0WPFHwfN2AtJOtGMTTpmw8KzI3faki3w&#10;6THA6ASD81yBltpI7vZG6ots1FT+vWk/IF0tVeWqrEr1ZKiHxGinmu1DyR6kfQGcD9Ips6Ubu05D&#10;azD+U03X3Ik1KFpcS2h5vM5O1FdV2d6VVaVR1+PeUfD1Wb6/E6vl0q1gm5o3ym4OySv4LJquKNvO&#10;deSC1ysO5+SnzLdZ6pTkihWDN6MD2rcOtLicCGfSSRet7NQ9F7WjB3ACmxMY0gXdfu6U9mAU0dON&#10;0FBgni6qxtlp6h1NQ7xqehStpwZQOG6RxuA/w5bkmC3Jj8aW4P1sidKYzCPUXhSIgHgo2tbWUEH8&#10;2Ev1pKkgSRJ5VuBQBkZS/M+bkyqD7jqtMvMfjTfh+3lDvCQO0RI0b8JoHs2f8ybyUk/zSncecKgX&#10;+Hd4s2txfOmGeo23k4r9pg79raAtR7XTZseWgl5pk33fn1dSjW4vc2jh3UtlO5qT0EOhAVxRnIb+&#10;MzzDOATMA56R2bO2KA/nALax9Xtas3HiyVC99dQ6691T2Nq/Sk4/81y5Tl5XOFH9MnM8Z+cEHkmx&#10;2y0rThS+lutiqhF4sRfMz+s9ivZoncIJ49h/cZnfhFKinmhAGpE7UzXQ6BAYLWx/ogu2b4ah7l76&#10;UHkcLNraMGGcQuce3vvgcOocZno/TIfD2UKvonHUQ93uTEISJKQAvyOSpMT0v1ps+aMwgmo8XvnY&#10;Lak5ZMDzUaRqpqJzWDH5jwnqrE4ChAeR4bs1VkOfBIHdez7xzWHhRVlYC3ECBK+wwOui2s3Q2j2z&#10;PgkImoGxek4yTpIAe+OS9VFQ/JSgakIYIZ4JLIzRsHwrfQFkegPF1pGjdAzIDt89whNxEs691Ozm&#10;F0Ge+kLmnkei1/M3CTT2o2BuKvHL1skIYhwmYXROfMxOT83XyDTJ+gXSI50u8eTA0wuiPPD/AgCx&#10;78CRCxJjBb+bcFaJjltg9Ka2J9xhoyMX04J6ctr1gxiU0Pu8E1WZDdeCTq5Xv1fS2VJ9o/X8O3LX&#10;E+FIDDfHJhtygoV1l7CHZDNSTxXXpqvmK89xXzHXO7MW6+2jciEy3DTxRM0a9yAUtGCOs/kbdXsV&#10;rc3N1fyN+gcls75o1EG/LhshDQyT6PRQ7Vd7oKCHK5E94W5GG1YIBMfUqIDObSAyt2yTpf4fAX2N&#10;n74bqfF/i5t/AAAA//8DAFBLAwQKAAAAAAAAACEAPkFkcL4vAAC+LwAAFAAAAGRycy9tZWRpYS9p&#10;bWFnZTEucG5niVBORw0KGgoAAAANSUhEUgAABnUAAAEBCAYAAACudSCcAAAABmJLR0QA/wD/AP+g&#10;vaeTAAAACXBIWXMAAA7EAAAOxAGVKw4bAAAgAElEQVR4nO3de7QvV0Ef8L1/v3POfeYmuXmHR2Ig&#10;Iq9qAW0BXbgUVEqhFQ3qAhWrgtZnW10LW5fSZV26rLgqan0sWbbSlgVYsSpSwQKCAYPgo1IkBkkw&#10;hLxvcm9yT+49j9n94+Q+cx6/+Z39+83eM58P/4VzZ/Zv79l7ZvZ39ky8+sX/OQWYWkmHTwohTVqe&#10;nf8uTbytSXZXWD3NbNPTbLvJXoxpZG3vjS1OuuOMu8z5G2Z7zOav78fsIXQyPmX7XR0cPy1t14Yx&#10;xm3+zal/t/nfbPKvWpUrizTNuDR9OWffH3YjU9m6/I077ruj8eL8Usx7/NhxM+dt5+x+3Ul7lnq+&#10;nF6aaqxptYcZb3+zXc75WqSQttxMynrMdnC93OV1ZWHtmrUtJ97pvPeZ8RgrrP3a6sV94WQ7zLy5&#10;7q+n8o67c/gtRfSVzcqw033aDMpdRF08Vup6vqqoeim4fxVVT2fM+vphNNOtAwCwra1CMACA+XAt&#10;MjvqFoD8hDrsUkkXKDHkLI9JNoDpbPWEo3EVgKycVyqhncqXsY30y0r0r51iD38TwFaEOgDBZDO0&#10;pc/QiuOlX7RnJbQTlSpsjMk6UVzoK2I4wzUuGKegBkIdgL5wAwJ56EsDo73r0L+nyHs5cdjH3wRd&#10;0JcAOmf1FyUT6gAAANvzdDkAzI4gDziba292INSBwSntYrG08uTS199VC/VfPhepddCXAKaR9ele&#10;k71A6YxTkFeMhfWrkspCCEIdADrQy1fOAAAAQDUKuS83P7C5vq7W0d5ZCHXIoKDOaGDolvqHTPrc&#10;l/r82yiScxNAe8bOAbK6bHZKrY9SywXAToQ6MA8uaqtg9QiUSL/sDWMsAFAB94XQ0xUi0CNCHYAu&#10;uWGgYm54aaXo1wf06Vju02/puxi0FwzQpOdD11kAwBaEOgBswk1kFdzsz4iJ1uHR3nXQTlXIdm7S&#10;3sDAuLYfFu1dAfeFVRhoXxLqMFDD7PAAZSl55UZbfT6v9Pm30UrRq62gz0wqwSDUfp4d6MTq8Gjn&#10;udGnqhZn3FeEOkA+U12E9vkk1efftnuzf3WX+gfqUdzrDEsrD1Ro1jfzVMjYCkC1nMNKItShf1wo&#10;dydG9c+wZT3+9aUhKW5CHwCcmwZGewMwJ64xdk2oA9vIOsk2lAGr9iXjwExtjKttx8OBjJ99N5Tz&#10;IDBfxpZKtGwn7QpMwQpJYCiEOgBAdknAC/1mwhUYEBPFAEBJhDoAXSt2RZibVwbMhPUA9anN+/Rb&#10;ZqSQPu77cjupvfwALRRybgLOEOpXYoDjp1CHARtehz9jyL+d4RjISpEBXryUS1sAADBUPboWntc9&#10;VrX3crWWG+ZrlqGgUAcogKGIWXChCQAAAEC/mEkFAIACzP5VXC2VVh4YMv2xP7TlQGl32JaxEVoR&#10;6gB5OREzdPrAjoqbuC6EepkhdQv9po9XQjuVzxQRDI+xGWrkjE0PxZDzpGSSbVi0NwAAFMB1ed20&#10;XyX6104+bA8MgVAHAJjadkFoSmmOJZkBkxGwPX2kEtoJcsg6UTzpNZJxtjMe9gOgZEIdAAAw8V2J&#10;/rVTLycO+/ibAACgEEIdgL4xkQLArNS+Au9szpcAkJlzK/3jlX6USKgDg1XaSam08uTS199Vg7zf&#10;12JWejRB3GuV96U+BRFAVbJOBAkigdIZp9gNx89jFVcnpZVnuIQ6AHSml6+cyUr9QBbGGgCgc65H&#10;KJVjkw64R9sVoQ6ZFNYRDQwAnds+tDNOA0Dx3FcNkNVlw6OdAGoj1IF5clFbBatHoJ2t+kzK+sor&#10;/bIXjK8AAFABry+Gkgl1AEpgohOgAH0ai/v0WwB6yPfeiudhPwBKJdQBYBtuZKrghnNGYtAHhkZ7&#10;16Fv7dTTsSbbuamHdQNtuM4bFu09PNq8Aj29VuubgfUloQ4DN6wOXzZtwSw4rurQpydV+3zM9fm3&#10;0Yqny6GVaPwEhqQvE6t9+R0zo35gErO6DhTqAMycix2AzlVyY+5VL8DWPCncG8Z6ACZV3DmjtPIM&#10;k1CHjHRqHlXcCYeS9XICM+tv6mH9sKVe9gfq5pgEjAMDo70BmBPXGFMT6tBfGQcGk2wA00lbvKZp&#10;Y1w1tg6ScyowC8aWSmgnYPa89jIXr9yFUgl1YN7ccAIDkjcUN35CcVzXVEI7UanCxhgTxQBACYQ6&#10;AKXIedNa2A0wVEtfGqA+tXmffsuMFNLHrQoH4DTnBCiOUJ/SCHXAwEwfbfHKq+nU3kdqL/+E3PwV&#10;RFsA5GVcBaAD87rHqvZertZy01uF9qVZhIJCHRi00gY7QxIAAADUq7R5BoD+MYMKzEah6TjMjT4w&#10;AR/ehM0U9yqu0soDQ6Y/9oe2BIpSyJhkbISJCHXosRiKOSkBDFTa5lWAMboM2UxxE/oAtTB+VkI7&#10;lS/jNZp+eZ5S66PUck3PN1CAPjObAhMyyQYAADBnhd2HmSgGALom1AHYRPUhXu3lpzrV95nt9Pm3&#10;QQ76SBazH0e1ExRnmxXN5zDOdqbX17gAVEuoAwAAp5m8qUPGdjJhNzvqFgDoCSs1KYlQBwavtJNS&#10;aeWhfr6vVYcJn1SlY/oSj5r06XIAYHh8OxNgpoyyAHNhInQ7XmsAAPRZ1qd7XTcBwLAUd+4vrTzD&#10;I9Qhs8I6dXGDHsA0+jyW9fm3URzXBQDTMX4OkDafHXVLqQo5Np1zhkV7T0WoAwAAAMBsmLCrhHYC&#10;qIVQB7rgorYKXgkGeaSs397QL3vB+AoAVMJ9IcPmO4pQIqEOQEly3jBkvflwI1OFjm84+3vDG4M+&#10;MDR9au8+/Zbz9e239XSsyXZu6GHdQAghTPrwS2+vs9iU9oYC9fRarW8GMn4KdSCEYFAGAM5wXQAA&#10;QBjMBDFQF6EOUBgXTMyC46oOfVra3+djrs+/jVayvloR+i8aP4EhEYa0U219zaDcrjE3V+0xQgj5&#10;rwOFOgBz4wS8nf6+ugugveLGxNLKA4Pm9S+9YWwFeCxjYyVK/XzAMAh1mAEdkUcZlCGjfvan4iau&#10;C6FeZkjdQr/p47Pje435Ff00ujYanpKPRwDOJtSh/zLefGSdZHPDCcCQOQ8CMCnnDJiD/vUzr73M&#10;ReAHpRHqAACVcXMGxTHhWgntBDlkmyg2dgIAUxDqAJSm2Ju7UsvFOYo9fiqnXgeoT23ep9/Sb169&#10;uBP1AwyIcwLAdAYwfgp14LT+d/itDfm3A8yKsRWqMYAbPwBgSvO6Tqj2eqTWcrfnlX7sRs7jR6gD&#10;FMjQxCy4+AIAoDDVTuLCThzbALNi5hQAZsVNOrALxb2Kq7TywJDpj/2RfIB8mPRhSuXYhBoIdRiA&#10;GJyUOuSGE9hBjC5HNlPchD5ALYyfldBO5ct4jaZfVqJ/7eR1WW0JmqEGZlGgJZNsw6K9IY/kKVQA&#10;YDdcl8McuGYHqIFQB6DP3PwyZ70OQvv82yAHfaQS2glyyPb0f4xewVaBXl/jAlAdoQ4AADyGyZs6&#10;ZGynQibsejlx2MffBDlN2kf0JYDOeaUfJRDqADAQvq8FkJ2nywGALbn/ApgFoQ7wqNIutkorTy59&#10;/V1syROVLZkgrkPlx7V+CXQk69O9xrL+EJDTV8apChXSZo6dzRVXL6WVZziEOsxIYZ26uEEP2Ewv&#10;XzmTlfoBADrkWm2AtPnslFi3JZYJGATXGK0IdQCAuUjbPoXqAg4AoNdM2AFAFkId6JKL2ipYPQIl&#10;0i97wfgKAFTCfSHD5jWRUBKhDkCJct4wuPlgzvp7wxuDMGlo+tTeffot5+vbb+vpWNPbcwPMmb40&#10;LNobCtTTazWqItQBoAUXLlVw8weZ6EtQHv0SgA7M6x6r2nu5WstNb1XblyYj1IFz9LvD16XPbdHn&#10;31Y6dV+HPi3t7/Mx1+ffVo4qVr5t+70s4Hwx2/jpSWGgAjVcy1Amx87miquX0spTtlzXgUIdYPaK&#10;O+FQsiomMGFO9IcZUrfTUW+AcQCg54zzdMQ1xsSEOsxQYR3RwAD0grEMAIB5ce05PNocoHRCHZhC&#10;1ienhU0AU46rxs9ecB6cE69IY2CMLZVo2U6FtWu+V+kBs6Sv5uJ6Ekoh1AEoVWE3rUDQLwepL20+&#10;p29v6CNZePUiDJDvkwEhGAuAiQh1AGjJRBNAnUwS7EiYUgntBAyIc9OwaO8qWP1ViR73J6EOPEZ/&#10;O/zOSvvtpZWHfhjIcdXji5f6aAsAAIaqR9fC87rHqvZertZyw3zlCAUX6h0oqEJpD4ROerhPUO6S&#10;uk7Wap5Vm01VXzGE1OQuyVRyt/fEK6oLOs7OMeO+Pev+NfcV7TGGrJVWwfGz5a63a9wUz/qzyQrf&#10;ydsJpjlAd1HOks4358tW/wX/xhBC59czMdMYMtv2ijv8/zOWs40KOR63u9nbaMvSLrTpRIxe1dMH&#10;2hEAaGFhvHTwR7ouxG6kZm1p9eTylTGs7+26LMxSpgvcifKB+YcITVjf7QYq0LhROU+Tq+GaSbeT&#10;Qp6Zqjm048S/aUqdHYuZftckzdh5d9vut26xUPjsdp90LfGkVdrl2uRmPeyuQXLOMKdHD/8qThyz&#10;1zQhjrY/ONKjf9e93XfqJufvOP+hizja+v+rUueD6JZSSHvHo8XDIYVRiCHGhb0XhtAsNmsnLgyp&#10;2RtScyiEsC/G0ejM+FHu72HoHJt1yPyAEmdRtwC0F1/w42mh60LsxlOu/lj8tXfc4zVyAABA/z1y&#10;dwxPeeYohBCuuPX+uHrw4YsXl48trB/9xOE43r8/xZMXjcZLF4S4/6q0unzN2sqDTwupuTaOFi+M&#10;IS2llPaF0CzGSZdE5pT1oYoJt1XoQ0Up6wreDoLULtpyJvvevWxtmdLky3M7qYOcDwaU1YZtpJmU&#10;fYJtzr3OMu+vkAc+svTXebVF5/1kq/3vNE7lPna6roetpS4flCuuXnJe1wzjGNrteBRnc0ICAACg&#10;K4+GNqNww9vGz774uoU7jx6/ZPnOP7k2LN/9zPHC0ueHEJ+6vrr81BjD40ej8XwCHqHOaUKdczbW&#10;8f53L9tEsVCnAmkGxRfqzItQp1UBtvjvQp1ThDpnE+q0JdQBAABgRxtBTwohvH4cnnL7vv3jvQf2&#10;X/WUq5rjdzw/rR1/QYjjJ4Vm/Umj8fjQzAqR7f5TqHNmY0Kdrs091Dn193Ml1Dkl/zyaUGdeqgl1&#10;iugjQp2dCHXOJtRpS6gDAADArrziFW8f//7tH75y6ZFj14cUnzVaXPjaEEZPjaPxoRjjYrYdCXVC&#10;CEKd8zbW8f53T6jTUmHt15ZQZ5rNCXWK3c/WBdjivwt1zkh5z+etdl1avQh12hLqAAAAkF3cd9U1&#10;F17/T74qpZXnj5cueOFoYfFxu96oUCeEINQ5b2Md73/3hDotFdZ+bQl1pt1k98GOUKdVAbb470Kd&#10;M4Q6Zwh12hLqAAAAMDMxxj37n3bDxenBO75kzxXP+MY4Gn9JjOPr4mjU/ls8Qp3T8k0Epfn/TqHO&#10;OTqZ1BPqdEaoM+0mhTpF7mfrAmzx3+cc6oRQQF1spcNQJ4QC66XQYKe4etog1AEAAGAuYoyjpSe/&#10;7AsW4+grFg9e+s1xvPcZMYZ9MU4Y8Ah1Tqs61Amh22CnsHYdRqiTQrYJu8Lar63ZzKPtsE2hTp4i&#10;CHVa2qwMQp0zhDrnKjSIKa6eNgh1AAAAmLsY48K+a77mOXsPP/Gb4njPK0IMl8cYR9v+I6HOaUKd&#10;czbW4b53T6gzzebKasM2hhHqhNDH7+oIddoS6mxPqHOuQs8RxdXTBqEOAAAAnYkxLu15yrdefeDQ&#10;xS9NYf2VIcRnxNDs33T1jlDnNKHOORvrcN+7l60t23xXR6jTqbm/gk2ok6cIQp2WpnkFm1Bnfrsv&#10;rV4KPUcUV08bhDoAAAB0LsYY93/Ba65cOjB+0Xhh/2tTs/JFIYR9MZ43Sz3PYKfg+12hzjkb63Df&#10;u9dJqHPq7+dGqHM239WZZnNCnSL3sy2hzk5S7rGx1c5Lq5eCzxHF1ZVQBwAAgMLEGA9e+rzXvaQJ&#10;4TvD2vI/jiEcOP1/CnVCCEKd8zbW4b53T6gzzebKasO2hDrTbK4noU4I82mLIvqIUGcnQp2zFXyO&#10;KK6uhDoAAAAUKMYQL/jinzp84KKDL1576PZvT2n1WalZuyC2mrXeTomToO3kmWAU6nRNqDPN5spq&#10;w7aEOlNur+N2F+q0NU2os92/24Ui6uOxOg11QiisXgo+RxRVT2fsZkwS6gAAADAzMcZ4yfN+/KrR&#10;OLy8WTvxXWn1+FNijAu733KJk6CTy/oe/tTRpNK8v5GUfb95CHWm2VxZbdiWUGfK7Ql1ytrHRDYr&#10;h1DnFKHO+Qo9TxRXTxuEOgAAABQtxhgPf+0fPG50z42vTuur/yKtHb8mxtFo+i1OeC9b6D2vUOec&#10;DXW03zyGEeqEEELG12cV1oZtDSPUCSHvuCLUKW4fExHqbEeoc75Cg5ji6mmDUAcAAIAqxPjle696&#10;8auevXr0069pVh/5pyGtXRzjNK9kE+qc2djAQp2s+949oc4UCmq/aQh1ptxWAe2epb8OPtQJwXd1&#10;Ngh1zldoEFNcPW0Q6gAAAFCV+ITnHr78md/6desP3va9zcrxp49GcdxuC0KdMxsT6nQt60TxpMGO&#10;UKcznYQ6GzvOvN8dd5h3WwW0u1CnLaHOdoQ65ys0iCmunjYIdQAAAKjSRV/2I9ctLVz0vc3y3a8M&#10;ae3yyf9lqZOgkxHqnLOhDvedh1CnpcLary2hzpTbKqDdvYKtLaHOdoQ65ys0iCmunjYIdQAAAKhS&#10;jDFe8rxfP7h4aO2frR391Pc1qye/KMawNNm/LvWVRZPJO7ko1OlSJ69gE+p0Rqgz5bYKaHehTlvT&#10;hDrb/btpi1FCXWwu5RwbW++8tHopOIgprq42TDsm7eKjlAAAALA7KaV0343f/tBdFxx+y2pceu34&#10;wOW/1aRwoutyVWWaTxIBzJVxCiAXK3UAAAAoRnz+z1xw5cEDr1o5+nc/FJu167b/ayt1zmysgyeF&#10;s9Zty20V1q7DWKkTQrbVOoW1X1uzmUsrcTzL/aR8hysaThXBSp2WrNTZiZU6Z7NSp61pxyShDgAA&#10;AEWJL37XnseNPvXCEw/c8cNp5fjz4ygubP6Xpb6yaDJCnXM21uG+d0+oM4XC2rANoc60m+s+1Akh&#10;8zewZqmIPiLU2YlQ52xCnbaEOgAAAPRGjHF0wXN++Pq9Bw/92PpDd39DHMXxY/9KqHNmYwMLdbLv&#10;f/eyTRQLdarQyXd1hDpZCHXaEOrsRKhzNqFOW76pAwAAQG+klJpjf/YzN6+kx3/P0sVP/InUhPu7&#10;LhMUxbeUAGCQhDoAAAAU68H3v/rBu6678D/uOXT1v21SuCt53QQAQyC4rULccdUS5CfUAQAAoGjp&#10;V1+zfPX1L/qNPRc+4XtTCHd2XZ4imfzrB+1In0XTkEzJ2Li54uqltPL0l2/qAAAAUIUYQrz0K372&#10;y9Yfuu1XYghfEOOEsxmF3vdm/aZOSPP/nb6pc4687TnpTue9T9/UOcU3dabdZPff1anmmzrz3M+2&#10;NivDnL+pE0IhdbGZ1M34f3r3pdVLpvL4ps62ROQAAABUIYWQ7rv0mhvjwSd/WwrxL7yKrWNZnxD2&#10;dG8dtNPslFi3JZYJGITiViGVxUodAAAAqnPJV/7K08KxT/xKSOtfGkej7e/8C73vrX6lTgjdrtYp&#10;rF2HsVInhaxP4BfWhm3MZj5th212Ul+5n5a3UqfI/WxrqzJsd+q1Umd+uy+tXgo9RxRXTxus1AEA&#10;AGAwjrz3u/4mXvTcb4wL+/7PTCaPoCuFTjxxrknf/ggAuQl1AAAAqE5KId33nm/6XLjwGd8XFw69&#10;O6UCHv+GeRMsDIv2hgLF4FWFFejZ+CnUAQAAoFr3/eGrP3li5aEfCHH8p7VNqsTKyguwa32ZWO3L&#10;75gZ9QOTmPZaUKgDAABA1R7+2C/e3Cwd+pexaT6WUjPQd1d5UhiAHhOkba64eimtPP0k1AEAAKBq&#10;KaX04NX/4OPx4if8YEjxtq7LMyjFTSYBkJdxno64xthSTD7ABwAAQA/EGONlX/mGr14/9pk3xdBc&#10;fc7/Wei9bwoZy5VSCDm312q/WTbU0X7zyNaWKbWbyJp7PWT8fFVhbdhW/jm1CbbXSZ3l3Gcqot2z&#10;9Nd5/I4C6mrDZuXYaZyaQdmLqY9zbRxPHZatuHrJfW1T4LYymmY8slIHAACAXkgppXs/c9v7xosH&#10;/13TNPd3XR5mrLAneH0jCRiWMifIYQiEOgAAAPRGuuWNJ+89ec3bxgef8OupSWtdlwemUujTxABA&#10;94Q6AAAA9Er66GuWl+++9edHSwffKtgBeqWwFWrMmPaugpWalehRfxLqAAAA0DvLn/zVu9Jlz/iJ&#10;sLDnL7ouCwCn9GdStU8TxLOhfmAS04SCQh0AAAB6J6WQ7v/db75l6aJrf7pJ8Y6uy7OVrE/3mmDs&#10;B+0IAGxDqAMAAEAvpZSau46uvmvh4OPemGJc7ro80A9CJwDoklAHAACA3kof/tePpIuvf/N4z4Xv&#10;TKlpui4P2xEW1MHqMurnGyhAzYQ6AAAA9Nq9v/3yO9PS/l8YLe6/ueuykFlhoYCJ4mGJhR1/AAyD&#10;UAcAAIDeu+/vD35k8ZIn/acQR0e7LgtkJVgAgEER6gAAANB76ZbvP3nsyN2/M9p70R94DRsA1RDc&#10;VsFKTeZJqAMAAMAgPPyh19+zHvf+RljYd1vXZYFtmcSlz6LpSKZkbNycehkcoygAAACDceT4pTcu&#10;HLjiTSmE5a7LMhMmdqBi+i+lcmzSRsbjxXXNpoQ6AAAADEb66GuW9xy6/q1x6YKPdl2W3sg64WLy&#10;pg7aaVi0N9CRlLouQZGEOgAAAAzK7b/z8lsXD13z1hRGR7suC2zJRFYVoqfIGTTjFHRBqAMAAMCg&#10;pJSa9UfWf3u07/B7U0rrXZcHAAAmJdQBAABgcO69/PJ7Fw9c+eYwXri367LArlktMizauxzagtNi&#10;8KrCCvSkzwp1AAAAGJz0thvW913w5PeO9176vtSsN12WJZoEAqCXnN9gEm2vBYU6AAAADNLfve2F&#10;R9PSnv8WF/d9ruuy5ONJYaACPXlang44djanXgZFqAMAAMBgnVi96CNx6dD7UkprXZelaiaTBkZ7&#10;z466pVSOTTrg+mJTQh0AAAAG6+E/fu2R0d6L3xFGowe7LgtTMuFTN+1Xif61k1df5pK6LgAMjlAH&#10;AACAwUopNfe85wffM9p7yQdTasxMsWsmigGAWRLqAAAAMGgppYdDk94ZRotW61CWJGdkC1Y4AQyW&#10;UAcAAIDBW11dfG9c2HOL1ToAtDKPgK3qEK/msrdjpWYlCu1PbY4foQ4AAACDd/Qjv/PZkEa/FeL4&#10;ZBf7NxEEDIsxD2BaQh0AAAAGL6WPrjbjiz8cQry767LsWqFPoNKSdgSgWhnPYc6HjyHUAQAAgBDC&#10;Aze+7k9Hey/6mFewdc3kTR1MKVE/qySBGjkDAwAAQAghpbS29uBn3hFHi8e6LgsAAGxGqAMAAACP&#10;Wtt/2Z+n0bj+V7ANTWGvZvH0/7DEwo4/APpNqAMAAACPWrzvr+5o1lb+OKWw1nVZoBXBAvSbPl4F&#10;oT7zINQBAACARz3w6T86trj/shtTDCe6LgtAv5n8BpiGUAcAAAAelVJKR29570diHN3RdVl2xRPd&#10;/aAd6TPHN9Ny7GyuuHoprTz9IdQBAACAs6zc9YGbR4sHb00ppa7LAgDlMEkPJRDqAAAAwFlSSs3a&#10;8v0fDCGe7LosVcn6hLCJwzpkaqfini7vWqn1UWq5AIZFqAMAAADnWTt5/INxvLDcdTkAoHwWtsI8&#10;CXUAAADgPOMLrv1sCuEzXZcDgrcAViFabQTAnAh1AAAA4DxHb3nLkebEsb9KKTVdlwUmJlgYFu0N&#10;BYrBqworUPn4KdQBAACA8z3w6YfGBy6/OcTR2rx2GU0CAUNT+cTqaX35HTOjfmASk14LCnUAAADg&#10;PCmlJjTNJ0JqHu66LNPxpDAADE5fA8a+/q4pCXUAAABgEw995qZbQojHui5HVUy6MC3HznnUB6Uq&#10;5Ng0ZjBgQh0AAADYxMpdH/h0HC8JdWBLJlWHp39t7tWXQG2EOgAAALCJlNLJFEe3ppRS12VhAoU9&#10;tZ11otghCBTPOAXzItQBAACALTRry38bQljvuhwAmyoszGTGtDcQhDoAAACwpZUjn7o5xJFQB4Dt&#10;CVx4lFf6VaLiPivUAQAAgC2MDlz5qXmGOiaCeIyKJ51gZ47v4dDWMIlJrgWFOgAAALCF8QWXHYsp&#10;rnVdjqkIAwCATmW8FnFdc5pQBwAAALbQrK4vNzHd23U5hsnkTR1MLVE/qySBmjjzAgAAwBZGqydO&#10;hmb9wa7LwYQ8xQsA9JxQBwAAALZw9IF7TqZm9UhKKXVdFurTydP/gq3ORHUPwBwIdQAAAGArD9y0&#10;0qw9crzrYgBACEFwWwmv9GOWhDoAAACwlYc+dyKkcF8IwUodgJkw+Q3QhlAHAAAAtpZCiPUGOp7o&#10;7gftSJ85vpmWY2dzxdVLaeWpn1AHAAAAyCfrZJKJoDpop9lQr5TKsQldEuoAAAAA0L3ini5nc9oJ&#10;oEtCHQAAANhaijE2wSwmMIEomGLQ6n1bKdREqAMAAABbSCk9Mtp3yb3BTBVdSw5BtiBIAhgUoQ4A&#10;AABsYxSarosAQA0EbJwWg0W+Fai0zwp1AAAAoCDRJBAwNJVOrNKWdoZJ7HQtKNQBAACA3vKkMNRN&#10;/6VUhRybAsHN9bVe+vq7WhLqAAAAwDaalNZDiD5o0oZJl4HR3gAwL0IdAAAA2MZ4lD6XQlrpuhww&#10;CALBSvSvnbz6EqiFUAcAAAC2sdaEkyGEputyMKHCQoGsE8XJgjGgdMYpmDWhDgAAAGwjnbjvjhjS&#10;ya7LARMrLNhiDrQ5wGAIdQAAAGAbKw/fdyyFsNZ1OQCowDwCtqpDvJrL3o5X+lWi0P603fEj1AEA&#10;AIBtPHLru28LIZ6Y5z5NBI39c1QAAA9SSURBVAHDYswDmJRQBwAAALZ3X4jjuYY6WRX6BCotFd+O&#10;pZcPtpd8CwZmKOM5ovjz4ewJdQAAAGAbKaUmhOaOrssxXCZv6qCdqFt89H8ApRPqAAAAwA7S6srN&#10;XZcBgNmyWgeogVAHAAAAdnDyyN/+VUpN03U5mFBhr2bx9P+wxMKOPwD6RagDAAAAOxhf+MS/CWHk&#10;EW7qIViAftPHqyDUZxaEOgAAALCDNFq8P4V0Z9flAOgvk98AkxDqAAAAwA6O33XbvWn1kXq/q+OJ&#10;7n7QjvSZ47tChbSZY2dzxdVLaeWpl1AHAAAAdnLPe4+EOLql62JUJetkkomgQSluIrJrpdZHqeWa&#10;nldlATUQ6gAAAMAOUkqrYbz48ZSak12XBcplQhwAZk2oAwAAABNYue/mP02pWe66HAxcSl2XgAlE&#10;q40YNOMUzJJQBwAAACaw/Pfv+3gI8cGuywGwKUESFCgGqxjJTagDAAAAE0gpnUxrK+/vuhwAvdSn&#10;VWgCNqhLZX1WqAMAAAATSiePvSulppnHvnywGxiUyiZV2Q1tPTf6VdW2uhYU6gAAAMCE1kb7PxHS&#10;+h1dl6O9jl7/YjIJMtGXKFUhx6bzzbAMpL3TFt+nEuoAAADAhI7/zW/eur5y/P1dlwPKNIxJNs6m&#10;zQHmTagDAAAAE0opLacw/kiTmpWuy8IOCnuK1+v0Wiqs/YC2evSNJCiMUAcAAABaOHbHJ/5XCOFo&#10;1+VgwCb9oLxgBAB6R6gDAAAALaQjf3Z7s3LivV2XA+AxBHlQHCs1K1HR+CnUAQAAgJaa5sR/b5pm&#10;retyAPRKRZOqO5rHb6m6vmouO8zHVoGgUAcAAABaGo2O/b+U1j4+6/1kfbq36sk/TtOOAFTLdU0O&#10;Qh0AAABo6ehfv/PW1Kz+bkrNetdlgbIMd5INAOZBqAMAAAAtpZTS0c/+9VtSkx7ouizDISyog3ai&#10;br5/ApROqAMAAABTSPd99JNpffWDXZeDbRT2ahaTxcMSCzv+AOgHoQ4AAABMKS0efGPTNMe6Lgds&#10;SbAAAL0i1AEAAIAppcWL/m9Y2POelFLquiwADJDgtgpWajKtzY4doQ4AAABM6eiHX38kxoW3pBCW&#10;uy4LA2ISl95ybAPsRKgDAAAAu3DkrgPvjHHhT7oux0SEAQD0lXPc5oqrl9LKUx+hDgAAAOzGZ/79&#10;yWZp3y83KR3vuihFyjqZZCKoDtppNtQrpXJswjwJdQAAAGAXUkpp7eTqjWG0512+rQMZFfd0OZvT&#10;TmzFKRFmQagDAAAAu/Twx37uyGj/4V9KMd7fdVmAckTBFACZCXUAAABgl1JKzf1/d+Sm0dKh30sp&#10;NV2XhwGwKIytCJIAek2oAwAAABmk23/ukaWLn/BLcXHvJ7suC0C9ehRKCdg4LYZeHdt9VUmfFeoA&#10;AABAJneur3487r3o11JKJ3JtM5oEAoakkklVctDWMA2hDgAAAGSS3vX9J+NlX/bW0eL+D6VU4vux&#10;PCkMddN/KVUhx6ZQcHN9rZe+/q4dCHUAAAAgo3ve9uV3LVz0pDfE0dIdXZelGAOddBmujO3t2KED&#10;VkgCJRPqAAAAQGZ3HVv84Gj/JW9qUsj2GjaAcglBAOZFqAMAAAC5feg7Hl688ovfFJcOfrjM17AN&#10;SGErPbKuAHBoAcUzTkFuC10XAAAAAPrm0SDn9iu++tafWj/6t08M6ytP6rpMDFiMAqCh0ebDor1h&#10;UKzUAQAAgBm55/7RjeMLHv+LKcSHdrMd33cABqWwFXa70qffMhPDqR/n8koU2GfPP3aEOgAAADAj&#10;6aOvWX4kXfrm8YHLfi81zXrX5QkhFDlZwRS0IwDVyngOG+D5UKgDAAAAM3Tsj77l/vGF1/3kaN/h&#10;96eUmq7LA/MxvEk2AJgHoQ4AAADM2F179tw8vuSpPxnGe27ruiz1ExbUQTtRN6/KAkol1AEAAIAZ&#10;S2+7Yf3uV73yA0uHP+8NabRwX9flGZzCXs1isnhYYmHHHwB1E+oAAADAHKQbwnq69Cn/dfHQE3+2&#10;SWG56/IwMIIFAOgFoQ4AAADMyV1v/qrjJ+499qsLBy77Hyk1J7suDwA9IbitgpWa5CDUAQAAgDl6&#10;8C9f/+C+Cy7/qdGei9+ZUmq6Lg8VM4lLbzm2IbvizhmlladsZweCQh0AAACYs8/8/nd/ujl07Q/E&#10;pYP/O6W0NvcCFDexA0D9Cjm3OMfRc0IdAAAA6MD97/rOz8bFi380jPf+SWqa/q/YyTrJZsKuDpna&#10;yQTteUqtj1LLBdAvQh0AAADoyL1//Lq/WAnxe8LC3k90XRYAmI3UdQGgV4Q6AAAA0KGHbvrZT6ys&#10;H78hLOz7Q9/YobVksrQG0WojADKJyckfAAAAOhVjjIuPf9HTD175+W+KKT07xjg+/29S1iedUzdh&#10;QNZ9ttxWYfMf2dozpclfTzb3Okgh2xP6hbXfNPLOwU24rU7aPNemus+4s/bTeSiin2xVhu3GqRmU&#10;u4i62FzKOTa23nlp9VJwHyuurs6MSVbqAAAAQMdSSmnl9nd//OE7//I1TQrvs2IHGLw+rW7q02+Z&#10;CfUDbVipAwAAAIWIMcYQ9l9x0T/8ll8YjcYvizEsnf3/Z12tkzp4UthKndOs1Gm7qbLabxpW6kyz&#10;uW7z7fxj7owV0U+mWamz3b+bthgl1MXmOl2pE0JhdVPwOaKoetpgpQ4AAAAUJqWUUjp+14O33vRD&#10;zfrKf2lCWO66TFl5Wh0y0ZcoVSHHpvPNsAysva3UAQAAgALFGC88/I9+4PtC0/ybmJqLQujBSp3T&#10;+82yoY72m8cwVuqEEELGlRaFtWFb+efgJtheJ3Xmuzqbb2goK3VC2PwYmPNKnRAKqo9zWalztoJX&#10;wxVVTxus1AEAAICCpZSOHrnp538mjZa+O8XRp1NqyptdqMnAnuIFKItTGOQi1AEAAIBCpZRWHrjp&#10;DW8Pi4e+O4yXPpyatNZ1mcgj5nxF0aRPEwu2AKB6Qh0AAAAoWEpp/f4b/8O70/reb0pry29PKZzo&#10;ukxAJWoP8mov/9nm8Vv6VF89ljXUZ3YK7E+njh3f1AEAAIBKxHjh4Quf9cqvH43GPxaatavjaDTl&#10;jEPq7l3xXX1TJ+u+88jyrY5Tv6nY7+r4ps4pnXxTZ2PHmfe74w7zbqvjds//LbMZK6KfbFWGOX9X&#10;p4i62FzKOTa23nlJ9VJ4/yqqrjakkKzUAQAAgFqkdPTI0T//5Tct7L3iO+J4//tSCCen21IMIZoS&#10;6IUCnyQGgMk4h03DSh0AAACo0IGnv/rKvRcc/ldhffXbQlq/NMSWs/sphU4+XJ11HqLltgqbA8m2&#10;AiClglfqZDzOCmu/tqzUmXJbBbR71r46awXUl5U6O7NS52wFr9Yprq42xiOhDgAAAFQqxhfvufyF&#10;L/zS9eP3vK5ZPf68GNL+if+xUKdzwwh1Qsj2CrbC2q8toc6U2yqg3YU6bQl1diLUOZtQpw2hDgAA&#10;APTAhc//0SctLSx9Q/PIfa9NzerjYxzt/G61IYY62fe/e9m+qyPUqULeeTihzrwIddoS6uxEqHM2&#10;oU4bQh0AAADokate+psvWD9223c2y/e8JIV00bZ/LNQpwtxDnVN/P1dCnVOEOlNsq4B2F+q0JdTZ&#10;iVDnbEKdNoQ6AAAA0CMxhhhuePuBqx45+rK1I59+1drK0RfEEDZ/JZtQpwhCnRYKa7tpCHWm2FYB&#10;7V5VqDPP/WxdgC3+u1DnjJTvuGq969LqRajTllAHAAAAeuYVbw/jD73lt69aPXrrt6wdv+vr0/ry&#10;02MIS4/5w9TBk8JCnXN0Mqkn1OmMUGeazXW4ouFUEYQ6bQuwxX+fc6gTQgF1sRWhzhlCnbaEOgAA&#10;ANBTMcbxFd/wjiek+z71qvXj93xds/LQF8bR6MysmlCnc0KdFgpru2nkn4ebYHtCnd0XQagzhc3K&#10;INQ5o8NQJ4QC66XQPlZcPW0Q6gAAAEDPxRe/cc8l6cC14/WHv6556PaXr68tPyPGuKezydIug53C&#10;5kGGEepkfNVfYe3X1jBCnRDyPnkv1Cl2P9sS6mxPqHOuQvtYcfW0QagDAAAAAxGv//49h6+97rqF&#10;9Ue+fm35vpemteUvDCktxtjmgywZCHVOE+q03VRZ7deWUGeaTQl1it3PtqZ5BZtQZ367L61eCu1j&#10;xdXTBqEOAAAADEyMcXzF1/7PS5ojN7+kWTv+kubEka+MIV00twIIdU7LOlk8aTYn1OmMUGeaTQl1&#10;it3PtoQ62xPqnKvQPlZcPW0Q6gAAAMBAxfjlCxe+4J8f3LNv37PDQ3d89erKAy8La2tPiKOwf6Y7&#10;FuqcJtRpu6my2m8aeefiJtxWzd/VEeqUu59tCXV2knKOja13Xlq9FNrHiqunDUIdAAAAGLgYYwwv&#10;+PE9Vx54/OetPXT789LK8g3rKw89N8ZwMMY4yr5Doc5pQp22myqr/aYh1JliWx23e9YVFfP4LUX0&#10;k2lCne3+3bTFKKEuNifUOVuh54ji6mmDUAcAAAA4R3zOa/df8+Rvu/zYrW+7IYbwZWn1+HPjaHRp&#10;th0IdU4T6rTdVFntNw2hzjSb63a1jlBnGoWEOiEUUh+P1WmoE0Jh9VLoOaKoOjpDqAMAAABs6hWv&#10;COOb7vzpQ8vxxOfFFL9w7fidLwvj8dNSs3b1KI4OTr1hoc5pwwh1Qggh06R8Ye03jWF8V0eos/XG&#10;hhLqhLD5cSDUOUWoc7ZC+1hRdXSGUAcAAADYUYxxFF7wG0uHVj/1uPjI/V+0sPfQs5pHjrw0xfGT&#10;Ywx7YhyNWk3KZJuPEOpsbGggoU4IxbVhW8MIdULwXZ2tNiTUaf9vdluMUurjXEKdsxUaxBRVR2cI&#10;dQAAAIDWYowxhDA+/DV/sH/9c+94UUirzxntveD6sLby+SmkJ49G431n/nqTuYeuQp2s+949oc4U&#10;Cmq/aQh1ptmUUKe4fUxkmlewCXXmV4CS6qXQIKaoOjpDqAMAAADsWowhhmf/2r59Rz9weLR3fHgU&#10;w7WjuPjFMaw/PYwWrg0xHgghHgoxHIwpHHg0FMpAqLOxoUe3U2ywI9Q5pZNQZ2PHmfe74w4zbkqo&#10;U9w+JiLU2Y5Q52yFBjFF1dEZQh0AAABgpmKMe8LhZ16274qnP24cFq8cL4wva9ZPHkrrJx8/Xjr0&#10;+Bjj4TBeuDKksCfEcNUojg5MvnWhzsaGhDq1EOpMs6kehTohDCjYmSbU2e7fTVuMEupicynn2Nh6&#10;5yXVS8H9q6h62vD/AZLFHDBpGLleAAAAAElFTkSuQmCCUEsDBAoAAAAAAAAAIQBbo8+SEwMAABMD&#10;AAAUAAAAZHJzL21lZGlhL2ltYWdlMi5wbmeJUE5HDQoaCgAAAA1JSERSAAAAnAAAAEkIBgAAAMhL&#10;T9EAAAAGYktHRAD/AP8A/6C9p5MAAAAJcEhZcwAADsQAAA7EAZUrDhsAAAKzSURBVHic7d3RVdpQ&#10;HIDxj0yQboATqBOUbqAT2E6gTgBMUDeoncB2gtIJtBMYJ2g2oA83KEbBQMKfHvP9XjhwkHMfvpPk&#10;kot3MJ/PaSEHRsBHYAgcVa/lbT5U/40SKKrHO+A3MKueb2WwZXAjYMxTYOqXH8D36nEjmwZ3Anwl&#10;Hc2kApgC103/oGlwQ+Ab6cgm1d0Bp6QA18oafNg5cIuxabUjUiMXb73xreDGwBVep+ltOelya7zu&#10;TeuCGwOTDgekfpiwJrpVwRmb2piwIrrXJg3npNOo1NYltZbqwQ1JF39es6kLJXDM0uy1fkq9wdjU&#10;nZz0ddqj5eA+k6a3UpdGpBsGwPNT6j3eQdBuFMABPB3hTjA27c6Q6sbBIrizfY1EvTGGdErNgb97&#10;HozevxI4yPAeqWLkwMjgFGmUAYf7HoV6Y5jhF72Kc5jh1yGKkw/mLX9FI22iyYpfqTMGp1AGp1AG&#10;p1AGp1AGp1AGp1AGp1AGp1AGp1AGp1AGp1AGp1AGp1AGp1AGp1AGp1AGp1AGp1AGp1AGp1AGp1AG&#10;p1AGp1AGp1AGp1AGp1AGp1AGp1AGp1AZLfYvlzZUGpwiFRlp+2gpQpkBD/sehXrjTwbM9j0K9cZs&#10;sRPNPf43c+3eh8Wkwes47dpPqms4gOk+R6JeuAb3S1WMgtp+qQCXexmK+uDxDDqo7QvyCzd7U7fu&#10;gOPFk3pwQ+AWZ6zqRkmKrVi8UL95X+AEQt2ZshQbvL5a5AqjU3tTUkvPrFqeNMHotL0pqaEX1q2H&#10;m2B02tzK2ODlpOE1F8AYJxJar2TFaXRZk+AgzV5vgKPWw9J7NAO+UJsgvKbpEvOCNL1t9KHqjQI4&#10;BT7RsIumR7i6E+CselS/LBZ7TNliadu2wS3kpDsTI+Cwej7E6733ouQpsAdSYDNa/CzhHwgVkUBl&#10;IENZAAAAAElFTkSuQmCCUEsDBAoAAAAAAAAAIQA7VQl2OUIAADlCAAAVAAAAZHJzL21lZGlhL2lt&#10;YWdlMy5qcGVn/9j/4AAQSkZJRgABAQEAYABgAAD/2wBDAAMCAgMCAgMDAwMEAwMEBQgFBQQEBQoH&#10;BwYIDAoMDAsKCwsNDhIQDQ4RDgsLEBYQERMUFRUVDA8XGBYUGBIUFRT/2wBDAQMEBAUEBQkFBQkU&#10;DQsNFBQUFBQUFBQUFBQUFBQUFBQUFBQUFBQUFBQUFBQUFBQUFBQUFBQUFBQUFBQUFBQUFBT/wAAR&#10;CACGAT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r5h/bW/aQ/4VX4WPhXQLoL4r1iEhpYz81jbHgyeztyq+nLdhnvwOCr&#10;ZjiI4aitZfgurfkv63OLGYulgaEsRWei/F9EvNnh37bP7T9z4o8THwX4T1KW30bSZj9tvbKZkN1c&#10;jgoGUg7I+RxwWz2UV8vf8Jx4j/6GHV//AAYTf/FViHmpbW1mvbmG3t4nnuJnWOOKNSzOxOAoA6kk&#10;gAV/RmBy3DZfho4enFWj1aV2+ren/DfI/B8ZmGIx2IlXnJ3fRN6LokelfCDQ/HXxk8ead4Z0jX9X&#10;WS4bfcXJv5ilrAMb5W+boB0HckDvX6W+M/F/h39mP4Nrc3Ek01npcAtrSGeYyXF7OQdqlmJJZmyz&#10;HsNx6CuU/Zd+BVj+zz8NZr/Wmgh8QXsP2vV7x2G22RQWEIbssYySe7bj0xXwv+1N+0Dc/Hfx68tq&#10;8kXhfTS0Ol2zcbh/FOw/vPgfRQB61+fVY/60Zl7CirYak9Wlbmf3ddl2V31R9xTl/q7l/tqrviKm&#10;yetl/wADd93ZdGcR4v8AjB4w8aeJtR1y/wBf1FLu+mMrx213LHFHnoiKGACqMAD0FZH/AAnHiT/o&#10;YdX/APBhN/8AFViV6R8EPhLc/FDxKPOilTQLFle/uVBA5yViB/vPg/QAmv0XESwmAw8qtSKjCC7L&#10;ZbJaeiR8JQWKxtdUqcm5yfd/fv8ANntH7LvhfxDNs8Z6zrGqvGCRplvNeysrEcGYqWwR2XPufSvv&#10;vwX4pj8U6Ssxwt3FhJ4x2b1Hsev/AOqvALa2is7aK3giSGCJBHHFGMKigYAA9AK2/CviObwxq8d3&#10;Hl4j8k0Q/jTv+I6iv51zPMJ5nipYiasnsuy6L/Pu7n7tl+Cjl+HjQi7tbvu+r/y8j6EoqCyvIdQt&#10;Irm3cSQyqHRh3BqevKPSCiiigAooooAKKKKACiiigAooooAKKKKACiiigAooooAKKKKACiiigAoo&#10;ooAKKKKACiiigAooqpquq2eh6ZdajqFxHaWNrE009xK2EjRRlmJ9ABTSbdkJtJXZxfxu+MGk/BLw&#10;BfeI9TIllUeVZWYbDXVwQdkY9uMk9lBNfkd408Y6r8QPFOpeIdbuTd6pqExmmk6DPZVHZVGAB2AF&#10;ei/tN/Hy7+PHj+S9jaSHw5YFoNKtH4xHnmVh/ffAJ9AFHavH6/feGskWVYf2lVfvZ7+S6R/z8/Q/&#10;E+IM3eZV/Z03+7jt5vv/AJeXqFfbv7BP7Of2qWL4m+Ibb9zGSuh28q8M3Ia5IPpyqe+5uymvBv2X&#10;fgFc/Hf4gR2twkkfhrTis+q3KcZTPywqf774I9gGPYV9yftUfHix/Z5+HNvo+gLDB4ivoPsulWsQ&#10;AWzhUbTMV7KgwFHdsdga4+I8xq1ZxyfA61anxeUf0utX2j6nXkOBp0oSzXGaU4beb/4D0Xd+h4l+&#10;3n+0f9snm+Gfh25/cRMDrlzE3DsOVtgfQcF/fC9mFfElSXFxLdzyTzyPNNKxd5JGLM7E5JJPUknO&#10;ajr6nLMupZXhY4al03fd9X/l2VkfOZjj6mY4iVep12XZdF/XU2vBfg7VfH/inTfD2iWxu9T1CYQw&#10;x9Bk9WY9lUZJPYA1+s3wu+BWh/DL4WW/g60US5XzLu924e4uTjdN+YAA7KAK8n/Yj/Zy/wCFZeFh&#10;4u1612+KNZhHlRSr81janBCY7O/DN6DavY19R1+R8V539frfVKD/AHcHr/el/ktl53fY/T+Gso+p&#10;UvrVZfvJrTyX+b6/Jdz5v1bS59G1GeyuV2zQttPoR2I9iOaqV7P8RPBT+I4IrqyRTqEXy7SQvmJ6&#10;ZPcdR+NcD/wrLxF/z5L/AN/k/wAa+APtjV+F/i/+zbsaTdvi1nb9yzf8s3Pb6H+f1r12vDf+FZeI&#10;h/y5KP8Atsn+Nes+FH1T+yI4tXh8u8i+QvvDeYOzcHr60AbNFFFABRRRQAUUUUAFFFFABRRRQAUU&#10;UUAFFFFABRRRQAUUUUAFFFFABRRRQAUUUUAFFFFABXwH+3h+0h/bd/N8NvDt0Tp9q4Os3ETcTTA5&#10;FuCOqocFvVsD+E593/bD/aLX4LeDP7L0icDxfrEbJabTk2kXRrgj1HRfVueimvy7lleaR5JHaSRy&#10;WZ3OSxPJJPcmv1HhDI/aSWY4haL4F3f83ounnr0PznijOPZxeAoPV/E+y7fPr5adRtbPg3whqvj3&#10;xRpvh/RLY3eqahMIYYhwMnqzHsoGST2ANY1fpH+xR+zxH8LPCLeNvEkKQeI9Vt98a3HymwtD82Dn&#10;7rMAGb0GBxg1+g51msMpwrrPWb0iu7/yW7+7qfD5Tls8zxKpLSK1k+y/zey/4B6D4e0bwn+x58Cp&#10;HuZVNvp8fnXdwABLqF22BhR3ZjhVHZQOwJr8x/il8StX+LfjfUvE2tSbru7f5IVJKW8Q+5En+yo/&#10;M5J5Nep/te/tFSfG3xr9g0qZh4Q0iRkslHAupOjXBHv0X0XnqxrwCvL4dymeFhLG4zWvV1d90nrb&#10;1fX5LoelnuZwxMo4PC6Uaeit1a0v6dvm+oV9T/sP/s5/8LH8Tjxnr1rv8NaPMPs8Mq5W9ulwQMHq&#10;kfBPq2B2NeMfA74P6p8bviDY+HNODQwN++vr0LkWtuCNzn35wo7sR71+uXg/wlpfgTwxpugaLbLa&#10;aZp8IggiXsB3J7knJJ7kk1w8V539Ro/U6D/eTWv92P8Am9l5XfY6+Gso+uVfrVZfu4PTzf8Akuvn&#10;Zdz5r+M/7bWq/BTx7f8AhnVfh4ZjFiW1vF1Xal1A33JFHknHQgjJwQRXvnwn+KGk/F7wFpvinSW2&#10;W90n72B2Be2lXiSJ/dT37jB6GvPv2s/gBF8cfh85sIkHinSQ1xpsp4MvHzwE+jgDHowU+tfnN4L+&#10;Mni34X+GPFvhbS7l7K112P7NdxyArJbuDtdk/uOV3Rt7e4Br5XBZPgs9y+MsElCvBpS1bTXezb3W&#10;qt1TXY+lxea4rJsc1i3z0ZJuOiun2089H5NPufY3jf8A4KLaZoHjLUtH0LwhJ4jsbW4NvDqCah5X&#10;2lgcEonlNwWyBzzwe9fVvg/U9T1rwxpt/rOlDRNTuYVln04Ted9nY87C+1ckDGeOuRz1r4O/YM/Z&#10;3/4SjW1+ImvWudI02UrpUEg4uLlesuO6x9B6t/u19l/HXxtrvw4+Fmu+JPDumW+rajpsQn+zXJYL&#10;5YYb2wvJ2qS2MjODzXnZ5hMBSxVPLcvj76spSbesnZW1dl3fm7dDvyfE4yrh54/HS913cYpbJa37&#10;vy8lfqd9RX5z3Pxb/ap8aWZ1fT9O1u000gyINO0VIkK9flDqXcfnW9+zh+2/4suvHml+F/H0sWqW&#10;OpXC2UeoGBYLi2mY7U3hQFZS2FOQCM5ycYqanCuMhRnVp1ITcNWoyu1/WumhVPiTCyqxpzhOCls5&#10;Rsmem/t7678RNE8O+Gj4Om1W00iSaYalcaP5glD4Xyldk+ZUPz+xIGe1eofsq6h4y1P4JaFceOPt&#10;R1lzLtkvlK3EkG8+U0gPO4r3PJGCeteWftz/ABv8afB6bwavhHWf7JGoLdm5H2aKbfs8rb99Wxjc&#10;3T1r0r9kj4ga98TfgppuveJb7+0dVmubmN5/KSPKpKVUbUAHAHpVYmlVXD9GbpwUeb4l8b1lvp5d&#10;3oloKhVpvO6sFOTly7P4em2vn23vqeysdqk+lfInw8/b+Hjz4j6H4U/4Qc2X9p362P2v+1N/l5Yj&#10;dt8oZ6dMj619dSfcb6GvyJ/Z6/5OO8Ef9h6L/wBDaq4ey7C47D4ueIhdwjdatWdpPp6InPMfiMHX&#10;w0KErKcrPRaq8e/qz9eKK+Tv25/jf40+Ds3gxfCOs/2SNQW7NyPs0U3mbPK2/wCsVsY3N09a8GX9&#10;tr4teIPBtjo2hma716ESzajrEGnJNMylzsVI0TYiquAWK5J9MZPNg+GcbjsNDFUpR5Zd3a1m1d6e&#10;X4o3xXEOEweInhqkZc0eyvfZ2WvmfpVRX5s/Bj9u7xt4Z8V2kPjfUf8AhIfDk0gjumkt0W4tlJwZ&#10;EKAbtvUqQcjOMGofib+2l8V/FV/d6t4be58MeEUnMds9tYhwwBwpkndCC57qCAM4wetdf+p2Yqv7&#10;FuKVvivp6bXv5W8zl/1pwDo+1Sk3/LbX17W87n6WUV8gfsa/tZ658U9fuPB3jJ4bvVfs7XNjqUUQ&#10;iaYJjfHIq/LuAO4EAZAOam/ap/bTuPhfr8/hDwZBbXOuW6j7dqN0vmRWrEZEaJkBnwQSTwMgYJzj&#10;ynw9j/rzy9RTna976W737fjfSx6SzzBfU1jnK0drW1v2t3/C2pgfGD9pD4neIfj1beFvhPbzy2tg&#10;7WbLJZB4L6bP713ZhhY0xtDAjoxzyK+xPDA1lfD9gPEL2T635Q+1tpystv5nfYHJbH1P5dK/NiT9&#10;pL9o3TNKi8VXN5q8ehSEMt7caJGLNgTx83lAYPY559a+n/2XP2tT8dku/DGuRxaL4vit2khuLQfu&#10;rpAMF0Vs7XXIJU5BHI4yB9BnWTV6WDpyo0qfJTVpSg+aV+rk7LTytp6HiZTmtGpipxq1J89R3ipK&#10;0bdFFa/8E+nKK/O7wX+1d8U/Cfx60/wv458RreaZbawdL1GFrGCMEFzEJNyICACVfg9K+qv2tfi3&#10;ffB34N32raPdLaa7dXEVlYTFFfZIzZZtrAg4RXPIx0r5/E5BisNiaOGbUnVtytXtr8vn6Ht4fOsN&#10;iMPVxCTSp35k7X0+fy9T2eivkL9k745+NPEng3xt4++JHiQ3HhXRoxFEPscMQMijfKwKIpYgGNQM&#10;8l/WvKNW/bB+Mnxr8ZSaR8NrB9MhO5oLKxto57nygfvzSyAqvUZxtAyBk9+mHDOMniKtBSjanbmk&#10;3aKdr2u1ulv2MJ8QYWFCnWcZXqfDG15PW17X27H6KV5B+1dqHjLS/glrdz4G+1LrKNFvksFJuI7f&#10;ePNaMDncB3HIGSOlfJujftf/ABi+CnjSHSPibYyajbfK09pe2scNyIif9ZDJGAr9DjOQcEZHb6V/&#10;ae+MWpeGP2fIvGngfVlt5LuWzktb1YklDQysP4XBHIPpkVSyXF5djsNzKM4zkuV3vCXk9P0fzJeb&#10;YbHYSvyuUHBPmVrSXmv+H+45D9gnXfiHrfhnxI3jGbVbvSY54RptxrG8yl8N5wRn+ZkHydeAScd6&#10;+q6+VP2F/jZ4z+MMXjM+LtY/tY6e1oLY/ZoofL3iXf8AcVc52r19K8h8ffth/E/4p/EyTwt8LlGn&#10;2z3MltYx28Mb3V2E3ZkZ5MqgIUtgYwOpNdmNyfF5jmuIhGMKfJZyadoRTS62W+70XU5cJmuGwGW0&#10;JuUp811G6vJu7838tX0P0Jor8/dF+M37Tvw68W6PpXiHSLjVf7Suo7SCHVbBDDK7HGBcQgbT35Jw&#10;ATivv+IuYk8wKJMDcFORnvivncyyuplrhz1IzUr2cXfY93AZjDHqXLCUXHdSVtx9FFFeMeqFcf8A&#10;Fj4naR8IPAupeJ9Zf/R7VcRQKQHuJT9yJP8AaY/kMk8A11d1dQ2VtLcXEqQQRIZJJZGCqigZJJPQ&#10;ADOa/K79rL9oSf45+OTFp8kieE9KZotOi5Anbo1ww9W/hz0XHcmvpsgyeeb4pRelOOsn5dl5v8Fd&#10;nz2dZrHK8M5LWctIr9fRf5I8v+I/xB1f4peM9T8S65N51/fSbioPyRIOEjQdlUcD8+pNc1S7T6Gu&#10;9+CPwg1X42fECw8N6cHhiY+de3m3K2tuCN8h9+cKO7Ee9f0DKVHBUHJ2jCC+SS/r+rn4jGNXF1uV&#10;XlOT+bbPZ/2IP2c/+FleJx4x1613eGdHmHkRSr8t7dLggYPVE4J9Tgeteoft4/tIf2XaTfDTw5dj&#10;7XcIDrVzE3MUZGRbg/3mGC3opA/iOPWPjf8AFDQf2TPg1Y6R4dgii1IwGy0SwPzYYD5p5PULncx/&#10;iZgO9fl5qWoXesahc319PLd3lzK0008p3PI7HLMT3JJr4DLKNTiDHPNsSrUoO1OL8uvy3feWm0T7&#10;bMK0MkwayzDv95PWbXn0/T082Vas6bpt1rGoW1jY28l3eXMqwwwRLl5HY4VQO5JOKr7T6Gvu/wDY&#10;K/Zy+xW8XxM8Q2o+0TKV0S3lXlEPDXJHqwyE9sn+IV9hmuZUsqwssRU32S7vov1fZHyuWZfUzLEx&#10;oQ26vsur/wAvM94/Zg+Adr8CPh/FZzLHL4j1DbPql0nOZMcRKf7iAkD1O4969jopK/nHE4mrjK0q&#10;9Z3lJ3f9duiP3vD4enhaUaNJWjFWR5t+0B8aNP8AgZ8O73XrnZPqD/uNOsmbBuLgg7R67R95j2A9&#10;SK/KWXS/E/xHl8U+Kzaz6qbUnUdXvkUYjMsmN7fVieB0AJ6Amvqf9pf4N/HH48fEWfUV8IvDoFkW&#10;ttKtX1G1GyLPMjDzfvuQGPoNo7V9UfAb4D6V8HvhXF4Xlhhv7q9jL6xMyArdSuuHU56oB8gHoPUm&#10;v0bAY3B8N4CNWEo1K9Rq6TTst7XW1l98n2R8HjcJis/xrpzTp0aadm01d7X13u/uiu7Pmz9gP9oQ&#10;RkfDHXbgKMvLok0jY9Wktv5sv/Ah6V7v+1h+0JL8AvBVlPp9lDf65q0zW9mlzkwxhVy8jgEFsZUB&#10;cjJbrgV8m/EX9iH4j+E/iVd3Hw+0x7/RYbhbvS75L6GKW353Kh3up3IRjd3AB9RX0B8Z/gl4y/aR&#10;+B3h5ta0+Lw98RdGdna0mmja3uWK7ZAHjLBQ4CuPQjB45qMfQyitmVDHqpF0qj9+N9U7aNpapN25&#10;uzv0ZeCq5nSwFbBODVWC9120avsns2lt3XoeYfDrxf8AtUfGbw8viXQNd0610iaV44WnhtYQ5U7W&#10;2qY2bAORkntXzQkGr2vx9ii1+WKbXY/E0a38kG3Y1x9qXzCu0AYLZ6AD2r3P4cfCb9qLwfp8nhHQ&#10;BdeG9GlkYvJLd23kwlj8zpJlnXPX5Oe+M1i6b+xd8V9A+J1jcjRP7U0yz1eGVtU+2wL58azKzS7W&#10;k3cgFsHn8a+ow2IwWEq117WjGLT5VCydtfid7N+XzPncRQxeJp0H7Oq5JrmcrtX0+FdPX5Hov/BT&#10;P/j4+Hn+7f8A84K9j/YL/wCTcdH/AOvy8/8ARzVy37c3wP8AGvxhm8Gt4R0b+1Rp4u/tP+kxQ+Xv&#10;MWz77LnO1unpXpf7JHw/174ZfBTTdB8S2P8AZ2qw3NzI8HmpJhXlLKdyEjkH1r4nFYmhLhqhQU05&#10;qWqur7y6bn12Gw9aPEFas4Pkcd7abR6nskn3G+hr8if2ev8Ak47wR/2Hov8A0Nq/XZxlSB3FfnN8&#10;G/2Tfir4V+NfhXXtU8L/AGbSrLV0urif7dbtsjDEltqyEnr0AzT4YxNDD4bGxrTUXKOl2lfSe3fd&#10;C4hw9atiMJKlBySlrZXtrHc7D/gpn/x8fDz/AHb/AP8AaFeqf8E/9DstO+AMN/BAiXmoX9zJczAf&#10;NIUfYgJ9Aq8D3PrWN+3P8EPGvxhm8GN4R0b+1Rp63Yuf9Jih8vf5W377LnO1unpXpP7JPw+1/wCG&#10;XwT03QfElj/Z2qw3NzI9v5qSYV5SynchI5B9aMTi6L4Zo4eNRc/NrG+tryeq37Cw+GqriCtXlB8v&#10;Lo7aXtHZ/efnn+1Vpttpn7RHjq2tIUt4Df79kYwAzxozED3Zifxr9MvEHhPSbH4Gaj4fisYRpEWg&#10;yW62uwbAggOOPXIzn15618YftF/sp/FHx18bvFev6H4Z+26Te3SSW9x9ut03qIkUna0gI5U9RX3j&#10;4h0u5vvAupafBHvvJtOlgSPcBlzEVAyeOprfPsbSq4XL40qqbilezvZpQ310ej38zHJsJUpYjHOp&#10;TaUm7XW6vPbv0PzO/YVY/wDDSfhY55Nvd59/9GeuQ8UrCf2ktVHij/j1PiuQal53Tyvtfz59tv6V&#10;9Bfsnfsv/Ez4a/G7w/r/AIj8N/2dpNrBcJNP9tt5NpaBlUbUck5YgcCvRP2qv2LLj4oa/P4v8GT2&#10;1trlwo+3addN5cV0wGBIj4IV8AAg8NgHIOc/U1s5wNLOJKVVclSmo8yd0mnLqtt/k7Hz1PKsZUyu&#10;PLTfNCo5crVrq0ej32+659N+LI9FbwVqyasIP7A+wyi5D48r7PsO72xtr8tP2Q/tX/DSPgf7Bv3f&#10;a5N23r5Pkyb8/wDAetdnN+zv+0lq2jReE7q31iTQY8Itlca3GbNVHQY80gqOwwcdhX1B+yj+yMvw&#10;Pmm8ReIbqDUvFdxCYUW2yYbKM4LKrEAs7YALYHAwO5Pg0Xg8gy/E03iY1ZVVZKOvRq7373fpZXPY&#10;qrFZ3jsPNYeVONN3blp1Tstu2nrc+ef+ChXw2bwz8T9N8W2iGO28QW4WV1GNt1CApPHQlDGfqprA&#10;/av+OZ+Lfhn4X2dvL58kejrf36Icn7ZJ+6KH3HlMR/10Ffa/7WHwgufjN8H7/StMt1udetJUvtOR&#10;mVN0qnDJuYgDcjOOTjOK+SPgR+xZ8QLL4teHL7xj4eXT/Dtjci8uJGvIJd5j+aNNqOSdzhc8dM12&#10;5PmeCngKOIxc0qmH5kk2rtculur00XmcuaZfi4Y2rQwsG6dflu0nZa63/P0PUPjV8OLr4UfsH2/h&#10;6GMpcRNZT6qVHJkknV5d3sHKr9FFfO37Klx8VRq3iCD4VNpY1F4InvVvhD5hiDMF2eZ/CGPOO5XP&#10;av088X+E9N8c+F9T8P6xALnTNRga3njzglWHUHsQcEHsQDX58eJv2Kvi38KfFp1T4f3b6rDEzG11&#10;DTrxbW8RD/C6sy844O0kH0HSuLI82oYnCYjC4qcY1Jyclzq8Xez11WzXfa1trHVnGW1qGJoYnDxk&#10;4Qio+47SVr7b737d+5f+LHwD/aK+Ml9pU/i6w0a6ubRXhtWiu7WBiGwzL8pG77ufbn3rs/jL4M17&#10;4e/sFaT4d8TQpBrGn30EUkccqyhU+1O0Y3Dg/KVrk/DX7NP7QvxJ8YaRq3i7xDfaF/Z0yywalqGo&#10;iea2IPJhijYgN9doPckV9MftZ/DbxJ8SPgdL4e8P2za3rJurRyGkjhMgRsu5LFVHrgY9hVYjHxpY&#10;nBYWVak4RmpPkTSja/Vtqzvr5hQwTqUMViVSqKUotLnd3LbpZO+h4Z/wTL5h+In+/Yfynrjvix+x&#10;N468J+LrzxH8Npv7Z0sXL3Np9huxDfWbbiSg5G4qcgFWzxyAa9i/Yo+Bnjr4TaV49g8SaePD11qi&#10;Wy2Nx5sNzh1WYF9qOful1ODjNeTn9nv9pD4Maret4N1m41WznmaZ5tNv02TOxyXeCc4DknJIB69T&#10;XQsYv7YxVXDYqnFS5VaWsZrlV9Vtbb5vSxz/AFV/2XhqWIw85W5tY6Sjrpo+/wDTMHwF+2h8UPhN&#10;4oTR/Hi3Gs2NtKI72y1a38q+gXjLK+ASwHID5B9RnNfpFY3sOo2cF1buJIJ41ljcfxKwBB/Iivzy&#10;0P8AY++Lvxq8eDXPiZN/ZcEzILy8up4nuZYlwNkccWQpxwCcAZzz0r9DbKzi0+0gtbdBHBCixxoO&#10;iqBgD8hXznE7y9ypPCcvtLPn5Ph6fK97/Lc97h5Y5RqLE83Jf3ef4v62+exPRRRXwx9gZviPw5pv&#10;i3RLzR9XtEvtMvE8ue2kJ2yLnO04I446V5v/AMMn/CL/AKEHR/8Av03+NetV8/8AxT/aO1jwF+0T&#10;4K+HlppNjc6drq2xmu5ncTR+bNJGdoBxwEBGfWvXy9Y2rKVHBzasnJpScdIq7e61seZjXhKcVVxU&#10;E9VFXSerdl07nTf8Mn/CL/oQdH/79N/jXXeBPhR4Q+GK3g8LeH7LQ/thU3BtI9pk2525JyeMnj3N&#10;dZSVy1Mbiq0XCpVk0+jk2vxZ0QwmHpS56dOKfdJL9DhvGvwO8CfEbVk1PxN4Zsdav0iECz3YZiqA&#10;khRzgDJJ49a5/wD4ZP8AhF/0IOj/APfpv8a9apM04Y/F04qEKskl0Uml+Yp4PDVJOU6cW33S/wAj&#10;yf8A4ZQ+EX/Qg6P/AN+m/wAa9UtraKzt4reCJIYIkCRxxqFVFAwAAOgAqWkzWVbE18Rb21Ryt3bf&#10;5tmtLD0aF/ZQUb9kl+SFoor5a8f/ABn8Y6L+2Z4T8DWer+T4XvoYHuLH7PEd5ZJifnK7hyi9D2rf&#10;BYKpjpThTaXLGUnftFXfzMcXi4YOMZTTfNJR07t2R9S0UgOQKK887RaK8N/Z9sfjLaeKvGb/ABLu&#10;YJtIecHSwjRN/G2THs5WPZs4fnP41x+i/GXxhd/tv6r4Bl1ff4Tgt2kj0/7PEMMLWOQHft3/AHmJ&#10;6969tZVOdSrTp1Iy9nDnbTumtNFpvrY8l5jCMKU6kJR55cqTWqeur120PqGlrw34t2Pxln+M/gib&#10;wVcQR+B0Mf8AayO0QH+sPm+YG+dgY8BdnQ56da9xrz62HVGnTnzqXOr2T1jra0uz6+h20q/tZzhy&#10;NcrtdrR6Xuu6ForwDxXqHxp8V/HW0sfC8CeFPAemLtutS1OCOZNQJILlYw289NqYK/xMTyBXv9PE&#10;YZ4eMG5xbkr2Tu15Pon1td+dhUMQq7mlFpRdrtWv5ry87egUUleIftK2XxivJ/Cf/CqriGCJLpjq&#10;W54lOMr5ZfzOsYG/cF56daWFw6xVZUnNQvfWTslpfVjxNb6vSdVQcrdIq73PcKKbHuEa+Zjfgbtv&#10;TPfFLXIdItFFFABRXzx8eP2ydA+Emtnwzo2nS+LfFmQj2Vq+2OBz0R2AJL9PkUE+uK83uv2vvjT4&#10;btRq/iD4MTW+hL88kohuYiiepYhgv1ZQK+hoZDj8RTjVUVFS25pRi36JtNnh1s6wVCpKm5NuO/LF&#10;yS9Wk0j7PorzD4GftCeF/j3okt3okklrqNqB9s0u6wJ4M9G44ZDzhhx64PFen141fD1cLUdGvFxk&#10;t0z1qNaniKaq0pXi9mgopM0E8VzmwtJXy3+yR8Z/GPxM+IfxI0zxJq/9o2WkThLKL7PFH5Q8+ZMZ&#10;RQTwijnPSuz0ax+Mi/tM6lcX9zCfhYbdhBGGi2/6sbAq/wCsEnmZJJ4xn2r26+VTw1apQq1Ipwip&#10;b73SaS01eux5NHMYV6UK1OEmpS5dtrNq7120PcqKKTNeIesLRRSUALRSUtABRRRQAV8R/tHf8n1/&#10;CX/c0/8A9Kp6+3K+I/2jv+T6/hL/ALmn/wDpVPX1fDf+91P+vVT/ANIZ83n3+7U/+vlP/wBKOj/4&#10;KIeKNY8L+EPB8ukatfaS8uozLK9jcvCXUQ5wSpGRWK3wI+Nvxz0CHxZq3xFk8LTXsKz6d4etpJ0i&#10;t4yo8tZGRhhiMEnDHnn0Fj/gpZ/yJfgr/sJzf+ia+vdEAXRbAAYAt4+B/uivQ+vTy7KMJUoRjzyl&#10;U1cU3ZNaarr99tFY4ng4Y7M8TTrSlypQ0Umldp66Pp/Vz4C+D3xh+NfjD+1Pg7Zak48TxXTpL4hv&#10;5PMm0y2iJS4VmwS537ArckbiM8gqfGD4c/GD9lyHT/G9n8S7/wARWpukhuTNNLgSNkqJIpHdXjYg&#10;jPUEjp1rtP2UQP8AhsX40nHIkvef+34V6R+35/ybxff9hGz/APRle3Uxio5xSwdKlBU6qg5rlTu5&#10;xu9Wrq3RKy+bPIp4V1crqYqpVk50+ZRfM9FCVl11827v7jS+K37TI8D/ALOOj/EC0tYjq2vW1uLC&#10;1lyY0nlj3sW7lUAc++AOM15B4L/Zt+Lvxk8OWvi/xV8WdX0K/wBRiF1aWEBkIiRhuQsqSIseQQdq&#10;jgEZOeKqfGrwDqPjH9hf4cahpsMly+h2dteXEUY3HyDCyO+B127lY+wJ7V7b8GP2qvh34l+G2kT6&#10;h4n0zQdStLOOK8sNQuVheORECttDY3qcZBXPB9eK8xRqZfgpVctppz9rOMnyqbik/dVmpWTXW2vc&#10;7+aGNxap4+do+zhKK5nFNte87pq7T6X0PNvgJ8YPHnw3+N0vwd+JmoHW3mB/s3VpGLuTsLp85GXR&#10;1VsbvmVhjPp5/wDtRapr2kftoeHbrwtbR3fiL7FaRafFMMoZn85FLew3bueOOeK1tD1yP9pP9uDS&#10;/EfhmOSbw14ZijMmomMqrpEsm1uem+STCg8lQTisn9qHxkPh3+2l4a8SPbSXsOl2llcTQwjLtEPN&#10;Em0eoUsfwr2cNRUcyTVNKrOhJzhsuZrZrpzaXWm/Q8vEVXLANOo3TjWSjLd8qe9+ttbPXY9A139k&#10;X4sS6Y+uw/GjVr3xiq+aLfzJYbZpOvlo4k+UdgdgHsBXZfsb/H7Wfivoes+HvFnPirw9Isc07KEe&#10;4iLMuXUcB1ZGVscHg9zXZaj+1l8KdP8ACba6vjLTrqEReZHZ28m67kOMhBD94MenIAHcgV4T+wLo&#10;+peJPGHxG+ItzataWGr3JigBHyvI0zTSBT3CbkXPqT6GvBm8Ri8sxM8xpqLhy8j5FB3bs4qyjdW6&#10;a27nswVDDZhQhgajlz351zOSta6k7t2d/S/Y0f2HfFOteIPiL8V4NU1e/wBShtrpRBHeXLyrEPPu&#10;BhQxO3gAcegrM8Of8pJ9c/69H/8ASGKk/YG/5Kb8YP8Ar7T/ANKLml8Of8pJ9c/69H/9IYq9PERj&#10;DH49RVl7D/22B59GTlg8G5O/779Zmv8AtNeKda0n9rX4P6dY6vf2en3T2n2i0t7l44ps3hB3oDhs&#10;jjkdK9x+PXhTx94w8OWNl4D8Vw+Epjc41C7kT5/s+05KPglWBA4GM5+8MV89ftVf8nj/AAV/66Wf&#10;/paaX9uLX57v4r/Dvwjr+sXeh/Dy/Am1Ge2YoHPnbXLEDnYuzqCF3lsVw08K8Q8ujSsn7OcneKlf&#10;llJ/D9p9k+tjsniVRWOdS7XPFK0nHeMVv9ld2YfxM+B3iv4W+ENQ8YeHvjtqesazpcZup7Wa9KmZ&#10;V+/s/etkjk7WBB6V7z8JPi1qXxX/AGXrvxNfsIdbTTb6C4mt/kDTRI6+YuPuk4VuOhJxXzt8cfhN&#10;+zl8Pvhxqd7omrRal4kltyumQWWtG6d5j91mVSQFHUlsDA9a9L/ZK/5M01v/AHNX/wDQWrqx8YYj&#10;LYYid5SVWKUpU1TdnurLdeu2xz4JyoY6dCFlF05NqM3NXWzu9meI/s7f8Ll+OvhC+8L6F4vu9G0a&#10;2uvtOpeILu6lkuHZ41VLdGzuwArMVUgfNyegPo/7ZN14j+GHhP4M6LaeJdRW6tw9nd3lrcyQm8aN&#10;bdS74bJycnknqa6X/gm0APg3rpwMnW2yf+3eGsL/AIKO/wDHx8Lf+v65/nb11PEe14jWD5IqEJS0&#10;UVq+R3bdtfTZdEcyoezyJ4rnk5yUdW3oufZa6fm+rPpr4y6H4z8ReBLmy8B65b+H/EEkse28uIwy&#10;iLOJADg7Tg5DAE/LjjOR8veK/wBmvxZoug32t2fx/wBSvvFVpC9x5Mt88UcrqCxQHziVJxgEgj1F&#10;dF/wUI8V61o3hvwbpFtfXWmeHdWvpI9WubQkMVUJtQkckbWkbb/EUHXFcf4y+Df7L/g/wHca0uvJ&#10;qswtWa1S31wzXFzJtOwCND1JxnIAHfFeXlFOrhsJRqcztUk7KNKM27NJqUnsuy00u7no5nOniMTV&#10;hy600ruVRwSum7xS3fnrroe1fsXfGbWPjJ8KpZ/EEoudY0q7NlLd7QpuE2K6OwHG7DYOBztz3r1z&#10;4i+IpfCPw/8AEuuQANNpmm3N5GCMgtHEzD9QK+Xv+Ca2f+Fc+LQev9rpn/vwlfWmvaNb+I9D1HSr&#10;xS1pfW8lrMo6lHUq36E14GdUqOFzerCMbQUlou3utpfie1lVSriMrpzlK83F6+eqX6Hx5/wTx+H1&#10;jrGl+IfiPqqjUfEM+oSWcVzcfO8Xyq8rgnoztJyeuBjua+0GUOpUgEHgg96+APgl8SL79i34i678&#10;PvH9tOnhu+uPtFtqcMbMoIG1bhQPvxuoUMBllK9OtfT+s/td/CTRtGfUT40sL1QhZLaxLTTyHsoj&#10;AyD9cD1Ir08/wWNxWYSr0oOpTnZwcU2uWyslba3bQ8/JcXhcNglRqyUJwvzJtJ3u7vXe/fU+bfF+&#10;hW/wA/br8Jt4aUWOmeJGgM1jAMRqtzI8MqBegXeokA6A9OlXP2sfiF4x8IftUeEoPC93e3Nw1ja/&#10;Z9HS5kW3ubh5ZkUPGGAbJK5z6c1D8F9P1z9qr9pj/hat/p8mm+EdCkX7EJOQzRg+TCrdGYMxkcjg&#10;HjuK1fjuP+M+Phfnn9zZf+jLivo4uMcdSpYhKdSnh5899dUm0m+6Wj6+Z4UlKWEqVKDcKc60eS2m&#10;jdm15N6rp5FPx7+zN8cLPw3e+MJ/ite6l4itIWvJdOtbmeBQFG5khYMFyADgbFBxjivZv2MfjNq3&#10;xj+FEk+vzfatZ0q8NjLd7QpuE2q8btjjdhsHA525717P4u/5FPWf+vKb/wBFtXyl/wAE1v8Akm/i&#10;v/sLR/8AohK+dqYqWZ5PXqYiMeanKHK1FRspXutEtD3IYaOX5pRhQlLlqRlzJybu1az1b1Mn9gz/&#10;AJK18YP+vkf+lVxWx4Y8U61N/wAFCNf0aTV799IS0kZNPa5c26n7JCciPO0cknp1NY/7Bn/JWvjB&#10;/wBfI/8ASq4qTwp/ykj8R/8AXnJ/6Rw17WLjGWYY7mV7UF/6TA8rDSccFg7P/l8/zmVv2zPiF4r8&#10;FftG+A/+EbvL6SUWMEsWkw3MiQXc5uZFVXRSA247Qc9RxTvGv7Mnx0vNBu/Fl38VLq78TRRNdtpN&#10;pcTwxqQNxjidWCgjoAEAz371Y/acAP7bPwbBGRix6/8AX5JX2Zqv/IMu/wDri/8A6Ca86vmM8twm&#10;A9hCN5Qu24ptrnatqtu/Xz0O2jgYY/E4z205WUtEpNJPlWuj3/DyPnH9kH9oPUPHfwZ13U/F901z&#10;deF2f7TqBUb5rcRearuBgFwAwJ74B65rzLwHafE39tC+1fxJdeNr7wH4It7lraysNLZlZyADt+Vl&#10;3FQy7nYnk4UADih+w94al8Z/BL4xaBbsEuNTX7HExOAHe2dVz7ZIrzP9nn4ffC3X5dW8OfE7WtW8&#10;HeKrG6aNUk1BbO3dQAGQ7lIWRWDZBIyCCM817TwmGw2Ix9SguWcJRtaCm4xau3GPrpezt2PKWKr1&#10;6GChWd4SjK95cik07JOXpra6ue0f2l4//ZC+K/hLTta8ZXfjX4f+I7kWe/UGLSW7FlUkbmYqy71b&#10;g7WXdwCK+1xXw5p/wT/Zxn+JOheGLDxtrWs65cy+ZbC11JbmBZEw4RpFjKgtg4APY9OM/cYr4/Pp&#10;UpujJJ87i+ZuHs+bXR8vfdN6XsfUZNGpBVYtrkTVkp8/Lpqr/ilqLRRRXyh9IFcP4k+C3g7xd470&#10;jxlqukfavEekiMWd59olXytjs6fIrBThmY8g9a7iitaVapRblSk4tprR20e69H1MqlKFVctSKa31&#10;11Wz+RxfxM+DvhH4wWVjaeLdK/tW3spWmgT7RLFscrtJyjLnj1rsIIUt4Y4oxtjjUKoz0AGBUlFE&#10;qtSUI05SbjG9lfRX3svMapQjN1IxSk931dtr+hxPhP4MeD/A/jHWvFWi6R9j13WS5vrr7RK/nF5P&#10;Mb5WYqMtzwBWl8QPh14f+KPh2TQvE1h/aWlvIkzQea8WWQ5U7kIPB966SitHia7qKs5vmVrO7urb&#10;Wfl0IWHoqm6SguV3uraO++nn1Mvw34Y03wl4dsNC0q2FtpVjAttb25ZnCRqMBcsSTx6k15b4g/Y9&#10;+EPiXVH1C68G20VxIxdxZzy20bE9fkjcKPwAr2airpYzE4ebqUakot7tNq/r3Iq4XD1oqFWmpJbJ&#10;pO3oc/4K8AeHfhzo66V4a0e00awB3GK1j272/vMerH3JJrG1r4JeC/EPxAs/G2oaMtz4ltEWKG8a&#10;eUBVAZQDGG2EYdhyD1ruaKhYmvGcqim+aV03d3d97vd3LdCjKCg4Ky2VlZW2svI8VvP2Nfg9fau2&#10;oSeC7ZJWbc0MNxNHAT/1zVwoHsBj2r13RtFsPDulW2m6XZQafp9sgjhtbaMRxxqOyqOBV2iqr4zE&#10;4lKNepKSW123b72RRwtDDtyo01FveyS/I4jwB8F/B3wv1PWNQ8NaR/Z15q7iS9k+0SyeawZmzh2I&#10;HLseMdaLb4MeD7T4lz+P4tI2eLJ0Mcl/9olO5SgjI2btn3VA6dq7eih4vESlKbqO8lZu71XZ91ot&#10;BrDUFGMVBWi7rRaPuvPzOJ8V/Brwh428ZaJ4q1nSftmvaMUNjdfaJU8ko/mL8qsFbDc8g1f8f/DP&#10;wx8UtGGleKdGt9YslfzEWYENG3TcjqQyn3BFdPXnfjf9ob4c/DjVjpfiLxbp+naiAC1ruaWRM9N6&#10;oGK/jitKMsZXnCNBylKHw2u2l5W2M6scLRjKVZRSlveyT9b7mD4f/ZE+E3hmC+js/CNuzXkEltLL&#10;cTyyyCNxtYIzMShIJGVwfeu08I/Cjwt4E8Fz+E9E0z7FoE4mElp58j583Ik+ZmLc5PfjtVPU/jj4&#10;D0jwZb+LbnxRYf8ACOXEy28eowuZYzKQSE+QEg4B4I4xzWR4c/ag+FfizVrfTNL8baZPfXDBIoZG&#10;aIux6KC6gEnsM812VP7VxMJSqe0lFPW/M0nHv2a/A5YLLqElGHJFtaW5Vo/0f4nR/DX4UeFvhDos&#10;+k+E9M/suwnnNzJF58ku6Qqq5y7MeiqOvaoPiR8GvCHxbbS28V6T/ah0yRpLQ/aJYvLZtu4/Iy5+&#10;4vXPSqfjz4//AA++GWtLpHijxNbaRqLQrcC3mjkYmNiQGyqkdVP5UngT9oD4e/E3W20jwv4ntdX1&#10;JYWuDbwpIrCNSAW+ZQOCw/OslDMU/ryU7789pel+b8L3NebAtfU7wtty6etrf8A6jxf4L0Px9oM+&#10;i+IdMt9X0ufBe2uU3LkdGB6gjsQQRXm/hf8AZE+E3hDVP7R0/wAI27XYzse7nluBHkEZUOxAPPBx&#10;kdjWx4v/AGkfhn4D1uTSNc8Y6dZalGdslsC0rRH0fYp2n2OKv+IPjn4C8L+GtN8Q6j4osItE1GTy&#10;rS+iYzRTPgnaCgPOAevpV0lmdCmqdJVIxnslzJS9O+nbp3IqPL6s3OpyOUN2+VtevYs/DT4Q+E/h&#10;Bp13YeEtK/sq1u5hPNH58ku5woXOXZiOAOldlTBKhi8zcNmN248DHrXk91+1j8I7PV30yXx3pguk&#10;coxUu0QOcf60KU/HOK5FTxePnKcYyqS6uzk/nudTqYbBwjBuMI9FdJfLY7rxt8PfDfxH0r+zfE2i&#10;2etWYO5Y7uIMUPqrdVPuCDXmFh+xX8HNPvhdL4PjmIORFcXk8sY/4AzkH6HNdZ4x/aE+HXgGawi1&#10;7xXY2LX9sLy1Yb5UmhJIEisikEEg96v+AfjR4H+KM08PhbxLYazPAu+SCFyJVXpu2MA2M98YrspS&#10;zTC0HKk6kaflzKP+X5HLUjl2IrKNRQlPz5W/8zq9L0uz0TT4LHT7SCxsoF2RW9tGI4419FUcAfSu&#10;S174L+DvE3j/AEvxrqWkfaPEumBFtL37RKvlhCxX5AwU4Lt1B6129NkkWKNndgiKCWZjgAepry6d&#10;arTk5U5NN3Tabu0918+vc9CdKnUiozimlZ7bW2+7oR3lpFf2k1rOm+CZGjdckZUjBGR7GuT+Gnwg&#10;8J/CDTbvT/CWlf2VaXUwnmj8+SXc4UKDl2YjgDpXOXH7VHwmtdd/seTx1pQvfM8r5ZGaINnGDKBs&#10;H13Yq94z/aK+HHw81xtH8ReK7PTNSESTG3kWRjscZVsqpGDj1rujhcwjH2Eac0p62tLW3W1tbX+V&#10;zjeIwUn7ZzjeOl7rS/S99L2NDwF8FvB3wx1bWNT8N6R/Z17q7b72X7RLJ5p3M/R2IHzOx4x1pbT4&#10;MeD7H4k3Pj6HSNniy4Qxy3/2iU7lKKhGzds+6qjp2qjY/tCfDzUvBuo+K7bxRazeHtOmS3ur9Y5N&#10;kUjbdqkbc8716DvVDw5+1D8LfF2vWOi6R4xs77VL2UQ29skUoaRznAGUA7HrWrp5nJ1KjjUbtyyd&#10;pbJLSWmyVtH0sZqeXxUIJwte8VeO7b1Xne+qN3xP8GfB/jLxvo3i7V9I+1+INH2fYrv7RKnlbHLr&#10;8qsFOGJPINdnLEs8TxuMo4KkeoNYfjbx3oPw50CTW/EmpR6VpcbpG1zKrMoZjhRhQTyfauO8L/tN&#10;/DDxr4gstE0TxfZ6hqt45jt7aOOUNIwBJAygHQHv2rmVLGYmkpqMpQhonZtRW7V9l3Oh1MLQqODl&#10;GMpatXSbe3q+xt/DP4N+EPg/a39t4S0n+yob6RZbhftEsu9lGAfnZscHtWZ8Rf2dvh38Vr77d4l8&#10;MWt7qG0Kb2NngmYDoGeMqWx/tZpnjL9pP4Z+ANek0XXvGFhY6pGQJLb55GiJ5AfYpCnpwcda0PFX&#10;x08BeCdE0jWNZ8T2VpperhmsLtS0sdwAASVKA9ARXTFZmqscRFVOee0vevLTo+ui89Dnk8vdJ0Jc&#10;nJHde7Za9umv4kXw5+AngH4TTvceF/DVppt467GuyWlnK9x5jksAfQECvQK8s8OftQ/C3xdrtjo2&#10;j+MLO+1O+lENvbxxSgyOckAEoB2PWvU65MZHFqpzYxS5n/Ne7+86cK8M4cuFceVfy2t+AUUUVwnY&#10;FFFFABRRRQAUUUUAFFFFABRRRQAUUUUAFFFFAGN4zv7zS/CGuXunrv1C2sZ5rdMZ3SrGxQY78gV8&#10;ffsK/DLwT8R/AviHxJ4m06y8U+KLnUpI7w6rGLhokZVZW2tnBcs7F+pxjPFfbVfM/jL9hfw3rHim&#10;91vwx4l1rwPJfFmurXSZAIXycsFGQVBJJ25KjPAFfTZXjKFPDVsLVqOk5uLU0m/hv7rs07O99Hut&#10;T5/McLVqYiliadNVFDmTi2lvbVXTV1tr0OC/bC+G3hH4Z/szPp/gyzt7OxuPE8c83kS+Z++2TKyl&#10;iSflxtC5+ULivJfiv418CfFnwR4Q8FeAvh9PZePJpbaNL7+zorNpCI9r4ZTlwzc5PAxuzmvqrV/2&#10;LvCt18Gx8PdP1bVLC0fUV1Se/dxPNNMEZCSrYVQQ3RQOnc5Nb/xX/Zl0n4oaP4PhOsXuiax4Y8sW&#10;WsWSJ5+1VUYOePvIjD0I9zX0WDzrBYeNONSpKcoznLmfMt0uVyim+ZNrVX0R4eKynF13UlCEYqUI&#10;LlVns3dRbXutJ6O2rPmP9oCy1nT/ANq3wHaW+gWnjjW4PD9tGdKviphvZFScOWL8di3PcCvVfD97&#10;410DwT8Q9auPg7ofw61TT/D9xLp2o6SsJmkk2sSuU5+UKG9yBXW/Ff8AZMT4qeOtN8XSeNtX0PW7&#10;KwisxcaZEkbFl35kB6qW3twDitP4V/s4X/w58Vf2ve/EfxL4rtzbSW7abq83mQNvx8xUk5Ix+prn&#10;rZpg6mCow5k5Qik01U1aldpWkoWe2sXubUsuxVPF1ZcrUZSbTvDRONru6crrfSS2PJP2JPg98PfG&#10;3wdn1nWdH0/xNrt7eTxahLqMYnkhw3yoN2duVIfcMEls56Vzf7aPgLwt8OPgZ4L0jwfbxQaN/b8s&#10;wMMvm+ZI0cm4l8ncQRt68BQO1eleIf2CfDdxr17feGPFWveDrK+JNzpumyjySCeVXkELycKdwHbj&#10;itzxV+xb4V1v4XaF4G07VdS0nTdLv31Dz9yzyzSshVi27hc5zhQB7da3Wa4NZjDGvFTcHPmcHF2i&#10;rNd7O17LlWxk8txTwMsJ9XipKNuZNXk7ryvra7u9z13xxpEXiD4Z69pk2orpEN7pU1u+oOwVbYPE&#10;VMhJIwFzk8jgV8FDwfrn7Ofg6bTfiH8JPD/jjwVJPv8A+EisXX7QBJgLtnX51HTbuC9cbuRX6A+L&#10;vBel+OfCGoeGtYjkuNLv7f7NOkcjRsy8dGUgjoP/ANVfOT/sB6RKiaZJ8QfFcnhRZRINDe4UxjBy&#10;ADjaPrtzXl5HmGGwtOdPE1LRck2uWV3ZPWMoyTUvJ3iejm+Br4mcKlCF5JNJ3jbV7OMotNelmeP/&#10;ALQHjHwfH8Z/gl4ih0tr7wSugW06aYtqsrNbeZIFi8puGI4G08cV0Xwrs7X4o/taaF4w+Hngu+8H&#10;+ENKsmXUbiWyFpFO5jkU4Rfly29FwCSdm44xX0DrP7L+g3/xG8A+KLG+uNKh8HWsVnZaZBGrRPHG&#10;WKhmPzfxdfavZgMVviM8w9PDQpYaLlLklBtydkpSlvHaUrNe93MaGT1p4idSu0lzxkrJXbjGOz3i&#10;rp6djhvih8R9S+HkOmvp/gvXfGJu2kV10SJXNvtC4L7iMbsnH0NdBpVwvjLwjby6lpU9hHqdmPtG&#10;mX6gSRh1w0UgHGcEgitqqmrWT6lpd5aR3Elo88LxLcQnDxFlIDL7jOR9K+O9pTcIxUbST1ld/lsr&#10;eWp9TyTUpScrpr4bL899fM+Ffjd4E8HeLtc0f4H/AAj8J6cdXtLhZtW12OLcbBFBVlkn5Zj82XyT&#10;yFUAscD179ov4Ka9qvwz0jw34B8OaLrOsx2kWnXusagkC30drFEFTY8nIZyCM54GcYzkYWhfsCR+&#10;F3uJNH+KPinS5LjHnyWWyFpiMnLlSC3JJ59TXVa3+yDLf3NlqOnfE/xfpGuR6fDpt3qEN3k3ccYw&#10;pYZBB5JPOMknGSa+8q5jhIzoKjirqnd+9Gbbk7XcveWj6JaKyunqfG08DiHCt7XD2c7L3ZQVorZR&#10;0evdvV3eqPJvBttZ/Gj9krxR8PfA3hhfD/iLS762tbyyu7tD58/nKzTNMQNzN5bjBHBUKOMUfD7x&#10;jf8AwP8AiZ4D8FfET4V+FNOubxILbT9e0mGN7oPkQrM7jduYtjcRtPzZGa9m079jTwdpnwsn8GQa&#10;lrMLXF9Hqc+sQXIjupLlARGxIG3auchcdec55qv4G/Y70vQPH+n+MPE3i7XvHWraZtNgdZl3LAV5&#10;U9SW2k5AyBnnBolmmXSjiIObdOTm0rT5nJxSTUua1r7qSdlpqEcux0ZUZqKU4qKbvHlsm2048t72&#10;6xau9Tf/AGtPh3rXxU+Dd74d8PxQzapcXds0cc86wqQsm4/M3GcDpXhnwz8cXnwj+L/g3wJ8QPhX&#10;4V0bU72KGDTtc0SCM3AYgxLKzc5LMpDEFSCxOCK9j1H9lKx1zw3rmk6p418UXhvtcOu2t39t2y2M&#10;2CFVOoKjcTzjkAjBFVfh7+yDpfhX4gWnjPxF4r1zxzrtiALKXWJdywEAhT1JYrk4ycAnOM1wYXG4&#10;Ghgp4WrV5o+80lGalzNKzUuZK191JPbzOzE4TF1sXDEUqfLL3U25Rasm7prlvfs01v5Hzjon/CSa&#10;94m+N178LvCOneNfDOp3Uy3Oo6/HGs8MjB2kEALguMszKD1whPPB9R/Z1+EXw/8AjX+z94A+2XWo&#10;3ieFb2eSWGZkjQXTOsksciEMGiwVwMjKnnBJA6nVP2KrK31jW7jwj498SeCtM1p2e+0rTZgYJN2c&#10;gcggfMRg5wCR04r0Pw78AdH8D/BvUPh94Yv7vR4L2GVJdU+WS5Z5AFkkOQF3FRtGAABjHSuzHZxh&#10;qlFRwtVxk5Qs0pJpKHJJzbbTdm7ciRy4PK8RCq5YimnG0rq6abcuZcqsmlffmbPnD9nbwvpHxj/a&#10;k8UePdK0my0zwf4Zf7NpUFjbJDDJNgokm1QATtEkhP8AtpX3BXAfBD4N6T8DPAkHhrSppbxBNJcT&#10;Xc6qsk8jHqQOBhQqj2UV39fM5xjY43FXpN+zglGN97Lq79W7t+p9BleElhMPaolzyblK2130XklZ&#10;L0CiiivDPXCiiigAooooAKKKKACiiigAooooAKKKKACiiigAooooAKKKKACiiigAooooAKKKKACi&#10;iigAooooAKKKKACiiigAooooAKKKKACiiigAooooA//ZUEsDBBQABgAIAAAAIQBpAtbf3wAAAAkB&#10;AAAPAAAAZHJzL2Rvd25yZXYueG1sTI9Ba8JAEIXvhf6HZQq96W4qak2zEZG2JylUC8XbmIxJMDsb&#10;smsS/303p3p7wxve+16yHkwtOmpdZVlDNFUgiDObV1xo+Dl8TF5BOI+cY22ZNNzIwTp9fEgwzm3P&#10;39TtfSFCCLsYNZTeN7GULivJoJvahjh4Z9sa9OFsC5m32IdwU8sXpRbSYMWhocSGtiVll/3VaPjs&#10;sd/Movdudzlvb8fD/Ot3F5HWz0/D5g2Ep8H/P8OIH9AhDUwne+XciVpDGOI1TJZqAWK0o5WagziN&#10;arYEmSbyfkH6BwAA//8DAFBLAwQUAAYACAAAACEAhVDsK88AAAAqAgAAGQAAAGRycy9fcmVscy9l&#10;Mm9Eb2MueG1sLnJlbHO8kcFqAjEQhu8F3yHM3c3uCiLFrBcpeC32AYZkNhvdTEKSlvr2DZRCBcWb&#10;x5nh//4PZrv79rP4opRdYAVd04Ig1sE4tgo+jm/LDYhckA3OgUnBhTLshsXL9p1mLDWUJxezqBTO&#10;CqZS4quUWU/kMTchEtfLGJLHUsdkZUR9Rkuyb9u1TP8ZMFwxxcEoSAezAnG8xNr8mB3G0WnaB/3p&#10;icuNCul87a5ATJaKAk/G4e9y1ZwiWZC3JfrnSPRN5LsO3XMcuj8HefXh4QcAAP//AwBQSwECLQAU&#10;AAYACAAAACEA0OBzzxQBAABHAgAAEwAAAAAAAAAAAAAAAAAAAAAAW0NvbnRlbnRfVHlwZXNdLnht&#10;bFBLAQItABQABgAIAAAAIQA4/SH/1gAAAJQBAAALAAAAAAAAAAAAAAAAAEUBAABfcmVscy8ucmVs&#10;c1BLAQItABQABgAIAAAAIQBlpIG1wAQAAP8QAAAOAAAAAAAAAAAAAAAAAEQCAABkcnMvZTJvRG9j&#10;LnhtbFBLAQItAAoAAAAAAAAAIQA+QWRwvi8AAL4vAAAUAAAAAAAAAAAAAAAAADAHAABkcnMvbWVk&#10;aWEvaW1hZ2UxLnBuZ1BLAQItAAoAAAAAAAAAIQBbo8+SEwMAABMDAAAUAAAAAAAAAAAAAAAAACA3&#10;AABkcnMvbWVkaWEvaW1hZ2UyLnBuZ1BLAQItAAoAAAAAAAAAIQA7VQl2OUIAADlCAAAVAAAAAAAA&#10;AAAAAAAAAGU6AABkcnMvbWVkaWEvaW1hZ2UzLmpwZWdQSwECLQAUAAYACAAAACEAaQLW398AAAAJ&#10;AQAADwAAAAAAAAAAAAAAAADRfAAAZHJzL2Rvd25yZXYueG1sUEsBAi0AFAAGAAgAAAAhAIVQ7CvP&#10;AAAAKgIAABkAAAAAAAAAAAAAAAAA3X0AAGRycy9fcmVscy9lMm9Eb2MueG1sLnJlbHNQSwUGAAAA&#10;AAgACAABAgAA43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8" type="#_x0000_t75" style="position:absolute;width:75603;height:1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mmwgAAANoAAAAPAAAAZHJzL2Rvd25yZXYueG1sRI9BawIx&#10;FITvBf9DeAUvotkKStkaRS2Cx7pWz4/N627o5mVJ4u767xtB6HGYmW+Y1WawjejIB+NYwdssA0Fc&#10;Om24UvB9PkzfQYSIrLFxTAruFGCzHr2sMNeu5xN1RaxEgnDIUUEdY5tLGcqaLIaZa4mT9+O8xZik&#10;r6T22Ce4beQ8y5bSouG0UGNL+5rK3+JmFZhFf+s+s8PX5erPu725TIZtMVFq/DpsP0BEGuJ/+Nk+&#10;agVLeFxJN0Cu/wAAAP//AwBQSwECLQAUAAYACAAAACEA2+H2y+4AAACFAQAAEwAAAAAAAAAAAAAA&#10;AAAAAAAAW0NvbnRlbnRfVHlwZXNdLnhtbFBLAQItABQABgAIAAAAIQBa9CxbvwAAABUBAAALAAAA&#10;AAAAAAAAAAAAAB8BAABfcmVscy8ucmVsc1BLAQItABQABgAIAAAAIQCnO7mmwgAAANoAAAAPAAAA&#10;AAAAAAAAAAAAAAcCAABkcnMvZG93bnJldi54bWxQSwUGAAAAAAMAAwC3AAAA9gIAAAAA&#10;" strokeweight="0">
                <v:imagedata r:id="rId4" o:title=""/>
              </v:shape>
              <v:shape id="Image 7" o:spid="_x0000_s1029" type="#_x0000_t75" style="position:absolute;left:49658;top:2502;width:16092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AqyxQAAANoAAAAPAAAAZHJzL2Rvd25yZXYueG1sRI9Pa8JA&#10;FMTvBb/D8gRvzaZSVKJrKIWWBi/+Q+3tkX1NQrJv0+xq4rfvFgo9DjPzG2aVDqYRN+pcZVnBUxSD&#10;IM6trrhQcDy8PS5AOI+ssbFMCu7kIF2PHlaYaNvzjm57X4gAYZeggtL7NpHS5SUZdJFtiYP3ZTuD&#10;PsiukLrDPsBNI6dxPJMGKw4LJbb0WlJe769GwaGf4efmvf5+nrY+u9I2O50vmVKT8fCyBOFp8P/h&#10;v/aHVjCH3yvhBsj1DwAAAP//AwBQSwECLQAUAAYACAAAACEA2+H2y+4AAACFAQAAEwAAAAAAAAAA&#10;AAAAAAAAAAAAW0NvbnRlbnRfVHlwZXNdLnhtbFBLAQItABQABgAIAAAAIQBa9CxbvwAAABUBAAAL&#10;AAAAAAAAAAAAAAAAAB8BAABfcmVscy8ucmVsc1BLAQItABQABgAIAAAAIQDt2AqyxQAAANoAAAAP&#10;AAAAAAAAAAAAAAAAAAcCAABkcnMvZG93bnJldi54bWxQSwUGAAAAAAMAAwC3AAAA+QIAAAAA&#10;" strokeweight="0">
                <v:imagedata r:id="rId5" o:title=""/>
              </v:shape>
              <v:shape id="Image 8" o:spid="_x0000_s1030" type="#_x0000_t75" style="position:absolute;left:50763;top:3484;width:14091;height:6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ZMrwAAAANoAAAAPAAAAZHJzL2Rvd25yZXYueG1sRE9LawIx&#10;EL4X/A9hhN5q1mJFtkYRS0EoFOoDepxuxmTpZrLspOv6782h4PHjey/XQ2hUT53UkQ1MJwUo4ira&#10;mp2B4+H9aQFKErLFJjIZuJLAejV6WGJp44W/qN8np3IIS4kGfEptqbVUngLKJLbEmTvHLmDKsHPa&#10;dnjJ4aHRz0Ux1wFrzg0eW9p6qn73f8HAp3/pZzJ152N0zbek08+bFB/GPI6HzSuoREO6i//dO2sg&#10;b81X8g3QqxsAAAD//wMAUEsBAi0AFAAGAAgAAAAhANvh9svuAAAAhQEAABMAAAAAAAAAAAAAAAAA&#10;AAAAAFtDb250ZW50X1R5cGVzXS54bWxQSwECLQAUAAYACAAAACEAWvQsW78AAAAVAQAACwAAAAAA&#10;AAAAAAAAAAAfAQAAX3JlbHMvLnJlbHNQSwECLQAUAAYACAAAACEAdUmTK8AAAADaAAAADwAAAAAA&#10;AAAAAAAAAAAHAgAAZHJzL2Rvd25yZXYueG1sUEsFBgAAAAADAAMAtwAAAPQCAAAAAA==&#10;" strokeweight="0">
                <v:imagedata r:id="rId6" o:title=""/>
              </v:shape>
              <v:shape id="Graphic 9" o:spid="_x0000_s1031" style="position:absolute;left:4853;top:4693;width:36334;height:6458;visibility:visible;mso-wrap-style:square;v-text-anchor:middle" coordsize="3633470,6457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2nwwAAANoAAAAPAAAAZHJzL2Rvd25yZXYueG1sRI9fS8NA&#10;EMTfBb/DsULf7KUtaI29liIIovTB/nve5NZcMLcXcmsSv31PEPo4zMxvmNVm9I3qqYt1YAOzaQaK&#10;uAy25srA8fB6vwQVBdliE5gM/FKEzfr2ZoW5DQN/Ur+XSiUIxxwNOJE21zqWjjzGaWiJk/cVOo+S&#10;ZFdp2+GQ4L7R8yx70B5rTgsOW3pxVH7vf7yBd/d4wm0v549zUcxpUeyGYibGTO7G7TMooVGu4f/2&#10;mzXwBH9X0g3Q6wsAAAD//wMAUEsBAi0AFAAGAAgAAAAhANvh9svuAAAAhQEAABMAAAAAAAAAAAAA&#10;AAAAAAAAAFtDb250ZW50X1R5cGVzXS54bWxQSwECLQAUAAYACAAAACEAWvQsW78AAAAVAQAACwAA&#10;AAAAAAAAAAAAAAAfAQAAX3JlbHMvLnJlbHNQSwECLQAUAAYACAAAACEAI09dp8MAAADaAAAADwAA&#10;AAAAAAAAAAAAAAAHAgAAZHJzL2Rvd25yZXYueG1sUEsFBgAAAAADAAMAtwAAAPcCAAAAAA==&#10;" adj="-11796480,,5400" path="m,107696l8457,65740,31522,31511,65735,8451,107632,,3525774,r41955,8451l3601958,31511r23060,34229l3633469,107696r,430403l3625018,580054r-23060,34229l3567729,637343r-41955,8452l107632,645795,65735,637343,31522,614283,8457,580054,,538099,,107696xe" filled="f" strokecolor="#001f5f" strokeweight=".35275mm">
                <v:stroke joinstyle="round"/>
                <v:formulas/>
                <v:path arrowok="t" o:connecttype="custom" textboxrect="0,0,3634105,646430"/>
                <v:textbox>
                  <w:txbxContent>
                    <w:p w14:paraId="1370ABBA" w14:textId="338B8EE9" w:rsidR="00ED4172" w:rsidRPr="00ED4172" w:rsidRDefault="00ED4172" w:rsidP="00ED417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D47A1"/>
                          <w:sz w:val="52"/>
                          <w:szCs w:val="52"/>
                        </w:rPr>
                      </w:pPr>
                      <w:r w:rsidRPr="00ED4172">
                        <w:rPr>
                          <w:b/>
                          <w:bCs/>
                          <w:color w:val="0D47A1"/>
                          <w:sz w:val="52"/>
                          <w:szCs w:val="52"/>
                        </w:rPr>
                        <w:t>LAUDO DE VISTORIA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336FB"/>
    <w:multiLevelType w:val="hybridMultilevel"/>
    <w:tmpl w:val="EE2458CA"/>
    <w:lvl w:ilvl="0" w:tplc="CC7E8B28">
      <w:start w:val="1"/>
      <w:numFmt w:val="bullet"/>
      <w:lvlText w:val="●"/>
      <w:lvlJc w:val="left"/>
      <w:pPr>
        <w:ind w:left="720" w:hanging="360"/>
      </w:pPr>
    </w:lvl>
    <w:lvl w:ilvl="1" w:tplc="F7808A58">
      <w:start w:val="1"/>
      <w:numFmt w:val="bullet"/>
      <w:lvlText w:val="○"/>
      <w:lvlJc w:val="left"/>
      <w:pPr>
        <w:ind w:left="1440" w:hanging="360"/>
      </w:pPr>
    </w:lvl>
    <w:lvl w:ilvl="2" w:tplc="C0DC35DA">
      <w:start w:val="1"/>
      <w:numFmt w:val="bullet"/>
      <w:lvlText w:val="■"/>
      <w:lvlJc w:val="left"/>
      <w:pPr>
        <w:ind w:left="2160" w:hanging="360"/>
      </w:pPr>
    </w:lvl>
    <w:lvl w:ilvl="3" w:tplc="5AD65336">
      <w:start w:val="1"/>
      <w:numFmt w:val="bullet"/>
      <w:lvlText w:val="●"/>
      <w:lvlJc w:val="left"/>
      <w:pPr>
        <w:ind w:left="2880" w:hanging="360"/>
      </w:pPr>
    </w:lvl>
    <w:lvl w:ilvl="4" w:tplc="DA50B518">
      <w:start w:val="1"/>
      <w:numFmt w:val="bullet"/>
      <w:lvlText w:val="○"/>
      <w:lvlJc w:val="left"/>
      <w:pPr>
        <w:ind w:left="3600" w:hanging="360"/>
      </w:pPr>
    </w:lvl>
    <w:lvl w:ilvl="5" w:tplc="00B8F26A">
      <w:start w:val="1"/>
      <w:numFmt w:val="bullet"/>
      <w:lvlText w:val="■"/>
      <w:lvlJc w:val="left"/>
      <w:pPr>
        <w:ind w:left="4320" w:hanging="360"/>
      </w:pPr>
    </w:lvl>
    <w:lvl w:ilvl="6" w:tplc="67FE1AC8">
      <w:start w:val="1"/>
      <w:numFmt w:val="bullet"/>
      <w:lvlText w:val="●"/>
      <w:lvlJc w:val="left"/>
      <w:pPr>
        <w:ind w:left="5040" w:hanging="360"/>
      </w:pPr>
    </w:lvl>
    <w:lvl w:ilvl="7" w:tplc="DEA8700C">
      <w:start w:val="1"/>
      <w:numFmt w:val="bullet"/>
      <w:lvlText w:val="●"/>
      <w:lvlJc w:val="left"/>
      <w:pPr>
        <w:ind w:left="5760" w:hanging="360"/>
      </w:pPr>
    </w:lvl>
    <w:lvl w:ilvl="8" w:tplc="07C2DFB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E170E78"/>
    <w:multiLevelType w:val="hybridMultilevel"/>
    <w:tmpl w:val="04E2A694"/>
    <w:lvl w:ilvl="0" w:tplc="B09CD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70911">
    <w:abstractNumId w:val="0"/>
    <w:lvlOverride w:ilvl="0">
      <w:startOverride w:val="1"/>
    </w:lvlOverride>
  </w:num>
  <w:num w:numId="2" w16cid:durableId="169615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848"/>
    <w:rsid w:val="0005414B"/>
    <w:rsid w:val="00066CF9"/>
    <w:rsid w:val="00091C68"/>
    <w:rsid w:val="00091EAA"/>
    <w:rsid w:val="000A1DC3"/>
    <w:rsid w:val="000D4925"/>
    <w:rsid w:val="000D6872"/>
    <w:rsid w:val="00101227"/>
    <w:rsid w:val="00111069"/>
    <w:rsid w:val="00122C5B"/>
    <w:rsid w:val="001676AD"/>
    <w:rsid w:val="00171695"/>
    <w:rsid w:val="001E44B8"/>
    <w:rsid w:val="00207384"/>
    <w:rsid w:val="002578A6"/>
    <w:rsid w:val="00302323"/>
    <w:rsid w:val="00314692"/>
    <w:rsid w:val="0038279E"/>
    <w:rsid w:val="003A4C0E"/>
    <w:rsid w:val="003B20AB"/>
    <w:rsid w:val="00422D70"/>
    <w:rsid w:val="00471002"/>
    <w:rsid w:val="00477FB6"/>
    <w:rsid w:val="0048064B"/>
    <w:rsid w:val="00483144"/>
    <w:rsid w:val="004B3EC6"/>
    <w:rsid w:val="004B6F23"/>
    <w:rsid w:val="004C1D4D"/>
    <w:rsid w:val="004D15FD"/>
    <w:rsid w:val="004F3BBC"/>
    <w:rsid w:val="00502160"/>
    <w:rsid w:val="00531C02"/>
    <w:rsid w:val="00536B56"/>
    <w:rsid w:val="0054105B"/>
    <w:rsid w:val="00587A54"/>
    <w:rsid w:val="005A0290"/>
    <w:rsid w:val="005A7123"/>
    <w:rsid w:val="005C57E1"/>
    <w:rsid w:val="005E20F9"/>
    <w:rsid w:val="006009AD"/>
    <w:rsid w:val="00601A0B"/>
    <w:rsid w:val="0061296F"/>
    <w:rsid w:val="00670299"/>
    <w:rsid w:val="006706AE"/>
    <w:rsid w:val="006876C4"/>
    <w:rsid w:val="006C3EEE"/>
    <w:rsid w:val="006D749A"/>
    <w:rsid w:val="00780848"/>
    <w:rsid w:val="007D3129"/>
    <w:rsid w:val="00826C04"/>
    <w:rsid w:val="00867473"/>
    <w:rsid w:val="00870ED4"/>
    <w:rsid w:val="008D291B"/>
    <w:rsid w:val="008E5AFC"/>
    <w:rsid w:val="00951615"/>
    <w:rsid w:val="009804D8"/>
    <w:rsid w:val="0099722A"/>
    <w:rsid w:val="009B4BB7"/>
    <w:rsid w:val="009C7BA8"/>
    <w:rsid w:val="00A038CA"/>
    <w:rsid w:val="00A0652D"/>
    <w:rsid w:val="00A06C30"/>
    <w:rsid w:val="00A0725D"/>
    <w:rsid w:val="00A77AFE"/>
    <w:rsid w:val="00A8244F"/>
    <w:rsid w:val="00A92431"/>
    <w:rsid w:val="00AC0371"/>
    <w:rsid w:val="00AE4780"/>
    <w:rsid w:val="00B128D9"/>
    <w:rsid w:val="00BD2692"/>
    <w:rsid w:val="00BD3A0D"/>
    <w:rsid w:val="00BD78D8"/>
    <w:rsid w:val="00BE61A9"/>
    <w:rsid w:val="00BF4A1C"/>
    <w:rsid w:val="00C073BC"/>
    <w:rsid w:val="00CD2AC1"/>
    <w:rsid w:val="00CE5729"/>
    <w:rsid w:val="00CF0AE6"/>
    <w:rsid w:val="00D47C66"/>
    <w:rsid w:val="00D64293"/>
    <w:rsid w:val="00D769F7"/>
    <w:rsid w:val="00DA1EEC"/>
    <w:rsid w:val="00E15B7F"/>
    <w:rsid w:val="00E460E3"/>
    <w:rsid w:val="00E70516"/>
    <w:rsid w:val="00E774B4"/>
    <w:rsid w:val="00E80BE2"/>
    <w:rsid w:val="00EB5B35"/>
    <w:rsid w:val="00EC05D8"/>
    <w:rsid w:val="00ED4172"/>
    <w:rsid w:val="00ED5718"/>
    <w:rsid w:val="00F139E2"/>
    <w:rsid w:val="00F67540"/>
    <w:rsid w:val="00F71B64"/>
    <w:rsid w:val="00F731DB"/>
    <w:rsid w:val="00F81C17"/>
    <w:rsid w:val="00FA4B05"/>
    <w:rsid w:val="00F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540CC"/>
  <w15:docId w15:val="{3783685B-6DFA-4909-AF07-E604CA69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95"/>
  </w:style>
  <w:style w:type="paragraph" w:styleId="Heading1">
    <w:name w:val="heading 1"/>
    <w:basedOn w:val="Normal"/>
    <w:next w:val="Normal"/>
    <w:link w:val="Heading1Char"/>
    <w:uiPriority w:val="9"/>
    <w:qFormat/>
    <w:rsid w:val="00171695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6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6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69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69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69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69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69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69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6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customStyle="1" w:styleId="Strong1">
    <w:name w:val="Strong1"/>
    <w:rPr>
      <w:b/>
      <w:bCs/>
    </w:rPr>
  </w:style>
  <w:style w:type="paragraph" w:styleId="ListParagraph">
    <w:name w:val="List Paragraph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TtuloPrincipal">
    <w:name w:val="Título Principal"/>
    <w:pPr>
      <w:spacing w:before="400" w:after="200"/>
      <w:jc w:val="center"/>
    </w:pPr>
    <w:rPr>
      <w:b/>
      <w:bCs/>
      <w:color w:val="0D47A1"/>
      <w:sz w:val="28"/>
      <w:szCs w:val="28"/>
    </w:rPr>
  </w:style>
  <w:style w:type="paragraph" w:styleId="NormalWeb">
    <w:name w:val="Normal (Web)"/>
    <w:basedOn w:val="Normal"/>
    <w:uiPriority w:val="99"/>
    <w:unhideWhenUsed/>
    <w:rsid w:val="00F731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731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16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6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6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6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6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6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6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6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6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695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716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69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16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716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1695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1716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69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6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69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695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16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1695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716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16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1716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6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2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5B"/>
  </w:style>
  <w:style w:type="paragraph" w:styleId="Footer">
    <w:name w:val="footer"/>
    <w:basedOn w:val="Normal"/>
    <w:link w:val="FooterChar"/>
    <w:uiPriority w:val="99"/>
    <w:unhideWhenUsed/>
    <w:rsid w:val="00122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5B"/>
  </w:style>
  <w:style w:type="table" w:styleId="TableGrid">
    <w:name w:val="Table Grid"/>
    <w:basedOn w:val="TableNormal"/>
    <w:uiPriority w:val="39"/>
    <w:rsid w:val="0068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B37B9-7969-4B8A-A131-2129E0C7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Augusto Barcelos Barros</cp:lastModifiedBy>
  <cp:revision>63</cp:revision>
  <dcterms:created xsi:type="dcterms:W3CDTF">2025-08-01T03:03:00Z</dcterms:created>
  <dcterms:modified xsi:type="dcterms:W3CDTF">2025-08-02T03:34:00Z</dcterms:modified>
</cp:coreProperties>
</file>