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28CA" w14:textId="77777777" w:rsidR="000B4A39" w:rsidRDefault="000B4A39" w:rsidP="000B4A39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0B4A3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B4A39">
        <w:rPr>
          <w:rFonts w:ascii="Times New Roman" w:eastAsia="Times New Roman" w:hAnsi="Times New Roman" w:cs="Times New Roman"/>
          <w:lang w:eastAsia="en-GB"/>
        </w:rPr>
        <w:instrText xml:space="preserve"> INCLUDEPICTURE "/var/folders/g0/mqv7mc9n5l98gg22d2dk9sn40000gn/T/com.microsoft.Word/WebArchiveCopyPasteTempFiles/SABC-News-UCT-Logo.jpg" \* MERGEFORMATINET </w:instrText>
      </w:r>
      <w:r w:rsidRPr="000B4A3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B4A3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014AE1B" wp14:editId="0467F969">
            <wp:extent cx="2186926" cy="1231085"/>
            <wp:effectExtent l="0" t="0" r="0" b="1270"/>
            <wp:docPr id="1" name="Picture 1" descr="UCT lecturer in hot water over Facebook post - SABC New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T lecturer in hot water over Facebook post - SABC News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57" cy="12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A3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9B5831B" w14:textId="77777777" w:rsidR="000B4A39" w:rsidRPr="000B4A39" w:rsidRDefault="000B4A39" w:rsidP="00EB15A2">
      <w:pPr>
        <w:spacing w:line="276" w:lineRule="auto"/>
        <w:jc w:val="center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0B4A39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Financial Systems Design</w:t>
      </w:r>
    </w:p>
    <w:p w14:paraId="577EDB84" w14:textId="61A748EF" w:rsidR="000B4A39" w:rsidRPr="00EB15A2" w:rsidRDefault="000B4A39" w:rsidP="00EB15A2">
      <w:pPr>
        <w:spacing w:line="276" w:lineRule="auto"/>
        <w:jc w:val="center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0B4A39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Instructions to Teams</w:t>
      </w:r>
    </w:p>
    <w:p w14:paraId="38B83E5B" w14:textId="77777777" w:rsidR="000B4A39" w:rsidRPr="000B4A39" w:rsidRDefault="000B4A39" w:rsidP="000B4A39">
      <w:pPr>
        <w:pStyle w:val="Heading1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Team Formation</w:t>
      </w:r>
    </w:p>
    <w:p w14:paraId="0F3CF603" w14:textId="77777777" w:rsidR="000B4A39" w:rsidRDefault="000B4A39"/>
    <w:p w14:paraId="30B69979" w14:textId="4A000F3A" w:rsidR="000B4A39" w:rsidRDefault="000B4A39" w:rsidP="000B4A39">
      <w:pPr>
        <w:jc w:val="both"/>
      </w:pPr>
      <w:r>
        <w:t>The group practical project will be completed in teams of four members. Teams are self-selected.</w:t>
      </w:r>
    </w:p>
    <w:p w14:paraId="682A7C43" w14:textId="77777777" w:rsidR="00AA3C4D" w:rsidRDefault="000B4A39" w:rsidP="000B4A39">
      <w:pPr>
        <w:jc w:val="both"/>
      </w:pPr>
      <w:r>
        <w:t xml:space="preserve"> </w:t>
      </w:r>
    </w:p>
    <w:p w14:paraId="40EE1737" w14:textId="3B7657FF" w:rsidR="000B4A39" w:rsidRDefault="000B4A39" w:rsidP="000B4A39">
      <w:pPr>
        <w:jc w:val="both"/>
      </w:pPr>
      <w:r>
        <w:t xml:space="preserve">Please submit the names of your team members + team name on </w:t>
      </w:r>
      <w:proofErr w:type="spellStart"/>
      <w:r>
        <w:t>Vula</w:t>
      </w:r>
      <w:proofErr w:type="spellEnd"/>
      <w:r>
        <w:t xml:space="preserve"> by </w:t>
      </w:r>
      <w:r w:rsidR="00A1694E">
        <w:rPr>
          <w:b/>
          <w:bCs/>
          <w:u w:val="single"/>
        </w:rPr>
        <w:t>Friday</w:t>
      </w:r>
      <w:r w:rsidRPr="000B4A39">
        <w:rPr>
          <w:b/>
          <w:bCs/>
          <w:u w:val="single"/>
        </w:rPr>
        <w:t xml:space="preserve"> </w:t>
      </w:r>
      <w:r w:rsidR="00A1694E">
        <w:rPr>
          <w:b/>
          <w:bCs/>
          <w:u w:val="single"/>
        </w:rPr>
        <w:t>7</w:t>
      </w:r>
      <w:r w:rsidRPr="000B4A39">
        <w:rPr>
          <w:b/>
          <w:bCs/>
          <w:u w:val="single"/>
          <w:vertAlign w:val="superscript"/>
        </w:rPr>
        <w:t>th</w:t>
      </w:r>
      <w:r w:rsidRPr="000B4A39">
        <w:rPr>
          <w:b/>
          <w:bCs/>
          <w:u w:val="single"/>
        </w:rPr>
        <w:t xml:space="preserve"> of August (noon).</w:t>
      </w:r>
      <w:r>
        <w:t xml:space="preserve"> We only require one team member to submit the list of names on </w:t>
      </w:r>
      <w:proofErr w:type="spellStart"/>
      <w:r>
        <w:t>Vula</w:t>
      </w:r>
      <w:proofErr w:type="spellEnd"/>
      <w:r>
        <w:t xml:space="preserve">.  </w:t>
      </w:r>
    </w:p>
    <w:p w14:paraId="08FD8302" w14:textId="77777777" w:rsidR="000B4A39" w:rsidRDefault="000B4A39" w:rsidP="000B4A39">
      <w:pPr>
        <w:jc w:val="both"/>
      </w:pPr>
    </w:p>
    <w:p w14:paraId="00979808" w14:textId="77777777" w:rsidR="000B4A39" w:rsidRDefault="000B4A39" w:rsidP="000B4A39">
      <w:pPr>
        <w:pStyle w:val="Heading1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Weekly Team Meetings</w:t>
      </w:r>
    </w:p>
    <w:p w14:paraId="52B01624" w14:textId="77777777" w:rsidR="000B4A39" w:rsidRPr="000B4A39" w:rsidRDefault="000B4A39" w:rsidP="000B4A39">
      <w:pPr>
        <w:rPr>
          <w:lang w:eastAsia="en-GB"/>
        </w:rPr>
      </w:pPr>
    </w:p>
    <w:p w14:paraId="484E3580" w14:textId="7F550D7E" w:rsidR="000B4A39" w:rsidRDefault="000B4A39">
      <w:r>
        <w:t xml:space="preserve">Weekly team meetings (15 minutes) are scheduled on Friday mornings. </w:t>
      </w:r>
      <w:r w:rsidR="00B76BFA">
        <w:t>During these meetings, e</w:t>
      </w:r>
      <w:r>
        <w:t>ach team will meet with the project facilitators</w:t>
      </w:r>
      <w:r w:rsidR="00B76BFA">
        <w:t xml:space="preserve"> to report on weekly progress, and ask questions. </w:t>
      </w:r>
    </w:p>
    <w:p w14:paraId="7B674D4F" w14:textId="77777777" w:rsidR="00B76BFA" w:rsidRDefault="00B76BFA"/>
    <w:p w14:paraId="450DB96C" w14:textId="77777777" w:rsidR="00B76BFA" w:rsidRDefault="00B76BFA">
      <w:r>
        <w:t>Available meeting slots are as follows:</w:t>
      </w:r>
    </w:p>
    <w:p w14:paraId="3A8F4977" w14:textId="77777777" w:rsidR="00B76BFA" w:rsidRDefault="00B76BFA"/>
    <w:p w14:paraId="26021CEB" w14:textId="2AAB1952" w:rsidR="00B76BFA" w:rsidRDefault="00B76BFA">
      <w:r>
        <w:t>Meeting slot 1: 10.00 – 10.15</w:t>
      </w:r>
    </w:p>
    <w:p w14:paraId="3A1C302C" w14:textId="5B28C82B" w:rsidR="00B76BFA" w:rsidRDefault="00B76BFA">
      <w:r>
        <w:t>Meeting slot 2: 10.15 – 10.30</w:t>
      </w:r>
    </w:p>
    <w:p w14:paraId="6670E8CA" w14:textId="61FC2CB2" w:rsidR="00B76BFA" w:rsidRDefault="00B76BFA">
      <w:r>
        <w:t>Meeting slot 3: 10.30 – 10.45</w:t>
      </w:r>
    </w:p>
    <w:p w14:paraId="149F814D" w14:textId="7BB5DD6E" w:rsidR="00B76BFA" w:rsidRDefault="00B76BFA">
      <w:r>
        <w:t>Meeting slot 4: 10.45 – 11.00</w:t>
      </w:r>
    </w:p>
    <w:p w14:paraId="5A211C12" w14:textId="433EC544" w:rsidR="00B76BFA" w:rsidRDefault="00B76BFA"/>
    <w:p w14:paraId="7F279304" w14:textId="64CF9CC9" w:rsidR="00B76BFA" w:rsidRDefault="00B76BFA">
      <w:r w:rsidRPr="00B76BFA">
        <w:t xml:space="preserve">Teams are required to book a 15 minutes slot on </w:t>
      </w:r>
      <w:proofErr w:type="spellStart"/>
      <w:r w:rsidRPr="00B76BFA">
        <w:t>Vula</w:t>
      </w:r>
      <w:proofErr w:type="spellEnd"/>
      <w:r w:rsidRPr="00B76BFA">
        <w:t xml:space="preserve"> and will retain that slot for the rest of the semester</w:t>
      </w:r>
      <w:r>
        <w:t xml:space="preserve"> (one booking per team on a first-come-first-serve basis)</w:t>
      </w:r>
      <w:r w:rsidR="00EB15A2">
        <w:t>. All meetings will be held via MS Teams</w:t>
      </w:r>
      <w:r w:rsidRPr="00B76BFA">
        <w:t xml:space="preserve"> </w:t>
      </w:r>
    </w:p>
    <w:p w14:paraId="2CBC91EB" w14:textId="77777777" w:rsidR="00B76BFA" w:rsidRDefault="00B76BFA"/>
    <w:p w14:paraId="5A229CAA" w14:textId="7E3D3FFB" w:rsidR="00B76BFA" w:rsidRDefault="00B76BFA">
      <w:pPr>
        <w:rPr>
          <w:b/>
          <w:bCs/>
        </w:rPr>
      </w:pPr>
      <w:r>
        <w:t>Deadline for booking meeting slot:</w:t>
      </w:r>
      <w:r>
        <w:rPr>
          <w:b/>
          <w:bCs/>
        </w:rPr>
        <w:t xml:space="preserve"> </w:t>
      </w:r>
      <w:r w:rsidR="00A1694E">
        <w:rPr>
          <w:b/>
          <w:bCs/>
          <w:u w:val="single"/>
        </w:rPr>
        <w:t>Friday</w:t>
      </w:r>
      <w:r w:rsidRPr="00D44D08">
        <w:rPr>
          <w:b/>
          <w:bCs/>
          <w:u w:val="single"/>
        </w:rPr>
        <w:t xml:space="preserve"> </w:t>
      </w:r>
      <w:r w:rsidR="00A1694E">
        <w:rPr>
          <w:b/>
          <w:bCs/>
          <w:u w:val="single"/>
        </w:rPr>
        <w:t>7</w:t>
      </w:r>
      <w:r w:rsidRPr="00D44D08">
        <w:rPr>
          <w:b/>
          <w:bCs/>
          <w:u w:val="single"/>
          <w:vertAlign w:val="superscript"/>
        </w:rPr>
        <w:t>th</w:t>
      </w:r>
      <w:r w:rsidRPr="00D44D08">
        <w:rPr>
          <w:b/>
          <w:bCs/>
          <w:u w:val="single"/>
        </w:rPr>
        <w:t xml:space="preserve"> of August (noon)</w:t>
      </w:r>
    </w:p>
    <w:p w14:paraId="5F31C131" w14:textId="12CD5D67" w:rsidR="00B76BFA" w:rsidRDefault="00B76BFA">
      <w:pPr>
        <w:rPr>
          <w:b/>
          <w:bCs/>
        </w:rPr>
      </w:pPr>
    </w:p>
    <w:p w14:paraId="6B8501C5" w14:textId="0A198D69" w:rsidR="00B76BFA" w:rsidRDefault="00EB15A2">
      <w:pPr>
        <w:rPr>
          <w:b/>
          <w:bCs/>
        </w:rPr>
      </w:pPr>
      <w:r>
        <w:rPr>
          <w:b/>
          <w:bCs/>
        </w:rPr>
        <w:t xml:space="preserve">After having chosen a meeting slot, teams are required to send a recurrent calendar invite with an MS Teams link to all members and facilitators (Obeid, Maureen &amp; Grant). </w:t>
      </w:r>
    </w:p>
    <w:p w14:paraId="1152BC2E" w14:textId="655D1F66" w:rsidR="00EB15A2" w:rsidRPr="00B76BFA" w:rsidRDefault="00EB15A2">
      <w:pPr>
        <w:rPr>
          <w:b/>
          <w:bCs/>
        </w:rPr>
      </w:pPr>
      <w:r>
        <w:rPr>
          <w:b/>
          <w:bCs/>
        </w:rPr>
        <w:t xml:space="preserve">Meetings will be held as from  Friday </w:t>
      </w:r>
      <w:r w:rsidR="00A1694E">
        <w:rPr>
          <w:b/>
          <w:bCs/>
        </w:rPr>
        <w:t>1</w:t>
      </w:r>
      <w:r w:rsidR="003C4F1D">
        <w:rPr>
          <w:b/>
          <w:bCs/>
        </w:rPr>
        <w:t>4</w:t>
      </w:r>
      <w:r w:rsidRPr="00EB15A2">
        <w:rPr>
          <w:b/>
          <w:bCs/>
          <w:vertAlign w:val="superscript"/>
        </w:rPr>
        <w:t>th</w:t>
      </w:r>
      <w:r>
        <w:rPr>
          <w:b/>
          <w:bCs/>
        </w:rPr>
        <w:t xml:space="preserve"> of August 2020</w:t>
      </w:r>
    </w:p>
    <w:p w14:paraId="01A6CE48" w14:textId="77777777" w:rsidR="00B76BFA" w:rsidRDefault="00B76BFA"/>
    <w:p w14:paraId="1A897519" w14:textId="09437C97" w:rsidR="00B76BFA" w:rsidRDefault="00B76BFA" w:rsidP="00B76BFA">
      <w:pPr>
        <w:pStyle w:val="Heading1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Project Overview Q&amp;A Session</w:t>
      </w:r>
    </w:p>
    <w:p w14:paraId="4204995A" w14:textId="77777777" w:rsidR="00EB15A2" w:rsidRDefault="00EB15A2" w:rsidP="00B76BFA">
      <w:pPr>
        <w:rPr>
          <w:lang w:eastAsia="en-GB"/>
        </w:rPr>
      </w:pPr>
    </w:p>
    <w:p w14:paraId="3DD86912" w14:textId="4F3DB772" w:rsidR="00B76BFA" w:rsidRDefault="00B76BFA" w:rsidP="00B76BFA">
      <w:pPr>
        <w:rPr>
          <w:lang w:eastAsia="en-GB"/>
        </w:rPr>
      </w:pPr>
      <w:r>
        <w:rPr>
          <w:lang w:eastAsia="en-GB"/>
        </w:rPr>
        <w:t>A 30 minutes project</w:t>
      </w:r>
      <w:r w:rsidR="00EB15A2">
        <w:rPr>
          <w:lang w:eastAsia="en-GB"/>
        </w:rPr>
        <w:t xml:space="preserve"> overview session will be held of Friday 7</w:t>
      </w:r>
      <w:r w:rsidR="00EB15A2" w:rsidRPr="00EB15A2">
        <w:rPr>
          <w:vertAlign w:val="superscript"/>
          <w:lang w:eastAsia="en-GB"/>
        </w:rPr>
        <w:t>th</w:t>
      </w:r>
      <w:r w:rsidR="00EB15A2">
        <w:rPr>
          <w:lang w:eastAsia="en-GB"/>
        </w:rPr>
        <w:t xml:space="preserve"> of August at </w:t>
      </w:r>
      <w:r w:rsidR="00603868">
        <w:rPr>
          <w:lang w:eastAsia="en-GB"/>
        </w:rPr>
        <w:t>14.00</w:t>
      </w:r>
      <w:r w:rsidR="00EB15A2">
        <w:rPr>
          <w:lang w:eastAsia="en-GB"/>
        </w:rPr>
        <w:t xml:space="preserve">. </w:t>
      </w:r>
    </w:p>
    <w:p w14:paraId="3CABE817" w14:textId="54F32908" w:rsidR="00EB15A2" w:rsidRDefault="00EB15A2" w:rsidP="00B76BFA">
      <w:pPr>
        <w:rPr>
          <w:lang w:eastAsia="en-GB"/>
        </w:rPr>
      </w:pPr>
      <w:r>
        <w:rPr>
          <w:lang w:eastAsia="en-GB"/>
        </w:rPr>
        <w:t xml:space="preserve">All students are required to attend this session. </w:t>
      </w:r>
    </w:p>
    <w:p w14:paraId="0F79EDDA" w14:textId="53A684C8" w:rsidR="00EB15A2" w:rsidRDefault="00EB15A2" w:rsidP="00B76BFA">
      <w:pPr>
        <w:rPr>
          <w:lang w:eastAsia="en-GB"/>
        </w:rPr>
      </w:pPr>
    </w:p>
    <w:p w14:paraId="3640DC86" w14:textId="212DF618" w:rsidR="00EB15A2" w:rsidRDefault="00EB15A2" w:rsidP="00B76BFA">
      <w:pPr>
        <w:rPr>
          <w:lang w:eastAsia="en-GB"/>
        </w:rPr>
      </w:pPr>
      <w:r>
        <w:rPr>
          <w:lang w:eastAsia="en-GB"/>
        </w:rPr>
        <w:t xml:space="preserve">We will kick-start our weekly meetings </w:t>
      </w:r>
      <w:r w:rsidR="003C4F1D">
        <w:rPr>
          <w:lang w:eastAsia="en-GB"/>
        </w:rPr>
        <w:t>from Friday 14</w:t>
      </w:r>
      <w:r w:rsidR="003C4F1D" w:rsidRPr="003C4F1D">
        <w:rPr>
          <w:vertAlign w:val="superscript"/>
          <w:lang w:eastAsia="en-GB"/>
        </w:rPr>
        <w:t>th</w:t>
      </w:r>
      <w:r w:rsidR="003C4F1D">
        <w:rPr>
          <w:lang w:eastAsia="en-GB"/>
        </w:rPr>
        <w:t xml:space="preserve"> of August, onwards.</w:t>
      </w:r>
    </w:p>
    <w:p w14:paraId="50F04DBD" w14:textId="2DE33D1A" w:rsidR="00EB15A2" w:rsidRDefault="00EB15A2" w:rsidP="00B76BFA">
      <w:pPr>
        <w:rPr>
          <w:lang w:eastAsia="en-GB"/>
        </w:rPr>
      </w:pPr>
    </w:p>
    <w:p w14:paraId="117D5438" w14:textId="632F7886" w:rsidR="00B76BFA" w:rsidRDefault="00EB15A2">
      <w:r>
        <w:rPr>
          <w:lang w:eastAsia="en-GB"/>
        </w:rPr>
        <w:t>Please join the Q&amp;A session using MS Teams</w:t>
      </w:r>
      <w:r w:rsidR="003C4F1D">
        <w:rPr>
          <w:lang w:eastAsia="en-GB"/>
        </w:rPr>
        <w:t>.</w:t>
      </w:r>
    </w:p>
    <w:sectPr w:rsidR="00B76BFA" w:rsidSect="00EB15A2">
      <w:pgSz w:w="11906" w:h="16838"/>
      <w:pgMar w:top="614" w:right="1440" w:bottom="8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4C0B"/>
    <w:multiLevelType w:val="hybridMultilevel"/>
    <w:tmpl w:val="8B860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10C7"/>
    <w:multiLevelType w:val="hybridMultilevel"/>
    <w:tmpl w:val="98B85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A7EAF"/>
    <w:multiLevelType w:val="hybridMultilevel"/>
    <w:tmpl w:val="98B85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F3168"/>
    <w:multiLevelType w:val="hybridMultilevel"/>
    <w:tmpl w:val="98B85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39"/>
    <w:rsid w:val="000B4A39"/>
    <w:rsid w:val="003C4BC1"/>
    <w:rsid w:val="003C4F1D"/>
    <w:rsid w:val="00404140"/>
    <w:rsid w:val="00603868"/>
    <w:rsid w:val="00A1694E"/>
    <w:rsid w:val="00B76BFA"/>
    <w:rsid w:val="00BE2AFD"/>
    <w:rsid w:val="00D44D08"/>
    <w:rsid w:val="00D550E3"/>
    <w:rsid w:val="00E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78A9"/>
  <w15:chartTrackingRefBased/>
  <w15:docId w15:val="{722FF23A-0292-B541-84A3-0455FBA8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Tanner</dc:creator>
  <cp:keywords/>
  <dc:description/>
  <cp:lastModifiedBy>Obeid Mahomed</cp:lastModifiedBy>
  <cp:revision>5</cp:revision>
  <dcterms:created xsi:type="dcterms:W3CDTF">2020-08-04T20:54:00Z</dcterms:created>
  <dcterms:modified xsi:type="dcterms:W3CDTF">2020-08-05T10:08:00Z</dcterms:modified>
</cp:coreProperties>
</file>