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7CACA" w14:textId="77777777" w:rsidR="0061446C" w:rsidRDefault="0061446C">
      <w:pPr>
        <w:rPr>
          <w:sz w:val="144"/>
          <w:szCs w:val="144"/>
          <w:lang w:val="en-US"/>
        </w:rPr>
      </w:pPr>
    </w:p>
    <w:p w14:paraId="340E2179" w14:textId="77777777" w:rsidR="0061446C" w:rsidRDefault="0061446C">
      <w:pPr>
        <w:rPr>
          <w:sz w:val="144"/>
          <w:szCs w:val="144"/>
          <w:lang w:val="en-US"/>
        </w:rPr>
      </w:pPr>
    </w:p>
    <w:p w14:paraId="770D2ADA" w14:textId="77777777" w:rsidR="0061446C" w:rsidRDefault="0061446C">
      <w:pPr>
        <w:rPr>
          <w:sz w:val="144"/>
          <w:szCs w:val="144"/>
          <w:lang w:val="en-US"/>
        </w:rPr>
      </w:pPr>
    </w:p>
    <w:p w14:paraId="2DFE8B67" w14:textId="1D26DD86" w:rsidR="006B29C8" w:rsidRPr="0061446C" w:rsidRDefault="0061446C">
      <w:pPr>
        <w:rPr>
          <w:sz w:val="144"/>
          <w:szCs w:val="144"/>
          <w:lang w:val="en-US"/>
        </w:rPr>
      </w:pPr>
      <w:proofErr w:type="spellStart"/>
      <w:r>
        <w:rPr>
          <w:sz w:val="144"/>
          <w:szCs w:val="144"/>
          <w:lang w:val="en-US"/>
        </w:rPr>
        <w:t>Skillbox</w:t>
      </w:r>
      <w:proofErr w:type="spellEnd"/>
      <w:r>
        <w:rPr>
          <w:sz w:val="144"/>
          <w:szCs w:val="144"/>
          <w:lang w:val="en-US"/>
        </w:rPr>
        <w:t xml:space="preserve"> Layout</w:t>
      </w:r>
    </w:p>
    <w:sectPr w:rsidR="006B29C8" w:rsidRPr="00614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619"/>
    <w:rsid w:val="00366619"/>
    <w:rsid w:val="0061446C"/>
    <w:rsid w:val="006B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5A0D1"/>
  <w15:chartTrackingRefBased/>
  <w15:docId w15:val="{110AD5F2-F0F7-4D7E-9036-BCC28D9D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razmiktorosan093@gmail.com</dc:creator>
  <cp:keywords/>
  <dc:description/>
  <cp:lastModifiedBy>razmiktorosan093@gmail.com</cp:lastModifiedBy>
  <cp:revision>3</cp:revision>
  <dcterms:created xsi:type="dcterms:W3CDTF">2022-05-08T16:48:00Z</dcterms:created>
  <dcterms:modified xsi:type="dcterms:W3CDTF">2022-05-08T16:49:00Z</dcterms:modified>
</cp:coreProperties>
</file>