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1C1E1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397696">
        <w:rPr>
          <w:rFonts w:ascii="Times New Roman" w:hAnsi="Times New Roman" w:cs="Times New Roman"/>
          <w:b/>
          <w:bCs/>
          <w:sz w:val="56"/>
          <w:szCs w:val="56"/>
        </w:rPr>
        <w:t># Java-Practice</w:t>
      </w:r>
    </w:p>
    <w:p w14:paraId="6697B9BE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1. Basics of Java</w:t>
      </w:r>
    </w:p>
    <w:p w14:paraId="65BD8DA1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print "Welcome to Java Programming".</w:t>
      </w:r>
    </w:p>
    <w:p w14:paraId="33EF5100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add, subtract, multiply, and divide two numbers.</w:t>
      </w:r>
    </w:p>
    <w:p w14:paraId="7F033BF9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calculate the area of a rectangle, circle, and triangle.</w:t>
      </w:r>
    </w:p>
    <w:p w14:paraId="3A20AA88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square and cube of a number.</w:t>
      </w:r>
    </w:p>
    <w:p w14:paraId="123AEC9D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convert temperature from Celsius to Fahrenheit and vice versa.</w:t>
      </w:r>
    </w:p>
    <w:p w14:paraId="79940844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greatest of three numbers.</w:t>
      </w:r>
    </w:p>
    <w:p w14:paraId="3F0E129D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print numbers from 1 to 100.</w:t>
      </w:r>
    </w:p>
    <w:p w14:paraId="19ECD8E5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if a number is odd or even.</w:t>
      </w:r>
    </w:p>
    <w:p w14:paraId="2E498416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if a number is positive, negative, or zero.</w:t>
      </w:r>
    </w:p>
    <w:p w14:paraId="555D10FD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calculate the compound interest.</w:t>
      </w:r>
    </w:p>
    <w:p w14:paraId="6E61A14F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ASCII value of a character.</w:t>
      </w:r>
    </w:p>
    <w:p w14:paraId="32764704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type casting (implicit and explicit).</w:t>
      </w:r>
    </w:p>
    <w:p w14:paraId="7E8F2CE8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calculate the perimeter of a square and rectangle.</w:t>
      </w:r>
    </w:p>
    <w:p w14:paraId="55BAB2EC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swap two numbers using a third variable.</w:t>
      </w:r>
    </w:p>
    <w:p w14:paraId="766EDE46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swap two numbers without using a third variable.</w:t>
      </w:r>
    </w:p>
    <w:p w14:paraId="16521BC4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calculate the average of three numbers.</w:t>
      </w:r>
    </w:p>
    <w:p w14:paraId="66FFFD40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whether a year is a leap year.</w:t>
      </w:r>
    </w:p>
    <w:p w14:paraId="05A3724B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print multiplication tables from 1 to 10.</w:t>
      </w:r>
    </w:p>
    <w:p w14:paraId="6A646C41" w14:textId="77777777" w:rsidR="00397696" w:rsidRPr="00153389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green"/>
        </w:rPr>
      </w:pPr>
      <w:r w:rsidRPr="00153389">
        <w:rPr>
          <w:rFonts w:ascii="Times New Roman" w:hAnsi="Times New Roman" w:cs="Times New Roman"/>
          <w:highlight w:val="green"/>
        </w:rPr>
        <w:t>Write a program to reverse a number.</w:t>
      </w:r>
    </w:p>
    <w:p w14:paraId="2999DE9E" w14:textId="57CD294F" w:rsidR="00397696" w:rsidRPr="009D23EE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green"/>
        </w:rPr>
      </w:pPr>
      <w:r w:rsidRPr="009D23EE">
        <w:rPr>
          <w:rFonts w:ascii="Times New Roman" w:hAnsi="Times New Roman" w:cs="Times New Roman"/>
          <w:highlight w:val="green"/>
        </w:rPr>
        <w:t>Write a program to calculate the factorial of a number</w:t>
      </w:r>
      <w:r w:rsidR="00153389" w:rsidRPr="009D23EE">
        <w:rPr>
          <w:rFonts w:ascii="Times New Roman" w:hAnsi="Times New Roman" w:cs="Times New Roman"/>
          <w:highlight w:val="green"/>
        </w:rPr>
        <w:t xml:space="preserve"> using recursion</w:t>
      </w:r>
      <w:r w:rsidRPr="009D23EE">
        <w:rPr>
          <w:rFonts w:ascii="Times New Roman" w:hAnsi="Times New Roman" w:cs="Times New Roman"/>
          <w:highlight w:val="green"/>
        </w:rPr>
        <w:t>.</w:t>
      </w:r>
    </w:p>
    <w:p w14:paraId="0EFE278C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sum of all digits in a number.</w:t>
      </w:r>
    </w:p>
    <w:p w14:paraId="473FD8A9" w14:textId="77777777" w:rsidR="00397696" w:rsidRPr="00D200F8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green"/>
        </w:rPr>
      </w:pPr>
      <w:r w:rsidRPr="00D200F8">
        <w:rPr>
          <w:rFonts w:ascii="Times New Roman" w:hAnsi="Times New Roman" w:cs="Times New Roman"/>
          <w:highlight w:val="green"/>
        </w:rPr>
        <w:t>Write a program to find the greatest common divisor (GCD) of two numbers.</w:t>
      </w:r>
    </w:p>
    <w:p w14:paraId="7767AB13" w14:textId="77777777" w:rsidR="00397696" w:rsidRPr="00D200F8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green"/>
        </w:rPr>
      </w:pPr>
      <w:r w:rsidRPr="00D200F8">
        <w:rPr>
          <w:rFonts w:ascii="Times New Roman" w:hAnsi="Times New Roman" w:cs="Times New Roman"/>
          <w:highlight w:val="green"/>
        </w:rPr>
        <w:t>Write a program to find the least common multiple (LCM) of two numbers.</w:t>
      </w:r>
    </w:p>
    <w:p w14:paraId="5F1AF661" w14:textId="77777777" w:rsidR="00397696" w:rsidRPr="00D200F8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green"/>
        </w:rPr>
      </w:pPr>
      <w:r w:rsidRPr="00D200F8">
        <w:rPr>
          <w:rFonts w:ascii="Times New Roman" w:hAnsi="Times New Roman" w:cs="Times New Roman"/>
          <w:highlight w:val="green"/>
        </w:rPr>
        <w:t>Write a program to check if a number is a palindrome.</w:t>
      </w:r>
    </w:p>
    <w:p w14:paraId="286AD875" w14:textId="77777777" w:rsidR="00397696" w:rsidRPr="00D200F8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green"/>
        </w:rPr>
      </w:pPr>
      <w:r w:rsidRPr="00D200F8">
        <w:rPr>
          <w:rFonts w:ascii="Times New Roman" w:hAnsi="Times New Roman" w:cs="Times New Roman"/>
          <w:highlight w:val="green"/>
        </w:rPr>
        <w:t>Write a program to print the Fibonacci series up to n terms.</w:t>
      </w:r>
    </w:p>
    <w:p w14:paraId="25FEC597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2. Control Statements</w:t>
      </w:r>
    </w:p>
    <w:p w14:paraId="39EEF777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largest of three numbers using if-else.</w:t>
      </w:r>
    </w:p>
    <w:p w14:paraId="1F986042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if a number is divisible by both 5 and 11.</w:t>
      </w:r>
    </w:p>
    <w:p w14:paraId="33B17727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calculator using switch-case.</w:t>
      </w:r>
    </w:p>
    <w:p w14:paraId="3A34EF55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if a character is a vowel or consonant using if-else.</w:t>
      </w:r>
    </w:p>
    <w:p w14:paraId="1BCE5364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print all even numbers from 1 to 50.</w:t>
      </w:r>
    </w:p>
    <w:p w14:paraId="5561F00E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print all odd numbers between 1 and 50.</w:t>
      </w:r>
    </w:p>
    <w:p w14:paraId="294322ED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sum of natural numbers up to n.</w:t>
      </w:r>
    </w:p>
    <w:p w14:paraId="0F9FAFC6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factorial of a number using loops.</w:t>
      </w:r>
    </w:p>
    <w:p w14:paraId="7C26F1F4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reverse a given number using a loop.</w:t>
      </w:r>
    </w:p>
    <w:p w14:paraId="7D1D123A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sum of digits in a number using a loop.</w:t>
      </w:r>
    </w:p>
    <w:p w14:paraId="5F512D2F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print the multiplication table for a given number.</w:t>
      </w:r>
    </w:p>
    <w:p w14:paraId="483F567D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display the prime numbers between 1 and 100.</w:t>
      </w:r>
    </w:p>
    <w:p w14:paraId="40E5E143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print the first </w:t>
      </w:r>
      <w:proofErr w:type="spellStart"/>
      <w:r w:rsidRPr="00397696">
        <w:rPr>
          <w:rFonts w:ascii="Times New Roman" w:hAnsi="Times New Roman" w:cs="Times New Roman"/>
        </w:rPr>
        <w:t>n</w:t>
      </w:r>
      <w:proofErr w:type="spellEnd"/>
      <w:r w:rsidRPr="00397696">
        <w:rPr>
          <w:rFonts w:ascii="Times New Roman" w:hAnsi="Times New Roman" w:cs="Times New Roman"/>
        </w:rPr>
        <w:t xml:space="preserve"> terms of the Fibonacci series.</w:t>
      </w:r>
    </w:p>
    <w:p w14:paraId="4DFF97BD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display numbers divisible by both 3 and 5 between 1 and 100.</w:t>
      </w:r>
    </w:p>
    <w:p w14:paraId="616D03AD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GCD of two numbers using a loop.</w:t>
      </w:r>
    </w:p>
    <w:p w14:paraId="2E32F1C5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if a number is a perfect number.</w:t>
      </w:r>
    </w:p>
    <w:p w14:paraId="7371D7F2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lastRenderedPageBreak/>
        <w:t>Write a program to print the reverse of a string using a loop.</w:t>
      </w:r>
    </w:p>
    <w:p w14:paraId="717666C2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count the number of digits in an integer.</w:t>
      </w:r>
    </w:p>
    <w:p w14:paraId="66510674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generate a pyramid pattern using nested loops.</w:t>
      </w:r>
    </w:p>
    <w:p w14:paraId="4D717239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print Floyd’s triangle.</w:t>
      </w:r>
    </w:p>
    <w:p w14:paraId="1437C5A2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the star pattern:</w:t>
      </w:r>
    </w:p>
    <w:p w14:paraId="3AA591EC" w14:textId="77777777" w:rsidR="00397696" w:rsidRPr="00397696" w:rsidRDefault="00397696" w:rsidP="00397696">
      <w:pPr>
        <w:pStyle w:val="ListParagraph"/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markdown</w:t>
      </w:r>
    </w:p>
    <w:p w14:paraId="7CDBDBCE" w14:textId="77777777" w:rsidR="00397696" w:rsidRPr="00397696" w:rsidRDefault="00397696" w:rsidP="00397696">
      <w:pPr>
        <w:pStyle w:val="ListParagraph"/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Copy</w:t>
      </w:r>
    </w:p>
    <w:p w14:paraId="198C5C35" w14:textId="77777777" w:rsidR="00397696" w:rsidRPr="00397696" w:rsidRDefault="00397696" w:rsidP="00397696">
      <w:pPr>
        <w:pStyle w:val="ListParagraph"/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Edit</w:t>
      </w:r>
    </w:p>
    <w:p w14:paraId="38BA2629" w14:textId="77777777" w:rsidR="00397696" w:rsidRPr="00397696" w:rsidRDefault="00397696" w:rsidP="00397696">
      <w:pPr>
        <w:pStyle w:val="ListParagraph"/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*</w:t>
      </w:r>
    </w:p>
    <w:p w14:paraId="5856C29E" w14:textId="77777777" w:rsidR="00397696" w:rsidRPr="00397696" w:rsidRDefault="00397696" w:rsidP="00397696">
      <w:pPr>
        <w:pStyle w:val="ListParagraph"/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**</w:t>
      </w:r>
    </w:p>
    <w:p w14:paraId="13750B6E" w14:textId="77777777" w:rsidR="00397696" w:rsidRPr="00397696" w:rsidRDefault="00397696" w:rsidP="00397696">
      <w:pPr>
        <w:pStyle w:val="ListParagraph"/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***</w:t>
      </w:r>
    </w:p>
    <w:p w14:paraId="0C44413F" w14:textId="77777777" w:rsidR="00397696" w:rsidRPr="00397696" w:rsidRDefault="00397696" w:rsidP="00397696">
      <w:pPr>
        <w:pStyle w:val="ListParagraph"/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****</w:t>
      </w:r>
    </w:p>
    <w:p w14:paraId="3187CFE6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calculate the power of a number using a loop.</w:t>
      </w:r>
    </w:p>
    <w:p w14:paraId="423F855E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largest and smallest digits in a number.</w:t>
      </w:r>
    </w:p>
    <w:p w14:paraId="19EC46AF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all Armstrong numbers between 1 and 500.</w:t>
      </w:r>
    </w:p>
    <w:p w14:paraId="186071C2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display the first 10 terms of a geometric progression.</w:t>
      </w:r>
    </w:p>
    <w:p w14:paraId="46F8CC35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3. Arrays</w:t>
      </w:r>
    </w:p>
    <w:p w14:paraId="51BEF7F3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store and print 10 integers using an array.</w:t>
      </w:r>
    </w:p>
    <w:p w14:paraId="263B184B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calculate the sum of elements in an array.</w:t>
      </w:r>
    </w:p>
    <w:p w14:paraId="441FC81E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largest and smallest numbers in an array.</w:t>
      </w:r>
    </w:p>
    <w:p w14:paraId="124CFCB2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reverse an array.</w:t>
      </w:r>
    </w:p>
    <w:p w14:paraId="2E86EB51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count occurrences of a number in an array.</w:t>
      </w:r>
    </w:p>
    <w:p w14:paraId="08FE542D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sort an array in ascending order.</w:t>
      </w:r>
    </w:p>
    <w:p w14:paraId="1FEFFC58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sort an array in descending order.</w:t>
      </w:r>
    </w:p>
    <w:p w14:paraId="54B08612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merge two arrays.</w:t>
      </w:r>
    </w:p>
    <w:p w14:paraId="13145308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remove duplicate elements from an array.</w:t>
      </w:r>
    </w:p>
    <w:p w14:paraId="0DC2225E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second largest element in an array.</w:t>
      </w:r>
    </w:p>
    <w:p w14:paraId="6BAD160F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maximum product of two integers in an array.</w:t>
      </w:r>
    </w:p>
    <w:p w14:paraId="6A343A34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intersection of two arrays.</w:t>
      </w:r>
    </w:p>
    <w:p w14:paraId="70A9C75C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rotate an array to the left by a given number of positions.</w:t>
      </w:r>
    </w:p>
    <w:p w14:paraId="3C5218E5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rotate an array to the right by a given number of positions.</w:t>
      </w:r>
    </w:p>
    <w:p w14:paraId="3491E86D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union of two arrays.</w:t>
      </w:r>
    </w:p>
    <w:p w14:paraId="5C8E7244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if an array is sorted in ascending order.</w:t>
      </w:r>
    </w:p>
    <w:p w14:paraId="5FC27E48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all pairs in an array with a given sum.</w:t>
      </w:r>
    </w:p>
    <w:p w14:paraId="4373795B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binary search on an array.</w:t>
      </w:r>
    </w:p>
    <w:p w14:paraId="400372CC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missing number in an array of size n.</w:t>
      </w:r>
    </w:p>
    <w:p w14:paraId="5F57D4AC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majority element in an array.</w:t>
      </w:r>
    </w:p>
    <w:p w14:paraId="4786BF26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rearrange an array such that even and odd numbers alternate.</w:t>
      </w:r>
    </w:p>
    <w:p w14:paraId="175FE787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if two arrays are equal.</w:t>
      </w:r>
    </w:p>
    <w:p w14:paraId="5541EDE6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difference between the maximum and minimum elements in an array.</w:t>
      </w:r>
    </w:p>
    <w:p w14:paraId="5D5071CF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split an array into two halves.</w:t>
      </w:r>
    </w:p>
    <w:p w14:paraId="722B098F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move all zeros in an array to the end.</w:t>
      </w:r>
    </w:p>
    <w:p w14:paraId="781A9A59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4. Strings</w:t>
      </w:r>
    </w:p>
    <w:p w14:paraId="2FA03BA6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find the length of a string without using the </w:t>
      </w:r>
      <w:proofErr w:type="gramStart"/>
      <w:r w:rsidRPr="00397696">
        <w:rPr>
          <w:rFonts w:ascii="Times New Roman" w:hAnsi="Times New Roman" w:cs="Times New Roman"/>
        </w:rPr>
        <w:t>length(</w:t>
      </w:r>
      <w:proofErr w:type="gramEnd"/>
      <w:r w:rsidRPr="00397696">
        <w:rPr>
          <w:rFonts w:ascii="Times New Roman" w:hAnsi="Times New Roman" w:cs="Times New Roman"/>
        </w:rPr>
        <w:t>) method.</w:t>
      </w:r>
    </w:p>
    <w:p w14:paraId="311D17C3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reverse a string without using built-in methods.</w:t>
      </w:r>
    </w:p>
    <w:p w14:paraId="4425601E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lastRenderedPageBreak/>
        <w:t>Write a program to check if a string is a palindrome.</w:t>
      </w:r>
    </w:p>
    <w:p w14:paraId="68E5354A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count vowels, consonants, and spaces in a string.</w:t>
      </w:r>
    </w:p>
    <w:p w14:paraId="3C3A4248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if two strings are anagrams.</w:t>
      </w:r>
    </w:p>
    <w:p w14:paraId="220D9B4D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all substrings of a string.</w:t>
      </w:r>
    </w:p>
    <w:p w14:paraId="7F0B95F6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count the frequency of each character in a string.</w:t>
      </w:r>
    </w:p>
    <w:p w14:paraId="7A84F906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remove all white spaces from a string.</w:t>
      </w:r>
    </w:p>
    <w:p w14:paraId="5A52425B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capitalize the first letter of every word in a string.</w:t>
      </w:r>
    </w:p>
    <w:p w14:paraId="20C87B8C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replace all vowels in a string with a specific character.</w:t>
      </w:r>
    </w:p>
    <w:p w14:paraId="46385F35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reverse each word in a sentence.</w:t>
      </w:r>
    </w:p>
    <w:p w14:paraId="7BA95AAD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longest word in a sentence.</w:t>
      </w:r>
    </w:p>
    <w:p w14:paraId="2B08AAAA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convert a string to uppercase without using </w:t>
      </w:r>
      <w:proofErr w:type="spellStart"/>
      <w:proofErr w:type="gramStart"/>
      <w:r w:rsidRPr="00397696">
        <w:rPr>
          <w:rFonts w:ascii="Times New Roman" w:hAnsi="Times New Roman" w:cs="Times New Roman"/>
        </w:rPr>
        <w:t>toUpperCase</w:t>
      </w:r>
      <w:proofErr w:type="spellEnd"/>
      <w:r w:rsidRPr="00397696">
        <w:rPr>
          <w:rFonts w:ascii="Times New Roman" w:hAnsi="Times New Roman" w:cs="Times New Roman"/>
        </w:rPr>
        <w:t>(</w:t>
      </w:r>
      <w:proofErr w:type="gramEnd"/>
      <w:r w:rsidRPr="00397696">
        <w:rPr>
          <w:rFonts w:ascii="Times New Roman" w:hAnsi="Times New Roman" w:cs="Times New Roman"/>
        </w:rPr>
        <w:t>).</w:t>
      </w:r>
    </w:p>
    <w:p w14:paraId="06881381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number of words in a string.</w:t>
      </w:r>
    </w:p>
    <w:p w14:paraId="2D60E3E0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all permutations of a string.</w:t>
      </w:r>
    </w:p>
    <w:p w14:paraId="7912E210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if a string contains only digits.</w:t>
      </w:r>
    </w:p>
    <w:p w14:paraId="647769E9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remove duplicate characters from a string.</w:t>
      </w:r>
    </w:p>
    <w:p w14:paraId="5426F146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sort characters in a string alphabetically.</w:t>
      </w:r>
    </w:p>
    <w:p w14:paraId="7502FE44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extract all numbers from a string.</w:t>
      </w:r>
    </w:p>
    <w:p w14:paraId="0EE16FDE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if two strings are rotations of each other.</w:t>
      </w:r>
    </w:p>
    <w:p w14:paraId="798D402E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first non-repeating character in a string.</w:t>
      </w:r>
    </w:p>
    <w:p w14:paraId="3AE42F2E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longest palindrome in a string.</w:t>
      </w:r>
    </w:p>
    <w:p w14:paraId="5EF2C4F6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basic Caesar cipher for encryption.</w:t>
      </w:r>
    </w:p>
    <w:p w14:paraId="227AF5A0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count the number of times a substring appears in a string.</w:t>
      </w:r>
    </w:p>
    <w:p w14:paraId="622DAFF3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reverse a string recursively.</w:t>
      </w:r>
    </w:p>
    <w:p w14:paraId="0DC3D94B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5. Object-Oriented Programming (OOP)</w:t>
      </w:r>
    </w:p>
    <w:p w14:paraId="2D73C7D2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class Person with attributes name and age. Create objects and display their attributes.</w:t>
      </w:r>
    </w:p>
    <w:p w14:paraId="4DC59842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use of constructors.</w:t>
      </w:r>
    </w:p>
    <w:p w14:paraId="306EF511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class Rectangle with methods to calculate area and perimeter.</w:t>
      </w:r>
    </w:p>
    <w:p w14:paraId="2BBC65E4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method overloading with different parameter types.</w:t>
      </w:r>
    </w:p>
    <w:p w14:paraId="759DB810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inheritance with a base class Animal and derived classes Dog and Cat.</w:t>
      </w:r>
    </w:p>
    <w:p w14:paraId="3EAB2EA8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override a method from the parent class.</w:t>
      </w:r>
    </w:p>
    <w:p w14:paraId="4829ABC9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polymorphism using method overriding.</w:t>
      </w:r>
    </w:p>
    <w:p w14:paraId="01B0262D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an abstract class Shape with subclasses Circle and Rectangle.</w:t>
      </w:r>
    </w:p>
    <w:p w14:paraId="5DB52BE4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use of interfaces.</w:t>
      </w:r>
    </w:p>
    <w:p w14:paraId="0A61B5BB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simple banking system using encapsulation.</w:t>
      </w:r>
    </w:p>
    <w:p w14:paraId="618580A0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</w:t>
      </w:r>
      <w:proofErr w:type="gramStart"/>
      <w:r w:rsidRPr="00397696">
        <w:rPr>
          <w:rFonts w:ascii="Times New Roman" w:hAnsi="Times New Roman" w:cs="Times New Roman"/>
        </w:rPr>
        <w:t>the this</w:t>
      </w:r>
      <w:proofErr w:type="gramEnd"/>
      <w:r w:rsidRPr="00397696">
        <w:rPr>
          <w:rFonts w:ascii="Times New Roman" w:hAnsi="Times New Roman" w:cs="Times New Roman"/>
        </w:rPr>
        <w:t xml:space="preserve"> keyword with constructors and methods.</w:t>
      </w:r>
    </w:p>
    <w:p w14:paraId="59A47515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super keyword in inheritance.</w:t>
      </w:r>
    </w:p>
    <w:p w14:paraId="152C833E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class Employee and implement a copy constructor.</w:t>
      </w:r>
    </w:p>
    <w:p w14:paraId="67B3A87A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static method in a class and call it without creating an object.</w:t>
      </w:r>
    </w:p>
    <w:p w14:paraId="7253510B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final keyword with variables, methods, and classes.</w:t>
      </w:r>
    </w:p>
    <w:p w14:paraId="01591573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concept of multiple inheritance using interfaces.</w:t>
      </w:r>
    </w:p>
    <w:p w14:paraId="51989965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calculate the area of different shapes using dynamic method dispatch (polymorphism).</w:t>
      </w:r>
    </w:p>
    <w:p w14:paraId="66418F82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composition (Has-A relationship).</w:t>
      </w:r>
    </w:p>
    <w:p w14:paraId="7C2B4F08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aggregation in a class.</w:t>
      </w:r>
    </w:p>
    <w:p w14:paraId="2483D9D3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singleton design pattern.</w:t>
      </w:r>
    </w:p>
    <w:p w14:paraId="71482720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lastRenderedPageBreak/>
        <w:t xml:space="preserve">Write a program to create a </w:t>
      </w:r>
      <w:proofErr w:type="gramStart"/>
      <w:r w:rsidRPr="00397696">
        <w:rPr>
          <w:rFonts w:ascii="Times New Roman" w:hAnsi="Times New Roman" w:cs="Times New Roman"/>
        </w:rPr>
        <w:t>Student</w:t>
      </w:r>
      <w:proofErr w:type="gramEnd"/>
      <w:r w:rsidRPr="00397696">
        <w:rPr>
          <w:rFonts w:ascii="Times New Roman" w:hAnsi="Times New Roman" w:cs="Times New Roman"/>
        </w:rPr>
        <w:t xml:space="preserve"> class and maintain a list of students with getter and setter methods.</w:t>
      </w:r>
    </w:p>
    <w:p w14:paraId="7811EEA8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how </w:t>
      </w:r>
      <w:proofErr w:type="spellStart"/>
      <w:r w:rsidRPr="00397696">
        <w:rPr>
          <w:rFonts w:ascii="Times New Roman" w:hAnsi="Times New Roman" w:cs="Times New Roman"/>
        </w:rPr>
        <w:t>instanceof</w:t>
      </w:r>
      <w:proofErr w:type="spellEnd"/>
      <w:r w:rsidRPr="00397696">
        <w:rPr>
          <w:rFonts w:ascii="Times New Roman" w:hAnsi="Times New Roman" w:cs="Times New Roman"/>
        </w:rPr>
        <w:t xml:space="preserve"> works.</w:t>
      </w:r>
    </w:p>
    <w:p w14:paraId="62FDA2EF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the builder design pattern.</w:t>
      </w:r>
    </w:p>
    <w:p w14:paraId="37608710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the factory design pattern.</w:t>
      </w:r>
    </w:p>
    <w:p w14:paraId="0D2A3B4B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an immutable class.</w:t>
      </w:r>
    </w:p>
    <w:p w14:paraId="283174DA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6. Exception Handling</w:t>
      </w:r>
    </w:p>
    <w:p w14:paraId="0C5CA96A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handle division by zero using try-catch.</w:t>
      </w:r>
    </w:p>
    <w:p w14:paraId="59DBEF4B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catch multiple exceptions in a single try-catch block.</w:t>
      </w:r>
    </w:p>
    <w:p w14:paraId="6577FB64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use of finally in exception handling.</w:t>
      </w:r>
    </w:p>
    <w:p w14:paraId="46F421CA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throw a user-defined exception.</w:t>
      </w:r>
    </w:p>
    <w:p w14:paraId="1EC122E5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custom exception class and handle it.</w:t>
      </w:r>
    </w:p>
    <w:p w14:paraId="72645CDE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use of the throw keyword.</w:t>
      </w:r>
    </w:p>
    <w:p w14:paraId="0F4B9AE6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throws keyword.</w:t>
      </w:r>
    </w:p>
    <w:p w14:paraId="628232E8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catch and display </w:t>
      </w:r>
      <w:proofErr w:type="spellStart"/>
      <w:r w:rsidRPr="00397696">
        <w:rPr>
          <w:rFonts w:ascii="Times New Roman" w:hAnsi="Times New Roman" w:cs="Times New Roman"/>
        </w:rPr>
        <w:t>NumberFormatException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37E7E7D1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handle an </w:t>
      </w:r>
      <w:proofErr w:type="spellStart"/>
      <w:r w:rsidRPr="00397696">
        <w:rPr>
          <w:rFonts w:ascii="Times New Roman" w:hAnsi="Times New Roman" w:cs="Times New Roman"/>
        </w:rPr>
        <w:t>ArrayIndexOutOfBoundsException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56B5083A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</w:t>
      </w:r>
      <w:proofErr w:type="spellStart"/>
      <w:r w:rsidRPr="00397696">
        <w:rPr>
          <w:rFonts w:ascii="Times New Roman" w:hAnsi="Times New Roman" w:cs="Times New Roman"/>
        </w:rPr>
        <w:t>NullPointerException</w:t>
      </w:r>
      <w:proofErr w:type="spellEnd"/>
      <w:r w:rsidRPr="00397696">
        <w:rPr>
          <w:rFonts w:ascii="Times New Roman" w:hAnsi="Times New Roman" w:cs="Times New Roman"/>
        </w:rPr>
        <w:t xml:space="preserve"> handling.</w:t>
      </w:r>
    </w:p>
    <w:p w14:paraId="7A0987F6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handle </w:t>
      </w:r>
      <w:proofErr w:type="spellStart"/>
      <w:r w:rsidRPr="00397696">
        <w:rPr>
          <w:rFonts w:ascii="Times New Roman" w:hAnsi="Times New Roman" w:cs="Times New Roman"/>
        </w:rPr>
        <w:t>InputMismatchException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5AB1E1F9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nested try-catch blocks.</w:t>
      </w:r>
    </w:p>
    <w:p w14:paraId="7537062A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concept of checked exceptions.</w:t>
      </w:r>
    </w:p>
    <w:p w14:paraId="5AF46AFF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concept of unchecked exceptions.</w:t>
      </w:r>
    </w:p>
    <w:p w14:paraId="6DB9AEA5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catch exceptions using the Exception superclass.</w:t>
      </w:r>
    </w:p>
    <w:p w14:paraId="076DF35F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re-throw an exception after catching it.</w:t>
      </w:r>
    </w:p>
    <w:p w14:paraId="201E27B4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finally block when an exception is not thrown.</w:t>
      </w:r>
    </w:p>
    <w:p w14:paraId="3FE5F3F7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chained exceptions.</w:t>
      </w:r>
    </w:p>
    <w:p w14:paraId="73CD20D2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read a file and handle file not found exceptions.</w:t>
      </w:r>
    </w:p>
    <w:p w14:paraId="1F710D2E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handle exceptions using try-with-resources.</w:t>
      </w:r>
    </w:p>
    <w:p w14:paraId="4F135EF9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how exceptions can be propagated in Java.</w:t>
      </w:r>
    </w:p>
    <w:p w14:paraId="352F5850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validate user input using exceptions.</w:t>
      </w:r>
    </w:p>
    <w:p w14:paraId="745BD771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</w:t>
      </w:r>
      <w:proofErr w:type="spellStart"/>
      <w:r w:rsidRPr="00397696">
        <w:rPr>
          <w:rFonts w:ascii="Times New Roman" w:hAnsi="Times New Roman" w:cs="Times New Roman"/>
        </w:rPr>
        <w:t>ArithmeticException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0264F6DA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retry mechanism using exceptions.</w:t>
      </w:r>
    </w:p>
    <w:p w14:paraId="765EB2C7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log exceptions to a file.</w:t>
      </w:r>
    </w:p>
    <w:p w14:paraId="29FD753B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7. Multithreading</w:t>
      </w:r>
    </w:p>
    <w:p w14:paraId="7B87296E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thread by extending the Thread class.</w:t>
      </w:r>
    </w:p>
    <w:p w14:paraId="0B4D485E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thread by implementing the Runnable interface.</w:t>
      </w:r>
    </w:p>
    <w:p w14:paraId="2EDDE4BD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thread priority.</w:t>
      </w:r>
    </w:p>
    <w:p w14:paraId="119CEF0B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multiple threads and execute them simultaneously.</w:t>
      </w:r>
    </w:p>
    <w:p w14:paraId="4C8B3E4E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</w:t>
      </w:r>
      <w:proofErr w:type="gramStart"/>
      <w:r w:rsidRPr="00397696">
        <w:rPr>
          <w:rFonts w:ascii="Times New Roman" w:hAnsi="Times New Roman" w:cs="Times New Roman"/>
        </w:rPr>
        <w:t>sleep(</w:t>
      </w:r>
      <w:proofErr w:type="gramEnd"/>
      <w:r w:rsidRPr="00397696">
        <w:rPr>
          <w:rFonts w:ascii="Times New Roman" w:hAnsi="Times New Roman" w:cs="Times New Roman"/>
        </w:rPr>
        <w:t>) method.</w:t>
      </w:r>
    </w:p>
    <w:p w14:paraId="14E210DA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</w:t>
      </w:r>
      <w:proofErr w:type="gramStart"/>
      <w:r w:rsidRPr="00397696">
        <w:rPr>
          <w:rFonts w:ascii="Times New Roman" w:hAnsi="Times New Roman" w:cs="Times New Roman"/>
        </w:rPr>
        <w:t>join(</w:t>
      </w:r>
      <w:proofErr w:type="gramEnd"/>
      <w:r w:rsidRPr="00397696">
        <w:rPr>
          <w:rFonts w:ascii="Times New Roman" w:hAnsi="Times New Roman" w:cs="Times New Roman"/>
        </w:rPr>
        <w:t>) method.</w:t>
      </w:r>
    </w:p>
    <w:p w14:paraId="3FAD3EDB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synchronization using the synchronized keyword.</w:t>
      </w:r>
    </w:p>
    <w:p w14:paraId="74513238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solve the producer-consumer problem using threads.</w:t>
      </w:r>
    </w:p>
    <w:p w14:paraId="6A00864D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inter-thread communication using </w:t>
      </w:r>
      <w:proofErr w:type="gramStart"/>
      <w:r w:rsidRPr="00397696">
        <w:rPr>
          <w:rFonts w:ascii="Times New Roman" w:hAnsi="Times New Roman" w:cs="Times New Roman"/>
        </w:rPr>
        <w:t>wait(</w:t>
      </w:r>
      <w:proofErr w:type="gramEnd"/>
      <w:r w:rsidRPr="00397696">
        <w:rPr>
          <w:rFonts w:ascii="Times New Roman" w:hAnsi="Times New Roman" w:cs="Times New Roman"/>
        </w:rPr>
        <w:t xml:space="preserve">), notify(), and </w:t>
      </w:r>
      <w:proofErr w:type="spellStart"/>
      <w:r w:rsidRPr="00397696">
        <w:rPr>
          <w:rFonts w:ascii="Times New Roman" w:hAnsi="Times New Roman" w:cs="Times New Roman"/>
        </w:rPr>
        <w:t>notifyAll</w:t>
      </w:r>
      <w:proofErr w:type="spellEnd"/>
      <w:r w:rsidRPr="00397696">
        <w:rPr>
          <w:rFonts w:ascii="Times New Roman" w:hAnsi="Times New Roman" w:cs="Times New Roman"/>
        </w:rPr>
        <w:t>().</w:t>
      </w:r>
    </w:p>
    <w:p w14:paraId="312D30D5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Thread states (New, Runnable, Blocked, Waiting, Timed Waiting, Terminated).</w:t>
      </w:r>
    </w:p>
    <w:p w14:paraId="2DB734B2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implement a thread pool using the </w:t>
      </w:r>
      <w:proofErr w:type="spellStart"/>
      <w:r w:rsidRPr="00397696">
        <w:rPr>
          <w:rFonts w:ascii="Times New Roman" w:hAnsi="Times New Roman" w:cs="Times New Roman"/>
        </w:rPr>
        <w:t>ExecutorService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686D57EB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lastRenderedPageBreak/>
        <w:t>Write a program to use the Callable interface and Future.</w:t>
      </w:r>
    </w:p>
    <w:p w14:paraId="45D2C89C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</w:t>
      </w:r>
      <w:proofErr w:type="spellStart"/>
      <w:r w:rsidRPr="00397696">
        <w:rPr>
          <w:rFonts w:ascii="Times New Roman" w:hAnsi="Times New Roman" w:cs="Times New Roman"/>
        </w:rPr>
        <w:t>ReentrantLock</w:t>
      </w:r>
      <w:proofErr w:type="spellEnd"/>
      <w:r w:rsidRPr="00397696">
        <w:rPr>
          <w:rFonts w:ascii="Times New Roman" w:hAnsi="Times New Roman" w:cs="Times New Roman"/>
        </w:rPr>
        <w:t xml:space="preserve"> class.</w:t>
      </w:r>
    </w:p>
    <w:p w14:paraId="4266D446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a deadlock scenario.</w:t>
      </w:r>
    </w:p>
    <w:p w14:paraId="7DEA65D5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prevent deadlocks.</w:t>
      </w:r>
    </w:p>
    <w:p w14:paraId="24518581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a race condition and solve it using synchronization.</w:t>
      </w:r>
    </w:p>
    <w:p w14:paraId="667B79B5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thread-safe collections like </w:t>
      </w:r>
      <w:proofErr w:type="spellStart"/>
      <w:r w:rsidRPr="00397696">
        <w:rPr>
          <w:rFonts w:ascii="Times New Roman" w:hAnsi="Times New Roman" w:cs="Times New Roman"/>
        </w:rPr>
        <w:t>ConcurrentHashMap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29F8F869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</w:t>
      </w:r>
      <w:proofErr w:type="spellStart"/>
      <w:r w:rsidRPr="00397696">
        <w:rPr>
          <w:rFonts w:ascii="Times New Roman" w:hAnsi="Times New Roman" w:cs="Times New Roman"/>
        </w:rPr>
        <w:t>ThreadLocal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4F5E9DF3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daemon thread.</w:t>
      </w:r>
    </w:p>
    <w:p w14:paraId="7BDE49E4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terminate a thread gracefully.</w:t>
      </w:r>
    </w:p>
    <w:p w14:paraId="19C5AF22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parallel processing using multiple threads.</w:t>
      </w:r>
    </w:p>
    <w:p w14:paraId="4FDC7634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use the Semaphore class.</w:t>
      </w:r>
    </w:p>
    <w:p w14:paraId="57AF9456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simulate a countdown using </w:t>
      </w:r>
      <w:proofErr w:type="spellStart"/>
      <w:r w:rsidRPr="00397696">
        <w:rPr>
          <w:rFonts w:ascii="Times New Roman" w:hAnsi="Times New Roman" w:cs="Times New Roman"/>
        </w:rPr>
        <w:t>CountDownLatch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05DA9338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use of </w:t>
      </w:r>
      <w:proofErr w:type="spellStart"/>
      <w:r w:rsidRPr="00397696">
        <w:rPr>
          <w:rFonts w:ascii="Times New Roman" w:hAnsi="Times New Roman" w:cs="Times New Roman"/>
        </w:rPr>
        <w:t>CyclicBarrier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2D4E7501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use of the </w:t>
      </w:r>
      <w:proofErr w:type="spellStart"/>
      <w:r w:rsidRPr="00397696">
        <w:rPr>
          <w:rFonts w:ascii="Times New Roman" w:hAnsi="Times New Roman" w:cs="Times New Roman"/>
        </w:rPr>
        <w:t>ScheduledExecutorService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35EB80E7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8. Data Structures</w:t>
      </w:r>
    </w:p>
    <w:p w14:paraId="26BCFA15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stack using an array.</w:t>
      </w:r>
    </w:p>
    <w:p w14:paraId="3AD2BB24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queue using an array.</w:t>
      </w:r>
    </w:p>
    <w:p w14:paraId="416220CE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linked list.</w:t>
      </w:r>
    </w:p>
    <w:p w14:paraId="6C9158AC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reverse a linked list.</w:t>
      </w:r>
    </w:p>
    <w:p w14:paraId="1F03B686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doubly linked list.</w:t>
      </w:r>
    </w:p>
    <w:p w14:paraId="6C7DE5DA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circular linked list.</w:t>
      </w:r>
    </w:p>
    <w:p w14:paraId="34E7DEB9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stack using a linked list.</w:t>
      </w:r>
    </w:p>
    <w:p w14:paraId="3E5822DE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queue using a linked list.</w:t>
      </w:r>
    </w:p>
    <w:p w14:paraId="563E7950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binary search tree (BST).</w:t>
      </w:r>
    </w:p>
    <w:p w14:paraId="35C0C3A9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traverse a BST using in-order, pre-order, and post-order traversal.</w:t>
      </w:r>
    </w:p>
    <w:p w14:paraId="3F1EFCD1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priority queue.</w:t>
      </w:r>
    </w:p>
    <w:p w14:paraId="22D5B046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hash table.</w:t>
      </w:r>
    </w:p>
    <w:p w14:paraId="7AD838CE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graph traversal using BFS.</w:t>
      </w:r>
    </w:p>
    <w:p w14:paraId="54082CB2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graph traversal using DFS.</w:t>
      </w:r>
    </w:p>
    <w:p w14:paraId="58A79E3A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detect a cycle in a directed graph.</w:t>
      </w:r>
    </w:p>
    <w:p w14:paraId="316DF0B0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shortest path using Dijkstra's algorithm.</w:t>
      </w:r>
    </w:p>
    <w:p w14:paraId="61B74CB4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solve the N-Queens problem.</w:t>
      </w:r>
    </w:p>
    <w:p w14:paraId="50067B25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min-heap.</w:t>
      </w:r>
    </w:p>
    <w:p w14:paraId="23AF078B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implement a </w:t>
      </w:r>
      <w:proofErr w:type="gramStart"/>
      <w:r w:rsidRPr="00397696">
        <w:rPr>
          <w:rFonts w:ascii="Times New Roman" w:hAnsi="Times New Roman" w:cs="Times New Roman"/>
        </w:rPr>
        <w:t>max-heap</w:t>
      </w:r>
      <w:proofErr w:type="gramEnd"/>
      <w:r w:rsidRPr="00397696">
        <w:rPr>
          <w:rFonts w:ascii="Times New Roman" w:hAnsi="Times New Roman" w:cs="Times New Roman"/>
        </w:rPr>
        <w:t>.</w:t>
      </w:r>
    </w:p>
    <w:p w14:paraId="0CC135D1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implement a </w:t>
      </w:r>
      <w:proofErr w:type="spellStart"/>
      <w:r w:rsidRPr="00397696">
        <w:rPr>
          <w:rFonts w:ascii="Times New Roman" w:hAnsi="Times New Roman" w:cs="Times New Roman"/>
        </w:rPr>
        <w:t>trie</w:t>
      </w:r>
      <w:proofErr w:type="spellEnd"/>
      <w:r w:rsidRPr="00397696">
        <w:rPr>
          <w:rFonts w:ascii="Times New Roman" w:hAnsi="Times New Roman" w:cs="Times New Roman"/>
        </w:rPr>
        <w:t xml:space="preserve"> and search for a word.</w:t>
      </w:r>
    </w:p>
    <w:p w14:paraId="6B3A4FFD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the bubble sort algorithm.</w:t>
      </w:r>
    </w:p>
    <w:p w14:paraId="371B9E89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the merge sort algorithm.</w:t>
      </w:r>
    </w:p>
    <w:p w14:paraId="399DD0E6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the quick sort algorithm.</w:t>
      </w:r>
    </w:p>
    <w:p w14:paraId="7663ED4E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the insertion sort algorithm.</w:t>
      </w:r>
    </w:p>
    <w:p w14:paraId="7293BCCC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the selection sort algorithm.</w:t>
      </w:r>
    </w:p>
    <w:p w14:paraId="28BEDADE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9. File Handling</w:t>
      </w:r>
    </w:p>
    <w:p w14:paraId="3CDF3AC2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new file.</w:t>
      </w:r>
    </w:p>
    <w:p w14:paraId="5ADE0296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write text to a file.</w:t>
      </w:r>
    </w:p>
    <w:p w14:paraId="121613BB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read text from a file.</w:t>
      </w:r>
    </w:p>
    <w:p w14:paraId="73FF9B3D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append data to an existing file.</w:t>
      </w:r>
    </w:p>
    <w:p w14:paraId="2FF356BE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delete a file.</w:t>
      </w:r>
    </w:p>
    <w:p w14:paraId="255379F0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lastRenderedPageBreak/>
        <w:t>Write a program to count the number of lines, words, and characters in a file.</w:t>
      </w:r>
    </w:p>
    <w:p w14:paraId="0E79A789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copy contents from one file to another.</w:t>
      </w:r>
    </w:p>
    <w:p w14:paraId="6C1CE0D9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rename a file.</w:t>
      </w:r>
    </w:p>
    <w:p w14:paraId="2AEAD9DF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if a file exists.</w:t>
      </w:r>
    </w:p>
    <w:p w14:paraId="0EB50F5D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read and write binary data to a file.</w:t>
      </w:r>
    </w:p>
    <w:p w14:paraId="531B23F9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list all files in a directory.</w:t>
      </w:r>
    </w:p>
    <w:p w14:paraId="533FE258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largest file in a directory.</w:t>
      </w:r>
    </w:p>
    <w:p w14:paraId="54DB3078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read data from a CSV file.</w:t>
      </w:r>
    </w:p>
    <w:p w14:paraId="77DF5803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write data to a CSV file.</w:t>
      </w:r>
    </w:p>
    <w:p w14:paraId="4E4064EC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serialize an object to a file.</w:t>
      </w:r>
    </w:p>
    <w:p w14:paraId="176C9910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deserialize an object from a file.</w:t>
      </w:r>
    </w:p>
    <w:p w14:paraId="3C38C0CC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encrypt and decrypt text in a file.</w:t>
      </w:r>
    </w:p>
    <w:p w14:paraId="68491E9C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compress a file.</w:t>
      </w:r>
    </w:p>
    <w:p w14:paraId="582831F8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extract data from a compressed file.</w:t>
      </w:r>
    </w:p>
    <w:p w14:paraId="1911D522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handle file not found exceptions.</w:t>
      </w:r>
    </w:p>
    <w:p w14:paraId="5C2A2B41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read a file line by line using a </w:t>
      </w:r>
      <w:proofErr w:type="spellStart"/>
      <w:r w:rsidRPr="00397696">
        <w:rPr>
          <w:rFonts w:ascii="Times New Roman" w:hAnsi="Times New Roman" w:cs="Times New Roman"/>
        </w:rPr>
        <w:t>BufferedReader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58CA3567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read a file character by character using a </w:t>
      </w:r>
      <w:proofErr w:type="spellStart"/>
      <w:r w:rsidRPr="00397696">
        <w:rPr>
          <w:rFonts w:ascii="Times New Roman" w:hAnsi="Times New Roman" w:cs="Times New Roman"/>
        </w:rPr>
        <w:t>FileReader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606F939F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try-with-resources for file handling.</w:t>
      </w:r>
    </w:p>
    <w:p w14:paraId="337F277C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calculate the checksum of a file.</w:t>
      </w:r>
    </w:p>
    <w:p w14:paraId="301A8907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log file and write logs to it.</w:t>
      </w:r>
    </w:p>
    <w:p w14:paraId="0507A83D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10. Generics</w:t>
      </w:r>
    </w:p>
    <w:p w14:paraId="11CDE5B5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generic class </w:t>
      </w:r>
      <w:proofErr w:type="gramStart"/>
      <w:r w:rsidRPr="00397696">
        <w:rPr>
          <w:rFonts w:ascii="Times New Roman" w:hAnsi="Times New Roman" w:cs="Times New Roman"/>
        </w:rPr>
        <w:t>Box</w:t>
      </w:r>
      <w:proofErr w:type="gramEnd"/>
      <w:r w:rsidRPr="00397696">
        <w:rPr>
          <w:rFonts w:ascii="Times New Roman" w:hAnsi="Times New Roman" w:cs="Times New Roman"/>
        </w:rPr>
        <w:t xml:space="preserve"> that can store and retrieve any type of object.</w:t>
      </w:r>
    </w:p>
    <w:p w14:paraId="22F2176A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a generic method that accepts two arguments of the same type and swaps their values.</w:t>
      </w:r>
    </w:p>
    <w:p w14:paraId="3C78FC00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generic stack class.</w:t>
      </w:r>
    </w:p>
    <w:p w14:paraId="08685236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generic Pair class with two type parameters.</w:t>
      </w:r>
    </w:p>
    <w:p w14:paraId="25269CAA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bounded type parameters for generics (e.g., &lt;T extends Number&gt;).</w:t>
      </w:r>
    </w:p>
    <w:p w14:paraId="5554DE54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wildcard (?) in generics.</w:t>
      </w:r>
    </w:p>
    <w:p w14:paraId="33E21BAD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use the extends wildcard to restrict types in generics.</w:t>
      </w:r>
    </w:p>
    <w:p w14:paraId="044C898D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use the super wildcard in generics.</w:t>
      </w:r>
    </w:p>
    <w:p w14:paraId="0745A790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generic method to find the maximum of three numbers.</w:t>
      </w:r>
    </w:p>
    <w:p w14:paraId="163A01C7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generic interface.</w:t>
      </w:r>
    </w:p>
    <w:p w14:paraId="4A62E730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use of multiple bounds in generics (e.g., &lt;T extends </w:t>
      </w:r>
      <w:proofErr w:type="spellStart"/>
      <w:r w:rsidRPr="00397696">
        <w:rPr>
          <w:rFonts w:ascii="Times New Roman" w:hAnsi="Times New Roman" w:cs="Times New Roman"/>
        </w:rPr>
        <w:t>ClassA</w:t>
      </w:r>
      <w:proofErr w:type="spellEnd"/>
      <w:r w:rsidRPr="00397696">
        <w:rPr>
          <w:rFonts w:ascii="Times New Roman" w:hAnsi="Times New Roman" w:cs="Times New Roman"/>
        </w:rPr>
        <w:t xml:space="preserve"> &amp; </w:t>
      </w:r>
      <w:proofErr w:type="spellStart"/>
      <w:r w:rsidRPr="00397696">
        <w:rPr>
          <w:rFonts w:ascii="Times New Roman" w:hAnsi="Times New Roman" w:cs="Times New Roman"/>
        </w:rPr>
        <w:t>InterfaceB</w:t>
      </w:r>
      <w:proofErr w:type="spellEnd"/>
      <w:r w:rsidRPr="00397696">
        <w:rPr>
          <w:rFonts w:ascii="Times New Roman" w:hAnsi="Times New Roman" w:cs="Times New Roman"/>
        </w:rPr>
        <w:t>&gt;).</w:t>
      </w:r>
    </w:p>
    <w:p w14:paraId="4F4C099B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use generics with collections (e.g., </w:t>
      </w:r>
      <w:proofErr w:type="spellStart"/>
      <w:r w:rsidRPr="00397696">
        <w:rPr>
          <w:rFonts w:ascii="Times New Roman" w:hAnsi="Times New Roman" w:cs="Times New Roman"/>
        </w:rPr>
        <w:t>ArrayList</w:t>
      </w:r>
      <w:proofErr w:type="spellEnd"/>
      <w:r w:rsidRPr="00397696">
        <w:rPr>
          <w:rFonts w:ascii="Times New Roman" w:hAnsi="Times New Roman" w:cs="Times New Roman"/>
        </w:rPr>
        <w:t>&lt;T&gt;).</w:t>
      </w:r>
    </w:p>
    <w:p w14:paraId="3319721A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raw types in generics and why they should be avoided.</w:t>
      </w:r>
    </w:p>
    <w:p w14:paraId="723B0D69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generic queue.</w:t>
      </w:r>
    </w:p>
    <w:p w14:paraId="5E7E574D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use a bounded generic type to restrict input to Comparable types only.</w:t>
      </w:r>
    </w:p>
    <w:p w14:paraId="2FE7FD04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use of Generic Arrays.</w:t>
      </w:r>
    </w:p>
    <w:p w14:paraId="71E24656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type erasure in generics.</w:t>
      </w:r>
    </w:p>
    <w:p w14:paraId="10B140D0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use reflection to </w:t>
      </w:r>
      <w:proofErr w:type="spellStart"/>
      <w:r w:rsidRPr="00397696">
        <w:rPr>
          <w:rFonts w:ascii="Times New Roman" w:hAnsi="Times New Roman" w:cs="Times New Roman"/>
        </w:rPr>
        <w:t>analyze</w:t>
      </w:r>
      <w:proofErr w:type="spellEnd"/>
      <w:r w:rsidRPr="00397696">
        <w:rPr>
          <w:rFonts w:ascii="Times New Roman" w:hAnsi="Times New Roman" w:cs="Times New Roman"/>
        </w:rPr>
        <w:t xml:space="preserve"> a generic class.</w:t>
      </w:r>
    </w:p>
    <w:p w14:paraId="7B1030DE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use generics with multiple type parameters (e.g., &lt;T, U&gt;).</w:t>
      </w:r>
    </w:p>
    <w:p w14:paraId="372FB587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generic linked list.</w:t>
      </w:r>
    </w:p>
    <w:p w14:paraId="3C53BFB4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generic binary search tree (BST).</w:t>
      </w:r>
    </w:p>
    <w:p w14:paraId="73EE370D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sort a list of generic objects using a Comparator.</w:t>
      </w:r>
    </w:p>
    <w:p w14:paraId="14C2E5B0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how to create and use generic methods in a utility class.</w:t>
      </w:r>
    </w:p>
    <w:p w14:paraId="13F23D13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lastRenderedPageBreak/>
        <w:t>Write a program to demonstrate covariance and contravariance with generics.</w:t>
      </w:r>
    </w:p>
    <w:p w14:paraId="4F1DB4DA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difference between bounded and unbounded wildcards.</w:t>
      </w:r>
    </w:p>
    <w:p w14:paraId="41AFFCD1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11. Reflection</w:t>
      </w:r>
    </w:p>
    <w:p w14:paraId="1782ADCD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get the name of a class at runtime using reflection.</w:t>
      </w:r>
    </w:p>
    <w:p w14:paraId="0B525D14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list all methods of a class using reflection.</w:t>
      </w:r>
    </w:p>
    <w:p w14:paraId="71C9864E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list all constructors of a class using reflection.</w:t>
      </w:r>
    </w:p>
    <w:p w14:paraId="5B324776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get and set the value of a private field using reflection.</w:t>
      </w:r>
    </w:p>
    <w:p w14:paraId="32EC4DB7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call a private method of a class using reflection.</w:t>
      </w:r>
    </w:p>
    <w:p w14:paraId="2E6E22C6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use of </w:t>
      </w:r>
      <w:proofErr w:type="spellStart"/>
      <w:proofErr w:type="gramStart"/>
      <w:r w:rsidRPr="00397696">
        <w:rPr>
          <w:rFonts w:ascii="Times New Roman" w:hAnsi="Times New Roman" w:cs="Times New Roman"/>
        </w:rPr>
        <w:t>getDeclaredMethods</w:t>
      </w:r>
      <w:proofErr w:type="spellEnd"/>
      <w:r w:rsidRPr="00397696">
        <w:rPr>
          <w:rFonts w:ascii="Times New Roman" w:hAnsi="Times New Roman" w:cs="Times New Roman"/>
        </w:rPr>
        <w:t>(</w:t>
      </w:r>
      <w:proofErr w:type="gramEnd"/>
      <w:r w:rsidRPr="00397696">
        <w:rPr>
          <w:rFonts w:ascii="Times New Roman" w:hAnsi="Times New Roman" w:cs="Times New Roman"/>
        </w:rPr>
        <w:t xml:space="preserve">) and </w:t>
      </w:r>
      <w:proofErr w:type="spellStart"/>
      <w:r w:rsidRPr="00397696">
        <w:rPr>
          <w:rFonts w:ascii="Times New Roman" w:hAnsi="Times New Roman" w:cs="Times New Roman"/>
        </w:rPr>
        <w:t>getMethods</w:t>
      </w:r>
      <w:proofErr w:type="spellEnd"/>
      <w:r w:rsidRPr="00397696">
        <w:rPr>
          <w:rFonts w:ascii="Times New Roman" w:hAnsi="Times New Roman" w:cs="Times New Roman"/>
        </w:rPr>
        <w:t>().</w:t>
      </w:r>
    </w:p>
    <w:p w14:paraId="5238CFBC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superclass of a class using reflection.</w:t>
      </w:r>
    </w:p>
    <w:p w14:paraId="688635E9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dynamically create an object using reflection.</w:t>
      </w:r>
    </w:p>
    <w:p w14:paraId="7FCF2AF2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if a class implements an interface using reflection.</w:t>
      </w:r>
    </w:p>
    <w:p w14:paraId="49AF770E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invoke a method with parameters using reflection.</w:t>
      </w:r>
    </w:p>
    <w:p w14:paraId="6B7738B6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get all annotations of a class using reflection.</w:t>
      </w:r>
    </w:p>
    <w:p w14:paraId="57C79C25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use of Field, Method, and Constructor classes.</w:t>
      </w:r>
    </w:p>
    <w:p w14:paraId="1FBE255D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</w:t>
      </w:r>
      <w:proofErr w:type="spellStart"/>
      <w:r w:rsidRPr="00397696">
        <w:rPr>
          <w:rFonts w:ascii="Times New Roman" w:hAnsi="Times New Roman" w:cs="Times New Roman"/>
        </w:rPr>
        <w:t>analyze</w:t>
      </w:r>
      <w:proofErr w:type="spellEnd"/>
      <w:r w:rsidRPr="00397696">
        <w:rPr>
          <w:rFonts w:ascii="Times New Roman" w:hAnsi="Times New Roman" w:cs="Times New Roman"/>
        </w:rPr>
        <w:t xml:space="preserve"> the modifiers (public, private, static, etc.) of a class using reflection.</w:t>
      </w:r>
    </w:p>
    <w:p w14:paraId="5CAC262B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get the type of a field in a class using reflection.</w:t>
      </w:r>
    </w:p>
    <w:p w14:paraId="5341211A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list all declared fields in a class using reflection.</w:t>
      </w:r>
    </w:p>
    <w:p w14:paraId="049FC85A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determine whether a given method is static using reflection.</w:t>
      </w:r>
    </w:p>
    <w:p w14:paraId="00D5D960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load a class dynamically using </w:t>
      </w:r>
      <w:proofErr w:type="spellStart"/>
      <w:r w:rsidRPr="00397696">
        <w:rPr>
          <w:rFonts w:ascii="Times New Roman" w:hAnsi="Times New Roman" w:cs="Times New Roman"/>
        </w:rPr>
        <w:t>Class.forName</w:t>
      </w:r>
      <w:proofErr w:type="spellEnd"/>
      <w:r w:rsidRPr="00397696">
        <w:rPr>
          <w:rFonts w:ascii="Times New Roman" w:hAnsi="Times New Roman" w:cs="Times New Roman"/>
        </w:rPr>
        <w:t>().</w:t>
      </w:r>
    </w:p>
    <w:p w14:paraId="2700DF97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custom annotation and access it using reflection.</w:t>
      </w:r>
    </w:p>
    <w:p w14:paraId="678E61AC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measure the execution time of a method using reflection.</w:t>
      </w:r>
    </w:p>
    <w:p w14:paraId="5C45E334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use of Proxy classes with reflection.</w:t>
      </w:r>
    </w:p>
    <w:p w14:paraId="002A30A4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dependency injection using reflection.</w:t>
      </w:r>
    </w:p>
    <w:p w14:paraId="6D98A285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how to access generic type parameters at runtime using reflection.</w:t>
      </w:r>
    </w:p>
    <w:p w14:paraId="139FC933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class loader using reflection.</w:t>
      </w:r>
    </w:p>
    <w:p w14:paraId="73F65535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all interfaces implemented by a class using reflection.</w:t>
      </w:r>
    </w:p>
    <w:p w14:paraId="4C2FCE7C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dynamic proxy for an interface using reflection.</w:t>
      </w:r>
    </w:p>
    <w:p w14:paraId="61114B2E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12. Java Streams</w:t>
      </w:r>
    </w:p>
    <w:p w14:paraId="6F7DFF45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filter all even numbers from a list using streams.</w:t>
      </w:r>
    </w:p>
    <w:p w14:paraId="4FB6F8EB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maximum and minimum values in a list using streams.</w:t>
      </w:r>
    </w:p>
    <w:p w14:paraId="39783D24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map a list of strings to their lengths using streams.</w:t>
      </w:r>
    </w:p>
    <w:p w14:paraId="54CE6BE3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collect all unique elements from a list using streams.</w:t>
      </w:r>
    </w:p>
    <w:p w14:paraId="0E0DCD31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count the number of elements greater than 10 in a list using streams.</w:t>
      </w:r>
    </w:p>
    <w:p w14:paraId="42858F97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sort a list of integers in ascending and descending order using streams.</w:t>
      </w:r>
    </w:p>
    <w:p w14:paraId="18E275F0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sum and average of a list of integers using streams.</w:t>
      </w:r>
    </w:p>
    <w:p w14:paraId="42D3491C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use of the </w:t>
      </w:r>
      <w:proofErr w:type="gramStart"/>
      <w:r w:rsidRPr="00397696">
        <w:rPr>
          <w:rFonts w:ascii="Times New Roman" w:hAnsi="Times New Roman" w:cs="Times New Roman"/>
        </w:rPr>
        <w:t>reduce(</w:t>
      </w:r>
      <w:proofErr w:type="gramEnd"/>
      <w:r w:rsidRPr="00397696">
        <w:rPr>
          <w:rFonts w:ascii="Times New Roman" w:hAnsi="Times New Roman" w:cs="Times New Roman"/>
        </w:rPr>
        <w:t>) function.</w:t>
      </w:r>
    </w:p>
    <w:p w14:paraId="3EA8979B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generate an infinite stream of even numbers.</w:t>
      </w:r>
    </w:p>
    <w:p w14:paraId="64CCE661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first non-repeating character in a string using streams.</w:t>
      </w:r>
    </w:p>
    <w:p w14:paraId="23AF059C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group a list of words by their first letter using </w:t>
      </w:r>
      <w:proofErr w:type="spellStart"/>
      <w:r w:rsidRPr="00397696">
        <w:rPr>
          <w:rFonts w:ascii="Times New Roman" w:hAnsi="Times New Roman" w:cs="Times New Roman"/>
        </w:rPr>
        <w:t>Collectors.groupingBy</w:t>
      </w:r>
      <w:proofErr w:type="spellEnd"/>
      <w:r w:rsidRPr="00397696">
        <w:rPr>
          <w:rFonts w:ascii="Times New Roman" w:hAnsi="Times New Roman" w:cs="Times New Roman"/>
        </w:rPr>
        <w:t>().</w:t>
      </w:r>
    </w:p>
    <w:p w14:paraId="0C76FA81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partition a list of numbers into even and odd using </w:t>
      </w:r>
      <w:proofErr w:type="spellStart"/>
      <w:r w:rsidRPr="00397696">
        <w:rPr>
          <w:rFonts w:ascii="Times New Roman" w:hAnsi="Times New Roman" w:cs="Times New Roman"/>
        </w:rPr>
        <w:t>Collectors.partitioningBy</w:t>
      </w:r>
      <w:proofErr w:type="spellEnd"/>
      <w:r w:rsidRPr="00397696">
        <w:rPr>
          <w:rFonts w:ascii="Times New Roman" w:hAnsi="Times New Roman" w:cs="Times New Roman"/>
        </w:rPr>
        <w:t>().</w:t>
      </w:r>
    </w:p>
    <w:p w14:paraId="4B74EF9E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flatten a list of lists using streams.</w:t>
      </w:r>
    </w:p>
    <w:p w14:paraId="6019688C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remove duplicates from a list using streams.</w:t>
      </w:r>
    </w:p>
    <w:p w14:paraId="49CCAF21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lastRenderedPageBreak/>
        <w:t>Write a program to count the frequency of each word in a list using streams.</w:t>
      </w:r>
    </w:p>
    <w:p w14:paraId="4C6770E2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if all elements in a list are positive using streams.</w:t>
      </w:r>
    </w:p>
    <w:p w14:paraId="37627D85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filter a list of employees based on their salary using streams.</w:t>
      </w:r>
    </w:p>
    <w:p w14:paraId="587634FA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second highest number in a list using streams.</w:t>
      </w:r>
    </w:p>
    <w:p w14:paraId="49DB369B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concatenate all strings in a list using streams.</w:t>
      </w:r>
    </w:p>
    <w:p w14:paraId="79CAC5B3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use of </w:t>
      </w:r>
      <w:proofErr w:type="gramStart"/>
      <w:r w:rsidRPr="00397696">
        <w:rPr>
          <w:rFonts w:ascii="Times New Roman" w:hAnsi="Times New Roman" w:cs="Times New Roman"/>
        </w:rPr>
        <w:t>skip(</w:t>
      </w:r>
      <w:proofErr w:type="gramEnd"/>
      <w:r w:rsidRPr="00397696">
        <w:rPr>
          <w:rFonts w:ascii="Times New Roman" w:hAnsi="Times New Roman" w:cs="Times New Roman"/>
        </w:rPr>
        <w:t>) and limit() in streams.</w:t>
      </w:r>
    </w:p>
    <w:p w14:paraId="730F6BB8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generate the Fibonacci sequence using streams.</w:t>
      </w:r>
    </w:p>
    <w:p w14:paraId="31A47040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collect a list of integers into a set using streams.</w:t>
      </w:r>
    </w:p>
    <w:p w14:paraId="0C730B37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calculate the total salary of employees grouped by department using streams.</w:t>
      </w:r>
    </w:p>
    <w:p w14:paraId="3481E6CB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convert a list of strings to uppercase using streams.</w:t>
      </w:r>
    </w:p>
    <w:p w14:paraId="767FBADB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difference between </w:t>
      </w:r>
      <w:proofErr w:type="spellStart"/>
      <w:proofErr w:type="gramStart"/>
      <w:r w:rsidRPr="00397696">
        <w:rPr>
          <w:rFonts w:ascii="Times New Roman" w:hAnsi="Times New Roman" w:cs="Times New Roman"/>
        </w:rPr>
        <w:t>parallelStream</w:t>
      </w:r>
      <w:proofErr w:type="spellEnd"/>
      <w:r w:rsidRPr="00397696">
        <w:rPr>
          <w:rFonts w:ascii="Times New Roman" w:hAnsi="Times New Roman" w:cs="Times New Roman"/>
        </w:rPr>
        <w:t>(</w:t>
      </w:r>
      <w:proofErr w:type="gramEnd"/>
      <w:r w:rsidRPr="00397696">
        <w:rPr>
          <w:rFonts w:ascii="Times New Roman" w:hAnsi="Times New Roman" w:cs="Times New Roman"/>
        </w:rPr>
        <w:t>) and stream().</w:t>
      </w:r>
    </w:p>
    <w:p w14:paraId="1D305DD8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13. Spring Boot</w:t>
      </w:r>
    </w:p>
    <w:p w14:paraId="638CEBBA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Spring Boot application to print "Hello, Spring Boot!".</w:t>
      </w:r>
    </w:p>
    <w:p w14:paraId="303C2A9E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Create a REST API to manage a list of students (CRUD operations).</w:t>
      </w:r>
    </w:p>
    <w:p w14:paraId="0F3BC665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Create a Spring Boot application to handle GET, POST, PUT, and DELETE requests.</w:t>
      </w:r>
    </w:p>
    <w:p w14:paraId="0336BFC0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integrate a Spring Boot application with a MySQL database.</w:t>
      </w:r>
    </w:p>
    <w:p w14:paraId="6666DEEC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Create a REST API with pagination and sorting.</w:t>
      </w:r>
    </w:p>
    <w:p w14:paraId="1382EA18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global exception handling using @ControllerAdvice.</w:t>
      </w:r>
    </w:p>
    <w:p w14:paraId="205B437B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secure a REST API using Spring Security.</w:t>
      </w:r>
    </w:p>
    <w:p w14:paraId="68389854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JWT-based authentication in a Spring Boot application.</w:t>
      </w:r>
    </w:p>
    <w:p w14:paraId="5E38B5C4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Create a REST API to upload and download files.</w:t>
      </w:r>
    </w:p>
    <w:p w14:paraId="40A20595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schedule a task to run at fixed intervals using Spring Scheduler.</w:t>
      </w:r>
    </w:p>
    <w:p w14:paraId="22BCF5C1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Create a Spring Boot application to send emails using </w:t>
      </w:r>
      <w:proofErr w:type="spellStart"/>
      <w:r w:rsidRPr="00397696">
        <w:rPr>
          <w:rFonts w:ascii="Times New Roman" w:hAnsi="Times New Roman" w:cs="Times New Roman"/>
        </w:rPr>
        <w:t>JavaMailSender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462CB1AC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dependency injection in Spring Boot.</w:t>
      </w:r>
    </w:p>
    <w:p w14:paraId="3BA8F50B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Create a Spring Boot application to handle validation using @Valid and @Constraint.</w:t>
      </w:r>
    </w:p>
    <w:p w14:paraId="5BCD6D81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custom annotations in Spring Boot.</w:t>
      </w:r>
    </w:p>
    <w:p w14:paraId="72EEC4C7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caching using Spring Cache.</w:t>
      </w:r>
    </w:p>
    <w:p w14:paraId="4CFFFB1B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Create a REST API to integrate with a third-party API (e.g., consuming a weather API).</w:t>
      </w:r>
    </w:p>
    <w:p w14:paraId="13511B8B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use @Transactional for managing database transactions.</w:t>
      </w:r>
    </w:p>
    <w:p w14:paraId="299A6A15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use of </w:t>
      </w:r>
      <w:proofErr w:type="spellStart"/>
      <w:r w:rsidRPr="00397696">
        <w:rPr>
          <w:rFonts w:ascii="Times New Roman" w:hAnsi="Times New Roman" w:cs="Times New Roman"/>
        </w:rPr>
        <w:t>ApplicationListener</w:t>
      </w:r>
      <w:proofErr w:type="spellEnd"/>
      <w:r w:rsidRPr="00397696">
        <w:rPr>
          <w:rFonts w:ascii="Times New Roman" w:hAnsi="Times New Roman" w:cs="Times New Roman"/>
        </w:rPr>
        <w:t xml:space="preserve"> in Spring Boot.</w:t>
      </w:r>
    </w:p>
    <w:p w14:paraId="23E45F27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custom filter in Spring Boot.</w:t>
      </w:r>
    </w:p>
    <w:p w14:paraId="0B232580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Create a Spring Boot application to connect to Redis.</w:t>
      </w:r>
    </w:p>
    <w:p w14:paraId="5E625A2B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use of the @Aspect annotation in Spring Boot.</w:t>
      </w:r>
    </w:p>
    <w:p w14:paraId="7E2A0613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Create a Spring Boot application to upload files to Amazon S3.</w:t>
      </w:r>
    </w:p>
    <w:p w14:paraId="2D37FAAB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monitor the performance of a Spring Boot application using Actuator.</w:t>
      </w:r>
    </w:p>
    <w:p w14:paraId="57983E06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configure multiple data sources in a Spring Boot application.</w:t>
      </w:r>
    </w:p>
    <w:p w14:paraId="06904619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Create a Spring Boot application to send and receive messages using RabbitMQ.</w:t>
      </w:r>
    </w:p>
    <w:p w14:paraId="67DDDF5B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14. Hibernate</w:t>
      </w:r>
    </w:p>
    <w:p w14:paraId="45CEA1B1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configure Hibernate with a MySQL database.</w:t>
      </w:r>
    </w:p>
    <w:p w14:paraId="231DD1E7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</w:t>
      </w:r>
      <w:proofErr w:type="spellStart"/>
      <w:r w:rsidRPr="00397696">
        <w:rPr>
          <w:rFonts w:ascii="Times New Roman" w:hAnsi="Times New Roman" w:cs="Times New Roman"/>
        </w:rPr>
        <w:t>SessionFactory</w:t>
      </w:r>
      <w:proofErr w:type="spellEnd"/>
      <w:r w:rsidRPr="00397696">
        <w:rPr>
          <w:rFonts w:ascii="Times New Roman" w:hAnsi="Times New Roman" w:cs="Times New Roman"/>
        </w:rPr>
        <w:t xml:space="preserve"> and Session in Hibernate.</w:t>
      </w:r>
    </w:p>
    <w:p w14:paraId="4A0A5326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Create a Hibernate application to perform CRUD operations on an entity.</w:t>
      </w:r>
    </w:p>
    <w:p w14:paraId="0924B68B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one-to-one mapping in Hibernate.</w:t>
      </w:r>
    </w:p>
    <w:p w14:paraId="607BAEE3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one-to-many mapping in Hibernate.</w:t>
      </w:r>
    </w:p>
    <w:p w14:paraId="03F123BE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many-to-many mapping in Hibernate.</w:t>
      </w:r>
    </w:p>
    <w:p w14:paraId="54F4EB5E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inheritance mapping in Hibernate.</w:t>
      </w:r>
    </w:p>
    <w:p w14:paraId="52F64997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lastRenderedPageBreak/>
        <w:t>Write a program to demonstrate the use of HQL (Hibernate Query Language).</w:t>
      </w:r>
    </w:p>
    <w:p w14:paraId="4D721AE5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criteria queries in Hibernate.</w:t>
      </w:r>
    </w:p>
    <w:p w14:paraId="2D7E9264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perform batch processing in Hibernate.</w:t>
      </w:r>
    </w:p>
    <w:p w14:paraId="6BC2DFF1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lazy and eager loading in Hibernate.</w:t>
      </w:r>
    </w:p>
    <w:p w14:paraId="2E1603AF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cascading in Hibernate.</w:t>
      </w:r>
    </w:p>
    <w:p w14:paraId="1D98100A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native SQL query in Hibernate.</w:t>
      </w:r>
    </w:p>
    <w:p w14:paraId="6DAC23B3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@Embeddable and @Embedded annotations in Hibernate.</w:t>
      </w:r>
    </w:p>
    <w:p w14:paraId="7FE28295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optimistic locking in Hibernate.</w:t>
      </w:r>
    </w:p>
    <w:p w14:paraId="2FB8985F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pessimistic locking in Hibernate.</w:t>
      </w:r>
    </w:p>
    <w:p w14:paraId="57BA534B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handle @Temporal annotation for date and time in Hibernate.</w:t>
      </w:r>
    </w:p>
    <w:p w14:paraId="221A5BD5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map a composite key in Hibernate.</w:t>
      </w:r>
    </w:p>
    <w:p w14:paraId="6841D052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integrate Hibernate with Spring Boot.</w:t>
      </w:r>
    </w:p>
    <w:p w14:paraId="3FE1C0BE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cache entities using </w:t>
      </w:r>
      <w:proofErr w:type="spellStart"/>
      <w:r w:rsidRPr="00397696">
        <w:rPr>
          <w:rFonts w:ascii="Times New Roman" w:hAnsi="Times New Roman" w:cs="Times New Roman"/>
        </w:rPr>
        <w:t>Hibernate's</w:t>
      </w:r>
      <w:proofErr w:type="spellEnd"/>
      <w:r w:rsidRPr="00397696">
        <w:rPr>
          <w:rFonts w:ascii="Times New Roman" w:hAnsi="Times New Roman" w:cs="Times New Roman"/>
        </w:rPr>
        <w:t xml:space="preserve"> second-level cache.</w:t>
      </w:r>
    </w:p>
    <w:p w14:paraId="52AC0287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audit database changes using Hibernate Envers.</w:t>
      </w:r>
    </w:p>
    <w:p w14:paraId="2BE9D627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validate entities using Hibernate Validator.</w:t>
      </w:r>
    </w:p>
    <w:p w14:paraId="44C9593B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handle transactions programmatically in Hibernate.</w:t>
      </w:r>
    </w:p>
    <w:p w14:paraId="7B70F5B6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use the @Query annotation with custom JPQL.</w:t>
      </w:r>
    </w:p>
    <w:p w14:paraId="378F39AF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use Hibernate for dynamic table creation.</w:t>
      </w:r>
    </w:p>
    <w:p w14:paraId="0CA4BE14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15. Java Design Patterns</w:t>
      </w:r>
    </w:p>
    <w:p w14:paraId="271CAE07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a Singleton pattern in Java and demonstrate thread safety.</w:t>
      </w:r>
    </w:p>
    <w:p w14:paraId="124D1531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Factory design pattern for creating different shapes.</w:t>
      </w:r>
    </w:p>
    <w:p w14:paraId="3232B9B1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an Abstract Factory design pattern.</w:t>
      </w:r>
    </w:p>
    <w:p w14:paraId="5F0A7A50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Demonstrate the Builder design pattern with a House class.</w:t>
      </w:r>
    </w:p>
    <w:p w14:paraId="3003460D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the Prototype design pattern and clone an object.</w:t>
      </w:r>
    </w:p>
    <w:p w14:paraId="08A32549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the Adapter design pattern.</w:t>
      </w:r>
    </w:p>
    <w:p w14:paraId="75DA1CB6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Demonstrate the Bridge design pattern with an example.</w:t>
      </w:r>
    </w:p>
    <w:p w14:paraId="4B8C5EFD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the Composite design pattern for a file system structure.</w:t>
      </w:r>
    </w:p>
    <w:p w14:paraId="6324E6E6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Decorator design pattern.</w:t>
      </w:r>
    </w:p>
    <w:p w14:paraId="19BB0157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Facade design pattern.</w:t>
      </w:r>
    </w:p>
    <w:p w14:paraId="362F1CC8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the Flyweight design pattern for an object pool.</w:t>
      </w:r>
    </w:p>
    <w:p w14:paraId="486FE4A5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Demonstrate the Proxy design pattern with a virtual proxy example.</w:t>
      </w:r>
    </w:p>
    <w:p w14:paraId="07A36C6E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the Chain of Responsibility pattern.</w:t>
      </w:r>
    </w:p>
    <w:p w14:paraId="23836D50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Implement the Command pattern for a </w:t>
      </w:r>
      <w:proofErr w:type="gramStart"/>
      <w:r w:rsidRPr="00397696">
        <w:rPr>
          <w:rFonts w:ascii="Times New Roman" w:hAnsi="Times New Roman" w:cs="Times New Roman"/>
        </w:rPr>
        <w:t>remote control</w:t>
      </w:r>
      <w:proofErr w:type="gramEnd"/>
      <w:r w:rsidRPr="00397696">
        <w:rPr>
          <w:rFonts w:ascii="Times New Roman" w:hAnsi="Times New Roman" w:cs="Times New Roman"/>
        </w:rPr>
        <w:t xml:space="preserve"> system.</w:t>
      </w:r>
    </w:p>
    <w:p w14:paraId="04055621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Interpreter design pattern.</w:t>
      </w:r>
    </w:p>
    <w:p w14:paraId="5BC5EF14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the Iterator pattern to traverse a collection.</w:t>
      </w:r>
    </w:p>
    <w:p w14:paraId="5371A9DB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Mediator pattern for chat rooms.</w:t>
      </w:r>
    </w:p>
    <w:p w14:paraId="4A8E1D5C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the Memento pattern to save and restore object states.</w:t>
      </w:r>
    </w:p>
    <w:p w14:paraId="4909345A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Observer pattern for event handling.</w:t>
      </w:r>
    </w:p>
    <w:p w14:paraId="012A4A0C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the State design pattern to represent different states of a vending machine.</w:t>
      </w:r>
    </w:p>
    <w:p w14:paraId="4E6770AC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Strategy pattern for sorting algorithms.</w:t>
      </w:r>
    </w:p>
    <w:p w14:paraId="715A46CE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the Template Method pattern with an abstract class.</w:t>
      </w:r>
    </w:p>
    <w:p w14:paraId="2F5B4DB7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Visitor design pattern for an object structure.</w:t>
      </w:r>
    </w:p>
    <w:p w14:paraId="5CC12924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the Dependency Injection pattern using constructors and setters.</w:t>
      </w:r>
    </w:p>
    <w:p w14:paraId="795424BD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Demonstrate the use of the MVC (Model-View-Controller) pattern for a basic application.</w:t>
      </w:r>
    </w:p>
    <w:p w14:paraId="2C125E9F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16. Java Functional Programming (Lambdas and Streams)</w:t>
      </w:r>
    </w:p>
    <w:p w14:paraId="57C4CC42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filter and print all odd numbers from a list using a lambda expression.</w:t>
      </w:r>
    </w:p>
    <w:p w14:paraId="33DCD94B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lastRenderedPageBreak/>
        <w:t>Write a program to sort a list of strings by their lengths using lambdas.</w:t>
      </w:r>
    </w:p>
    <w:p w14:paraId="3A88D981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Create a custom functional interface and use it with a lambda expression.</w:t>
      </w:r>
    </w:p>
    <w:p w14:paraId="2F0CF9BD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basic calculator using lambdas and functional interfaces.</w:t>
      </w:r>
    </w:p>
    <w:p w14:paraId="1FD59344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Use Consumer to print all elements of a list.</w:t>
      </w:r>
    </w:p>
    <w:p w14:paraId="5F7F55BE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Use Function to convert a list of strings to their lengths.</w:t>
      </w:r>
    </w:p>
    <w:p w14:paraId="33094326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Use Predicate to filter out negative numbers from a list.</w:t>
      </w:r>
    </w:p>
    <w:p w14:paraId="0561DC94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</w:t>
      </w:r>
      <w:proofErr w:type="spellStart"/>
      <w:r w:rsidRPr="00397696">
        <w:rPr>
          <w:rFonts w:ascii="Times New Roman" w:hAnsi="Times New Roman" w:cs="Times New Roman"/>
        </w:rPr>
        <w:t>BiConsumer</w:t>
      </w:r>
      <w:proofErr w:type="spellEnd"/>
      <w:r w:rsidRPr="00397696">
        <w:rPr>
          <w:rFonts w:ascii="Times New Roman" w:hAnsi="Times New Roman" w:cs="Times New Roman"/>
        </w:rPr>
        <w:t xml:space="preserve"> with key-value pairs.</w:t>
      </w:r>
    </w:p>
    <w:p w14:paraId="1657D017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combine two Predicate conditions using </w:t>
      </w:r>
      <w:proofErr w:type="gramStart"/>
      <w:r w:rsidRPr="00397696">
        <w:rPr>
          <w:rFonts w:ascii="Times New Roman" w:hAnsi="Times New Roman" w:cs="Times New Roman"/>
        </w:rPr>
        <w:t>and(</w:t>
      </w:r>
      <w:proofErr w:type="gramEnd"/>
      <w:r w:rsidRPr="00397696">
        <w:rPr>
          <w:rFonts w:ascii="Times New Roman" w:hAnsi="Times New Roman" w:cs="Times New Roman"/>
        </w:rPr>
        <w:t>) and or().</w:t>
      </w:r>
    </w:p>
    <w:p w14:paraId="41D6D048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Use Supplier to generate random numbers.</w:t>
      </w:r>
    </w:p>
    <w:p w14:paraId="69013066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group a list of names by their first letter using streams.</w:t>
      </w:r>
    </w:p>
    <w:p w14:paraId="6DAA9584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perform a reduction operation to find the sum of integers in a list.</w:t>
      </w:r>
    </w:p>
    <w:p w14:paraId="4436C856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flatMap</w:t>
      </w:r>
      <w:proofErr w:type="spellEnd"/>
      <w:r w:rsidRPr="00397696">
        <w:rPr>
          <w:rFonts w:ascii="Times New Roman" w:hAnsi="Times New Roman" w:cs="Times New Roman"/>
        </w:rPr>
        <w:t xml:space="preserve"> to flatten a list of lists into a single list.</w:t>
      </w:r>
    </w:p>
    <w:p w14:paraId="04B06DED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collect the elements of a stream into a map.</w:t>
      </w:r>
    </w:p>
    <w:p w14:paraId="7F75D909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count the occurrences of each word in a string using streams.</w:t>
      </w:r>
    </w:p>
    <w:p w14:paraId="67143A75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lazy evaluation in streams.</w:t>
      </w:r>
    </w:p>
    <w:p w14:paraId="0E139504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Use Optional to handle null values in a stream operation.</w:t>
      </w:r>
    </w:p>
    <w:p w14:paraId="20486D42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parallelize stream operations for performance.</w:t>
      </w:r>
    </w:p>
    <w:p w14:paraId="1594364D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Demonstrate the use of the </w:t>
      </w:r>
      <w:proofErr w:type="spellStart"/>
      <w:r w:rsidRPr="00397696">
        <w:rPr>
          <w:rFonts w:ascii="Times New Roman" w:hAnsi="Times New Roman" w:cs="Times New Roman"/>
        </w:rPr>
        <w:t>takeWhile</w:t>
      </w:r>
      <w:proofErr w:type="spellEnd"/>
      <w:r w:rsidRPr="00397696">
        <w:rPr>
          <w:rFonts w:ascii="Times New Roman" w:hAnsi="Times New Roman" w:cs="Times New Roman"/>
        </w:rPr>
        <w:t xml:space="preserve"> and </w:t>
      </w:r>
      <w:proofErr w:type="spellStart"/>
      <w:r w:rsidRPr="00397696">
        <w:rPr>
          <w:rFonts w:ascii="Times New Roman" w:hAnsi="Times New Roman" w:cs="Times New Roman"/>
        </w:rPr>
        <w:t>dropWhile</w:t>
      </w:r>
      <w:proofErr w:type="spellEnd"/>
      <w:r w:rsidRPr="00397696">
        <w:rPr>
          <w:rFonts w:ascii="Times New Roman" w:hAnsi="Times New Roman" w:cs="Times New Roman"/>
        </w:rPr>
        <w:t xml:space="preserve"> methods.</w:t>
      </w:r>
    </w:p>
    <w:p w14:paraId="71F3D9B9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calculate the average age of employees grouped by department using streams.</w:t>
      </w:r>
    </w:p>
    <w:p w14:paraId="32F47F6D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filter duplicate elements from a stream.</w:t>
      </w:r>
    </w:p>
    <w:p w14:paraId="68C93DC1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Demonstrate the use of </w:t>
      </w:r>
      <w:proofErr w:type="spellStart"/>
      <w:r w:rsidRPr="00397696">
        <w:rPr>
          <w:rFonts w:ascii="Times New Roman" w:hAnsi="Times New Roman" w:cs="Times New Roman"/>
        </w:rPr>
        <w:t>Collectors.toUnmodifiableList</w:t>
      </w:r>
      <w:proofErr w:type="spellEnd"/>
      <w:r w:rsidRPr="00397696">
        <w:rPr>
          <w:rFonts w:ascii="Times New Roman" w:hAnsi="Times New Roman" w:cs="Times New Roman"/>
        </w:rPr>
        <w:t>().</w:t>
      </w:r>
    </w:p>
    <w:p w14:paraId="0B53080F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Stream.iterate</w:t>
      </w:r>
      <w:proofErr w:type="spellEnd"/>
      <w:r w:rsidRPr="00397696">
        <w:rPr>
          <w:rFonts w:ascii="Times New Roman" w:hAnsi="Times New Roman" w:cs="Times New Roman"/>
        </w:rPr>
        <w:t>() to generate an infinite stream of numbers.</w:t>
      </w:r>
    </w:p>
    <w:p w14:paraId="0B68CCFE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longest string in a list using streams.</w:t>
      </w:r>
    </w:p>
    <w:p w14:paraId="4E8CDFD3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Collectors.joining</w:t>
      </w:r>
      <w:proofErr w:type="spellEnd"/>
      <w:r w:rsidRPr="00397696">
        <w:rPr>
          <w:rFonts w:ascii="Times New Roman" w:hAnsi="Times New Roman" w:cs="Times New Roman"/>
        </w:rPr>
        <w:t>() to concatenate strings from a stream.</w:t>
      </w:r>
    </w:p>
    <w:p w14:paraId="0D737A4C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17. Java Concurrency and Parallelism</w:t>
      </w:r>
    </w:p>
    <w:p w14:paraId="22276484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use of synchronized for thread safety.</w:t>
      </w:r>
    </w:p>
    <w:p w14:paraId="5C47EA8D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a thread-safe Singleton using synchronized and volatile.</w:t>
      </w:r>
    </w:p>
    <w:p w14:paraId="4DFE11D1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Demonstrate the use of the Callable and Future interfaces.</w:t>
      </w:r>
    </w:p>
    <w:p w14:paraId="26FE5CAA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ExecutorService</w:t>
      </w:r>
      <w:proofErr w:type="spellEnd"/>
      <w:r w:rsidRPr="00397696">
        <w:rPr>
          <w:rFonts w:ascii="Times New Roman" w:hAnsi="Times New Roman" w:cs="Times New Roman"/>
        </w:rPr>
        <w:t xml:space="preserve"> to create a thread pool and execute tasks.</w:t>
      </w:r>
    </w:p>
    <w:p w14:paraId="0735A227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Demonstrate the use of </w:t>
      </w:r>
      <w:proofErr w:type="spellStart"/>
      <w:r w:rsidRPr="00397696">
        <w:rPr>
          <w:rFonts w:ascii="Times New Roman" w:hAnsi="Times New Roman" w:cs="Times New Roman"/>
        </w:rPr>
        <w:t>CompletableFuture</w:t>
      </w:r>
      <w:proofErr w:type="spellEnd"/>
      <w:r w:rsidRPr="00397696">
        <w:rPr>
          <w:rFonts w:ascii="Times New Roman" w:hAnsi="Times New Roman" w:cs="Times New Roman"/>
        </w:rPr>
        <w:t xml:space="preserve"> for asynchronous programming.</w:t>
      </w:r>
    </w:p>
    <w:p w14:paraId="2F9A7515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handle a deadlock situation and resolve it.</w:t>
      </w:r>
    </w:p>
    <w:p w14:paraId="538A61F9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ReentrantLock</w:t>
      </w:r>
      <w:proofErr w:type="spellEnd"/>
      <w:r w:rsidRPr="00397696">
        <w:rPr>
          <w:rFonts w:ascii="Times New Roman" w:hAnsi="Times New Roman" w:cs="Times New Roman"/>
        </w:rPr>
        <w:t xml:space="preserve"> to implement a thread-safe operation.</w:t>
      </w:r>
    </w:p>
    <w:p w14:paraId="7EDD61E6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use of Semaphore for limiting concurrent access.</w:t>
      </w:r>
    </w:p>
    <w:p w14:paraId="0E01A999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CountDownLatch</w:t>
      </w:r>
      <w:proofErr w:type="spellEnd"/>
      <w:r w:rsidRPr="00397696">
        <w:rPr>
          <w:rFonts w:ascii="Times New Roman" w:hAnsi="Times New Roman" w:cs="Times New Roman"/>
        </w:rPr>
        <w:t xml:space="preserve"> to synchronize threads.</w:t>
      </w:r>
    </w:p>
    <w:p w14:paraId="70D3FB91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use of </w:t>
      </w:r>
      <w:proofErr w:type="spellStart"/>
      <w:r w:rsidRPr="00397696">
        <w:rPr>
          <w:rFonts w:ascii="Times New Roman" w:hAnsi="Times New Roman" w:cs="Times New Roman"/>
        </w:rPr>
        <w:t>CyclicBarrier</w:t>
      </w:r>
      <w:proofErr w:type="spellEnd"/>
      <w:r w:rsidRPr="00397696">
        <w:rPr>
          <w:rFonts w:ascii="Times New Roman" w:hAnsi="Times New Roman" w:cs="Times New Roman"/>
        </w:rPr>
        <w:t xml:space="preserve"> for thread coordination.</w:t>
      </w:r>
    </w:p>
    <w:p w14:paraId="0F66D13B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BlockingQueue</w:t>
      </w:r>
      <w:proofErr w:type="spellEnd"/>
      <w:r w:rsidRPr="00397696">
        <w:rPr>
          <w:rFonts w:ascii="Times New Roman" w:hAnsi="Times New Roman" w:cs="Times New Roman"/>
        </w:rPr>
        <w:t xml:space="preserve"> to implement the producer-consumer problem.</w:t>
      </w:r>
    </w:p>
    <w:p w14:paraId="7675791B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Demonstrate the use of the Phaser class for advanced thread coordination.</w:t>
      </w:r>
    </w:p>
    <w:p w14:paraId="13B3F540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schedule periodic tasks using </w:t>
      </w:r>
      <w:proofErr w:type="spellStart"/>
      <w:r w:rsidRPr="00397696">
        <w:rPr>
          <w:rFonts w:ascii="Times New Roman" w:hAnsi="Times New Roman" w:cs="Times New Roman"/>
        </w:rPr>
        <w:t>ScheduledExecutorService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79D45636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Implement a thread-safe linked list using </w:t>
      </w:r>
      <w:proofErr w:type="spellStart"/>
      <w:r w:rsidRPr="00397696">
        <w:rPr>
          <w:rFonts w:ascii="Times New Roman" w:hAnsi="Times New Roman" w:cs="Times New Roman"/>
        </w:rPr>
        <w:t>CopyOnWriteArrayList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61FC5E23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ForkJoinPool</w:t>
      </w:r>
      <w:proofErr w:type="spellEnd"/>
      <w:r w:rsidRPr="00397696">
        <w:rPr>
          <w:rFonts w:ascii="Times New Roman" w:hAnsi="Times New Roman" w:cs="Times New Roman"/>
        </w:rPr>
        <w:t xml:space="preserve"> to implement parallel divide-and-conquer tasks.</w:t>
      </w:r>
    </w:p>
    <w:p w14:paraId="29B43CC2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atomic operations using </w:t>
      </w:r>
      <w:proofErr w:type="spellStart"/>
      <w:r w:rsidRPr="00397696">
        <w:rPr>
          <w:rFonts w:ascii="Times New Roman" w:hAnsi="Times New Roman" w:cs="Times New Roman"/>
        </w:rPr>
        <w:t>AtomicInteger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028BA25E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Demonstrate the use of </w:t>
      </w:r>
      <w:proofErr w:type="spellStart"/>
      <w:r w:rsidRPr="00397696">
        <w:rPr>
          <w:rFonts w:ascii="Times New Roman" w:hAnsi="Times New Roman" w:cs="Times New Roman"/>
        </w:rPr>
        <w:t>ThreadLocal</w:t>
      </w:r>
      <w:proofErr w:type="spellEnd"/>
      <w:r w:rsidRPr="00397696">
        <w:rPr>
          <w:rFonts w:ascii="Times New Roman" w:hAnsi="Times New Roman" w:cs="Times New Roman"/>
        </w:rPr>
        <w:t xml:space="preserve"> variables.</w:t>
      </w:r>
    </w:p>
    <w:p w14:paraId="41E092FE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ExecutorCompletionService</w:t>
      </w:r>
      <w:proofErr w:type="spellEnd"/>
      <w:r w:rsidRPr="00397696">
        <w:rPr>
          <w:rFonts w:ascii="Times New Roman" w:hAnsi="Times New Roman" w:cs="Times New Roman"/>
        </w:rPr>
        <w:t xml:space="preserve"> to handle multiple tasks.</w:t>
      </w:r>
    </w:p>
    <w:p w14:paraId="5F73DF82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use of </w:t>
      </w:r>
      <w:proofErr w:type="spellStart"/>
      <w:r w:rsidRPr="00397696">
        <w:rPr>
          <w:rFonts w:ascii="Times New Roman" w:hAnsi="Times New Roman" w:cs="Times New Roman"/>
        </w:rPr>
        <w:t>StampedLock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7B5268C5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a multi-threaded sorting algorithm using parallel streams.</w:t>
      </w:r>
    </w:p>
    <w:p w14:paraId="238A5903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ConcurrentHashMap</w:t>
      </w:r>
      <w:proofErr w:type="spellEnd"/>
      <w:r w:rsidRPr="00397696">
        <w:rPr>
          <w:rFonts w:ascii="Times New Roman" w:hAnsi="Times New Roman" w:cs="Times New Roman"/>
        </w:rPr>
        <w:t xml:space="preserve"> to handle concurrent data modifications.</w:t>
      </w:r>
    </w:p>
    <w:p w14:paraId="0D857CEB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lastRenderedPageBreak/>
        <w:t>Write a program to demonstrate thread interruptions.</w:t>
      </w:r>
    </w:p>
    <w:p w14:paraId="5515F905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calculate the sum of a large array using parallel computation.</w:t>
      </w:r>
    </w:p>
    <w:p w14:paraId="46FF10C1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ThreadFactory</w:t>
      </w:r>
      <w:proofErr w:type="spellEnd"/>
      <w:r w:rsidRPr="00397696">
        <w:rPr>
          <w:rFonts w:ascii="Times New Roman" w:hAnsi="Times New Roman" w:cs="Times New Roman"/>
        </w:rPr>
        <w:t xml:space="preserve"> to create custom-named threads.</w:t>
      </w:r>
    </w:p>
    <w:p w14:paraId="42329115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Demonstrate the use of </w:t>
      </w:r>
      <w:proofErr w:type="spellStart"/>
      <w:r w:rsidRPr="00397696">
        <w:rPr>
          <w:rFonts w:ascii="Times New Roman" w:hAnsi="Times New Roman" w:cs="Times New Roman"/>
        </w:rPr>
        <w:t>ParallelStream</w:t>
      </w:r>
      <w:proofErr w:type="spellEnd"/>
      <w:r w:rsidRPr="00397696">
        <w:rPr>
          <w:rFonts w:ascii="Times New Roman" w:hAnsi="Times New Roman" w:cs="Times New Roman"/>
        </w:rPr>
        <w:t xml:space="preserve"> in Java 8 for concurrent processing.</w:t>
      </w:r>
    </w:p>
    <w:p w14:paraId="28F4ABB8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18. Advanced Java Networking</w:t>
      </w:r>
    </w:p>
    <w:p w14:paraId="4D6C8A8F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create a simple client-server communication using Socket and </w:t>
      </w:r>
      <w:proofErr w:type="spellStart"/>
      <w:r w:rsidRPr="00397696">
        <w:rPr>
          <w:rFonts w:ascii="Times New Roman" w:hAnsi="Times New Roman" w:cs="Times New Roman"/>
        </w:rPr>
        <w:t>ServerSocket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580C6C2F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send and receive files over a socket connection.</w:t>
      </w:r>
    </w:p>
    <w:p w14:paraId="6F9F37EA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a multi-threaded server to handle multiple clients concurrently.</w:t>
      </w:r>
    </w:p>
    <w:p w14:paraId="4A30FAFA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resolve domain names into IP addresses using </w:t>
      </w:r>
      <w:proofErr w:type="spellStart"/>
      <w:r w:rsidRPr="00397696">
        <w:rPr>
          <w:rFonts w:ascii="Times New Roman" w:hAnsi="Times New Roman" w:cs="Times New Roman"/>
        </w:rPr>
        <w:t>InetAddress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5419231C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send a GET request to a REST API using </w:t>
      </w:r>
      <w:proofErr w:type="spellStart"/>
      <w:r w:rsidRPr="00397696">
        <w:rPr>
          <w:rFonts w:ascii="Times New Roman" w:hAnsi="Times New Roman" w:cs="Times New Roman"/>
        </w:rPr>
        <w:t>HttpURLConnection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6364BE4A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a chat application using Java sockets.</w:t>
      </w:r>
    </w:p>
    <w:p w14:paraId="2AE503E9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download the content of a web page.</w:t>
      </w:r>
    </w:p>
    <w:p w14:paraId="2ED3D21E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Demonstrate the use of </w:t>
      </w:r>
      <w:proofErr w:type="spellStart"/>
      <w:r w:rsidRPr="00397696">
        <w:rPr>
          <w:rFonts w:ascii="Times New Roman" w:hAnsi="Times New Roman" w:cs="Times New Roman"/>
        </w:rPr>
        <w:t>DatagramSocket</w:t>
      </w:r>
      <w:proofErr w:type="spellEnd"/>
      <w:r w:rsidRPr="00397696">
        <w:rPr>
          <w:rFonts w:ascii="Times New Roman" w:hAnsi="Times New Roman" w:cs="Times New Roman"/>
        </w:rPr>
        <w:t xml:space="preserve"> and </w:t>
      </w:r>
      <w:proofErr w:type="spellStart"/>
      <w:r w:rsidRPr="00397696">
        <w:rPr>
          <w:rFonts w:ascii="Times New Roman" w:hAnsi="Times New Roman" w:cs="Times New Roman"/>
        </w:rPr>
        <w:t>DatagramPacket</w:t>
      </w:r>
      <w:proofErr w:type="spellEnd"/>
      <w:r w:rsidRPr="00397696">
        <w:rPr>
          <w:rFonts w:ascii="Times New Roman" w:hAnsi="Times New Roman" w:cs="Times New Roman"/>
        </w:rPr>
        <w:t xml:space="preserve"> for UDP communication.</w:t>
      </w:r>
    </w:p>
    <w:p w14:paraId="0F30A5E3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an HTTP server using Java.</w:t>
      </w:r>
    </w:p>
    <w:p w14:paraId="5858B8E6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URL and </w:t>
      </w:r>
      <w:proofErr w:type="spellStart"/>
      <w:r w:rsidRPr="00397696">
        <w:rPr>
          <w:rFonts w:ascii="Times New Roman" w:hAnsi="Times New Roman" w:cs="Times New Roman"/>
        </w:rPr>
        <w:t>URLConnection</w:t>
      </w:r>
      <w:proofErr w:type="spellEnd"/>
      <w:r w:rsidRPr="00397696">
        <w:rPr>
          <w:rFonts w:ascii="Times New Roman" w:hAnsi="Times New Roman" w:cs="Times New Roman"/>
        </w:rPr>
        <w:t xml:space="preserve"> classes to fetch data from a URL.</w:t>
      </w:r>
    </w:p>
    <w:p w14:paraId="5EBA3BAD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multicast communication.</w:t>
      </w:r>
    </w:p>
    <w:p w14:paraId="299039CF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Implement a simple email client using </w:t>
      </w:r>
      <w:proofErr w:type="spellStart"/>
      <w:r w:rsidRPr="00397696">
        <w:rPr>
          <w:rFonts w:ascii="Times New Roman" w:hAnsi="Times New Roman" w:cs="Times New Roman"/>
        </w:rPr>
        <w:t>JavaMail</w:t>
      </w:r>
      <w:proofErr w:type="spellEnd"/>
      <w:r w:rsidRPr="00397696">
        <w:rPr>
          <w:rFonts w:ascii="Times New Roman" w:hAnsi="Times New Roman" w:cs="Times New Roman"/>
        </w:rPr>
        <w:t xml:space="preserve"> API.</w:t>
      </w:r>
    </w:p>
    <w:p w14:paraId="1D068B80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send and receive JSON data over HTTP.</w:t>
      </w:r>
    </w:p>
    <w:p w14:paraId="1F22640D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Demonstrate secure socket communication using </w:t>
      </w:r>
      <w:proofErr w:type="spellStart"/>
      <w:r w:rsidRPr="00397696">
        <w:rPr>
          <w:rFonts w:ascii="Times New Roman" w:hAnsi="Times New Roman" w:cs="Times New Roman"/>
        </w:rPr>
        <w:t>SSLServerSocket</w:t>
      </w:r>
      <w:proofErr w:type="spellEnd"/>
      <w:r w:rsidRPr="00397696">
        <w:rPr>
          <w:rFonts w:ascii="Times New Roman" w:hAnsi="Times New Roman" w:cs="Times New Roman"/>
        </w:rPr>
        <w:t xml:space="preserve"> and </w:t>
      </w:r>
      <w:proofErr w:type="spellStart"/>
      <w:r w:rsidRPr="00397696">
        <w:rPr>
          <w:rFonts w:ascii="Times New Roman" w:hAnsi="Times New Roman" w:cs="Times New Roman"/>
        </w:rPr>
        <w:t>SSLSocket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05650332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time server using sockets.</w:t>
      </w:r>
    </w:p>
    <w:p w14:paraId="0F3838AF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HttpClient</w:t>
      </w:r>
      <w:proofErr w:type="spellEnd"/>
      <w:r w:rsidRPr="00397696">
        <w:rPr>
          <w:rFonts w:ascii="Times New Roman" w:hAnsi="Times New Roman" w:cs="Times New Roman"/>
        </w:rPr>
        <w:t xml:space="preserve"> to send asynchronous HTTP requests.</w:t>
      </w:r>
    </w:p>
    <w:p w14:paraId="7AE348CB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upload files to a server using HTTP.</w:t>
      </w:r>
    </w:p>
    <w:p w14:paraId="7C6C8EED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a simple DNS client in Java.</w:t>
      </w:r>
    </w:p>
    <w:p w14:paraId="6BB40B9D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use of non-blocking I/O with Selector.</w:t>
      </w:r>
    </w:p>
    <w:p w14:paraId="752E6710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Use WebSocket to implement real-time communication.</w:t>
      </w:r>
    </w:p>
    <w:p w14:paraId="1034D9B6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handle redirection in HTTP requests.</w:t>
      </w:r>
    </w:p>
    <w:p w14:paraId="5690C932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Demonstrate the use of proxy servers with Proxy class in Java.</w:t>
      </w:r>
    </w:p>
    <w:p w14:paraId="0B837835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download an image from a URL and save it locally.</w:t>
      </w:r>
    </w:p>
    <w:p w14:paraId="4DA73217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HttpClient</w:t>
      </w:r>
      <w:proofErr w:type="spellEnd"/>
      <w:r w:rsidRPr="00397696">
        <w:rPr>
          <w:rFonts w:ascii="Times New Roman" w:hAnsi="Times New Roman" w:cs="Times New Roman"/>
        </w:rPr>
        <w:t xml:space="preserve"> to handle HTTP headers and cookies.</w:t>
      </w:r>
    </w:p>
    <w:p w14:paraId="223975F9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an FTP client to upload and download files.</w:t>
      </w:r>
    </w:p>
    <w:p w14:paraId="116F8E3A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19. Java Memory Management and Performance</w:t>
      </w:r>
    </w:p>
    <w:p w14:paraId="7FB00675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use of </w:t>
      </w:r>
      <w:proofErr w:type="spellStart"/>
      <w:r w:rsidRPr="00397696">
        <w:rPr>
          <w:rFonts w:ascii="Times New Roman" w:hAnsi="Times New Roman" w:cs="Times New Roman"/>
        </w:rPr>
        <w:t>SoftReference</w:t>
      </w:r>
      <w:proofErr w:type="spellEnd"/>
      <w:r w:rsidRPr="00397696">
        <w:rPr>
          <w:rFonts w:ascii="Times New Roman" w:hAnsi="Times New Roman" w:cs="Times New Roman"/>
        </w:rPr>
        <w:t xml:space="preserve"> and </w:t>
      </w:r>
      <w:proofErr w:type="spellStart"/>
      <w:r w:rsidRPr="00397696">
        <w:rPr>
          <w:rFonts w:ascii="Times New Roman" w:hAnsi="Times New Roman" w:cs="Times New Roman"/>
        </w:rPr>
        <w:t>WeakReference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1EF4A9F9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</w:t>
      </w:r>
      <w:proofErr w:type="spellStart"/>
      <w:r w:rsidRPr="00397696">
        <w:rPr>
          <w:rFonts w:ascii="Times New Roman" w:hAnsi="Times New Roman" w:cs="Times New Roman"/>
        </w:rPr>
        <w:t>analyze</w:t>
      </w:r>
      <w:proofErr w:type="spellEnd"/>
      <w:r w:rsidRPr="00397696">
        <w:rPr>
          <w:rFonts w:ascii="Times New Roman" w:hAnsi="Times New Roman" w:cs="Times New Roman"/>
        </w:rPr>
        <w:t xml:space="preserve"> memory usage using Runtime class methods.</w:t>
      </w:r>
    </w:p>
    <w:p w14:paraId="2B29657D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Demonstrate how to trigger garbage collection using </w:t>
      </w:r>
      <w:proofErr w:type="spellStart"/>
      <w:proofErr w:type="gramStart"/>
      <w:r w:rsidRPr="00397696">
        <w:rPr>
          <w:rFonts w:ascii="Times New Roman" w:hAnsi="Times New Roman" w:cs="Times New Roman"/>
        </w:rPr>
        <w:t>System.gc</w:t>
      </w:r>
      <w:proofErr w:type="spellEnd"/>
      <w:r w:rsidRPr="00397696">
        <w:rPr>
          <w:rFonts w:ascii="Times New Roman" w:hAnsi="Times New Roman" w:cs="Times New Roman"/>
        </w:rPr>
        <w:t>(</w:t>
      </w:r>
      <w:proofErr w:type="gramEnd"/>
      <w:r w:rsidRPr="00397696">
        <w:rPr>
          <w:rFonts w:ascii="Times New Roman" w:hAnsi="Times New Roman" w:cs="Times New Roman"/>
        </w:rPr>
        <w:t>).</w:t>
      </w:r>
    </w:p>
    <w:p w14:paraId="6E273071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working of </w:t>
      </w:r>
      <w:proofErr w:type="gramStart"/>
      <w:r w:rsidRPr="00397696">
        <w:rPr>
          <w:rFonts w:ascii="Times New Roman" w:hAnsi="Times New Roman" w:cs="Times New Roman"/>
        </w:rPr>
        <w:t>finalize(</w:t>
      </w:r>
      <w:proofErr w:type="gramEnd"/>
      <w:r w:rsidRPr="00397696">
        <w:rPr>
          <w:rFonts w:ascii="Times New Roman" w:hAnsi="Times New Roman" w:cs="Times New Roman"/>
        </w:rPr>
        <w:t>) method.</w:t>
      </w:r>
    </w:p>
    <w:p w14:paraId="707A5C8E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VisualVM</w:t>
      </w:r>
      <w:proofErr w:type="spellEnd"/>
      <w:r w:rsidRPr="00397696">
        <w:rPr>
          <w:rFonts w:ascii="Times New Roman" w:hAnsi="Times New Roman" w:cs="Times New Roman"/>
        </w:rPr>
        <w:t xml:space="preserve"> or </w:t>
      </w:r>
      <w:proofErr w:type="spellStart"/>
      <w:r w:rsidRPr="00397696">
        <w:rPr>
          <w:rFonts w:ascii="Times New Roman" w:hAnsi="Times New Roman" w:cs="Times New Roman"/>
        </w:rPr>
        <w:t>JConsole</w:t>
      </w:r>
      <w:proofErr w:type="spellEnd"/>
      <w:r w:rsidRPr="00397696">
        <w:rPr>
          <w:rFonts w:ascii="Times New Roman" w:hAnsi="Times New Roman" w:cs="Times New Roman"/>
        </w:rPr>
        <w:t xml:space="preserve"> to monitor memory usage in a Java application.</w:t>
      </w:r>
    </w:p>
    <w:p w14:paraId="213D9705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</w:t>
      </w:r>
      <w:proofErr w:type="spellStart"/>
      <w:r w:rsidRPr="00397696">
        <w:rPr>
          <w:rFonts w:ascii="Times New Roman" w:hAnsi="Times New Roman" w:cs="Times New Roman"/>
        </w:rPr>
        <w:t>analyze</w:t>
      </w:r>
      <w:proofErr w:type="spellEnd"/>
      <w:r w:rsidRPr="00397696">
        <w:rPr>
          <w:rFonts w:ascii="Times New Roman" w:hAnsi="Times New Roman" w:cs="Times New Roman"/>
        </w:rPr>
        <w:t xml:space="preserve"> heap memory allocation.</w:t>
      </w:r>
    </w:p>
    <w:p w14:paraId="52D74FCA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Demonstrate the impact of string immutability on memory usage.</w:t>
      </w:r>
    </w:p>
    <w:p w14:paraId="291CE255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use the </w:t>
      </w:r>
      <w:proofErr w:type="gramStart"/>
      <w:r w:rsidRPr="00397696">
        <w:rPr>
          <w:rFonts w:ascii="Times New Roman" w:hAnsi="Times New Roman" w:cs="Times New Roman"/>
        </w:rPr>
        <w:t>intern(</w:t>
      </w:r>
      <w:proofErr w:type="gramEnd"/>
      <w:r w:rsidRPr="00397696">
        <w:rPr>
          <w:rFonts w:ascii="Times New Roman" w:hAnsi="Times New Roman" w:cs="Times New Roman"/>
        </w:rPr>
        <w:t>) method for string optimization.</w:t>
      </w:r>
    </w:p>
    <w:p w14:paraId="5423AA93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object pooling.</w:t>
      </w:r>
    </w:p>
    <w:p w14:paraId="77539F1E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ThreadMXBean</w:t>
      </w:r>
      <w:proofErr w:type="spellEnd"/>
      <w:r w:rsidRPr="00397696">
        <w:rPr>
          <w:rFonts w:ascii="Times New Roman" w:hAnsi="Times New Roman" w:cs="Times New Roman"/>
        </w:rPr>
        <w:t xml:space="preserve"> to monitor thread performance.</w:t>
      </w:r>
    </w:p>
    <w:p w14:paraId="5E0C3A4F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memory leaks and how to fix them.</w:t>
      </w:r>
    </w:p>
    <w:p w14:paraId="1625BEA5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Optimize a program with inefficient </w:t>
      </w:r>
      <w:proofErr w:type="spellStart"/>
      <w:r w:rsidRPr="00397696">
        <w:rPr>
          <w:rFonts w:ascii="Times New Roman" w:hAnsi="Times New Roman" w:cs="Times New Roman"/>
        </w:rPr>
        <w:t>ArrayList</w:t>
      </w:r>
      <w:proofErr w:type="spellEnd"/>
      <w:r w:rsidRPr="00397696">
        <w:rPr>
          <w:rFonts w:ascii="Times New Roman" w:hAnsi="Times New Roman" w:cs="Times New Roman"/>
        </w:rPr>
        <w:t xml:space="preserve"> usage.</w:t>
      </w:r>
    </w:p>
    <w:p w14:paraId="410F8088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escape analysis for objects.</w:t>
      </w:r>
    </w:p>
    <w:p w14:paraId="0AC2AAEA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Use a profiler tool to identify performance bottlenecks.</w:t>
      </w:r>
    </w:p>
    <w:p w14:paraId="69238DC0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lastRenderedPageBreak/>
        <w:t>Write a program to compare the performance of StringBuilder and String.</w:t>
      </w:r>
    </w:p>
    <w:p w14:paraId="1401E82D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Demonstrate the use of JVM flags to monitor memory.</w:t>
      </w:r>
    </w:p>
    <w:p w14:paraId="2834CFA1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custom caching for frequently accessed data.</w:t>
      </w:r>
    </w:p>
    <w:p w14:paraId="0D0E1FB2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Use weak references for implementing a cache to avoid memory leaks.</w:t>
      </w:r>
    </w:p>
    <w:p w14:paraId="71E298B9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monitor garbage collection logs.</w:t>
      </w:r>
    </w:p>
    <w:p w14:paraId="1D09DFBB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Demonstrate the impact of large object creation on performance.</w:t>
      </w:r>
    </w:p>
    <w:p w14:paraId="1ED8B96A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Optimize a program with poor thread synchronization.</w:t>
      </w:r>
    </w:p>
    <w:p w14:paraId="7B4DDEFC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</w:t>
      </w:r>
      <w:proofErr w:type="spellStart"/>
      <w:r w:rsidRPr="00397696">
        <w:rPr>
          <w:rFonts w:ascii="Times New Roman" w:hAnsi="Times New Roman" w:cs="Times New Roman"/>
        </w:rPr>
        <w:t>analyze</w:t>
      </w:r>
      <w:proofErr w:type="spellEnd"/>
      <w:r w:rsidRPr="00397696">
        <w:rPr>
          <w:rFonts w:ascii="Times New Roman" w:hAnsi="Times New Roman" w:cs="Times New Roman"/>
        </w:rPr>
        <w:t xml:space="preserve"> and optimize CPU usage in a multithreaded program.</w:t>
      </w:r>
    </w:p>
    <w:p w14:paraId="757074B0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Use Java Flight Recorder to monitor application performance.</w:t>
      </w:r>
    </w:p>
    <w:p w14:paraId="7639699D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manage memory consumption for large datasets.</w:t>
      </w:r>
    </w:p>
    <w:p w14:paraId="2C40B63F" w14:textId="1395989C" w:rsidR="004C0E42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Optimize a recursive program to avoid stack overflow.</w:t>
      </w:r>
    </w:p>
    <w:sectPr w:rsidR="004C0E42" w:rsidRPr="00397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65306"/>
    <w:multiLevelType w:val="hybridMultilevel"/>
    <w:tmpl w:val="969C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6C42"/>
    <w:multiLevelType w:val="hybridMultilevel"/>
    <w:tmpl w:val="F426F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70945"/>
    <w:multiLevelType w:val="hybridMultilevel"/>
    <w:tmpl w:val="B0961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BA7"/>
    <w:multiLevelType w:val="hybridMultilevel"/>
    <w:tmpl w:val="6992A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928B2"/>
    <w:multiLevelType w:val="hybridMultilevel"/>
    <w:tmpl w:val="E50CC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7191B"/>
    <w:multiLevelType w:val="hybridMultilevel"/>
    <w:tmpl w:val="C8CAA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D74E4"/>
    <w:multiLevelType w:val="hybridMultilevel"/>
    <w:tmpl w:val="476C4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A65BA"/>
    <w:multiLevelType w:val="hybridMultilevel"/>
    <w:tmpl w:val="E01AE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C7F34"/>
    <w:multiLevelType w:val="hybridMultilevel"/>
    <w:tmpl w:val="74CA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373E5"/>
    <w:multiLevelType w:val="hybridMultilevel"/>
    <w:tmpl w:val="BD561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1469D"/>
    <w:multiLevelType w:val="hybridMultilevel"/>
    <w:tmpl w:val="770A5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F456C"/>
    <w:multiLevelType w:val="hybridMultilevel"/>
    <w:tmpl w:val="04A0C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E04B4"/>
    <w:multiLevelType w:val="hybridMultilevel"/>
    <w:tmpl w:val="4A5C2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143F6"/>
    <w:multiLevelType w:val="hybridMultilevel"/>
    <w:tmpl w:val="CD84B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F2B77"/>
    <w:multiLevelType w:val="hybridMultilevel"/>
    <w:tmpl w:val="61100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A87A6F"/>
    <w:multiLevelType w:val="hybridMultilevel"/>
    <w:tmpl w:val="9A705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61A3C"/>
    <w:multiLevelType w:val="hybridMultilevel"/>
    <w:tmpl w:val="63D42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F11F4"/>
    <w:multiLevelType w:val="hybridMultilevel"/>
    <w:tmpl w:val="D6AE5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E5DDF"/>
    <w:multiLevelType w:val="hybridMultilevel"/>
    <w:tmpl w:val="07C6A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03841">
    <w:abstractNumId w:val="16"/>
  </w:num>
  <w:num w:numId="2" w16cid:durableId="144442715">
    <w:abstractNumId w:val="10"/>
  </w:num>
  <w:num w:numId="3" w16cid:durableId="121925629">
    <w:abstractNumId w:val="3"/>
  </w:num>
  <w:num w:numId="4" w16cid:durableId="2054231034">
    <w:abstractNumId w:val="5"/>
  </w:num>
  <w:num w:numId="5" w16cid:durableId="64644000">
    <w:abstractNumId w:val="13"/>
  </w:num>
  <w:num w:numId="6" w16cid:durableId="115297098">
    <w:abstractNumId w:val="7"/>
  </w:num>
  <w:num w:numId="7" w16cid:durableId="448858919">
    <w:abstractNumId w:val="0"/>
  </w:num>
  <w:num w:numId="8" w16cid:durableId="79569868">
    <w:abstractNumId w:val="2"/>
  </w:num>
  <w:num w:numId="9" w16cid:durableId="451097039">
    <w:abstractNumId w:val="1"/>
  </w:num>
  <w:num w:numId="10" w16cid:durableId="391587031">
    <w:abstractNumId w:val="18"/>
  </w:num>
  <w:num w:numId="11" w16cid:durableId="1524788128">
    <w:abstractNumId w:val="6"/>
  </w:num>
  <w:num w:numId="12" w16cid:durableId="1383603784">
    <w:abstractNumId w:val="17"/>
  </w:num>
  <w:num w:numId="13" w16cid:durableId="837621137">
    <w:abstractNumId w:val="4"/>
  </w:num>
  <w:num w:numId="14" w16cid:durableId="670793140">
    <w:abstractNumId w:val="12"/>
  </w:num>
  <w:num w:numId="15" w16cid:durableId="1102841282">
    <w:abstractNumId w:val="9"/>
  </w:num>
  <w:num w:numId="16" w16cid:durableId="232279327">
    <w:abstractNumId w:val="15"/>
  </w:num>
  <w:num w:numId="17" w16cid:durableId="1992563254">
    <w:abstractNumId w:val="14"/>
  </w:num>
  <w:num w:numId="18" w16cid:durableId="1798720514">
    <w:abstractNumId w:val="8"/>
  </w:num>
  <w:num w:numId="19" w16cid:durableId="12244828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96"/>
    <w:rsid w:val="00153389"/>
    <w:rsid w:val="00210648"/>
    <w:rsid w:val="002A6585"/>
    <w:rsid w:val="003813EE"/>
    <w:rsid w:val="00397696"/>
    <w:rsid w:val="004C0E42"/>
    <w:rsid w:val="0056339E"/>
    <w:rsid w:val="00852F5B"/>
    <w:rsid w:val="00971B78"/>
    <w:rsid w:val="009D23EE"/>
    <w:rsid w:val="00D200F8"/>
    <w:rsid w:val="00D9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A240"/>
  <w15:chartTrackingRefBased/>
  <w15:docId w15:val="{17E28D23-E9DB-41F4-BDDE-D5E85E5E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12</Pages>
  <Words>4713</Words>
  <Characters>26866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Astha</dc:creator>
  <cp:keywords/>
  <dc:description/>
  <cp:lastModifiedBy>Gupta, Astha</cp:lastModifiedBy>
  <cp:revision>3</cp:revision>
  <dcterms:created xsi:type="dcterms:W3CDTF">2025-01-27T09:54:00Z</dcterms:created>
  <dcterms:modified xsi:type="dcterms:W3CDTF">2025-01-27T12:20:00Z</dcterms:modified>
</cp:coreProperties>
</file>