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A1C6" w14:textId="11B728B3" w:rsidR="00501178" w:rsidRDefault="00501178" w:rsidP="00501178">
      <w:pPr>
        <w:pStyle w:val="Heading1"/>
      </w:pPr>
      <w:r>
        <w:t>TASK-2</w:t>
      </w:r>
    </w:p>
    <w:p w14:paraId="675F9AB2" w14:textId="1154FCAC" w:rsidR="00501178" w:rsidRPr="00501178" w:rsidRDefault="00501178" w:rsidP="00501178">
      <w:r>
        <w:t>KAGGLE</w:t>
      </w:r>
    </w:p>
    <w:p w14:paraId="5DE00C84" w14:textId="459C2123" w:rsidR="00501178" w:rsidRDefault="00501178" w:rsidP="00501178">
      <w:r>
        <w:rPr>
          <w:noProof/>
        </w:rPr>
        <w:drawing>
          <wp:inline distT="0" distB="0" distL="0" distR="0" wp14:anchorId="11B0236B" wp14:editId="017A2581">
            <wp:extent cx="5943600" cy="2512060"/>
            <wp:effectExtent l="0" t="0" r="0" b="2540"/>
            <wp:docPr id="1989914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14923" name="Picture 19899149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1A8A" w14:textId="138F784A" w:rsidR="00501178" w:rsidRDefault="00501178" w:rsidP="00501178">
      <w:r>
        <w:t>GITHUB</w:t>
      </w:r>
    </w:p>
    <w:p w14:paraId="6C88F6FB" w14:textId="56C7AE1D" w:rsidR="00501178" w:rsidRDefault="00501178" w:rsidP="00501178">
      <w:r>
        <w:rPr>
          <w:noProof/>
        </w:rPr>
        <w:drawing>
          <wp:inline distT="0" distB="0" distL="0" distR="0" wp14:anchorId="0C736D9B" wp14:editId="3803B66C">
            <wp:extent cx="5943600" cy="2763520"/>
            <wp:effectExtent l="0" t="0" r="0" b="0"/>
            <wp:docPr id="20345662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66284" name="Picture 20345662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373A" w14:textId="77777777" w:rsidR="00501178" w:rsidRDefault="00501178" w:rsidP="00501178"/>
    <w:p w14:paraId="06F4FF05" w14:textId="77777777" w:rsidR="00501178" w:rsidRDefault="00501178" w:rsidP="00501178"/>
    <w:p w14:paraId="07ABB5E7" w14:textId="77777777" w:rsidR="00501178" w:rsidRDefault="00501178" w:rsidP="00501178"/>
    <w:p w14:paraId="56010728" w14:textId="1EA18EFE" w:rsidR="00501178" w:rsidRDefault="00501178" w:rsidP="00501178">
      <w:r>
        <w:t>LINKEDIN</w:t>
      </w:r>
    </w:p>
    <w:p w14:paraId="1FD0788F" w14:textId="754D1E22" w:rsidR="00501178" w:rsidRDefault="00501178" w:rsidP="00501178">
      <w:r>
        <w:rPr>
          <w:noProof/>
        </w:rPr>
        <w:lastRenderedPageBreak/>
        <w:drawing>
          <wp:inline distT="0" distB="0" distL="0" distR="0" wp14:anchorId="2A89FCFB" wp14:editId="190D8DC0">
            <wp:extent cx="5943600" cy="3017520"/>
            <wp:effectExtent l="0" t="0" r="0" b="0"/>
            <wp:docPr id="16144946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94615" name="Picture 16144946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182B" w14:textId="3FB031FA" w:rsidR="00501178" w:rsidRPr="00501178" w:rsidRDefault="00501178" w:rsidP="00501178">
      <w:r>
        <w:rPr>
          <w:noProof/>
        </w:rPr>
        <w:drawing>
          <wp:inline distT="0" distB="0" distL="0" distR="0" wp14:anchorId="657A2BD2" wp14:editId="61548569">
            <wp:extent cx="5943600" cy="1252855"/>
            <wp:effectExtent l="0" t="0" r="0" b="4445"/>
            <wp:docPr id="11159029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02958" name="Picture 11159029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178" w:rsidRPr="00501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178"/>
    <w:rsid w:val="003A773E"/>
    <w:rsid w:val="00501178"/>
    <w:rsid w:val="00ED11A2"/>
    <w:rsid w:val="00EE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D3272"/>
  <w15:chartTrackingRefBased/>
  <w15:docId w15:val="{FC452B1D-B822-4843-8367-2859BB51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singh</dc:creator>
  <cp:keywords/>
  <dc:description/>
  <cp:lastModifiedBy>astha singh</cp:lastModifiedBy>
  <cp:revision>2</cp:revision>
  <dcterms:created xsi:type="dcterms:W3CDTF">2026-03-31T17:19:00Z</dcterms:created>
  <dcterms:modified xsi:type="dcterms:W3CDTF">2026-03-31T17:34:00Z</dcterms:modified>
</cp:coreProperties>
</file>