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Assignment - 5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8f8f8" w:val="clear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P1:-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Write a program to draw a pattern given below from 0-9.  (max 2 loop allowed)</w:t>
      </w:r>
    </w:p>
    <w:p w:rsidR="00000000" w:rsidDel="00000000" w:rsidP="00000000" w:rsidRDefault="00000000" w:rsidRPr="00000000" w14:paraId="00000007">
      <w:pPr>
        <w:shd w:fill="f8f8f8" w:val="clear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E.g. if n==5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* * * #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# * # *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* # * *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# * # *</w:t>
      </w:r>
    </w:p>
    <w:p w:rsidR="00000000" w:rsidDel="00000000" w:rsidP="00000000" w:rsidRDefault="00000000" w:rsidRPr="00000000" w14:paraId="0000000E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* * * #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//P1:- Write a program to draw a pattern given below from 0-9.  (max 2 loop allowed)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P2:-</w:t>
      </w:r>
      <w:r w:rsidDel="00000000" w:rsidR="00000000" w:rsidRPr="00000000">
        <w:rPr>
          <w:rFonts w:ascii="Courier New" w:cs="Courier New" w:eastAsia="Courier New" w:hAnsi="Courier New"/>
          <w:color w:val="1d1c1d"/>
          <w:rtl w:val="0"/>
        </w:rPr>
        <w:t xml:space="preserve"> Write a program to draw a pattern given below from 0-9.  (max 2 loop allowed) [Don't Reveal this one pre handed]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rtl w:val="0"/>
        </w:rPr>
        <w:t xml:space="preserve">E.g. if n==5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@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@@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@@@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@@@@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@@@@@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@@@@@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@@@@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@@@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@@</w:t>
      </w:r>
    </w:p>
    <w:p w:rsidR="00000000" w:rsidDel="00000000" w:rsidP="00000000" w:rsidRDefault="00000000" w:rsidRPr="00000000" w14:paraId="00000046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@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//P2:- Write a program to draw a pattern given below from 0-9.  (max 2 loop allowed) [Don't Reveal this one pre handed]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P3:-</w:t>
      </w:r>
      <w:r w:rsidDel="00000000" w:rsidR="00000000" w:rsidRPr="00000000">
        <w:rPr>
          <w:rFonts w:ascii="Courier New" w:cs="Courier New" w:eastAsia="Courier New" w:hAnsi="Courier New"/>
          <w:color w:val="1d1c1d"/>
          <w:rtl w:val="0"/>
        </w:rPr>
        <w:t xml:space="preserve"> Write a program to draw a pattern given below from 0-9.  (max 2 loop allowed) [Don't Reveal this one pre handed]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rtl w:val="0"/>
        </w:rPr>
        <w:t xml:space="preserve">E.g. if n==5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\ - - - /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\   / |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  o   |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 /   \ |</w:t>
      </w:r>
    </w:p>
    <w:p w:rsidR="00000000" w:rsidDel="00000000" w:rsidP="00000000" w:rsidRDefault="00000000" w:rsidRPr="00000000" w14:paraId="0000007B">
      <w:pPr>
        <w:spacing w:after="60" w:before="60" w:line="360.0024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/ - - -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//P3:- Write a program to draw a pattern given below from 0-9.  (max 2 loop allowed)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0"/>
          <w:szCs w:val="20"/>
          <w:rtl w:val="0"/>
        </w:rPr>
        <w:t xml:space="preserve">P4:-</w:t>
      </w: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 Write a program to draw a pattern given below from 0-9.  (max 2 loop allowed) [Don't Reveal this one pre handed]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1d1c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E.g. if n==5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0 0 0 0 0 0 0 0 0 0 0 0 0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a b c d e f 5 4 3 2 1 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a b c d e 4 3 2 1   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a b c d 3 2 1     0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  a b c 2 1       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    a b 1         0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      a           0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    1 b a         0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  1 2 c b a       0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 1 2 3 d c b a     0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   1 2 3 4 e d c b a  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1 2 3 4 5 f e d c b a 0</w:t>
      </w:r>
    </w:p>
    <w:p w:rsidR="00000000" w:rsidDel="00000000" w:rsidP="00000000" w:rsidRDefault="00000000" w:rsidRPr="00000000" w14:paraId="000000B6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0 0 0 0 0 0 0 0 0 0 0 0 0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//P4:- Write a program to draw a pattern given below from 0-9.  (max 2 loop allowed) [Don't Reveal this one pre handed]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fromCharCode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ind w:left="7200" w:firstLine="0"/>
      <w:rPr/>
    </w:pPr>
    <w:r w:rsidDel="00000000" w:rsidR="00000000" w:rsidRPr="00000000">
      <w:rPr>
        <w:rtl w:val="0"/>
      </w:rPr>
      <w:t xml:space="preserve">Astha Makavana</w:t>
    </w:r>
  </w:p>
  <w:p w:rsidR="00000000" w:rsidDel="00000000" w:rsidP="00000000" w:rsidRDefault="00000000" w:rsidRPr="00000000" w14:paraId="000000DF">
    <w:pPr>
      <w:ind w:left="6480" w:firstLine="720"/>
      <w:rPr/>
    </w:pPr>
    <w:r w:rsidDel="00000000" w:rsidR="00000000" w:rsidRPr="00000000">
      <w:rPr>
        <w:rtl w:val="0"/>
      </w:rPr>
      <w:t xml:space="preserve">11-01-2022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