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FB1B" w14:textId="0C8CFA6E" w:rsidR="00B15239" w:rsidRPr="002725BF" w:rsidRDefault="002725BF" w:rsidP="002725BF">
      <w:pPr>
        <w:jc w:val="center"/>
        <w:rPr>
          <w:b/>
          <w:bCs/>
          <w:sz w:val="36"/>
          <w:szCs w:val="36"/>
        </w:rPr>
      </w:pPr>
      <w:r w:rsidRPr="002725BF">
        <w:rPr>
          <w:b/>
          <w:bCs/>
          <w:sz w:val="36"/>
          <w:szCs w:val="36"/>
        </w:rPr>
        <w:t>TABLEAU ASSIGNMENT</w:t>
      </w:r>
    </w:p>
    <w:p w14:paraId="17701260" w14:textId="0B6E4BAC" w:rsidR="002725BF" w:rsidRDefault="002725BF" w:rsidP="002725BF">
      <w:pPr>
        <w:jc w:val="center"/>
        <w:rPr>
          <w:sz w:val="28"/>
          <w:szCs w:val="28"/>
        </w:rPr>
      </w:pPr>
      <w:r w:rsidRPr="00B26E75">
        <w:rPr>
          <w:sz w:val="28"/>
          <w:szCs w:val="28"/>
          <w:highlight w:val="cyan"/>
        </w:rPr>
        <w:t>ASSIGNMENT 1- (inside_Sales.csv)</w:t>
      </w:r>
    </w:p>
    <w:p w14:paraId="2159CC5F" w14:textId="27BFC193" w:rsidR="004A76F6" w:rsidRPr="004A76F6" w:rsidRDefault="004A76F6" w:rsidP="004A76F6">
      <w:pPr>
        <w:pStyle w:val="ListParagraph"/>
        <w:numPr>
          <w:ilvl w:val="0"/>
          <w:numId w:val="1"/>
        </w:numPr>
      </w:pPr>
      <w:r w:rsidRPr="004A76F6">
        <w:t>Percentage of Sales(actual) coming from region of different products:</w:t>
      </w:r>
    </w:p>
    <w:p w14:paraId="77EB7605" w14:textId="0271FD0C" w:rsidR="002725BF" w:rsidRPr="004A76F6" w:rsidRDefault="004A76F6" w:rsidP="002725BF">
      <w:pPr>
        <w:rPr>
          <w:sz w:val="28"/>
          <w:szCs w:val="28"/>
        </w:rPr>
      </w:pPr>
      <w:r w:rsidRPr="004A76F6">
        <w:rPr>
          <w:noProof/>
        </w:rPr>
        <w:drawing>
          <wp:inline distT="0" distB="0" distL="0" distR="0" wp14:anchorId="3ED9642F" wp14:editId="00244B6D">
            <wp:extent cx="6020972" cy="33633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176" cy="33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A35" w14:textId="76FCBB59" w:rsidR="004A76F6" w:rsidRDefault="004A76F6" w:rsidP="002725BF"/>
    <w:p w14:paraId="58AC42B0" w14:textId="25ED7A2A" w:rsidR="004A76F6" w:rsidRDefault="00107CC4" w:rsidP="004A76F6">
      <w:pPr>
        <w:pStyle w:val="ListParagraph"/>
        <w:numPr>
          <w:ilvl w:val="0"/>
          <w:numId w:val="1"/>
        </w:numPr>
      </w:pPr>
      <w:r>
        <w:t>100% Stacked bar:</w:t>
      </w:r>
    </w:p>
    <w:p w14:paraId="6434FBB7" w14:textId="0AAEE0E6" w:rsidR="004A76F6" w:rsidRPr="004A76F6" w:rsidRDefault="004A76F6" w:rsidP="004A76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F69272" wp14:editId="24286B72">
            <wp:extent cx="6035040" cy="35775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074" cy="35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A3F2" w14:textId="6B670755" w:rsidR="002725BF" w:rsidRDefault="00107CC4" w:rsidP="00107C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31C">
        <w:rPr>
          <w:sz w:val="24"/>
          <w:szCs w:val="24"/>
        </w:rPr>
        <w:lastRenderedPageBreak/>
        <w:t>Side by side bar for actual and target sales:</w:t>
      </w:r>
    </w:p>
    <w:p w14:paraId="6A91290F" w14:textId="77777777" w:rsidR="007D131C" w:rsidRPr="007D131C" w:rsidRDefault="007D131C" w:rsidP="007D131C">
      <w:pPr>
        <w:pStyle w:val="ListParagraph"/>
        <w:rPr>
          <w:sz w:val="24"/>
          <w:szCs w:val="24"/>
        </w:rPr>
      </w:pPr>
    </w:p>
    <w:p w14:paraId="39BFE03B" w14:textId="60D09750" w:rsidR="00107CC4" w:rsidRDefault="00107CC4" w:rsidP="00107CC4">
      <w:pPr>
        <w:pStyle w:val="ListParagraph"/>
      </w:pPr>
      <w:r>
        <w:rPr>
          <w:noProof/>
        </w:rPr>
        <w:drawing>
          <wp:inline distT="0" distB="0" distL="0" distR="0" wp14:anchorId="6BFD42D2" wp14:editId="27075EE7">
            <wp:extent cx="5731510" cy="346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B845" w14:textId="38648B27" w:rsidR="00107CC4" w:rsidRDefault="00107CC4" w:rsidP="00107C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31C">
        <w:rPr>
          <w:sz w:val="24"/>
          <w:szCs w:val="24"/>
        </w:rPr>
        <w:t>Tree Map showing largest selling regions:</w:t>
      </w:r>
    </w:p>
    <w:p w14:paraId="043B20D4" w14:textId="77777777" w:rsidR="007D131C" w:rsidRPr="007D131C" w:rsidRDefault="007D131C" w:rsidP="007D131C">
      <w:pPr>
        <w:pStyle w:val="ListParagraph"/>
        <w:rPr>
          <w:sz w:val="24"/>
          <w:szCs w:val="24"/>
        </w:rPr>
      </w:pPr>
    </w:p>
    <w:p w14:paraId="0CCE0601" w14:textId="5A714DAA" w:rsidR="00107CC4" w:rsidRDefault="00107CC4" w:rsidP="00107CC4">
      <w:pPr>
        <w:pStyle w:val="ListParagraph"/>
      </w:pPr>
      <w:r>
        <w:rPr>
          <w:noProof/>
        </w:rPr>
        <w:drawing>
          <wp:inline distT="0" distB="0" distL="0" distR="0" wp14:anchorId="4EF958C2" wp14:editId="5F344BBF">
            <wp:extent cx="5793259" cy="2995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455" cy="30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C59" w14:textId="77777777" w:rsidR="007D131C" w:rsidRDefault="007D131C" w:rsidP="007D131C">
      <w:pPr>
        <w:pStyle w:val="ListParagraph"/>
      </w:pPr>
    </w:p>
    <w:p w14:paraId="6292BFC0" w14:textId="2C23C307" w:rsidR="007D131C" w:rsidRDefault="007D131C" w:rsidP="007D131C">
      <w:pPr>
        <w:pStyle w:val="ListParagraph"/>
      </w:pPr>
    </w:p>
    <w:p w14:paraId="72FDC133" w14:textId="0BE9C3AE" w:rsidR="007D131C" w:rsidRDefault="007D131C" w:rsidP="007D131C">
      <w:pPr>
        <w:pStyle w:val="ListParagraph"/>
      </w:pPr>
    </w:p>
    <w:p w14:paraId="2204B152" w14:textId="291358BA" w:rsidR="007D131C" w:rsidRDefault="007D131C" w:rsidP="007D131C">
      <w:pPr>
        <w:pStyle w:val="ListParagraph"/>
      </w:pPr>
    </w:p>
    <w:p w14:paraId="663FAB6A" w14:textId="339FE52A" w:rsidR="007D131C" w:rsidRDefault="007D131C" w:rsidP="007D131C">
      <w:pPr>
        <w:pStyle w:val="ListParagraph"/>
      </w:pPr>
    </w:p>
    <w:p w14:paraId="18274611" w14:textId="35B7AA6E" w:rsidR="007D131C" w:rsidRDefault="007D131C" w:rsidP="007D131C">
      <w:pPr>
        <w:pStyle w:val="ListParagraph"/>
      </w:pPr>
    </w:p>
    <w:p w14:paraId="621216E6" w14:textId="6B0566B2" w:rsidR="007D131C" w:rsidRDefault="007D131C" w:rsidP="007D131C">
      <w:pPr>
        <w:pStyle w:val="ListParagraph"/>
      </w:pPr>
    </w:p>
    <w:p w14:paraId="49419F25" w14:textId="7583183E" w:rsidR="007D131C" w:rsidRDefault="007D131C" w:rsidP="007D131C">
      <w:pPr>
        <w:pStyle w:val="ListParagraph"/>
      </w:pPr>
    </w:p>
    <w:p w14:paraId="760B61EC" w14:textId="4A3E004B" w:rsidR="007D131C" w:rsidRDefault="007D131C" w:rsidP="007D13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131C">
        <w:rPr>
          <w:sz w:val="24"/>
          <w:szCs w:val="24"/>
        </w:rPr>
        <w:lastRenderedPageBreak/>
        <w:t>Bubble chart to show product sales:</w:t>
      </w:r>
    </w:p>
    <w:p w14:paraId="479E1AFB" w14:textId="77777777" w:rsidR="007D131C" w:rsidRPr="007D131C" w:rsidRDefault="007D131C" w:rsidP="007D131C">
      <w:pPr>
        <w:pStyle w:val="ListParagraph"/>
        <w:rPr>
          <w:sz w:val="24"/>
          <w:szCs w:val="24"/>
        </w:rPr>
      </w:pPr>
    </w:p>
    <w:p w14:paraId="5CCA1DCB" w14:textId="177DF1F1" w:rsidR="007D131C" w:rsidRDefault="007D131C" w:rsidP="007D131C">
      <w:pPr>
        <w:pStyle w:val="ListParagraph"/>
      </w:pPr>
      <w:r>
        <w:rPr>
          <w:noProof/>
        </w:rPr>
        <w:drawing>
          <wp:inline distT="0" distB="0" distL="0" distR="0" wp14:anchorId="3C69387F" wp14:editId="47AD4202">
            <wp:extent cx="4294746" cy="36811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01" cy="37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D76" w14:textId="23AD114C" w:rsidR="007D131C" w:rsidRDefault="007D131C" w:rsidP="007D131C">
      <w:pPr>
        <w:pStyle w:val="ListParagraph"/>
      </w:pPr>
    </w:p>
    <w:p w14:paraId="417D661A" w14:textId="5E5B8598" w:rsidR="007D131C" w:rsidRDefault="007D131C" w:rsidP="007D131C">
      <w:pPr>
        <w:pStyle w:val="ListParagraph"/>
        <w:numPr>
          <w:ilvl w:val="0"/>
          <w:numId w:val="2"/>
        </w:numPr>
      </w:pPr>
      <w:r>
        <w:t xml:space="preserve">Actual vs Target side by side </w:t>
      </w:r>
      <w:r w:rsidR="00E212F2">
        <w:t>(Scatter):</w:t>
      </w:r>
    </w:p>
    <w:p w14:paraId="7820FA26" w14:textId="77777777" w:rsidR="00E212F2" w:rsidRDefault="00E212F2" w:rsidP="00E212F2">
      <w:pPr>
        <w:pStyle w:val="ListParagraph"/>
      </w:pPr>
    </w:p>
    <w:p w14:paraId="61971A77" w14:textId="436DD80B" w:rsidR="00E212F2" w:rsidRDefault="00E212F2" w:rsidP="00E212F2">
      <w:pPr>
        <w:pStyle w:val="ListParagraph"/>
      </w:pPr>
      <w:r>
        <w:rPr>
          <w:noProof/>
        </w:rPr>
        <w:drawing>
          <wp:inline distT="0" distB="0" distL="0" distR="0" wp14:anchorId="68060612" wp14:editId="18A53F53">
            <wp:extent cx="4853354" cy="391129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433" cy="3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DF1" w14:textId="167B1B89" w:rsidR="007D131C" w:rsidRDefault="007D131C" w:rsidP="007D131C">
      <w:pPr>
        <w:pStyle w:val="ListParagraph"/>
      </w:pPr>
    </w:p>
    <w:p w14:paraId="0BDC1C15" w14:textId="143E330C" w:rsidR="00E212F2" w:rsidRDefault="00594FFF" w:rsidP="00594FFF">
      <w:pPr>
        <w:pStyle w:val="ListParagraph"/>
        <w:jc w:val="center"/>
        <w:rPr>
          <w:sz w:val="28"/>
          <w:szCs w:val="28"/>
        </w:rPr>
      </w:pPr>
      <w:r w:rsidRPr="00B26E75">
        <w:rPr>
          <w:sz w:val="28"/>
          <w:szCs w:val="28"/>
          <w:highlight w:val="cyan"/>
        </w:rPr>
        <w:lastRenderedPageBreak/>
        <w:t>ASSIGNMENT 2 – (Superstore_Canada.csv)</w:t>
      </w:r>
    </w:p>
    <w:p w14:paraId="3E2E1054" w14:textId="60F150E2" w:rsidR="00594FFF" w:rsidRDefault="00BE04D9" w:rsidP="00594FFF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9ED61" wp14:editId="1A5588B5">
            <wp:simplePos x="0" y="0"/>
            <wp:positionH relativeFrom="column">
              <wp:posOffset>-155086</wp:posOffset>
            </wp:positionH>
            <wp:positionV relativeFrom="paragraph">
              <wp:posOffset>300159</wp:posOffset>
            </wp:positionV>
            <wp:extent cx="5731510" cy="3333115"/>
            <wp:effectExtent l="0" t="0" r="254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C18B8" w14:textId="7B78B62A" w:rsidR="00594FFF" w:rsidRDefault="00594FFF" w:rsidP="00BE04D9">
      <w:pPr>
        <w:pStyle w:val="ListParagraph"/>
        <w:ind w:left="1080"/>
        <w:jc w:val="both"/>
      </w:pPr>
    </w:p>
    <w:p w14:paraId="4C4596A6" w14:textId="6FB8D43C" w:rsidR="00594FFF" w:rsidRDefault="009269D2" w:rsidP="00594FFF">
      <w:pPr>
        <w:pStyle w:val="ListParagraph"/>
      </w:pPr>
      <w:r>
        <w:rPr>
          <w:noProof/>
        </w:rPr>
        <w:drawing>
          <wp:inline distT="0" distB="0" distL="0" distR="0" wp14:anchorId="4676B3CC" wp14:editId="3BD183C4">
            <wp:extent cx="5043210" cy="26165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473" cy="26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006E" w14:textId="175D43AA" w:rsidR="009269D2" w:rsidRDefault="006A5106" w:rsidP="00594FFF">
      <w:pPr>
        <w:pStyle w:val="ListParagraph"/>
        <w:rPr>
          <w:b/>
          <w:bCs/>
        </w:rPr>
      </w:pPr>
      <w:r w:rsidRPr="006A5106">
        <w:rPr>
          <w:b/>
          <w:bCs/>
          <w:highlight w:val="yellow"/>
        </w:rPr>
        <w:t xml:space="preserve">QUIZ </w:t>
      </w:r>
      <w:r w:rsidR="008242F5">
        <w:rPr>
          <w:b/>
          <w:bCs/>
          <w:highlight w:val="yellow"/>
        </w:rPr>
        <w:t>ANSWER</w:t>
      </w:r>
      <w:r w:rsidRPr="006A5106">
        <w:rPr>
          <w:b/>
          <w:bCs/>
          <w:highlight w:val="yellow"/>
        </w:rPr>
        <w:t>S:</w:t>
      </w:r>
    </w:p>
    <w:p w14:paraId="55EF40A5" w14:textId="52E244C0" w:rsidR="006A5106" w:rsidRDefault="006A5106" w:rsidP="009B1666">
      <w:pPr>
        <w:pStyle w:val="ListParagraph"/>
        <w:numPr>
          <w:ilvl w:val="0"/>
          <w:numId w:val="4"/>
        </w:numPr>
        <w:rPr>
          <w:b/>
          <w:bCs/>
        </w:rPr>
      </w:pPr>
    </w:p>
    <w:p w14:paraId="1D345387" w14:textId="6C289CD3" w:rsidR="006A5106" w:rsidRDefault="006A5106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A1CA41B" wp14:editId="294E66BC">
            <wp:extent cx="1090246" cy="62299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2536" cy="6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31D4" w14:textId="1D407FDF" w:rsidR="009B1666" w:rsidRDefault="009B1666" w:rsidP="00594FFF">
      <w:pPr>
        <w:pStyle w:val="ListParagraph"/>
        <w:rPr>
          <w:b/>
          <w:bCs/>
        </w:rPr>
      </w:pPr>
      <w:r>
        <w:rPr>
          <w:b/>
          <w:bCs/>
        </w:rPr>
        <w:t>B.</w:t>
      </w:r>
    </w:p>
    <w:p w14:paraId="5C6E4557" w14:textId="7148F2E0" w:rsidR="009B1666" w:rsidRDefault="009B1666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9A3F40" wp14:editId="70E012C0">
            <wp:extent cx="3369214" cy="808892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78" cy="8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FE5" w14:textId="57978EB5" w:rsidR="009B1666" w:rsidRDefault="009B1666" w:rsidP="00594FFF">
      <w:pPr>
        <w:pStyle w:val="ListParagraph"/>
        <w:rPr>
          <w:b/>
          <w:bCs/>
        </w:rPr>
      </w:pPr>
      <w:r>
        <w:rPr>
          <w:b/>
          <w:bCs/>
        </w:rPr>
        <w:lastRenderedPageBreak/>
        <w:t>C.</w:t>
      </w:r>
    </w:p>
    <w:p w14:paraId="2375E7C6" w14:textId="49F0E221" w:rsidR="009B1666" w:rsidRDefault="009B1666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AC5A9B" wp14:editId="0BBE4C65">
            <wp:extent cx="3713871" cy="1024516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617" cy="10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DDF6" w14:textId="544A542A" w:rsidR="008242F5" w:rsidRDefault="008242F5" w:rsidP="00594FFF">
      <w:pPr>
        <w:pStyle w:val="ListParagraph"/>
        <w:rPr>
          <w:b/>
          <w:bCs/>
        </w:rPr>
      </w:pPr>
      <w:r>
        <w:rPr>
          <w:b/>
          <w:bCs/>
        </w:rPr>
        <w:t>D.</w:t>
      </w:r>
    </w:p>
    <w:p w14:paraId="428BA4E7" w14:textId="10480ABB" w:rsidR="008242F5" w:rsidRDefault="008242F5" w:rsidP="00594FF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8D2D3A" wp14:editId="72B26016">
            <wp:extent cx="3608363" cy="140292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55" cy="14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E708" w14:textId="77777777" w:rsidR="008242F5" w:rsidRDefault="008242F5" w:rsidP="00594FFF">
      <w:pPr>
        <w:pStyle w:val="ListParagraph"/>
        <w:rPr>
          <w:b/>
          <w:bCs/>
        </w:rPr>
      </w:pPr>
    </w:p>
    <w:p w14:paraId="1DC05F1F" w14:textId="0F15948F" w:rsidR="008242F5" w:rsidRPr="008242F5" w:rsidRDefault="009B1666" w:rsidP="008242F5">
      <w:pPr>
        <w:pStyle w:val="ListParagraph"/>
        <w:rPr>
          <w:b/>
          <w:bCs/>
        </w:rPr>
      </w:pPr>
      <w:r>
        <w:rPr>
          <w:b/>
          <w:bCs/>
        </w:rPr>
        <w:t>E.</w:t>
      </w:r>
    </w:p>
    <w:p w14:paraId="755E15D9" w14:textId="6FF99C22" w:rsidR="009B1666" w:rsidRDefault="009B1666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F53250" wp14:editId="035BE045">
            <wp:extent cx="2759874" cy="17232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406" cy="17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BA36" w14:textId="35DF9F2E" w:rsidR="008242F5" w:rsidRDefault="008242F5" w:rsidP="00594FFF">
      <w:pPr>
        <w:pStyle w:val="ListParagraph"/>
        <w:rPr>
          <w:b/>
          <w:bCs/>
        </w:rPr>
      </w:pPr>
    </w:p>
    <w:p w14:paraId="5EEA8153" w14:textId="407EB69E" w:rsidR="008242F5" w:rsidRDefault="008242F5" w:rsidP="00594FFF">
      <w:pPr>
        <w:pStyle w:val="ListParagraph"/>
        <w:rPr>
          <w:b/>
          <w:bCs/>
        </w:rPr>
      </w:pPr>
      <w:r w:rsidRPr="008242F5">
        <w:rPr>
          <w:b/>
          <w:bCs/>
          <w:highlight w:val="yellow"/>
        </w:rPr>
        <w:t>QUIZ ANSWERS:</w:t>
      </w:r>
    </w:p>
    <w:p w14:paraId="5830AC94" w14:textId="5E599A28" w:rsidR="008242F5" w:rsidRDefault="008242F5" w:rsidP="00594FFF">
      <w:pPr>
        <w:pStyle w:val="ListParagraph"/>
        <w:rPr>
          <w:b/>
          <w:bCs/>
        </w:rPr>
      </w:pPr>
    </w:p>
    <w:p w14:paraId="2E7BDC0E" w14:textId="79AE046B" w:rsidR="008242F5" w:rsidRDefault="00B26E75" w:rsidP="00B26E7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Express air</w:t>
      </w:r>
    </w:p>
    <w:p w14:paraId="5D49FEBA" w14:textId="386BC0E0" w:rsidR="008242F5" w:rsidRDefault="008242F5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FC14D1" wp14:editId="2060E6B0">
            <wp:extent cx="3953022" cy="136293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564" cy="13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1FFA" w14:textId="23426633" w:rsidR="008242F5" w:rsidRDefault="008242F5" w:rsidP="00594FFF">
      <w:pPr>
        <w:pStyle w:val="ListParagraph"/>
        <w:rPr>
          <w:b/>
          <w:bCs/>
        </w:rPr>
      </w:pPr>
    </w:p>
    <w:p w14:paraId="455770B8" w14:textId="5CC05911" w:rsidR="008242F5" w:rsidRDefault="00B26E75" w:rsidP="00B26E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Regular air</w:t>
      </w:r>
    </w:p>
    <w:p w14:paraId="73314A47" w14:textId="4EAEAFDF" w:rsidR="008242F5" w:rsidRDefault="008242F5" w:rsidP="00594F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6247281" wp14:editId="5399CF33">
            <wp:extent cx="4951828" cy="140007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7603" cy="14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AC61" w14:textId="40F0B35B" w:rsidR="008242F5" w:rsidRDefault="008242F5" w:rsidP="008242F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Delivery Truck</w:t>
      </w:r>
    </w:p>
    <w:p w14:paraId="6F2A0E3E" w14:textId="23EC725C" w:rsidR="008242F5" w:rsidRDefault="008242F5" w:rsidP="008242F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2F68CA8" wp14:editId="00414774">
            <wp:extent cx="4241409" cy="107572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403" cy="10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611" w14:textId="39B1A16D" w:rsidR="00B26E75" w:rsidRDefault="00B26E75" w:rsidP="008242F5">
      <w:pPr>
        <w:pStyle w:val="ListParagraph"/>
        <w:rPr>
          <w:b/>
          <w:bCs/>
        </w:rPr>
      </w:pPr>
    </w:p>
    <w:p w14:paraId="6E8AB7F9" w14:textId="1EC98DD8" w:rsidR="00B26E75" w:rsidRDefault="00B26E75" w:rsidP="00B26E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Express Air</w:t>
      </w:r>
    </w:p>
    <w:p w14:paraId="224C86BC" w14:textId="7C3461F5" w:rsidR="00B26E75" w:rsidRDefault="00B26E75" w:rsidP="00B26E75">
      <w:pPr>
        <w:pStyle w:val="ListParagraph"/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FF455" wp14:editId="433D0E6B">
            <wp:simplePos x="0" y="0"/>
            <wp:positionH relativeFrom="column">
              <wp:posOffset>519870</wp:posOffset>
            </wp:positionH>
            <wp:positionV relativeFrom="paragraph">
              <wp:posOffset>21395</wp:posOffset>
            </wp:positionV>
            <wp:extent cx="4206620" cy="1009943"/>
            <wp:effectExtent l="0" t="0" r="381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20" cy="100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734B" w14:textId="77777777" w:rsidR="00B26E75" w:rsidRDefault="00B26E75" w:rsidP="00B26E75">
      <w:pPr>
        <w:pStyle w:val="ListParagraph"/>
        <w:ind w:left="1080"/>
        <w:rPr>
          <w:b/>
          <w:bCs/>
        </w:rPr>
      </w:pPr>
    </w:p>
    <w:p w14:paraId="13C617C5" w14:textId="6EB48A69" w:rsidR="00B26E75" w:rsidRDefault="00B26E75" w:rsidP="00B26E75">
      <w:pPr>
        <w:pStyle w:val="ListParagraph"/>
        <w:ind w:left="1080"/>
        <w:rPr>
          <w:b/>
          <w:bCs/>
        </w:rPr>
      </w:pPr>
    </w:p>
    <w:p w14:paraId="35534DCB" w14:textId="2883B1A9" w:rsidR="00B26E75" w:rsidRDefault="00B26E75" w:rsidP="00B26E75">
      <w:pPr>
        <w:pStyle w:val="ListParagraph"/>
        <w:ind w:left="1080"/>
        <w:rPr>
          <w:b/>
          <w:bCs/>
        </w:rPr>
      </w:pPr>
    </w:p>
    <w:p w14:paraId="5F43634E" w14:textId="3745890B" w:rsidR="00B26E75" w:rsidRPr="00B26E75" w:rsidRDefault="00B26E75" w:rsidP="00B26E75"/>
    <w:sectPr w:rsidR="00B26E75" w:rsidRPr="00B2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113A"/>
    <w:multiLevelType w:val="hybridMultilevel"/>
    <w:tmpl w:val="636EF346"/>
    <w:lvl w:ilvl="0" w:tplc="125A6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56428"/>
    <w:multiLevelType w:val="hybridMultilevel"/>
    <w:tmpl w:val="CF3E0FC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767ACF"/>
    <w:multiLevelType w:val="hybridMultilevel"/>
    <w:tmpl w:val="6A5C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40EA"/>
    <w:multiLevelType w:val="hybridMultilevel"/>
    <w:tmpl w:val="70C49EA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7F94"/>
    <w:multiLevelType w:val="hybridMultilevel"/>
    <w:tmpl w:val="37344382"/>
    <w:lvl w:ilvl="0" w:tplc="1C5C3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A0"/>
    <w:rsid w:val="000E73A0"/>
    <w:rsid w:val="00107CC4"/>
    <w:rsid w:val="002725BF"/>
    <w:rsid w:val="0047538D"/>
    <w:rsid w:val="004A76F6"/>
    <w:rsid w:val="00513286"/>
    <w:rsid w:val="00594FFF"/>
    <w:rsid w:val="006A5106"/>
    <w:rsid w:val="00740FD5"/>
    <w:rsid w:val="007D131C"/>
    <w:rsid w:val="008242F5"/>
    <w:rsid w:val="009269D2"/>
    <w:rsid w:val="009B1666"/>
    <w:rsid w:val="00B26E75"/>
    <w:rsid w:val="00BE04D9"/>
    <w:rsid w:val="00E2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35D"/>
  <w15:chartTrackingRefBased/>
  <w15:docId w15:val="{38D96083-6D71-4D7B-A303-6643BB5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Narain</dc:creator>
  <cp:keywords/>
  <dc:description/>
  <cp:lastModifiedBy>Astha Narain</cp:lastModifiedBy>
  <cp:revision>3</cp:revision>
  <dcterms:created xsi:type="dcterms:W3CDTF">2020-06-02T07:49:00Z</dcterms:created>
  <dcterms:modified xsi:type="dcterms:W3CDTF">2020-06-02T12:22:00Z</dcterms:modified>
</cp:coreProperties>
</file>