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B2" w:rsidRDefault="00F07B47">
      <w:r>
        <w:t>This is for git repo.</w:t>
      </w:r>
    </w:p>
    <w:sectPr w:rsidR="00FB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7B47"/>
    <w:rsid w:val="00F07B47"/>
    <w:rsid w:val="00FB4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</dc:creator>
  <cp:keywords/>
  <dc:description/>
  <cp:lastModifiedBy>bhupendra</cp:lastModifiedBy>
  <cp:revision>2</cp:revision>
  <dcterms:created xsi:type="dcterms:W3CDTF">2024-10-18T14:25:00Z</dcterms:created>
  <dcterms:modified xsi:type="dcterms:W3CDTF">2024-10-18T14:25:00Z</dcterms:modified>
</cp:coreProperties>
</file>