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D557" w14:textId="76785F0C" w:rsidR="007540C6" w:rsidRPr="00F93745" w:rsidRDefault="002B73FB" w:rsidP="007540C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PROBLEM STATEMENT</w:t>
      </w:r>
    </w:p>
    <w:p w14:paraId="68EE2F3D" w14:textId="77777777" w:rsidR="007540C6" w:rsidRDefault="007540C6" w:rsidP="007540C6">
      <w:pPr>
        <w:rPr>
          <w:lang w:val="en-US"/>
        </w:rPr>
      </w:pPr>
    </w:p>
    <w:p w14:paraId="14971FB0" w14:textId="5651BFB5" w:rsidR="007540C6" w:rsidRDefault="00E71A30" w:rsidP="007540C6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Caeser</w:t>
      </w:r>
      <w:proofErr w:type="spellEnd"/>
      <w:r>
        <w:rPr>
          <w:b/>
          <w:bCs/>
          <w:sz w:val="32"/>
          <w:szCs w:val="32"/>
          <w:lang w:val="en-US"/>
        </w:rPr>
        <w:t xml:space="preserve"> Encryption</w:t>
      </w:r>
    </w:p>
    <w:p w14:paraId="04A76554" w14:textId="77777777" w:rsidR="007540C6" w:rsidRDefault="007540C6" w:rsidP="007540C6">
      <w:pPr>
        <w:rPr>
          <w:b/>
          <w:bCs/>
          <w:lang w:val="en-US"/>
        </w:rPr>
      </w:pPr>
    </w:p>
    <w:p w14:paraId="1F36F90B" w14:textId="25329563" w:rsidR="009F524E" w:rsidRDefault="009F524E" w:rsidP="009F524E">
      <w:pPr>
        <w:rPr>
          <w:lang w:val="en-US"/>
        </w:rPr>
      </w:pPr>
      <w:r>
        <w:rPr>
          <w:lang w:val="en-US"/>
        </w:rPr>
        <w:t xml:space="preserve">Encrypt and Decrypt the content of a whole file by using the </w:t>
      </w:r>
      <w:proofErr w:type="spellStart"/>
      <w:r>
        <w:rPr>
          <w:lang w:val="en-US"/>
        </w:rPr>
        <w:t>Caeser</w:t>
      </w:r>
      <w:proofErr w:type="spellEnd"/>
      <w:r>
        <w:rPr>
          <w:lang w:val="en-US"/>
        </w:rPr>
        <w:t xml:space="preserve"> encryption and shifting the letters by a certain number and save the output to another file – and the reverse process.</w:t>
      </w:r>
    </w:p>
    <w:p w14:paraId="2099AF5A" w14:textId="42E8CA40" w:rsidR="006B5CC1" w:rsidRDefault="006B5CC1" w:rsidP="009F524E">
      <w:pPr>
        <w:rPr>
          <w:lang w:val="en-US"/>
        </w:rPr>
      </w:pPr>
    </w:p>
    <w:p w14:paraId="77A3E46F" w14:textId="02473DA3" w:rsidR="006B5CC1" w:rsidRDefault="006B5CC1" w:rsidP="009F524E">
      <w:pPr>
        <w:rPr>
          <w:lang w:val="en-US"/>
        </w:rPr>
      </w:pPr>
      <w:r>
        <w:rPr>
          <w:lang w:val="en-US"/>
        </w:rPr>
        <w:t>Requirements:</w:t>
      </w:r>
    </w:p>
    <w:p w14:paraId="3E06E175" w14:textId="296C0756" w:rsidR="009F524E" w:rsidRDefault="009F524E" w:rsidP="009F524E">
      <w:pPr>
        <w:rPr>
          <w:lang w:val="en-US"/>
        </w:rPr>
      </w:pPr>
    </w:p>
    <w:p w14:paraId="13B0E0F3" w14:textId="77777777" w:rsidR="006B5CC1" w:rsidRPr="006B5CC1" w:rsidRDefault="006B5CC1" w:rsidP="006B5CC1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D1D1D"/>
        </w:rPr>
      </w:pPr>
      <w:r w:rsidRPr="006B5CC1">
        <w:rPr>
          <w:rFonts w:asciiTheme="minorHAnsi" w:hAnsiTheme="minorHAnsi" w:cstheme="minorHAnsi"/>
          <w:color w:val="1D1D1D"/>
        </w:rPr>
        <w:t>Discuss between the pair and document the final requirements and scope that you plan to implement.</w:t>
      </w:r>
    </w:p>
    <w:p w14:paraId="03B274EA" w14:textId="77777777" w:rsidR="006B5CC1" w:rsidRPr="006B5CC1" w:rsidRDefault="006B5CC1" w:rsidP="006B5CC1">
      <w:pPr>
        <w:pStyle w:val="ListParagraph"/>
        <w:spacing w:before="0" w:beforeAutospacing="0" w:after="0" w:afterAutospacing="0"/>
        <w:ind w:left="720"/>
        <w:rPr>
          <w:rFonts w:asciiTheme="minorHAnsi" w:hAnsiTheme="minorHAnsi" w:cstheme="minorHAnsi"/>
          <w:color w:val="1D1D1D"/>
        </w:rPr>
      </w:pPr>
      <w:r w:rsidRPr="006B5CC1">
        <w:rPr>
          <w:rFonts w:asciiTheme="minorHAnsi" w:hAnsiTheme="minorHAnsi" w:cstheme="minorHAnsi"/>
          <w:i/>
          <w:iCs/>
          <w:color w:val="1D1D1D"/>
        </w:rPr>
        <w:t>Scope and final requirements decision will be DIY.</w:t>
      </w:r>
    </w:p>
    <w:p w14:paraId="703BF60B" w14:textId="77777777" w:rsidR="006B5CC1" w:rsidRPr="006B5CC1" w:rsidRDefault="006B5CC1" w:rsidP="006B5CC1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D1D1D"/>
        </w:rPr>
      </w:pPr>
      <w:r w:rsidRPr="006B5CC1">
        <w:rPr>
          <w:rFonts w:asciiTheme="minorHAnsi" w:hAnsiTheme="minorHAnsi" w:cstheme="minorHAnsi"/>
          <w:color w:val="1D1D1D"/>
        </w:rPr>
        <w:t>Start on the implementation of the decided scope and requirements.</w:t>
      </w:r>
    </w:p>
    <w:p w14:paraId="475AF750" w14:textId="77777777" w:rsidR="006B5CC1" w:rsidRPr="006B5CC1" w:rsidRDefault="006B5CC1" w:rsidP="006B5CC1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D1D1D"/>
        </w:rPr>
      </w:pPr>
      <w:r w:rsidRPr="006B5CC1">
        <w:rPr>
          <w:rFonts w:asciiTheme="minorHAnsi" w:hAnsiTheme="minorHAnsi" w:cstheme="minorHAnsi"/>
          <w:color w:val="1D1D1D"/>
        </w:rPr>
        <w:t>Try to involve Kafka in some way if possible (Hint: as a way to input data) – Not Compulsory</w:t>
      </w:r>
    </w:p>
    <w:p w14:paraId="6D395B5F" w14:textId="2A268A89" w:rsidR="00127886" w:rsidRDefault="00127886"/>
    <w:p w14:paraId="69BC0EAF" w14:textId="77777777" w:rsidR="007540C6" w:rsidRPr="00F93745" w:rsidRDefault="007540C6" w:rsidP="007540C6">
      <w:pPr>
        <w:rPr>
          <w:b/>
          <w:bCs/>
          <w:sz w:val="48"/>
          <w:szCs w:val="48"/>
          <w:lang w:val="en-US"/>
        </w:rPr>
      </w:pPr>
      <w:r w:rsidRPr="00F93745">
        <w:rPr>
          <w:b/>
          <w:bCs/>
          <w:sz w:val="48"/>
          <w:szCs w:val="48"/>
          <w:lang w:val="en-US"/>
        </w:rPr>
        <w:t>SETUP</w:t>
      </w:r>
    </w:p>
    <w:p w14:paraId="6E8C2F54" w14:textId="77777777" w:rsidR="007540C6" w:rsidRDefault="007540C6" w:rsidP="007540C6">
      <w:pPr>
        <w:rPr>
          <w:lang w:val="en-US"/>
        </w:rPr>
      </w:pPr>
    </w:p>
    <w:p w14:paraId="1300AEF7" w14:textId="77777777" w:rsidR="007540C6" w:rsidRDefault="007540C6" w:rsidP="007540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Installation</w:t>
      </w:r>
    </w:p>
    <w:p w14:paraId="1C45008A" w14:textId="77777777" w:rsidR="007540C6" w:rsidRDefault="007540C6" w:rsidP="007540C6">
      <w:pPr>
        <w:rPr>
          <w:b/>
          <w:bCs/>
          <w:lang w:val="en-US"/>
        </w:rPr>
      </w:pPr>
    </w:p>
    <w:p w14:paraId="1E327A90" w14:textId="77777777" w:rsidR="007540C6" w:rsidRDefault="007540C6" w:rsidP="007540C6">
      <w:pPr>
        <w:rPr>
          <w:lang w:val="en-US"/>
        </w:rPr>
      </w:pPr>
      <w:r>
        <w:rPr>
          <w:lang w:val="en-US"/>
        </w:rPr>
        <w:t>For this project, we were asked to install the latest stable version of the Python 3.9 series. You can download the setup using the following link:</w:t>
      </w:r>
    </w:p>
    <w:p w14:paraId="1194A448" w14:textId="77777777" w:rsidR="007540C6" w:rsidRDefault="007540C6" w:rsidP="007540C6">
      <w:pPr>
        <w:rPr>
          <w:lang w:val="en-US"/>
        </w:rPr>
      </w:pPr>
    </w:p>
    <w:p w14:paraId="0E6F19F4" w14:textId="77777777" w:rsidR="007540C6" w:rsidRDefault="00623576" w:rsidP="007540C6">
      <w:pPr>
        <w:rPr>
          <w:lang w:val="en-US"/>
        </w:rPr>
      </w:pPr>
      <w:hyperlink r:id="rId5" w:history="1">
        <w:r w:rsidR="007540C6" w:rsidRPr="00764E85">
          <w:rPr>
            <w:rStyle w:val="Hyperlink"/>
            <w:lang w:val="en-US"/>
          </w:rPr>
          <w:t>https://www.python.org/downloads/</w:t>
        </w:r>
      </w:hyperlink>
    </w:p>
    <w:p w14:paraId="5743572B" w14:textId="77777777" w:rsidR="007540C6" w:rsidRDefault="007540C6" w:rsidP="007540C6">
      <w:pPr>
        <w:rPr>
          <w:lang w:val="en-US"/>
        </w:rPr>
      </w:pPr>
    </w:p>
    <w:p w14:paraId="4D73E8EF" w14:textId="77777777" w:rsidR="007540C6" w:rsidRDefault="007540C6" w:rsidP="007540C6">
      <w:pPr>
        <w:rPr>
          <w:lang w:val="en-US"/>
        </w:rPr>
      </w:pPr>
      <w:r>
        <w:rPr>
          <w:lang w:val="en-US"/>
        </w:rPr>
        <w:t>After installation, you can check the installed version of python and if it has been installed correctly.</w:t>
      </w:r>
    </w:p>
    <w:p w14:paraId="239D84CF" w14:textId="6CFCC746" w:rsidR="007540C6" w:rsidRDefault="007540C6"/>
    <w:p w14:paraId="3875AC9C" w14:textId="1F33F9CA" w:rsidR="007540C6" w:rsidRDefault="0075098A">
      <w:r>
        <w:rPr>
          <w:noProof/>
        </w:rPr>
        <w:drawing>
          <wp:inline distT="0" distB="0" distL="0" distR="0" wp14:anchorId="68D96938" wp14:editId="12AA02A4">
            <wp:extent cx="5731510" cy="105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744E" w14:textId="0134977A" w:rsidR="0075098A" w:rsidRDefault="0075098A"/>
    <w:p w14:paraId="59A3CD34" w14:textId="7C043255" w:rsidR="0075098A" w:rsidRDefault="0075098A"/>
    <w:p w14:paraId="1A6DC05D" w14:textId="5E3C5D0E" w:rsidR="000C0ED2" w:rsidRPr="00461D5F" w:rsidRDefault="000C0ED2" w:rsidP="000C0E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 Installation</w:t>
      </w:r>
    </w:p>
    <w:p w14:paraId="7F1CF9C5" w14:textId="77777777" w:rsidR="0062484F" w:rsidRPr="0062484F" w:rsidRDefault="0062484F" w:rsidP="0062484F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2484F">
        <w:rPr>
          <w:rFonts w:eastAsia="Times New Roman" w:cstheme="minorHAnsi"/>
          <w:lang w:val="en-US" w:eastAsia="en-GB"/>
        </w:rPr>
        <w:t>Before installing Kafka, we need to install Java (Version 8 or above). You can download and setup using the following link:</w:t>
      </w:r>
    </w:p>
    <w:p w14:paraId="6A16E954" w14:textId="3F92E0CD" w:rsidR="0062484F" w:rsidRPr="0062484F" w:rsidRDefault="00461D5F" w:rsidP="0062484F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hyperlink r:id="rId7" w:history="1">
        <w:r w:rsidRPr="0062484F">
          <w:rPr>
            <w:rStyle w:val="Hyperlink"/>
            <w:rFonts w:eastAsia="Times New Roman" w:cstheme="minorHAnsi"/>
            <w:lang w:val="en-US" w:eastAsia="en-GB"/>
          </w:rPr>
          <w:t>https://www.oracle.com/java/technologies/downloads/</w:t>
        </w:r>
      </w:hyperlink>
    </w:p>
    <w:p w14:paraId="49C89E8C" w14:textId="77777777" w:rsidR="0062484F" w:rsidRPr="0062484F" w:rsidRDefault="0062484F" w:rsidP="0062484F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2484F">
        <w:rPr>
          <w:rFonts w:eastAsia="Times New Roman" w:cstheme="minorHAnsi"/>
          <w:lang w:val="en-US" w:eastAsia="en-GB"/>
        </w:rPr>
        <w:t>After installation, you can check the installed version.</w:t>
      </w:r>
    </w:p>
    <w:p w14:paraId="6213AC3D" w14:textId="3049270B" w:rsidR="00A21846" w:rsidRPr="00A21846" w:rsidRDefault="00EB2A0B" w:rsidP="00A21846">
      <w:r>
        <w:rPr>
          <w:noProof/>
        </w:rPr>
        <w:lastRenderedPageBreak/>
        <w:drawing>
          <wp:inline distT="0" distB="0" distL="0" distR="0" wp14:anchorId="2CB533CC" wp14:editId="6BF7770C">
            <wp:extent cx="5731510" cy="127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919A" w14:textId="77777777" w:rsidR="00A21846" w:rsidRPr="00BB4086" w:rsidRDefault="00A21846" w:rsidP="00A21846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BB4086">
        <w:rPr>
          <w:rFonts w:asciiTheme="minorHAnsi" w:hAnsiTheme="minorHAnsi" w:cstheme="minorHAnsi"/>
          <w:b/>
          <w:bCs/>
          <w:sz w:val="32"/>
          <w:szCs w:val="32"/>
          <w:lang w:val="en-US"/>
        </w:rPr>
        <w:t>Kafka Installation:</w:t>
      </w:r>
    </w:p>
    <w:p w14:paraId="1605A270" w14:textId="77777777" w:rsidR="00A21846" w:rsidRPr="00A21846" w:rsidRDefault="00A21846" w:rsidP="00A21846">
      <w:pPr>
        <w:pStyle w:val="NormalWeb"/>
        <w:rPr>
          <w:rFonts w:asciiTheme="minorHAnsi" w:hAnsiTheme="minorHAnsi" w:cstheme="minorHAnsi"/>
        </w:rPr>
      </w:pPr>
      <w:r w:rsidRPr="00A21846">
        <w:rPr>
          <w:rFonts w:asciiTheme="minorHAnsi" w:hAnsiTheme="minorHAnsi" w:cstheme="minorHAnsi"/>
          <w:lang w:val="en-US"/>
        </w:rPr>
        <w:t>For this project we were asked to use Kafka. So, we downloaded the latest version of Kafka using the following link:</w:t>
      </w:r>
    </w:p>
    <w:p w14:paraId="24E9E9EF" w14:textId="3C47358C" w:rsidR="00A21846" w:rsidRPr="00A21846" w:rsidRDefault="00A21846" w:rsidP="00A21846">
      <w:pPr>
        <w:pStyle w:val="NormalWeb"/>
        <w:rPr>
          <w:rFonts w:asciiTheme="minorHAnsi" w:hAnsiTheme="minorHAnsi" w:cstheme="minorHAnsi"/>
        </w:rPr>
      </w:pPr>
      <w:hyperlink r:id="rId9" w:history="1">
        <w:r w:rsidRPr="00A21846">
          <w:rPr>
            <w:rStyle w:val="Hyperlink"/>
            <w:rFonts w:asciiTheme="minorHAnsi" w:hAnsiTheme="minorHAnsi" w:cstheme="minorHAnsi"/>
            <w:lang w:val="en-US"/>
          </w:rPr>
          <w:t>https://kafka.apache.org/downloads</w:t>
        </w:r>
      </w:hyperlink>
    </w:p>
    <w:p w14:paraId="6388390B" w14:textId="2E6D05CE" w:rsidR="00BF65FE" w:rsidRDefault="00A21846" w:rsidP="00A21846">
      <w:pPr>
        <w:pStyle w:val="NormalWeb"/>
        <w:rPr>
          <w:rFonts w:asciiTheme="minorHAnsi" w:hAnsiTheme="minorHAnsi" w:cstheme="minorHAnsi"/>
          <w:b/>
          <w:bCs/>
          <w:lang w:val="en-US"/>
        </w:rPr>
      </w:pPr>
      <w:r w:rsidRPr="00A21846">
        <w:rPr>
          <w:rFonts w:asciiTheme="minorHAnsi" w:hAnsiTheme="minorHAnsi" w:cstheme="minorHAnsi"/>
          <w:b/>
          <w:bCs/>
          <w:lang w:val="en-US"/>
        </w:rPr>
        <w:t>Additionally, install an IDE of choice and push the code on Git as you go.</w:t>
      </w:r>
    </w:p>
    <w:p w14:paraId="6E4893EF" w14:textId="377EC4AB" w:rsidR="00BF65FE" w:rsidRPr="00BB4086" w:rsidRDefault="00756715" w:rsidP="00BF65FE">
      <w:pPr>
        <w:pStyle w:val="NormalWeb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Flow of the </w:t>
      </w:r>
      <w:r w:rsidR="00F8385C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="00BF65FE" w:rsidRPr="00BB4086"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2892B233" w14:textId="74F77E36" w:rsidR="003B5E86" w:rsidRDefault="00F8385C" w:rsidP="001B3A69">
      <w:pPr>
        <w:pStyle w:val="ListParagraph"/>
        <w:numPr>
          <w:ilvl w:val="1"/>
          <w:numId w:val="1"/>
        </w:numPr>
      </w:pPr>
      <w:r>
        <w:t xml:space="preserve">Initiate the terminal for consumer and producer </w:t>
      </w:r>
      <w:r w:rsidR="003B5E86">
        <w:t>in 2 different terminal windows</w:t>
      </w:r>
      <w:r w:rsidR="001B3A69">
        <w:t>.</w:t>
      </w:r>
    </w:p>
    <w:p w14:paraId="55B1D26E" w14:textId="72835569" w:rsidR="001B3A69" w:rsidRDefault="001B3A69" w:rsidP="001B3A69">
      <w:pPr>
        <w:pStyle w:val="ListParagraph"/>
        <w:numPr>
          <w:ilvl w:val="1"/>
          <w:numId w:val="1"/>
        </w:numPr>
      </w:pPr>
      <w:r>
        <w:t>Run the producer.py and then the consumer.py file</w:t>
      </w:r>
    </w:p>
    <w:p w14:paraId="337080E0" w14:textId="1D8088D0" w:rsidR="00FF08DF" w:rsidRDefault="00FF08DF" w:rsidP="001B3A69">
      <w:pPr>
        <w:pStyle w:val="ListParagraph"/>
        <w:numPr>
          <w:ilvl w:val="1"/>
          <w:numId w:val="1"/>
        </w:numPr>
      </w:pPr>
      <w:r>
        <w:t>The data from the 1</w:t>
      </w:r>
      <w:r w:rsidRPr="00FF08DF">
        <w:rPr>
          <w:vertAlign w:val="superscript"/>
        </w:rPr>
        <w:t>st</w:t>
      </w:r>
      <w:r>
        <w:t xml:space="preserve"> file will get pushed to the pipeline </w:t>
      </w:r>
      <w:r w:rsidR="00912D0E">
        <w:t>by the producer and pulled by the consumer to encrypt or decrypt in a different file.</w:t>
      </w:r>
    </w:p>
    <w:p w14:paraId="2155ADE6" w14:textId="264625AB" w:rsidR="00912D0E" w:rsidRDefault="00190F8E" w:rsidP="00912D0E">
      <w:r>
        <w:t xml:space="preserve">For the code, visit the </w:t>
      </w:r>
      <w:proofErr w:type="spellStart"/>
      <w:r>
        <w:t>github</w:t>
      </w:r>
      <w:proofErr w:type="spellEnd"/>
      <w:r>
        <w:t xml:space="preserve"> repo:</w:t>
      </w:r>
    </w:p>
    <w:p w14:paraId="6C1FD84D" w14:textId="1CB9F13E" w:rsidR="00190F8E" w:rsidRDefault="00190F8E" w:rsidP="00912D0E"/>
    <w:p w14:paraId="2468A753" w14:textId="23810A8C" w:rsidR="00190F8E" w:rsidRDefault="00190F8E" w:rsidP="00912D0E">
      <w:r w:rsidRPr="00190F8E">
        <w:t>https://github.com/AsthaPatwa/kafka-python</w:t>
      </w:r>
    </w:p>
    <w:sectPr w:rsidR="0019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41FB"/>
    <w:multiLevelType w:val="multilevel"/>
    <w:tmpl w:val="D398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633BA"/>
    <w:multiLevelType w:val="multilevel"/>
    <w:tmpl w:val="2B107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47109">
    <w:abstractNumId w:val="0"/>
  </w:num>
  <w:num w:numId="2" w16cid:durableId="173254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C6"/>
    <w:rsid w:val="000C0ED2"/>
    <w:rsid w:val="00127886"/>
    <w:rsid w:val="00190F8E"/>
    <w:rsid w:val="001B3A69"/>
    <w:rsid w:val="002B73FB"/>
    <w:rsid w:val="003B5E86"/>
    <w:rsid w:val="00461D5F"/>
    <w:rsid w:val="0062484F"/>
    <w:rsid w:val="006B5CC1"/>
    <w:rsid w:val="0075098A"/>
    <w:rsid w:val="007540C6"/>
    <w:rsid w:val="00756715"/>
    <w:rsid w:val="00912D0E"/>
    <w:rsid w:val="0094722D"/>
    <w:rsid w:val="009F524E"/>
    <w:rsid w:val="00A21846"/>
    <w:rsid w:val="00BB4086"/>
    <w:rsid w:val="00BF65FE"/>
    <w:rsid w:val="00DD7CDB"/>
    <w:rsid w:val="00E71A30"/>
    <w:rsid w:val="00EB2A0B"/>
    <w:rsid w:val="00F8385C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E6A7D"/>
  <w15:chartTrackingRefBased/>
  <w15:docId w15:val="{8F63D67D-0686-C746-B75B-7CFD0226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C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4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61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8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Chandna, Kartik</dc:creator>
  <cp:keywords/>
  <dc:description/>
  <cp:lastModifiedBy>Chandna, Kartik</cp:lastModifiedBy>
  <cp:revision>2</cp:revision>
  <dcterms:created xsi:type="dcterms:W3CDTF">2023-02-27T16:47:00Z</dcterms:created>
  <dcterms:modified xsi:type="dcterms:W3CDTF">2023-02-27T16:47:00Z</dcterms:modified>
</cp:coreProperties>
</file>