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5727" w:type="pct"/>
        <w:tblInd w:w="-856" w:type="dxa"/>
        <w:tblLook w:val="04A0" w:firstRow="1" w:lastRow="0" w:firstColumn="1" w:lastColumn="0" w:noHBand="0" w:noVBand="1"/>
      </w:tblPr>
      <w:tblGrid>
        <w:gridCol w:w="1120"/>
        <w:gridCol w:w="1799"/>
        <w:gridCol w:w="3100"/>
        <w:gridCol w:w="2394"/>
        <w:gridCol w:w="2677"/>
        <w:gridCol w:w="2534"/>
        <w:gridCol w:w="1262"/>
      </w:tblGrid>
      <w:tr w:rsidR="0034588A" w:rsidRPr="00642090" w:rsidTr="003458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:rsidR="0034588A" w:rsidRPr="00642090" w:rsidRDefault="0034588A" w:rsidP="00A67D45">
            <w:pPr>
              <w:jc w:val="center"/>
            </w:pPr>
            <w:r w:rsidRPr="00642090">
              <w:t>CU</w:t>
            </w:r>
          </w:p>
        </w:tc>
        <w:tc>
          <w:tcPr>
            <w:tcW w:w="604" w:type="pct"/>
          </w:tcPr>
          <w:p w:rsidR="0034588A" w:rsidRPr="00642090" w:rsidRDefault="0034588A" w:rsidP="00A67D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42090">
              <w:t>Flujo</w:t>
            </w:r>
          </w:p>
        </w:tc>
        <w:tc>
          <w:tcPr>
            <w:tcW w:w="1041" w:type="pct"/>
          </w:tcPr>
          <w:p w:rsidR="0034588A" w:rsidRPr="00642090" w:rsidRDefault="0034588A" w:rsidP="00A67D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42090">
              <w:t>Entradas</w:t>
            </w:r>
          </w:p>
        </w:tc>
        <w:tc>
          <w:tcPr>
            <w:tcW w:w="804" w:type="pct"/>
          </w:tcPr>
          <w:p w:rsidR="0034588A" w:rsidRPr="00642090" w:rsidRDefault="0034588A" w:rsidP="00A67D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42090">
              <w:t>Condiciones de entrada</w:t>
            </w:r>
          </w:p>
        </w:tc>
        <w:tc>
          <w:tcPr>
            <w:tcW w:w="899" w:type="pct"/>
          </w:tcPr>
          <w:p w:rsidR="0034588A" w:rsidRPr="00642090" w:rsidRDefault="0034588A" w:rsidP="00A67D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42090">
              <w:t>Salida</w:t>
            </w:r>
          </w:p>
        </w:tc>
        <w:tc>
          <w:tcPr>
            <w:tcW w:w="851" w:type="pct"/>
          </w:tcPr>
          <w:p w:rsidR="0034588A" w:rsidRPr="00642090" w:rsidRDefault="0034588A" w:rsidP="00A67D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42090">
              <w:t>Condiciones de salida</w:t>
            </w:r>
          </w:p>
        </w:tc>
        <w:tc>
          <w:tcPr>
            <w:tcW w:w="424" w:type="pct"/>
          </w:tcPr>
          <w:p w:rsidR="0034588A" w:rsidRPr="00642090" w:rsidRDefault="0034588A" w:rsidP="00A67D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42090">
              <w:t>Resultado</w:t>
            </w:r>
          </w:p>
        </w:tc>
      </w:tr>
      <w:tr w:rsidR="0022233E" w:rsidTr="00345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  <w:vAlign w:val="center"/>
          </w:tcPr>
          <w:p w:rsidR="0022233E" w:rsidRDefault="0022233E" w:rsidP="00A67D45">
            <w:pPr>
              <w:jc w:val="center"/>
            </w:pPr>
            <w:r>
              <w:t>CU -14</w:t>
            </w:r>
          </w:p>
        </w:tc>
        <w:tc>
          <w:tcPr>
            <w:tcW w:w="604" w:type="pct"/>
            <w:vAlign w:val="center"/>
          </w:tcPr>
          <w:p w:rsidR="0022233E" w:rsidRDefault="0022233E" w:rsidP="00A6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Inscribir el alumno a un grupo</w:t>
            </w:r>
          </w:p>
        </w:tc>
        <w:tc>
          <w:tcPr>
            <w:tcW w:w="1041" w:type="pct"/>
            <w:vAlign w:val="center"/>
          </w:tcPr>
          <w:p w:rsidR="0022233E" w:rsidRDefault="0022233E" w:rsidP="00A6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Alumno registrado en el sistema</w:t>
            </w:r>
          </w:p>
          <w:p w:rsidR="0022233E" w:rsidRDefault="0022233E" w:rsidP="00A6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Grupo registrado en el sistema</w:t>
            </w:r>
          </w:p>
        </w:tc>
        <w:tc>
          <w:tcPr>
            <w:tcW w:w="804" w:type="pct"/>
            <w:vAlign w:val="center"/>
          </w:tcPr>
          <w:p w:rsidR="0022233E" w:rsidRDefault="0022233E" w:rsidP="00A6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Debe existir al menos un grupo y al menos un alumno que no sea parte del grupo registrados en el sistema</w:t>
            </w:r>
          </w:p>
        </w:tc>
        <w:tc>
          <w:tcPr>
            <w:tcW w:w="899" w:type="pct"/>
            <w:vAlign w:val="center"/>
          </w:tcPr>
          <w:p w:rsidR="0022233E" w:rsidRDefault="0022233E" w:rsidP="00A6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de confirmación indicando que el alumno es parte del grupo</w:t>
            </w:r>
          </w:p>
        </w:tc>
        <w:tc>
          <w:tcPr>
            <w:tcW w:w="851" w:type="pct"/>
            <w:vAlign w:val="center"/>
          </w:tcPr>
          <w:p w:rsidR="0022233E" w:rsidRDefault="0022233E" w:rsidP="00A6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alumno se encuentra registrado en el grupo seleccionado</w:t>
            </w:r>
          </w:p>
        </w:tc>
        <w:tc>
          <w:tcPr>
            <w:tcW w:w="424" w:type="pct"/>
            <w:vAlign w:val="center"/>
          </w:tcPr>
          <w:p w:rsidR="0022233E" w:rsidRDefault="0022233E" w:rsidP="00A6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588A" w:rsidTr="003458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  <w:vAlign w:val="center"/>
          </w:tcPr>
          <w:p w:rsidR="0022233E" w:rsidRPr="00642090" w:rsidRDefault="0022233E" w:rsidP="00A67D45">
            <w:pPr>
              <w:jc w:val="center"/>
              <w:rPr>
                <w:b w:val="0"/>
                <w:bCs w:val="0"/>
              </w:rPr>
            </w:pPr>
            <w:r>
              <w:t>CU – 14</w:t>
            </w:r>
          </w:p>
        </w:tc>
        <w:tc>
          <w:tcPr>
            <w:tcW w:w="604" w:type="pct"/>
            <w:vAlign w:val="center"/>
          </w:tcPr>
          <w:p w:rsidR="0022233E" w:rsidRDefault="0022233E" w:rsidP="00A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Inscribir alumno en un grupo en el cual ya está registrado</w:t>
            </w:r>
          </w:p>
        </w:tc>
        <w:tc>
          <w:tcPr>
            <w:tcW w:w="1041" w:type="pct"/>
            <w:vAlign w:val="center"/>
          </w:tcPr>
          <w:p w:rsidR="0022233E" w:rsidRDefault="0022233E" w:rsidP="00A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Alumno registrado y asociado al grupo</w:t>
            </w:r>
          </w:p>
          <w:p w:rsidR="0022233E" w:rsidRDefault="0022233E" w:rsidP="00A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Grupo registrado en el sistema</w:t>
            </w:r>
          </w:p>
        </w:tc>
        <w:tc>
          <w:tcPr>
            <w:tcW w:w="804" w:type="pct"/>
            <w:vAlign w:val="center"/>
          </w:tcPr>
          <w:p w:rsidR="0022233E" w:rsidRDefault="0022233E" w:rsidP="00A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existir al menos un grupo y al menos un alumno el alumno debe ser parte del grupo seleccionado</w:t>
            </w:r>
          </w:p>
        </w:tc>
        <w:tc>
          <w:tcPr>
            <w:tcW w:w="899" w:type="pct"/>
            <w:vAlign w:val="center"/>
          </w:tcPr>
          <w:p w:rsidR="0022233E" w:rsidRDefault="008C2E7A" w:rsidP="00A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alumno no debe ser mostrado en la lista de alumnos a seleccionar</w:t>
            </w:r>
          </w:p>
        </w:tc>
        <w:tc>
          <w:tcPr>
            <w:tcW w:w="851" w:type="pct"/>
            <w:vAlign w:val="center"/>
          </w:tcPr>
          <w:p w:rsidR="0022233E" w:rsidRDefault="0022233E" w:rsidP="00A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registran cambios en los detalles de grupos</w:t>
            </w:r>
          </w:p>
        </w:tc>
        <w:tc>
          <w:tcPr>
            <w:tcW w:w="424" w:type="pct"/>
            <w:vAlign w:val="center"/>
          </w:tcPr>
          <w:p w:rsidR="0022233E" w:rsidRDefault="0022233E" w:rsidP="00A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233E" w:rsidTr="00345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  <w:vAlign w:val="center"/>
          </w:tcPr>
          <w:p w:rsidR="0022233E" w:rsidRDefault="0022233E" w:rsidP="00A67D45">
            <w:pPr>
              <w:jc w:val="center"/>
            </w:pPr>
            <w:r>
              <w:t>CU -14</w:t>
            </w:r>
          </w:p>
        </w:tc>
        <w:tc>
          <w:tcPr>
            <w:tcW w:w="604" w:type="pct"/>
            <w:vAlign w:val="center"/>
          </w:tcPr>
          <w:p w:rsidR="0022233E" w:rsidRDefault="0022233E" w:rsidP="00A6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inscripción sin seleccionar alumno</w:t>
            </w:r>
          </w:p>
        </w:tc>
        <w:tc>
          <w:tcPr>
            <w:tcW w:w="1041" w:type="pct"/>
            <w:vAlign w:val="center"/>
          </w:tcPr>
          <w:p w:rsidR="0022233E" w:rsidRDefault="0022233E" w:rsidP="00A6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Grupo registrado en el sistema </w:t>
            </w:r>
          </w:p>
        </w:tc>
        <w:tc>
          <w:tcPr>
            <w:tcW w:w="804" w:type="pct"/>
            <w:vAlign w:val="center"/>
          </w:tcPr>
          <w:p w:rsidR="0022233E" w:rsidRDefault="0022233E" w:rsidP="00A6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Sesión iniciada como maestro, al menos un grupo registrado en el sistema</w:t>
            </w:r>
          </w:p>
        </w:tc>
        <w:tc>
          <w:tcPr>
            <w:tcW w:w="899" w:type="pct"/>
            <w:vAlign w:val="center"/>
          </w:tcPr>
          <w:p w:rsidR="0022233E" w:rsidRDefault="0022233E" w:rsidP="00A6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que indique que debe seleccionarse un alumno para realizar la inscripción</w:t>
            </w:r>
          </w:p>
        </w:tc>
        <w:tc>
          <w:tcPr>
            <w:tcW w:w="851" w:type="pct"/>
            <w:vAlign w:val="center"/>
          </w:tcPr>
          <w:p w:rsidR="0022233E" w:rsidRDefault="0022233E" w:rsidP="00A6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se registran cambios en los detalles de los grupos</w:t>
            </w:r>
          </w:p>
        </w:tc>
        <w:tc>
          <w:tcPr>
            <w:tcW w:w="424" w:type="pct"/>
            <w:vAlign w:val="center"/>
          </w:tcPr>
          <w:p w:rsidR="0022233E" w:rsidRDefault="0022233E" w:rsidP="00A6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588A" w:rsidTr="003458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  <w:vAlign w:val="center"/>
          </w:tcPr>
          <w:p w:rsidR="0022233E" w:rsidRDefault="0022233E" w:rsidP="00A67D45">
            <w:pPr>
              <w:jc w:val="center"/>
            </w:pPr>
            <w:r>
              <w:t>CU -14</w:t>
            </w:r>
          </w:p>
        </w:tc>
        <w:tc>
          <w:tcPr>
            <w:tcW w:w="604" w:type="pct"/>
            <w:vAlign w:val="center"/>
          </w:tcPr>
          <w:p w:rsidR="0022233E" w:rsidRPr="008B7834" w:rsidRDefault="0022233E" w:rsidP="00A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inscripción sin seleccionar grupo</w:t>
            </w:r>
          </w:p>
          <w:p w:rsidR="0022233E" w:rsidRDefault="0022233E" w:rsidP="00A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pct"/>
            <w:vAlign w:val="center"/>
          </w:tcPr>
          <w:p w:rsidR="0022233E" w:rsidRDefault="0022233E" w:rsidP="00A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Alumno registrado en el sistema</w:t>
            </w:r>
          </w:p>
        </w:tc>
        <w:tc>
          <w:tcPr>
            <w:tcW w:w="804" w:type="pct"/>
            <w:vAlign w:val="center"/>
          </w:tcPr>
          <w:p w:rsidR="0022233E" w:rsidRDefault="0022233E" w:rsidP="00A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Sesión iniciada, debe existir al menos un alumno registrado en el sistema</w:t>
            </w:r>
          </w:p>
        </w:tc>
        <w:tc>
          <w:tcPr>
            <w:tcW w:w="899" w:type="pct"/>
            <w:vAlign w:val="center"/>
          </w:tcPr>
          <w:p w:rsidR="0022233E" w:rsidRDefault="0022233E" w:rsidP="00A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que indique que debe seleccionarse un grupo para realizar la inscripción</w:t>
            </w:r>
          </w:p>
        </w:tc>
        <w:tc>
          <w:tcPr>
            <w:tcW w:w="851" w:type="pct"/>
            <w:vAlign w:val="center"/>
          </w:tcPr>
          <w:p w:rsidR="0022233E" w:rsidRDefault="0022233E" w:rsidP="00A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registran cambios en los detalles de los grupos</w:t>
            </w:r>
          </w:p>
        </w:tc>
        <w:tc>
          <w:tcPr>
            <w:tcW w:w="424" w:type="pct"/>
            <w:vAlign w:val="center"/>
          </w:tcPr>
          <w:p w:rsidR="008C2E7A" w:rsidRDefault="008C2E7A" w:rsidP="008C2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2E7A" w:rsidTr="00345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  <w:vAlign w:val="center"/>
          </w:tcPr>
          <w:p w:rsidR="008C2E7A" w:rsidRDefault="008C2E7A" w:rsidP="00A67D45">
            <w:pPr>
              <w:jc w:val="center"/>
            </w:pPr>
            <w:r>
              <w:t>CU -14</w:t>
            </w:r>
          </w:p>
        </w:tc>
        <w:tc>
          <w:tcPr>
            <w:tcW w:w="604" w:type="pct"/>
            <w:vAlign w:val="center"/>
          </w:tcPr>
          <w:p w:rsidR="008C2E7A" w:rsidRDefault="008C2E7A" w:rsidP="00A6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Abrir la ventana sin grupos asignados</w:t>
            </w:r>
          </w:p>
        </w:tc>
        <w:tc>
          <w:tcPr>
            <w:tcW w:w="1041" w:type="pct"/>
            <w:vAlign w:val="center"/>
          </w:tcPr>
          <w:p w:rsidR="008C2E7A" w:rsidRDefault="008C2E7A" w:rsidP="00A6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Selección de la opción Inscripciones</w:t>
            </w:r>
          </w:p>
        </w:tc>
        <w:tc>
          <w:tcPr>
            <w:tcW w:w="804" w:type="pct"/>
            <w:vAlign w:val="center"/>
          </w:tcPr>
          <w:p w:rsidR="008C2E7A" w:rsidRDefault="008C2E7A" w:rsidP="00A6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Sesión iniciada como maestro, no existe ningún grupo asignado al maestro, existe al menos un alumno registrado en el sistema</w:t>
            </w:r>
          </w:p>
        </w:tc>
        <w:tc>
          <w:tcPr>
            <w:tcW w:w="899" w:type="pct"/>
            <w:vAlign w:val="center"/>
          </w:tcPr>
          <w:p w:rsidR="008C2E7A" w:rsidRDefault="008C2E7A" w:rsidP="00A6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Menú de inscripción sin grupos ni alumnos en las listas de selección</w:t>
            </w:r>
          </w:p>
        </w:tc>
        <w:tc>
          <w:tcPr>
            <w:tcW w:w="851" w:type="pct"/>
            <w:vAlign w:val="center"/>
          </w:tcPr>
          <w:p w:rsidR="008C2E7A" w:rsidRDefault="00A902B7" w:rsidP="00A6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hay cambios en los detalles de grupos</w:t>
            </w:r>
          </w:p>
        </w:tc>
        <w:tc>
          <w:tcPr>
            <w:tcW w:w="424" w:type="pct"/>
            <w:vAlign w:val="center"/>
          </w:tcPr>
          <w:p w:rsidR="008C2E7A" w:rsidRDefault="008C2E7A" w:rsidP="008C2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206C3" w:rsidTr="003458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  <w:vAlign w:val="center"/>
          </w:tcPr>
          <w:p w:rsidR="009206C3" w:rsidRDefault="009206C3" w:rsidP="00A67D45">
            <w:pPr>
              <w:jc w:val="center"/>
            </w:pPr>
            <w:r>
              <w:t>CU -14</w:t>
            </w:r>
          </w:p>
        </w:tc>
        <w:tc>
          <w:tcPr>
            <w:tcW w:w="604" w:type="pct"/>
            <w:vAlign w:val="center"/>
          </w:tcPr>
          <w:p w:rsidR="009206C3" w:rsidRDefault="009206C3" w:rsidP="00A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Abrir la ventana inscripción como director</w:t>
            </w:r>
          </w:p>
        </w:tc>
        <w:tc>
          <w:tcPr>
            <w:tcW w:w="1041" w:type="pct"/>
            <w:vAlign w:val="center"/>
          </w:tcPr>
          <w:p w:rsidR="009206C3" w:rsidRDefault="009206C3" w:rsidP="00A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Selección de la opción inscripciones</w:t>
            </w:r>
          </w:p>
        </w:tc>
        <w:tc>
          <w:tcPr>
            <w:tcW w:w="804" w:type="pct"/>
            <w:vAlign w:val="center"/>
          </w:tcPr>
          <w:p w:rsidR="009206C3" w:rsidRDefault="009206C3" w:rsidP="00A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Sesión iniciada como director, al menos un grupo asignado a un maestro</w:t>
            </w:r>
          </w:p>
        </w:tc>
        <w:tc>
          <w:tcPr>
            <w:tcW w:w="899" w:type="pct"/>
            <w:vAlign w:val="center"/>
          </w:tcPr>
          <w:p w:rsidR="009206C3" w:rsidRDefault="009206C3" w:rsidP="00A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Menú de inscripción con todos los grupos registrados en el sistema</w:t>
            </w:r>
          </w:p>
        </w:tc>
        <w:tc>
          <w:tcPr>
            <w:tcW w:w="851" w:type="pct"/>
            <w:vAlign w:val="center"/>
          </w:tcPr>
          <w:p w:rsidR="009206C3" w:rsidRDefault="009206C3" w:rsidP="00A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registran cambios en los detalles de los grupos</w:t>
            </w:r>
          </w:p>
        </w:tc>
        <w:tc>
          <w:tcPr>
            <w:tcW w:w="424" w:type="pct"/>
            <w:vAlign w:val="center"/>
          </w:tcPr>
          <w:p w:rsidR="009206C3" w:rsidRDefault="009206C3" w:rsidP="008C2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06C3" w:rsidTr="00345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  <w:vAlign w:val="center"/>
          </w:tcPr>
          <w:p w:rsidR="009206C3" w:rsidRDefault="009206C3" w:rsidP="00A67D45">
            <w:pPr>
              <w:jc w:val="center"/>
            </w:pPr>
            <w:r>
              <w:lastRenderedPageBreak/>
              <w:t>CU – 14</w:t>
            </w:r>
          </w:p>
        </w:tc>
        <w:tc>
          <w:tcPr>
            <w:tcW w:w="604" w:type="pct"/>
            <w:vAlign w:val="center"/>
          </w:tcPr>
          <w:p w:rsidR="009206C3" w:rsidRDefault="009206C3" w:rsidP="00A6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Abrir la ventana inscripción como maestro</w:t>
            </w:r>
          </w:p>
        </w:tc>
        <w:tc>
          <w:tcPr>
            <w:tcW w:w="1041" w:type="pct"/>
            <w:vAlign w:val="center"/>
          </w:tcPr>
          <w:p w:rsidR="009206C3" w:rsidRDefault="009206C3" w:rsidP="00A6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Selección de la opción inscripciones</w:t>
            </w:r>
          </w:p>
        </w:tc>
        <w:tc>
          <w:tcPr>
            <w:tcW w:w="804" w:type="pct"/>
            <w:vAlign w:val="center"/>
          </w:tcPr>
          <w:p w:rsidR="009206C3" w:rsidRDefault="009206C3" w:rsidP="00A6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Sesión iniciada como maestro, al menos un grupo no asignado al maestro</w:t>
            </w:r>
          </w:p>
        </w:tc>
        <w:tc>
          <w:tcPr>
            <w:tcW w:w="899" w:type="pct"/>
            <w:vAlign w:val="center"/>
          </w:tcPr>
          <w:p w:rsidR="009206C3" w:rsidRDefault="009206C3" w:rsidP="00A6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Menú de inscripción sólo con los grupos asignados al maestro identificado</w:t>
            </w:r>
          </w:p>
        </w:tc>
        <w:tc>
          <w:tcPr>
            <w:tcW w:w="851" w:type="pct"/>
            <w:vAlign w:val="center"/>
          </w:tcPr>
          <w:p w:rsidR="009206C3" w:rsidRDefault="009206C3" w:rsidP="00A6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se registran cambios</w:t>
            </w:r>
          </w:p>
        </w:tc>
        <w:tc>
          <w:tcPr>
            <w:tcW w:w="424" w:type="pct"/>
            <w:vAlign w:val="center"/>
          </w:tcPr>
          <w:p w:rsidR="009206C3" w:rsidRDefault="009206C3" w:rsidP="008C2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</w:tbl>
    <w:p w:rsidR="00FD27F9" w:rsidRDefault="00FD27F9"/>
    <w:sectPr w:rsidR="00FD27F9" w:rsidSect="009206C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33E"/>
    <w:rsid w:val="0022233E"/>
    <w:rsid w:val="002C3DA8"/>
    <w:rsid w:val="0034588A"/>
    <w:rsid w:val="008C2E7A"/>
    <w:rsid w:val="009206C3"/>
    <w:rsid w:val="00A902B7"/>
    <w:rsid w:val="00CE3FB9"/>
    <w:rsid w:val="00FD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25A4"/>
  <w15:chartTrackingRefBased/>
  <w15:docId w15:val="{900BB138-3BC7-4E51-A202-7ECAB5BD3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23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2223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341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Torres</dc:creator>
  <cp:keywords/>
  <dc:description/>
  <cp:lastModifiedBy>Mauricio Torres</cp:lastModifiedBy>
  <cp:revision>5</cp:revision>
  <dcterms:created xsi:type="dcterms:W3CDTF">2018-05-15T23:01:00Z</dcterms:created>
  <dcterms:modified xsi:type="dcterms:W3CDTF">2018-05-15T19:01:00Z</dcterms:modified>
</cp:coreProperties>
</file>