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E07" w:rsidRPr="00642090" w:rsidRDefault="00006E07" w:rsidP="00006E07">
      <w:pPr>
        <w:jc w:val="center"/>
        <w:rPr>
          <w:b/>
          <w:sz w:val="32"/>
        </w:rPr>
      </w:pPr>
      <w:r w:rsidRPr="00642090">
        <w:rPr>
          <w:b/>
          <w:sz w:val="32"/>
        </w:rPr>
        <w:t>Plan de pruebas</w:t>
      </w:r>
      <w:r>
        <w:rPr>
          <w:b/>
          <w:sz w:val="32"/>
        </w:rPr>
        <w:t xml:space="preserve"> CU 03 Administrar grupo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006E07" w:rsidRPr="00642090" w:rsidTr="00BC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006E07" w:rsidRPr="00642090" w:rsidRDefault="00006E07" w:rsidP="004F227A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006E07" w:rsidRPr="00642090" w:rsidRDefault="00006E07" w:rsidP="004F2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006E07" w:rsidRPr="00642090" w:rsidRDefault="00006E07" w:rsidP="004F2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006E07" w:rsidRPr="00642090" w:rsidRDefault="00006E07" w:rsidP="004F2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006E07" w:rsidRPr="00642090" w:rsidRDefault="00006E07" w:rsidP="004F2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006E07" w:rsidRPr="00642090" w:rsidRDefault="00006E07" w:rsidP="004F2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006E07" w:rsidRPr="00642090" w:rsidRDefault="00006E07" w:rsidP="004F2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006E07" w:rsidTr="00BC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006E07" w:rsidRDefault="00006E07" w:rsidP="004F227A">
            <w:pPr>
              <w:jc w:val="center"/>
            </w:pPr>
            <w:r>
              <w:t>CU-03</w:t>
            </w:r>
          </w:p>
        </w:tc>
        <w:tc>
          <w:tcPr>
            <w:tcW w:w="571" w:type="pct"/>
            <w:vAlign w:val="center"/>
          </w:tcPr>
          <w:p w:rsidR="00006E07" w:rsidRDefault="00006E0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</w:t>
            </w:r>
            <w:r w:rsidR="009D4463">
              <w:t>grupo</w:t>
            </w:r>
          </w:p>
        </w:tc>
        <w:tc>
          <w:tcPr>
            <w:tcW w:w="1047" w:type="pct"/>
            <w:vAlign w:val="center"/>
          </w:tcPr>
          <w:p w:rsidR="00006E07" w:rsidRDefault="00006E0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Nombre: </w:t>
            </w:r>
            <w:r w:rsidR="003D32B7">
              <w:t>Champiñones</w:t>
            </w:r>
          </w:p>
          <w:p w:rsidR="003D32B7" w:rsidRDefault="003D32B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Maestro: Alonso Tello</w:t>
            </w:r>
          </w:p>
          <w:p w:rsidR="00006E07" w:rsidRDefault="003D32B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danza: Contemporánea</w:t>
            </w:r>
            <w:r w:rsidR="00006E07">
              <w:t xml:space="preserve"> </w:t>
            </w:r>
          </w:p>
          <w:p w:rsidR="003D32B7" w:rsidRDefault="003D32B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Horario: (CU Definir horario)</w:t>
            </w:r>
          </w:p>
        </w:tc>
        <w:tc>
          <w:tcPr>
            <w:tcW w:w="809" w:type="pct"/>
            <w:vAlign w:val="center"/>
          </w:tcPr>
          <w:p w:rsidR="00006E07" w:rsidRDefault="00006E0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Sesión iniciada como </w:t>
            </w:r>
            <w:r w:rsidR="003D32B7">
              <w:t>director.</w:t>
            </w:r>
          </w:p>
          <w:p w:rsidR="003D32B7" w:rsidRDefault="003D32B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un maestro registrado.</w:t>
            </w:r>
          </w:p>
        </w:tc>
        <w:tc>
          <w:tcPr>
            <w:tcW w:w="905" w:type="pct"/>
            <w:vAlign w:val="center"/>
          </w:tcPr>
          <w:p w:rsidR="00006E07" w:rsidRDefault="003D32B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el </w:t>
            </w:r>
            <w:r>
              <w:t>grupo</w:t>
            </w:r>
            <w:r>
              <w:t xml:space="preserve"> se registró correctamente.</w:t>
            </w:r>
          </w:p>
        </w:tc>
        <w:tc>
          <w:tcPr>
            <w:tcW w:w="857" w:type="pct"/>
            <w:vAlign w:val="center"/>
          </w:tcPr>
          <w:p w:rsidR="00006E07" w:rsidRDefault="003D32B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BC7B99">
              <w:t>grupo</w:t>
            </w:r>
            <w:r>
              <w:t xml:space="preserve"> debe </w:t>
            </w:r>
            <w:r w:rsidR="00BC7B99">
              <w:t>registrarse en la base de datos.</w:t>
            </w:r>
          </w:p>
        </w:tc>
        <w:tc>
          <w:tcPr>
            <w:tcW w:w="429" w:type="pct"/>
            <w:vAlign w:val="center"/>
          </w:tcPr>
          <w:p w:rsidR="00006E07" w:rsidRDefault="00006E07" w:rsidP="004F2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6E07" w:rsidTr="00BC7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006E07" w:rsidRDefault="00006E07" w:rsidP="004F227A">
            <w:pPr>
              <w:jc w:val="center"/>
            </w:pPr>
            <w:r>
              <w:t>CU-03</w:t>
            </w:r>
          </w:p>
        </w:tc>
        <w:tc>
          <w:tcPr>
            <w:tcW w:w="571" w:type="pct"/>
            <w:vAlign w:val="center"/>
          </w:tcPr>
          <w:p w:rsidR="00006E07" w:rsidRPr="008B7834" w:rsidRDefault="00006E07" w:rsidP="004F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 w:rsidR="009D4463">
              <w:t>grupo</w:t>
            </w:r>
            <w:r w:rsidRPr="008B7834">
              <w:t xml:space="preserve"> </w:t>
            </w:r>
            <w:r w:rsidR="00BC7B99">
              <w:t>información faltante</w:t>
            </w:r>
          </w:p>
          <w:p w:rsidR="00006E07" w:rsidRDefault="00006E07" w:rsidP="004F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BC7B99" w:rsidRDefault="00BC7B99" w:rsidP="00BC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Champiñones</w:t>
            </w:r>
          </w:p>
          <w:p w:rsidR="00BC7B99" w:rsidRDefault="00BC7B99" w:rsidP="00BC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Maestro: Alonso Tello</w:t>
            </w:r>
          </w:p>
          <w:p w:rsidR="009D4463" w:rsidRDefault="009D4463" w:rsidP="009D4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Tipo de danza: </w:t>
            </w:r>
            <w:r>
              <w:t>Vacío</w:t>
            </w:r>
          </w:p>
          <w:p w:rsidR="00006E07" w:rsidRDefault="00BC7B99" w:rsidP="00BC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Horario: (CU Definir horario)</w:t>
            </w:r>
          </w:p>
        </w:tc>
        <w:tc>
          <w:tcPr>
            <w:tcW w:w="809" w:type="pct"/>
            <w:vAlign w:val="center"/>
          </w:tcPr>
          <w:p w:rsidR="00BC7B99" w:rsidRDefault="00BC7B99" w:rsidP="00BC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director.</w:t>
            </w:r>
          </w:p>
          <w:p w:rsidR="00006E07" w:rsidRDefault="00BC7B99" w:rsidP="00BC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 maestro registrado.</w:t>
            </w:r>
          </w:p>
        </w:tc>
        <w:tc>
          <w:tcPr>
            <w:tcW w:w="905" w:type="pct"/>
            <w:vAlign w:val="center"/>
          </w:tcPr>
          <w:p w:rsidR="00006E07" w:rsidRDefault="00006E07" w:rsidP="004F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</w:t>
            </w:r>
            <w:r w:rsidR="00BC7B99">
              <w:t xml:space="preserve"> existen campos con información faltante.</w:t>
            </w:r>
          </w:p>
        </w:tc>
        <w:tc>
          <w:tcPr>
            <w:tcW w:w="857" w:type="pct"/>
            <w:vAlign w:val="center"/>
          </w:tcPr>
          <w:p w:rsidR="00006E07" w:rsidRDefault="00BC7B99" w:rsidP="004F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006E07" w:rsidRDefault="00006E07" w:rsidP="004F2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7B99" w:rsidTr="00BC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BC7B99" w:rsidRDefault="00BC7B99" w:rsidP="00BC7B99">
            <w:pPr>
              <w:jc w:val="center"/>
            </w:pPr>
            <w:r>
              <w:t>CU-03</w:t>
            </w:r>
          </w:p>
        </w:tc>
        <w:tc>
          <w:tcPr>
            <w:tcW w:w="571" w:type="pct"/>
            <w:vAlign w:val="center"/>
          </w:tcPr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</w:t>
            </w:r>
            <w:r w:rsidR="009D4463">
              <w:t>grupo</w:t>
            </w:r>
          </w:p>
        </w:tc>
        <w:tc>
          <w:tcPr>
            <w:tcW w:w="1047" w:type="pct"/>
            <w:vAlign w:val="center"/>
          </w:tcPr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</w:t>
            </w:r>
            <w:r w:rsidR="009D4463">
              <w:t>grupo</w:t>
            </w:r>
          </w:p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Nombre(Actual): Champiñones</w:t>
            </w:r>
          </w:p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Nombre(Nuevo): Pulpitos</w:t>
            </w:r>
          </w:p>
        </w:tc>
        <w:tc>
          <w:tcPr>
            <w:tcW w:w="809" w:type="pct"/>
            <w:vAlign w:val="center"/>
          </w:tcPr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director.</w:t>
            </w:r>
          </w:p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 exista un grupo registrado.</w:t>
            </w:r>
          </w:p>
        </w:tc>
        <w:tc>
          <w:tcPr>
            <w:tcW w:w="905" w:type="pct"/>
            <w:vAlign w:val="center"/>
          </w:tcPr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actualizar los datos del grupo en la base de datos.</w:t>
            </w:r>
          </w:p>
        </w:tc>
        <w:tc>
          <w:tcPr>
            <w:tcW w:w="429" w:type="pct"/>
            <w:vAlign w:val="center"/>
          </w:tcPr>
          <w:p w:rsidR="00BC7B99" w:rsidRDefault="00BC7B99" w:rsidP="00BC7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7B99" w:rsidTr="00BC7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</w:tcPr>
          <w:p w:rsidR="00BC7B99" w:rsidRDefault="00BC7B99" w:rsidP="00323DD8">
            <w:pPr>
              <w:jc w:val="center"/>
            </w:pPr>
            <w:r>
              <w:t>CU-03</w:t>
            </w:r>
          </w:p>
        </w:tc>
        <w:tc>
          <w:tcPr>
            <w:tcW w:w="571" w:type="pct"/>
          </w:tcPr>
          <w:p w:rsidR="00BC7B99" w:rsidRDefault="00BC7B99" w:rsidP="00BC7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Eliminar </w:t>
            </w:r>
            <w:r w:rsidR="009D4463">
              <w:t>grupo</w:t>
            </w:r>
          </w:p>
        </w:tc>
        <w:tc>
          <w:tcPr>
            <w:tcW w:w="1047" w:type="pct"/>
          </w:tcPr>
          <w:p w:rsidR="00BC7B99" w:rsidRDefault="00BC7B99" w:rsidP="0032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</w:t>
            </w:r>
            <w:r w:rsidR="009D4463">
              <w:t>grupo</w:t>
            </w:r>
          </w:p>
        </w:tc>
        <w:tc>
          <w:tcPr>
            <w:tcW w:w="809" w:type="pct"/>
          </w:tcPr>
          <w:p w:rsidR="00BC7B99" w:rsidRDefault="00BC7B99" w:rsidP="0032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director.</w:t>
            </w:r>
          </w:p>
          <w:p w:rsidR="00BC7B99" w:rsidRDefault="00BC7B99" w:rsidP="0032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 exista un grupo registrado.</w:t>
            </w:r>
          </w:p>
        </w:tc>
        <w:tc>
          <w:tcPr>
            <w:tcW w:w="905" w:type="pct"/>
          </w:tcPr>
          <w:p w:rsidR="00BC7B99" w:rsidRDefault="00BC7B99" w:rsidP="0032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Mensaje donde indique que </w:t>
            </w:r>
            <w:r w:rsidR="009D4463">
              <w:t xml:space="preserve">el </w:t>
            </w:r>
            <w:r w:rsidR="00FE7707">
              <w:t>grupo se eliminó</w:t>
            </w:r>
            <w:r>
              <w:t xml:space="preserve"> correctamente.</w:t>
            </w:r>
          </w:p>
        </w:tc>
        <w:tc>
          <w:tcPr>
            <w:tcW w:w="857" w:type="pct"/>
          </w:tcPr>
          <w:p w:rsidR="00BC7B99" w:rsidRDefault="00BC7B99" w:rsidP="0032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 </w:t>
            </w:r>
            <w:r w:rsidR="0057341D">
              <w:t>eliminar el grupo en la base de datos.</w:t>
            </w:r>
            <w:bookmarkStart w:id="0" w:name="_GoBack"/>
            <w:bookmarkEnd w:id="0"/>
          </w:p>
        </w:tc>
        <w:tc>
          <w:tcPr>
            <w:tcW w:w="429" w:type="pct"/>
          </w:tcPr>
          <w:p w:rsidR="00BC7B99" w:rsidRDefault="00BC7B99" w:rsidP="00323D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A6675" w:rsidRDefault="009A6675"/>
    <w:sectPr w:rsidR="009A6675" w:rsidSect="00006E0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04"/>
    <w:rsid w:val="00006E07"/>
    <w:rsid w:val="003D32B7"/>
    <w:rsid w:val="0057341D"/>
    <w:rsid w:val="009A6675"/>
    <w:rsid w:val="009D4463"/>
    <w:rsid w:val="00BC7B99"/>
    <w:rsid w:val="00EE0604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9B37"/>
  <w15:chartTrackingRefBased/>
  <w15:docId w15:val="{EE3D4AB3-5B7F-4609-A8DB-31A4E8D1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E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006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Perez</dc:creator>
  <cp:keywords/>
  <dc:description/>
  <cp:lastModifiedBy>Raymundo Perez</cp:lastModifiedBy>
  <cp:revision>6</cp:revision>
  <dcterms:created xsi:type="dcterms:W3CDTF">2018-04-16T15:19:00Z</dcterms:created>
  <dcterms:modified xsi:type="dcterms:W3CDTF">2018-04-16T15:58:00Z</dcterms:modified>
</cp:coreProperties>
</file>