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2DC" w:rsidRPr="00642090" w:rsidRDefault="002622DC" w:rsidP="002622DC">
      <w:pPr>
        <w:jc w:val="center"/>
        <w:rPr>
          <w:b/>
          <w:sz w:val="32"/>
        </w:rPr>
      </w:pPr>
      <w:r w:rsidRPr="00642090">
        <w:rPr>
          <w:b/>
          <w:sz w:val="32"/>
        </w:rPr>
        <w:t>Plan de pruebas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2622DC" w:rsidRPr="00642090" w:rsidTr="00E40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Pr="00642090" w:rsidRDefault="002622DC" w:rsidP="00E402B0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2622DC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Pr="00642090" w:rsidRDefault="002622DC" w:rsidP="00E402B0">
            <w:pPr>
              <w:jc w:val="center"/>
              <w:rPr>
                <w:b w:val="0"/>
                <w:bCs w:val="0"/>
              </w:rPr>
            </w:pPr>
            <w:r>
              <w:t>CU-</w:t>
            </w:r>
            <w:r>
              <w:t>24</w:t>
            </w:r>
          </w:p>
        </w:tc>
        <w:tc>
          <w:tcPr>
            <w:tcW w:w="571" w:type="pct"/>
            <w:vAlign w:val="center"/>
          </w:tcPr>
          <w:p w:rsidR="002622DC" w:rsidRPr="008B7834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sólo información de persona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Alicia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Apellidos: López Hernández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Teléfono: 2288123654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Existe un perfil con los datos de la persona</w:t>
            </w: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que </w:t>
            </w:r>
            <w:r>
              <w:t>los cambios se realizaron correctamente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registro de la persona debe ser alterado con la información introducida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  <w:r>
              <w:t>CU-24</w:t>
            </w:r>
          </w:p>
        </w:tc>
        <w:tc>
          <w:tcPr>
            <w:tcW w:w="571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información de persona y contraseña</w:t>
            </w: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Berenice</w:t>
            </w:r>
          </w:p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Apellidos: González Zabaleta</w:t>
            </w:r>
          </w:p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Teléfono: </w:t>
            </w:r>
            <w:r>
              <w:t>123124123</w:t>
            </w:r>
          </w:p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Contraseña: Contraseña&amp;123</w:t>
            </w:r>
          </w:p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 </w:t>
            </w:r>
            <w:proofErr w:type="spellStart"/>
            <w:r>
              <w:t>Conf</w:t>
            </w:r>
            <w:proofErr w:type="spellEnd"/>
            <w:r>
              <w:t>: Contraseña&amp;123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iniciada, existe el registro de la persona autenticada</w:t>
            </w: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que indique que los cambios se realizaron correctamente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registro de la persona y contraseña del usuario se modificaron correctamente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DC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  <w:r>
              <w:t>CU-24</w:t>
            </w:r>
          </w:p>
        </w:tc>
        <w:tc>
          <w:tcPr>
            <w:tcW w:w="571" w:type="pct"/>
            <w:vAlign w:val="center"/>
          </w:tcPr>
          <w:p w:rsidR="002622DC" w:rsidRPr="008B7834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Imagen de usuario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2622DC" w:rsidP="00262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Ruta de Imagen: “/home/usuario/imagen.jpeg”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iniciada, existe el registro de la persona autenticada</w:t>
            </w:r>
          </w:p>
        </w:tc>
        <w:tc>
          <w:tcPr>
            <w:tcW w:w="905" w:type="pct"/>
            <w:vAlign w:val="center"/>
          </w:tcPr>
          <w:p w:rsidR="002622DC" w:rsidRDefault="002622DC" w:rsidP="00262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que el usuario se </w:t>
            </w:r>
            <w:r>
              <w:t>modificó</w:t>
            </w:r>
            <w:r>
              <w:t xml:space="preserve"> correctamente.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imagen debe ser guardada en el directorio de imágenes de usuario del sistema y el nombre de archivo nuevo debe aparecer en la base de datos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  <w:r>
              <w:t>CU-24</w:t>
            </w:r>
          </w:p>
        </w:tc>
        <w:tc>
          <w:tcPr>
            <w:tcW w:w="571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cambiar información</w:t>
            </w: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Click</w:t>
            </w:r>
            <w:proofErr w:type="spellEnd"/>
            <w:r>
              <w:t xml:space="preserve"> en guardar sin realizar cambios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</w:t>
            </w:r>
            <w:r>
              <w:t>. E</w:t>
            </w:r>
            <w:r>
              <w:t xml:space="preserve">xiste el registro de la persona autenticada </w:t>
            </w: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la información</w:t>
            </w:r>
            <w:r>
              <w:t xml:space="preserve"> se registró correctamente.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haber alteraciones en los datos del usuario registrado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DC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  <w:r>
              <w:t>CU-24</w:t>
            </w:r>
          </w:p>
        </w:tc>
        <w:tc>
          <w:tcPr>
            <w:tcW w:w="571" w:type="pct"/>
            <w:vAlign w:val="center"/>
          </w:tcPr>
          <w:p w:rsidR="002622DC" w:rsidRPr="008B7834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Dejar campos requeridos vacíos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Rosa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Apellidos: Vázquez Romero 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Teléfono:</w:t>
            </w:r>
            <w:r>
              <w:t xml:space="preserve"> “”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iniciada. Existe el registro de la persona autenticada</w:t>
            </w: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por campo que indique que los campos en blanco son requeridos para continuar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deben registrar los cambios a los datos del usuario registrado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  <w:r>
              <w:t>CU-24</w:t>
            </w:r>
          </w:p>
        </w:tc>
        <w:tc>
          <w:tcPr>
            <w:tcW w:w="571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solamente la contraseña</w:t>
            </w:r>
          </w:p>
        </w:tc>
        <w:tc>
          <w:tcPr>
            <w:tcW w:w="1047" w:type="pct"/>
            <w:vAlign w:val="center"/>
          </w:tcPr>
          <w:p w:rsidR="002622DC" w:rsidRDefault="002622DC" w:rsidP="00262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Contraseña: 123/=456</w:t>
            </w:r>
          </w:p>
          <w:p w:rsidR="002622DC" w:rsidRDefault="002622DC" w:rsidP="00262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 </w:t>
            </w:r>
            <w:proofErr w:type="spellStart"/>
            <w:r>
              <w:t>Conf</w:t>
            </w:r>
            <w:proofErr w:type="spellEnd"/>
            <w:r>
              <w:t>: = 123/=456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iniciada. Existe el registro de la persona autenticada</w:t>
            </w: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que indique que los cambios se registraron correctamente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nueva contraseña se encuentra en la base de datos encriptada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DC" w:rsidRPr="00642090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Pr="00642090" w:rsidRDefault="002622DC" w:rsidP="00E402B0">
            <w:pPr>
              <w:jc w:val="center"/>
            </w:pPr>
            <w:r w:rsidRPr="00642090">
              <w:lastRenderedPageBreak/>
              <w:t>CU</w:t>
            </w:r>
          </w:p>
        </w:tc>
        <w:tc>
          <w:tcPr>
            <w:tcW w:w="571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Flujo</w:t>
            </w:r>
          </w:p>
        </w:tc>
        <w:tc>
          <w:tcPr>
            <w:tcW w:w="1047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Entradas</w:t>
            </w:r>
          </w:p>
        </w:tc>
        <w:tc>
          <w:tcPr>
            <w:tcW w:w="809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entrada</w:t>
            </w:r>
          </w:p>
        </w:tc>
        <w:tc>
          <w:tcPr>
            <w:tcW w:w="905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Salida</w:t>
            </w:r>
          </w:p>
        </w:tc>
        <w:tc>
          <w:tcPr>
            <w:tcW w:w="857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salida</w:t>
            </w:r>
          </w:p>
        </w:tc>
        <w:tc>
          <w:tcPr>
            <w:tcW w:w="429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Resultado</w:t>
            </w: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F67507" w:rsidP="00E402B0">
            <w:pPr>
              <w:jc w:val="center"/>
            </w:pPr>
            <w:r>
              <w:t>CU – 24</w:t>
            </w:r>
          </w:p>
        </w:tc>
        <w:tc>
          <w:tcPr>
            <w:tcW w:w="571" w:type="pct"/>
            <w:vAlign w:val="center"/>
          </w:tcPr>
          <w:p w:rsidR="002622DC" w:rsidRDefault="00F67507" w:rsidP="00F67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coinciden contraseñas</w:t>
            </w:r>
          </w:p>
        </w:tc>
        <w:tc>
          <w:tcPr>
            <w:tcW w:w="1047" w:type="pct"/>
            <w:vAlign w:val="center"/>
          </w:tcPr>
          <w:p w:rsidR="00F67507" w:rsidRDefault="00F67507" w:rsidP="00F67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Contraseña: 123/456</w:t>
            </w:r>
          </w:p>
          <w:p w:rsidR="002622DC" w:rsidRDefault="00F67507" w:rsidP="00F67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 </w:t>
            </w:r>
            <w:proofErr w:type="spellStart"/>
            <w:r>
              <w:t>Conf</w:t>
            </w:r>
            <w:proofErr w:type="spellEnd"/>
            <w:r>
              <w:t>: = 123/=456</w:t>
            </w:r>
          </w:p>
        </w:tc>
        <w:tc>
          <w:tcPr>
            <w:tcW w:w="809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iniciada. Existe el registro de la persona autenticada</w:t>
            </w:r>
          </w:p>
        </w:tc>
        <w:tc>
          <w:tcPr>
            <w:tcW w:w="905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que indique que las contraseñas deben coincidir para continuar</w:t>
            </w:r>
          </w:p>
        </w:tc>
        <w:tc>
          <w:tcPr>
            <w:tcW w:w="857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deben registrar los cambios a los datos del usuario registrado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507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F67507" w:rsidRDefault="00F67507" w:rsidP="00E402B0">
            <w:pPr>
              <w:jc w:val="center"/>
            </w:pPr>
          </w:p>
        </w:tc>
        <w:tc>
          <w:tcPr>
            <w:tcW w:w="571" w:type="pct"/>
            <w:vAlign w:val="center"/>
          </w:tcPr>
          <w:p w:rsidR="00F67507" w:rsidRDefault="00F67507" w:rsidP="00F6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F67507" w:rsidRDefault="00F67507" w:rsidP="00F6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:rsidR="00F67507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F67507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pct"/>
            <w:vAlign w:val="center"/>
          </w:tcPr>
          <w:p w:rsidR="00F67507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" w:type="pct"/>
            <w:vAlign w:val="center"/>
          </w:tcPr>
          <w:p w:rsidR="00F67507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F67507" w:rsidP="00E402B0">
            <w:pPr>
              <w:jc w:val="center"/>
            </w:pPr>
            <w:r>
              <w:t>CU -14</w:t>
            </w:r>
          </w:p>
        </w:tc>
        <w:tc>
          <w:tcPr>
            <w:tcW w:w="571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Inscribir el alumno a un grupo</w:t>
            </w:r>
          </w:p>
        </w:tc>
        <w:tc>
          <w:tcPr>
            <w:tcW w:w="1047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 registrado en el sistema</w:t>
            </w:r>
          </w:p>
          <w:p w:rsidR="00F67507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 registrado en el sistema</w:t>
            </w:r>
          </w:p>
        </w:tc>
        <w:tc>
          <w:tcPr>
            <w:tcW w:w="809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existir al menos un grupo y al menos un alumno que no sea parte del grupo registrados en el sistema</w:t>
            </w:r>
          </w:p>
        </w:tc>
        <w:tc>
          <w:tcPr>
            <w:tcW w:w="905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confirmación indicando que el alumno es parte del grupo</w:t>
            </w:r>
          </w:p>
        </w:tc>
        <w:tc>
          <w:tcPr>
            <w:tcW w:w="857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alumno se encuentra registrado en el grupo seleccionado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DC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Pr="00642090" w:rsidRDefault="00F67507" w:rsidP="00E402B0">
            <w:pPr>
              <w:jc w:val="center"/>
              <w:rPr>
                <w:b w:val="0"/>
                <w:bCs w:val="0"/>
              </w:rPr>
            </w:pPr>
            <w:r>
              <w:t>CU – 14</w:t>
            </w:r>
          </w:p>
        </w:tc>
        <w:tc>
          <w:tcPr>
            <w:tcW w:w="571" w:type="pct"/>
            <w:vAlign w:val="center"/>
          </w:tcPr>
          <w:p w:rsidR="002622DC" w:rsidRDefault="00F67507" w:rsidP="00F6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Inscribir alumno en un grupo en el cual ya está registrado</w:t>
            </w:r>
          </w:p>
        </w:tc>
        <w:tc>
          <w:tcPr>
            <w:tcW w:w="1047" w:type="pct"/>
            <w:vAlign w:val="center"/>
          </w:tcPr>
          <w:p w:rsidR="002622DC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 registrado y asociado al grupo</w:t>
            </w:r>
          </w:p>
          <w:p w:rsidR="00F67507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registrado en el sistema</w:t>
            </w:r>
          </w:p>
        </w:tc>
        <w:tc>
          <w:tcPr>
            <w:tcW w:w="809" w:type="pct"/>
            <w:vAlign w:val="center"/>
          </w:tcPr>
          <w:p w:rsidR="002622DC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existir al menos un grupo y al menos un alumno </w:t>
            </w:r>
            <w:r>
              <w:t>el alumno debe ser</w:t>
            </w:r>
            <w:r>
              <w:t xml:space="preserve"> parte del gru</w:t>
            </w:r>
            <w:r>
              <w:t>po seleccionado</w:t>
            </w: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que el </w:t>
            </w:r>
            <w:r w:rsidR="00F67507">
              <w:t>alumno seleccionado ya es parte del grupo seleccionado</w:t>
            </w:r>
          </w:p>
        </w:tc>
        <w:tc>
          <w:tcPr>
            <w:tcW w:w="857" w:type="pct"/>
            <w:vAlign w:val="center"/>
          </w:tcPr>
          <w:p w:rsidR="002622DC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 en los detalles de grupos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F67507" w:rsidP="00E402B0">
            <w:pPr>
              <w:jc w:val="center"/>
            </w:pPr>
            <w:r>
              <w:t>CU -14</w:t>
            </w:r>
          </w:p>
        </w:tc>
        <w:tc>
          <w:tcPr>
            <w:tcW w:w="571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inscripción sin seleccionar alumno</w:t>
            </w:r>
          </w:p>
        </w:tc>
        <w:tc>
          <w:tcPr>
            <w:tcW w:w="1047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 registrado en el sistema</w:t>
            </w:r>
            <w:r w:rsidR="002622DC">
              <w:t xml:space="preserve"> </w:t>
            </w:r>
          </w:p>
        </w:tc>
        <w:tc>
          <w:tcPr>
            <w:tcW w:w="809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maestro, al menos un grupo registrado en el sistema</w:t>
            </w:r>
          </w:p>
        </w:tc>
        <w:tc>
          <w:tcPr>
            <w:tcW w:w="905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que indique que debe seleccionarse un alumno para realizar la inscripción</w:t>
            </w:r>
          </w:p>
        </w:tc>
        <w:tc>
          <w:tcPr>
            <w:tcW w:w="857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 en los detalles de los grupos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DC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F67507" w:rsidP="00E402B0">
            <w:pPr>
              <w:jc w:val="center"/>
            </w:pPr>
            <w:r>
              <w:t>CU -14</w:t>
            </w:r>
          </w:p>
        </w:tc>
        <w:tc>
          <w:tcPr>
            <w:tcW w:w="571" w:type="pct"/>
            <w:vAlign w:val="center"/>
          </w:tcPr>
          <w:p w:rsidR="002622DC" w:rsidRPr="008B7834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inscripción sin seleccionar grupo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 registrado en el sistema</w:t>
            </w:r>
          </w:p>
        </w:tc>
        <w:tc>
          <w:tcPr>
            <w:tcW w:w="809" w:type="pct"/>
            <w:vAlign w:val="center"/>
          </w:tcPr>
          <w:p w:rsidR="002622DC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iniciada, debe existir al menos un alumno registrado en el sistema</w:t>
            </w:r>
          </w:p>
        </w:tc>
        <w:tc>
          <w:tcPr>
            <w:tcW w:w="905" w:type="pct"/>
            <w:vAlign w:val="center"/>
          </w:tcPr>
          <w:p w:rsidR="002622DC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que indique que debe seleccionarse un grupo para realizar la inscripción</w:t>
            </w:r>
          </w:p>
        </w:tc>
        <w:tc>
          <w:tcPr>
            <w:tcW w:w="857" w:type="pct"/>
            <w:vAlign w:val="center"/>
          </w:tcPr>
          <w:p w:rsidR="002622DC" w:rsidRDefault="00F67507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 en los detalles de los grupos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Pr="00012922" w:rsidRDefault="00012922" w:rsidP="00E402B0">
            <w:pPr>
              <w:jc w:val="center"/>
              <w:rPr>
                <w:u w:val="single"/>
              </w:rPr>
            </w:pPr>
            <w:r>
              <w:t>CU - 22</w:t>
            </w:r>
            <w:bookmarkStart w:id="0" w:name="_GoBack"/>
            <w:bookmarkEnd w:id="0"/>
          </w:p>
        </w:tc>
        <w:tc>
          <w:tcPr>
            <w:tcW w:w="571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DC" w:rsidRPr="00642090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Pr="00642090" w:rsidRDefault="002622DC" w:rsidP="00E402B0">
            <w:pPr>
              <w:jc w:val="center"/>
            </w:pPr>
          </w:p>
        </w:tc>
        <w:tc>
          <w:tcPr>
            <w:tcW w:w="571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7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09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05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57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9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</w:p>
        </w:tc>
        <w:tc>
          <w:tcPr>
            <w:tcW w:w="571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DC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</w:p>
        </w:tc>
        <w:tc>
          <w:tcPr>
            <w:tcW w:w="571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</w:p>
        </w:tc>
        <w:tc>
          <w:tcPr>
            <w:tcW w:w="571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DC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</w:p>
        </w:tc>
        <w:tc>
          <w:tcPr>
            <w:tcW w:w="571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22DC" w:rsidRDefault="002622DC" w:rsidP="002622DC"/>
    <w:p w:rsidR="00C76311" w:rsidRDefault="00012922"/>
    <w:sectPr w:rsidR="00C76311" w:rsidSect="006420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DC"/>
    <w:rsid w:val="00012922"/>
    <w:rsid w:val="000A11DF"/>
    <w:rsid w:val="002622DC"/>
    <w:rsid w:val="002762F7"/>
    <w:rsid w:val="008650C5"/>
    <w:rsid w:val="00906E43"/>
    <w:rsid w:val="00F6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26C9"/>
  <w15:chartTrackingRefBased/>
  <w15:docId w15:val="{2E60CE63-AA4C-4C7C-869F-37726D1E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2D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2622DC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OSORIO MAURICIO</dc:creator>
  <cp:keywords/>
  <dc:description/>
  <cp:lastModifiedBy>TORRES OSORIO MAURICIO</cp:lastModifiedBy>
  <cp:revision>1</cp:revision>
  <dcterms:created xsi:type="dcterms:W3CDTF">2018-04-18T00:30:00Z</dcterms:created>
  <dcterms:modified xsi:type="dcterms:W3CDTF">2018-04-18T00:54:00Z</dcterms:modified>
</cp:coreProperties>
</file>