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DB" w:rsidRPr="00642090" w:rsidRDefault="00326ADB" w:rsidP="00326ADB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  <w:r>
        <w:rPr>
          <w:b/>
          <w:sz w:val="32"/>
        </w:rPr>
        <w:t xml:space="preserve"> CU 0</w:t>
      </w:r>
      <w:r w:rsidR="009D6786">
        <w:rPr>
          <w:b/>
          <w:sz w:val="32"/>
        </w:rPr>
        <w:t>8</w:t>
      </w:r>
      <w:r>
        <w:rPr>
          <w:b/>
          <w:sz w:val="32"/>
        </w:rPr>
        <w:t xml:space="preserve"> Registrar pago </w:t>
      </w:r>
      <w:r w:rsidR="009D6786">
        <w:rPr>
          <w:b/>
          <w:sz w:val="32"/>
        </w:rPr>
        <w:t>alumno externo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326ADB" w:rsidRPr="00642090" w:rsidTr="00474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Pr="00642090" w:rsidRDefault="00326ADB" w:rsidP="00474811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326ADB" w:rsidRPr="00642090" w:rsidRDefault="00326ADB" w:rsidP="00474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326ADB" w:rsidTr="00474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26ADB" w:rsidRDefault="00326ADB" w:rsidP="00474811">
            <w:pPr>
              <w:jc w:val="center"/>
            </w:pPr>
            <w:r>
              <w:t>CU-</w:t>
            </w:r>
            <w:r w:rsidR="00240119">
              <w:t>0</w:t>
            </w:r>
            <w:r w:rsidR="009D326E">
              <w:t>8</w:t>
            </w:r>
          </w:p>
        </w:tc>
        <w:tc>
          <w:tcPr>
            <w:tcW w:w="571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</w:t>
            </w:r>
            <w:r w:rsidR="00EA3BBE">
              <w:t xml:space="preserve">pago </w:t>
            </w:r>
            <w:r w:rsidR="009D326E">
              <w:t>alumno externo</w:t>
            </w:r>
          </w:p>
        </w:tc>
        <w:tc>
          <w:tcPr>
            <w:tcW w:w="1047" w:type="pct"/>
            <w:vAlign w:val="center"/>
          </w:tcPr>
          <w:p w:rsidR="00326ADB" w:rsidRDefault="00EA3BBE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Maestro: Ray Perez</w:t>
            </w:r>
          </w:p>
          <w:p w:rsidR="009D326E" w:rsidRDefault="009D326E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Grupo: Prueba</w:t>
            </w:r>
          </w:p>
          <w:p w:rsidR="009D326E" w:rsidRDefault="009D326E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Alumno: Wayne Owen</w:t>
            </w:r>
          </w:p>
          <w:p w:rsidR="00EA3BBE" w:rsidRDefault="00EA3BBE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Monto: 800</w:t>
            </w:r>
          </w:p>
        </w:tc>
        <w:tc>
          <w:tcPr>
            <w:tcW w:w="809" w:type="pct"/>
            <w:vAlign w:val="center"/>
          </w:tcPr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al menos un grupo.</w:t>
            </w:r>
          </w:p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un maestro y un alumno se encuentren en el grupo.</w:t>
            </w:r>
          </w:p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pago se registró correctamente.</w:t>
            </w:r>
          </w:p>
        </w:tc>
        <w:tc>
          <w:tcPr>
            <w:tcW w:w="857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pago debe registrarse en la base de datos.</w:t>
            </w:r>
          </w:p>
        </w:tc>
        <w:tc>
          <w:tcPr>
            <w:tcW w:w="429" w:type="pct"/>
            <w:vAlign w:val="center"/>
          </w:tcPr>
          <w:p w:rsidR="00326ADB" w:rsidRDefault="00326ADB" w:rsidP="00474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FA5" w:rsidTr="00474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96FA5" w:rsidRDefault="00A96FA5" w:rsidP="00A96FA5">
            <w:pPr>
              <w:jc w:val="center"/>
            </w:pPr>
            <w:r>
              <w:t>CU-08</w:t>
            </w:r>
          </w:p>
        </w:tc>
        <w:tc>
          <w:tcPr>
            <w:tcW w:w="571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 monto faltante</w:t>
            </w:r>
          </w:p>
        </w:tc>
        <w:tc>
          <w:tcPr>
            <w:tcW w:w="1047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Maestro: Ray Perez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Grupo: Prueba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Alumno: Wayne Owen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Monto: </w:t>
            </w:r>
            <w:r w:rsidR="0001423A">
              <w:t>Vacío</w:t>
            </w:r>
          </w:p>
        </w:tc>
        <w:tc>
          <w:tcPr>
            <w:tcW w:w="809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al menos un grupo.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un maestro y un alumno se encuentren en el grupo.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monto está vacío.</w:t>
            </w:r>
          </w:p>
        </w:tc>
        <w:tc>
          <w:tcPr>
            <w:tcW w:w="857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26E" w:rsidTr="00474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9D326E" w:rsidRDefault="009D326E" w:rsidP="009D326E">
            <w:pPr>
              <w:jc w:val="center"/>
            </w:pPr>
            <w:r>
              <w:t>CU-08</w:t>
            </w:r>
          </w:p>
        </w:tc>
        <w:tc>
          <w:tcPr>
            <w:tcW w:w="571" w:type="pct"/>
            <w:vAlign w:val="center"/>
          </w:tcPr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alumno faltante</w:t>
            </w:r>
          </w:p>
        </w:tc>
        <w:tc>
          <w:tcPr>
            <w:tcW w:w="1047" w:type="pct"/>
            <w:vAlign w:val="center"/>
          </w:tcPr>
          <w:p w:rsidR="00A96FA5" w:rsidRDefault="00A96FA5" w:rsidP="00A96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Maestro: </w:t>
            </w:r>
            <w:r w:rsidR="0001423A">
              <w:t>No seleccionado</w:t>
            </w:r>
            <w:bookmarkStart w:id="0" w:name="_GoBack"/>
            <w:bookmarkEnd w:id="0"/>
          </w:p>
          <w:p w:rsidR="00A96FA5" w:rsidRDefault="00A96FA5" w:rsidP="00A96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Grupo: </w:t>
            </w:r>
            <w:r w:rsidR="0001423A">
              <w:t>No seleccionado</w:t>
            </w:r>
          </w:p>
          <w:p w:rsidR="00A96FA5" w:rsidRDefault="00A96FA5" w:rsidP="00A96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Alumno: </w:t>
            </w:r>
            <w:r>
              <w:t>No seleccionado</w:t>
            </w:r>
          </w:p>
          <w:p w:rsidR="009D326E" w:rsidRDefault="00A96FA5" w:rsidP="00A96F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Monto: </w:t>
            </w:r>
            <w:r>
              <w:t>800</w:t>
            </w:r>
          </w:p>
        </w:tc>
        <w:tc>
          <w:tcPr>
            <w:tcW w:w="809" w:type="pct"/>
            <w:vAlign w:val="center"/>
          </w:tcPr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debe seleccionar un </w:t>
            </w:r>
            <w:r w:rsidR="00FA0684">
              <w:t>alumno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9D326E" w:rsidRDefault="009D326E" w:rsidP="009D3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FA5" w:rsidTr="00BF7756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96FA5" w:rsidRDefault="00A96FA5" w:rsidP="00A96FA5">
            <w:pPr>
              <w:jc w:val="center"/>
            </w:pPr>
            <w:r>
              <w:t>CU-08</w:t>
            </w:r>
          </w:p>
        </w:tc>
        <w:tc>
          <w:tcPr>
            <w:tcW w:w="571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 monto no valido</w:t>
            </w:r>
          </w:p>
        </w:tc>
        <w:tc>
          <w:tcPr>
            <w:tcW w:w="1047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Maestro: Ray Perez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Grupo: Prueba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Alumno: Wayne Owen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Monto: </w:t>
            </w:r>
            <w:proofErr w:type="spellStart"/>
            <w:r>
              <w:t>hhfdf</w:t>
            </w:r>
            <w:proofErr w:type="spellEnd"/>
          </w:p>
        </w:tc>
        <w:tc>
          <w:tcPr>
            <w:tcW w:w="809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al menos un grupo.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un maestro y un alumno se encuentren en el grupo.</w:t>
            </w:r>
          </w:p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5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monto no es válido.</w:t>
            </w:r>
          </w:p>
        </w:tc>
        <w:tc>
          <w:tcPr>
            <w:tcW w:w="857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A96FA5" w:rsidRDefault="00A96FA5" w:rsidP="00A96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6ADB" w:rsidRDefault="00326ADB" w:rsidP="00326ADB"/>
    <w:p w:rsidR="00326ADB" w:rsidRDefault="00326ADB" w:rsidP="00326ADB"/>
    <w:p w:rsidR="009A6675" w:rsidRDefault="009A6675"/>
    <w:sectPr w:rsidR="009A6675" w:rsidSect="00006E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1"/>
    <w:rsid w:val="0001423A"/>
    <w:rsid w:val="00105121"/>
    <w:rsid w:val="002228BD"/>
    <w:rsid w:val="00240119"/>
    <w:rsid w:val="00326ADB"/>
    <w:rsid w:val="004D7C90"/>
    <w:rsid w:val="005F71A6"/>
    <w:rsid w:val="006954EE"/>
    <w:rsid w:val="006D58AA"/>
    <w:rsid w:val="00901244"/>
    <w:rsid w:val="009A6675"/>
    <w:rsid w:val="009D326E"/>
    <w:rsid w:val="009D6786"/>
    <w:rsid w:val="00A1302E"/>
    <w:rsid w:val="00A81466"/>
    <w:rsid w:val="00A96FA5"/>
    <w:rsid w:val="00BF7756"/>
    <w:rsid w:val="00DA3A9C"/>
    <w:rsid w:val="00EA3BBE"/>
    <w:rsid w:val="00F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CAA0"/>
  <w15:chartTrackingRefBased/>
  <w15:docId w15:val="{D8EC8F07-CD91-49EF-BC63-F859B8A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A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326A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8</cp:revision>
  <dcterms:created xsi:type="dcterms:W3CDTF">2018-05-06T17:26:00Z</dcterms:created>
  <dcterms:modified xsi:type="dcterms:W3CDTF">2018-05-06T17:35:00Z</dcterms:modified>
</cp:coreProperties>
</file>