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8E5" w:rsidRDefault="001B48E5" w:rsidP="001B48E5">
      <w:pPr>
        <w:jc w:val="center"/>
      </w:pPr>
      <w:r>
        <w:t xml:space="preserve">Plan de pruebas </w:t>
      </w:r>
      <w:r>
        <w:t>Administrar renta de espacio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1B48E5" w:rsidRPr="00642090" w:rsidTr="0066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1B48E5" w:rsidRPr="00642090" w:rsidRDefault="001B48E5" w:rsidP="00664D68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1B48E5" w:rsidRPr="00642090" w:rsidRDefault="001B48E5" w:rsidP="00664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1B48E5" w:rsidRPr="00642090" w:rsidRDefault="001B48E5" w:rsidP="00664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1B48E5" w:rsidRPr="00642090" w:rsidRDefault="001B48E5" w:rsidP="00664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1B48E5" w:rsidRPr="00642090" w:rsidRDefault="001B48E5" w:rsidP="00664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1B48E5" w:rsidRPr="00642090" w:rsidRDefault="001B48E5" w:rsidP="00664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1B48E5" w:rsidRPr="00642090" w:rsidRDefault="001B48E5" w:rsidP="00664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1B48E5" w:rsidTr="006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1B48E5" w:rsidRPr="00642090" w:rsidRDefault="001B48E5" w:rsidP="00664D68">
            <w:pPr>
              <w:jc w:val="center"/>
              <w:rPr>
                <w:b w:val="0"/>
                <w:bCs w:val="0"/>
              </w:rPr>
            </w:pPr>
            <w:r>
              <w:t>CU-</w:t>
            </w:r>
            <w:r>
              <w:t>04</w:t>
            </w:r>
          </w:p>
        </w:tc>
        <w:tc>
          <w:tcPr>
            <w:tcW w:w="571" w:type="pct"/>
            <w:vAlign w:val="center"/>
          </w:tcPr>
          <w:p w:rsidR="001B48E5" w:rsidRPr="008B7834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renta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Cliente: Alberto Domínguez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Fecha: 20/06/2018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Horario: 12:00-13:00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Monto: 600</w:t>
            </w:r>
          </w:p>
        </w:tc>
        <w:tc>
          <w:tcPr>
            <w:tcW w:w="809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Sesión iniciada como usuario </w:t>
            </w:r>
            <w:r>
              <w:t>director</w:t>
            </w:r>
            <w:r>
              <w:t>.</w:t>
            </w:r>
          </w:p>
        </w:tc>
        <w:tc>
          <w:tcPr>
            <w:tcW w:w="905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aparecer un mensaje indicando que la </w:t>
            </w:r>
            <w:r>
              <w:t>renta se creó exitosamente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pago debe quedar registrado.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renta debe aparecer en la lista de rentas.</w:t>
            </w:r>
          </w:p>
        </w:tc>
        <w:tc>
          <w:tcPr>
            <w:tcW w:w="429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8E5" w:rsidTr="0066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1B48E5" w:rsidRPr="00642090" w:rsidRDefault="001B48E5" w:rsidP="00664D68">
            <w:pPr>
              <w:jc w:val="center"/>
              <w:rPr>
                <w:b w:val="0"/>
                <w:bCs w:val="0"/>
              </w:rPr>
            </w:pPr>
            <w:r>
              <w:t>CU-04</w:t>
            </w:r>
          </w:p>
        </w:tc>
        <w:tc>
          <w:tcPr>
            <w:tcW w:w="571" w:type="pct"/>
            <w:vAlign w:val="center"/>
          </w:tcPr>
          <w:p w:rsidR="001B48E5" w:rsidRPr="008B7834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renta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</w:t>
            </w:r>
            <w:r>
              <w:t>Vacío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Fecha: 20/06/2018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Horario: 12:00-13:00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Monto: 600</w:t>
            </w:r>
          </w:p>
        </w:tc>
        <w:tc>
          <w:tcPr>
            <w:tcW w:w="809" w:type="pct"/>
            <w:vAlign w:val="center"/>
          </w:tcPr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los campos faltantes.</w:t>
            </w:r>
          </w:p>
        </w:tc>
        <w:tc>
          <w:tcPr>
            <w:tcW w:w="857" w:type="pct"/>
            <w:vAlign w:val="center"/>
          </w:tcPr>
          <w:p w:rsidR="001B48E5" w:rsidRDefault="001B48E5" w:rsidP="001B4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8E5" w:rsidTr="006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1B48E5" w:rsidRPr="00642090" w:rsidRDefault="001B48E5" w:rsidP="00664D68">
            <w:pPr>
              <w:jc w:val="center"/>
              <w:rPr>
                <w:b w:val="0"/>
                <w:bCs w:val="0"/>
              </w:rPr>
            </w:pPr>
            <w:r>
              <w:t>CU-04</w:t>
            </w:r>
          </w:p>
        </w:tc>
        <w:tc>
          <w:tcPr>
            <w:tcW w:w="571" w:type="pct"/>
            <w:vAlign w:val="center"/>
          </w:tcPr>
          <w:p w:rsidR="001B48E5" w:rsidRPr="008B7834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renta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Cliente: </w:t>
            </w:r>
            <w:r>
              <w:t>Irvin Vera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Fecha: </w:t>
            </w:r>
            <w:r>
              <w:t>Vacío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Horario: 12:00-13:00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Monto: 600</w:t>
            </w:r>
          </w:p>
        </w:tc>
        <w:tc>
          <w:tcPr>
            <w:tcW w:w="809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los campos faltantes.</w:t>
            </w:r>
          </w:p>
        </w:tc>
        <w:tc>
          <w:tcPr>
            <w:tcW w:w="857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1B48E5" w:rsidRDefault="001B48E5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8E5" w:rsidTr="0066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1B48E5" w:rsidRPr="00642090" w:rsidRDefault="001B48E5" w:rsidP="00664D68">
            <w:pPr>
              <w:jc w:val="center"/>
              <w:rPr>
                <w:b w:val="0"/>
                <w:bCs w:val="0"/>
              </w:rPr>
            </w:pPr>
            <w:r>
              <w:t>CU-04</w:t>
            </w:r>
          </w:p>
        </w:tc>
        <w:tc>
          <w:tcPr>
            <w:tcW w:w="571" w:type="pct"/>
            <w:vAlign w:val="center"/>
          </w:tcPr>
          <w:p w:rsidR="001B48E5" w:rsidRPr="008B7834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renta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Cliente: Irvin Vera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Fecha: </w:t>
            </w:r>
            <w:r w:rsidR="005E47BC">
              <w:t>8/06/2018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Horario: </w:t>
            </w:r>
            <w:r w:rsidR="005E47BC">
              <w:t>Vacío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Monto: 600</w:t>
            </w:r>
          </w:p>
        </w:tc>
        <w:tc>
          <w:tcPr>
            <w:tcW w:w="809" w:type="pct"/>
            <w:vAlign w:val="center"/>
          </w:tcPr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los campos faltantes.</w:t>
            </w:r>
          </w:p>
        </w:tc>
        <w:tc>
          <w:tcPr>
            <w:tcW w:w="857" w:type="pct"/>
            <w:vAlign w:val="center"/>
          </w:tcPr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1B48E5" w:rsidRDefault="001B48E5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BC" w:rsidTr="006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5E47BC" w:rsidRPr="00642090" w:rsidRDefault="005E47BC" w:rsidP="00664D68">
            <w:pPr>
              <w:jc w:val="center"/>
              <w:rPr>
                <w:b w:val="0"/>
                <w:bCs w:val="0"/>
              </w:rPr>
            </w:pPr>
            <w:r>
              <w:t>CU-04</w:t>
            </w:r>
          </w:p>
        </w:tc>
        <w:tc>
          <w:tcPr>
            <w:tcW w:w="571" w:type="pct"/>
            <w:vAlign w:val="center"/>
          </w:tcPr>
          <w:p w:rsidR="005E47BC" w:rsidRPr="008B7834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renta</w:t>
            </w:r>
          </w:p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Cliente: Irvin Vera</w:t>
            </w:r>
          </w:p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Fecha: 8/06/2018</w:t>
            </w:r>
          </w:p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Horario: </w:t>
            </w:r>
            <w:r>
              <w:t>9:00-10:30</w:t>
            </w:r>
          </w:p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Monto: </w:t>
            </w:r>
            <w:r>
              <w:t>Vacío</w:t>
            </w:r>
          </w:p>
        </w:tc>
        <w:tc>
          <w:tcPr>
            <w:tcW w:w="809" w:type="pct"/>
            <w:vAlign w:val="center"/>
          </w:tcPr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los campos faltantes.</w:t>
            </w:r>
          </w:p>
        </w:tc>
        <w:tc>
          <w:tcPr>
            <w:tcW w:w="857" w:type="pct"/>
            <w:vAlign w:val="center"/>
          </w:tcPr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5E47BC" w:rsidRDefault="005E47BC" w:rsidP="0066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7BC" w:rsidTr="0066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5E47BC" w:rsidRPr="00642090" w:rsidRDefault="005E47BC" w:rsidP="00664D68">
            <w:pPr>
              <w:jc w:val="center"/>
              <w:rPr>
                <w:b w:val="0"/>
                <w:bCs w:val="0"/>
              </w:rPr>
            </w:pPr>
            <w:r>
              <w:t>CU-04</w:t>
            </w:r>
          </w:p>
        </w:tc>
        <w:tc>
          <w:tcPr>
            <w:tcW w:w="571" w:type="pct"/>
            <w:vAlign w:val="center"/>
          </w:tcPr>
          <w:p w:rsidR="005E47BC" w:rsidRPr="008B7834" w:rsidRDefault="005E47BC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renta</w:t>
            </w:r>
          </w:p>
          <w:p w:rsidR="005E47BC" w:rsidRDefault="005E47BC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5E47BC" w:rsidRDefault="005E47BC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Cliente: Alberto Domínguez</w:t>
            </w:r>
          </w:p>
          <w:p w:rsidR="005E47BC" w:rsidRDefault="005E47BC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y horario que ya estén ocupados</w:t>
            </w:r>
          </w:p>
          <w:p w:rsidR="005E47BC" w:rsidRDefault="005E47BC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Monto: 600</w:t>
            </w:r>
          </w:p>
        </w:tc>
        <w:tc>
          <w:tcPr>
            <w:tcW w:w="809" w:type="pct"/>
            <w:vAlign w:val="center"/>
          </w:tcPr>
          <w:p w:rsidR="005E47BC" w:rsidRDefault="005E47BC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5E47BC" w:rsidRDefault="005E47BC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aparecer un mensaje indicando que</w:t>
            </w:r>
            <w:r>
              <w:t xml:space="preserve"> el espacio ya está rentado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5E47BC" w:rsidRDefault="005E47BC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5E47BC" w:rsidRDefault="005E47BC" w:rsidP="0066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3E3D" w:rsidRDefault="00BA3E3D">
      <w:bookmarkStart w:id="0" w:name="_GoBack"/>
      <w:bookmarkEnd w:id="0"/>
    </w:p>
    <w:sectPr w:rsidR="00BA3E3D" w:rsidSect="001B48E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E5"/>
    <w:rsid w:val="001B48E5"/>
    <w:rsid w:val="005E47BC"/>
    <w:rsid w:val="00B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B073"/>
  <w15:chartTrackingRefBased/>
  <w15:docId w15:val="{EFB8CCA4-47B1-433C-A353-A665F819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8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1B48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GONZALEZ JOSE ALONSO</dc:creator>
  <cp:keywords/>
  <dc:description/>
  <cp:lastModifiedBy>LORA GONZALEZ JOSE ALONSO</cp:lastModifiedBy>
  <cp:revision>1</cp:revision>
  <dcterms:created xsi:type="dcterms:W3CDTF">2018-05-18T10:48:00Z</dcterms:created>
  <dcterms:modified xsi:type="dcterms:W3CDTF">2018-05-18T11:00:00Z</dcterms:modified>
</cp:coreProperties>
</file>