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2590C" w14:textId="7B9DB93C" w:rsidR="00EE6C2F" w:rsidRDefault="00CC5108">
      <w:r>
        <w:t># Example dance</w:t>
      </w:r>
    </w:p>
    <w:p w14:paraId="4AD4DEDB" w14:textId="2F829755" w:rsidR="00CC5108" w:rsidRDefault="00CC5108" w:rsidP="00CC5108">
      <w:pPr>
        <w:pStyle w:val="ListParagraph"/>
        <w:numPr>
          <w:ilvl w:val="0"/>
          <w:numId w:val="1"/>
        </w:numPr>
      </w:pPr>
      <w:r>
        <w:t>Hello dance lovers</w:t>
      </w:r>
    </w:p>
    <w:p w14:paraId="3FF45D56" w14:textId="4A2E2C15" w:rsidR="00CC5108" w:rsidRDefault="00CC5108" w:rsidP="00CC5108">
      <w:pPr>
        <w:pStyle w:val="ListParagraph"/>
        <w:numPr>
          <w:ilvl w:val="0"/>
          <w:numId w:val="1"/>
        </w:numPr>
      </w:pPr>
      <w:r>
        <w:t xml:space="preserve"> </w:t>
      </w:r>
    </w:p>
    <w:p w14:paraId="685DFD0A" w14:textId="2C9545CC" w:rsidR="00CC5108" w:rsidRDefault="00CC5108" w:rsidP="00CC5108">
      <w:pPr>
        <w:pStyle w:val="ListParagraph"/>
        <w:numPr>
          <w:ilvl w:val="0"/>
          <w:numId w:val="1"/>
        </w:numPr>
      </w:pPr>
      <w:r>
        <w:t xml:space="preserve"> </w:t>
      </w:r>
    </w:p>
    <w:p w14:paraId="75A37959" w14:textId="6AB78351" w:rsidR="00CC5108" w:rsidRDefault="00CC5108" w:rsidP="00CC5108">
      <w:pPr>
        <w:pStyle w:val="ListParagraph"/>
        <w:numPr>
          <w:ilvl w:val="0"/>
          <w:numId w:val="1"/>
        </w:numPr>
      </w:pPr>
      <w:r>
        <w:t>Bbye…continue tomorrow…all the best</w:t>
      </w:r>
    </w:p>
    <w:sectPr w:rsidR="00CC5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2798E"/>
    <w:multiLevelType w:val="hybridMultilevel"/>
    <w:tmpl w:val="F32219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C2F"/>
    <w:rsid w:val="007B6DEC"/>
    <w:rsid w:val="00CC5108"/>
    <w:rsid w:val="00EE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EBDA4"/>
  <w15:chartTrackingRefBased/>
  <w15:docId w15:val="{090F7B90-8F8B-4A59-9330-6FC1E521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sharmagsharmaji98168@gmail.com</dc:creator>
  <cp:keywords/>
  <dc:description/>
  <cp:lastModifiedBy>sharmagsharmaji98168@gmail.com</cp:lastModifiedBy>
  <cp:revision>2</cp:revision>
  <dcterms:created xsi:type="dcterms:W3CDTF">2021-08-30T05:10:00Z</dcterms:created>
  <dcterms:modified xsi:type="dcterms:W3CDTF">2021-08-30T05:10:00Z</dcterms:modified>
</cp:coreProperties>
</file>