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DE7" w:rsidRDefault="001940AF">
      <w:pPr>
        <w:spacing w:after="109" w:line="259" w:lineRule="auto"/>
        <w:ind w:left="0" w:firstLine="0"/>
      </w:pPr>
      <w:r>
        <w:rPr>
          <w:b/>
          <w:sz w:val="60"/>
        </w:rPr>
        <w:t>Services and intents</w:t>
      </w:r>
    </w:p>
    <w:p w:rsidR="008D2DE7" w:rsidRDefault="001940AF">
      <w:pPr>
        <w:pStyle w:val="Heading1"/>
        <w:spacing w:after="464"/>
        <w:ind w:left="-5"/>
      </w:pPr>
      <w:r>
        <w:t>Layouts</w:t>
      </w:r>
    </w:p>
    <w:p w:rsidR="008D2DE7" w:rsidRDefault="001940AF">
      <w:pPr>
        <w:spacing w:after="20" w:line="259" w:lineRule="auto"/>
        <w:ind w:left="-5"/>
      </w:pPr>
      <w:r>
        <w:rPr>
          <w:b/>
          <w:sz w:val="36"/>
        </w:rPr>
        <w:t>Constraint Layout:</w:t>
      </w:r>
    </w:p>
    <w:p w:rsidR="008D2DE7" w:rsidRDefault="001940AF">
      <w:pPr>
        <w:ind w:left="-5"/>
      </w:pPr>
      <w:r>
        <w:t xml:space="preserve">A flexible layout manager that allows you to create complex layouts with a flat view hierarchy. </w:t>
      </w:r>
      <w:proofErr w:type="spellStart"/>
      <w:r>
        <w:t>Itʼs</w:t>
      </w:r>
      <w:proofErr w:type="spellEnd"/>
      <w:r>
        <w:t xml:space="preserve"> highly customizable and </w:t>
      </w:r>
      <w:proofErr w:type="gramStart"/>
      <w:r>
        <w:t>efficient,</w:t>
      </w:r>
      <w:proofErr w:type="gramEnd"/>
      <w:r>
        <w:t xml:space="preserve"> and </w:t>
      </w:r>
      <w:proofErr w:type="spellStart"/>
      <w:r>
        <w:t>itʼs</w:t>
      </w:r>
      <w:proofErr w:type="spellEnd"/>
      <w:r>
        <w:t xml:space="preserve"> often used for complex UI designs.</w:t>
      </w:r>
    </w:p>
    <w:p w:rsidR="008D2DE7" w:rsidRDefault="001940AF">
      <w:pPr>
        <w:spacing w:after="397" w:line="259" w:lineRule="auto"/>
        <w:ind w:left="1215" w:firstLine="0"/>
      </w:pPr>
      <w:r>
        <w:rPr>
          <w:noProof/>
        </w:rPr>
        <w:drawing>
          <wp:inline distT="0" distB="0" distL="0" distR="0">
            <wp:extent cx="4419489" cy="2133546"/>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stretch>
                      <a:fillRect/>
                    </a:stretch>
                  </pic:blipFill>
                  <pic:spPr>
                    <a:xfrm>
                      <a:off x="0" y="0"/>
                      <a:ext cx="4419489" cy="2133546"/>
                    </a:xfrm>
                    <a:prstGeom prst="rect">
                      <a:avLst/>
                    </a:prstGeom>
                  </pic:spPr>
                </pic:pic>
              </a:graphicData>
            </a:graphic>
          </wp:inline>
        </w:drawing>
      </w:r>
    </w:p>
    <w:p w:rsidR="008D2DE7" w:rsidRDefault="001940AF">
      <w:pPr>
        <w:spacing w:after="416"/>
        <w:ind w:left="-5"/>
      </w:pPr>
      <w:r>
        <w:t>Constraint Layout</w:t>
      </w:r>
    </w:p>
    <w:p w:rsidR="008D2DE7" w:rsidRDefault="001940AF">
      <w:pPr>
        <w:spacing w:after="20" w:line="259" w:lineRule="auto"/>
        <w:ind w:left="-5"/>
      </w:pPr>
      <w:r>
        <w:rPr>
          <w:b/>
          <w:sz w:val="36"/>
        </w:rPr>
        <w:t>Linear Layout:</w:t>
      </w:r>
    </w:p>
    <w:p w:rsidR="008D2DE7" w:rsidRDefault="001940AF">
      <w:pPr>
        <w:ind w:left="-5"/>
      </w:pPr>
      <w:r>
        <w:t xml:space="preserve">A simple layout manager that arranges views in a single row or column. </w:t>
      </w:r>
      <w:proofErr w:type="spellStart"/>
      <w:r>
        <w:t>Itʼs</w:t>
      </w:r>
      <w:proofErr w:type="spellEnd"/>
      <w:r>
        <w:t xml:space="preserve"> easy to use and </w:t>
      </w:r>
      <w:proofErr w:type="gramStart"/>
      <w:r>
        <w:t>great</w:t>
      </w:r>
      <w:proofErr w:type="gramEnd"/>
      <w:r>
        <w:t xml:space="preserve"> for simple UI designs.</w:t>
      </w:r>
    </w:p>
    <w:p w:rsidR="008D2DE7" w:rsidRDefault="001940AF">
      <w:pPr>
        <w:spacing w:after="397" w:line="259" w:lineRule="auto"/>
        <w:ind w:left="180" w:firstLine="0"/>
      </w:pPr>
      <w:r>
        <w:rPr>
          <w:noProof/>
        </w:rPr>
        <w:lastRenderedPageBreak/>
        <w:drawing>
          <wp:inline distT="0" distB="0" distL="0" distR="0">
            <wp:extent cx="5733906" cy="3819429"/>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5733906" cy="3819429"/>
                    </a:xfrm>
                    <a:prstGeom prst="rect">
                      <a:avLst/>
                    </a:prstGeom>
                  </pic:spPr>
                </pic:pic>
              </a:graphicData>
            </a:graphic>
          </wp:inline>
        </w:drawing>
      </w:r>
    </w:p>
    <w:p w:rsidR="008D2DE7" w:rsidRDefault="001940AF">
      <w:pPr>
        <w:spacing w:after="416"/>
        <w:ind w:left="-5"/>
      </w:pPr>
      <w:r>
        <w:t xml:space="preserve">Linear </w:t>
      </w:r>
      <w:proofErr w:type="gramStart"/>
      <w:r>
        <w:t>Layout(</w:t>
      </w:r>
      <w:proofErr w:type="gramEnd"/>
      <w:r>
        <w:t>Vertical and Horizontal)</w:t>
      </w:r>
    </w:p>
    <w:p w:rsidR="008D2DE7" w:rsidRDefault="001940AF">
      <w:pPr>
        <w:spacing w:after="20" w:line="259" w:lineRule="auto"/>
        <w:ind w:left="-5"/>
      </w:pPr>
      <w:r>
        <w:rPr>
          <w:b/>
          <w:sz w:val="36"/>
        </w:rPr>
        <w:t>Relative Layout:</w:t>
      </w:r>
    </w:p>
    <w:p w:rsidR="008D2DE7" w:rsidRDefault="001940AF">
      <w:pPr>
        <w:ind w:left="-5"/>
      </w:pPr>
      <w:r>
        <w:rPr>
          <w:b/>
        </w:rPr>
        <w:t xml:space="preserve">A </w:t>
      </w:r>
      <w:r>
        <w:t>layout manager that arranges views relative to each other or</w:t>
      </w:r>
      <w:r>
        <w:t xml:space="preserve"> relative to the parent layout. </w:t>
      </w:r>
      <w:proofErr w:type="spellStart"/>
      <w:r>
        <w:t>Itʼs</w:t>
      </w:r>
      <w:proofErr w:type="spellEnd"/>
      <w:r>
        <w:t xml:space="preserve"> highly customizable and great for complex UI designs.</w:t>
      </w:r>
    </w:p>
    <w:p w:rsidR="008D2DE7" w:rsidRDefault="001940AF">
      <w:pPr>
        <w:spacing w:after="397" w:line="259" w:lineRule="auto"/>
        <w:ind w:left="2760" w:firstLine="0"/>
      </w:pPr>
      <w:r>
        <w:rPr>
          <w:noProof/>
        </w:rPr>
        <w:lastRenderedPageBreak/>
        <w:drawing>
          <wp:inline distT="0" distB="0" distL="0" distR="0">
            <wp:extent cx="2457388" cy="3619409"/>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2457388" cy="3619409"/>
                    </a:xfrm>
                    <a:prstGeom prst="rect">
                      <a:avLst/>
                    </a:prstGeom>
                  </pic:spPr>
                </pic:pic>
              </a:graphicData>
            </a:graphic>
          </wp:inline>
        </w:drawing>
      </w:r>
    </w:p>
    <w:p w:rsidR="008D2DE7" w:rsidRDefault="001940AF">
      <w:pPr>
        <w:spacing w:after="596"/>
        <w:ind w:left="-5"/>
      </w:pPr>
      <w:r>
        <w:t>Relative Layout</w:t>
      </w:r>
    </w:p>
    <w:p w:rsidR="008D2DE7" w:rsidRDefault="001940AF">
      <w:pPr>
        <w:pStyle w:val="Heading1"/>
        <w:spacing w:after="194"/>
        <w:ind w:left="-5"/>
      </w:pPr>
      <w:r>
        <w:t>Intents</w:t>
      </w:r>
    </w:p>
    <w:p w:rsidR="008D2DE7" w:rsidRDefault="001940AF">
      <w:pPr>
        <w:spacing w:after="131"/>
        <w:ind w:left="160"/>
      </w:pPr>
      <w:r>
        <w:rPr>
          <w:noProof/>
          <w:sz w:val="22"/>
        </w:rPr>
        <mc:AlternateContent>
          <mc:Choice Requires="wpg">
            <w:drawing>
              <wp:anchor distT="0" distB="0" distL="114300" distR="114300" simplePos="0" relativeHeight="251658240" behindDoc="0" locked="0" layoutInCell="1" allowOverlap="1">
                <wp:simplePos x="0" y="0"/>
                <wp:positionH relativeFrom="column">
                  <wp:posOffset>95248</wp:posOffset>
                </wp:positionH>
                <wp:positionV relativeFrom="paragraph">
                  <wp:posOffset>80963</wp:posOffset>
                </wp:positionV>
                <wp:extent cx="47624" cy="361941"/>
                <wp:effectExtent l="0" t="0" r="0" b="0"/>
                <wp:wrapSquare wrapText="bothSides"/>
                <wp:docPr id="2460" name="Group 2460"/>
                <wp:cNvGraphicFramePr/>
                <a:graphic xmlns:a="http://schemas.openxmlformats.org/drawingml/2006/main">
                  <a:graphicData uri="http://schemas.microsoft.com/office/word/2010/wordprocessingGroup">
                    <wpg:wgp>
                      <wpg:cNvGrpSpPr/>
                      <wpg:grpSpPr>
                        <a:xfrm>
                          <a:off x="0" y="0"/>
                          <a:ext cx="47624" cy="361941"/>
                          <a:chOff x="0" y="0"/>
                          <a:chExt cx="47624" cy="361941"/>
                        </a:xfrm>
                      </wpg:grpSpPr>
                      <wps:wsp>
                        <wps:cNvPr id="43" name="Shape 43"/>
                        <wps:cNvSpPr/>
                        <wps:spPr>
                          <a:xfrm>
                            <a:off x="0" y="0"/>
                            <a:ext cx="47624" cy="47623"/>
                          </a:xfrm>
                          <a:custGeom>
                            <a:avLst/>
                            <a:gdLst/>
                            <a:ahLst/>
                            <a:cxnLst/>
                            <a:rect l="0" t="0" r="0" b="0"/>
                            <a:pathLst>
                              <a:path w="47624" h="47623">
                                <a:moveTo>
                                  <a:pt x="23812" y="0"/>
                                </a:moveTo>
                                <a:cubicBezTo>
                                  <a:pt x="26970" y="0"/>
                                  <a:pt x="30007" y="605"/>
                                  <a:pt x="32924" y="1811"/>
                                </a:cubicBezTo>
                                <a:cubicBezTo>
                                  <a:pt x="35842" y="3018"/>
                                  <a:pt x="38417" y="4739"/>
                                  <a:pt x="40649" y="6973"/>
                                </a:cubicBezTo>
                                <a:cubicBezTo>
                                  <a:pt x="42882" y="9204"/>
                                  <a:pt x="44603" y="11781"/>
                                  <a:pt x="45811" y="14698"/>
                                </a:cubicBezTo>
                                <a:cubicBezTo>
                                  <a:pt x="47020" y="17614"/>
                                  <a:pt x="47624" y="20651"/>
                                  <a:pt x="47624" y="23813"/>
                                </a:cubicBezTo>
                                <a:cubicBezTo>
                                  <a:pt x="47624" y="26967"/>
                                  <a:pt x="47020" y="30004"/>
                                  <a:pt x="45811" y="32922"/>
                                </a:cubicBezTo>
                                <a:cubicBezTo>
                                  <a:pt x="44603" y="35841"/>
                                  <a:pt x="42882" y="38415"/>
                                  <a:pt x="40649" y="40650"/>
                                </a:cubicBezTo>
                                <a:cubicBezTo>
                                  <a:pt x="38417" y="42883"/>
                                  <a:pt x="35842" y="44603"/>
                                  <a:pt x="32924" y="45810"/>
                                </a:cubicBezTo>
                                <a:cubicBezTo>
                                  <a:pt x="30007" y="47019"/>
                                  <a:pt x="26970" y="47623"/>
                                  <a:pt x="23812" y="47623"/>
                                </a:cubicBezTo>
                                <a:cubicBezTo>
                                  <a:pt x="20654" y="47623"/>
                                  <a:pt x="17617" y="47019"/>
                                  <a:pt x="14699" y="45810"/>
                                </a:cubicBezTo>
                                <a:cubicBezTo>
                                  <a:pt x="11782" y="44603"/>
                                  <a:pt x="9207" y="42883"/>
                                  <a:pt x="6974" y="40650"/>
                                </a:cubicBezTo>
                                <a:cubicBezTo>
                                  <a:pt x="4742" y="38415"/>
                                  <a:pt x="3021" y="35841"/>
                                  <a:pt x="1813" y="32922"/>
                                </a:cubicBezTo>
                                <a:cubicBezTo>
                                  <a:pt x="604" y="30004"/>
                                  <a:pt x="0" y="26967"/>
                                  <a:pt x="0" y="23813"/>
                                </a:cubicBezTo>
                                <a:cubicBezTo>
                                  <a:pt x="0" y="20651"/>
                                  <a:pt x="604" y="17614"/>
                                  <a:pt x="1813" y="14698"/>
                                </a:cubicBezTo>
                                <a:cubicBezTo>
                                  <a:pt x="3021" y="11781"/>
                                  <a:pt x="4742" y="9204"/>
                                  <a:pt x="6974" y="6973"/>
                                </a:cubicBezTo>
                                <a:cubicBezTo>
                                  <a:pt x="9207" y="4739"/>
                                  <a:pt x="11782" y="3018"/>
                                  <a:pt x="14699" y="1811"/>
                                </a:cubicBezTo>
                                <a:cubicBezTo>
                                  <a:pt x="17617" y="605"/>
                                  <a:pt x="20654" y="0"/>
                                  <a:pt x="23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0" y="314317"/>
                            <a:ext cx="47624" cy="47623"/>
                          </a:xfrm>
                          <a:custGeom>
                            <a:avLst/>
                            <a:gdLst/>
                            <a:ahLst/>
                            <a:cxnLst/>
                            <a:rect l="0" t="0" r="0" b="0"/>
                            <a:pathLst>
                              <a:path w="47624" h="47623">
                                <a:moveTo>
                                  <a:pt x="23812" y="0"/>
                                </a:moveTo>
                                <a:cubicBezTo>
                                  <a:pt x="26970" y="0"/>
                                  <a:pt x="30007" y="605"/>
                                  <a:pt x="32924" y="1811"/>
                                </a:cubicBezTo>
                                <a:cubicBezTo>
                                  <a:pt x="35842" y="3020"/>
                                  <a:pt x="38417" y="4741"/>
                                  <a:pt x="40649" y="6973"/>
                                </a:cubicBezTo>
                                <a:cubicBezTo>
                                  <a:pt x="42882" y="9206"/>
                                  <a:pt x="44603" y="11781"/>
                                  <a:pt x="45811" y="14697"/>
                                </a:cubicBezTo>
                                <a:cubicBezTo>
                                  <a:pt x="47020" y="17614"/>
                                  <a:pt x="47624" y="20651"/>
                                  <a:pt x="47624" y="23811"/>
                                </a:cubicBezTo>
                                <a:cubicBezTo>
                                  <a:pt x="47624" y="26967"/>
                                  <a:pt x="47020" y="30004"/>
                                  <a:pt x="45811" y="32920"/>
                                </a:cubicBezTo>
                                <a:cubicBezTo>
                                  <a:pt x="44603" y="35838"/>
                                  <a:pt x="42882" y="38413"/>
                                  <a:pt x="40649" y="40647"/>
                                </a:cubicBezTo>
                                <a:cubicBezTo>
                                  <a:pt x="38417" y="42880"/>
                                  <a:pt x="35842" y="44600"/>
                                  <a:pt x="32924" y="45808"/>
                                </a:cubicBezTo>
                                <a:cubicBezTo>
                                  <a:pt x="30007" y="47017"/>
                                  <a:pt x="26970" y="47622"/>
                                  <a:pt x="23812" y="47623"/>
                                </a:cubicBezTo>
                                <a:cubicBezTo>
                                  <a:pt x="20654" y="47622"/>
                                  <a:pt x="17617" y="47017"/>
                                  <a:pt x="14699" y="45808"/>
                                </a:cubicBezTo>
                                <a:cubicBezTo>
                                  <a:pt x="11782" y="44600"/>
                                  <a:pt x="9207" y="42880"/>
                                  <a:pt x="6974" y="40647"/>
                                </a:cubicBezTo>
                                <a:cubicBezTo>
                                  <a:pt x="4742" y="38413"/>
                                  <a:pt x="3021" y="35838"/>
                                  <a:pt x="1813" y="32920"/>
                                </a:cubicBezTo>
                                <a:cubicBezTo>
                                  <a:pt x="604" y="30004"/>
                                  <a:pt x="0" y="26967"/>
                                  <a:pt x="0" y="23811"/>
                                </a:cubicBezTo>
                                <a:cubicBezTo>
                                  <a:pt x="0" y="20651"/>
                                  <a:pt x="604" y="17614"/>
                                  <a:pt x="1813" y="14697"/>
                                </a:cubicBezTo>
                                <a:cubicBezTo>
                                  <a:pt x="3021" y="11781"/>
                                  <a:pt x="4742" y="9206"/>
                                  <a:pt x="6974" y="6973"/>
                                </a:cubicBezTo>
                                <a:cubicBezTo>
                                  <a:pt x="9207" y="4741"/>
                                  <a:pt x="11782" y="3020"/>
                                  <a:pt x="14699" y="1811"/>
                                </a:cubicBezTo>
                                <a:cubicBezTo>
                                  <a:pt x="17617" y="605"/>
                                  <a:pt x="20654" y="0"/>
                                  <a:pt x="23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0" style="width:3.74991pt;height:28.4993pt;position:absolute;mso-position-horizontal-relative:text;mso-position-horizontal:absolute;margin-left:7.49981pt;mso-position-vertical-relative:text;margin-top:6.375pt;" coordsize="476,3619">
                <v:shape id="Shape 43" style="position:absolute;width:476;height:476;left:0;top:0;" coordsize="47624,47623" path="m23812,0c26970,0,30007,605,32924,1811c35842,3018,38417,4739,40649,6973c42882,9204,44603,11781,45811,14698c47020,17614,47624,20651,47624,23813c47624,26967,47020,30004,45811,32922c44603,35841,42882,38415,40649,40650c38417,42883,35842,44603,32924,45810c30007,47019,26970,47623,23812,47623c20654,47623,17617,47019,14699,45810c11782,44603,9207,42883,6974,40650c4742,38415,3021,35841,1813,32922c604,30004,0,26967,0,23813c0,20651,604,17614,1813,14698c3021,11781,4742,9204,6974,6973c9207,4739,11782,3018,14699,1811c17617,605,20654,0,23812,0x">
                  <v:stroke weight="0pt" endcap="flat" joinstyle="miter" miterlimit="10" on="false" color="#000000" opacity="0"/>
                  <v:fill on="true" color="#000000"/>
                </v:shape>
                <v:shape id="Shape 45" style="position:absolute;width:476;height:476;left:0;top:3143;" coordsize="47624,47623" path="m23812,0c26970,0,30007,605,32924,1811c35842,3020,38417,4741,40649,6973c42882,9206,44603,11781,45811,14697c47020,17614,47624,20651,47624,23811c47624,26967,47020,30004,45811,32920c44603,35838,42882,38413,40649,40647c38417,42880,35842,44600,32924,45808c30007,47017,26970,47622,23812,47623c20654,47622,17617,47017,14699,45808c11782,44600,9207,42880,6974,40647c4742,38413,3021,35838,1813,32920c604,30004,0,26967,0,23811c0,20651,604,17614,1813,14697c3021,11781,4742,9206,6974,6973c9207,4741,11782,3020,14699,1811c17617,605,20654,0,23812,0x">
                  <v:stroke weight="0pt" endcap="flat" joinstyle="miter" miterlimit="10" on="false" color="#000000" opacity="0"/>
                  <v:fill on="true" color="#000000"/>
                </v:shape>
                <w10:wrap type="square"/>
              </v:group>
            </w:pict>
          </mc:Fallback>
        </mc:AlternateContent>
      </w:r>
      <w:r>
        <w:t>There are three fundamental use cases:</w:t>
      </w:r>
    </w:p>
    <w:p w:rsidR="008D2DE7" w:rsidRDefault="001940AF">
      <w:pPr>
        <w:pStyle w:val="Heading1"/>
        <w:ind w:left="160"/>
      </w:pPr>
      <w:r>
        <w:t>Starting an activity</w:t>
      </w:r>
    </w:p>
    <w:p w:rsidR="008D2DE7" w:rsidRDefault="001940AF">
      <w:pPr>
        <w:spacing w:after="55"/>
        <w:ind w:left="442"/>
      </w:pPr>
      <w:r>
        <w:t xml:space="preserve">An </w:t>
      </w:r>
      <w:hyperlink r:id="rId9">
        <w:r>
          <w:rPr>
            <w:rFonts w:ascii="Courier New" w:eastAsia="Courier New" w:hAnsi="Courier New" w:cs="Courier New"/>
            <w:color w:val="EB5757"/>
            <w:u w:val="single" w:color="000000"/>
            <w:vertAlign w:val="subscript"/>
          </w:rPr>
          <w:t>Activity</w:t>
        </w:r>
      </w:hyperlink>
      <w:hyperlink r:id="rId10">
        <w:r>
          <w:t xml:space="preserve"> </w:t>
        </w:r>
      </w:hyperlink>
      <w:r>
        <w:t xml:space="preserve">represents a single screen in an app. You can start a new instance </w:t>
      </w:r>
    </w:p>
    <w:p w:rsidR="008D2DE7" w:rsidRDefault="001940AF">
      <w:pPr>
        <w:spacing w:after="108"/>
        <w:ind w:left="442"/>
      </w:pPr>
      <w:r>
        <w:rPr>
          <w:noProof/>
          <w:sz w:val="22"/>
        </w:rPr>
        <mc:AlternateContent>
          <mc:Choice Requires="wpg">
            <w:drawing>
              <wp:anchor distT="0" distB="0" distL="114300" distR="114300" simplePos="0" relativeHeight="251659264" behindDoc="1" locked="0" layoutInCell="1" allowOverlap="1">
                <wp:simplePos x="0" y="0"/>
                <wp:positionH relativeFrom="column">
                  <wp:posOffset>514337</wp:posOffset>
                </wp:positionH>
                <wp:positionV relativeFrom="paragraph">
                  <wp:posOffset>-222376</wp:posOffset>
                </wp:positionV>
                <wp:extent cx="761981" cy="380991"/>
                <wp:effectExtent l="0" t="0" r="0" b="0"/>
                <wp:wrapNone/>
                <wp:docPr id="2461" name="Group 2461"/>
                <wp:cNvGraphicFramePr/>
                <a:graphic xmlns:a="http://schemas.openxmlformats.org/drawingml/2006/main">
                  <a:graphicData uri="http://schemas.microsoft.com/office/word/2010/wordprocessingGroup">
                    <wpg:wgp>
                      <wpg:cNvGrpSpPr/>
                      <wpg:grpSpPr>
                        <a:xfrm>
                          <a:off x="0" y="0"/>
                          <a:ext cx="761981" cy="380991"/>
                          <a:chOff x="0" y="0"/>
                          <a:chExt cx="761981" cy="380991"/>
                        </a:xfrm>
                      </wpg:grpSpPr>
                      <wps:wsp>
                        <wps:cNvPr id="48" name="Shape 48"/>
                        <wps:cNvSpPr/>
                        <wps:spPr>
                          <a:xfrm>
                            <a:off x="0" y="0"/>
                            <a:ext cx="590535" cy="152397"/>
                          </a:xfrm>
                          <a:custGeom>
                            <a:avLst/>
                            <a:gdLst/>
                            <a:ahLst/>
                            <a:cxnLst/>
                            <a:rect l="0" t="0" r="0" b="0"/>
                            <a:pathLst>
                              <a:path w="590535" h="152397">
                                <a:moveTo>
                                  <a:pt x="28574" y="0"/>
                                </a:moveTo>
                                <a:lnTo>
                                  <a:pt x="561961" y="0"/>
                                </a:lnTo>
                                <a:cubicBezTo>
                                  <a:pt x="565750" y="0"/>
                                  <a:pt x="569395" y="724"/>
                                  <a:pt x="572895" y="2172"/>
                                </a:cubicBezTo>
                                <a:cubicBezTo>
                                  <a:pt x="576396" y="3623"/>
                                  <a:pt x="579487" y="5688"/>
                                  <a:pt x="582166" y="8367"/>
                                </a:cubicBezTo>
                                <a:cubicBezTo>
                                  <a:pt x="584845" y="11044"/>
                                  <a:pt x="586910" y="14134"/>
                                  <a:pt x="588360" y="17636"/>
                                </a:cubicBezTo>
                                <a:cubicBezTo>
                                  <a:pt x="589810" y="21138"/>
                                  <a:pt x="590535" y="24785"/>
                                  <a:pt x="590535" y="28575"/>
                                </a:cubicBezTo>
                                <a:lnTo>
                                  <a:pt x="590535" y="123822"/>
                                </a:lnTo>
                                <a:cubicBezTo>
                                  <a:pt x="590535" y="127611"/>
                                  <a:pt x="589810" y="131254"/>
                                  <a:pt x="588360" y="134755"/>
                                </a:cubicBezTo>
                                <a:cubicBezTo>
                                  <a:pt x="586910" y="138254"/>
                                  <a:pt x="584845" y="141345"/>
                                  <a:pt x="582166" y="144025"/>
                                </a:cubicBezTo>
                                <a:cubicBezTo>
                                  <a:pt x="579487" y="146704"/>
                                  <a:pt x="576396" y="148769"/>
                                  <a:pt x="572895" y="150219"/>
                                </a:cubicBezTo>
                                <a:cubicBezTo>
                                  <a:pt x="569395" y="151670"/>
                                  <a:pt x="565750" y="152395"/>
                                  <a:pt x="561961" y="152397"/>
                                </a:cubicBezTo>
                                <a:lnTo>
                                  <a:pt x="28574" y="152397"/>
                                </a:lnTo>
                                <a:cubicBezTo>
                                  <a:pt x="24785" y="152395"/>
                                  <a:pt x="21140" y="151670"/>
                                  <a:pt x="17639" y="150219"/>
                                </a:cubicBezTo>
                                <a:cubicBezTo>
                                  <a:pt x="14138" y="148769"/>
                                  <a:pt x="11048" y="146704"/>
                                  <a:pt x="8369" y="144025"/>
                                </a:cubicBezTo>
                                <a:cubicBezTo>
                                  <a:pt x="5690" y="141345"/>
                                  <a:pt x="3625" y="138254"/>
                                  <a:pt x="2175" y="134755"/>
                                </a:cubicBezTo>
                                <a:cubicBezTo>
                                  <a:pt x="725" y="131254"/>
                                  <a:pt x="0" y="127611"/>
                                  <a:pt x="0" y="123822"/>
                                </a:cubicBezTo>
                                <a:lnTo>
                                  <a:pt x="0" y="28575"/>
                                </a:lnTo>
                                <a:cubicBezTo>
                                  <a:pt x="0" y="24785"/>
                                  <a:pt x="725" y="21138"/>
                                  <a:pt x="2175" y="17636"/>
                                </a:cubicBezTo>
                                <a:cubicBezTo>
                                  <a:pt x="3625" y="14134"/>
                                  <a:pt x="5690" y="11044"/>
                                  <a:pt x="8369" y="8367"/>
                                </a:cubicBezTo>
                                <a:cubicBezTo>
                                  <a:pt x="11048" y="5688"/>
                                  <a:pt x="14138" y="3623"/>
                                  <a:pt x="17639" y="2172"/>
                                </a:cubicBezTo>
                                <a:cubicBezTo>
                                  <a:pt x="21140" y="724"/>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7" name="Shape 57"/>
                        <wps:cNvSpPr/>
                        <wps:spPr>
                          <a:xfrm>
                            <a:off x="171446" y="228595"/>
                            <a:ext cx="590535" cy="152395"/>
                          </a:xfrm>
                          <a:custGeom>
                            <a:avLst/>
                            <a:gdLst/>
                            <a:ahLst/>
                            <a:cxnLst/>
                            <a:rect l="0" t="0" r="0" b="0"/>
                            <a:pathLst>
                              <a:path w="590535" h="152395">
                                <a:moveTo>
                                  <a:pt x="28574" y="0"/>
                                </a:moveTo>
                                <a:lnTo>
                                  <a:pt x="561961" y="0"/>
                                </a:lnTo>
                                <a:cubicBezTo>
                                  <a:pt x="565750" y="0"/>
                                  <a:pt x="569395" y="722"/>
                                  <a:pt x="572896" y="2172"/>
                                </a:cubicBezTo>
                                <a:cubicBezTo>
                                  <a:pt x="576397" y="3620"/>
                                  <a:pt x="579487" y="5685"/>
                                  <a:pt x="582166" y="8367"/>
                                </a:cubicBezTo>
                                <a:cubicBezTo>
                                  <a:pt x="584845" y="11046"/>
                                  <a:pt x="586910" y="14136"/>
                                  <a:pt x="588360" y="17638"/>
                                </a:cubicBezTo>
                                <a:cubicBezTo>
                                  <a:pt x="589810" y="21137"/>
                                  <a:pt x="590535" y="24783"/>
                                  <a:pt x="590535" y="28573"/>
                                </a:cubicBezTo>
                                <a:lnTo>
                                  <a:pt x="590535" y="123822"/>
                                </a:lnTo>
                                <a:cubicBezTo>
                                  <a:pt x="590535" y="127609"/>
                                  <a:pt x="589810" y="131256"/>
                                  <a:pt x="588360" y="134756"/>
                                </a:cubicBezTo>
                                <a:cubicBezTo>
                                  <a:pt x="586910" y="138255"/>
                                  <a:pt x="584845" y="141346"/>
                                  <a:pt x="582166" y="144024"/>
                                </a:cubicBezTo>
                                <a:cubicBezTo>
                                  <a:pt x="579487" y="146701"/>
                                  <a:pt x="576396" y="148766"/>
                                  <a:pt x="572896" y="150217"/>
                                </a:cubicBezTo>
                                <a:cubicBezTo>
                                  <a:pt x="569395" y="151665"/>
                                  <a:pt x="565750" y="152394"/>
                                  <a:pt x="561961" y="152395"/>
                                </a:cubicBezTo>
                                <a:lnTo>
                                  <a:pt x="28574" y="152395"/>
                                </a:lnTo>
                                <a:cubicBezTo>
                                  <a:pt x="24785" y="152394"/>
                                  <a:pt x="21140" y="151665"/>
                                  <a:pt x="17639" y="150217"/>
                                </a:cubicBezTo>
                                <a:cubicBezTo>
                                  <a:pt x="14139" y="148766"/>
                                  <a:pt x="11049" y="146701"/>
                                  <a:pt x="8369" y="144024"/>
                                </a:cubicBezTo>
                                <a:cubicBezTo>
                                  <a:pt x="5690" y="141346"/>
                                  <a:pt x="3625" y="138255"/>
                                  <a:pt x="2175" y="134756"/>
                                </a:cubicBezTo>
                                <a:cubicBezTo>
                                  <a:pt x="725" y="131256"/>
                                  <a:pt x="0" y="127609"/>
                                  <a:pt x="0" y="123822"/>
                                </a:cubicBezTo>
                                <a:lnTo>
                                  <a:pt x="0" y="28573"/>
                                </a:lnTo>
                                <a:cubicBezTo>
                                  <a:pt x="0" y="24783"/>
                                  <a:pt x="725" y="21137"/>
                                  <a:pt x="2175" y="17638"/>
                                </a:cubicBezTo>
                                <a:cubicBezTo>
                                  <a:pt x="3625" y="14136"/>
                                  <a:pt x="5690" y="11046"/>
                                  <a:pt x="8369" y="8367"/>
                                </a:cubicBezTo>
                                <a:cubicBezTo>
                                  <a:pt x="11049" y="5685"/>
                                  <a:pt x="14139"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461" style="width:59.9985pt;height:29.9993pt;position:absolute;z-index:-2147483635;mso-position-horizontal-relative:text;mso-position-horizontal:absolute;margin-left:40.499pt;mso-position-vertical-relative:text;margin-top:-17.51pt;" coordsize="7619,3809">
                <v:shape id="Shape 48" style="position:absolute;width:5905;height:1523;left:0;top:0;" coordsize="590535,152397" path="m28574,0l561961,0c565750,0,569395,724,572895,2172c576396,3623,579487,5688,582166,8367c584845,11044,586910,14134,588360,17636c589810,21138,590535,24785,590535,28575l590535,123822c590535,127611,589810,131254,588360,134755c586910,138254,584845,141345,582166,144025c579487,146704,576396,148769,572895,150219c569395,151670,565750,152395,561961,152397l28574,152397c24785,152395,21140,151670,17639,150219c14138,148769,11048,146704,8369,144025c5690,141345,3625,138254,2175,134755c725,131254,0,127611,0,123822l0,28575c0,24785,725,21138,2175,17636c3625,14134,5690,11044,8369,8367c11048,5688,14138,3623,17639,2172c21140,724,24785,0,28574,0x">
                  <v:stroke weight="0pt" endcap="flat" joinstyle="miter" miterlimit="10" on="false" color="#000000" opacity="0"/>
                  <v:fill on="true" color="#878378" opacity="0.14902"/>
                </v:shape>
                <v:shape id="Shape 57" style="position:absolute;width:5905;height:1523;left:1714;top:2285;" coordsize="590535,152395" path="m28574,0l561961,0c565750,0,569395,722,572896,2172c576397,3620,579487,5685,582166,8367c584845,11046,586910,14136,588360,17638c589810,21137,590535,24783,590535,28573l590535,123822c590535,127609,589810,131256,588360,134756c586910,138255,584845,141346,582166,144024c579487,146701,576396,148766,572896,150217c569395,151665,565750,152394,561961,152395l28574,152395c24785,152394,21140,151665,17639,150217c14139,148766,11049,146701,8369,144024c5690,141346,3625,138255,2175,134756c725,131256,0,127609,0,123822l0,28573c0,24783,725,21137,2175,17638c3625,14136,5690,11046,8369,8367c11049,5685,14139,3620,17639,2172c21140,722,24785,0,28574,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0288" behindDoc="1" locked="0" layoutInCell="1" allowOverlap="1">
                <wp:simplePos x="0" y="0"/>
                <wp:positionH relativeFrom="column">
                  <wp:posOffset>2352616</wp:posOffset>
                </wp:positionH>
                <wp:positionV relativeFrom="paragraph">
                  <wp:posOffset>6218</wp:posOffset>
                </wp:positionV>
                <wp:extent cx="1723982" cy="152395"/>
                <wp:effectExtent l="0" t="0" r="0" b="0"/>
                <wp:wrapNone/>
                <wp:docPr id="2462" name="Group 2462"/>
                <wp:cNvGraphicFramePr/>
                <a:graphic xmlns:a="http://schemas.openxmlformats.org/drawingml/2006/main">
                  <a:graphicData uri="http://schemas.microsoft.com/office/word/2010/wordprocessingGroup">
                    <wpg:wgp>
                      <wpg:cNvGrpSpPr/>
                      <wpg:grpSpPr>
                        <a:xfrm>
                          <a:off x="0" y="0"/>
                          <a:ext cx="1723982" cy="152395"/>
                          <a:chOff x="0" y="0"/>
                          <a:chExt cx="1723982" cy="152395"/>
                        </a:xfrm>
                      </wpg:grpSpPr>
                      <wps:wsp>
                        <wps:cNvPr id="64" name="Shape 64"/>
                        <wps:cNvSpPr/>
                        <wps:spPr>
                          <a:xfrm>
                            <a:off x="0" y="0"/>
                            <a:ext cx="466713" cy="152395"/>
                          </a:xfrm>
                          <a:custGeom>
                            <a:avLst/>
                            <a:gdLst/>
                            <a:ahLst/>
                            <a:cxnLst/>
                            <a:rect l="0" t="0" r="0" b="0"/>
                            <a:pathLst>
                              <a:path w="466713" h="152395">
                                <a:moveTo>
                                  <a:pt x="28574" y="0"/>
                                </a:moveTo>
                                <a:lnTo>
                                  <a:pt x="438139" y="0"/>
                                </a:lnTo>
                                <a:cubicBezTo>
                                  <a:pt x="441928" y="0"/>
                                  <a:pt x="445573" y="722"/>
                                  <a:pt x="449074" y="2172"/>
                                </a:cubicBezTo>
                                <a:cubicBezTo>
                                  <a:pt x="452574" y="3620"/>
                                  <a:pt x="455664" y="5685"/>
                                  <a:pt x="458344" y="8367"/>
                                </a:cubicBezTo>
                                <a:cubicBezTo>
                                  <a:pt x="461023" y="11046"/>
                                  <a:pt x="463088" y="14136"/>
                                  <a:pt x="464538" y="17638"/>
                                </a:cubicBezTo>
                                <a:cubicBezTo>
                                  <a:pt x="465988" y="21137"/>
                                  <a:pt x="466713" y="24783"/>
                                  <a:pt x="466713" y="28573"/>
                                </a:cubicBezTo>
                                <a:lnTo>
                                  <a:pt x="466713" y="123822"/>
                                </a:lnTo>
                                <a:cubicBezTo>
                                  <a:pt x="466713" y="127609"/>
                                  <a:pt x="465988" y="131256"/>
                                  <a:pt x="464538" y="134756"/>
                                </a:cubicBezTo>
                                <a:cubicBezTo>
                                  <a:pt x="463088" y="138255"/>
                                  <a:pt x="461023" y="141346"/>
                                  <a:pt x="458344" y="144024"/>
                                </a:cubicBezTo>
                                <a:cubicBezTo>
                                  <a:pt x="455664" y="146701"/>
                                  <a:pt x="452574" y="148766"/>
                                  <a:pt x="449074" y="150217"/>
                                </a:cubicBezTo>
                                <a:cubicBezTo>
                                  <a:pt x="445573" y="151665"/>
                                  <a:pt x="441928" y="152394"/>
                                  <a:pt x="438139" y="152395"/>
                                </a:cubicBezTo>
                                <a:lnTo>
                                  <a:pt x="28574" y="152395"/>
                                </a:lnTo>
                                <a:cubicBezTo>
                                  <a:pt x="24785" y="152394"/>
                                  <a:pt x="21140" y="151665"/>
                                  <a:pt x="17639" y="150217"/>
                                </a:cubicBezTo>
                                <a:cubicBezTo>
                                  <a:pt x="14139" y="148766"/>
                                  <a:pt x="11049" y="146701"/>
                                  <a:pt x="8369" y="144024"/>
                                </a:cubicBezTo>
                                <a:cubicBezTo>
                                  <a:pt x="5690" y="141346"/>
                                  <a:pt x="3625" y="138255"/>
                                  <a:pt x="2175" y="134756"/>
                                </a:cubicBezTo>
                                <a:cubicBezTo>
                                  <a:pt x="725" y="131256"/>
                                  <a:pt x="0" y="127609"/>
                                  <a:pt x="0" y="123822"/>
                                </a:cubicBezTo>
                                <a:lnTo>
                                  <a:pt x="0" y="28573"/>
                                </a:lnTo>
                                <a:cubicBezTo>
                                  <a:pt x="0" y="24783"/>
                                  <a:pt x="725" y="21137"/>
                                  <a:pt x="2175" y="17638"/>
                                </a:cubicBezTo>
                                <a:cubicBezTo>
                                  <a:pt x="3625" y="14136"/>
                                  <a:pt x="5690" y="11046"/>
                                  <a:pt x="8369" y="8367"/>
                                </a:cubicBezTo>
                                <a:cubicBezTo>
                                  <a:pt x="11049" y="5685"/>
                                  <a:pt x="14139"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68" name="Shape 68"/>
                        <wps:cNvSpPr/>
                        <wps:spPr>
                          <a:xfrm>
                            <a:off x="695308" y="0"/>
                            <a:ext cx="1028674" cy="152395"/>
                          </a:xfrm>
                          <a:custGeom>
                            <a:avLst/>
                            <a:gdLst/>
                            <a:ahLst/>
                            <a:cxnLst/>
                            <a:rect l="0" t="0" r="0" b="0"/>
                            <a:pathLst>
                              <a:path w="1028674" h="152395">
                                <a:moveTo>
                                  <a:pt x="28574" y="0"/>
                                </a:moveTo>
                                <a:lnTo>
                                  <a:pt x="1000100" y="0"/>
                                </a:lnTo>
                                <a:cubicBezTo>
                                  <a:pt x="1003889" y="0"/>
                                  <a:pt x="1007534" y="722"/>
                                  <a:pt x="1011035" y="2172"/>
                                </a:cubicBezTo>
                                <a:cubicBezTo>
                                  <a:pt x="1014535" y="3620"/>
                                  <a:pt x="1017626" y="5685"/>
                                  <a:pt x="1020305" y="8367"/>
                                </a:cubicBezTo>
                                <a:cubicBezTo>
                                  <a:pt x="1022984" y="11046"/>
                                  <a:pt x="1025049" y="14136"/>
                                  <a:pt x="1026499" y="17638"/>
                                </a:cubicBezTo>
                                <a:cubicBezTo>
                                  <a:pt x="1027949" y="21137"/>
                                  <a:pt x="1028674" y="24783"/>
                                  <a:pt x="1028674" y="28573"/>
                                </a:cubicBezTo>
                                <a:lnTo>
                                  <a:pt x="1028674" y="123822"/>
                                </a:lnTo>
                                <a:cubicBezTo>
                                  <a:pt x="1028674" y="127609"/>
                                  <a:pt x="1027949" y="131256"/>
                                  <a:pt x="1026499" y="134756"/>
                                </a:cubicBezTo>
                                <a:cubicBezTo>
                                  <a:pt x="1025049" y="138255"/>
                                  <a:pt x="1022984" y="141346"/>
                                  <a:pt x="1020305" y="144024"/>
                                </a:cubicBezTo>
                                <a:cubicBezTo>
                                  <a:pt x="1017626" y="146701"/>
                                  <a:pt x="1014535" y="148766"/>
                                  <a:pt x="1011034" y="150217"/>
                                </a:cubicBezTo>
                                <a:cubicBezTo>
                                  <a:pt x="1007534" y="151665"/>
                                  <a:pt x="1003889" y="152394"/>
                                  <a:pt x="1000100" y="152395"/>
                                </a:cubicBezTo>
                                <a:lnTo>
                                  <a:pt x="28574" y="152395"/>
                                </a:lnTo>
                                <a:cubicBezTo>
                                  <a:pt x="24785" y="152394"/>
                                  <a:pt x="21140" y="151665"/>
                                  <a:pt x="17639" y="150217"/>
                                </a:cubicBezTo>
                                <a:cubicBezTo>
                                  <a:pt x="14138" y="148766"/>
                                  <a:pt x="11048" y="146701"/>
                                  <a:pt x="8369" y="144024"/>
                                </a:cubicBezTo>
                                <a:cubicBezTo>
                                  <a:pt x="5690" y="141346"/>
                                  <a:pt x="3625" y="138255"/>
                                  <a:pt x="2175" y="134756"/>
                                </a:cubicBezTo>
                                <a:cubicBezTo>
                                  <a:pt x="725" y="131256"/>
                                  <a:pt x="0" y="127609"/>
                                  <a:pt x="0" y="123822"/>
                                </a:cubicBezTo>
                                <a:lnTo>
                                  <a:pt x="0" y="28573"/>
                                </a:lnTo>
                                <a:cubicBezTo>
                                  <a:pt x="0" y="24783"/>
                                  <a:pt x="725" y="21137"/>
                                  <a:pt x="2175" y="17638"/>
                                </a:cubicBezTo>
                                <a:cubicBezTo>
                                  <a:pt x="3625" y="14136"/>
                                  <a:pt x="5690" y="11046"/>
                                  <a:pt x="8369" y="8367"/>
                                </a:cubicBezTo>
                                <a:cubicBezTo>
                                  <a:pt x="11048" y="5685"/>
                                  <a:pt x="14138"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462" style="width:135.747pt;height:11.9996pt;position:absolute;z-index:-2147483624;mso-position-horizontal-relative:text;mso-position-horizontal:absolute;margin-left:185.245pt;mso-position-vertical-relative:text;margin-top:0.489624pt;" coordsize="17239,1523">
                <v:shape id="Shape 64" style="position:absolute;width:4667;height:1523;left:0;top:0;" coordsize="466713,152395" path="m28574,0l438139,0c441928,0,445573,722,449074,2172c452574,3620,455664,5685,458344,8367c461023,11046,463088,14136,464538,17638c465988,21137,466713,24783,466713,28573l466713,123822c466713,127609,465988,131256,464538,134756c463088,138255,461023,141346,458344,144024c455664,146701,452574,148766,449074,150217c445573,151665,441928,152394,438139,152395l28574,152395c24785,152394,21140,151665,17639,150217c14139,148766,11049,146701,8369,144024c5690,141346,3625,138255,2175,134756c725,131256,0,127609,0,123822l0,28573c0,24783,725,21137,2175,17638c3625,14136,5690,11046,8369,8367c11049,5685,14139,3620,17639,2172c21140,722,24785,0,28574,0x">
                  <v:stroke weight="0pt" endcap="flat" joinstyle="miter" miterlimit="10" on="false" color="#000000" opacity="0"/>
                  <v:fill on="true" color="#878378" opacity="0.14902"/>
                </v:shape>
                <v:shape id="Shape 68" style="position:absolute;width:10286;height:1523;left:6953;top:0;" coordsize="1028674,152395" path="m28574,0l1000100,0c1003889,0,1007534,722,1011035,2172c1014535,3620,1017626,5685,1020305,8367c1022984,11046,1025049,14136,1026499,17638c1027949,21137,1028674,24783,1028674,28573l1028674,123822c1028674,127609,1027949,131256,1026499,134756c1025049,138255,1022984,141346,1020305,144024c1017626,146701,1014535,148766,1011034,150217c1007534,151665,1003889,152394,1000100,152395l28574,152395c24785,152394,21140,151665,17639,150217c14138,148766,11048,146701,8369,144024c5690,141346,3625,138255,2175,134756c725,131256,0,127609,0,123822l0,28573c0,24783,725,21137,2175,17638c3625,14136,5690,11046,8369,8367c11048,5685,14138,3620,17639,2172c21140,722,24785,0,28574,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1312" behindDoc="1" locked="0" layoutInCell="1" allowOverlap="1">
                <wp:simplePos x="0" y="0"/>
                <wp:positionH relativeFrom="column">
                  <wp:posOffset>4486162</wp:posOffset>
                </wp:positionH>
                <wp:positionV relativeFrom="paragraph">
                  <wp:posOffset>6218</wp:posOffset>
                </wp:positionV>
                <wp:extent cx="457189" cy="152395"/>
                <wp:effectExtent l="0" t="0" r="0" b="0"/>
                <wp:wrapNone/>
                <wp:docPr id="2463" name="Group 2463"/>
                <wp:cNvGraphicFramePr/>
                <a:graphic xmlns:a="http://schemas.openxmlformats.org/drawingml/2006/main">
                  <a:graphicData uri="http://schemas.microsoft.com/office/word/2010/wordprocessingGroup">
                    <wpg:wgp>
                      <wpg:cNvGrpSpPr/>
                      <wpg:grpSpPr>
                        <a:xfrm>
                          <a:off x="0" y="0"/>
                          <a:ext cx="457189" cy="152395"/>
                          <a:chOff x="0" y="0"/>
                          <a:chExt cx="457189" cy="152395"/>
                        </a:xfrm>
                      </wpg:grpSpPr>
                      <wps:wsp>
                        <wps:cNvPr id="84" name="Shape 84"/>
                        <wps:cNvSpPr/>
                        <wps:spPr>
                          <a:xfrm>
                            <a:off x="0" y="0"/>
                            <a:ext cx="457189" cy="152395"/>
                          </a:xfrm>
                          <a:custGeom>
                            <a:avLst/>
                            <a:gdLst/>
                            <a:ahLst/>
                            <a:cxnLst/>
                            <a:rect l="0" t="0" r="0" b="0"/>
                            <a:pathLst>
                              <a:path w="457189" h="152395">
                                <a:moveTo>
                                  <a:pt x="28574" y="0"/>
                                </a:moveTo>
                                <a:lnTo>
                                  <a:pt x="428615" y="0"/>
                                </a:lnTo>
                                <a:cubicBezTo>
                                  <a:pt x="432403" y="0"/>
                                  <a:pt x="436048" y="722"/>
                                  <a:pt x="439549" y="2172"/>
                                </a:cubicBezTo>
                                <a:cubicBezTo>
                                  <a:pt x="443049" y="3620"/>
                                  <a:pt x="446139" y="5685"/>
                                  <a:pt x="448819" y="8367"/>
                                </a:cubicBezTo>
                                <a:cubicBezTo>
                                  <a:pt x="451498" y="11046"/>
                                  <a:pt x="453563" y="14136"/>
                                  <a:pt x="455013" y="17638"/>
                                </a:cubicBezTo>
                                <a:cubicBezTo>
                                  <a:pt x="456463" y="21137"/>
                                  <a:pt x="457188" y="24783"/>
                                  <a:pt x="457189" y="28573"/>
                                </a:cubicBezTo>
                                <a:lnTo>
                                  <a:pt x="457189" y="123822"/>
                                </a:lnTo>
                                <a:cubicBezTo>
                                  <a:pt x="457188" y="127609"/>
                                  <a:pt x="456463" y="131256"/>
                                  <a:pt x="455013" y="134756"/>
                                </a:cubicBezTo>
                                <a:cubicBezTo>
                                  <a:pt x="453563" y="138255"/>
                                  <a:pt x="451498" y="141346"/>
                                  <a:pt x="448819" y="144024"/>
                                </a:cubicBezTo>
                                <a:cubicBezTo>
                                  <a:pt x="446139" y="146701"/>
                                  <a:pt x="443049" y="148766"/>
                                  <a:pt x="439549" y="150217"/>
                                </a:cubicBezTo>
                                <a:cubicBezTo>
                                  <a:pt x="436048" y="151665"/>
                                  <a:pt x="432403" y="152394"/>
                                  <a:pt x="428615" y="152395"/>
                                </a:cubicBezTo>
                                <a:lnTo>
                                  <a:pt x="28574" y="152395"/>
                                </a:lnTo>
                                <a:cubicBezTo>
                                  <a:pt x="24785" y="152394"/>
                                  <a:pt x="21140" y="151665"/>
                                  <a:pt x="17639" y="150217"/>
                                </a:cubicBezTo>
                                <a:cubicBezTo>
                                  <a:pt x="14138" y="148766"/>
                                  <a:pt x="11048" y="146701"/>
                                  <a:pt x="8369" y="144024"/>
                                </a:cubicBezTo>
                                <a:cubicBezTo>
                                  <a:pt x="5690" y="141346"/>
                                  <a:pt x="3625" y="138255"/>
                                  <a:pt x="2175" y="134756"/>
                                </a:cubicBezTo>
                                <a:cubicBezTo>
                                  <a:pt x="724" y="131256"/>
                                  <a:pt x="0" y="127609"/>
                                  <a:pt x="0" y="123822"/>
                                </a:cubicBezTo>
                                <a:lnTo>
                                  <a:pt x="0" y="28573"/>
                                </a:lnTo>
                                <a:cubicBezTo>
                                  <a:pt x="0" y="24783"/>
                                  <a:pt x="724" y="21137"/>
                                  <a:pt x="2175" y="17638"/>
                                </a:cubicBezTo>
                                <a:cubicBezTo>
                                  <a:pt x="3625" y="14136"/>
                                  <a:pt x="5690" y="11046"/>
                                  <a:pt x="8369" y="8367"/>
                                </a:cubicBezTo>
                                <a:cubicBezTo>
                                  <a:pt x="11048" y="5685"/>
                                  <a:pt x="14138"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463" style="width:35.9991pt;height:11.9996pt;position:absolute;z-index:-2147483615;mso-position-horizontal-relative:text;mso-position-horizontal:absolute;margin-left:353.241pt;mso-position-vertical-relative:text;margin-top:0.489624pt;" coordsize="4571,1523">
                <v:shape id="Shape 84" style="position:absolute;width:4571;height:1523;left:0;top:0;" coordsize="457189,152395" path="m28574,0l428615,0c432403,0,436048,722,439549,2172c443049,3620,446139,5685,448819,8367c451498,11046,453563,14136,455013,17638c456463,21137,457188,24783,457189,28573l457189,123822c457188,127609,456463,131256,455013,134756c453563,138255,451498,141346,448819,144024c446139,146701,443049,148766,439549,150217c436048,151665,432403,152394,428615,152395l28574,152395c24785,152394,21140,151665,17639,150217c14138,148766,11048,146701,8369,144024c5690,141346,3625,138255,2175,134756c724,131256,0,127609,0,123822l0,28573c0,24783,724,21137,2175,17638c3625,14136,5690,11046,8369,8367c11048,5685,14138,3620,17639,2172c21140,722,24785,0,28574,0x">
                  <v:stroke weight="0pt" endcap="flat" joinstyle="miter" miterlimit="10" on="false" color="#000000" opacity="0"/>
                  <v:fill on="true" color="#878378" opacity="0.14902"/>
                </v:shape>
              </v:group>
            </w:pict>
          </mc:Fallback>
        </mc:AlternateContent>
      </w:r>
      <w:proofErr w:type="gramStart"/>
      <w:r>
        <w:t>of</w:t>
      </w:r>
      <w:proofErr w:type="gramEnd"/>
      <w:r>
        <w:t xml:space="preserve"> an </w:t>
      </w:r>
      <w:hyperlink r:id="rId11">
        <w:r>
          <w:rPr>
            <w:rFonts w:ascii="Courier New" w:eastAsia="Courier New" w:hAnsi="Courier New" w:cs="Courier New"/>
            <w:color w:val="EB5757"/>
            <w:sz w:val="17"/>
            <w:u w:val="single" w:color="000000"/>
          </w:rPr>
          <w:t>Activity</w:t>
        </w:r>
      </w:hyperlink>
      <w:hyperlink r:id="rId12">
        <w:r>
          <w:t xml:space="preserve"> </w:t>
        </w:r>
      </w:hyperlink>
      <w:r>
        <w:t xml:space="preserve">by passing an </w:t>
      </w:r>
      <w:hyperlink r:id="rId13">
        <w:r>
          <w:rPr>
            <w:rFonts w:ascii="Courier New" w:eastAsia="Courier New" w:hAnsi="Courier New" w:cs="Courier New"/>
            <w:color w:val="EB5757"/>
            <w:sz w:val="17"/>
            <w:u w:val="single" w:color="000000"/>
          </w:rPr>
          <w:t>Intent</w:t>
        </w:r>
      </w:hyperlink>
      <w:r>
        <w:t xml:space="preserve"> to </w:t>
      </w:r>
      <w:hyperlink r:id="rId14" w:anchor="startActivity(android.content.Intent)">
        <w:proofErr w:type="spellStart"/>
        <w:r>
          <w:rPr>
            <w:rFonts w:ascii="Courier New" w:eastAsia="Courier New" w:hAnsi="Courier New" w:cs="Courier New"/>
            <w:color w:val="EB5757"/>
            <w:sz w:val="17"/>
            <w:u w:val="single" w:color="000000"/>
          </w:rPr>
          <w:t>startActivity</w:t>
        </w:r>
        <w:proofErr w:type="spellEnd"/>
        <w:r>
          <w:rPr>
            <w:rFonts w:ascii="Courier New" w:eastAsia="Courier New" w:hAnsi="Courier New" w:cs="Courier New"/>
            <w:color w:val="EB5757"/>
            <w:sz w:val="17"/>
            <w:u w:val="single" w:color="000000"/>
          </w:rPr>
          <w:t>()</w:t>
        </w:r>
      </w:hyperlink>
      <w:r>
        <w:rPr>
          <w:rFonts w:ascii="Courier New" w:eastAsia="Courier New" w:hAnsi="Courier New" w:cs="Courier New"/>
          <w:color w:val="EB5757"/>
          <w:sz w:val="17"/>
          <w:u w:val="single" w:color="000000"/>
        </w:rPr>
        <w:t xml:space="preserve"> </w:t>
      </w:r>
      <w:r>
        <w:t xml:space="preserve">. The </w:t>
      </w:r>
      <w:hyperlink r:id="rId15">
        <w:r>
          <w:rPr>
            <w:rFonts w:ascii="Courier New" w:eastAsia="Courier New" w:hAnsi="Courier New" w:cs="Courier New"/>
            <w:color w:val="EB5757"/>
            <w:sz w:val="17"/>
            <w:u w:val="single" w:color="000000"/>
          </w:rPr>
          <w:t>Intent</w:t>
        </w:r>
      </w:hyperlink>
      <w:r>
        <w:t xml:space="preserve"> describes</w:t>
      </w:r>
      <w:r>
        <w:t xml:space="preserve"> the activity to start and carries any necessary data.</w:t>
      </w:r>
    </w:p>
    <w:p w:rsidR="008D2DE7" w:rsidRDefault="001940AF">
      <w:pPr>
        <w:spacing w:after="133"/>
        <w:ind w:left="442" w:right="304"/>
      </w:pPr>
      <w:r>
        <w:rPr>
          <w:noProof/>
          <w:sz w:val="22"/>
        </w:rPr>
        <mc:AlternateContent>
          <mc:Choice Requires="wpg">
            <w:drawing>
              <wp:anchor distT="0" distB="0" distL="114300" distR="114300" simplePos="0" relativeHeight="251662336" behindDoc="1" locked="0" layoutInCell="1" allowOverlap="1">
                <wp:simplePos x="0" y="0"/>
                <wp:positionH relativeFrom="column">
                  <wp:posOffset>561961</wp:posOffset>
                </wp:positionH>
                <wp:positionV relativeFrom="paragraph">
                  <wp:posOffset>271459</wp:posOffset>
                </wp:positionV>
                <wp:extent cx="1600160" cy="380991"/>
                <wp:effectExtent l="0" t="0" r="0" b="0"/>
                <wp:wrapNone/>
                <wp:docPr id="2464" name="Group 2464"/>
                <wp:cNvGraphicFramePr/>
                <a:graphic xmlns:a="http://schemas.openxmlformats.org/drawingml/2006/main">
                  <a:graphicData uri="http://schemas.microsoft.com/office/word/2010/wordprocessingGroup">
                    <wpg:wgp>
                      <wpg:cNvGrpSpPr/>
                      <wpg:grpSpPr>
                        <a:xfrm>
                          <a:off x="0" y="0"/>
                          <a:ext cx="1600160" cy="380991"/>
                          <a:chOff x="0" y="0"/>
                          <a:chExt cx="1600160" cy="380991"/>
                        </a:xfrm>
                      </wpg:grpSpPr>
                      <wps:wsp>
                        <wps:cNvPr id="93" name="Shape 93"/>
                        <wps:cNvSpPr/>
                        <wps:spPr>
                          <a:xfrm>
                            <a:off x="0" y="0"/>
                            <a:ext cx="1600160" cy="152397"/>
                          </a:xfrm>
                          <a:custGeom>
                            <a:avLst/>
                            <a:gdLst/>
                            <a:ahLst/>
                            <a:cxnLst/>
                            <a:rect l="0" t="0" r="0" b="0"/>
                            <a:pathLst>
                              <a:path w="1600160" h="152397">
                                <a:moveTo>
                                  <a:pt x="28574" y="0"/>
                                </a:moveTo>
                                <a:lnTo>
                                  <a:pt x="1571586" y="0"/>
                                </a:lnTo>
                                <a:cubicBezTo>
                                  <a:pt x="1575375" y="0"/>
                                  <a:pt x="1579019" y="724"/>
                                  <a:pt x="1582520" y="2172"/>
                                </a:cubicBezTo>
                                <a:cubicBezTo>
                                  <a:pt x="1586021" y="3621"/>
                                  <a:pt x="1589111" y="5686"/>
                                  <a:pt x="1591790" y="8367"/>
                                </a:cubicBezTo>
                                <a:cubicBezTo>
                                  <a:pt x="1594470" y="11046"/>
                                  <a:pt x="1596535" y="14137"/>
                                  <a:pt x="1597985" y="17636"/>
                                </a:cubicBezTo>
                                <a:cubicBezTo>
                                  <a:pt x="1599435" y="21137"/>
                                  <a:pt x="1600160" y="24783"/>
                                  <a:pt x="1600160" y="28575"/>
                                </a:cubicBezTo>
                                <a:lnTo>
                                  <a:pt x="1600160" y="123822"/>
                                </a:lnTo>
                                <a:cubicBezTo>
                                  <a:pt x="1600160" y="127611"/>
                                  <a:pt x="1599435" y="131254"/>
                                  <a:pt x="1597985" y="134755"/>
                                </a:cubicBezTo>
                                <a:cubicBezTo>
                                  <a:pt x="1596535" y="138254"/>
                                  <a:pt x="1594470" y="141345"/>
                                  <a:pt x="1591790" y="144025"/>
                                </a:cubicBezTo>
                                <a:cubicBezTo>
                                  <a:pt x="1589111" y="146704"/>
                                  <a:pt x="1586021" y="148769"/>
                                  <a:pt x="1582520" y="150219"/>
                                </a:cubicBezTo>
                                <a:cubicBezTo>
                                  <a:pt x="1579019" y="151668"/>
                                  <a:pt x="1575375" y="152394"/>
                                  <a:pt x="1571586" y="152397"/>
                                </a:cubicBezTo>
                                <a:lnTo>
                                  <a:pt x="28574" y="152397"/>
                                </a:lnTo>
                                <a:cubicBezTo>
                                  <a:pt x="24785" y="152394"/>
                                  <a:pt x="21140" y="151668"/>
                                  <a:pt x="17639" y="150219"/>
                                </a:cubicBezTo>
                                <a:cubicBezTo>
                                  <a:pt x="14139" y="148769"/>
                                  <a:pt x="11049" y="146704"/>
                                  <a:pt x="8369" y="144025"/>
                                </a:cubicBezTo>
                                <a:cubicBezTo>
                                  <a:pt x="5690" y="141345"/>
                                  <a:pt x="3625" y="138254"/>
                                  <a:pt x="2175" y="134755"/>
                                </a:cubicBezTo>
                                <a:cubicBezTo>
                                  <a:pt x="725" y="131254"/>
                                  <a:pt x="0" y="127611"/>
                                  <a:pt x="0" y="123822"/>
                                </a:cubicBezTo>
                                <a:lnTo>
                                  <a:pt x="0" y="28575"/>
                                </a:lnTo>
                                <a:cubicBezTo>
                                  <a:pt x="0" y="24783"/>
                                  <a:pt x="725" y="21137"/>
                                  <a:pt x="2175" y="17636"/>
                                </a:cubicBezTo>
                                <a:cubicBezTo>
                                  <a:pt x="3625" y="14137"/>
                                  <a:pt x="5690" y="11046"/>
                                  <a:pt x="8369" y="8367"/>
                                </a:cubicBezTo>
                                <a:cubicBezTo>
                                  <a:pt x="11049" y="5686"/>
                                  <a:pt x="14139" y="3621"/>
                                  <a:pt x="17639" y="2172"/>
                                </a:cubicBezTo>
                                <a:cubicBezTo>
                                  <a:pt x="21140" y="724"/>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1" name="Shape 111"/>
                        <wps:cNvSpPr/>
                        <wps:spPr>
                          <a:xfrm>
                            <a:off x="380990" y="228595"/>
                            <a:ext cx="466713" cy="152395"/>
                          </a:xfrm>
                          <a:custGeom>
                            <a:avLst/>
                            <a:gdLst/>
                            <a:ahLst/>
                            <a:cxnLst/>
                            <a:rect l="0" t="0" r="0" b="0"/>
                            <a:pathLst>
                              <a:path w="466713" h="152395">
                                <a:moveTo>
                                  <a:pt x="28574" y="0"/>
                                </a:moveTo>
                                <a:lnTo>
                                  <a:pt x="438139" y="0"/>
                                </a:lnTo>
                                <a:cubicBezTo>
                                  <a:pt x="441928" y="0"/>
                                  <a:pt x="445573" y="726"/>
                                  <a:pt x="449074" y="2174"/>
                                </a:cubicBezTo>
                                <a:cubicBezTo>
                                  <a:pt x="452575" y="3623"/>
                                  <a:pt x="455665" y="5685"/>
                                  <a:pt x="458344" y="8367"/>
                                </a:cubicBezTo>
                                <a:cubicBezTo>
                                  <a:pt x="461023" y="11046"/>
                                  <a:pt x="463088" y="14136"/>
                                  <a:pt x="464538" y="17635"/>
                                </a:cubicBezTo>
                                <a:cubicBezTo>
                                  <a:pt x="465988" y="21137"/>
                                  <a:pt x="466713" y="24783"/>
                                  <a:pt x="466713" y="28573"/>
                                </a:cubicBezTo>
                                <a:lnTo>
                                  <a:pt x="466713" y="123822"/>
                                </a:lnTo>
                                <a:cubicBezTo>
                                  <a:pt x="466713" y="127609"/>
                                  <a:pt x="465988" y="131254"/>
                                  <a:pt x="464538" y="134753"/>
                                </a:cubicBezTo>
                                <a:cubicBezTo>
                                  <a:pt x="463088" y="138254"/>
                                  <a:pt x="461023" y="141343"/>
                                  <a:pt x="458344" y="144024"/>
                                </a:cubicBezTo>
                                <a:cubicBezTo>
                                  <a:pt x="455665" y="146703"/>
                                  <a:pt x="452575" y="148768"/>
                                  <a:pt x="449074" y="150219"/>
                                </a:cubicBezTo>
                                <a:cubicBezTo>
                                  <a:pt x="445573" y="151668"/>
                                  <a:pt x="441928" y="152394"/>
                                  <a:pt x="438139" y="152395"/>
                                </a:cubicBezTo>
                                <a:lnTo>
                                  <a:pt x="28574" y="152395"/>
                                </a:lnTo>
                                <a:cubicBezTo>
                                  <a:pt x="24785" y="152394"/>
                                  <a:pt x="21140" y="151668"/>
                                  <a:pt x="17639" y="150219"/>
                                </a:cubicBezTo>
                                <a:cubicBezTo>
                                  <a:pt x="14138" y="148768"/>
                                  <a:pt x="11049" y="146703"/>
                                  <a:pt x="8369" y="144024"/>
                                </a:cubicBezTo>
                                <a:cubicBezTo>
                                  <a:pt x="5690" y="141343"/>
                                  <a:pt x="3625" y="138254"/>
                                  <a:pt x="2175" y="134753"/>
                                </a:cubicBezTo>
                                <a:cubicBezTo>
                                  <a:pt x="725" y="131254"/>
                                  <a:pt x="0" y="127609"/>
                                  <a:pt x="0" y="123822"/>
                                </a:cubicBezTo>
                                <a:lnTo>
                                  <a:pt x="0" y="28573"/>
                                </a:lnTo>
                                <a:cubicBezTo>
                                  <a:pt x="0" y="24783"/>
                                  <a:pt x="725" y="21137"/>
                                  <a:pt x="2175" y="17635"/>
                                </a:cubicBezTo>
                                <a:cubicBezTo>
                                  <a:pt x="3625" y="14136"/>
                                  <a:pt x="5690" y="11046"/>
                                  <a:pt x="8369" y="8367"/>
                                </a:cubicBezTo>
                                <a:cubicBezTo>
                                  <a:pt x="11049" y="5685"/>
                                  <a:pt x="14138" y="3623"/>
                                  <a:pt x="17639" y="2174"/>
                                </a:cubicBezTo>
                                <a:cubicBezTo>
                                  <a:pt x="21140" y="726"/>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464" style="width:125.997pt;height:29.9993pt;position:absolute;z-index:-2147483602;mso-position-horizontal-relative:text;mso-position-horizontal:absolute;margin-left:44.2489pt;mso-position-vertical-relative:text;margin-top:21.3747pt;" coordsize="16001,3809">
                <v:shape id="Shape 93" style="position:absolute;width:16001;height:1523;left:0;top:0;" coordsize="1600160,152397" path="m28574,0l1571586,0c1575375,0,1579019,724,1582520,2172c1586021,3621,1589111,5686,1591790,8367c1594470,11046,1596535,14137,1597985,17636c1599435,21137,1600160,24783,1600160,28575l1600160,123822c1600160,127611,1599435,131254,1597985,134755c1596535,138254,1594470,141345,1591790,144025c1589111,146704,1586021,148769,1582520,150219c1579019,151668,1575375,152394,1571586,152397l28574,152397c24785,152394,21140,151668,17639,150219c14139,148769,11049,146704,8369,144025c5690,141345,3625,138254,2175,134755c725,131254,0,127611,0,123822l0,28575c0,24783,725,21137,2175,17636c3625,14137,5690,11046,8369,8367c11049,5686,14139,3621,17639,2172c21140,724,24785,0,28574,0x">
                  <v:stroke weight="0pt" endcap="flat" joinstyle="miter" miterlimit="10" on="false" color="#000000" opacity="0"/>
                  <v:fill on="true" color="#878378" opacity="0.14902"/>
                </v:shape>
                <v:shape id="Shape 111" style="position:absolute;width:4667;height:1523;left:3809;top:2285;" coordsize="466713,152395" path="m28574,0l438139,0c441928,0,445573,726,449074,2174c452575,3623,455665,5685,458344,8367c461023,11046,463088,14136,464538,17635c465988,21137,466713,24783,466713,28573l466713,123822c466713,127609,465988,131254,464538,134753c463088,138254,461023,141343,458344,144024c455665,146703,452575,148768,449074,150219c445573,151668,441928,152394,438139,152395l28574,152395c24785,152394,21140,151668,17639,150219c14138,148768,11049,146703,8369,144024c5690,141343,3625,138254,2175,134753c725,131254,0,127609,0,123822l0,28573c0,24783,725,21137,2175,17635c3625,14136,5690,11046,8369,8367c11049,5685,14138,3623,17639,2174c21140,726,24785,0,28574,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3360" behindDoc="1" locked="0" layoutInCell="1" allowOverlap="1">
                <wp:simplePos x="0" y="0"/>
                <wp:positionH relativeFrom="column">
                  <wp:posOffset>3162220</wp:posOffset>
                </wp:positionH>
                <wp:positionV relativeFrom="paragraph">
                  <wp:posOffset>500054</wp:posOffset>
                </wp:positionV>
                <wp:extent cx="1228694" cy="152395"/>
                <wp:effectExtent l="0" t="0" r="0" b="0"/>
                <wp:wrapNone/>
                <wp:docPr id="2465" name="Group 2465"/>
                <wp:cNvGraphicFramePr/>
                <a:graphic xmlns:a="http://schemas.openxmlformats.org/drawingml/2006/main">
                  <a:graphicData uri="http://schemas.microsoft.com/office/word/2010/wordprocessingGroup">
                    <wpg:wgp>
                      <wpg:cNvGrpSpPr/>
                      <wpg:grpSpPr>
                        <a:xfrm>
                          <a:off x="0" y="0"/>
                          <a:ext cx="1228694" cy="152395"/>
                          <a:chOff x="0" y="0"/>
                          <a:chExt cx="1228694" cy="152395"/>
                        </a:xfrm>
                      </wpg:grpSpPr>
                      <wps:wsp>
                        <wps:cNvPr id="115" name="Shape 115"/>
                        <wps:cNvSpPr/>
                        <wps:spPr>
                          <a:xfrm>
                            <a:off x="0" y="0"/>
                            <a:ext cx="1228694" cy="152395"/>
                          </a:xfrm>
                          <a:custGeom>
                            <a:avLst/>
                            <a:gdLst/>
                            <a:ahLst/>
                            <a:cxnLst/>
                            <a:rect l="0" t="0" r="0" b="0"/>
                            <a:pathLst>
                              <a:path w="1228694" h="152395">
                                <a:moveTo>
                                  <a:pt x="28575" y="0"/>
                                </a:moveTo>
                                <a:lnTo>
                                  <a:pt x="1200120" y="0"/>
                                </a:lnTo>
                                <a:cubicBezTo>
                                  <a:pt x="1203909" y="0"/>
                                  <a:pt x="1207554" y="726"/>
                                  <a:pt x="1211054" y="2174"/>
                                </a:cubicBezTo>
                                <a:cubicBezTo>
                                  <a:pt x="1214555" y="3623"/>
                                  <a:pt x="1217645" y="5685"/>
                                  <a:pt x="1220325" y="8367"/>
                                </a:cubicBezTo>
                                <a:cubicBezTo>
                                  <a:pt x="1223004" y="11046"/>
                                  <a:pt x="1225069" y="14136"/>
                                  <a:pt x="1226519" y="17635"/>
                                </a:cubicBezTo>
                                <a:cubicBezTo>
                                  <a:pt x="1227969" y="21137"/>
                                  <a:pt x="1228694" y="24783"/>
                                  <a:pt x="1228694" y="28573"/>
                                </a:cubicBezTo>
                                <a:lnTo>
                                  <a:pt x="1228694" y="123822"/>
                                </a:lnTo>
                                <a:cubicBezTo>
                                  <a:pt x="1228694" y="127609"/>
                                  <a:pt x="1227969" y="131254"/>
                                  <a:pt x="1226519" y="134753"/>
                                </a:cubicBezTo>
                                <a:cubicBezTo>
                                  <a:pt x="1225069" y="138254"/>
                                  <a:pt x="1223004" y="141343"/>
                                  <a:pt x="1220325" y="144024"/>
                                </a:cubicBezTo>
                                <a:cubicBezTo>
                                  <a:pt x="1217645" y="146703"/>
                                  <a:pt x="1214555" y="148768"/>
                                  <a:pt x="1211054" y="150219"/>
                                </a:cubicBezTo>
                                <a:cubicBezTo>
                                  <a:pt x="1207554" y="151668"/>
                                  <a:pt x="1203909" y="152394"/>
                                  <a:pt x="1200120" y="152395"/>
                                </a:cubicBezTo>
                                <a:lnTo>
                                  <a:pt x="28575" y="152395"/>
                                </a:lnTo>
                                <a:cubicBezTo>
                                  <a:pt x="24785" y="152394"/>
                                  <a:pt x="21140" y="151668"/>
                                  <a:pt x="17639" y="150219"/>
                                </a:cubicBezTo>
                                <a:cubicBezTo>
                                  <a:pt x="14138" y="148768"/>
                                  <a:pt x="11049" y="146703"/>
                                  <a:pt x="8369" y="144024"/>
                                </a:cubicBezTo>
                                <a:cubicBezTo>
                                  <a:pt x="5690" y="141343"/>
                                  <a:pt x="3625" y="138254"/>
                                  <a:pt x="2175" y="134753"/>
                                </a:cubicBezTo>
                                <a:cubicBezTo>
                                  <a:pt x="725" y="131254"/>
                                  <a:pt x="0" y="127609"/>
                                  <a:pt x="0" y="123822"/>
                                </a:cubicBezTo>
                                <a:lnTo>
                                  <a:pt x="0" y="28573"/>
                                </a:lnTo>
                                <a:cubicBezTo>
                                  <a:pt x="0" y="24783"/>
                                  <a:pt x="725" y="21137"/>
                                  <a:pt x="2175" y="17635"/>
                                </a:cubicBezTo>
                                <a:cubicBezTo>
                                  <a:pt x="3625" y="14136"/>
                                  <a:pt x="5690" y="11046"/>
                                  <a:pt x="8369" y="8367"/>
                                </a:cubicBezTo>
                                <a:cubicBezTo>
                                  <a:pt x="11049" y="5685"/>
                                  <a:pt x="14138" y="3623"/>
                                  <a:pt x="17639" y="2174"/>
                                </a:cubicBezTo>
                                <a:cubicBezTo>
                                  <a:pt x="21140"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465" style="width:96.7476pt;height:11.9996pt;position:absolute;z-index:-2147483593;mso-position-horizontal-relative:text;mso-position-horizontal:absolute;margin-left:248.994pt;mso-position-vertical-relative:text;margin-top:39.3743pt;" coordsize="12286,1523">
                <v:shape id="Shape 115" style="position:absolute;width:12286;height:1523;left:0;top:0;" coordsize="1228694,152395" path="m28575,0l1200120,0c1203909,0,1207554,726,1211054,2174c1214555,3623,1217645,5685,1220325,8367c1223004,11046,1225069,14136,1226519,17635c1227969,21137,1228694,24783,1228694,28573l1228694,123822c1228694,127609,1227969,131254,1226519,134753c1225069,138254,1223004,141343,1220325,144024c1217645,146703,1214555,148768,1211054,150219c1207554,151668,1203909,152394,1200120,152395l28575,152395c24785,152394,21140,151668,17639,150219c14138,148768,11049,146703,8369,144024c5690,141343,3625,138254,2175,134753c725,131254,0,127609,0,123822l0,28573c0,24783,725,21137,2175,17635c3625,14136,5690,11046,8369,8367c11049,5685,14138,3623,17639,2174c21140,726,24785,0,28575,0x">
                  <v:stroke weight="0pt" endcap="flat" joinstyle="miter" miterlimit="10" on="false" color="#000000" opacity="0"/>
                  <v:fill on="true" color="#878378" opacity="0.14902"/>
                </v:shape>
              </v:group>
            </w:pict>
          </mc:Fallback>
        </mc:AlternateContent>
      </w:r>
      <w:r>
        <w:t xml:space="preserve">If you want to receive a result from the activity when it finishes, call </w:t>
      </w:r>
      <w:hyperlink r:id="rId16" w:anchor="startActivityForResult(android.content.Intent,%20int)">
        <w:proofErr w:type="spellStart"/>
        <w:r>
          <w:rPr>
            <w:rFonts w:ascii="Courier New" w:eastAsia="Courier New" w:hAnsi="Courier New" w:cs="Courier New"/>
            <w:color w:val="EB5757"/>
            <w:sz w:val="17"/>
            <w:u w:val="single" w:color="000000"/>
          </w:rPr>
          <w:t>startActivit</w:t>
        </w:r>
      </w:hyperlink>
      <w:hyperlink r:id="rId17" w:anchor="startActivityForResult(android.content.Intent,%20int)">
        <w:r>
          <w:rPr>
            <w:rFonts w:ascii="Courier New" w:eastAsia="Courier New" w:hAnsi="Courier New" w:cs="Courier New"/>
            <w:color w:val="EB5757"/>
            <w:sz w:val="17"/>
          </w:rPr>
          <w:t>y</w:t>
        </w:r>
      </w:hyperlink>
      <w:hyperlink r:id="rId18" w:anchor="startActivityForResult(android.content.Intent,%20int)">
        <w:r>
          <w:rPr>
            <w:rFonts w:ascii="Courier New" w:eastAsia="Courier New" w:hAnsi="Courier New" w:cs="Courier New"/>
            <w:color w:val="EB5757"/>
            <w:sz w:val="17"/>
            <w:u w:val="single" w:color="000000"/>
          </w:rPr>
          <w:t>ForResult</w:t>
        </w:r>
        <w:proofErr w:type="spellEnd"/>
        <w:r>
          <w:rPr>
            <w:rFonts w:ascii="Courier New" w:eastAsia="Courier New" w:hAnsi="Courier New" w:cs="Courier New"/>
            <w:color w:val="EB5757"/>
            <w:sz w:val="17"/>
            <w:u w:val="single" w:color="000000"/>
          </w:rPr>
          <w:t>()</w:t>
        </w:r>
      </w:hyperlink>
      <w:r>
        <w:rPr>
          <w:rFonts w:ascii="Courier New" w:eastAsia="Courier New" w:hAnsi="Courier New" w:cs="Courier New"/>
          <w:color w:val="EB5757"/>
          <w:sz w:val="17"/>
          <w:u w:val="single" w:color="000000"/>
        </w:rPr>
        <w:t xml:space="preserve"> </w:t>
      </w:r>
      <w:r>
        <w:t xml:space="preserve">. Your activity receives the result as a separate </w:t>
      </w:r>
      <w:hyperlink r:id="rId19">
        <w:r>
          <w:rPr>
            <w:rFonts w:ascii="Courier New" w:eastAsia="Courier New" w:hAnsi="Courier New" w:cs="Courier New"/>
            <w:color w:val="EB5757"/>
            <w:u w:val="single" w:color="000000"/>
            <w:vertAlign w:val="subscript"/>
          </w:rPr>
          <w:t>Intent</w:t>
        </w:r>
      </w:hyperlink>
      <w:r>
        <w:t xml:space="preserve"> object in your activity's </w:t>
      </w:r>
      <w:hyperlink r:id="rId20" w:anchor="onActivityResult(int,%20int,%20android.content.Intent)">
        <w:proofErr w:type="spellStart"/>
        <w:r>
          <w:rPr>
            <w:rFonts w:ascii="Courier New" w:eastAsia="Courier New" w:hAnsi="Courier New" w:cs="Courier New"/>
            <w:color w:val="EB5757"/>
            <w:u w:val="single" w:color="000000"/>
            <w:vertAlign w:val="subscript"/>
          </w:rPr>
          <w:t>onActivit</w:t>
        </w:r>
      </w:hyperlink>
      <w:hyperlink r:id="rId21" w:anchor="onActivityResult(int,%20int,%20android.content.Intent)">
        <w:r>
          <w:rPr>
            <w:rFonts w:ascii="Courier New" w:eastAsia="Courier New" w:hAnsi="Courier New" w:cs="Courier New"/>
            <w:color w:val="EB5757"/>
            <w:vertAlign w:val="subscript"/>
          </w:rPr>
          <w:t>y</w:t>
        </w:r>
      </w:hyperlink>
      <w:hyperlink r:id="rId22" w:anchor="onActivityResult(int,%20int,%20android.content.Intent)">
        <w:r>
          <w:rPr>
            <w:rFonts w:ascii="Courier New" w:eastAsia="Courier New" w:hAnsi="Courier New" w:cs="Courier New"/>
            <w:color w:val="EB5757"/>
            <w:u w:val="single" w:color="000000"/>
            <w:vertAlign w:val="subscript"/>
          </w:rPr>
          <w:t>Result</w:t>
        </w:r>
        <w:proofErr w:type="spellEnd"/>
        <w:r>
          <w:rPr>
            <w:rFonts w:ascii="Courier New" w:eastAsia="Courier New" w:hAnsi="Courier New" w:cs="Courier New"/>
            <w:color w:val="EB5757"/>
            <w:u w:val="single" w:color="000000"/>
            <w:vertAlign w:val="subscript"/>
          </w:rPr>
          <w:t>()</w:t>
        </w:r>
      </w:hyperlink>
      <w:hyperlink r:id="rId23" w:anchor="onActivityResult(int,%20int,%20android.content.Intent)">
        <w:r>
          <w:t xml:space="preserve"> </w:t>
        </w:r>
      </w:hyperlink>
      <w:r>
        <w:t xml:space="preserve">callback. For more information, see the </w:t>
      </w:r>
      <w:hyperlink r:id="rId24">
        <w:r>
          <w:rPr>
            <w:u w:val="single" w:color="000000"/>
          </w:rPr>
          <w:t>Activities</w:t>
        </w:r>
      </w:hyperlink>
      <w:hyperlink r:id="rId25">
        <w:r>
          <w:t xml:space="preserve"> </w:t>
        </w:r>
      </w:hyperlink>
      <w:r>
        <w:t>guide.</w:t>
      </w:r>
    </w:p>
    <w:p w:rsidR="008D2DE7" w:rsidRDefault="001940AF">
      <w:pPr>
        <w:pStyle w:val="Heading1"/>
        <w:ind w:left="442"/>
      </w:pPr>
      <w:r>
        <w:lastRenderedPageBreak/>
        <w:t>Starting</w:t>
      </w:r>
      <w:r>
        <w:t xml:space="preserve"> a service</w:t>
      </w:r>
    </w:p>
    <w:p w:rsidR="008D2DE7" w:rsidRDefault="001940AF">
      <w:pPr>
        <w:spacing w:after="164"/>
        <w:ind w:left="442"/>
      </w:pPr>
      <w:r>
        <w:rPr>
          <w:noProof/>
          <w:sz w:val="22"/>
        </w:rPr>
        <mc:AlternateContent>
          <mc:Choice Requires="wpg">
            <w:drawing>
              <wp:anchor distT="0" distB="0" distL="114300" distR="114300" simplePos="0" relativeHeight="251664384" behindDoc="1" locked="0" layoutInCell="1" allowOverlap="1">
                <wp:simplePos x="0" y="0"/>
                <wp:positionH relativeFrom="column">
                  <wp:posOffset>95248</wp:posOffset>
                </wp:positionH>
                <wp:positionV relativeFrom="paragraph">
                  <wp:posOffset>-230633</wp:posOffset>
                </wp:positionV>
                <wp:extent cx="857229" cy="419089"/>
                <wp:effectExtent l="0" t="0" r="0" b="0"/>
                <wp:wrapNone/>
                <wp:docPr id="2466" name="Group 2466"/>
                <wp:cNvGraphicFramePr/>
                <a:graphic xmlns:a="http://schemas.openxmlformats.org/drawingml/2006/main">
                  <a:graphicData uri="http://schemas.microsoft.com/office/word/2010/wordprocessingGroup">
                    <wpg:wgp>
                      <wpg:cNvGrpSpPr/>
                      <wpg:grpSpPr>
                        <a:xfrm>
                          <a:off x="0" y="0"/>
                          <a:ext cx="857229" cy="419089"/>
                          <a:chOff x="0" y="0"/>
                          <a:chExt cx="857229" cy="419089"/>
                        </a:xfrm>
                      </wpg:grpSpPr>
                      <wps:wsp>
                        <wps:cNvPr id="136" name="Shape 136"/>
                        <wps:cNvSpPr/>
                        <wps:spPr>
                          <a:xfrm>
                            <a:off x="0" y="0"/>
                            <a:ext cx="47624" cy="47623"/>
                          </a:xfrm>
                          <a:custGeom>
                            <a:avLst/>
                            <a:gdLst/>
                            <a:ahLst/>
                            <a:cxnLst/>
                            <a:rect l="0" t="0" r="0" b="0"/>
                            <a:pathLst>
                              <a:path w="47624" h="47623">
                                <a:moveTo>
                                  <a:pt x="23812" y="0"/>
                                </a:moveTo>
                                <a:cubicBezTo>
                                  <a:pt x="26970" y="0"/>
                                  <a:pt x="30007" y="603"/>
                                  <a:pt x="32924" y="1809"/>
                                </a:cubicBezTo>
                                <a:cubicBezTo>
                                  <a:pt x="35842" y="3018"/>
                                  <a:pt x="38417" y="4739"/>
                                  <a:pt x="40649" y="6975"/>
                                </a:cubicBezTo>
                                <a:cubicBezTo>
                                  <a:pt x="42882" y="9207"/>
                                  <a:pt x="44603" y="11781"/>
                                  <a:pt x="45811" y="14697"/>
                                </a:cubicBezTo>
                                <a:cubicBezTo>
                                  <a:pt x="47020" y="17614"/>
                                  <a:pt x="47624" y="20655"/>
                                  <a:pt x="47624" y="23813"/>
                                </a:cubicBezTo>
                                <a:cubicBezTo>
                                  <a:pt x="47624" y="26967"/>
                                  <a:pt x="47020" y="30004"/>
                                  <a:pt x="45811" y="32919"/>
                                </a:cubicBezTo>
                                <a:cubicBezTo>
                                  <a:pt x="44603" y="35837"/>
                                  <a:pt x="42882" y="38412"/>
                                  <a:pt x="40649" y="40646"/>
                                </a:cubicBezTo>
                                <a:cubicBezTo>
                                  <a:pt x="38417" y="42878"/>
                                  <a:pt x="35842" y="44599"/>
                                  <a:pt x="32924" y="45808"/>
                                </a:cubicBezTo>
                                <a:cubicBezTo>
                                  <a:pt x="30007" y="47017"/>
                                  <a:pt x="26970" y="47622"/>
                                  <a:pt x="23812" y="47623"/>
                                </a:cubicBezTo>
                                <a:cubicBezTo>
                                  <a:pt x="20654" y="47622"/>
                                  <a:pt x="17617" y="47017"/>
                                  <a:pt x="14699" y="45808"/>
                                </a:cubicBezTo>
                                <a:cubicBezTo>
                                  <a:pt x="11782" y="44599"/>
                                  <a:pt x="9207" y="42878"/>
                                  <a:pt x="6974" y="40646"/>
                                </a:cubicBezTo>
                                <a:cubicBezTo>
                                  <a:pt x="4742" y="38412"/>
                                  <a:pt x="3021" y="35837"/>
                                  <a:pt x="1813" y="32919"/>
                                </a:cubicBezTo>
                                <a:cubicBezTo>
                                  <a:pt x="604" y="30004"/>
                                  <a:pt x="0" y="26967"/>
                                  <a:pt x="0" y="23813"/>
                                </a:cubicBezTo>
                                <a:cubicBezTo>
                                  <a:pt x="0" y="20655"/>
                                  <a:pt x="604" y="17614"/>
                                  <a:pt x="1813" y="14697"/>
                                </a:cubicBezTo>
                                <a:cubicBezTo>
                                  <a:pt x="3021" y="11781"/>
                                  <a:pt x="4742" y="9207"/>
                                  <a:pt x="6974" y="6975"/>
                                </a:cubicBezTo>
                                <a:cubicBezTo>
                                  <a:pt x="9207" y="4739"/>
                                  <a:pt x="11782" y="3018"/>
                                  <a:pt x="14699" y="1809"/>
                                </a:cubicBezTo>
                                <a:cubicBezTo>
                                  <a:pt x="17617" y="603"/>
                                  <a:pt x="20654" y="0"/>
                                  <a:pt x="23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323842" y="266694"/>
                            <a:ext cx="533387" cy="152395"/>
                          </a:xfrm>
                          <a:custGeom>
                            <a:avLst/>
                            <a:gdLst/>
                            <a:ahLst/>
                            <a:cxnLst/>
                            <a:rect l="0" t="0" r="0" b="0"/>
                            <a:pathLst>
                              <a:path w="533387" h="152395">
                                <a:moveTo>
                                  <a:pt x="28574" y="0"/>
                                </a:moveTo>
                                <a:lnTo>
                                  <a:pt x="504812" y="0"/>
                                </a:lnTo>
                                <a:cubicBezTo>
                                  <a:pt x="508602" y="0"/>
                                  <a:pt x="512246" y="722"/>
                                  <a:pt x="515747" y="2172"/>
                                </a:cubicBezTo>
                                <a:cubicBezTo>
                                  <a:pt x="519248" y="3620"/>
                                  <a:pt x="522338" y="5685"/>
                                  <a:pt x="525017" y="8367"/>
                                </a:cubicBezTo>
                                <a:cubicBezTo>
                                  <a:pt x="527697" y="11046"/>
                                  <a:pt x="529761" y="14136"/>
                                  <a:pt x="531212" y="17636"/>
                                </a:cubicBezTo>
                                <a:cubicBezTo>
                                  <a:pt x="532662" y="21135"/>
                                  <a:pt x="533387" y="24781"/>
                                  <a:pt x="533387" y="28573"/>
                                </a:cubicBezTo>
                                <a:lnTo>
                                  <a:pt x="533387" y="123822"/>
                                </a:lnTo>
                                <a:cubicBezTo>
                                  <a:pt x="533387" y="127609"/>
                                  <a:pt x="532662" y="131254"/>
                                  <a:pt x="531211" y="134753"/>
                                </a:cubicBezTo>
                                <a:cubicBezTo>
                                  <a:pt x="529761" y="138254"/>
                                  <a:pt x="527697" y="141343"/>
                                  <a:pt x="525017" y="144025"/>
                                </a:cubicBezTo>
                                <a:cubicBezTo>
                                  <a:pt x="522338" y="146703"/>
                                  <a:pt x="519248" y="148768"/>
                                  <a:pt x="515747" y="150217"/>
                                </a:cubicBezTo>
                                <a:cubicBezTo>
                                  <a:pt x="512246" y="151668"/>
                                  <a:pt x="508602" y="152394"/>
                                  <a:pt x="504812" y="152395"/>
                                </a:cubicBezTo>
                                <a:lnTo>
                                  <a:pt x="28574" y="152395"/>
                                </a:lnTo>
                                <a:cubicBezTo>
                                  <a:pt x="24785" y="152394"/>
                                  <a:pt x="21140" y="151668"/>
                                  <a:pt x="17639" y="150217"/>
                                </a:cubicBezTo>
                                <a:cubicBezTo>
                                  <a:pt x="14139" y="148768"/>
                                  <a:pt x="11049" y="146703"/>
                                  <a:pt x="8369" y="144025"/>
                                </a:cubicBezTo>
                                <a:cubicBezTo>
                                  <a:pt x="5690" y="141343"/>
                                  <a:pt x="3625" y="138254"/>
                                  <a:pt x="2175" y="134753"/>
                                </a:cubicBezTo>
                                <a:cubicBezTo>
                                  <a:pt x="725" y="131254"/>
                                  <a:pt x="0" y="127609"/>
                                  <a:pt x="0" y="123822"/>
                                </a:cubicBezTo>
                                <a:lnTo>
                                  <a:pt x="0" y="28573"/>
                                </a:lnTo>
                                <a:cubicBezTo>
                                  <a:pt x="0" y="24781"/>
                                  <a:pt x="725" y="21135"/>
                                  <a:pt x="2175" y="17636"/>
                                </a:cubicBezTo>
                                <a:cubicBezTo>
                                  <a:pt x="3625" y="14136"/>
                                  <a:pt x="5690" y="11046"/>
                                  <a:pt x="8369" y="8367"/>
                                </a:cubicBezTo>
                                <a:cubicBezTo>
                                  <a:pt x="11049" y="5685"/>
                                  <a:pt x="14139"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466" style="width:67.4983pt;height:32.9991pt;position:absolute;z-index:-2147483580;mso-position-horizontal-relative:text;mso-position-horizontal:absolute;margin-left:7.49981pt;mso-position-vertical-relative:text;margin-top:-18.1602pt;" coordsize="8572,4190">
                <v:shape id="Shape 136" style="position:absolute;width:476;height:476;left:0;top:0;" coordsize="47624,47623" path="m23812,0c26970,0,30007,603,32924,1809c35842,3018,38417,4739,40649,6975c42882,9207,44603,11781,45811,14697c47020,17614,47624,20655,47624,23813c47624,26967,47020,30004,45811,32919c44603,35837,42882,38412,40649,40646c38417,42878,35842,44599,32924,45808c30007,47017,26970,47622,23812,47623c20654,47622,17617,47017,14699,45808c11782,44599,9207,42878,6974,40646c4742,38412,3021,35837,1813,32919c604,30004,0,26967,0,23813c0,20655,604,17614,1813,14697c3021,11781,4742,9207,6974,6975c9207,4739,11782,3018,14699,1809c17617,603,20654,0,23812,0x">
                  <v:stroke weight="0pt" endcap="flat" joinstyle="miter" miterlimit="10" on="false" color="#000000" opacity="0"/>
                  <v:fill on="true" color="#000000"/>
                </v:shape>
                <v:shape id="Shape 139" style="position:absolute;width:5333;height:1523;left:3238;top:2666;" coordsize="533387,152395" path="m28574,0l504812,0c508602,0,512246,722,515747,2172c519248,3620,522338,5685,525017,8367c527697,11046,529761,14136,531212,17636c532662,21135,533387,24781,533387,28573l533387,123822c533387,127609,532662,131254,531211,134753c529761,138254,527697,141343,525017,144025c522338,146703,519248,148768,515747,150217c512246,151668,508602,152394,504812,152395l28574,152395c24785,152394,21140,151668,17639,150217c14139,148768,11049,146703,8369,144025c5690,141343,3625,138254,2175,134753c725,131254,0,127609,0,123822l0,28573c0,24781,725,21135,2175,17636c3625,14136,5690,11046,8369,8367c11049,5685,14139,3620,17639,2172c21140,722,24785,0,28574,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5408" behindDoc="0" locked="0" layoutInCell="1" allowOverlap="1">
                <wp:simplePos x="0" y="0"/>
                <wp:positionH relativeFrom="column">
                  <wp:posOffset>4114697</wp:posOffset>
                </wp:positionH>
                <wp:positionV relativeFrom="paragraph">
                  <wp:posOffset>421015</wp:posOffset>
                </wp:positionV>
                <wp:extent cx="847704" cy="152395"/>
                <wp:effectExtent l="0" t="0" r="0" b="0"/>
                <wp:wrapNone/>
                <wp:docPr id="2646" name="Group 2646"/>
                <wp:cNvGraphicFramePr/>
                <a:graphic xmlns:a="http://schemas.openxmlformats.org/drawingml/2006/main">
                  <a:graphicData uri="http://schemas.microsoft.com/office/word/2010/wordprocessingGroup">
                    <wpg:wgp>
                      <wpg:cNvGrpSpPr/>
                      <wpg:grpSpPr>
                        <a:xfrm>
                          <a:off x="0" y="0"/>
                          <a:ext cx="847704" cy="152395"/>
                          <a:chOff x="0" y="0"/>
                          <a:chExt cx="847704" cy="152395"/>
                        </a:xfrm>
                      </wpg:grpSpPr>
                      <wps:wsp>
                        <wps:cNvPr id="195" name="Shape 195"/>
                        <wps:cNvSpPr/>
                        <wps:spPr>
                          <a:xfrm>
                            <a:off x="0" y="0"/>
                            <a:ext cx="847704" cy="152395"/>
                          </a:xfrm>
                          <a:custGeom>
                            <a:avLst/>
                            <a:gdLst/>
                            <a:ahLst/>
                            <a:cxnLst/>
                            <a:rect l="0" t="0" r="0" b="0"/>
                            <a:pathLst>
                              <a:path w="847704" h="152395">
                                <a:moveTo>
                                  <a:pt x="28575" y="0"/>
                                </a:moveTo>
                                <a:lnTo>
                                  <a:pt x="819129" y="0"/>
                                </a:lnTo>
                                <a:cubicBezTo>
                                  <a:pt x="822918" y="0"/>
                                  <a:pt x="826563" y="726"/>
                                  <a:pt x="830064" y="2174"/>
                                </a:cubicBezTo>
                                <a:cubicBezTo>
                                  <a:pt x="833564" y="3621"/>
                                  <a:pt x="836655" y="5685"/>
                                  <a:pt x="839334" y="8365"/>
                                </a:cubicBezTo>
                                <a:cubicBezTo>
                                  <a:pt x="842014" y="11044"/>
                                  <a:pt x="844078" y="14136"/>
                                  <a:pt x="845528" y="17635"/>
                                </a:cubicBezTo>
                                <a:cubicBezTo>
                                  <a:pt x="846978" y="21135"/>
                                  <a:pt x="847703" y="24781"/>
                                  <a:pt x="847704" y="28573"/>
                                </a:cubicBezTo>
                                <a:lnTo>
                                  <a:pt x="847704" y="123822"/>
                                </a:lnTo>
                                <a:cubicBezTo>
                                  <a:pt x="847703" y="127609"/>
                                  <a:pt x="846978" y="131252"/>
                                  <a:pt x="845528" y="134753"/>
                                </a:cubicBezTo>
                                <a:cubicBezTo>
                                  <a:pt x="844078" y="138252"/>
                                  <a:pt x="842014" y="141343"/>
                                  <a:pt x="839334" y="144024"/>
                                </a:cubicBezTo>
                                <a:cubicBezTo>
                                  <a:pt x="836655" y="146703"/>
                                  <a:pt x="833564" y="148768"/>
                                  <a:pt x="830064" y="150219"/>
                                </a:cubicBezTo>
                                <a:cubicBezTo>
                                  <a:pt x="826563" y="151668"/>
                                  <a:pt x="822918" y="152394"/>
                                  <a:pt x="819129" y="152395"/>
                                </a:cubicBezTo>
                                <a:lnTo>
                                  <a:pt x="28575" y="152395"/>
                                </a:lnTo>
                                <a:cubicBezTo>
                                  <a:pt x="24785" y="152394"/>
                                  <a:pt x="21140" y="151668"/>
                                  <a:pt x="17639" y="150219"/>
                                </a:cubicBezTo>
                                <a:cubicBezTo>
                                  <a:pt x="14138" y="148768"/>
                                  <a:pt x="11048" y="146703"/>
                                  <a:pt x="8369" y="144024"/>
                                </a:cubicBezTo>
                                <a:cubicBezTo>
                                  <a:pt x="5689" y="141343"/>
                                  <a:pt x="3624" y="138252"/>
                                  <a:pt x="2175" y="134753"/>
                                </a:cubicBezTo>
                                <a:cubicBezTo>
                                  <a:pt x="724" y="131252"/>
                                  <a:pt x="0" y="127609"/>
                                  <a:pt x="0" y="123822"/>
                                </a:cubicBezTo>
                                <a:lnTo>
                                  <a:pt x="0" y="28573"/>
                                </a:lnTo>
                                <a:cubicBezTo>
                                  <a:pt x="0" y="24781"/>
                                  <a:pt x="724" y="21135"/>
                                  <a:pt x="2175" y="17635"/>
                                </a:cubicBezTo>
                                <a:cubicBezTo>
                                  <a:pt x="3624" y="14136"/>
                                  <a:pt x="5689" y="11044"/>
                                  <a:pt x="8369" y="8365"/>
                                </a:cubicBezTo>
                                <a:cubicBezTo>
                                  <a:pt x="11048" y="5685"/>
                                  <a:pt x="14138" y="3621"/>
                                  <a:pt x="17639" y="2174"/>
                                </a:cubicBezTo>
                                <a:cubicBezTo>
                                  <a:pt x="21140"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646" style="width:66.7483pt;height:11.9996pt;position:absolute;z-index:8;mso-position-horizontal-relative:text;mso-position-horizontal:absolute;margin-left:323.992pt;mso-position-vertical-relative:text;margin-top:33.1508pt;" coordsize="8477,1523">
                <v:shape id="Shape 195" style="position:absolute;width:8477;height:1523;left:0;top:0;" coordsize="847704,152395" path="m28575,0l819129,0c822918,0,826563,726,830064,2174c833564,3621,836655,5685,839334,8365c842014,11044,844078,14136,845528,17635c846978,21135,847703,24781,847704,28573l847704,123822c847703,127609,846978,131252,845528,134753c844078,138252,842014,141343,839334,144024c836655,146703,833564,148768,830064,150219c826563,151668,822918,152394,819129,152395l28575,152395c24785,152394,21140,151668,17639,150219c14138,148768,11048,146703,8369,144024c5689,141343,3624,138252,2175,134753c724,131252,0,127609,0,123822l0,28573c0,24781,724,21135,2175,17635c3624,14136,5689,11044,8369,8365c11048,5685,14138,3621,17639,2174c21140,726,24785,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6432" behindDoc="0" locked="0" layoutInCell="1" allowOverlap="1">
                <wp:simplePos x="0" y="0"/>
                <wp:positionH relativeFrom="column">
                  <wp:posOffset>5552937</wp:posOffset>
                </wp:positionH>
                <wp:positionV relativeFrom="paragraph">
                  <wp:posOffset>421015</wp:posOffset>
                </wp:positionV>
                <wp:extent cx="295268" cy="152394"/>
                <wp:effectExtent l="0" t="0" r="0" b="0"/>
                <wp:wrapNone/>
                <wp:docPr id="2647" name="Group 2647"/>
                <wp:cNvGraphicFramePr/>
                <a:graphic xmlns:a="http://schemas.openxmlformats.org/drawingml/2006/main">
                  <a:graphicData uri="http://schemas.microsoft.com/office/word/2010/wordprocessingGroup">
                    <wpg:wgp>
                      <wpg:cNvGrpSpPr/>
                      <wpg:grpSpPr>
                        <a:xfrm>
                          <a:off x="0" y="0"/>
                          <a:ext cx="295268" cy="152394"/>
                          <a:chOff x="0" y="0"/>
                          <a:chExt cx="295268" cy="152394"/>
                        </a:xfrm>
                      </wpg:grpSpPr>
                      <wps:wsp>
                        <wps:cNvPr id="199" name="Shape 199"/>
                        <wps:cNvSpPr/>
                        <wps:spPr>
                          <a:xfrm>
                            <a:off x="0" y="0"/>
                            <a:ext cx="295268" cy="152394"/>
                          </a:xfrm>
                          <a:custGeom>
                            <a:avLst/>
                            <a:gdLst/>
                            <a:ahLst/>
                            <a:cxnLst/>
                            <a:rect l="0" t="0" r="0" b="0"/>
                            <a:pathLst>
                              <a:path w="295268" h="152394">
                                <a:moveTo>
                                  <a:pt x="28573" y="0"/>
                                </a:moveTo>
                                <a:lnTo>
                                  <a:pt x="295268" y="0"/>
                                </a:lnTo>
                                <a:lnTo>
                                  <a:pt x="295268" y="152394"/>
                                </a:lnTo>
                                <a:lnTo>
                                  <a:pt x="28566" y="152394"/>
                                </a:lnTo>
                                <a:lnTo>
                                  <a:pt x="17638" y="150219"/>
                                </a:lnTo>
                                <a:cubicBezTo>
                                  <a:pt x="14137" y="148768"/>
                                  <a:pt x="11047" y="146703"/>
                                  <a:pt x="8368" y="144024"/>
                                </a:cubicBezTo>
                                <a:cubicBezTo>
                                  <a:pt x="5688" y="141343"/>
                                  <a:pt x="3623" y="138252"/>
                                  <a:pt x="2173" y="134753"/>
                                </a:cubicBezTo>
                                <a:lnTo>
                                  <a:pt x="0" y="123828"/>
                                </a:lnTo>
                                <a:lnTo>
                                  <a:pt x="0" y="28568"/>
                                </a:lnTo>
                                <a:lnTo>
                                  <a:pt x="2173" y="17635"/>
                                </a:lnTo>
                                <a:cubicBezTo>
                                  <a:pt x="3623" y="14136"/>
                                  <a:pt x="5688" y="11044"/>
                                  <a:pt x="8368" y="8365"/>
                                </a:cubicBezTo>
                                <a:cubicBezTo>
                                  <a:pt x="11047" y="5685"/>
                                  <a:pt x="14137" y="3621"/>
                                  <a:pt x="17638" y="2174"/>
                                </a:cubicBezTo>
                                <a:cubicBezTo>
                                  <a:pt x="21138" y="726"/>
                                  <a:pt x="24783" y="0"/>
                                  <a:pt x="2857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647" style="width:23.2494pt;height:11.9995pt;position:absolute;z-index:12;mso-position-horizontal-relative:text;mso-position-horizontal:absolute;margin-left:437.239pt;mso-position-vertical-relative:text;margin-top:33.1508pt;" coordsize="2952,1523">
                <v:shape id="Shape 199" style="position:absolute;width:2952;height:1523;left:0;top:0;" coordsize="295268,152394" path="m28573,0l295268,0l295268,152394l28566,152394l17638,150219c14137,148768,11047,146703,8368,144024c5688,141343,3623,138252,2173,134753l0,123828l0,28568l2173,17635c3623,14136,5688,11044,8368,8365c11047,5685,14137,3621,17638,2174c21138,726,24783,0,28573,0x">
                  <v:stroke weight="0pt" endcap="flat" joinstyle="miter" miterlimit="10" on="false" color="#000000" opacity="0"/>
                  <v:fill on="true" color="#878378" opacity="0.14902"/>
                </v:shape>
              </v:group>
            </w:pict>
          </mc:Fallback>
        </mc:AlternateContent>
      </w:r>
      <w:r>
        <w:t xml:space="preserve">A </w:t>
      </w:r>
      <w:hyperlink r:id="rId26">
        <w:r>
          <w:rPr>
            <w:rFonts w:ascii="Courier New" w:eastAsia="Courier New" w:hAnsi="Courier New" w:cs="Courier New"/>
            <w:color w:val="EB5757"/>
            <w:u w:val="single" w:color="000000"/>
            <w:vertAlign w:val="subscript"/>
          </w:rPr>
          <w:t>Service</w:t>
        </w:r>
      </w:hyperlink>
      <w:hyperlink r:id="rId27">
        <w:r>
          <w:t xml:space="preserve"> </w:t>
        </w:r>
      </w:hyperlink>
      <w:r>
        <w:t xml:space="preserve">is a component that performs operations in the background without </w:t>
      </w:r>
      <w:r>
        <w:t xml:space="preserve">a user interface. With Android 5.0 API level 21 and later, you can start a service with </w:t>
      </w:r>
      <w:hyperlink r:id="rId28">
        <w:proofErr w:type="spellStart"/>
        <w:r>
          <w:rPr>
            <w:rFonts w:ascii="Courier New" w:eastAsia="Courier New" w:hAnsi="Courier New" w:cs="Courier New"/>
            <w:color w:val="EB5757"/>
            <w:sz w:val="17"/>
            <w:u w:val="single" w:color="000000"/>
          </w:rPr>
          <w:t>JobScheduler</w:t>
        </w:r>
        <w:proofErr w:type="spellEnd"/>
      </w:hyperlink>
      <w:r>
        <w:rPr>
          <w:rFonts w:ascii="Courier New" w:eastAsia="Courier New" w:hAnsi="Courier New" w:cs="Courier New"/>
          <w:color w:val="EB5757"/>
          <w:sz w:val="17"/>
          <w:u w:val="single" w:color="000000"/>
        </w:rPr>
        <w:t xml:space="preserve"> </w:t>
      </w:r>
      <w:r>
        <w:t xml:space="preserve">. For more information about </w:t>
      </w:r>
      <w:hyperlink r:id="rId29">
        <w:proofErr w:type="spellStart"/>
        <w:r>
          <w:rPr>
            <w:rFonts w:ascii="Courier New" w:eastAsia="Courier New" w:hAnsi="Courier New" w:cs="Courier New"/>
            <w:color w:val="EB5757"/>
            <w:sz w:val="17"/>
            <w:u w:val="single" w:color="000000"/>
          </w:rPr>
          <w:t>JobScheduler</w:t>
        </w:r>
        <w:proofErr w:type="spellEnd"/>
      </w:hyperlink>
      <w:r>
        <w:rPr>
          <w:rFonts w:ascii="Courier New" w:eastAsia="Courier New" w:hAnsi="Courier New" w:cs="Courier New"/>
          <w:color w:val="EB5757"/>
          <w:sz w:val="17"/>
          <w:u w:val="single" w:color="000000"/>
        </w:rPr>
        <w:t xml:space="preserve"> </w:t>
      </w:r>
      <w:hyperlink r:id="rId30">
        <w:r>
          <w:t>,</w:t>
        </w:r>
      </w:hyperlink>
      <w:r>
        <w:t xml:space="preserve"> see its </w:t>
      </w:r>
      <w:hyperlink r:id="rId31">
        <w:r>
          <w:rPr>
            <w:rFonts w:ascii="Courier New" w:eastAsia="Courier New" w:hAnsi="Courier New" w:cs="Courier New"/>
            <w:color w:val="EB5757"/>
            <w:sz w:val="17"/>
            <w:u w:val="single" w:color="000000"/>
          </w:rPr>
          <w:t>API-</w:t>
        </w:r>
      </w:hyperlink>
    </w:p>
    <w:p w:rsidR="008D2DE7" w:rsidRDefault="001940AF">
      <w:pPr>
        <w:spacing w:after="166" w:line="259" w:lineRule="auto"/>
        <w:ind w:left="432" w:firstLine="0"/>
      </w:pPr>
      <w:r>
        <w:rPr>
          <w:noProof/>
          <w:sz w:val="22"/>
        </w:rPr>
        <mc:AlternateContent>
          <mc:Choice Requires="wpg">
            <w:drawing>
              <wp:anchor distT="0" distB="0" distL="114300" distR="114300" simplePos="0" relativeHeight="251667456" behindDoc="1" locked="0" layoutInCell="1" allowOverlap="1">
                <wp:simplePos x="0" y="0"/>
                <wp:positionH relativeFrom="column">
                  <wp:posOffset>276218</wp:posOffset>
                </wp:positionH>
                <wp:positionV relativeFrom="paragraph">
                  <wp:posOffset>-268308</wp:posOffset>
                </wp:positionV>
                <wp:extent cx="1752556" cy="380987"/>
                <wp:effectExtent l="0" t="0" r="0" b="0"/>
                <wp:wrapNone/>
                <wp:docPr id="2645" name="Group 2645"/>
                <wp:cNvGraphicFramePr/>
                <a:graphic xmlns:a="http://schemas.openxmlformats.org/drawingml/2006/main">
                  <a:graphicData uri="http://schemas.microsoft.com/office/word/2010/wordprocessingGroup">
                    <wpg:wgp>
                      <wpg:cNvGrpSpPr/>
                      <wpg:grpSpPr>
                        <a:xfrm>
                          <a:off x="0" y="0"/>
                          <a:ext cx="1752556" cy="380987"/>
                          <a:chOff x="0" y="0"/>
                          <a:chExt cx="1752556" cy="380987"/>
                        </a:xfrm>
                      </wpg:grpSpPr>
                      <wps:wsp>
                        <wps:cNvPr id="191" name="Shape 191"/>
                        <wps:cNvSpPr/>
                        <wps:spPr>
                          <a:xfrm>
                            <a:off x="914377" y="0"/>
                            <a:ext cx="838179" cy="152395"/>
                          </a:xfrm>
                          <a:custGeom>
                            <a:avLst/>
                            <a:gdLst/>
                            <a:ahLst/>
                            <a:cxnLst/>
                            <a:rect l="0" t="0" r="0" b="0"/>
                            <a:pathLst>
                              <a:path w="838179" h="152395">
                                <a:moveTo>
                                  <a:pt x="28575" y="0"/>
                                </a:moveTo>
                                <a:lnTo>
                                  <a:pt x="809605" y="0"/>
                                </a:lnTo>
                                <a:cubicBezTo>
                                  <a:pt x="813394" y="0"/>
                                  <a:pt x="817039" y="726"/>
                                  <a:pt x="820539" y="2174"/>
                                </a:cubicBezTo>
                                <a:cubicBezTo>
                                  <a:pt x="824040" y="3621"/>
                                  <a:pt x="827131" y="5685"/>
                                  <a:pt x="829810" y="8365"/>
                                </a:cubicBezTo>
                                <a:cubicBezTo>
                                  <a:pt x="832489" y="11044"/>
                                  <a:pt x="834554" y="14136"/>
                                  <a:pt x="836004" y="17635"/>
                                </a:cubicBezTo>
                                <a:cubicBezTo>
                                  <a:pt x="837454" y="21135"/>
                                  <a:pt x="838179" y="24781"/>
                                  <a:pt x="838179" y="28573"/>
                                </a:cubicBezTo>
                                <a:lnTo>
                                  <a:pt x="838179" y="123822"/>
                                </a:lnTo>
                                <a:cubicBezTo>
                                  <a:pt x="838179" y="127609"/>
                                  <a:pt x="837454" y="131252"/>
                                  <a:pt x="836004" y="134753"/>
                                </a:cubicBezTo>
                                <a:cubicBezTo>
                                  <a:pt x="834554" y="138252"/>
                                  <a:pt x="832489" y="141343"/>
                                  <a:pt x="829810" y="144024"/>
                                </a:cubicBezTo>
                                <a:cubicBezTo>
                                  <a:pt x="827131" y="146703"/>
                                  <a:pt x="824040" y="148768"/>
                                  <a:pt x="820539" y="150219"/>
                                </a:cubicBezTo>
                                <a:cubicBezTo>
                                  <a:pt x="817039" y="151668"/>
                                  <a:pt x="813394" y="152394"/>
                                  <a:pt x="809605" y="152395"/>
                                </a:cubicBezTo>
                                <a:lnTo>
                                  <a:pt x="28575" y="152395"/>
                                </a:lnTo>
                                <a:cubicBezTo>
                                  <a:pt x="24785" y="152394"/>
                                  <a:pt x="21140" y="151668"/>
                                  <a:pt x="17639" y="150219"/>
                                </a:cubicBezTo>
                                <a:cubicBezTo>
                                  <a:pt x="14139" y="148768"/>
                                  <a:pt x="11049" y="146703"/>
                                  <a:pt x="8369" y="144024"/>
                                </a:cubicBezTo>
                                <a:cubicBezTo>
                                  <a:pt x="5690" y="141343"/>
                                  <a:pt x="3625" y="138252"/>
                                  <a:pt x="2175" y="134753"/>
                                </a:cubicBezTo>
                                <a:cubicBezTo>
                                  <a:pt x="725" y="131252"/>
                                  <a:pt x="0" y="127609"/>
                                  <a:pt x="0" y="123822"/>
                                </a:cubicBezTo>
                                <a:lnTo>
                                  <a:pt x="0" y="28573"/>
                                </a:lnTo>
                                <a:cubicBezTo>
                                  <a:pt x="0" y="24781"/>
                                  <a:pt x="725" y="21135"/>
                                  <a:pt x="2175" y="17635"/>
                                </a:cubicBezTo>
                                <a:cubicBezTo>
                                  <a:pt x="3625" y="14136"/>
                                  <a:pt x="5690" y="11044"/>
                                  <a:pt x="8369" y="8365"/>
                                </a:cubicBezTo>
                                <a:cubicBezTo>
                                  <a:pt x="11049" y="5685"/>
                                  <a:pt x="14139" y="3621"/>
                                  <a:pt x="17639" y="2174"/>
                                </a:cubicBezTo>
                                <a:cubicBezTo>
                                  <a:pt x="21140"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2" name="Shape 202"/>
                        <wps:cNvSpPr/>
                        <wps:spPr>
                          <a:xfrm>
                            <a:off x="0" y="228594"/>
                            <a:ext cx="1495387" cy="152393"/>
                          </a:xfrm>
                          <a:custGeom>
                            <a:avLst/>
                            <a:gdLst/>
                            <a:ahLst/>
                            <a:cxnLst/>
                            <a:rect l="0" t="0" r="0" b="0"/>
                            <a:pathLst>
                              <a:path w="1495387" h="152393">
                                <a:moveTo>
                                  <a:pt x="0" y="0"/>
                                </a:moveTo>
                                <a:lnTo>
                                  <a:pt x="1466813" y="0"/>
                                </a:lnTo>
                                <a:cubicBezTo>
                                  <a:pt x="1470602" y="0"/>
                                  <a:pt x="1474247" y="722"/>
                                  <a:pt x="1477748" y="2172"/>
                                </a:cubicBezTo>
                                <a:cubicBezTo>
                                  <a:pt x="1481248" y="3623"/>
                                  <a:pt x="1484338" y="5688"/>
                                  <a:pt x="1487018" y="8367"/>
                                </a:cubicBezTo>
                                <a:cubicBezTo>
                                  <a:pt x="1489697" y="11043"/>
                                  <a:pt x="1491762" y="14134"/>
                                  <a:pt x="1493212" y="17633"/>
                                </a:cubicBezTo>
                                <a:cubicBezTo>
                                  <a:pt x="1494662" y="21135"/>
                                  <a:pt x="1495387" y="24781"/>
                                  <a:pt x="1495387" y="28573"/>
                                </a:cubicBezTo>
                                <a:lnTo>
                                  <a:pt x="1495387" y="123822"/>
                                </a:lnTo>
                                <a:cubicBezTo>
                                  <a:pt x="1495387" y="127608"/>
                                  <a:pt x="1494662" y="131251"/>
                                  <a:pt x="1493212" y="134751"/>
                                </a:cubicBezTo>
                                <a:cubicBezTo>
                                  <a:pt x="1491762" y="138250"/>
                                  <a:pt x="1489697" y="141342"/>
                                  <a:pt x="1487018" y="144022"/>
                                </a:cubicBezTo>
                                <a:cubicBezTo>
                                  <a:pt x="1484338" y="146703"/>
                                  <a:pt x="1481248" y="148768"/>
                                  <a:pt x="1477748" y="150217"/>
                                </a:cubicBezTo>
                                <a:lnTo>
                                  <a:pt x="1466826" y="152393"/>
                                </a:lnTo>
                                <a:lnTo>
                                  <a:pt x="0" y="152393"/>
                                </a:lnTo>
                                <a:lnTo>
                                  <a:pt x="0" y="0"/>
                                </a:ln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645" style="width:137.997pt;height:29.9989pt;position:absolute;z-index:-2147483640;mso-position-horizontal-relative:text;mso-position-horizontal:absolute;margin-left:21.7495pt;mso-position-vertical-relative:text;margin-top:-21.1267pt;" coordsize="17525,3809">
                <v:shape id="Shape 191" style="position:absolute;width:8381;height:1523;left:9143;top:0;" coordsize="838179,152395" path="m28575,0l809605,0c813394,0,817039,726,820539,2174c824040,3621,827131,5685,829810,8365c832489,11044,834554,14136,836004,17635c837454,21135,838179,24781,838179,28573l838179,123822c838179,127609,837454,131252,836004,134753c834554,138252,832489,141343,829810,144024c827131,146703,824040,148768,820539,150219c817039,151668,813394,152394,809605,152395l28575,152395c24785,152394,21140,151668,17639,150219c14139,148768,11049,146703,8369,144024c5690,141343,3625,138252,2175,134753c725,131252,0,127609,0,123822l0,28573c0,24781,725,21135,2175,17635c3625,14136,5690,11044,8369,8365c11049,5685,14139,3621,17639,2174c21140,726,24785,0,28575,0x">
                  <v:stroke weight="0pt" endcap="flat" joinstyle="miter" miterlimit="10" on="false" color="#000000" opacity="0"/>
                  <v:fill on="true" color="#878378" opacity="0.14902"/>
                </v:shape>
                <v:shape id="Shape 202" style="position:absolute;width:14953;height:1523;left:0;top:2285;" coordsize="1495387,152393" path="m0,0l1466813,0c1470602,0,1474247,722,1477748,2172c1481248,3623,1484338,5688,1487018,8367c1489697,11043,1491762,14134,1493212,17633c1494662,21135,1495387,24781,1495387,28573l1495387,123822c1495387,127608,1494662,131251,1493212,134751c1491762,138250,1489697,141342,1487018,144022c1484338,146703,1481248,148768,1477748,150217l1466826,152393l0,152393l0,0x">
                  <v:stroke weight="0pt" endcap="flat" joinstyle="miter" miterlimit="10" on="false" color="#000000" opacity="0"/>
                  <v:fill on="true" color="#878378" opacity="0.14902"/>
                </v:shape>
              </v:group>
            </w:pict>
          </mc:Fallback>
        </mc:AlternateContent>
      </w:r>
      <w:hyperlink r:id="rId32">
        <w:proofErr w:type="gramStart"/>
        <w:r>
          <w:rPr>
            <w:rFonts w:ascii="Courier New" w:eastAsia="Courier New" w:hAnsi="Courier New" w:cs="Courier New"/>
            <w:color w:val="EB5757"/>
            <w:sz w:val="17"/>
            <w:u w:val="single" w:color="000000"/>
          </w:rPr>
          <w:t>reference</w:t>
        </w:r>
        <w:proofErr w:type="gramEnd"/>
        <w:r>
          <w:rPr>
            <w:rFonts w:ascii="Courier New" w:eastAsia="Courier New" w:hAnsi="Courier New" w:cs="Courier New"/>
            <w:color w:val="EB5757"/>
            <w:sz w:val="17"/>
            <w:u w:val="single" w:color="000000"/>
          </w:rPr>
          <w:t xml:space="preserve"> documentation</w:t>
        </w:r>
      </w:hyperlink>
      <w:r>
        <w:rPr>
          <w:rFonts w:ascii="Courier New" w:eastAsia="Courier New" w:hAnsi="Courier New" w:cs="Courier New"/>
          <w:color w:val="EB5757"/>
          <w:sz w:val="17"/>
          <w:u w:val="single" w:color="000000"/>
        </w:rPr>
        <w:t xml:space="preserve"> </w:t>
      </w:r>
      <w:hyperlink r:id="rId33">
        <w:r>
          <w:t>.</w:t>
        </w:r>
      </w:hyperlink>
    </w:p>
    <w:p w:rsidR="008D2DE7" w:rsidRDefault="001940AF">
      <w:pPr>
        <w:spacing w:after="33"/>
        <w:ind w:left="442"/>
      </w:pPr>
      <w:r>
        <w:rPr>
          <w:noProof/>
          <w:sz w:val="22"/>
        </w:rPr>
        <mc:AlternateContent>
          <mc:Choice Requires="wpg">
            <w:drawing>
              <wp:anchor distT="0" distB="0" distL="114300" distR="114300" simplePos="0" relativeHeight="251668480" behindDoc="1" locked="0" layoutInCell="1" allowOverlap="1">
                <wp:simplePos x="0" y="0"/>
                <wp:positionH relativeFrom="column">
                  <wp:posOffset>495288</wp:posOffset>
                </wp:positionH>
                <wp:positionV relativeFrom="paragraph">
                  <wp:posOffset>271455</wp:posOffset>
                </wp:positionV>
                <wp:extent cx="2524062" cy="609585"/>
                <wp:effectExtent l="0" t="0" r="0" b="0"/>
                <wp:wrapNone/>
                <wp:docPr id="2648" name="Group 2648"/>
                <wp:cNvGraphicFramePr/>
                <a:graphic xmlns:a="http://schemas.openxmlformats.org/drawingml/2006/main">
                  <a:graphicData uri="http://schemas.microsoft.com/office/word/2010/wordprocessingGroup">
                    <wpg:wgp>
                      <wpg:cNvGrpSpPr/>
                      <wpg:grpSpPr>
                        <a:xfrm>
                          <a:off x="0" y="0"/>
                          <a:ext cx="2524062" cy="609585"/>
                          <a:chOff x="0" y="0"/>
                          <a:chExt cx="2524062" cy="609585"/>
                        </a:xfrm>
                      </wpg:grpSpPr>
                      <wps:wsp>
                        <wps:cNvPr id="209" name="Shape 209"/>
                        <wps:cNvSpPr/>
                        <wps:spPr>
                          <a:xfrm>
                            <a:off x="1342992" y="0"/>
                            <a:ext cx="523862" cy="152397"/>
                          </a:xfrm>
                          <a:custGeom>
                            <a:avLst/>
                            <a:gdLst/>
                            <a:ahLst/>
                            <a:cxnLst/>
                            <a:rect l="0" t="0" r="0" b="0"/>
                            <a:pathLst>
                              <a:path w="523862" h="152397">
                                <a:moveTo>
                                  <a:pt x="28574" y="0"/>
                                </a:moveTo>
                                <a:lnTo>
                                  <a:pt x="495288" y="0"/>
                                </a:lnTo>
                                <a:cubicBezTo>
                                  <a:pt x="499077" y="0"/>
                                  <a:pt x="502721" y="724"/>
                                  <a:pt x="506222" y="2172"/>
                                </a:cubicBezTo>
                                <a:cubicBezTo>
                                  <a:pt x="509723" y="3623"/>
                                  <a:pt x="512813" y="5688"/>
                                  <a:pt x="515492" y="8370"/>
                                </a:cubicBezTo>
                                <a:cubicBezTo>
                                  <a:pt x="518171" y="11046"/>
                                  <a:pt x="520236" y="14136"/>
                                  <a:pt x="521686" y="17636"/>
                                </a:cubicBezTo>
                                <a:cubicBezTo>
                                  <a:pt x="523136" y="21138"/>
                                  <a:pt x="523861" y="24785"/>
                                  <a:pt x="523862" y="28575"/>
                                </a:cubicBezTo>
                                <a:lnTo>
                                  <a:pt x="523862" y="123822"/>
                                </a:lnTo>
                                <a:cubicBezTo>
                                  <a:pt x="523861" y="127608"/>
                                  <a:pt x="523136" y="131252"/>
                                  <a:pt x="521686" y="134751"/>
                                </a:cubicBezTo>
                                <a:cubicBezTo>
                                  <a:pt x="520236" y="138250"/>
                                  <a:pt x="518171" y="141343"/>
                                  <a:pt x="515492" y="144025"/>
                                </a:cubicBezTo>
                                <a:cubicBezTo>
                                  <a:pt x="512813" y="146704"/>
                                  <a:pt x="509723" y="148769"/>
                                  <a:pt x="506222" y="150217"/>
                                </a:cubicBezTo>
                                <a:cubicBezTo>
                                  <a:pt x="502721" y="151668"/>
                                  <a:pt x="499077" y="152394"/>
                                  <a:pt x="495288" y="152397"/>
                                </a:cubicBezTo>
                                <a:lnTo>
                                  <a:pt x="28574" y="152397"/>
                                </a:lnTo>
                                <a:cubicBezTo>
                                  <a:pt x="24785" y="152394"/>
                                  <a:pt x="21140" y="151668"/>
                                  <a:pt x="17639" y="150217"/>
                                </a:cubicBezTo>
                                <a:cubicBezTo>
                                  <a:pt x="14138" y="148769"/>
                                  <a:pt x="11048" y="146704"/>
                                  <a:pt x="8369" y="144025"/>
                                </a:cubicBezTo>
                                <a:cubicBezTo>
                                  <a:pt x="5690" y="141343"/>
                                  <a:pt x="3625" y="138250"/>
                                  <a:pt x="2175" y="134751"/>
                                </a:cubicBezTo>
                                <a:cubicBezTo>
                                  <a:pt x="725" y="131252"/>
                                  <a:pt x="0" y="127608"/>
                                  <a:pt x="0" y="123822"/>
                                </a:cubicBezTo>
                                <a:lnTo>
                                  <a:pt x="0" y="28575"/>
                                </a:lnTo>
                                <a:cubicBezTo>
                                  <a:pt x="0" y="24785"/>
                                  <a:pt x="725" y="21138"/>
                                  <a:pt x="2175" y="17636"/>
                                </a:cubicBezTo>
                                <a:cubicBezTo>
                                  <a:pt x="3625" y="14136"/>
                                  <a:pt x="5690" y="11046"/>
                                  <a:pt x="8369" y="8370"/>
                                </a:cubicBezTo>
                                <a:cubicBezTo>
                                  <a:pt x="11048" y="5688"/>
                                  <a:pt x="14138" y="3623"/>
                                  <a:pt x="17639" y="2172"/>
                                </a:cubicBezTo>
                                <a:cubicBezTo>
                                  <a:pt x="21140" y="724"/>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16" name="Shape 216"/>
                        <wps:cNvSpPr/>
                        <wps:spPr>
                          <a:xfrm>
                            <a:off x="0" y="457189"/>
                            <a:ext cx="457189" cy="152395"/>
                          </a:xfrm>
                          <a:custGeom>
                            <a:avLst/>
                            <a:gdLst/>
                            <a:ahLst/>
                            <a:cxnLst/>
                            <a:rect l="0" t="0" r="0" b="0"/>
                            <a:pathLst>
                              <a:path w="457189" h="152395">
                                <a:moveTo>
                                  <a:pt x="28574" y="0"/>
                                </a:moveTo>
                                <a:lnTo>
                                  <a:pt x="428614" y="0"/>
                                </a:lnTo>
                                <a:cubicBezTo>
                                  <a:pt x="432403" y="0"/>
                                  <a:pt x="436048" y="722"/>
                                  <a:pt x="439549" y="2172"/>
                                </a:cubicBezTo>
                                <a:cubicBezTo>
                                  <a:pt x="443050" y="3620"/>
                                  <a:pt x="446140" y="5685"/>
                                  <a:pt x="448819" y="8367"/>
                                </a:cubicBezTo>
                                <a:cubicBezTo>
                                  <a:pt x="451499" y="11043"/>
                                  <a:pt x="453563" y="14134"/>
                                  <a:pt x="455014" y="17635"/>
                                </a:cubicBezTo>
                                <a:cubicBezTo>
                                  <a:pt x="456463" y="21135"/>
                                  <a:pt x="457189" y="24781"/>
                                  <a:pt x="457189" y="28573"/>
                                </a:cubicBezTo>
                                <a:lnTo>
                                  <a:pt x="457189" y="123820"/>
                                </a:lnTo>
                                <a:cubicBezTo>
                                  <a:pt x="457189" y="127609"/>
                                  <a:pt x="456463" y="131252"/>
                                  <a:pt x="455013" y="134753"/>
                                </a:cubicBezTo>
                                <a:cubicBezTo>
                                  <a:pt x="453563" y="138254"/>
                                  <a:pt x="451499" y="141345"/>
                                  <a:pt x="448819" y="144027"/>
                                </a:cubicBezTo>
                                <a:cubicBezTo>
                                  <a:pt x="446140" y="146706"/>
                                  <a:pt x="443050" y="148771"/>
                                  <a:pt x="439549" y="150219"/>
                                </a:cubicBezTo>
                                <a:cubicBezTo>
                                  <a:pt x="436048" y="151670"/>
                                  <a:pt x="432403" y="152395"/>
                                  <a:pt x="428614" y="152395"/>
                                </a:cubicBezTo>
                                <a:lnTo>
                                  <a:pt x="28574" y="152395"/>
                                </a:lnTo>
                                <a:cubicBezTo>
                                  <a:pt x="24785" y="152395"/>
                                  <a:pt x="21140" y="151670"/>
                                  <a:pt x="17639" y="150219"/>
                                </a:cubicBezTo>
                                <a:cubicBezTo>
                                  <a:pt x="14139" y="148771"/>
                                  <a:pt x="11049" y="146706"/>
                                  <a:pt x="8369" y="144027"/>
                                </a:cubicBezTo>
                                <a:cubicBezTo>
                                  <a:pt x="5690" y="141345"/>
                                  <a:pt x="3625" y="138254"/>
                                  <a:pt x="2175" y="134753"/>
                                </a:cubicBezTo>
                                <a:cubicBezTo>
                                  <a:pt x="725" y="131252"/>
                                  <a:pt x="0" y="127609"/>
                                  <a:pt x="0" y="123820"/>
                                </a:cubicBezTo>
                                <a:lnTo>
                                  <a:pt x="0" y="28573"/>
                                </a:lnTo>
                                <a:cubicBezTo>
                                  <a:pt x="0" y="24781"/>
                                  <a:pt x="725" y="21135"/>
                                  <a:pt x="2175" y="17635"/>
                                </a:cubicBezTo>
                                <a:cubicBezTo>
                                  <a:pt x="3625" y="14134"/>
                                  <a:pt x="5690" y="11043"/>
                                  <a:pt x="8369" y="8367"/>
                                </a:cubicBezTo>
                                <a:cubicBezTo>
                                  <a:pt x="11049" y="5685"/>
                                  <a:pt x="14139"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20" name="Shape 220"/>
                        <wps:cNvSpPr/>
                        <wps:spPr>
                          <a:xfrm>
                            <a:off x="685783" y="457189"/>
                            <a:ext cx="971526" cy="152395"/>
                          </a:xfrm>
                          <a:custGeom>
                            <a:avLst/>
                            <a:gdLst/>
                            <a:ahLst/>
                            <a:cxnLst/>
                            <a:rect l="0" t="0" r="0" b="0"/>
                            <a:pathLst>
                              <a:path w="971526" h="152395">
                                <a:moveTo>
                                  <a:pt x="28574" y="0"/>
                                </a:moveTo>
                                <a:lnTo>
                                  <a:pt x="942951" y="0"/>
                                </a:lnTo>
                                <a:cubicBezTo>
                                  <a:pt x="946741" y="0"/>
                                  <a:pt x="950386" y="722"/>
                                  <a:pt x="953886" y="2172"/>
                                </a:cubicBezTo>
                                <a:cubicBezTo>
                                  <a:pt x="957387" y="3620"/>
                                  <a:pt x="960477" y="5685"/>
                                  <a:pt x="963156" y="8367"/>
                                </a:cubicBezTo>
                                <a:cubicBezTo>
                                  <a:pt x="965836" y="11043"/>
                                  <a:pt x="967901" y="14134"/>
                                  <a:pt x="969351" y="17635"/>
                                </a:cubicBezTo>
                                <a:cubicBezTo>
                                  <a:pt x="970800" y="21135"/>
                                  <a:pt x="971526" y="24781"/>
                                  <a:pt x="971526" y="28573"/>
                                </a:cubicBezTo>
                                <a:lnTo>
                                  <a:pt x="971526" y="123820"/>
                                </a:lnTo>
                                <a:cubicBezTo>
                                  <a:pt x="971526" y="127609"/>
                                  <a:pt x="970800" y="131252"/>
                                  <a:pt x="969351" y="134753"/>
                                </a:cubicBezTo>
                                <a:cubicBezTo>
                                  <a:pt x="967901" y="138254"/>
                                  <a:pt x="965836" y="141345"/>
                                  <a:pt x="963156" y="144027"/>
                                </a:cubicBezTo>
                                <a:cubicBezTo>
                                  <a:pt x="960477" y="146706"/>
                                  <a:pt x="957387" y="148771"/>
                                  <a:pt x="953886" y="150219"/>
                                </a:cubicBezTo>
                                <a:cubicBezTo>
                                  <a:pt x="950385" y="151670"/>
                                  <a:pt x="946741" y="152395"/>
                                  <a:pt x="942951" y="152395"/>
                                </a:cubicBezTo>
                                <a:lnTo>
                                  <a:pt x="28574" y="152395"/>
                                </a:lnTo>
                                <a:cubicBezTo>
                                  <a:pt x="24785" y="152395"/>
                                  <a:pt x="21140" y="151670"/>
                                  <a:pt x="17639" y="150219"/>
                                </a:cubicBezTo>
                                <a:cubicBezTo>
                                  <a:pt x="14139" y="148771"/>
                                  <a:pt x="11049" y="146706"/>
                                  <a:pt x="8369" y="144027"/>
                                </a:cubicBezTo>
                                <a:cubicBezTo>
                                  <a:pt x="5690" y="141345"/>
                                  <a:pt x="3625" y="138254"/>
                                  <a:pt x="2175" y="134753"/>
                                </a:cubicBezTo>
                                <a:cubicBezTo>
                                  <a:pt x="725" y="131252"/>
                                  <a:pt x="0" y="127609"/>
                                  <a:pt x="0" y="123820"/>
                                </a:cubicBezTo>
                                <a:lnTo>
                                  <a:pt x="0" y="28573"/>
                                </a:lnTo>
                                <a:cubicBezTo>
                                  <a:pt x="0" y="24781"/>
                                  <a:pt x="725" y="21135"/>
                                  <a:pt x="2175" y="17635"/>
                                </a:cubicBezTo>
                                <a:cubicBezTo>
                                  <a:pt x="3625" y="14134"/>
                                  <a:pt x="5690" y="11043"/>
                                  <a:pt x="8369" y="8367"/>
                                </a:cubicBezTo>
                                <a:cubicBezTo>
                                  <a:pt x="11049" y="5685"/>
                                  <a:pt x="14139"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31" name="Shape 231"/>
                        <wps:cNvSpPr/>
                        <wps:spPr>
                          <a:xfrm>
                            <a:off x="2057348" y="457189"/>
                            <a:ext cx="466713" cy="152395"/>
                          </a:xfrm>
                          <a:custGeom>
                            <a:avLst/>
                            <a:gdLst/>
                            <a:ahLst/>
                            <a:cxnLst/>
                            <a:rect l="0" t="0" r="0" b="0"/>
                            <a:pathLst>
                              <a:path w="466713" h="152395">
                                <a:moveTo>
                                  <a:pt x="28574" y="0"/>
                                </a:moveTo>
                                <a:lnTo>
                                  <a:pt x="438139" y="0"/>
                                </a:lnTo>
                                <a:cubicBezTo>
                                  <a:pt x="441928" y="0"/>
                                  <a:pt x="445573" y="722"/>
                                  <a:pt x="449074" y="2172"/>
                                </a:cubicBezTo>
                                <a:cubicBezTo>
                                  <a:pt x="452574" y="3620"/>
                                  <a:pt x="455664" y="5685"/>
                                  <a:pt x="458344" y="8367"/>
                                </a:cubicBezTo>
                                <a:cubicBezTo>
                                  <a:pt x="461023" y="11043"/>
                                  <a:pt x="463088" y="14134"/>
                                  <a:pt x="464538" y="17635"/>
                                </a:cubicBezTo>
                                <a:cubicBezTo>
                                  <a:pt x="465988" y="21135"/>
                                  <a:pt x="466713" y="24781"/>
                                  <a:pt x="466713" y="28573"/>
                                </a:cubicBezTo>
                                <a:lnTo>
                                  <a:pt x="466713" y="123820"/>
                                </a:lnTo>
                                <a:cubicBezTo>
                                  <a:pt x="466713" y="127609"/>
                                  <a:pt x="465988" y="131252"/>
                                  <a:pt x="464538" y="134753"/>
                                </a:cubicBezTo>
                                <a:cubicBezTo>
                                  <a:pt x="463088" y="138254"/>
                                  <a:pt x="461023" y="141345"/>
                                  <a:pt x="458344" y="144027"/>
                                </a:cubicBezTo>
                                <a:cubicBezTo>
                                  <a:pt x="455664" y="146706"/>
                                  <a:pt x="452574" y="148771"/>
                                  <a:pt x="449074" y="150219"/>
                                </a:cubicBezTo>
                                <a:cubicBezTo>
                                  <a:pt x="445573" y="151670"/>
                                  <a:pt x="441928" y="152395"/>
                                  <a:pt x="438139" y="152395"/>
                                </a:cubicBezTo>
                                <a:lnTo>
                                  <a:pt x="28574" y="152395"/>
                                </a:lnTo>
                                <a:cubicBezTo>
                                  <a:pt x="24785" y="152395"/>
                                  <a:pt x="21140" y="151670"/>
                                  <a:pt x="17639" y="150219"/>
                                </a:cubicBezTo>
                                <a:cubicBezTo>
                                  <a:pt x="14138" y="148771"/>
                                  <a:pt x="11048" y="146706"/>
                                  <a:pt x="8369" y="144027"/>
                                </a:cubicBezTo>
                                <a:cubicBezTo>
                                  <a:pt x="5690" y="141345"/>
                                  <a:pt x="3625" y="138254"/>
                                  <a:pt x="2175" y="134753"/>
                                </a:cubicBezTo>
                                <a:cubicBezTo>
                                  <a:pt x="725" y="131252"/>
                                  <a:pt x="0" y="127609"/>
                                  <a:pt x="0" y="123820"/>
                                </a:cubicBezTo>
                                <a:lnTo>
                                  <a:pt x="0" y="28573"/>
                                </a:lnTo>
                                <a:cubicBezTo>
                                  <a:pt x="0" y="24781"/>
                                  <a:pt x="725" y="21135"/>
                                  <a:pt x="2175" y="17635"/>
                                </a:cubicBezTo>
                                <a:cubicBezTo>
                                  <a:pt x="3625" y="14134"/>
                                  <a:pt x="5690" y="11043"/>
                                  <a:pt x="8369" y="8367"/>
                                </a:cubicBezTo>
                                <a:cubicBezTo>
                                  <a:pt x="11048" y="5685"/>
                                  <a:pt x="14138" y="3620"/>
                                  <a:pt x="17639" y="2172"/>
                                </a:cubicBezTo>
                                <a:cubicBezTo>
                                  <a:pt x="21140" y="722"/>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648" style="width:198.745pt;height:47.9988pt;position:absolute;z-index:-2147483618;mso-position-horizontal-relative:text;mso-position-horizontal:absolute;margin-left:38.999pt;mso-position-vertical-relative:text;margin-top:21.3744pt;" coordsize="25240,6095">
                <v:shape id="Shape 209" style="position:absolute;width:5238;height:1523;left:13429;top:0;" coordsize="523862,152397" path="m28574,0l495288,0c499077,0,502721,724,506222,2172c509723,3623,512813,5688,515492,8370c518171,11046,520236,14136,521686,17636c523136,21138,523861,24785,523862,28575l523862,123822c523861,127608,523136,131252,521686,134751c520236,138250,518171,141343,515492,144025c512813,146704,509723,148769,506222,150217c502721,151668,499077,152394,495288,152397l28574,152397c24785,152394,21140,151668,17639,150217c14138,148769,11048,146704,8369,144025c5690,141343,3625,138250,2175,134751c725,131252,0,127608,0,123822l0,28575c0,24785,725,21138,2175,17636c3625,14136,5690,11046,8369,8370c11048,5688,14138,3623,17639,2172c21140,724,24785,0,28574,0x">
                  <v:stroke weight="0pt" endcap="flat" joinstyle="miter" miterlimit="10" on="false" color="#000000" opacity="0"/>
                  <v:fill on="true" color="#878378" opacity="0.14902"/>
                </v:shape>
                <v:shape id="Shape 216" style="position:absolute;width:4571;height:1523;left:0;top:4571;" coordsize="457189,152395" path="m28574,0l428614,0c432403,0,436048,722,439549,2172c443050,3620,446140,5685,448819,8367c451499,11043,453563,14134,455014,17635c456463,21135,457189,24781,457189,28573l457189,123820c457189,127609,456463,131252,455013,134753c453563,138254,451499,141345,448819,144027c446140,146706,443050,148771,439549,150219c436048,151670,432403,152395,428614,152395l28574,152395c24785,152395,21140,151670,17639,150219c14139,148771,11049,146706,8369,144027c5690,141345,3625,138254,2175,134753c725,131252,0,127609,0,123820l0,28573c0,24781,725,21135,2175,17635c3625,14134,5690,11043,8369,8367c11049,5685,14139,3620,17639,2172c21140,722,24785,0,28574,0x">
                  <v:stroke weight="0pt" endcap="flat" joinstyle="miter" miterlimit="10" on="false" color="#000000" opacity="0"/>
                  <v:fill on="true" color="#878378" opacity="0.14902"/>
                </v:shape>
                <v:shape id="Shape 220" style="position:absolute;width:9715;height:1523;left:6857;top:4571;" coordsize="971526,152395" path="m28574,0l942951,0c946741,0,950386,722,953886,2172c957387,3620,960477,5685,963156,8367c965836,11043,967901,14134,969351,17635c970800,21135,971526,24781,971526,28573l971526,123820c971526,127609,970800,131252,969351,134753c967901,138254,965836,141345,963156,144027c960477,146706,957387,148771,953886,150219c950385,151670,946741,152395,942951,152395l28574,152395c24785,152395,21140,151670,17639,150219c14139,148771,11049,146706,8369,144027c5690,141345,3625,138254,2175,134753c725,131252,0,127609,0,123820l0,28573c0,24781,725,21135,2175,17635c3625,14134,5690,11043,8369,8367c11049,5685,14139,3620,17639,2172c21140,722,24785,0,28574,0x">
                  <v:stroke weight="0pt" endcap="flat" joinstyle="miter" miterlimit="10" on="false" color="#000000" opacity="0"/>
                  <v:fill on="true" color="#878378" opacity="0.14902"/>
                </v:shape>
                <v:shape id="Shape 231" style="position:absolute;width:4667;height:1523;left:20573;top:4571;" coordsize="466713,152395" path="m28574,0l438139,0c441928,0,445573,722,449074,2172c452574,3620,455664,5685,458344,8367c461023,11043,463088,14134,464538,17635c465988,21135,466713,24781,466713,28573l466713,123820c466713,127609,465988,131252,464538,134753c463088,138254,461023,141345,458344,144027c455664,146706,452574,148771,449074,150219c445573,151670,441928,152395,438139,152395l28574,152395c24785,152395,21140,151670,17639,150219c14138,148771,11048,146706,8369,144027c5690,141345,3625,138254,2175,134753c725,131252,0,127609,0,123820l0,28573c0,24781,725,21135,2175,17635c3625,14134,5690,11043,8369,8367c11048,5685,14138,3620,17639,2172c21140,722,24785,0,28574,0x">
                  <v:stroke weight="0pt" endcap="flat" joinstyle="miter" miterlimit="10" on="false" color="#000000" opacity="0"/>
                  <v:fill on="true" color="#878378" opacity="0.14902"/>
                </v:shape>
              </v:group>
            </w:pict>
          </mc:Fallback>
        </mc:AlternateContent>
      </w:r>
      <w:r>
        <w:t>For versions earlier than Android 5.0 API level 21</w:t>
      </w:r>
      <w:r>
        <w:t xml:space="preserve">, you can start a service by using methods of the </w:t>
      </w:r>
      <w:hyperlink r:id="rId34">
        <w:r>
          <w:rPr>
            <w:rFonts w:ascii="Courier New" w:eastAsia="Courier New" w:hAnsi="Courier New" w:cs="Courier New"/>
            <w:color w:val="EB5757"/>
            <w:u w:val="single" w:color="000000"/>
            <w:vertAlign w:val="subscript"/>
          </w:rPr>
          <w:t>Service</w:t>
        </w:r>
      </w:hyperlink>
      <w:r>
        <w:t xml:space="preserve"> class. You can start a service to perform a onetime operation (such as downloading a file) by passing </w:t>
      </w:r>
    </w:p>
    <w:p w:rsidR="008D2DE7" w:rsidRDefault="001940AF">
      <w:pPr>
        <w:spacing w:after="109"/>
        <w:ind w:left="442"/>
      </w:pPr>
      <w:proofErr w:type="gramStart"/>
      <w:r>
        <w:t>an</w:t>
      </w:r>
      <w:proofErr w:type="gramEnd"/>
      <w:r>
        <w:t xml:space="preserve"> </w:t>
      </w:r>
      <w:hyperlink r:id="rId35">
        <w:r>
          <w:rPr>
            <w:rFonts w:ascii="Courier New" w:eastAsia="Courier New" w:hAnsi="Courier New" w:cs="Courier New"/>
            <w:color w:val="EB5757"/>
            <w:sz w:val="17"/>
            <w:u w:val="single" w:color="000000"/>
          </w:rPr>
          <w:t>Intent</w:t>
        </w:r>
      </w:hyperlink>
      <w:r>
        <w:t xml:space="preserve"> to </w:t>
      </w:r>
      <w:hyperlink r:id="rId36" w:anchor="startService(android.content.Intent)">
        <w:proofErr w:type="spellStart"/>
        <w:r>
          <w:rPr>
            <w:rFonts w:ascii="Courier New" w:eastAsia="Courier New" w:hAnsi="Courier New" w:cs="Courier New"/>
            <w:color w:val="EB5757"/>
            <w:sz w:val="17"/>
            <w:u w:val="single" w:color="000000"/>
          </w:rPr>
          <w:t>startService</w:t>
        </w:r>
        <w:proofErr w:type="spellEnd"/>
        <w:r>
          <w:rPr>
            <w:rFonts w:ascii="Courier New" w:eastAsia="Courier New" w:hAnsi="Courier New" w:cs="Courier New"/>
            <w:color w:val="EB5757"/>
            <w:sz w:val="17"/>
            <w:u w:val="single" w:color="000000"/>
          </w:rPr>
          <w:t>()</w:t>
        </w:r>
      </w:hyperlink>
      <w:r>
        <w:rPr>
          <w:rFonts w:ascii="Courier New" w:eastAsia="Courier New" w:hAnsi="Courier New" w:cs="Courier New"/>
          <w:color w:val="EB5757"/>
          <w:sz w:val="17"/>
          <w:u w:val="single" w:color="000000"/>
        </w:rPr>
        <w:t xml:space="preserve"> </w:t>
      </w:r>
      <w:hyperlink r:id="rId37" w:anchor="startService(android.content.Intent)">
        <w:r>
          <w:t>.</w:t>
        </w:r>
      </w:hyperlink>
      <w:r>
        <w:t xml:space="preserve"> The </w:t>
      </w:r>
      <w:hyperlink r:id="rId38">
        <w:r>
          <w:rPr>
            <w:rFonts w:ascii="Courier New" w:eastAsia="Courier New" w:hAnsi="Courier New" w:cs="Courier New"/>
            <w:color w:val="EB5757"/>
            <w:sz w:val="17"/>
            <w:u w:val="single" w:color="000000"/>
          </w:rPr>
          <w:t>Intent</w:t>
        </w:r>
      </w:hyperlink>
      <w:hyperlink r:id="rId39">
        <w:r>
          <w:t xml:space="preserve"> </w:t>
        </w:r>
      </w:hyperlink>
      <w:r>
        <w:t>describes the service to start and carries any necessary data.</w:t>
      </w:r>
    </w:p>
    <w:p w:rsidR="008D2DE7" w:rsidRDefault="001940AF">
      <w:pPr>
        <w:spacing w:after="136"/>
        <w:ind w:left="442"/>
      </w:pPr>
      <w:r>
        <w:rPr>
          <w:noProof/>
          <w:sz w:val="22"/>
        </w:rPr>
        <mc:AlternateContent>
          <mc:Choice Requires="wpg">
            <w:drawing>
              <wp:anchor distT="0" distB="0" distL="114300" distR="114300" simplePos="0" relativeHeight="251669504" behindDoc="0" locked="0" layoutInCell="1" allowOverlap="1">
                <wp:simplePos x="0" y="0"/>
                <wp:positionH relativeFrom="column">
                  <wp:posOffset>3724181</wp:posOffset>
                </wp:positionH>
                <wp:positionV relativeFrom="paragraph">
                  <wp:posOffset>271457</wp:posOffset>
                </wp:positionV>
                <wp:extent cx="1590636" cy="152397"/>
                <wp:effectExtent l="0" t="0" r="0" b="0"/>
                <wp:wrapNone/>
                <wp:docPr id="2649" name="Group 2649"/>
                <wp:cNvGraphicFramePr/>
                <a:graphic xmlns:a="http://schemas.openxmlformats.org/drawingml/2006/main">
                  <a:graphicData uri="http://schemas.microsoft.com/office/word/2010/wordprocessingGroup">
                    <wpg:wgp>
                      <wpg:cNvGrpSpPr/>
                      <wpg:grpSpPr>
                        <a:xfrm>
                          <a:off x="0" y="0"/>
                          <a:ext cx="1590636" cy="152397"/>
                          <a:chOff x="0" y="0"/>
                          <a:chExt cx="1590636" cy="152397"/>
                        </a:xfrm>
                      </wpg:grpSpPr>
                      <wps:wsp>
                        <wps:cNvPr id="240" name="Shape 240"/>
                        <wps:cNvSpPr/>
                        <wps:spPr>
                          <a:xfrm>
                            <a:off x="0" y="0"/>
                            <a:ext cx="457189" cy="152397"/>
                          </a:xfrm>
                          <a:custGeom>
                            <a:avLst/>
                            <a:gdLst/>
                            <a:ahLst/>
                            <a:cxnLst/>
                            <a:rect l="0" t="0" r="0" b="0"/>
                            <a:pathLst>
                              <a:path w="457189" h="152397">
                                <a:moveTo>
                                  <a:pt x="28575" y="0"/>
                                </a:moveTo>
                                <a:lnTo>
                                  <a:pt x="428615" y="0"/>
                                </a:lnTo>
                                <a:cubicBezTo>
                                  <a:pt x="432403" y="0"/>
                                  <a:pt x="436048" y="726"/>
                                  <a:pt x="439549" y="2174"/>
                                </a:cubicBezTo>
                                <a:cubicBezTo>
                                  <a:pt x="443050" y="3625"/>
                                  <a:pt x="446140" y="5686"/>
                                  <a:pt x="448819" y="8368"/>
                                </a:cubicBezTo>
                                <a:cubicBezTo>
                                  <a:pt x="451498" y="11047"/>
                                  <a:pt x="453563" y="14136"/>
                                  <a:pt x="455013" y="17636"/>
                                </a:cubicBezTo>
                                <a:cubicBezTo>
                                  <a:pt x="456463" y="21137"/>
                                  <a:pt x="457188" y="24783"/>
                                  <a:pt x="457189" y="28575"/>
                                </a:cubicBezTo>
                                <a:lnTo>
                                  <a:pt x="457189" y="123822"/>
                                </a:lnTo>
                                <a:cubicBezTo>
                                  <a:pt x="457188" y="127611"/>
                                  <a:pt x="456464" y="131254"/>
                                  <a:pt x="455013" y="134755"/>
                                </a:cubicBezTo>
                                <a:cubicBezTo>
                                  <a:pt x="453563" y="138255"/>
                                  <a:pt x="451498" y="141343"/>
                                  <a:pt x="448819" y="144025"/>
                                </a:cubicBezTo>
                                <a:cubicBezTo>
                                  <a:pt x="446140" y="146701"/>
                                  <a:pt x="443050" y="148766"/>
                                  <a:pt x="439549" y="150217"/>
                                </a:cubicBezTo>
                                <a:cubicBezTo>
                                  <a:pt x="436048" y="151665"/>
                                  <a:pt x="432403" y="152394"/>
                                  <a:pt x="428615" y="152397"/>
                                </a:cubicBezTo>
                                <a:lnTo>
                                  <a:pt x="28575" y="152397"/>
                                </a:lnTo>
                                <a:cubicBezTo>
                                  <a:pt x="24785" y="152394"/>
                                  <a:pt x="21140" y="151665"/>
                                  <a:pt x="17639" y="150217"/>
                                </a:cubicBezTo>
                                <a:cubicBezTo>
                                  <a:pt x="14139" y="148766"/>
                                  <a:pt x="11049" y="146701"/>
                                  <a:pt x="8369" y="144025"/>
                                </a:cubicBezTo>
                                <a:cubicBezTo>
                                  <a:pt x="5690" y="141343"/>
                                  <a:pt x="3625" y="138255"/>
                                  <a:pt x="2175" y="134755"/>
                                </a:cubicBezTo>
                                <a:cubicBezTo>
                                  <a:pt x="725" y="131254"/>
                                  <a:pt x="0" y="127611"/>
                                  <a:pt x="0" y="123822"/>
                                </a:cubicBezTo>
                                <a:lnTo>
                                  <a:pt x="0" y="28575"/>
                                </a:lnTo>
                                <a:cubicBezTo>
                                  <a:pt x="0" y="24783"/>
                                  <a:pt x="725" y="21137"/>
                                  <a:pt x="2175" y="17636"/>
                                </a:cubicBezTo>
                                <a:cubicBezTo>
                                  <a:pt x="3625" y="14136"/>
                                  <a:pt x="5690" y="11047"/>
                                  <a:pt x="8369" y="8368"/>
                                </a:cubicBezTo>
                                <a:cubicBezTo>
                                  <a:pt x="11049" y="5686"/>
                                  <a:pt x="14139" y="3625"/>
                                  <a:pt x="17639" y="2174"/>
                                </a:cubicBezTo>
                                <a:cubicBezTo>
                                  <a:pt x="21140"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44" name="Shape 244"/>
                        <wps:cNvSpPr/>
                        <wps:spPr>
                          <a:xfrm>
                            <a:off x="685783" y="0"/>
                            <a:ext cx="904853" cy="152397"/>
                          </a:xfrm>
                          <a:custGeom>
                            <a:avLst/>
                            <a:gdLst/>
                            <a:ahLst/>
                            <a:cxnLst/>
                            <a:rect l="0" t="0" r="0" b="0"/>
                            <a:pathLst>
                              <a:path w="904853" h="152397">
                                <a:moveTo>
                                  <a:pt x="28575" y="0"/>
                                </a:moveTo>
                                <a:lnTo>
                                  <a:pt x="876278" y="0"/>
                                </a:lnTo>
                                <a:cubicBezTo>
                                  <a:pt x="880067" y="0"/>
                                  <a:pt x="883712" y="726"/>
                                  <a:pt x="887213" y="2174"/>
                                </a:cubicBezTo>
                                <a:cubicBezTo>
                                  <a:pt x="890713" y="3625"/>
                                  <a:pt x="893804" y="5686"/>
                                  <a:pt x="896483" y="8368"/>
                                </a:cubicBezTo>
                                <a:cubicBezTo>
                                  <a:pt x="899162" y="11047"/>
                                  <a:pt x="901226" y="14136"/>
                                  <a:pt x="902677" y="17636"/>
                                </a:cubicBezTo>
                                <a:cubicBezTo>
                                  <a:pt x="904127" y="21137"/>
                                  <a:pt x="904852" y="24783"/>
                                  <a:pt x="904853" y="28575"/>
                                </a:cubicBezTo>
                                <a:lnTo>
                                  <a:pt x="904853" y="123822"/>
                                </a:lnTo>
                                <a:cubicBezTo>
                                  <a:pt x="904852" y="127611"/>
                                  <a:pt x="904127" y="131254"/>
                                  <a:pt x="902677" y="134755"/>
                                </a:cubicBezTo>
                                <a:cubicBezTo>
                                  <a:pt x="901226" y="138255"/>
                                  <a:pt x="899162" y="141343"/>
                                  <a:pt x="896483" y="144025"/>
                                </a:cubicBezTo>
                                <a:cubicBezTo>
                                  <a:pt x="893804" y="146701"/>
                                  <a:pt x="890713" y="148766"/>
                                  <a:pt x="887213" y="150217"/>
                                </a:cubicBezTo>
                                <a:cubicBezTo>
                                  <a:pt x="883712" y="151665"/>
                                  <a:pt x="880067" y="152394"/>
                                  <a:pt x="876278" y="152397"/>
                                </a:cubicBezTo>
                                <a:lnTo>
                                  <a:pt x="28575" y="152397"/>
                                </a:lnTo>
                                <a:cubicBezTo>
                                  <a:pt x="24785" y="152394"/>
                                  <a:pt x="21140" y="151665"/>
                                  <a:pt x="17639" y="150217"/>
                                </a:cubicBezTo>
                                <a:cubicBezTo>
                                  <a:pt x="14139" y="148766"/>
                                  <a:pt x="11049" y="146701"/>
                                  <a:pt x="8370" y="144025"/>
                                </a:cubicBezTo>
                                <a:cubicBezTo>
                                  <a:pt x="5690" y="141343"/>
                                  <a:pt x="3625" y="138255"/>
                                  <a:pt x="2175" y="134755"/>
                                </a:cubicBezTo>
                                <a:cubicBezTo>
                                  <a:pt x="725" y="131254"/>
                                  <a:pt x="0" y="127611"/>
                                  <a:pt x="0" y="123822"/>
                                </a:cubicBezTo>
                                <a:lnTo>
                                  <a:pt x="0" y="28575"/>
                                </a:lnTo>
                                <a:cubicBezTo>
                                  <a:pt x="0" y="24783"/>
                                  <a:pt x="725" y="21137"/>
                                  <a:pt x="2175" y="17636"/>
                                </a:cubicBezTo>
                                <a:cubicBezTo>
                                  <a:pt x="3625" y="14136"/>
                                  <a:pt x="5690" y="11047"/>
                                  <a:pt x="8370" y="8368"/>
                                </a:cubicBezTo>
                                <a:cubicBezTo>
                                  <a:pt x="11049" y="5686"/>
                                  <a:pt x="14139" y="3625"/>
                                  <a:pt x="17639" y="2174"/>
                                </a:cubicBezTo>
                                <a:cubicBezTo>
                                  <a:pt x="21140"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649" style="width:125.247pt;height:11.9998pt;position:absolute;z-index:50;mso-position-horizontal-relative:text;mso-position-horizontal:absolute;margin-left:293.243pt;mso-position-vertical-relative:text;margin-top:21.3745pt;" coordsize="15906,1523">
                <v:shape id="Shape 240" style="position:absolute;width:4571;height:1523;left:0;top:0;" coordsize="457189,152397" path="m28575,0l428615,0c432403,0,436048,726,439549,2174c443050,3625,446140,5686,448819,8368c451498,11047,453563,14136,455013,17636c456463,21137,457188,24783,457189,28575l457189,123822c457188,127611,456464,131254,455013,134755c453563,138255,451498,141343,448819,144025c446140,146701,443050,148766,439549,150217c436048,151665,432403,152394,428615,152397l28575,152397c24785,152394,21140,151665,17639,150217c14139,148766,11049,146701,8369,144025c5690,141343,3625,138255,2175,134755c725,131254,0,127611,0,123822l0,28575c0,24783,725,21137,2175,17636c3625,14136,5690,11047,8369,8368c11049,5686,14139,3625,17639,2174c21140,726,24785,0,28575,0x">
                  <v:stroke weight="0pt" endcap="flat" joinstyle="miter" miterlimit="10" on="false" color="#000000" opacity="0"/>
                  <v:fill on="true" color="#878378" opacity="0.14902"/>
                </v:shape>
                <v:shape id="Shape 244" style="position:absolute;width:9048;height:1523;left:6857;top:0;" coordsize="904853,152397" path="m28575,0l876278,0c880067,0,883712,726,887213,2174c890713,3625,893804,5686,896483,8368c899162,11047,901226,14136,902677,17636c904127,21137,904852,24783,904853,28575l904853,123822c904852,127611,904127,131254,902677,134755c901226,138255,899162,141343,896483,144025c893804,146701,890713,148766,887213,150217c883712,151665,880067,152394,876278,152397l28575,152397c24785,152394,21140,151665,17639,150217c14139,148766,11049,146701,8370,144025c5690,141343,3625,138255,2175,134755c725,131254,0,127611,0,123822l0,28575c0,24783,725,21137,2175,17636c3625,14136,5690,11047,8370,8368c11049,5686,14139,3625,17639,2174c21140,726,24785,0,28575,0x">
                  <v:stroke weight="0pt" endcap="flat" joinstyle="miter" miterlimit="10" on="false" color="#000000" opacity="0"/>
                  <v:fill on="true" color="#878378" opacity="0.14902"/>
                </v:shape>
              </v:group>
            </w:pict>
          </mc:Fallback>
        </mc:AlternateContent>
      </w:r>
      <w:r>
        <w:t xml:space="preserve">If the service is designed with a client-server interface, you can bind to the service from another component by passing an </w:t>
      </w:r>
      <w:hyperlink r:id="rId40">
        <w:r>
          <w:rPr>
            <w:rFonts w:ascii="Courier New" w:eastAsia="Courier New" w:hAnsi="Courier New" w:cs="Courier New"/>
            <w:color w:val="EB5757"/>
            <w:u w:val="single" w:color="000000"/>
            <w:vertAlign w:val="subscript"/>
          </w:rPr>
          <w:t>Intent</w:t>
        </w:r>
      </w:hyperlink>
      <w:r>
        <w:t xml:space="preserve"> to </w:t>
      </w:r>
      <w:hyperlink r:id="rId41" w:anchor="bindService(android.content.Intent,%20android.content.ServiceConnection,%20int)">
        <w:proofErr w:type="spellStart"/>
        <w:r>
          <w:rPr>
            <w:rFonts w:ascii="Courier New" w:eastAsia="Courier New" w:hAnsi="Courier New" w:cs="Courier New"/>
            <w:color w:val="EB5757"/>
            <w:u w:val="single" w:color="000000"/>
            <w:vertAlign w:val="subscript"/>
          </w:rPr>
          <w:t>bindService</w:t>
        </w:r>
        <w:proofErr w:type="spellEnd"/>
        <w:r>
          <w:rPr>
            <w:rFonts w:ascii="Courier New" w:eastAsia="Courier New" w:hAnsi="Courier New" w:cs="Courier New"/>
            <w:color w:val="EB5757"/>
            <w:u w:val="single" w:color="000000"/>
            <w:vertAlign w:val="subscript"/>
          </w:rPr>
          <w:t>()</w:t>
        </w:r>
      </w:hyperlink>
      <w:r>
        <w:rPr>
          <w:rFonts w:ascii="Courier New" w:eastAsia="Courier New" w:hAnsi="Courier New" w:cs="Courier New"/>
          <w:color w:val="EB5757"/>
          <w:u w:val="single" w:color="000000"/>
          <w:vertAlign w:val="subscript"/>
        </w:rPr>
        <w:t xml:space="preserve"> </w:t>
      </w:r>
      <w:hyperlink r:id="rId42" w:anchor="bindService(android.content.Intent,%20android.content.ServiceConnection,%20int)">
        <w:r>
          <w:t>.</w:t>
        </w:r>
      </w:hyperlink>
      <w:r>
        <w:t xml:space="preserve"> For more information, see the </w:t>
      </w:r>
      <w:hyperlink r:id="rId43">
        <w:r>
          <w:rPr>
            <w:u w:val="single" w:color="000000"/>
          </w:rPr>
          <w:t>Services</w:t>
        </w:r>
      </w:hyperlink>
      <w:hyperlink r:id="rId44">
        <w:r>
          <w:t xml:space="preserve"> </w:t>
        </w:r>
      </w:hyperlink>
      <w:r>
        <w:t>guide.</w:t>
      </w:r>
    </w:p>
    <w:p w:rsidR="008D2DE7" w:rsidRDefault="001940AF">
      <w:pPr>
        <w:pStyle w:val="Heading1"/>
        <w:tabs>
          <w:tab w:val="center" w:pos="1750"/>
        </w:tabs>
        <w:ind w:left="0" w:firstLine="0"/>
      </w:pPr>
      <w:r>
        <w:rPr>
          <w:noProof/>
          <w:sz w:val="22"/>
        </w:rPr>
        <mc:AlternateContent>
          <mc:Choice Requires="wpg">
            <w:drawing>
              <wp:inline distT="0" distB="0" distL="0" distR="0">
                <wp:extent cx="47624" cy="47625"/>
                <wp:effectExtent l="0" t="0" r="0" b="0"/>
                <wp:docPr id="2650" name="Group 2650"/>
                <wp:cNvGraphicFramePr/>
                <a:graphic xmlns:a="http://schemas.openxmlformats.org/drawingml/2006/main">
                  <a:graphicData uri="http://schemas.microsoft.com/office/word/2010/wordprocessingGroup">
                    <wpg:wgp>
                      <wpg:cNvGrpSpPr/>
                      <wpg:grpSpPr>
                        <a:xfrm>
                          <a:off x="0" y="0"/>
                          <a:ext cx="47624" cy="47625"/>
                          <a:chOff x="0" y="0"/>
                          <a:chExt cx="47624" cy="47625"/>
                        </a:xfrm>
                      </wpg:grpSpPr>
                      <wps:wsp>
                        <wps:cNvPr id="260" name="Shape 260"/>
                        <wps:cNvSpPr/>
                        <wps:spPr>
                          <a:xfrm>
                            <a:off x="0" y="0"/>
                            <a:ext cx="47624" cy="47625"/>
                          </a:xfrm>
                          <a:custGeom>
                            <a:avLst/>
                            <a:gdLst/>
                            <a:ahLst/>
                            <a:cxnLst/>
                            <a:rect l="0" t="0" r="0" b="0"/>
                            <a:pathLst>
                              <a:path w="47624" h="47625">
                                <a:moveTo>
                                  <a:pt x="23812" y="0"/>
                                </a:moveTo>
                                <a:cubicBezTo>
                                  <a:pt x="26970" y="0"/>
                                  <a:pt x="30007" y="605"/>
                                  <a:pt x="32924" y="1811"/>
                                </a:cubicBezTo>
                                <a:cubicBezTo>
                                  <a:pt x="35842" y="3020"/>
                                  <a:pt x="38417" y="4741"/>
                                  <a:pt x="40649" y="6973"/>
                                </a:cubicBezTo>
                                <a:cubicBezTo>
                                  <a:pt x="42882" y="9206"/>
                                  <a:pt x="44603" y="11779"/>
                                  <a:pt x="45811" y="14697"/>
                                </a:cubicBezTo>
                                <a:cubicBezTo>
                                  <a:pt x="47020" y="17614"/>
                                  <a:pt x="47624" y="20653"/>
                                  <a:pt x="47624" y="23813"/>
                                </a:cubicBezTo>
                                <a:cubicBezTo>
                                  <a:pt x="47624" y="26969"/>
                                  <a:pt x="47020" y="30004"/>
                                  <a:pt x="45811" y="32922"/>
                                </a:cubicBezTo>
                                <a:cubicBezTo>
                                  <a:pt x="44603" y="35840"/>
                                  <a:pt x="42882" y="38413"/>
                                  <a:pt x="40649" y="40649"/>
                                </a:cubicBezTo>
                                <a:cubicBezTo>
                                  <a:pt x="38417" y="42878"/>
                                  <a:pt x="35842" y="44599"/>
                                  <a:pt x="32924" y="45808"/>
                                </a:cubicBezTo>
                                <a:cubicBezTo>
                                  <a:pt x="30007" y="47017"/>
                                  <a:pt x="26970" y="47622"/>
                                  <a:pt x="23812" y="47625"/>
                                </a:cubicBezTo>
                                <a:cubicBezTo>
                                  <a:pt x="20654" y="47622"/>
                                  <a:pt x="17617" y="47017"/>
                                  <a:pt x="14699" y="45808"/>
                                </a:cubicBezTo>
                                <a:cubicBezTo>
                                  <a:pt x="11782" y="44599"/>
                                  <a:pt x="9207" y="42878"/>
                                  <a:pt x="6974" y="40649"/>
                                </a:cubicBezTo>
                                <a:cubicBezTo>
                                  <a:pt x="4742" y="38413"/>
                                  <a:pt x="3021" y="35840"/>
                                  <a:pt x="1813" y="32922"/>
                                </a:cubicBezTo>
                                <a:cubicBezTo>
                                  <a:pt x="604" y="30004"/>
                                  <a:pt x="0" y="26969"/>
                                  <a:pt x="0" y="23813"/>
                                </a:cubicBezTo>
                                <a:cubicBezTo>
                                  <a:pt x="0" y="20653"/>
                                  <a:pt x="604" y="17614"/>
                                  <a:pt x="1813" y="14697"/>
                                </a:cubicBezTo>
                                <a:cubicBezTo>
                                  <a:pt x="3021" y="11779"/>
                                  <a:pt x="4742" y="9206"/>
                                  <a:pt x="6974" y="6973"/>
                                </a:cubicBezTo>
                                <a:cubicBezTo>
                                  <a:pt x="9207" y="4741"/>
                                  <a:pt x="11782" y="3020"/>
                                  <a:pt x="14699" y="1811"/>
                                </a:cubicBezTo>
                                <a:cubicBezTo>
                                  <a:pt x="17617" y="605"/>
                                  <a:pt x="20654" y="0"/>
                                  <a:pt x="23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0" style="width:3.74991pt;height:3.75pt;mso-position-horizontal-relative:char;mso-position-vertical-relative:line" coordsize="476,476">
                <v:shape id="Shape 260" style="position:absolute;width:476;height:476;left:0;top:0;" coordsize="47624,47625" path="m23812,0c26970,0,30007,605,32924,1811c35842,3020,38417,4741,40649,6973c42882,9206,44603,11779,45811,14697c47020,17614,47624,20653,47624,23813c47624,26969,47020,30004,45811,32922c44603,35840,42882,38413,40649,40649c38417,42878,35842,44599,32924,45808c30007,47017,26970,47622,23812,47625c20654,47622,17617,47017,14699,45808c11782,44599,9207,42878,6974,40649c4742,38413,3021,35840,1813,32922c604,30004,0,26969,0,23813c0,20653,604,17614,1813,14697c3021,11779,4742,9206,6974,6973c9207,4741,11782,3020,14699,1811c17617,605,20654,0,23812,0x">
                  <v:stroke weight="0pt" endcap="flat" joinstyle="miter" miterlimit="10" on="false" color="#000000" opacity="0"/>
                  <v:fill on="true" color="#000000"/>
                </v:shape>
              </v:group>
            </w:pict>
          </mc:Fallback>
        </mc:AlternateContent>
      </w:r>
      <w:r>
        <w:tab/>
        <w:t>Delivering a broadcast</w:t>
      </w:r>
    </w:p>
    <w:p w:rsidR="008D2DE7" w:rsidRDefault="001940AF">
      <w:pPr>
        <w:spacing w:after="610" w:line="315" w:lineRule="auto"/>
        <w:ind w:left="432" w:right="320" w:firstLine="0"/>
        <w:jc w:val="both"/>
      </w:pPr>
      <w:r>
        <w:rPr>
          <w:noProof/>
          <w:sz w:val="22"/>
        </w:rPr>
        <mc:AlternateContent>
          <mc:Choice Requires="wpg">
            <w:drawing>
              <wp:anchor distT="0" distB="0" distL="114300" distR="114300" simplePos="0" relativeHeight="251670528" behindDoc="1" locked="0" layoutInCell="1" allowOverlap="1">
                <wp:simplePos x="0" y="0"/>
                <wp:positionH relativeFrom="column">
                  <wp:posOffset>1095347</wp:posOffset>
                </wp:positionH>
                <wp:positionV relativeFrom="paragraph">
                  <wp:posOffset>719119</wp:posOffset>
                </wp:positionV>
                <wp:extent cx="3428914" cy="161919"/>
                <wp:effectExtent l="0" t="0" r="0" b="0"/>
                <wp:wrapNone/>
                <wp:docPr id="2651" name="Group 2651"/>
                <wp:cNvGraphicFramePr/>
                <a:graphic xmlns:a="http://schemas.openxmlformats.org/drawingml/2006/main">
                  <a:graphicData uri="http://schemas.microsoft.com/office/word/2010/wordprocessingGroup">
                    <wpg:wgp>
                      <wpg:cNvGrpSpPr/>
                      <wpg:grpSpPr>
                        <a:xfrm>
                          <a:off x="0" y="0"/>
                          <a:ext cx="3428914" cy="161919"/>
                          <a:chOff x="0" y="0"/>
                          <a:chExt cx="3428914" cy="161919"/>
                        </a:xfrm>
                      </wpg:grpSpPr>
                      <wps:wsp>
                        <wps:cNvPr id="269" name="Shape 269"/>
                        <wps:cNvSpPr/>
                        <wps:spPr>
                          <a:xfrm>
                            <a:off x="0" y="0"/>
                            <a:ext cx="466713" cy="161919"/>
                          </a:xfrm>
                          <a:custGeom>
                            <a:avLst/>
                            <a:gdLst/>
                            <a:ahLst/>
                            <a:cxnLst/>
                            <a:rect l="0" t="0" r="0" b="0"/>
                            <a:pathLst>
                              <a:path w="466713" h="161919">
                                <a:moveTo>
                                  <a:pt x="28574" y="0"/>
                                </a:moveTo>
                                <a:lnTo>
                                  <a:pt x="438139" y="0"/>
                                </a:lnTo>
                                <a:cubicBezTo>
                                  <a:pt x="441928" y="0"/>
                                  <a:pt x="445573" y="726"/>
                                  <a:pt x="449074" y="2174"/>
                                </a:cubicBezTo>
                                <a:cubicBezTo>
                                  <a:pt x="452575" y="3621"/>
                                  <a:pt x="455665" y="5686"/>
                                  <a:pt x="458344" y="8368"/>
                                </a:cubicBezTo>
                                <a:cubicBezTo>
                                  <a:pt x="461023" y="11047"/>
                                  <a:pt x="463088" y="14139"/>
                                  <a:pt x="464538" y="17636"/>
                                </a:cubicBezTo>
                                <a:cubicBezTo>
                                  <a:pt x="465988" y="21137"/>
                                  <a:pt x="466713" y="24783"/>
                                  <a:pt x="466713" y="28575"/>
                                </a:cubicBezTo>
                                <a:lnTo>
                                  <a:pt x="466713" y="133347"/>
                                </a:lnTo>
                                <a:cubicBezTo>
                                  <a:pt x="466713" y="137133"/>
                                  <a:pt x="465988" y="140779"/>
                                  <a:pt x="464538" y="144280"/>
                                </a:cubicBezTo>
                                <a:cubicBezTo>
                                  <a:pt x="463088" y="147780"/>
                                  <a:pt x="461023" y="150871"/>
                                  <a:pt x="458344" y="153550"/>
                                </a:cubicBezTo>
                                <a:cubicBezTo>
                                  <a:pt x="455665" y="156226"/>
                                  <a:pt x="452575" y="158291"/>
                                  <a:pt x="449074" y="159742"/>
                                </a:cubicBezTo>
                                <a:cubicBezTo>
                                  <a:pt x="445573" y="161190"/>
                                  <a:pt x="441928" y="161919"/>
                                  <a:pt x="438139" y="161919"/>
                                </a:cubicBezTo>
                                <a:lnTo>
                                  <a:pt x="28574" y="161919"/>
                                </a:lnTo>
                                <a:cubicBezTo>
                                  <a:pt x="24785" y="161919"/>
                                  <a:pt x="21140" y="161190"/>
                                  <a:pt x="17639" y="159742"/>
                                </a:cubicBezTo>
                                <a:cubicBezTo>
                                  <a:pt x="14138" y="158291"/>
                                  <a:pt x="11049" y="156226"/>
                                  <a:pt x="8369" y="153550"/>
                                </a:cubicBezTo>
                                <a:cubicBezTo>
                                  <a:pt x="5690" y="150871"/>
                                  <a:pt x="3625" y="147780"/>
                                  <a:pt x="2175" y="144280"/>
                                </a:cubicBezTo>
                                <a:cubicBezTo>
                                  <a:pt x="725" y="140779"/>
                                  <a:pt x="0" y="137133"/>
                                  <a:pt x="0" y="133347"/>
                                </a:cubicBezTo>
                                <a:lnTo>
                                  <a:pt x="0" y="28575"/>
                                </a:lnTo>
                                <a:cubicBezTo>
                                  <a:pt x="0" y="24783"/>
                                  <a:pt x="725" y="21137"/>
                                  <a:pt x="2175" y="17636"/>
                                </a:cubicBezTo>
                                <a:cubicBezTo>
                                  <a:pt x="3625" y="14139"/>
                                  <a:pt x="5690" y="11047"/>
                                  <a:pt x="8369" y="8368"/>
                                </a:cubicBezTo>
                                <a:cubicBezTo>
                                  <a:pt x="11049" y="5686"/>
                                  <a:pt x="14138" y="3621"/>
                                  <a:pt x="17639" y="2174"/>
                                </a:cubicBezTo>
                                <a:cubicBezTo>
                                  <a:pt x="21140" y="726"/>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73" name="Shape 273"/>
                        <wps:cNvSpPr/>
                        <wps:spPr>
                          <a:xfrm>
                            <a:off x="685783" y="0"/>
                            <a:ext cx="1038199" cy="161919"/>
                          </a:xfrm>
                          <a:custGeom>
                            <a:avLst/>
                            <a:gdLst/>
                            <a:ahLst/>
                            <a:cxnLst/>
                            <a:rect l="0" t="0" r="0" b="0"/>
                            <a:pathLst>
                              <a:path w="1038199" h="161919">
                                <a:moveTo>
                                  <a:pt x="28574" y="0"/>
                                </a:moveTo>
                                <a:lnTo>
                                  <a:pt x="1009625" y="0"/>
                                </a:lnTo>
                                <a:cubicBezTo>
                                  <a:pt x="1013414" y="0"/>
                                  <a:pt x="1017059" y="726"/>
                                  <a:pt x="1020559" y="2174"/>
                                </a:cubicBezTo>
                                <a:cubicBezTo>
                                  <a:pt x="1024060" y="3621"/>
                                  <a:pt x="1027150" y="5686"/>
                                  <a:pt x="1029829" y="8368"/>
                                </a:cubicBezTo>
                                <a:cubicBezTo>
                                  <a:pt x="1032509" y="11047"/>
                                  <a:pt x="1034573" y="14139"/>
                                  <a:pt x="1036023" y="17636"/>
                                </a:cubicBezTo>
                                <a:cubicBezTo>
                                  <a:pt x="1037474" y="21137"/>
                                  <a:pt x="1038199" y="24783"/>
                                  <a:pt x="1038199" y="28575"/>
                                </a:cubicBezTo>
                                <a:lnTo>
                                  <a:pt x="1038199" y="133347"/>
                                </a:lnTo>
                                <a:cubicBezTo>
                                  <a:pt x="1038199" y="137133"/>
                                  <a:pt x="1037474" y="140779"/>
                                  <a:pt x="1036023" y="144280"/>
                                </a:cubicBezTo>
                                <a:cubicBezTo>
                                  <a:pt x="1034573" y="147780"/>
                                  <a:pt x="1032509" y="150871"/>
                                  <a:pt x="1029829" y="153550"/>
                                </a:cubicBezTo>
                                <a:cubicBezTo>
                                  <a:pt x="1027150" y="156226"/>
                                  <a:pt x="1024060" y="158291"/>
                                  <a:pt x="1020559" y="159742"/>
                                </a:cubicBezTo>
                                <a:cubicBezTo>
                                  <a:pt x="1017059" y="161190"/>
                                  <a:pt x="1013414" y="161919"/>
                                  <a:pt x="1009625" y="161919"/>
                                </a:cubicBezTo>
                                <a:lnTo>
                                  <a:pt x="28574" y="161919"/>
                                </a:lnTo>
                                <a:cubicBezTo>
                                  <a:pt x="24785" y="161919"/>
                                  <a:pt x="21140" y="161190"/>
                                  <a:pt x="17639" y="159742"/>
                                </a:cubicBezTo>
                                <a:cubicBezTo>
                                  <a:pt x="14139" y="158291"/>
                                  <a:pt x="11049" y="156226"/>
                                  <a:pt x="8369" y="153550"/>
                                </a:cubicBezTo>
                                <a:cubicBezTo>
                                  <a:pt x="5690" y="150871"/>
                                  <a:pt x="3625" y="147780"/>
                                  <a:pt x="2175" y="144280"/>
                                </a:cubicBezTo>
                                <a:cubicBezTo>
                                  <a:pt x="725" y="140779"/>
                                  <a:pt x="0" y="137133"/>
                                  <a:pt x="0" y="133347"/>
                                </a:cubicBezTo>
                                <a:lnTo>
                                  <a:pt x="0" y="28575"/>
                                </a:lnTo>
                                <a:cubicBezTo>
                                  <a:pt x="0" y="24783"/>
                                  <a:pt x="725" y="21137"/>
                                  <a:pt x="2175" y="17636"/>
                                </a:cubicBezTo>
                                <a:cubicBezTo>
                                  <a:pt x="3625" y="14139"/>
                                  <a:pt x="5690" y="11047"/>
                                  <a:pt x="8369" y="8368"/>
                                </a:cubicBezTo>
                                <a:cubicBezTo>
                                  <a:pt x="11049" y="5686"/>
                                  <a:pt x="14139" y="3621"/>
                                  <a:pt x="17639" y="2174"/>
                                </a:cubicBezTo>
                                <a:cubicBezTo>
                                  <a:pt x="21140" y="726"/>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84" name="Shape 284"/>
                        <wps:cNvSpPr/>
                        <wps:spPr>
                          <a:xfrm>
                            <a:off x="1952576" y="0"/>
                            <a:ext cx="1476338" cy="161919"/>
                          </a:xfrm>
                          <a:custGeom>
                            <a:avLst/>
                            <a:gdLst/>
                            <a:ahLst/>
                            <a:cxnLst/>
                            <a:rect l="0" t="0" r="0" b="0"/>
                            <a:pathLst>
                              <a:path w="1476338" h="161919">
                                <a:moveTo>
                                  <a:pt x="28574" y="0"/>
                                </a:moveTo>
                                <a:lnTo>
                                  <a:pt x="1447764" y="0"/>
                                </a:lnTo>
                                <a:cubicBezTo>
                                  <a:pt x="1451553" y="0"/>
                                  <a:pt x="1455198" y="726"/>
                                  <a:pt x="1458698" y="2174"/>
                                </a:cubicBezTo>
                                <a:cubicBezTo>
                                  <a:pt x="1462199" y="3621"/>
                                  <a:pt x="1465289" y="5686"/>
                                  <a:pt x="1467969" y="8368"/>
                                </a:cubicBezTo>
                                <a:cubicBezTo>
                                  <a:pt x="1470648" y="11047"/>
                                  <a:pt x="1472712" y="14139"/>
                                  <a:pt x="1474163" y="17636"/>
                                </a:cubicBezTo>
                                <a:cubicBezTo>
                                  <a:pt x="1475613" y="21137"/>
                                  <a:pt x="1476338" y="24783"/>
                                  <a:pt x="1476338" y="28575"/>
                                </a:cubicBezTo>
                                <a:lnTo>
                                  <a:pt x="1476338" y="133347"/>
                                </a:lnTo>
                                <a:cubicBezTo>
                                  <a:pt x="1476338" y="137133"/>
                                  <a:pt x="1475613" y="140779"/>
                                  <a:pt x="1474163" y="144280"/>
                                </a:cubicBezTo>
                                <a:cubicBezTo>
                                  <a:pt x="1472712" y="147780"/>
                                  <a:pt x="1470648" y="150871"/>
                                  <a:pt x="1467969" y="153550"/>
                                </a:cubicBezTo>
                                <a:cubicBezTo>
                                  <a:pt x="1465289" y="156226"/>
                                  <a:pt x="1462199" y="158291"/>
                                  <a:pt x="1458698" y="159742"/>
                                </a:cubicBezTo>
                                <a:cubicBezTo>
                                  <a:pt x="1455198" y="161190"/>
                                  <a:pt x="1451553" y="161919"/>
                                  <a:pt x="1447764" y="161919"/>
                                </a:cubicBezTo>
                                <a:lnTo>
                                  <a:pt x="28574" y="161919"/>
                                </a:lnTo>
                                <a:cubicBezTo>
                                  <a:pt x="24785" y="161919"/>
                                  <a:pt x="21140" y="161190"/>
                                  <a:pt x="17639" y="159742"/>
                                </a:cubicBezTo>
                                <a:cubicBezTo>
                                  <a:pt x="14138" y="158291"/>
                                  <a:pt x="11048" y="156226"/>
                                  <a:pt x="8369" y="153550"/>
                                </a:cubicBezTo>
                                <a:cubicBezTo>
                                  <a:pt x="5690" y="150871"/>
                                  <a:pt x="3625" y="147780"/>
                                  <a:pt x="2175" y="144280"/>
                                </a:cubicBezTo>
                                <a:cubicBezTo>
                                  <a:pt x="725" y="140779"/>
                                  <a:pt x="0" y="137133"/>
                                  <a:pt x="0" y="133347"/>
                                </a:cubicBezTo>
                                <a:lnTo>
                                  <a:pt x="0" y="28575"/>
                                </a:lnTo>
                                <a:cubicBezTo>
                                  <a:pt x="0" y="24783"/>
                                  <a:pt x="725" y="21137"/>
                                  <a:pt x="2175" y="17636"/>
                                </a:cubicBezTo>
                                <a:cubicBezTo>
                                  <a:pt x="3625" y="14139"/>
                                  <a:pt x="5690" y="11047"/>
                                  <a:pt x="8369" y="8368"/>
                                </a:cubicBezTo>
                                <a:cubicBezTo>
                                  <a:pt x="11048" y="5686"/>
                                  <a:pt x="14138" y="3621"/>
                                  <a:pt x="17639" y="2174"/>
                                </a:cubicBezTo>
                                <a:cubicBezTo>
                                  <a:pt x="21140" y="726"/>
                                  <a:pt x="24785" y="0"/>
                                  <a:pt x="28574"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2651" style="width:269.993pt;height:12.7495pt;position:absolute;z-index:-2147483573;mso-position-horizontal-relative:text;mso-position-horizontal:absolute;margin-left:86.2478pt;mso-position-vertical-relative:text;margin-top:56.6235pt;" coordsize="34289,1619">
                <v:shape id="Shape 269" style="position:absolute;width:4667;height:1619;left:0;top:0;" coordsize="466713,161919" path="m28574,0l438139,0c441928,0,445573,726,449074,2174c452575,3621,455665,5686,458344,8368c461023,11047,463088,14139,464538,17636c465988,21137,466713,24783,466713,28575l466713,133347c466713,137133,465988,140779,464538,144280c463088,147780,461023,150871,458344,153550c455665,156226,452575,158291,449074,159742c445573,161190,441928,161919,438139,161919l28574,161919c24785,161919,21140,161190,17639,159742c14138,158291,11049,156226,8369,153550c5690,150871,3625,147780,2175,144280c725,140779,0,137133,0,133347l0,28575c0,24783,725,21137,2175,17636c3625,14139,5690,11047,8369,8368c11049,5686,14138,3621,17639,2174c21140,726,24785,0,28574,0x">
                  <v:stroke weight="0pt" endcap="flat" joinstyle="miter" miterlimit="10" on="false" color="#000000" opacity="0"/>
                  <v:fill on="true" color="#878378" opacity="0.14902"/>
                </v:shape>
                <v:shape id="Shape 273" style="position:absolute;width:10381;height:1619;left:6857;top:0;" coordsize="1038199,161919" path="m28574,0l1009625,0c1013414,0,1017059,726,1020559,2174c1024060,3621,1027150,5686,1029829,8368c1032509,11047,1034573,14139,1036023,17636c1037474,21137,1038199,24783,1038199,28575l1038199,133347c1038199,137133,1037474,140779,1036023,144280c1034573,147780,1032509,150871,1029829,153550c1027150,156226,1024060,158291,1020559,159742c1017059,161190,1013414,161919,1009625,161919l28574,161919c24785,161919,21140,161190,17639,159742c14139,158291,11049,156226,8369,153550c5690,150871,3625,147780,2175,144280c725,140779,0,137133,0,133347l0,28575c0,24783,725,21137,2175,17636c3625,14139,5690,11047,8369,8368c11049,5686,14139,3621,17639,2174c21140,726,24785,0,28574,0x">
                  <v:stroke weight="0pt" endcap="flat" joinstyle="miter" miterlimit="10" on="false" color="#000000" opacity="0"/>
                  <v:fill on="true" color="#878378" opacity="0.14902"/>
                </v:shape>
                <v:shape id="Shape 284" style="position:absolute;width:14763;height:1619;left:19525;top:0;" coordsize="1476338,161919" path="m28574,0l1447764,0c1451553,0,1455198,726,1458698,2174c1462199,3621,1465289,5686,1467969,8368c1470648,11047,1472712,14139,1474163,17636c1475613,21137,1476338,24783,1476338,28575l1476338,133347c1476338,137133,1475613,140779,1474163,144280c1472712,147780,1470648,150871,1467969,153550c1465289,156226,1462199,158291,1458698,159742c1455198,161190,1451553,161919,1447764,161919l28574,161919c24785,161919,21140,161190,17639,159742c14138,158291,11048,156226,8369,153550c5690,150871,3625,147780,2175,144280c725,140779,0,137133,0,133347l0,28575c0,24783,725,21137,2175,17636c3625,14139,5690,11047,8369,8368c11048,5686,14138,3621,17639,2174c21140,726,24785,0,28574,0x">
                  <v:stroke weight="0pt" endcap="flat" joinstyle="miter" miterlimit="10" on="false" color="#000000" opacity="0"/>
                  <v:fill on="true" color="#878378" opacity="0.14902"/>
                </v:shape>
              </v:group>
            </w:pict>
          </mc:Fallback>
        </mc:AlternateContent>
      </w:r>
      <w:r>
        <w:t xml:space="preserve">A broadcast is a message that any app can receive. The system delivers various broadcasts for system events, such as when </w:t>
      </w:r>
      <w:r>
        <w:t xml:space="preserve">the system boots up or the device starts charging. You can deliver a broadcast to other apps by passing an </w:t>
      </w:r>
      <w:hyperlink r:id="rId45">
        <w:r>
          <w:rPr>
            <w:rFonts w:ascii="Courier New" w:eastAsia="Courier New" w:hAnsi="Courier New" w:cs="Courier New"/>
            <w:color w:val="EB5757"/>
            <w:sz w:val="17"/>
            <w:u w:val="single" w:color="000000"/>
          </w:rPr>
          <w:t>Intent</w:t>
        </w:r>
      </w:hyperlink>
      <w:hyperlink r:id="rId46">
        <w:r>
          <w:t xml:space="preserve"> </w:t>
        </w:r>
      </w:hyperlink>
      <w:r>
        <w:t xml:space="preserve">to </w:t>
      </w:r>
      <w:hyperlink r:id="rId47" w:anchor="sendBroadcast(android.content.Intent)">
        <w:proofErr w:type="spellStart"/>
        <w:r>
          <w:rPr>
            <w:rFonts w:ascii="Courier New" w:eastAsia="Courier New" w:hAnsi="Courier New" w:cs="Courier New"/>
            <w:color w:val="EB5757"/>
            <w:sz w:val="17"/>
            <w:u w:val="single" w:color="000000"/>
          </w:rPr>
          <w:t>sendBroadcast</w:t>
        </w:r>
        <w:proofErr w:type="spellEnd"/>
        <w:r>
          <w:rPr>
            <w:rFonts w:ascii="Courier New" w:eastAsia="Courier New" w:hAnsi="Courier New" w:cs="Courier New"/>
            <w:color w:val="EB5757"/>
            <w:sz w:val="17"/>
            <w:u w:val="single" w:color="000000"/>
          </w:rPr>
          <w:t>()</w:t>
        </w:r>
      </w:hyperlink>
      <w:hyperlink r:id="rId48" w:anchor="sendBroadcast(android.content.Intent)">
        <w:r>
          <w:t xml:space="preserve"> </w:t>
        </w:r>
      </w:hyperlink>
      <w:r>
        <w:t xml:space="preserve">or </w:t>
      </w:r>
      <w:hyperlink r:id="rId49" w:anchor="sendOrderedBroadcast(android.content.Intent,%20java.lang.String)">
        <w:proofErr w:type="spellStart"/>
        <w:r>
          <w:rPr>
            <w:rFonts w:ascii="Courier New" w:eastAsia="Courier New" w:hAnsi="Courier New" w:cs="Courier New"/>
            <w:color w:val="EB5757"/>
            <w:sz w:val="17"/>
            <w:u w:val="single" w:color="000000"/>
          </w:rPr>
          <w:t>sendOrderedBroadcast</w:t>
        </w:r>
        <w:proofErr w:type="spellEnd"/>
        <w:r>
          <w:rPr>
            <w:rFonts w:ascii="Courier New" w:eastAsia="Courier New" w:hAnsi="Courier New" w:cs="Courier New"/>
            <w:color w:val="EB5757"/>
            <w:sz w:val="17"/>
            <w:u w:val="single" w:color="000000"/>
          </w:rPr>
          <w:t>()</w:t>
        </w:r>
      </w:hyperlink>
      <w:r>
        <w:rPr>
          <w:rFonts w:ascii="Courier New" w:eastAsia="Courier New" w:hAnsi="Courier New" w:cs="Courier New"/>
          <w:color w:val="EB5757"/>
          <w:sz w:val="17"/>
          <w:u w:val="single" w:color="000000"/>
        </w:rPr>
        <w:t xml:space="preserve"> </w:t>
      </w:r>
      <w:hyperlink r:id="rId50" w:anchor="sendOrderedBroadcast(android.content.Intent,%20java.lang.String)">
        <w:r>
          <w:t>.</w:t>
        </w:r>
      </w:hyperlink>
    </w:p>
    <w:p w:rsidR="008D2DE7" w:rsidRDefault="001940AF">
      <w:pPr>
        <w:pStyle w:val="Heading1"/>
        <w:ind w:left="-5"/>
      </w:pPr>
      <w:r>
        <w:t>Services</w:t>
      </w:r>
    </w:p>
    <w:p w:rsidR="008D2DE7" w:rsidRDefault="001940AF">
      <w:pPr>
        <w:spacing w:after="109"/>
        <w:ind w:left="-5"/>
      </w:pPr>
      <w:r>
        <w:t xml:space="preserve">A </w:t>
      </w:r>
      <w:r>
        <w:rPr>
          <w:i/>
        </w:rPr>
        <w:t>service</w:t>
      </w:r>
      <w:r>
        <w:t xml:space="preserve"> is an entry point for keeping an app running in the background for all kinds of reasons. </w:t>
      </w:r>
    </w:p>
    <w:p w:rsidR="008D2DE7" w:rsidRDefault="001940AF">
      <w:pPr>
        <w:ind w:left="-5"/>
      </w:pPr>
      <w:proofErr w:type="gramStart"/>
      <w:r>
        <w:t>It is a component that</w:t>
      </w:r>
      <w:proofErr w:type="gramEnd"/>
      <w:r>
        <w:t xml:space="preserve"> runs in the background to perform long-running operations or to perform work for remote processes. A service does not provide a user interface.</w:t>
      </w:r>
    </w:p>
    <w:p w:rsidR="008D2DE7" w:rsidRDefault="001940AF">
      <w:pPr>
        <w:spacing w:after="469"/>
        <w:ind w:left="-5"/>
      </w:pPr>
      <w:r>
        <w:t>For example, a service might play music in the background while the user is in a differen</w:t>
      </w:r>
      <w:r>
        <w:t>t app, or it might fetch data over the network without blocking user interaction with an activity. Another component, such as an activity, can start the service and let it run or bind to it to interact with it.</w:t>
      </w:r>
    </w:p>
    <w:p w:rsidR="008D2DE7" w:rsidRDefault="001940AF">
      <w:pPr>
        <w:spacing w:after="349"/>
        <w:ind w:left="-5"/>
      </w:pPr>
      <w:proofErr w:type="gramStart"/>
      <w:r>
        <w:t>There are two types of services that tell the</w:t>
      </w:r>
      <w:r>
        <w:t xml:space="preserve"> system how to manage an app: started services and bound services.</w:t>
      </w:r>
      <w:proofErr w:type="gramEnd"/>
    </w:p>
    <w:p w:rsidR="008D2DE7" w:rsidRDefault="001940AF">
      <w:pPr>
        <w:ind w:left="-5"/>
      </w:pPr>
      <w:r>
        <w:rPr>
          <w:b/>
        </w:rPr>
        <w:lastRenderedPageBreak/>
        <w:t>Started services</w:t>
      </w:r>
      <w:r>
        <w:t xml:space="preserve"> tell the system to keep them running until their work is completed. </w:t>
      </w:r>
      <w:proofErr w:type="gramStart"/>
      <w:r>
        <w:t>This might be to sync some data in the background or play music even after the user leaves the app. Sync</w:t>
      </w:r>
      <w:r>
        <w:t xml:space="preserve">ing data in the background or playing music represent different types of started services, which the system handles differently:  Music playback is something the user is directly aware of, and the app communicates this to the system by indicating that it </w:t>
      </w:r>
      <w:r>
        <w:t>wants to be in the foreground, with a notification to tell the user that it is running.</w:t>
      </w:r>
      <w:proofErr w:type="gramEnd"/>
      <w:r>
        <w:t xml:space="preserve"> In this case, the system prioritizes keeping that service's process running, because the user has a bad experience if it goes away.</w:t>
      </w:r>
    </w:p>
    <w:p w:rsidR="008D2DE7" w:rsidRDefault="001940AF">
      <w:pPr>
        <w:spacing w:after="349"/>
        <w:ind w:left="-5"/>
      </w:pPr>
      <w:r>
        <w:t xml:space="preserve"> </w:t>
      </w:r>
      <w:proofErr w:type="gramStart"/>
      <w:r>
        <w:t>A</w:t>
      </w:r>
      <w:proofErr w:type="gramEnd"/>
      <w:r>
        <w:t xml:space="preserve"> regular background service is no</w:t>
      </w:r>
      <w:r>
        <w:t>t something the user is directly aware of, so the system has more freedom in managing its process. It might let it be killed, restarting the service sometime later, if it needs RAM for things that are of more immediate concern to the user.</w:t>
      </w:r>
    </w:p>
    <w:p w:rsidR="008D2DE7" w:rsidRDefault="001940AF">
      <w:pPr>
        <w:ind w:left="-5"/>
      </w:pPr>
      <w:r>
        <w:rPr>
          <w:b/>
        </w:rPr>
        <w:t>Bound services</w:t>
      </w:r>
      <w:r>
        <w:t xml:space="preserve"> r</w:t>
      </w:r>
      <w:r>
        <w:t>un because some other app (or the system) has said that it wants to make use of the service. A bound service provides an API to another process, and the system knows there is a dependency between these processes. So if process A is bound to a service in pr</w:t>
      </w:r>
      <w:r>
        <w:t xml:space="preserve">ocess B, the system knows that it needs to keep process B and its service running for A. Further, if process A is something the user cares about, then it knows to treat process B as something the user also cares </w:t>
      </w:r>
      <w:proofErr w:type="gramStart"/>
      <w:r>
        <w:t>about</w:t>
      </w:r>
      <w:proofErr w:type="gramEnd"/>
      <w:r>
        <w:t>.</w:t>
      </w:r>
    </w:p>
    <w:p w:rsidR="008D2DE7" w:rsidRDefault="001940AF">
      <w:pPr>
        <w:ind w:left="-5"/>
      </w:pPr>
      <w:r>
        <w:t>Because of their flexibility, service</w:t>
      </w:r>
      <w:r>
        <w:t xml:space="preserve">s are useful building blocks for all kinds of higher-level system concepts. Live wallpapers, notification listeners, screen savers, input methods, accessibility services, and many other core system features </w:t>
      </w:r>
      <w:proofErr w:type="gramStart"/>
      <w:r>
        <w:t>are all built</w:t>
      </w:r>
      <w:proofErr w:type="gramEnd"/>
      <w:r>
        <w:t xml:space="preserve"> as services that applications imple</w:t>
      </w:r>
      <w:r>
        <w:t>ment and the system binds to when they run.</w:t>
      </w:r>
      <w:bookmarkStart w:id="0" w:name="_GoBack"/>
      <w:bookmarkEnd w:id="0"/>
    </w:p>
    <w:sectPr w:rsidR="008D2DE7">
      <w:footerReference w:type="even" r:id="rId51"/>
      <w:footerReference w:type="default" r:id="rId52"/>
      <w:footerReference w:type="first" r:id="rId53"/>
      <w:pgSz w:w="12240" w:h="15840"/>
      <w:pgMar w:top="1429" w:right="1426" w:bottom="1787" w:left="1440" w:header="72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0AF" w:rsidRDefault="001940AF">
      <w:pPr>
        <w:spacing w:after="0" w:line="240" w:lineRule="auto"/>
      </w:pPr>
      <w:r>
        <w:separator/>
      </w:r>
    </w:p>
  </w:endnote>
  <w:endnote w:type="continuationSeparator" w:id="0">
    <w:p w:rsidR="001940AF" w:rsidRDefault="0019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E7" w:rsidRDefault="001940AF">
    <w:pPr>
      <w:tabs>
        <w:tab w:val="right" w:pos="10260"/>
      </w:tabs>
      <w:spacing w:after="0" w:line="259" w:lineRule="auto"/>
      <w:ind w:left="-900" w:right="-886" w:firstLine="0"/>
    </w:pPr>
    <w:r>
      <w:rPr>
        <w:sz w:val="15"/>
      </w:rPr>
      <w:t>G  Services and intents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E7" w:rsidRDefault="001940AF">
    <w:pPr>
      <w:tabs>
        <w:tab w:val="right" w:pos="10260"/>
      </w:tabs>
      <w:spacing w:after="0" w:line="259" w:lineRule="auto"/>
      <w:ind w:left="-900" w:right="-886" w:firstLine="0"/>
    </w:pPr>
    <w:r>
      <w:rPr>
        <w:sz w:val="15"/>
      </w:rPr>
      <w:t>G  Services and intents</w:t>
    </w:r>
    <w:r>
      <w:rPr>
        <w:sz w:val="15"/>
      </w:rPr>
      <w:tab/>
    </w:r>
    <w:r>
      <w:fldChar w:fldCharType="begin"/>
    </w:r>
    <w:r>
      <w:instrText xml:space="preserve"> PAGE   \* MERGEFORMAT </w:instrText>
    </w:r>
    <w:r>
      <w:fldChar w:fldCharType="separate"/>
    </w:r>
    <w:r w:rsidR="009354F7" w:rsidRPr="009354F7">
      <w:rPr>
        <w:noProof/>
        <w:sz w:val="15"/>
      </w:rPr>
      <w:t>5</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E7" w:rsidRDefault="001940AF">
    <w:pPr>
      <w:tabs>
        <w:tab w:val="right" w:pos="10260"/>
      </w:tabs>
      <w:spacing w:after="0" w:line="259" w:lineRule="auto"/>
      <w:ind w:left="-900" w:right="-886" w:firstLine="0"/>
    </w:pPr>
    <w:r>
      <w:rPr>
        <w:sz w:val="15"/>
      </w:rPr>
      <w:t>G  Services and intents</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0AF" w:rsidRDefault="001940AF">
      <w:pPr>
        <w:spacing w:after="0" w:line="240" w:lineRule="auto"/>
      </w:pPr>
      <w:r>
        <w:separator/>
      </w:r>
    </w:p>
  </w:footnote>
  <w:footnote w:type="continuationSeparator" w:id="0">
    <w:p w:rsidR="001940AF" w:rsidRDefault="001940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E7"/>
    <w:rsid w:val="001940AF"/>
    <w:rsid w:val="008D2DE7"/>
    <w:rsid w:val="0093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678C"/>
  <w15:docId w15:val="{B1FA6147-8B38-42E0-B132-951ADDE7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06"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64"/>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content/Intent" TargetMode="External"/><Relationship Id="rId18" Type="http://schemas.openxmlformats.org/officeDocument/2006/relationships/hyperlink" Target="https://developer.android.com/reference/android/app/Activity" TargetMode="External"/><Relationship Id="rId26" Type="http://schemas.openxmlformats.org/officeDocument/2006/relationships/hyperlink" Target="https://developer.android.com/reference/android/app/Service" TargetMode="External"/><Relationship Id="rId39" Type="http://schemas.openxmlformats.org/officeDocument/2006/relationships/hyperlink" Target="https://developer.android.com/reference/android/content/Intent" TargetMode="External"/><Relationship Id="rId21" Type="http://schemas.openxmlformats.org/officeDocument/2006/relationships/hyperlink" Target="https://developer.android.com/reference/android/app/Activity" TargetMode="External"/><Relationship Id="rId34" Type="http://schemas.openxmlformats.org/officeDocument/2006/relationships/hyperlink" Target="https://developer.android.com/reference/android/app/Service" TargetMode="External"/><Relationship Id="rId42" Type="http://schemas.openxmlformats.org/officeDocument/2006/relationships/hyperlink" Target="https://developer.android.com/reference/android/content/Context" TargetMode="External"/><Relationship Id="rId47" Type="http://schemas.openxmlformats.org/officeDocument/2006/relationships/hyperlink" Target="https://developer.android.com/reference/android/content/Context" TargetMode="External"/><Relationship Id="rId50" Type="http://schemas.openxmlformats.org/officeDocument/2006/relationships/hyperlink" Target="https://developer.android.com/reference/android/content/Context" TargetMode="External"/><Relationship Id="rId55"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hyperlink" Target="https://developer.android.com/reference/android/app/Activity" TargetMode="External"/><Relationship Id="rId29" Type="http://schemas.openxmlformats.org/officeDocument/2006/relationships/hyperlink" Target="https://developer.android.com/reference/android/app/job/JobScheduler" TargetMode="External"/><Relationship Id="rId11" Type="http://schemas.openxmlformats.org/officeDocument/2006/relationships/hyperlink" Target="https://developer.android.com/reference/android/app/Activity" TargetMode="External"/><Relationship Id="rId24" Type="http://schemas.openxmlformats.org/officeDocument/2006/relationships/hyperlink" Target="https://developer.android.com/guide/components/activities" TargetMode="External"/><Relationship Id="rId32" Type="http://schemas.openxmlformats.org/officeDocument/2006/relationships/hyperlink" Target="https://developer.android.com/reference/android/app/job/JobScheduler" TargetMode="External"/><Relationship Id="rId37" Type="http://schemas.openxmlformats.org/officeDocument/2006/relationships/hyperlink" Target="https://developer.android.com/reference/android/content/Context" TargetMode="External"/><Relationship Id="rId40" Type="http://schemas.openxmlformats.org/officeDocument/2006/relationships/hyperlink" Target="https://developer.android.com/reference/android/content/Intent" TargetMode="External"/><Relationship Id="rId45" Type="http://schemas.openxmlformats.org/officeDocument/2006/relationships/hyperlink" Target="https://developer.android.com/reference/android/content/Intent" TargetMode="External"/><Relationship Id="rId53"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https://developer.android.com/reference/android/app/Activity" TargetMode="External"/><Relationship Id="rId19" Type="http://schemas.openxmlformats.org/officeDocument/2006/relationships/hyperlink" Target="https://developer.android.com/reference/android/content/Intent" TargetMode="External"/><Relationship Id="rId31" Type="http://schemas.openxmlformats.org/officeDocument/2006/relationships/hyperlink" Target="https://developer.android.com/reference/android/app/job/JobScheduler" TargetMode="External"/><Relationship Id="rId44" Type="http://schemas.openxmlformats.org/officeDocument/2006/relationships/hyperlink" Target="https://developer.android.com/guide/components/services"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developer.android.com/reference/android/app/Activity" TargetMode="External"/><Relationship Id="rId14" Type="http://schemas.openxmlformats.org/officeDocument/2006/relationships/hyperlink" Target="https://developer.android.com/reference/android/content/Context" TargetMode="External"/><Relationship Id="rId22" Type="http://schemas.openxmlformats.org/officeDocument/2006/relationships/hyperlink" Target="https://developer.android.com/reference/android/app/Activity" TargetMode="External"/><Relationship Id="rId27" Type="http://schemas.openxmlformats.org/officeDocument/2006/relationships/hyperlink" Target="https://developer.android.com/reference/android/app/Service" TargetMode="External"/><Relationship Id="rId30" Type="http://schemas.openxmlformats.org/officeDocument/2006/relationships/hyperlink" Target="https://developer.android.com/reference/android/app/job/JobScheduler" TargetMode="External"/><Relationship Id="rId35" Type="http://schemas.openxmlformats.org/officeDocument/2006/relationships/hyperlink" Target="https://developer.android.com/reference/android/content/Intent" TargetMode="External"/><Relationship Id="rId43" Type="http://schemas.openxmlformats.org/officeDocument/2006/relationships/hyperlink" Target="https://developer.android.com/guide/components/services" TargetMode="External"/><Relationship Id="rId48" Type="http://schemas.openxmlformats.org/officeDocument/2006/relationships/hyperlink" Target="https://developer.android.com/reference/android/content/Context" TargetMode="External"/><Relationship Id="rId8" Type="http://schemas.openxmlformats.org/officeDocument/2006/relationships/image" Target="media/image3.jpg"/><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developer.android.com/reference/android/app/Activity" TargetMode="External"/><Relationship Id="rId17" Type="http://schemas.openxmlformats.org/officeDocument/2006/relationships/hyperlink" Target="https://developer.android.com/reference/android/app/Activity" TargetMode="External"/><Relationship Id="rId25" Type="http://schemas.openxmlformats.org/officeDocument/2006/relationships/hyperlink" Target="https://developer.android.com/guide/components/activities" TargetMode="External"/><Relationship Id="rId33" Type="http://schemas.openxmlformats.org/officeDocument/2006/relationships/hyperlink" Target="https://developer.android.com/reference/android/app/job/JobScheduler" TargetMode="External"/><Relationship Id="rId38" Type="http://schemas.openxmlformats.org/officeDocument/2006/relationships/hyperlink" Target="https://developer.android.com/reference/android/content/Intent" TargetMode="External"/><Relationship Id="rId46" Type="http://schemas.openxmlformats.org/officeDocument/2006/relationships/hyperlink" Target="https://developer.android.com/reference/android/content/Intent" TargetMode="External"/><Relationship Id="rId20" Type="http://schemas.openxmlformats.org/officeDocument/2006/relationships/hyperlink" Target="https://developer.android.com/reference/android/app/Activity" TargetMode="External"/><Relationship Id="rId41" Type="http://schemas.openxmlformats.org/officeDocument/2006/relationships/hyperlink" Target="https://developer.android.com/reference/android/content/Context"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developer.android.com/reference/android/content/Intent" TargetMode="External"/><Relationship Id="rId23" Type="http://schemas.openxmlformats.org/officeDocument/2006/relationships/hyperlink" Target="https://developer.android.com/reference/android/app/Activity" TargetMode="External"/><Relationship Id="rId28" Type="http://schemas.openxmlformats.org/officeDocument/2006/relationships/hyperlink" Target="https://developer.android.com/reference/android/app/job/JobScheduler" TargetMode="External"/><Relationship Id="rId36" Type="http://schemas.openxmlformats.org/officeDocument/2006/relationships/hyperlink" Target="https://developer.android.com/reference/android/content/Context" TargetMode="External"/><Relationship Id="rId49" Type="http://schemas.openxmlformats.org/officeDocument/2006/relationships/hyperlink" Target="https://developer.android.com/reference/android/content/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2024-02-21T06:04:00Z</dcterms:created>
  <dcterms:modified xsi:type="dcterms:W3CDTF">2024-02-21T06:04:00Z</dcterms:modified>
</cp:coreProperties>
</file>