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6A" w:rsidRDefault="003B5555" w:rsidP="00F721F5">
      <w:pPr>
        <w:pStyle w:val="Heading1"/>
        <w:jc w:val="center"/>
      </w:pPr>
      <w:r>
        <w:t xml:space="preserve">CSS3 </w:t>
      </w:r>
      <w:r w:rsidR="00F721F5">
        <w:t>layout</w:t>
      </w:r>
    </w:p>
    <w:p w:rsidR="001C106A" w:rsidRDefault="0049101D" w:rsidP="00FD4DB3">
      <w:pPr>
        <w:pStyle w:val="ListParagraph"/>
        <w:numPr>
          <w:ilvl w:val="0"/>
          <w:numId w:val="1"/>
        </w:numPr>
      </w:pPr>
      <w:r>
        <w:t>U</w:t>
      </w:r>
      <w:r w:rsidR="00FD4DB3">
        <w:t>se</w:t>
      </w:r>
      <w:r>
        <w:t xml:space="preserve"> the absolute CSS positioning property to create the following output in the provided HTML file.</w:t>
      </w:r>
    </w:p>
    <w:p w:rsidR="0049101D" w:rsidRDefault="0049101D" w:rsidP="0049101D">
      <w:pPr>
        <w:jc w:val="center"/>
      </w:pPr>
      <w:r>
        <w:rPr>
          <w:noProof/>
          <w:lang w:val="en-US"/>
        </w:rPr>
        <w:drawing>
          <wp:inline distT="0" distB="0" distL="0" distR="0" wp14:anchorId="2DE8B4C9" wp14:editId="536C46C1">
            <wp:extent cx="2180493" cy="1087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" b="-1"/>
                    <a:stretch/>
                  </pic:blipFill>
                  <pic:spPr bwMode="auto">
                    <a:xfrm>
                      <a:off x="0" y="0"/>
                      <a:ext cx="2184973" cy="108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01D" w:rsidRDefault="00297C52" w:rsidP="0049101D">
      <w:pPr>
        <w:pStyle w:val="ListParagraph"/>
        <w:numPr>
          <w:ilvl w:val="0"/>
          <w:numId w:val="1"/>
        </w:numPr>
      </w:pPr>
      <w:r>
        <w:t>Without touching the provided HTML and using only absolute positioning, re-create the following output:</w:t>
      </w:r>
    </w:p>
    <w:p w:rsidR="00297C52" w:rsidRDefault="00297C52" w:rsidP="00297C52">
      <w:pPr>
        <w:pStyle w:val="ListParagraph"/>
      </w:pPr>
      <w:r>
        <w:rPr>
          <w:noProof/>
          <w:lang w:val="en-US"/>
        </w:rPr>
        <w:drawing>
          <wp:inline distT="0" distB="0" distL="0" distR="0" wp14:anchorId="7BE33BBE" wp14:editId="5777DBDD">
            <wp:extent cx="2057400" cy="10267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17" cy="102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64" w:rsidRDefault="009F0D64" w:rsidP="009F0D64"/>
    <w:p w:rsidR="009F0D64" w:rsidRDefault="009F0D64" w:rsidP="009F0D64">
      <w:pPr>
        <w:pStyle w:val="ListParagraph"/>
        <w:numPr>
          <w:ilvl w:val="0"/>
          <w:numId w:val="1"/>
        </w:numPr>
      </w:pPr>
      <w:r>
        <w:t>Re-create the following output</w:t>
      </w:r>
      <w:r w:rsidR="00972DEA">
        <w:t>. Hint: use transparency</w:t>
      </w:r>
      <w:r w:rsidR="00C02EA1">
        <w:t>,</w:t>
      </w:r>
      <w:r w:rsidR="00972DEA">
        <w:t xml:space="preserve"> not z-index.</w:t>
      </w:r>
      <w:r>
        <w:rPr>
          <w:noProof/>
          <w:lang w:val="en-US"/>
        </w:rPr>
        <w:drawing>
          <wp:inline distT="0" distB="0" distL="0" distR="0" wp14:anchorId="68905358" wp14:editId="03DA4ABD">
            <wp:extent cx="2162908" cy="10728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16" cy="107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71DA1F" wp14:editId="72C9D091">
            <wp:extent cx="2013438" cy="10037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40" cy="10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64" w:rsidRDefault="009F0D64" w:rsidP="009F0D64"/>
    <w:p w:rsidR="00297C52" w:rsidRDefault="009F0D64" w:rsidP="009F0D64">
      <w:pPr>
        <w:pStyle w:val="ListParagraph"/>
        <w:numPr>
          <w:ilvl w:val="0"/>
          <w:numId w:val="1"/>
        </w:numPr>
      </w:pPr>
      <w:r>
        <w:t>Create the following 1</w:t>
      </w:r>
      <w:r w:rsidRPr="009F0D64">
        <w:rPr>
          <w:vertAlign w:val="superscript"/>
        </w:rPr>
        <w:t>st</w:t>
      </w:r>
      <w:r>
        <w:t xml:space="preserve"> letter effect using CSS </w:t>
      </w:r>
    </w:p>
    <w:p w:rsidR="00297C52" w:rsidRDefault="002C136D" w:rsidP="00297C52">
      <w:r>
        <w:rPr>
          <w:noProof/>
          <w:lang w:val="en-US"/>
        </w:rPr>
        <w:drawing>
          <wp:inline distT="0" distB="0" distL="0" distR="0" wp14:anchorId="4D6B6B23" wp14:editId="2CF9FC6D">
            <wp:extent cx="2417885" cy="17216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26" cy="172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6F" w:rsidRDefault="00C1626F" w:rsidP="00297C52"/>
    <w:p w:rsidR="00C1626F" w:rsidRDefault="00C1626F" w:rsidP="00297C52"/>
    <w:p w:rsidR="00972DEA" w:rsidRDefault="00972DEA" w:rsidP="00FC7FEC">
      <w:pPr>
        <w:pStyle w:val="ListParagraph"/>
        <w:numPr>
          <w:ilvl w:val="0"/>
          <w:numId w:val="1"/>
        </w:numPr>
      </w:pPr>
      <w:r>
        <w:lastRenderedPageBreak/>
        <w:t>Use the relative CSS positioning property to create the following output in the provided HTML file.</w:t>
      </w:r>
    </w:p>
    <w:p w:rsidR="00FC7FEC" w:rsidRDefault="00FC7FEC" w:rsidP="00FC7FEC">
      <w:r>
        <w:rPr>
          <w:noProof/>
          <w:lang w:val="en-US"/>
        </w:rPr>
        <w:drawing>
          <wp:inline distT="0" distB="0" distL="0" distR="0" wp14:anchorId="0D55ABDB" wp14:editId="2AAEA443">
            <wp:extent cx="4448908" cy="22201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98" cy="22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6F" w:rsidRDefault="00AA38C6" w:rsidP="00AA38C6">
      <w:pPr>
        <w:pStyle w:val="ListParagraph"/>
        <w:numPr>
          <w:ilvl w:val="0"/>
          <w:numId w:val="1"/>
        </w:numPr>
      </w:pPr>
      <w:r>
        <w:t xml:space="preserve">Create the following output using the CSS floating property </w:t>
      </w:r>
    </w:p>
    <w:p w:rsidR="002C136D" w:rsidRDefault="00AA38C6" w:rsidP="00972DEA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E05E8F" wp14:editId="22983A9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81605" cy="26371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2370">
        <w:br w:type="textWrapping" w:clear="all"/>
      </w:r>
      <w:bookmarkStart w:id="0" w:name="_GoBack"/>
      <w:bookmarkEnd w:id="0"/>
    </w:p>
    <w:sectPr w:rsidR="002C136D" w:rsidSect="00BB237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195" w:rsidRDefault="005F0195" w:rsidP="00720762">
      <w:pPr>
        <w:spacing w:after="0" w:line="240" w:lineRule="auto"/>
      </w:pPr>
      <w:r>
        <w:separator/>
      </w:r>
    </w:p>
  </w:endnote>
  <w:endnote w:type="continuationSeparator" w:id="0">
    <w:p w:rsidR="005F0195" w:rsidRDefault="005F0195" w:rsidP="007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195" w:rsidRDefault="005F0195" w:rsidP="00720762">
      <w:pPr>
        <w:spacing w:after="0" w:line="240" w:lineRule="auto"/>
      </w:pPr>
      <w:r>
        <w:separator/>
      </w:r>
    </w:p>
  </w:footnote>
  <w:footnote w:type="continuationSeparator" w:id="0">
    <w:p w:rsidR="005F0195" w:rsidRDefault="005F0195" w:rsidP="007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4C7" w:rsidRDefault="00720762">
    <w:pPr>
      <w:pStyle w:val="Header"/>
    </w:pPr>
    <w:r>
      <w:t>IN712 Web</w:t>
    </w:r>
    <w:r w:rsidR="00F755F3">
      <w:t xml:space="preserve"> 3 </w:t>
    </w:r>
  </w:p>
  <w:p w:rsidR="00720762" w:rsidRDefault="00D970DD">
    <w:pPr>
      <w:pStyle w:val="Header"/>
    </w:pPr>
    <w:r>
      <w:t xml:space="preserve">Practical </w:t>
    </w:r>
    <w:r w:rsidR="00720762">
      <w:tab/>
    </w:r>
    <w:r w:rsidR="00720762">
      <w:tab/>
    </w:r>
    <w:r w:rsidR="00720762">
      <w:tab/>
    </w:r>
    <w:r w:rsidR="0072076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B4D4A"/>
    <w:multiLevelType w:val="hybridMultilevel"/>
    <w:tmpl w:val="80E425DE"/>
    <w:lvl w:ilvl="0" w:tplc="36B88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B4721"/>
    <w:multiLevelType w:val="hybridMultilevel"/>
    <w:tmpl w:val="A786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1850"/>
    <w:rsid w:val="00014324"/>
    <w:rsid w:val="00083A11"/>
    <w:rsid w:val="00084A5C"/>
    <w:rsid w:val="00090FC7"/>
    <w:rsid w:val="000A2172"/>
    <w:rsid w:val="000B1594"/>
    <w:rsid w:val="000D0AE1"/>
    <w:rsid w:val="001062D5"/>
    <w:rsid w:val="001568EE"/>
    <w:rsid w:val="001614DD"/>
    <w:rsid w:val="001813A1"/>
    <w:rsid w:val="00192E75"/>
    <w:rsid w:val="001B6DCF"/>
    <w:rsid w:val="001B7710"/>
    <w:rsid w:val="001C0656"/>
    <w:rsid w:val="001C106A"/>
    <w:rsid w:val="00200C08"/>
    <w:rsid w:val="00210634"/>
    <w:rsid w:val="00217A53"/>
    <w:rsid w:val="00240232"/>
    <w:rsid w:val="00241BA0"/>
    <w:rsid w:val="00256B62"/>
    <w:rsid w:val="002570D2"/>
    <w:rsid w:val="00297C52"/>
    <w:rsid w:val="002B3151"/>
    <w:rsid w:val="002C136D"/>
    <w:rsid w:val="003047D3"/>
    <w:rsid w:val="00335DF4"/>
    <w:rsid w:val="00355BC9"/>
    <w:rsid w:val="003570D9"/>
    <w:rsid w:val="00357160"/>
    <w:rsid w:val="00367FA6"/>
    <w:rsid w:val="00381940"/>
    <w:rsid w:val="00383CFF"/>
    <w:rsid w:val="0039257C"/>
    <w:rsid w:val="003B5555"/>
    <w:rsid w:val="003C6DC0"/>
    <w:rsid w:val="003F5A8E"/>
    <w:rsid w:val="003F5D68"/>
    <w:rsid w:val="00425D0B"/>
    <w:rsid w:val="004264E9"/>
    <w:rsid w:val="0044646B"/>
    <w:rsid w:val="0049101D"/>
    <w:rsid w:val="004C2ECA"/>
    <w:rsid w:val="004C745C"/>
    <w:rsid w:val="004C76A0"/>
    <w:rsid w:val="004E428B"/>
    <w:rsid w:val="00500751"/>
    <w:rsid w:val="00522624"/>
    <w:rsid w:val="0055163B"/>
    <w:rsid w:val="0056107B"/>
    <w:rsid w:val="005615F6"/>
    <w:rsid w:val="0056725D"/>
    <w:rsid w:val="00574991"/>
    <w:rsid w:val="005A0AB9"/>
    <w:rsid w:val="005B5694"/>
    <w:rsid w:val="005C4835"/>
    <w:rsid w:val="005D0EEB"/>
    <w:rsid w:val="005D1850"/>
    <w:rsid w:val="005D3D5C"/>
    <w:rsid w:val="005E1EFF"/>
    <w:rsid w:val="005F0195"/>
    <w:rsid w:val="005F66D6"/>
    <w:rsid w:val="00607F8F"/>
    <w:rsid w:val="00621F90"/>
    <w:rsid w:val="00646092"/>
    <w:rsid w:val="006726BF"/>
    <w:rsid w:val="00672710"/>
    <w:rsid w:val="00674438"/>
    <w:rsid w:val="0067515F"/>
    <w:rsid w:val="00682544"/>
    <w:rsid w:val="0069200A"/>
    <w:rsid w:val="006924F3"/>
    <w:rsid w:val="006A49FF"/>
    <w:rsid w:val="006B1F76"/>
    <w:rsid w:val="006C44E9"/>
    <w:rsid w:val="006E475E"/>
    <w:rsid w:val="006E56ED"/>
    <w:rsid w:val="00720762"/>
    <w:rsid w:val="00731C43"/>
    <w:rsid w:val="007405FF"/>
    <w:rsid w:val="007441BF"/>
    <w:rsid w:val="00745D6E"/>
    <w:rsid w:val="00750B5D"/>
    <w:rsid w:val="00760A8C"/>
    <w:rsid w:val="0077177E"/>
    <w:rsid w:val="00791485"/>
    <w:rsid w:val="00797173"/>
    <w:rsid w:val="00797613"/>
    <w:rsid w:val="007B3B50"/>
    <w:rsid w:val="007D4A9A"/>
    <w:rsid w:val="007E1E16"/>
    <w:rsid w:val="007F4138"/>
    <w:rsid w:val="00801168"/>
    <w:rsid w:val="0080218D"/>
    <w:rsid w:val="00814199"/>
    <w:rsid w:val="008300A1"/>
    <w:rsid w:val="00850FCE"/>
    <w:rsid w:val="008829B5"/>
    <w:rsid w:val="0088786B"/>
    <w:rsid w:val="00892AC0"/>
    <w:rsid w:val="008B1EDA"/>
    <w:rsid w:val="008C2CFD"/>
    <w:rsid w:val="00915E4C"/>
    <w:rsid w:val="00967F09"/>
    <w:rsid w:val="00972DEA"/>
    <w:rsid w:val="009749DD"/>
    <w:rsid w:val="00975A70"/>
    <w:rsid w:val="009B7213"/>
    <w:rsid w:val="009F0D64"/>
    <w:rsid w:val="009F7CCF"/>
    <w:rsid w:val="00A33945"/>
    <w:rsid w:val="00A41964"/>
    <w:rsid w:val="00A57722"/>
    <w:rsid w:val="00A74A9F"/>
    <w:rsid w:val="00AA1B72"/>
    <w:rsid w:val="00AA38C6"/>
    <w:rsid w:val="00AB0A43"/>
    <w:rsid w:val="00B170AE"/>
    <w:rsid w:val="00B51B8E"/>
    <w:rsid w:val="00B53F35"/>
    <w:rsid w:val="00B72CD7"/>
    <w:rsid w:val="00B93008"/>
    <w:rsid w:val="00B9693D"/>
    <w:rsid w:val="00BB2370"/>
    <w:rsid w:val="00BC3BEF"/>
    <w:rsid w:val="00BD4DD7"/>
    <w:rsid w:val="00C00F0B"/>
    <w:rsid w:val="00C02EA1"/>
    <w:rsid w:val="00C1626F"/>
    <w:rsid w:val="00C81317"/>
    <w:rsid w:val="00CB51DC"/>
    <w:rsid w:val="00CF55D3"/>
    <w:rsid w:val="00D00C04"/>
    <w:rsid w:val="00D67FE8"/>
    <w:rsid w:val="00D9167A"/>
    <w:rsid w:val="00D970DD"/>
    <w:rsid w:val="00DA316E"/>
    <w:rsid w:val="00DB09AD"/>
    <w:rsid w:val="00DE3269"/>
    <w:rsid w:val="00DF20E9"/>
    <w:rsid w:val="00E13E38"/>
    <w:rsid w:val="00E40ED9"/>
    <w:rsid w:val="00E41BA8"/>
    <w:rsid w:val="00E424C7"/>
    <w:rsid w:val="00E57A67"/>
    <w:rsid w:val="00E64396"/>
    <w:rsid w:val="00E66989"/>
    <w:rsid w:val="00E94E57"/>
    <w:rsid w:val="00EC463B"/>
    <w:rsid w:val="00EE143D"/>
    <w:rsid w:val="00F11DBE"/>
    <w:rsid w:val="00F2383E"/>
    <w:rsid w:val="00F5419C"/>
    <w:rsid w:val="00F62F81"/>
    <w:rsid w:val="00F65E58"/>
    <w:rsid w:val="00F721F5"/>
    <w:rsid w:val="00F755F3"/>
    <w:rsid w:val="00FA07C0"/>
    <w:rsid w:val="00FA5AD0"/>
    <w:rsid w:val="00FB4C1B"/>
    <w:rsid w:val="00FC7FEC"/>
    <w:rsid w:val="00FD4DB3"/>
    <w:rsid w:val="00FE3D80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38"/>
  </w:style>
  <w:style w:type="paragraph" w:styleId="Heading1">
    <w:name w:val="heading 1"/>
    <w:basedOn w:val="Normal"/>
    <w:next w:val="Normal"/>
    <w:link w:val="Heading1Char"/>
    <w:uiPriority w:val="9"/>
    <w:qFormat/>
    <w:rsid w:val="0072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2"/>
  </w:style>
  <w:style w:type="paragraph" w:styleId="Footer">
    <w:name w:val="footer"/>
    <w:basedOn w:val="Normal"/>
    <w:link w:val="Foot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62"/>
  </w:style>
  <w:style w:type="paragraph" w:styleId="ListParagraph">
    <w:name w:val="List Paragraph"/>
    <w:basedOn w:val="Normal"/>
    <w:uiPriority w:val="34"/>
    <w:qFormat/>
    <w:rsid w:val="00FD4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2"/>
  </w:style>
  <w:style w:type="paragraph" w:styleId="Footer">
    <w:name w:val="footer"/>
    <w:basedOn w:val="Normal"/>
    <w:link w:val="Foot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19</cp:revision>
  <cp:lastPrinted>2016-02-24T03:24:00Z</cp:lastPrinted>
  <dcterms:created xsi:type="dcterms:W3CDTF">2013-02-15T03:37:00Z</dcterms:created>
  <dcterms:modified xsi:type="dcterms:W3CDTF">2016-02-24T03:27:00Z</dcterms:modified>
</cp:coreProperties>
</file>