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7021" w14:textId="6E35F0EA" w:rsidR="001D13AA" w:rsidRDefault="00BC2B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1D13AA" w:rsidRPr="001D13AA">
        <w:rPr>
          <w:b/>
          <w:bCs/>
          <w:sz w:val="32"/>
          <w:szCs w:val="32"/>
        </w:rPr>
        <w:t>roduction Tracker</w:t>
      </w:r>
    </w:p>
    <w:p w14:paraId="1A49D905" w14:textId="009A648D" w:rsidR="001D13AA" w:rsidRPr="001D13AA" w:rsidRDefault="001D13AA" w:rsidP="001D13A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1D13AA">
        <w:rPr>
          <w:b/>
          <w:bCs/>
        </w:rPr>
        <w:t>Source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Pr="001D13AA">
        <w:t>Sharepoint</w:t>
      </w:r>
      <w:proofErr w:type="spellEnd"/>
    </w:p>
    <w:p w14:paraId="71E1A8F8" w14:textId="77777777" w:rsidR="00384910" w:rsidRDefault="00384910" w:rsidP="00384910">
      <w:pPr>
        <w:pStyle w:val="ListParagraph"/>
        <w:numPr>
          <w:ilvl w:val="0"/>
          <w:numId w:val="1"/>
        </w:numPr>
      </w:pPr>
      <w:r>
        <w:t xml:space="preserve">We have developed a Production Tracker that centralizes and monitors all production-related data from a live SharePoint URL. This tool generates comprehensive reports to help clients </w:t>
      </w:r>
      <w:r>
        <w:t xml:space="preserve"> </w:t>
      </w:r>
    </w:p>
    <w:p w14:paraId="674F86A6" w14:textId="03D08742" w:rsidR="00384910" w:rsidRDefault="00384910" w:rsidP="00384910">
      <w:pPr>
        <w:pStyle w:val="ListParagraph"/>
        <w:numPr>
          <w:ilvl w:val="0"/>
          <w:numId w:val="5"/>
        </w:numPr>
      </w:pPr>
      <w:r>
        <w:t>Percentage complete at the start of the month</w:t>
      </w:r>
    </w:p>
    <w:p w14:paraId="70ED8464" w14:textId="77777777" w:rsidR="00384910" w:rsidRDefault="00384910" w:rsidP="00384910">
      <w:pPr>
        <w:pStyle w:val="ListParagraph"/>
        <w:numPr>
          <w:ilvl w:val="0"/>
          <w:numId w:val="5"/>
        </w:numPr>
      </w:pPr>
      <w:r>
        <w:t>Number of deliverables by stage name</w:t>
      </w:r>
    </w:p>
    <w:p w14:paraId="62FCD45B" w14:textId="77777777" w:rsidR="00384910" w:rsidRDefault="00384910" w:rsidP="00384910">
      <w:pPr>
        <w:pStyle w:val="ListParagraph"/>
        <w:numPr>
          <w:ilvl w:val="0"/>
          <w:numId w:val="5"/>
        </w:numPr>
      </w:pPr>
      <w:r>
        <w:t>Finish date</w:t>
      </w:r>
    </w:p>
    <w:p w14:paraId="186B93C8" w14:textId="77777777" w:rsidR="00384910" w:rsidRDefault="00384910" w:rsidP="00384910">
      <w:pPr>
        <w:pStyle w:val="ListParagraph"/>
        <w:numPr>
          <w:ilvl w:val="0"/>
          <w:numId w:val="5"/>
        </w:numPr>
      </w:pPr>
      <w:r>
        <w:t>Forecast finish date</w:t>
      </w:r>
    </w:p>
    <w:p w14:paraId="721128A2" w14:textId="643FEF69" w:rsidR="00384910" w:rsidRDefault="00384910" w:rsidP="00384910">
      <w:pPr>
        <w:pStyle w:val="ListParagraph"/>
        <w:numPr>
          <w:ilvl w:val="0"/>
          <w:numId w:val="5"/>
        </w:numPr>
      </w:pPr>
      <w:r>
        <w:t xml:space="preserve">Percentage </w:t>
      </w:r>
      <w:proofErr w:type="spellStart"/>
      <w:proofErr w:type="gramStart"/>
      <w:r>
        <w:t>complete</w:t>
      </w:r>
      <w:r>
        <w:t>,Produced</w:t>
      </w:r>
      <w:proofErr w:type="gramEnd"/>
      <w:r>
        <w:t>,Checked</w:t>
      </w:r>
      <w:proofErr w:type="spellEnd"/>
    </w:p>
    <w:p w14:paraId="1750CBE9" w14:textId="77777777" w:rsidR="00384910" w:rsidRDefault="00384910" w:rsidP="00384910">
      <w:pPr>
        <w:pStyle w:val="ListParagraph"/>
        <w:numPr>
          <w:ilvl w:val="0"/>
          <w:numId w:val="5"/>
        </w:numPr>
      </w:pPr>
      <w:r>
        <w:t>Percentage produced</w:t>
      </w:r>
    </w:p>
    <w:p w14:paraId="20CF7840" w14:textId="77777777" w:rsidR="00384910" w:rsidRDefault="00384910" w:rsidP="00384910">
      <w:pPr>
        <w:pStyle w:val="ListParagraph"/>
        <w:numPr>
          <w:ilvl w:val="0"/>
          <w:numId w:val="5"/>
        </w:numPr>
      </w:pPr>
      <w:r>
        <w:t>Percentage validated</w:t>
      </w:r>
    </w:p>
    <w:p w14:paraId="4068FB6B" w14:textId="7F206000" w:rsidR="00384910" w:rsidRDefault="00384910" w:rsidP="00384910">
      <w:pPr>
        <w:pStyle w:val="ListParagraph"/>
        <w:numPr>
          <w:ilvl w:val="0"/>
          <w:numId w:val="5"/>
        </w:numPr>
      </w:pPr>
      <w:r>
        <w:t>Document title level</w:t>
      </w:r>
    </w:p>
    <w:p w14:paraId="210D3FF2" w14:textId="36A37FB3" w:rsidR="009B62ED" w:rsidRDefault="009B62ED" w:rsidP="00384910">
      <w:pPr>
        <w:pStyle w:val="ListParagraph"/>
        <w:numPr>
          <w:ilvl w:val="0"/>
          <w:numId w:val="1"/>
        </w:numPr>
      </w:pPr>
      <w:r>
        <w:t>We have organized the entire information into four distinct pages:</w:t>
      </w:r>
    </w:p>
    <w:p w14:paraId="145AFBBC" w14:textId="77777777" w:rsidR="009B62ED" w:rsidRDefault="009B62ED" w:rsidP="009B62ED">
      <w:pPr>
        <w:pStyle w:val="ListParagraph"/>
        <w:numPr>
          <w:ilvl w:val="0"/>
          <w:numId w:val="4"/>
        </w:numPr>
      </w:pPr>
      <w:r>
        <w:t>Overview Page: Provides a holistic view of each task.</w:t>
      </w:r>
    </w:p>
    <w:p w14:paraId="01782674" w14:textId="77777777" w:rsidR="009B62ED" w:rsidRDefault="009B62ED" w:rsidP="009B62ED">
      <w:pPr>
        <w:pStyle w:val="ListParagraph"/>
        <w:numPr>
          <w:ilvl w:val="0"/>
          <w:numId w:val="4"/>
        </w:numPr>
      </w:pPr>
      <w:r>
        <w:t>Weighted Average Page: Displays the weighted percentage of document titles based on various categories such as Produced, Checked, Updated, Validated, and Approved.</w:t>
      </w:r>
    </w:p>
    <w:p w14:paraId="78D5ECCC" w14:textId="23BD1814" w:rsidR="00CE0F69" w:rsidRDefault="009B62ED" w:rsidP="00CE0F69">
      <w:pPr>
        <w:pStyle w:val="ListParagraph"/>
        <w:numPr>
          <w:ilvl w:val="0"/>
          <w:numId w:val="4"/>
        </w:numPr>
      </w:pPr>
      <w:proofErr w:type="spellStart"/>
      <w:proofErr w:type="gramStart"/>
      <w:r>
        <w:t>Overdue</w:t>
      </w:r>
      <w:r w:rsidR="00384910">
        <w:t>,Completed</w:t>
      </w:r>
      <w:proofErr w:type="spellEnd"/>
      <w:proofErr w:type="gramEnd"/>
      <w:r>
        <w:t xml:space="preserve"> Tasks Page: Which Shows the percentage of tasks </w:t>
      </w:r>
      <w:r w:rsidR="00384910">
        <w:t xml:space="preserve">overdue or completed  based on shared </w:t>
      </w:r>
      <w:proofErr w:type="spellStart"/>
      <w:r w:rsidR="00384910">
        <w:t>author,Rieviewer</w:t>
      </w:r>
      <w:proofErr w:type="spellEnd"/>
      <w:r w:rsidR="00384910">
        <w:t xml:space="preserve"> and approver </w:t>
      </w:r>
      <w:r>
        <w:t xml:space="preserve">along with overdue </w:t>
      </w:r>
      <w:r w:rsidR="00384910">
        <w:t xml:space="preserve">forecast </w:t>
      </w:r>
      <w:r w:rsidR="00CE0F69">
        <w:t>finish</w:t>
      </w:r>
      <w:r w:rsidR="00384910">
        <w:t xml:space="preserve"> </w:t>
      </w:r>
      <w:r w:rsidR="00CE0F69">
        <w:t xml:space="preserve">date </w:t>
      </w:r>
      <w:r w:rsidR="00384910">
        <w:t xml:space="preserve">and Document Title </w:t>
      </w:r>
      <w:r w:rsidR="00CE0F69">
        <w:t>.</w:t>
      </w:r>
    </w:p>
    <w:p w14:paraId="55B11A76" w14:textId="77777777" w:rsidR="00CE0F69" w:rsidRPr="00CE0F69" w:rsidRDefault="00CE0F69" w:rsidP="00CE0F69">
      <w:pPr>
        <w:pStyle w:val="ListParagraph"/>
        <w:numPr>
          <w:ilvl w:val="0"/>
          <w:numId w:val="4"/>
        </w:numPr>
      </w:pPr>
      <w:r w:rsidRPr="00CE0F69">
        <w:t>Impact Assessment Page: Provides detailed information about tasks and their various stages. This includes:</w:t>
      </w:r>
    </w:p>
    <w:p w14:paraId="2B0EACE5" w14:textId="362CC2B2" w:rsidR="00CE0F69" w:rsidRPr="00CE0F69" w:rsidRDefault="00CE0F69" w:rsidP="00BC2B0A">
      <w:pPr>
        <w:pStyle w:val="ListParagraph"/>
        <w:ind w:left="2160"/>
      </w:pPr>
      <w:r w:rsidRPr="00CE0F69">
        <w:t xml:space="preserve">Task distribution based on </w:t>
      </w:r>
      <w:proofErr w:type="gramStart"/>
      <w:r w:rsidRPr="00CE0F69">
        <w:t>priority</w:t>
      </w:r>
      <w:r>
        <w:t>,</w:t>
      </w:r>
      <w:r w:rsidRPr="00CE0F69">
        <w:t>Count</w:t>
      </w:r>
      <w:proofErr w:type="gramEnd"/>
      <w:r w:rsidRPr="00CE0F69">
        <w:t xml:space="preserve"> of tasks for each assignee</w:t>
      </w:r>
      <w:r>
        <w:t xml:space="preserve"> </w:t>
      </w:r>
      <w:r w:rsidRPr="00CE0F69">
        <w:t>Detailed information for each assignee</w:t>
      </w:r>
      <w:r w:rsidR="00BC2B0A">
        <w:t>.</w:t>
      </w:r>
    </w:p>
    <w:p w14:paraId="63256EF2" w14:textId="2BBFC14D" w:rsidR="00814C90" w:rsidRPr="001D13AA" w:rsidRDefault="00814C90" w:rsidP="00CE0F69">
      <w:pPr>
        <w:pStyle w:val="ListParagraph"/>
        <w:ind w:left="2160"/>
      </w:pPr>
    </w:p>
    <w:sectPr w:rsidR="00814C90" w:rsidRPr="001D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86B41"/>
    <w:multiLevelType w:val="hybridMultilevel"/>
    <w:tmpl w:val="E4A65E4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6BF5092"/>
    <w:multiLevelType w:val="hybridMultilevel"/>
    <w:tmpl w:val="78642F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ED443E"/>
    <w:multiLevelType w:val="multilevel"/>
    <w:tmpl w:val="8DA4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F364C"/>
    <w:multiLevelType w:val="hybridMultilevel"/>
    <w:tmpl w:val="5E568AE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156054"/>
    <w:multiLevelType w:val="hybridMultilevel"/>
    <w:tmpl w:val="737494A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616415"/>
    <w:multiLevelType w:val="hybridMultilevel"/>
    <w:tmpl w:val="ADE22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93FA4"/>
    <w:multiLevelType w:val="hybridMultilevel"/>
    <w:tmpl w:val="85A4788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4734635">
    <w:abstractNumId w:val="5"/>
  </w:num>
  <w:num w:numId="2" w16cid:durableId="1928922082">
    <w:abstractNumId w:val="2"/>
  </w:num>
  <w:num w:numId="3" w16cid:durableId="1080297113">
    <w:abstractNumId w:val="4"/>
  </w:num>
  <w:num w:numId="4" w16cid:durableId="1378771930">
    <w:abstractNumId w:val="6"/>
  </w:num>
  <w:num w:numId="5" w16cid:durableId="1281302194">
    <w:abstractNumId w:val="1"/>
  </w:num>
  <w:num w:numId="6" w16cid:durableId="1445005050">
    <w:abstractNumId w:val="3"/>
  </w:num>
  <w:num w:numId="7" w16cid:durableId="92792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7D"/>
    <w:rsid w:val="001D13AA"/>
    <w:rsid w:val="00384910"/>
    <w:rsid w:val="005840AD"/>
    <w:rsid w:val="007130D2"/>
    <w:rsid w:val="00814C90"/>
    <w:rsid w:val="009B3CDA"/>
    <w:rsid w:val="009B62ED"/>
    <w:rsid w:val="00BC2B0A"/>
    <w:rsid w:val="00CE0F69"/>
    <w:rsid w:val="00E1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89C4"/>
  <w15:chartTrackingRefBased/>
  <w15:docId w15:val="{75150F4D-8A4A-4F30-8F91-C40B2F9E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9096ad9-8b60-446a-90b7-017dbb9421a3}" enabled="1" method="Standard" siteId="{3d234255-e20f-4205-88a5-9658a402999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WSP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Astitva</dc:creator>
  <cp:keywords/>
  <dc:description/>
  <cp:lastModifiedBy>Srivastava, Astitva</cp:lastModifiedBy>
  <cp:revision>2</cp:revision>
  <dcterms:created xsi:type="dcterms:W3CDTF">2025-04-01T13:12:00Z</dcterms:created>
  <dcterms:modified xsi:type="dcterms:W3CDTF">2025-04-01T13:12:00Z</dcterms:modified>
</cp:coreProperties>
</file>