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D957" w14:textId="209AFFB5" w:rsidR="009B6184" w:rsidRDefault="009B6184">
      <w:pPr>
        <w:rPr>
          <w:lang w:val="id-ID"/>
        </w:rPr>
      </w:pPr>
      <w:r>
        <w:rPr>
          <w:lang w:val="id-ID"/>
        </w:rPr>
        <w:t>KELOMPOK PYTHON (4)</w:t>
      </w:r>
    </w:p>
    <w:p w14:paraId="5F57F377" w14:textId="5D56653E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AFRA NASTITI UTAMI (1201183394)</w:t>
      </w:r>
    </w:p>
    <w:p w14:paraId="5676F4C2" w14:textId="5DA5DC60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 w:rsidRPr="009B6184">
        <w:rPr>
          <w:lang w:val="id-ID"/>
        </w:rPr>
        <w:t>Raisha Azhari Ghaniyyah Tanra (1201180298)</w:t>
      </w:r>
    </w:p>
    <w:p w14:paraId="3F0428F0" w14:textId="50B3583D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 w:rsidRPr="009B6184">
        <w:rPr>
          <w:lang w:val="id-ID"/>
        </w:rPr>
        <w:t xml:space="preserve">Shakila Hamidi </w:t>
      </w:r>
      <w:r>
        <w:rPr>
          <w:lang w:val="id-ID"/>
        </w:rPr>
        <w:t>(</w:t>
      </w:r>
      <w:r w:rsidRPr="009B6184">
        <w:rPr>
          <w:lang w:val="id-ID"/>
        </w:rPr>
        <w:t>1201184035</w:t>
      </w:r>
      <w:r>
        <w:rPr>
          <w:lang w:val="id-ID"/>
        </w:rPr>
        <w:t>)</w:t>
      </w:r>
    </w:p>
    <w:p w14:paraId="0B4CEB5D" w14:textId="7617BBAB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Widya Hanggana Raras (120118</w:t>
      </w:r>
      <w:r w:rsidR="00F22493">
        <w:rPr>
          <w:lang w:val="id-ID"/>
        </w:rPr>
        <w:t>0350)</w:t>
      </w:r>
    </w:p>
    <w:p w14:paraId="078795EC" w14:textId="2AB06578" w:rsidR="00F22493" w:rsidRDefault="00F22493" w:rsidP="009B618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 Made Agung Sagita Astiwiguna (1201184371)</w:t>
      </w:r>
    </w:p>
    <w:p w14:paraId="4C3177BF" w14:textId="75509446" w:rsidR="00F22493" w:rsidRPr="009B6184" w:rsidRDefault="00F22493" w:rsidP="009B6184">
      <w:pPr>
        <w:pStyle w:val="ListParagraph"/>
        <w:numPr>
          <w:ilvl w:val="0"/>
          <w:numId w:val="1"/>
        </w:numPr>
        <w:rPr>
          <w:lang w:val="id-ID"/>
        </w:rPr>
      </w:pPr>
      <w:r w:rsidRPr="009B6184">
        <w:drawing>
          <wp:anchor distT="0" distB="0" distL="114300" distR="114300" simplePos="0" relativeHeight="251658240" behindDoc="0" locked="0" layoutInCell="1" allowOverlap="1" wp14:anchorId="1252B359" wp14:editId="3FC550E0">
            <wp:simplePos x="0" y="0"/>
            <wp:positionH relativeFrom="margin">
              <wp:align>left</wp:align>
            </wp:positionH>
            <wp:positionV relativeFrom="paragraph">
              <wp:posOffset>588436</wp:posOffset>
            </wp:positionV>
            <wp:extent cx="5731510" cy="475805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493">
        <w:rPr>
          <w:lang w:val="id-ID"/>
        </w:rPr>
        <w:t>Rahady Indra W</w:t>
      </w:r>
      <w:bookmarkStart w:id="0" w:name="_GoBack"/>
      <w:bookmarkEnd w:id="0"/>
      <w:r w:rsidRPr="00F22493">
        <w:rPr>
          <w:lang w:val="id-ID"/>
        </w:rPr>
        <w:t xml:space="preserve">icaksono </w:t>
      </w:r>
      <w:r>
        <w:rPr>
          <w:lang w:val="id-ID"/>
        </w:rPr>
        <w:t>(</w:t>
      </w:r>
      <w:r w:rsidRPr="00F22493">
        <w:rPr>
          <w:lang w:val="id-ID"/>
        </w:rPr>
        <w:t>1201184099</w:t>
      </w:r>
      <w:r>
        <w:rPr>
          <w:lang w:val="id-ID"/>
        </w:rPr>
        <w:t>)</w:t>
      </w:r>
    </w:p>
    <w:sectPr w:rsidR="00F22493" w:rsidRPr="009B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F2A43"/>
    <w:multiLevelType w:val="hybridMultilevel"/>
    <w:tmpl w:val="975A0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4"/>
    <w:rsid w:val="0056338A"/>
    <w:rsid w:val="009B6184"/>
    <w:rsid w:val="00F2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2ACD"/>
  <w15:chartTrackingRefBased/>
  <w15:docId w15:val="{00A8C647-B04C-4464-AA1C-FAC51BB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2019-08-30T07:58:00Z</dcterms:created>
  <dcterms:modified xsi:type="dcterms:W3CDTF">2019-08-30T08:10:00Z</dcterms:modified>
</cp:coreProperties>
</file>