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82022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 w14:paraId="7ADF3D97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Ордена Трудового Красного Знамени</w:t>
      </w:r>
    </w:p>
    <w:p w14:paraId="235EBD0E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 w14:paraId="73CD223E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hint="default" w:cs="Calibri" w:asciiTheme="minorAscii" w:hAnsiTheme="minorAscii"/>
          <w:sz w:val="28"/>
          <w:szCs w:val="28"/>
          <w:lang w:val="ru-RU"/>
        </w:rPr>
        <w:br w:type="textWrapping"/>
      </w:r>
      <w:r>
        <w:rPr>
          <w:rFonts w:hint="default" w:cs="Calibri" w:asciiTheme="minorAscii" w:hAnsiTheme="minorAscii"/>
          <w:sz w:val="28"/>
          <w:szCs w:val="28"/>
          <w:lang w:val="ru-RU"/>
        </w:rPr>
        <w:t>Факультет «Информационные технологии»</w:t>
      </w:r>
    </w:p>
    <w:p w14:paraId="51FC9548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Кафедра «Системное программирование»</w:t>
      </w:r>
    </w:p>
    <w:p w14:paraId="1EFD8413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по дисциплине «Вычислительная техника» на тему:</w:t>
      </w:r>
    </w:p>
    <w:p w14:paraId="6CB40FB0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«Булева алгебра и логические элементы»</w:t>
      </w:r>
    </w:p>
    <w:p w14:paraId="2674E633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Лабораторная работа №2</w:t>
      </w:r>
    </w:p>
    <w:p w14:paraId="09009236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</w:p>
    <w:p w14:paraId="2BBEC185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134A4CC3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Вариант №7</w:t>
      </w:r>
    </w:p>
    <w:p w14:paraId="116A39C9">
      <w:pPr>
        <w:spacing w:line="360" w:lineRule="auto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3E0BFBE5">
      <w:pPr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 w14:paraId="604FFFCF">
      <w:pPr>
        <w:wordWrap w:val="0"/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Проверил: Нехороший Юрий Иванович</w:t>
      </w:r>
    </w:p>
    <w:p w14:paraId="6240411C">
      <w:pPr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Кондратьева Ольга Владимировна</w:t>
      </w:r>
    </w:p>
    <w:p w14:paraId="26BB784D">
      <w:pP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br w:type="page"/>
      </w:r>
    </w:p>
    <w:p w14:paraId="7EA287C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ab/>
      </w: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Изучить основные логические элементы среды разработки multisim,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символику, алгоритм построения булевых функций. Изучить принципы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минимизации логических функций с помощью возможностей системы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multisim. Изучить основные понятия, принципы осуществления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логических операций, изучить принципы минимизации логических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функций через карты Карно и диаграмму Вейча, научиться составлять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КСМ.</w:t>
      </w:r>
    </w:p>
    <w:p w14:paraId="7B79135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62145E7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Задание</w:t>
      </w:r>
    </w:p>
    <w:p w14:paraId="4E4A7EE0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исходным данным (задание 1 и задание 2) составить</w:t>
      </w:r>
    </w:p>
    <w:p w14:paraId="31D9390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булеву функцию, логическую схему, таблицу истинности,</w:t>
      </w:r>
    </w:p>
    <w:p w14:paraId="45DCEE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каноническую сумму минтермов (КСМ), минимизировать</w:t>
      </w:r>
    </w:p>
    <w:p w14:paraId="4EBB7B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функцию, используя карту Карно и диаграмму Вейча, по</w:t>
      </w:r>
    </w:p>
    <w:p w14:paraId="63F0780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возможности минимизировать результат.</w:t>
      </w:r>
    </w:p>
    <w:p w14:paraId="1578380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решению первого задания проверить правильность</w:t>
      </w:r>
    </w:p>
    <w:p w14:paraId="1A2A1CC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логической схемы, таблицы истинности, КСМ, минимизации с</w:t>
      </w:r>
    </w:p>
    <w:p w14:paraId="52192A9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помощью возможностей логического преобразователя системы</w:t>
      </w:r>
    </w:p>
    <w:p w14:paraId="000868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  <w:lang w:val="en-US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multisim.</w:t>
      </w:r>
    </w:p>
    <w:p w14:paraId="564D259C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Проверить правильность решения второго задания с помощью</w:t>
      </w:r>
    </w:p>
    <w:p w14:paraId="2A9E56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возможностей логического преобразователя системы multisim.</w:t>
      </w:r>
    </w:p>
    <w:p w14:paraId="774D3D52">
      <w:pP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br w:type="page"/>
      </w:r>
    </w:p>
    <w:p w14:paraId="54F2B4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Задание 1</w:t>
      </w:r>
    </w:p>
    <w:p w14:paraId="1C6EEC8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Булева функция:</w:t>
      </w:r>
    </w:p>
    <w:p w14:paraId="4DCA763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f = x1 &amp;&amp; !x2 &amp;&amp; !x4 || (x2 &amp;&amp; x4 || !x1) || !x2 &amp;&amp; !x3</w:t>
      </w:r>
    </w:p>
    <w:p w14:paraId="2D582B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Логическая схема:</w:t>
      </w:r>
    </w:p>
    <w:p w14:paraId="1DEF20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</w:rPr>
      </w:pPr>
      <w:r>
        <w:drawing>
          <wp:inline distT="0" distB="0" distL="114300" distR="114300">
            <wp:extent cx="5265420" cy="2456815"/>
            <wp:effectExtent l="0" t="0" r="11430" b="63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A3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Таблица истинности:</w:t>
      </w:r>
    </w:p>
    <w:p w14:paraId="745AE998"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1438275" cy="3133725"/>
            <wp:effectExtent l="0" t="0" r="9525" b="952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3704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/>
        </w:rPr>
        <w:br w:type="page"/>
      </w:r>
      <w:bookmarkStart w:id="0" w:name="_GoBack"/>
      <w:bookmarkEnd w:id="0"/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Каноническая сумма минтермов:</w:t>
      </w:r>
    </w:p>
    <w:p w14:paraId="0FBB151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269230" cy="2313940"/>
            <wp:effectExtent l="0" t="0" r="7620" b="10160"/>
            <wp:docPr id="10" name="Изображение 10" descr="photo_2025-10-14_01-0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hoto_2025-10-14_01-06-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1F46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br w:type="page"/>
      </w:r>
    </w:p>
    <w:p w14:paraId="4BEF849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карты Карно:</w:t>
      </w:r>
    </w:p>
    <w:p w14:paraId="2D6878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770" cy="4883150"/>
            <wp:effectExtent l="0" t="0" r="5080" b="12700"/>
            <wp:docPr id="7" name="Изображение 7" descr="photo_2025-10-14_00-22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2025-10-14_00-22-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6B7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970915"/>
            <wp:effectExtent l="0" t="0" r="10160" b="635"/>
            <wp:docPr id="8" name="Изображение 8" descr="photo_2025-10-14_00-22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2025-10-14_00-22-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2D6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br w:type="page"/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диаграммы Вейча:</w:t>
      </w:r>
    </w:p>
    <w:p w14:paraId="3B8E6E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262245" cy="5047615"/>
            <wp:effectExtent l="0" t="0" r="14605" b="635"/>
            <wp:docPr id="9" name="Изображение 9" descr="photo_2025-10-14_00-22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2025-10-14_00-22-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94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законов алгебры логики:</w:t>
      </w:r>
    </w:p>
    <w:p w14:paraId="3E5280D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709F669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Задание 2:</w:t>
      </w:r>
    </w:p>
    <w:p w14:paraId="6426B45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  <w:lang w:val="en-US"/>
        </w:rPr>
      </w:pPr>
    </w:p>
    <w:p w14:paraId="5BEA96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 xml:space="preserve">Логическая функция: </w:t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РУКАМИ</w:t>
      </w:r>
    </w:p>
    <w:p w14:paraId="6F163B5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729EEBA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Логическая схема:</w:t>
      </w:r>
    </w:p>
    <w:p w14:paraId="4AFCB8D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3612A4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</w:rPr>
      </w:pPr>
    </w:p>
    <w:p w14:paraId="0291D4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Каноническая сумма минтермов: РУКАМИ</w:t>
      </w:r>
    </w:p>
    <w:p w14:paraId="062CBA0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56335B4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карты Карно: РУКАМИ</w:t>
      </w:r>
    </w:p>
    <w:p w14:paraId="09D765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F9FAFB"/>
          <w:spacing w:val="0"/>
          <w:sz w:val="28"/>
          <w:szCs w:val="28"/>
          <w:shd w:val="clear" w:fill="151517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A596D"/>
    <w:multiLevelType w:val="singleLevel"/>
    <w:tmpl w:val="C9BA59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2EDF"/>
    <w:rsid w:val="017052C2"/>
    <w:rsid w:val="01AE3001"/>
    <w:rsid w:val="03727B96"/>
    <w:rsid w:val="0442138C"/>
    <w:rsid w:val="09313723"/>
    <w:rsid w:val="0A830604"/>
    <w:rsid w:val="0C5164CB"/>
    <w:rsid w:val="0CEF7946"/>
    <w:rsid w:val="0E556B02"/>
    <w:rsid w:val="131C7166"/>
    <w:rsid w:val="13F10443"/>
    <w:rsid w:val="14731246"/>
    <w:rsid w:val="15AF07A4"/>
    <w:rsid w:val="162D644C"/>
    <w:rsid w:val="17876D25"/>
    <w:rsid w:val="1AA646C4"/>
    <w:rsid w:val="1AD10DB0"/>
    <w:rsid w:val="1CFD28CA"/>
    <w:rsid w:val="1D175BA5"/>
    <w:rsid w:val="1E1D3BB3"/>
    <w:rsid w:val="215D5D5D"/>
    <w:rsid w:val="22422E41"/>
    <w:rsid w:val="252738F3"/>
    <w:rsid w:val="26701F99"/>
    <w:rsid w:val="2B3B50FE"/>
    <w:rsid w:val="2C0A417D"/>
    <w:rsid w:val="2D4B565F"/>
    <w:rsid w:val="2DCD2AB1"/>
    <w:rsid w:val="2DEB3FF0"/>
    <w:rsid w:val="2EA510B0"/>
    <w:rsid w:val="3087087A"/>
    <w:rsid w:val="30A722E1"/>
    <w:rsid w:val="32963D0B"/>
    <w:rsid w:val="338524B3"/>
    <w:rsid w:val="34203461"/>
    <w:rsid w:val="344277BC"/>
    <w:rsid w:val="34E66BA3"/>
    <w:rsid w:val="367252A6"/>
    <w:rsid w:val="379D35C2"/>
    <w:rsid w:val="3A563D97"/>
    <w:rsid w:val="3A8D3E85"/>
    <w:rsid w:val="3C050185"/>
    <w:rsid w:val="3C7F58D0"/>
    <w:rsid w:val="41E9571B"/>
    <w:rsid w:val="42100EF9"/>
    <w:rsid w:val="45101210"/>
    <w:rsid w:val="477D2EEB"/>
    <w:rsid w:val="47F5469D"/>
    <w:rsid w:val="49A32653"/>
    <w:rsid w:val="49A33231"/>
    <w:rsid w:val="4A5C53CA"/>
    <w:rsid w:val="4C093EF4"/>
    <w:rsid w:val="4CC61682"/>
    <w:rsid w:val="4DF8102F"/>
    <w:rsid w:val="4E2D35F4"/>
    <w:rsid w:val="4EEB3586"/>
    <w:rsid w:val="5132184A"/>
    <w:rsid w:val="51D530ED"/>
    <w:rsid w:val="520D3AF7"/>
    <w:rsid w:val="520D4F7C"/>
    <w:rsid w:val="531B7E68"/>
    <w:rsid w:val="531E0F9C"/>
    <w:rsid w:val="54EE57E5"/>
    <w:rsid w:val="57147D3A"/>
    <w:rsid w:val="57E445B7"/>
    <w:rsid w:val="581B3CFC"/>
    <w:rsid w:val="58BB7DD1"/>
    <w:rsid w:val="5926603E"/>
    <w:rsid w:val="59525A19"/>
    <w:rsid w:val="5A0116A6"/>
    <w:rsid w:val="5A81078E"/>
    <w:rsid w:val="5B0030A9"/>
    <w:rsid w:val="5CBE327B"/>
    <w:rsid w:val="5E7246EC"/>
    <w:rsid w:val="5F5A62FF"/>
    <w:rsid w:val="5FD8371D"/>
    <w:rsid w:val="6203395D"/>
    <w:rsid w:val="63FE69AC"/>
    <w:rsid w:val="64091E2A"/>
    <w:rsid w:val="675D7CA3"/>
    <w:rsid w:val="67A94713"/>
    <w:rsid w:val="67C12753"/>
    <w:rsid w:val="67D91124"/>
    <w:rsid w:val="684B1EAA"/>
    <w:rsid w:val="68D9087C"/>
    <w:rsid w:val="6A2F784C"/>
    <w:rsid w:val="6A341AF4"/>
    <w:rsid w:val="6A4F4495"/>
    <w:rsid w:val="6B0C1AF2"/>
    <w:rsid w:val="6CA200F0"/>
    <w:rsid w:val="6E637FB9"/>
    <w:rsid w:val="6ED1305E"/>
    <w:rsid w:val="6F5C3995"/>
    <w:rsid w:val="7359343D"/>
    <w:rsid w:val="741D578E"/>
    <w:rsid w:val="750A43F6"/>
    <w:rsid w:val="779C67B0"/>
    <w:rsid w:val="787C3AB9"/>
    <w:rsid w:val="7F5759FB"/>
    <w:rsid w:val="7FC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cp:lastModifiedBy>Some dood</cp:lastModifiedBy>
  <dcterms:modified xsi:type="dcterms:W3CDTF">2025-10-13T22:06:52Z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529E25BA473C4745BD552AD017971D34_12</vt:lpwstr>
  </property>
</Properties>
</file>