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182022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МИНИСТЕРСТВО ЦИФРОВОГО РАЗВИТИЯ СВЯЗИ И МАССОВЫХ КОММУНИКАЦИЙ</w:t>
      </w:r>
    </w:p>
    <w:p w14:paraId="7ADF3D97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Ордена Трудового Красного Знамени</w:t>
      </w:r>
    </w:p>
    <w:p w14:paraId="235EBD0E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Федеральное государственное бюджетное образовательное учреждение  высшего образования</w:t>
      </w:r>
    </w:p>
    <w:p w14:paraId="73CD223E">
      <w:pPr>
        <w:spacing w:line="360" w:lineRule="auto"/>
        <w:jc w:val="center"/>
        <w:rPr>
          <w:rFonts w:hint="default" w:cs="Calibri" w:asciiTheme="minorAscii" w:hAnsiTheme="minorAscii"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  <w:r>
        <w:rPr>
          <w:rFonts w:hint="default" w:cs="Calibri" w:asciiTheme="minorAscii" w:hAnsiTheme="minorAscii"/>
          <w:sz w:val="28"/>
          <w:szCs w:val="28"/>
          <w:lang w:val="ru-RU"/>
        </w:rPr>
        <w:br w:type="textWrapping"/>
      </w:r>
      <w:r>
        <w:rPr>
          <w:rFonts w:hint="default" w:cs="Calibri" w:asciiTheme="minorAscii" w:hAnsiTheme="minorAscii"/>
          <w:sz w:val="28"/>
          <w:szCs w:val="28"/>
          <w:lang w:val="ru-RU"/>
        </w:rPr>
        <w:t>Факультет «Информационные технологии»</w:t>
      </w:r>
    </w:p>
    <w:p w14:paraId="51FC9548">
      <w:pPr>
        <w:spacing w:line="360" w:lineRule="auto"/>
        <w:jc w:val="center"/>
        <w:rPr>
          <w:rFonts w:hint="default" w:cs="Calibri" w:asciiTheme="minorAscii" w:hAnsiTheme="minorAscii"/>
          <w:sz w:val="28"/>
          <w:szCs w:val="28"/>
          <w:lang w:val="ru-RU"/>
        </w:rPr>
      </w:pPr>
      <w:r>
        <w:rPr>
          <w:rFonts w:hint="default" w:cs="Calibri" w:asciiTheme="minorAscii" w:hAnsiTheme="minorAscii"/>
          <w:sz w:val="28"/>
          <w:szCs w:val="28"/>
          <w:lang w:val="ru-RU"/>
        </w:rPr>
        <w:t>Кафедра «Системное программирование»</w:t>
      </w:r>
    </w:p>
    <w:p w14:paraId="1EFD8413">
      <w:pPr>
        <w:spacing w:line="360" w:lineRule="auto"/>
        <w:jc w:val="center"/>
        <w:rPr>
          <w:rFonts w:hint="default" w:cs="Calibri" w:asciiTheme="minorAscii" w:hAnsiTheme="minorAscii"/>
          <w:sz w:val="28"/>
          <w:szCs w:val="28"/>
          <w:lang w:val="ru-RU"/>
        </w:rPr>
      </w:pPr>
      <w:r>
        <w:rPr>
          <w:rFonts w:hint="default" w:cs="Calibri" w:asciiTheme="minorAscii" w:hAnsiTheme="minorAscii"/>
          <w:sz w:val="28"/>
          <w:szCs w:val="28"/>
          <w:lang w:val="ru-RU"/>
        </w:rPr>
        <w:t>по дисциплине «Вычислительная техника» на тему:</w:t>
      </w:r>
    </w:p>
    <w:p w14:paraId="6CB40FB0">
      <w:pPr>
        <w:spacing w:line="360" w:lineRule="auto"/>
        <w:jc w:val="center"/>
        <w:rPr>
          <w:rFonts w:hint="default" w:cs="Calibri" w:asciiTheme="minorAscii" w:hAnsiTheme="minorAscii"/>
          <w:sz w:val="28"/>
          <w:szCs w:val="28"/>
          <w:lang w:val="ru-RU"/>
        </w:rPr>
      </w:pPr>
      <w:r>
        <w:rPr>
          <w:rFonts w:hint="default" w:cs="Calibri" w:asciiTheme="minorAscii" w:hAnsiTheme="minorAscii"/>
          <w:sz w:val="28"/>
          <w:szCs w:val="28"/>
          <w:lang w:val="ru-RU"/>
        </w:rPr>
        <w:t>«Булева алгебра и логические элементы»</w:t>
      </w:r>
    </w:p>
    <w:p w14:paraId="2674E633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Лабораторная работа №2</w:t>
      </w:r>
    </w:p>
    <w:p w14:paraId="09009236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</w:p>
    <w:p w14:paraId="2BBEC185">
      <w:pPr>
        <w:spacing w:line="360" w:lineRule="auto"/>
        <w:jc w:val="center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</w:p>
    <w:p w14:paraId="134A4CC3">
      <w:pPr>
        <w:spacing w:line="360" w:lineRule="auto"/>
        <w:jc w:val="center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Вариант №7</w:t>
      </w:r>
    </w:p>
    <w:p w14:paraId="116A39C9">
      <w:pPr>
        <w:spacing w:line="360" w:lineRule="auto"/>
        <w:jc w:val="lef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</w:p>
    <w:p w14:paraId="3E0BFBE5">
      <w:pPr>
        <w:spacing w:line="360" w:lineRule="auto"/>
        <w:jc w:val="righ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Выполнил: студент 1 курса группы БСТ2502 Кочкин Иван Владимирович</w:t>
      </w:r>
    </w:p>
    <w:p w14:paraId="604FFFCF">
      <w:pPr>
        <w:wordWrap w:val="0"/>
        <w:spacing w:line="360" w:lineRule="auto"/>
        <w:jc w:val="righ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Проверил: Нехороший Юрий Иванович</w:t>
      </w:r>
    </w:p>
    <w:p w14:paraId="6240411C">
      <w:pPr>
        <w:jc w:val="righ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Кондратьева Ольга Владимировна</w:t>
      </w:r>
    </w:p>
    <w:p w14:paraId="26BB784D">
      <w:pP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br w:type="page"/>
      </w:r>
    </w:p>
    <w:p w14:paraId="7EA287C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ab/>
      </w: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 xml:space="preserve">Цель работы: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Изучить основные логические элементы среды разработки multisim,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символику, алгоритм построения булевых функций. Изучить принципы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минимизации логических функций с помощью возможностей системы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multisim. Изучить основные понятия, принципы осуществления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логических операций, изучить принципы минимизации логических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функций через карты Карно и диаграмму Вейча, научиться составлять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КСМ.</w:t>
      </w:r>
    </w:p>
    <w:p w14:paraId="7B79135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 w14:paraId="262145E7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>Задание</w:t>
      </w:r>
    </w:p>
    <w:p w14:paraId="4E4A7EE0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Согласно исходным данным (задание 1 и задание 2) составить</w:t>
      </w:r>
    </w:p>
    <w:p w14:paraId="31D9390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булеву функцию, логическую схему, таблицу истинности,</w:t>
      </w:r>
    </w:p>
    <w:p w14:paraId="45DCEE4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каноническую сумму минтермов (КСМ), минимизировать</w:t>
      </w:r>
    </w:p>
    <w:p w14:paraId="4EBB7BF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функцию, используя карту Карно и диаграмму Вейча, по</w:t>
      </w:r>
    </w:p>
    <w:p w14:paraId="63F0780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возможности минимизировать результат.</w:t>
      </w:r>
    </w:p>
    <w:p w14:paraId="1578380E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Согласно решению первого задания проверить правильность</w:t>
      </w:r>
    </w:p>
    <w:p w14:paraId="1A2A1CC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логической схемы, таблицы истинности, КСМ, минимизации с</w:t>
      </w:r>
    </w:p>
    <w:p w14:paraId="52192A9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помощью возможностей логического преобразователя системы</w:t>
      </w:r>
    </w:p>
    <w:p w14:paraId="0008688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  <w:lang w:val="en-US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multisim.</w:t>
      </w:r>
    </w:p>
    <w:p w14:paraId="564D259C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425" w:leftChars="0" w:hanging="425" w:firstLineChars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Проверить правильность решения второго задания с помощью</w:t>
      </w:r>
    </w:p>
    <w:p w14:paraId="2A9E564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sz w:val="28"/>
          <w:szCs w:val="28"/>
        </w:rPr>
      </w:pPr>
      <w:r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  <w:t>возможностей логического преобразователя системы multisim.</w:t>
      </w:r>
    </w:p>
    <w:p w14:paraId="774D3D52">
      <w:pPr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br w:type="page"/>
      </w:r>
    </w:p>
    <w:p w14:paraId="54F2B4F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>Задание 1</w:t>
      </w:r>
    </w:p>
    <w:p w14:paraId="1C6EEC8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>Булева функция:</w:t>
      </w:r>
    </w:p>
    <w:p w14:paraId="4DCA763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Theme="minorAscii" w:hAnsiTheme="minorAscii"/>
          <w:sz w:val="28"/>
          <w:szCs w:val="28"/>
          <w:lang w:val="en-US" w:eastAsia="zh-CN"/>
        </w:rPr>
        <w:t>f = x1 &amp;&amp; !x2 &amp;&amp; !x4 || (x2 &amp;&amp; x4 || !x1) || !x2 &amp;&amp; !x3</w:t>
      </w:r>
    </w:p>
    <w:p w14:paraId="2D582BD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Helvetica" w:cs="Calibri" w:asciiTheme="minorAscii" w:hAnsiTheme="minorAscii"/>
          <w:b/>
          <w:bCs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ru-RU" w:eastAsia="zh-CN" w:bidi="ar"/>
        </w:rPr>
        <w:t>Логическая схема:</w:t>
      </w:r>
    </w:p>
    <w:p w14:paraId="1DEF202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drawing>
          <wp:inline distT="0" distB="0" distL="114300" distR="114300">
            <wp:extent cx="5272405" cy="3482975"/>
            <wp:effectExtent l="0" t="0" r="635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A36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/>
        </w:rPr>
        <w:t>Таблица истинности:</w:t>
      </w:r>
    </w:p>
    <w:p w14:paraId="745AE99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drawing>
          <wp:inline distT="0" distB="0" distL="114300" distR="114300">
            <wp:extent cx="1188720" cy="3131820"/>
            <wp:effectExtent l="0" t="0" r="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370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Каноническая сумма минтермов:</w:t>
      </w:r>
      <w:r>
        <w:rPr>
          <w:rFonts w:hint="default" w:asciiTheme="minorAscii" w:hAnsiTheme="minorAscii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РУКАМИ</w:t>
      </w:r>
    </w:p>
    <w:p w14:paraId="63D2D9A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  <w:t>f = !x1 &amp;&amp; !x2 &amp;&amp; !x3 &amp;&amp; !x4 ||</w:t>
      </w:r>
    </w:p>
    <w:p w14:paraId="2A5D546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  <w:t>!x1 &amp;&amp; x2 &amp;&amp; x3 &amp;&amp; x4 ||</w:t>
      </w:r>
    </w:p>
    <w:p w14:paraId="1B2AB5D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  <w:t>x1 &amp;&amp; !x2 &amp;&amp; !x3 &amp;&amp; !x4 ||</w:t>
      </w:r>
    </w:p>
    <w:p w14:paraId="6E4FE9C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  <w:t>x1 &amp;&amp; !x2 &amp;&amp; !x3 &amp;&amp; x4 ||</w:t>
      </w:r>
    </w:p>
    <w:p w14:paraId="2BBACDF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  <w:t>x1 &amp;&amp; !x2 &amp;&amp; x3 &amp;&amp; x4 ||</w:t>
      </w:r>
    </w:p>
    <w:p w14:paraId="02DE2E1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  <w:t>x1 &amp;&amp; x2 &amp;&amp; x3 &amp;&amp; !x4 ||</w:t>
      </w:r>
    </w:p>
    <w:p w14:paraId="18DF049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  <w:t>x1 &amp;&amp; x2 &amp;&amp; x3 &amp;&amp; x4</w:t>
      </w:r>
    </w:p>
    <w:p w14:paraId="4BEF849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Минимизация с помощью карты Карно: РУКАМИ</w:t>
      </w:r>
    </w:p>
    <w:p w14:paraId="2D68785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</w:p>
    <w:p w14:paraId="3DCA42D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 xml:space="preserve">Минимизация с помощью диаграммы Вейча: </w:t>
      </w: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РУКАМИ</w:t>
      </w:r>
    </w:p>
    <w:p w14:paraId="6B72CBB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</w:p>
    <w:p w14:paraId="709F669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Задание 2:</w:t>
      </w:r>
    </w:p>
    <w:p w14:paraId="6426B45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</w:rPr>
        <w:drawing>
          <wp:inline distT="0" distB="0" distL="114300" distR="114300">
            <wp:extent cx="853440" cy="3985260"/>
            <wp:effectExtent l="0" t="0" r="0" b="76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sz w:val="28"/>
          <w:szCs w:val="28"/>
        </w:rPr>
        <w:drawing>
          <wp:inline distT="0" distB="0" distL="114300" distR="114300">
            <wp:extent cx="243840" cy="4008120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966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/>
        </w:rPr>
        <w:t>Логическая</w:t>
      </w:r>
      <w:r>
        <w:rPr>
          <w:rFonts w:hint="default" w:asciiTheme="minorAscii" w:hAnsiTheme="minorAscii"/>
          <w:b/>
          <w:bCs/>
          <w:sz w:val="28"/>
          <w:szCs w:val="28"/>
          <w:lang w:val="ru-RU"/>
        </w:rPr>
        <w:t xml:space="preserve"> функция: </w:t>
      </w: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РУКАМИ</w:t>
      </w:r>
    </w:p>
    <w:p w14:paraId="7AA55EA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sz w:val="28"/>
          <w:szCs w:val="28"/>
          <w:lang w:val="ru-RU"/>
        </w:rPr>
      </w:pPr>
      <w:r>
        <w:rPr>
          <w:rFonts w:hint="default" w:asciiTheme="minorAscii" w:hAnsiTheme="minorAscii"/>
          <w:sz w:val="28"/>
          <w:szCs w:val="28"/>
          <w:lang w:val="ru-RU"/>
        </w:rPr>
        <w:t>f = !x2 &amp;&amp; !x3 &amp;&amp; !x4 || x2 &amp;&amp; x3 &amp;&amp; x4 || x1 &amp;&amp; x2 &amp;&amp; x3 || x1 &amp;&amp; !x2 &amp;&amp; x4</w:t>
      </w:r>
    </w:p>
    <w:p w14:paraId="729EEBA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Логическая схема:</w:t>
      </w:r>
    </w:p>
    <w:p w14:paraId="4AFCB8D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</w:p>
    <w:p w14:paraId="3612A4F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drawing>
          <wp:inline distT="0" distB="0" distL="114300" distR="114300">
            <wp:extent cx="5269865" cy="3372485"/>
            <wp:effectExtent l="0" t="0" r="3175" b="1079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D48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Каноническая сумма минтермов: РУКАМИ</w:t>
      </w:r>
      <w:bookmarkStart w:id="0" w:name="_GoBack"/>
      <w:bookmarkEnd w:id="0"/>
    </w:p>
    <w:p w14:paraId="1CF807E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  <w:t>f = !x1 &amp;&amp; !x2 &amp;&amp; !x3 &amp;&amp; !x4 ||</w:t>
      </w:r>
    </w:p>
    <w:p w14:paraId="5B453DC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  <w:t>!x1 &amp;&amp; x2 &amp;&amp; x3 &amp;&amp; x4 ||</w:t>
      </w:r>
    </w:p>
    <w:p w14:paraId="7C6E925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  <w:t>x1 &amp;&amp; !x2 &amp;&amp; !x3 &amp;&amp; !x4 ||</w:t>
      </w:r>
    </w:p>
    <w:p w14:paraId="255ED85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  <w:t>x1 &amp;&amp; !x2 &amp;&amp; !x3 &amp;&amp; x4 ||</w:t>
      </w:r>
    </w:p>
    <w:p w14:paraId="152029D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  <w:t>x1 &amp;&amp; !x2 &amp;&amp; x3 &amp;&amp; x4 ||</w:t>
      </w:r>
    </w:p>
    <w:p w14:paraId="5389F6E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  <w:t>x1 &amp;&amp; x2 &amp;&amp; x3 &amp;&amp; !x4 ||</w:t>
      </w:r>
    </w:p>
    <w:p w14:paraId="0374FA9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 w:eastAsia="zh-CN"/>
        </w:rPr>
        <w:t>x1 &amp;&amp; x2 &amp;&amp; x3 &amp;&amp; x4</w:t>
      </w:r>
    </w:p>
    <w:p w14:paraId="56335B4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/>
          <w:bCs/>
          <w:sz w:val="28"/>
          <w:szCs w:val="28"/>
          <w:lang w:val="ru-RU" w:eastAsia="zh-CN"/>
        </w:rPr>
        <w:t>Минимизация с помощью карты Карно: РУКАМИ</w:t>
      </w:r>
    </w:p>
    <w:p w14:paraId="7864E32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 w:val="0"/>
          <w:bCs w:val="0"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ru-RU" w:eastAsia="zh-CN"/>
        </w:rPr>
        <w:t xml:space="preserve">       x₃x₄</w:t>
      </w:r>
    </w:p>
    <w:p w14:paraId="657C640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 w:val="0"/>
          <w:bCs w:val="0"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ru-RU" w:eastAsia="zh-CN"/>
        </w:rPr>
        <w:t xml:space="preserve">       00  01  11  10</w:t>
      </w:r>
    </w:p>
    <w:p w14:paraId="4A95D7C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 w:val="0"/>
          <w:bCs w:val="0"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ru-RU" w:eastAsia="zh-CN"/>
        </w:rPr>
        <w:t xml:space="preserve">     +----------------</w:t>
      </w:r>
    </w:p>
    <w:p w14:paraId="55DE391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 w:val="0"/>
          <w:bCs w:val="0"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ru-RU" w:eastAsia="zh-CN"/>
        </w:rPr>
        <w:t>x₁x₂ 00| 1   0   0   0</w:t>
      </w:r>
    </w:p>
    <w:p w14:paraId="44F1C67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 w:val="0"/>
          <w:bCs w:val="0"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ru-RU" w:eastAsia="zh-CN"/>
        </w:rPr>
        <w:t xml:space="preserve">        01| 0   0   1   0</w:t>
      </w:r>
    </w:p>
    <w:p w14:paraId="6A83712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 w:val="0"/>
          <w:bCs w:val="0"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ru-RU" w:eastAsia="zh-CN"/>
        </w:rPr>
        <w:t xml:space="preserve">        11| 0   0   1   1</w:t>
      </w:r>
    </w:p>
    <w:p w14:paraId="1B4A3C2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Ascii" w:hAnsiTheme="minorAscii"/>
          <w:b w:val="0"/>
          <w:bCs w:val="0"/>
          <w:sz w:val="28"/>
          <w:szCs w:val="28"/>
          <w:lang w:val="ru-RU" w:eastAsia="zh-CN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ru-RU" w:eastAsia="zh-CN"/>
        </w:rPr>
        <w:t xml:space="preserve">        10| 0   1   0   0</w:t>
      </w:r>
    </w:p>
    <w:p w14:paraId="561B2FA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 = x₁x₄ ∨ ¬x₃¬x₄ ∨ x₃x₄</w:t>
      </w:r>
    </w:p>
    <w:p w14:paraId="09D7658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4"/>
          <w:rFonts w:hint="default" w:eastAsia="Segoe UI" w:cs="Segoe UI" w:asciiTheme="minorAscii" w:hAnsiTheme="minorAscii"/>
          <w:b/>
          <w:bCs/>
          <w:i w:val="0"/>
          <w:iCs w:val="0"/>
          <w:caps w:val="0"/>
          <w:color w:val="F9FAFB"/>
          <w:spacing w:val="0"/>
          <w:sz w:val="28"/>
          <w:szCs w:val="28"/>
          <w:shd w:val="clear" w:fill="151517"/>
          <w:lang w:val="ru-RU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1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T Astra Sans">
    <w:panose1 w:val="020B0603020203020204"/>
    <w:charset w:val="00"/>
    <w:family w:val="auto"/>
    <w:pitch w:val="default"/>
    <w:sig w:usb0="A00002EF" w:usb1="5000204B" w:usb2="00000020" w:usb3="00000000" w:csb0="20000097" w:csb1="00000000"/>
  </w:font>
  <w:font w:name="PT Astra Serif">
    <w:panose1 w:val="020A0603040505020204"/>
    <w:charset w:val="00"/>
    <w:family w:val="auto"/>
    <w:pitch w:val="default"/>
    <w:sig w:usb0="A00002EF" w:usb1="5000204B" w:usb2="00000020" w:usb3="00000000" w:csb0="2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BA596D"/>
    <w:multiLevelType w:val="singleLevel"/>
    <w:tmpl w:val="C9BA596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2EDF"/>
    <w:rsid w:val="017052C2"/>
    <w:rsid w:val="01AE3001"/>
    <w:rsid w:val="03727B96"/>
    <w:rsid w:val="09313723"/>
    <w:rsid w:val="0A830604"/>
    <w:rsid w:val="0C5164CB"/>
    <w:rsid w:val="0CEF7946"/>
    <w:rsid w:val="0E556B02"/>
    <w:rsid w:val="131C7166"/>
    <w:rsid w:val="14731246"/>
    <w:rsid w:val="162D644C"/>
    <w:rsid w:val="17876D25"/>
    <w:rsid w:val="1AD10DB0"/>
    <w:rsid w:val="1D175BA5"/>
    <w:rsid w:val="1E1D3BB3"/>
    <w:rsid w:val="215D5D5D"/>
    <w:rsid w:val="22422E41"/>
    <w:rsid w:val="252738F3"/>
    <w:rsid w:val="26701F99"/>
    <w:rsid w:val="2B3B50FE"/>
    <w:rsid w:val="2D4B565F"/>
    <w:rsid w:val="2DCD2AB1"/>
    <w:rsid w:val="2DEB3FF0"/>
    <w:rsid w:val="2EA510B0"/>
    <w:rsid w:val="3087087A"/>
    <w:rsid w:val="32963D0B"/>
    <w:rsid w:val="34203461"/>
    <w:rsid w:val="34E66BA3"/>
    <w:rsid w:val="379D35C2"/>
    <w:rsid w:val="3A563D97"/>
    <w:rsid w:val="3C050185"/>
    <w:rsid w:val="41E9571B"/>
    <w:rsid w:val="45101210"/>
    <w:rsid w:val="477D2EEB"/>
    <w:rsid w:val="49A33231"/>
    <w:rsid w:val="4A5C53CA"/>
    <w:rsid w:val="4C093EF4"/>
    <w:rsid w:val="4CC61682"/>
    <w:rsid w:val="4DF8102F"/>
    <w:rsid w:val="5132184A"/>
    <w:rsid w:val="51D530ED"/>
    <w:rsid w:val="520D3AF7"/>
    <w:rsid w:val="531B7E68"/>
    <w:rsid w:val="531E0F9C"/>
    <w:rsid w:val="57147D3A"/>
    <w:rsid w:val="57E445B7"/>
    <w:rsid w:val="581B3CFC"/>
    <w:rsid w:val="58BB7DD1"/>
    <w:rsid w:val="5926603E"/>
    <w:rsid w:val="5A0116A6"/>
    <w:rsid w:val="5A81078E"/>
    <w:rsid w:val="5CBE327B"/>
    <w:rsid w:val="5E7246EC"/>
    <w:rsid w:val="5F5A62FF"/>
    <w:rsid w:val="5FD8371D"/>
    <w:rsid w:val="6203395D"/>
    <w:rsid w:val="63FE69AC"/>
    <w:rsid w:val="64091E2A"/>
    <w:rsid w:val="675D7CA3"/>
    <w:rsid w:val="67A94713"/>
    <w:rsid w:val="67C12753"/>
    <w:rsid w:val="67D91124"/>
    <w:rsid w:val="68D9087C"/>
    <w:rsid w:val="6A2F784C"/>
    <w:rsid w:val="6A341AF4"/>
    <w:rsid w:val="6A4F4495"/>
    <w:rsid w:val="6B0C1AF2"/>
    <w:rsid w:val="6CA200F0"/>
    <w:rsid w:val="6E637FB9"/>
    <w:rsid w:val="6ED1305E"/>
    <w:rsid w:val="6F5C3995"/>
    <w:rsid w:val="7359343D"/>
    <w:rsid w:val="741D578E"/>
    <w:rsid w:val="750A43F6"/>
    <w:rsid w:val="779C67B0"/>
    <w:rsid w:val="787C3AB9"/>
    <w:rsid w:val="7F5759FB"/>
    <w:rsid w:val="7FC5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2025-10-07T09:14:00Z</dcterms:created>
  <dc:creator>User</dc:creator>
  <cp:lastModifiedBy>User</cp:lastModifiedBy>
  <dcterms:modified xsi:type="dcterms:W3CDTF">2025-10-13T10:44:52Z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529E25BA473C4745BD552AD017971D34_12</vt:lpwstr>
  </property>
</Properties>
</file>