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517A" w14:textId="22AA0D83" w:rsidR="00C34DC9" w:rsidRPr="00C34DC9" w:rsidRDefault="00C34DC9" w:rsidP="00C34DC9">
      <w:pPr>
        <w:ind w:firstLine="709"/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79C2BA77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ФГБОУ ВО «ВОРОНЕЖСКИЙ ГОСУДАРСТВЕННЫЙ УНИВЕРСИТЕТ ИНЖЕНЕРНЫХ ТЕХНОЛОГИЙ» </w:t>
      </w:r>
    </w:p>
    <w:p w14:paraId="3E785EE4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 СИСТЕМ БАЗ ДАННЫХ</w:t>
      </w:r>
    </w:p>
    <w:p w14:paraId="2ADD2DD1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36E5E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DAB8C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AD176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25DCB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51FB5" w14:textId="7B526B2F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EFE3493" w14:textId="408D4584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37</w:t>
      </w:r>
    </w:p>
    <w:p w14:paraId="5933D2BA" w14:textId="77777777" w:rsidR="00C34DC9" w:rsidRDefault="00C34DC9" w:rsidP="00C34DC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815EB" w14:textId="77777777" w:rsidR="00C34DC9" w:rsidRDefault="00C34DC9" w:rsidP="00C34DC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DA4E1" w14:textId="77777777" w:rsidR="00C34DC9" w:rsidRDefault="00C34DC9" w:rsidP="00C34DC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AEA4F" w14:textId="77777777" w:rsidR="00C34DC9" w:rsidRDefault="00C34DC9" w:rsidP="00C34DC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BB6BD" w14:textId="77777777" w:rsidR="00C34DC9" w:rsidRDefault="00C34DC9" w:rsidP="00C34DC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E2E07" w14:textId="77777777" w:rsidR="00C34DC9" w:rsidRDefault="00C34DC9" w:rsidP="00C34DC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89350" w14:textId="575151C9" w:rsidR="00C34DC9" w:rsidRDefault="00C34DC9" w:rsidP="00C34DC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ВЫПОЛНИЛ: </w:t>
      </w:r>
      <w:r>
        <w:rPr>
          <w:rFonts w:ascii="Times New Roman" w:hAnsi="Times New Roman" w:cs="Times New Roman"/>
          <w:b/>
          <w:bCs/>
          <w:sz w:val="28"/>
          <w:szCs w:val="28"/>
        </w:rPr>
        <w:t>Залукаев Евгений Олегович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285CEC" w14:textId="77777777" w:rsidR="00C34DC9" w:rsidRDefault="00C34DC9" w:rsidP="00C34DC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ГРУППА: УБ-01 </w:t>
      </w:r>
    </w:p>
    <w:p w14:paraId="5C58F0FA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19D0E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3140E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51B21" w14:textId="77777777" w:rsidR="00C34DC9" w:rsidRDefault="00C34DC9" w:rsidP="00C34D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E83C0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13086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F3B00" w14:textId="77777777" w:rsidR="00C34DC9" w:rsidRDefault="00C34DC9" w:rsidP="00C34D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7634B" w14:textId="77777777" w:rsidR="00C34DC9" w:rsidRDefault="00C34DC9" w:rsidP="00C34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ВОРОНЕЖ 2023</w:t>
      </w:r>
    </w:p>
    <w:p w14:paraId="074E6FEB" w14:textId="5A7D3B72" w:rsidR="009253DD" w:rsidRDefault="003C4F27">
      <w:r w:rsidRPr="003C4F27">
        <w:lastRenderedPageBreak/>
        <w:drawing>
          <wp:inline distT="0" distB="0" distL="0" distR="0" wp14:anchorId="5D354DD4" wp14:editId="21813ABC">
            <wp:extent cx="5940425" cy="3942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F13C" w14:textId="4CE28B9A" w:rsidR="003C4F27" w:rsidRDefault="00845D13">
      <w:r w:rsidRPr="00845D13">
        <w:drawing>
          <wp:inline distT="0" distB="0" distL="0" distR="0" wp14:anchorId="2A127AF3" wp14:editId="1D82FE9D">
            <wp:extent cx="5940425" cy="3330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BC"/>
    <w:rsid w:val="00270DBC"/>
    <w:rsid w:val="003C4F27"/>
    <w:rsid w:val="00845D13"/>
    <w:rsid w:val="009253DD"/>
    <w:rsid w:val="00C3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F092"/>
  <w15:chartTrackingRefBased/>
  <w15:docId w15:val="{67871F01-D491-427B-9B1B-3B56CC78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Залукаев</dc:creator>
  <cp:keywords/>
  <dc:description/>
  <cp:lastModifiedBy>Евгений Залукаев</cp:lastModifiedBy>
  <cp:revision>3</cp:revision>
  <dcterms:created xsi:type="dcterms:W3CDTF">2023-03-24T19:13:00Z</dcterms:created>
  <dcterms:modified xsi:type="dcterms:W3CDTF">2023-03-24T20:13:00Z</dcterms:modified>
</cp:coreProperties>
</file>