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0425" cy="62369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546678" cy="43436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678" cy="434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63400" cy="44005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400" cy="4400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0425" cy="46494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0425" cy="9798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