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B73E" w14:textId="77777777" w:rsidR="004E1DF0" w:rsidRDefault="004E1DF0" w:rsidP="00016A82">
      <w:pPr>
        <w:rPr>
          <w:b/>
          <w:bCs/>
          <w:sz w:val="28"/>
          <w:szCs w:val="28"/>
          <w:u w:val="single"/>
        </w:rPr>
      </w:pPr>
    </w:p>
    <w:p w14:paraId="55ACBB5A" w14:textId="723247E3" w:rsidR="00016A82" w:rsidRPr="00016A82" w:rsidRDefault="00016A82" w:rsidP="00016A82">
      <w:pPr>
        <w:rPr>
          <w:b/>
          <w:bCs/>
          <w:sz w:val="28"/>
          <w:szCs w:val="28"/>
          <w:u w:val="single"/>
        </w:rPr>
      </w:pPr>
      <w:r w:rsidRPr="00016A82">
        <w:rPr>
          <w:b/>
          <w:bCs/>
          <w:sz w:val="28"/>
          <w:szCs w:val="28"/>
          <w:u w:val="single"/>
        </w:rPr>
        <w:t>Project Structure</w:t>
      </w:r>
    </w:p>
    <w:p w14:paraId="5E9C48FB" w14:textId="77777777" w:rsidR="00016A82" w:rsidRPr="00016A82" w:rsidRDefault="00016A82" w:rsidP="00016A82">
      <w:r w:rsidRPr="00016A82">
        <w:t>text</w:t>
      </w:r>
    </w:p>
    <w:p w14:paraId="2CA8A47E" w14:textId="77777777" w:rsidR="00016A82" w:rsidRPr="00016A82" w:rsidRDefault="00016A82" w:rsidP="00016A82">
      <w:r w:rsidRPr="00016A82">
        <w:t>task_manager/</w:t>
      </w:r>
    </w:p>
    <w:p w14:paraId="5CBB5169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app.py                 # Main Flask application</w:t>
      </w:r>
    </w:p>
    <w:p w14:paraId="192F089B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database.py           # Database connection and initialization</w:t>
      </w:r>
    </w:p>
    <w:p w14:paraId="3C69E585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models.py            # Task model and repository</w:t>
      </w:r>
    </w:p>
    <w:p w14:paraId="4596F688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test_app.py          # Unit tests</w:t>
      </w:r>
    </w:p>
    <w:p w14:paraId="4B7CA9BB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requirements.txt     # Python dependencies</w:t>
      </w:r>
    </w:p>
    <w:p w14:paraId="08883B1C" w14:textId="016FE1AE" w:rsidR="00016A82" w:rsidRPr="00016A82" w:rsidRDefault="00016A82" w:rsidP="00A5732B">
      <w:pPr>
        <w:tabs>
          <w:tab w:val="left" w:pos="3636"/>
        </w:tabs>
      </w:pPr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README.md           </w:t>
      </w:r>
    </w:p>
    <w:p w14:paraId="6D506248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docs/</w:t>
      </w:r>
    </w:p>
    <w:p w14:paraId="3FD75E71" w14:textId="77777777" w:rsidR="00016A82" w:rsidRPr="00016A82" w:rsidRDefault="00016A82" w:rsidP="00016A82">
      <w:r w:rsidRPr="00016A82">
        <w:t>│   └── design.md       # Design documentation</w:t>
      </w:r>
    </w:p>
    <w:p w14:paraId="444ED94F" w14:textId="77777777" w:rsidR="00016A82" w:rsidRPr="00016A82" w:rsidRDefault="00016A82" w:rsidP="00016A82"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static/</w:t>
      </w:r>
    </w:p>
    <w:p w14:paraId="1FF397C0" w14:textId="77777777" w:rsidR="00016A82" w:rsidRPr="00016A82" w:rsidRDefault="00016A82" w:rsidP="00016A82">
      <w:r w:rsidRPr="00016A82">
        <w:t>│   └── style.css       # CSS styles</w:t>
      </w:r>
    </w:p>
    <w:p w14:paraId="5F115160" w14:textId="77777777" w:rsidR="00016A82" w:rsidRPr="00016A82" w:rsidRDefault="00016A82" w:rsidP="00016A82">
      <w:r w:rsidRPr="00016A82">
        <w:t>└── templates/</w:t>
      </w:r>
    </w:p>
    <w:p w14:paraId="366BCBA8" w14:textId="77777777" w:rsidR="00016A82" w:rsidRPr="00016A82" w:rsidRDefault="00016A82" w:rsidP="00016A82">
      <w:r w:rsidRPr="00016A82">
        <w:t xml:space="preserve">    </w:t>
      </w:r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base.html       # Base template</w:t>
      </w:r>
    </w:p>
    <w:p w14:paraId="6070C891" w14:textId="77777777" w:rsidR="00016A82" w:rsidRPr="00016A82" w:rsidRDefault="00016A82" w:rsidP="00016A82">
      <w:r w:rsidRPr="00016A82">
        <w:t xml:space="preserve">    </w:t>
      </w:r>
      <w:r w:rsidRPr="00016A82">
        <w:rPr>
          <w:rFonts w:ascii="MS Gothic" w:eastAsia="MS Gothic" w:hAnsi="MS Gothic" w:cs="MS Gothic" w:hint="eastAsia"/>
        </w:rPr>
        <w:t>├</w:t>
      </w:r>
      <w:r w:rsidRPr="00016A82">
        <w:rPr>
          <w:rFonts w:ascii="Aptos" w:hAnsi="Aptos" w:cs="Aptos"/>
        </w:rPr>
        <w:t>──</w:t>
      </w:r>
      <w:r w:rsidRPr="00016A82">
        <w:t xml:space="preserve"> index.html      # Task listing page</w:t>
      </w:r>
    </w:p>
    <w:p w14:paraId="61CB4907" w14:textId="77777777" w:rsidR="00016A82" w:rsidRPr="00016A82" w:rsidRDefault="00016A82" w:rsidP="00016A82">
      <w:r w:rsidRPr="00016A82">
        <w:t xml:space="preserve">    └── edit_task.html  # Task creation/editing page</w:t>
      </w:r>
    </w:p>
    <w:p w14:paraId="4F594C9A" w14:textId="77777777" w:rsidR="00016A82" w:rsidRPr="00A5732B" w:rsidRDefault="00016A82">
      <w:pPr>
        <w:rPr>
          <w:sz w:val="28"/>
          <w:szCs w:val="28"/>
        </w:rPr>
      </w:pPr>
    </w:p>
    <w:p w14:paraId="5DCFA419" w14:textId="77777777" w:rsidR="00016A82" w:rsidRPr="00016A82" w:rsidRDefault="00016A82" w:rsidP="00016A82">
      <w:pPr>
        <w:rPr>
          <w:b/>
          <w:bCs/>
          <w:sz w:val="28"/>
          <w:szCs w:val="28"/>
          <w:u w:val="single"/>
        </w:rPr>
      </w:pPr>
      <w:r w:rsidRPr="00016A82">
        <w:rPr>
          <w:b/>
          <w:bCs/>
          <w:sz w:val="28"/>
          <w:szCs w:val="28"/>
          <w:u w:val="single"/>
        </w:rPr>
        <w:t>API Endpoints</w:t>
      </w:r>
    </w:p>
    <w:p w14:paraId="01D741E8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GET /api/tasks</w:t>
      </w:r>
    </w:p>
    <w:p w14:paraId="3A080732" w14:textId="77777777" w:rsidR="00016A82" w:rsidRPr="00016A82" w:rsidRDefault="00016A82" w:rsidP="00016A82">
      <w:r w:rsidRPr="00016A82">
        <w:t>Returns JSON list of all tasks.</w:t>
      </w:r>
    </w:p>
    <w:p w14:paraId="6108DF8F" w14:textId="77777777" w:rsidR="00016A82" w:rsidRPr="00016A82" w:rsidRDefault="00016A82" w:rsidP="00016A82">
      <w:r w:rsidRPr="00016A82">
        <w:rPr>
          <w:b/>
          <w:bCs/>
        </w:rPr>
        <w:t>Response:</w:t>
      </w:r>
    </w:p>
    <w:p w14:paraId="2C754BFD" w14:textId="77777777" w:rsidR="00016A82" w:rsidRPr="00016A82" w:rsidRDefault="00016A82" w:rsidP="00016A82">
      <w:r w:rsidRPr="00016A82">
        <w:t>json</w:t>
      </w:r>
    </w:p>
    <w:p w14:paraId="2AF0F6FD" w14:textId="77777777" w:rsidR="00016A82" w:rsidRPr="00016A82" w:rsidRDefault="00016A82" w:rsidP="00016A82">
      <w:r w:rsidRPr="00016A82">
        <w:t>[</w:t>
      </w:r>
    </w:p>
    <w:p w14:paraId="794005B9" w14:textId="77777777" w:rsidR="00016A82" w:rsidRPr="00016A82" w:rsidRDefault="00016A82" w:rsidP="00016A82">
      <w:r w:rsidRPr="00016A82">
        <w:t xml:space="preserve">  {</w:t>
      </w:r>
    </w:p>
    <w:p w14:paraId="282884CB" w14:textId="77777777" w:rsidR="00016A82" w:rsidRPr="00016A82" w:rsidRDefault="00016A82" w:rsidP="00016A82">
      <w:r w:rsidRPr="00016A82">
        <w:t xml:space="preserve">    "id": 1,</w:t>
      </w:r>
    </w:p>
    <w:p w14:paraId="357B1984" w14:textId="77777777" w:rsidR="00016A82" w:rsidRPr="00016A82" w:rsidRDefault="00016A82" w:rsidP="00016A82">
      <w:r w:rsidRPr="00016A82">
        <w:t xml:space="preserve">    "title": "Complete project",</w:t>
      </w:r>
    </w:p>
    <w:p w14:paraId="4E8EB884" w14:textId="77777777" w:rsidR="00016A82" w:rsidRPr="00016A82" w:rsidRDefault="00016A82" w:rsidP="00016A82">
      <w:r w:rsidRPr="00016A82">
        <w:t xml:space="preserve">    "description": "Finish the task manager project",</w:t>
      </w:r>
    </w:p>
    <w:p w14:paraId="54497871" w14:textId="77777777" w:rsidR="00016A82" w:rsidRPr="00016A82" w:rsidRDefault="00016A82" w:rsidP="00016A82">
      <w:r w:rsidRPr="00016A82">
        <w:lastRenderedPageBreak/>
        <w:t xml:space="preserve">    "priority": 1,</w:t>
      </w:r>
    </w:p>
    <w:p w14:paraId="1B21A163" w14:textId="77777777" w:rsidR="00A5732B" w:rsidRDefault="00016A82" w:rsidP="00016A82">
      <w:r w:rsidRPr="00016A82">
        <w:t xml:space="preserve">  </w:t>
      </w:r>
    </w:p>
    <w:p w14:paraId="219E74BF" w14:textId="56DA98B8" w:rsidR="00016A82" w:rsidRPr="00016A82" w:rsidRDefault="00016A82" w:rsidP="00016A82">
      <w:r w:rsidRPr="00016A82">
        <w:t xml:space="preserve">  "due_date": "2024-12-31",</w:t>
      </w:r>
    </w:p>
    <w:p w14:paraId="56F19A3A" w14:textId="77777777" w:rsidR="00016A82" w:rsidRPr="00016A82" w:rsidRDefault="00016A82" w:rsidP="00016A82">
      <w:r w:rsidRPr="00016A82">
        <w:t xml:space="preserve">    "completed": false,</w:t>
      </w:r>
    </w:p>
    <w:p w14:paraId="0DB690EB" w14:textId="77777777" w:rsidR="00016A82" w:rsidRPr="00016A82" w:rsidRDefault="00016A82" w:rsidP="00016A82">
      <w:r w:rsidRPr="00016A82">
        <w:t xml:space="preserve">    "created_at": "2024-01-15T10:30:00",</w:t>
      </w:r>
    </w:p>
    <w:p w14:paraId="2FE245CA" w14:textId="77777777" w:rsidR="00016A82" w:rsidRPr="00016A82" w:rsidRDefault="00016A82" w:rsidP="00016A82">
      <w:r w:rsidRPr="00016A82">
        <w:t xml:space="preserve">    "updated_at": "2024-01-15T10:30:00"</w:t>
      </w:r>
    </w:p>
    <w:p w14:paraId="169C15A0" w14:textId="77777777" w:rsidR="00016A82" w:rsidRPr="00016A82" w:rsidRDefault="00016A82" w:rsidP="00016A82">
      <w:r w:rsidRPr="00016A82">
        <w:t xml:space="preserve">  }</w:t>
      </w:r>
    </w:p>
    <w:p w14:paraId="7CF65A49" w14:textId="77777777" w:rsidR="00016A82" w:rsidRPr="00016A82" w:rsidRDefault="00016A82" w:rsidP="00016A82">
      <w:r w:rsidRPr="00016A82">
        <w:t>]</w:t>
      </w:r>
    </w:p>
    <w:p w14:paraId="11F2A772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POST /task/toggle/&lt;task_id&gt;</w:t>
      </w:r>
    </w:p>
    <w:p w14:paraId="250E7CE2" w14:textId="77777777" w:rsidR="00016A82" w:rsidRPr="00016A82" w:rsidRDefault="00016A82" w:rsidP="00016A82">
      <w:r w:rsidRPr="00016A82">
        <w:t>Toggle task completion status.</w:t>
      </w:r>
    </w:p>
    <w:p w14:paraId="37D9B3FB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POST /task/delete/&lt;task_id&gt;</w:t>
      </w:r>
    </w:p>
    <w:p w14:paraId="35DA81C5" w14:textId="77777777" w:rsidR="00016A82" w:rsidRDefault="00016A82" w:rsidP="00016A82">
      <w:r w:rsidRPr="00016A82">
        <w:t>Delete a task.</w:t>
      </w:r>
    </w:p>
    <w:p w14:paraId="4F4ADA16" w14:textId="77777777" w:rsidR="00A5732B" w:rsidRPr="00016A82" w:rsidRDefault="00A5732B" w:rsidP="00016A82"/>
    <w:p w14:paraId="1AB13763" w14:textId="083C1505" w:rsidR="00016A82" w:rsidRPr="00016A82" w:rsidRDefault="004E1DF0" w:rsidP="00016A8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CRUD </w:t>
      </w:r>
      <w:r w:rsidR="00016A82" w:rsidRPr="00016A82">
        <w:rPr>
          <w:b/>
          <w:bCs/>
          <w:sz w:val="28"/>
          <w:szCs w:val="28"/>
          <w:u w:val="single"/>
        </w:rPr>
        <w:t>Usage Examples</w:t>
      </w:r>
    </w:p>
    <w:p w14:paraId="1BA69C1F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Creating a Task</w:t>
      </w:r>
    </w:p>
    <w:p w14:paraId="61C00BDB" w14:textId="77777777" w:rsidR="00016A82" w:rsidRPr="00016A82" w:rsidRDefault="00016A82" w:rsidP="00016A82">
      <w:pPr>
        <w:numPr>
          <w:ilvl w:val="0"/>
          <w:numId w:val="1"/>
        </w:numPr>
      </w:pPr>
      <w:r w:rsidRPr="00016A82">
        <w:t>Click "Add New Task" button</w:t>
      </w:r>
    </w:p>
    <w:p w14:paraId="1F93AC0C" w14:textId="77777777" w:rsidR="00016A82" w:rsidRPr="00016A82" w:rsidRDefault="00016A82" w:rsidP="00016A82">
      <w:pPr>
        <w:numPr>
          <w:ilvl w:val="0"/>
          <w:numId w:val="1"/>
        </w:numPr>
      </w:pPr>
      <w:r w:rsidRPr="00016A82">
        <w:t>Fill in task details:</w:t>
      </w:r>
    </w:p>
    <w:p w14:paraId="7F3C19E1" w14:textId="77777777" w:rsidR="00016A82" w:rsidRPr="00016A82" w:rsidRDefault="00016A82" w:rsidP="00016A82">
      <w:pPr>
        <w:numPr>
          <w:ilvl w:val="1"/>
          <w:numId w:val="1"/>
        </w:numPr>
      </w:pPr>
      <w:r w:rsidRPr="00016A82">
        <w:t>Title: "Buy groceries"</w:t>
      </w:r>
    </w:p>
    <w:p w14:paraId="3FB9BE8E" w14:textId="77777777" w:rsidR="00016A82" w:rsidRPr="00016A82" w:rsidRDefault="00016A82" w:rsidP="00016A82">
      <w:pPr>
        <w:numPr>
          <w:ilvl w:val="1"/>
          <w:numId w:val="1"/>
        </w:numPr>
      </w:pPr>
      <w:r w:rsidRPr="00016A82">
        <w:t>Description: "Milk, eggs, bread"</w:t>
      </w:r>
    </w:p>
    <w:p w14:paraId="53D02421" w14:textId="77777777" w:rsidR="00016A82" w:rsidRPr="00016A82" w:rsidRDefault="00016A82" w:rsidP="00016A82">
      <w:pPr>
        <w:numPr>
          <w:ilvl w:val="1"/>
          <w:numId w:val="1"/>
        </w:numPr>
      </w:pPr>
      <w:r w:rsidRPr="00016A82">
        <w:t>Priority: 3 (Medium)</w:t>
      </w:r>
    </w:p>
    <w:p w14:paraId="7306D7F5" w14:textId="77777777" w:rsidR="00016A82" w:rsidRPr="00016A82" w:rsidRDefault="00016A82" w:rsidP="00016A82">
      <w:pPr>
        <w:numPr>
          <w:ilvl w:val="1"/>
          <w:numId w:val="1"/>
        </w:numPr>
      </w:pPr>
      <w:r w:rsidRPr="00016A82">
        <w:t>Due Date: 2024-01-20</w:t>
      </w:r>
    </w:p>
    <w:p w14:paraId="6897C744" w14:textId="77777777" w:rsidR="00016A82" w:rsidRPr="00016A82" w:rsidRDefault="00016A82" w:rsidP="00016A82">
      <w:pPr>
        <w:numPr>
          <w:ilvl w:val="0"/>
          <w:numId w:val="1"/>
        </w:numPr>
      </w:pPr>
      <w:r w:rsidRPr="00016A82">
        <w:t>Click "Create Task"</w:t>
      </w:r>
    </w:p>
    <w:p w14:paraId="21C45FE2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Updating a Task</w:t>
      </w:r>
    </w:p>
    <w:p w14:paraId="059F3553" w14:textId="77777777" w:rsidR="00016A82" w:rsidRPr="00016A82" w:rsidRDefault="00016A82" w:rsidP="00016A82">
      <w:pPr>
        <w:numPr>
          <w:ilvl w:val="0"/>
          <w:numId w:val="2"/>
        </w:numPr>
      </w:pPr>
      <w:r w:rsidRPr="00016A82">
        <w:t>Click edit icon (pencil) on any task</w:t>
      </w:r>
    </w:p>
    <w:p w14:paraId="47CD6AEC" w14:textId="77777777" w:rsidR="00016A82" w:rsidRPr="00016A82" w:rsidRDefault="00016A82" w:rsidP="00016A82">
      <w:pPr>
        <w:numPr>
          <w:ilvl w:val="0"/>
          <w:numId w:val="2"/>
        </w:numPr>
      </w:pPr>
      <w:r w:rsidRPr="00016A82">
        <w:t>Modify task details</w:t>
      </w:r>
    </w:p>
    <w:p w14:paraId="2E8BBB4C" w14:textId="77777777" w:rsidR="00016A82" w:rsidRPr="00016A82" w:rsidRDefault="00016A82" w:rsidP="00016A82">
      <w:pPr>
        <w:numPr>
          <w:ilvl w:val="0"/>
          <w:numId w:val="2"/>
        </w:numPr>
      </w:pPr>
      <w:r w:rsidRPr="00016A82">
        <w:t>Click "Update Task"</w:t>
      </w:r>
    </w:p>
    <w:p w14:paraId="419D2B1A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Marking as Complete</w:t>
      </w:r>
    </w:p>
    <w:p w14:paraId="458B4BC7" w14:textId="77777777" w:rsidR="00016A82" w:rsidRPr="00016A82" w:rsidRDefault="00016A82" w:rsidP="00016A82">
      <w:pPr>
        <w:numPr>
          <w:ilvl w:val="0"/>
          <w:numId w:val="3"/>
        </w:numPr>
      </w:pPr>
      <w:r w:rsidRPr="00016A82">
        <w:t>Click checkmark icon on any pending task</w:t>
      </w:r>
    </w:p>
    <w:p w14:paraId="0BE6E823" w14:textId="77777777" w:rsidR="00016A82" w:rsidRDefault="00016A82" w:rsidP="00016A82">
      <w:pPr>
        <w:numPr>
          <w:ilvl w:val="0"/>
          <w:numId w:val="3"/>
        </w:numPr>
      </w:pPr>
      <w:r w:rsidRPr="00016A82">
        <w:t>Task moves to completed state</w:t>
      </w:r>
    </w:p>
    <w:p w14:paraId="1E16D743" w14:textId="77777777" w:rsidR="00A5732B" w:rsidRDefault="00A5732B" w:rsidP="00A5732B"/>
    <w:p w14:paraId="387717FA" w14:textId="77777777" w:rsidR="00A5732B" w:rsidRDefault="00A5732B" w:rsidP="00A5732B"/>
    <w:p w14:paraId="5EB24519" w14:textId="77777777" w:rsidR="00A5732B" w:rsidRPr="00016A82" w:rsidRDefault="00A5732B" w:rsidP="00A5732B"/>
    <w:p w14:paraId="34644E33" w14:textId="77777777" w:rsidR="00016A82" w:rsidRPr="00016A82" w:rsidRDefault="00016A82" w:rsidP="00016A82">
      <w:pPr>
        <w:rPr>
          <w:b/>
          <w:bCs/>
        </w:rPr>
      </w:pPr>
      <w:r w:rsidRPr="00016A82">
        <w:rPr>
          <w:b/>
          <w:bCs/>
        </w:rPr>
        <w:t>Deleting a Task</w:t>
      </w:r>
    </w:p>
    <w:p w14:paraId="0718B8F2" w14:textId="77777777" w:rsidR="00016A82" w:rsidRPr="00016A82" w:rsidRDefault="00016A82" w:rsidP="00016A82">
      <w:pPr>
        <w:numPr>
          <w:ilvl w:val="0"/>
          <w:numId w:val="4"/>
        </w:numPr>
      </w:pPr>
      <w:r w:rsidRPr="00016A82">
        <w:t>Click trash icon on any task</w:t>
      </w:r>
    </w:p>
    <w:p w14:paraId="5A7BDB27" w14:textId="77777777" w:rsidR="00016A82" w:rsidRPr="00016A82" w:rsidRDefault="00016A82" w:rsidP="00016A82">
      <w:pPr>
        <w:numPr>
          <w:ilvl w:val="0"/>
          <w:numId w:val="4"/>
        </w:numPr>
      </w:pPr>
      <w:r w:rsidRPr="00016A82">
        <w:t>Confirm deletion</w:t>
      </w:r>
    </w:p>
    <w:p w14:paraId="559EF14B" w14:textId="77777777" w:rsidR="00016A82" w:rsidRDefault="00016A82" w:rsidP="00016A82">
      <w:r>
        <w:t>**docs/design.md:**</w:t>
      </w:r>
    </w:p>
    <w:p w14:paraId="4D9B9F24" w14:textId="77777777" w:rsidR="00016A82" w:rsidRDefault="00016A82" w:rsidP="00016A82">
      <w:r>
        <w:t>```markdown</w:t>
      </w:r>
    </w:p>
    <w:p w14:paraId="196F535E" w14:textId="77777777" w:rsidR="00016A82" w:rsidRDefault="00016A82" w:rsidP="00016A82"/>
    <w:p w14:paraId="5EDDF2A5" w14:textId="7C99B7B7" w:rsidR="00016A82" w:rsidRPr="00A5732B" w:rsidRDefault="00016A82" w:rsidP="00016A82">
      <w:pPr>
        <w:rPr>
          <w:sz w:val="28"/>
          <w:szCs w:val="28"/>
          <w:u w:val="single"/>
        </w:rPr>
      </w:pPr>
      <w:r w:rsidRPr="00A5732B">
        <w:rPr>
          <w:sz w:val="28"/>
          <w:szCs w:val="28"/>
          <w:u w:val="single"/>
        </w:rPr>
        <w:t>Architecture Overview</w:t>
      </w:r>
    </w:p>
    <w:p w14:paraId="03B2984F" w14:textId="77777777" w:rsidR="00016A82" w:rsidRDefault="00016A82" w:rsidP="00016A82"/>
    <w:p w14:paraId="7589C58B" w14:textId="77777777" w:rsidR="00016A82" w:rsidRDefault="00016A82" w:rsidP="00016A82">
      <w:r>
        <w:t>The Task Manager follows a layered architecture with clear separation of concerns:</w:t>
      </w:r>
    </w:p>
    <w:p w14:paraId="416C6433" w14:textId="77777777" w:rsidR="00016A82" w:rsidRDefault="00016A82" w:rsidP="00016A82"/>
    <w:p w14:paraId="764CD85C" w14:textId="4DCA9B7C" w:rsidR="00016A82" w:rsidRDefault="00016A82" w:rsidP="00016A82">
      <w:r>
        <w:t>1. Presentation Layer: HTML templates and CSS</w:t>
      </w:r>
    </w:p>
    <w:p w14:paraId="7D152779" w14:textId="4BCF97F7" w:rsidR="00016A82" w:rsidRDefault="00016A82" w:rsidP="00016A82">
      <w:r>
        <w:t>2. Application Layer: Flask routes and controllers</w:t>
      </w:r>
    </w:p>
    <w:p w14:paraId="2F983615" w14:textId="2D2B678F" w:rsidR="00016A82" w:rsidRDefault="00016A82" w:rsidP="00016A82">
      <w:r>
        <w:t>3. Business Logic Layer: Task model and repository</w:t>
      </w:r>
    </w:p>
    <w:p w14:paraId="7D5F9778" w14:textId="2BF80CC1" w:rsidR="00016A82" w:rsidRDefault="00016A82" w:rsidP="00016A82">
      <w:r>
        <w:t>4. Data Access Layer: Database connection and SQL operations</w:t>
      </w:r>
    </w:p>
    <w:p w14:paraId="5742E09C" w14:textId="77777777" w:rsidR="00016A82" w:rsidRDefault="00016A82" w:rsidP="00016A82"/>
    <w:p w14:paraId="3BAFB0FD" w14:textId="398933EA" w:rsidR="00016A82" w:rsidRPr="00A5732B" w:rsidRDefault="00016A82" w:rsidP="00016A82">
      <w:pPr>
        <w:rPr>
          <w:b/>
          <w:bCs/>
        </w:rPr>
      </w:pPr>
      <w:r w:rsidRPr="00A5732B">
        <w:rPr>
          <w:b/>
          <w:bCs/>
        </w:rPr>
        <w:t>Database Design</w:t>
      </w:r>
    </w:p>
    <w:p w14:paraId="5E25BE76" w14:textId="77777777" w:rsidR="00016A82" w:rsidRDefault="00016A82" w:rsidP="00016A82"/>
    <w:p w14:paraId="6908ABED" w14:textId="787C8514" w:rsidR="00016A82" w:rsidRPr="004E1DF0" w:rsidRDefault="00016A82" w:rsidP="00016A82">
      <w:pPr>
        <w:rPr>
          <w:i/>
          <w:iCs/>
          <w:sz w:val="24"/>
          <w:szCs w:val="24"/>
        </w:rPr>
      </w:pPr>
      <w:r w:rsidRPr="004E1DF0">
        <w:rPr>
          <w:i/>
          <w:iCs/>
          <w:sz w:val="24"/>
          <w:szCs w:val="24"/>
        </w:rPr>
        <w:t>Why SQLite?</w:t>
      </w:r>
    </w:p>
    <w:p w14:paraId="0CB894FE" w14:textId="0A88B6E6" w:rsidR="00016A82" w:rsidRDefault="00016A82" w:rsidP="00016A82">
      <w:r>
        <w:t>- Simplicity: File-based, no server setup required</w:t>
      </w:r>
    </w:p>
    <w:p w14:paraId="20388B59" w14:textId="59A857BE" w:rsidR="00016A82" w:rsidRDefault="00016A82" w:rsidP="00016A82">
      <w:r>
        <w:t>- Portability: Single file database, easy to backup and move</w:t>
      </w:r>
    </w:p>
    <w:p w14:paraId="34469C37" w14:textId="37524273" w:rsidR="00016A82" w:rsidRDefault="00016A82" w:rsidP="00016A82">
      <w:r>
        <w:t>- Development Friendly: Perfect for development and testing</w:t>
      </w:r>
    </w:p>
    <w:p w14:paraId="13E3BD61" w14:textId="1B8DA2EC" w:rsidR="00016A82" w:rsidRDefault="00016A82" w:rsidP="00016A82">
      <w:r>
        <w:t>- ACID Compliance: Ensures data integrity</w:t>
      </w:r>
    </w:p>
    <w:p w14:paraId="22E4EC16" w14:textId="4C6CC968" w:rsidR="00016A82" w:rsidRDefault="00016A82" w:rsidP="00016A82">
      <w:r>
        <w:t>- Sufficient Scale: Handles thousands of tasks efficiently</w:t>
      </w:r>
    </w:p>
    <w:p w14:paraId="4341C429" w14:textId="77777777" w:rsidR="00016A82" w:rsidRDefault="00016A82" w:rsidP="00016A82"/>
    <w:p w14:paraId="761245CF" w14:textId="77777777" w:rsidR="004E1DF0" w:rsidRDefault="004E1DF0" w:rsidP="00016A82"/>
    <w:p w14:paraId="2F048076" w14:textId="77777777" w:rsidR="004E1DF0" w:rsidRDefault="004E1DF0" w:rsidP="00016A82"/>
    <w:p w14:paraId="361F6B7A" w14:textId="77777777" w:rsidR="004E1DF0" w:rsidRDefault="004E1DF0" w:rsidP="00016A82"/>
    <w:p w14:paraId="179190AB" w14:textId="77777777" w:rsidR="004E1DF0" w:rsidRDefault="004E1DF0" w:rsidP="00016A82"/>
    <w:p w14:paraId="11E7ABA7" w14:textId="77777777" w:rsidR="004E1DF0" w:rsidRDefault="004E1DF0" w:rsidP="00016A82"/>
    <w:p w14:paraId="3F8FA637" w14:textId="77777777" w:rsidR="004E1DF0" w:rsidRDefault="004E1DF0" w:rsidP="00016A82"/>
    <w:p w14:paraId="4D0F2D43" w14:textId="748DB2A2" w:rsidR="00016A82" w:rsidRPr="004E1DF0" w:rsidRDefault="00016A82" w:rsidP="00016A82">
      <w:pPr>
        <w:rPr>
          <w:b/>
          <w:bCs/>
          <w:sz w:val="28"/>
          <w:szCs w:val="28"/>
        </w:rPr>
      </w:pPr>
      <w:r w:rsidRPr="004E1DF0">
        <w:rPr>
          <w:b/>
          <w:bCs/>
          <w:sz w:val="28"/>
          <w:szCs w:val="28"/>
        </w:rPr>
        <w:t xml:space="preserve"> Schema Design</w:t>
      </w:r>
    </w:p>
    <w:p w14:paraId="5A485169" w14:textId="77777777" w:rsidR="00016A82" w:rsidRDefault="00016A82" w:rsidP="00016A82"/>
    <w:p w14:paraId="2367FC78" w14:textId="294AF7C8" w:rsidR="00016A82" w:rsidRPr="004E1DF0" w:rsidRDefault="00016A82" w:rsidP="00016A82">
      <w:pPr>
        <w:rPr>
          <w:sz w:val="24"/>
          <w:szCs w:val="24"/>
        </w:rPr>
      </w:pPr>
      <w:r w:rsidRPr="004E1DF0">
        <w:rPr>
          <w:sz w:val="24"/>
          <w:szCs w:val="24"/>
        </w:rPr>
        <w:t>Table</w:t>
      </w:r>
    </w:p>
    <w:p w14:paraId="674D3A78" w14:textId="77777777" w:rsidR="00016A82" w:rsidRDefault="00016A82" w:rsidP="00016A82">
      <w:r>
        <w:t>```sql</w:t>
      </w:r>
    </w:p>
    <w:p w14:paraId="18C8F440" w14:textId="77777777" w:rsidR="00016A82" w:rsidRDefault="00016A82" w:rsidP="00016A82">
      <w:r>
        <w:t>CREATE TABLE tasks (</w:t>
      </w:r>
    </w:p>
    <w:p w14:paraId="704EE8E1" w14:textId="77777777" w:rsidR="00016A82" w:rsidRDefault="00016A82" w:rsidP="00016A82">
      <w:r>
        <w:t xml:space="preserve">    id INTEGER PRIMARY KEY AUTOINCREMENT,</w:t>
      </w:r>
    </w:p>
    <w:p w14:paraId="1E48F155" w14:textId="77777777" w:rsidR="00016A82" w:rsidRDefault="00016A82" w:rsidP="00016A82">
      <w:r>
        <w:t xml:space="preserve">    title TEXT NOT NULL,</w:t>
      </w:r>
    </w:p>
    <w:p w14:paraId="6F5F0B70" w14:textId="77777777" w:rsidR="00016A82" w:rsidRDefault="00016A82" w:rsidP="00016A82">
      <w:r>
        <w:t xml:space="preserve">    description TEXT,</w:t>
      </w:r>
    </w:p>
    <w:p w14:paraId="2C46C56B" w14:textId="77777777" w:rsidR="00016A82" w:rsidRDefault="00016A82" w:rsidP="00016A82">
      <w:r>
        <w:t xml:space="preserve">    priority INTEGER NOT NULL DEFAULT 3 CHECK(priority BETWEEN 1 AND 5),</w:t>
      </w:r>
    </w:p>
    <w:p w14:paraId="32106BEB" w14:textId="77777777" w:rsidR="00016A82" w:rsidRDefault="00016A82" w:rsidP="00016A82">
      <w:r>
        <w:t xml:space="preserve">    due_date DATE,</w:t>
      </w:r>
    </w:p>
    <w:p w14:paraId="3B08EC3D" w14:textId="77777777" w:rsidR="00016A82" w:rsidRDefault="00016A82" w:rsidP="00016A82">
      <w:r>
        <w:t xml:space="preserve">    completed BOOLEAN NOT NULL DEFAULT 0,</w:t>
      </w:r>
    </w:p>
    <w:p w14:paraId="605BC024" w14:textId="77777777" w:rsidR="00016A82" w:rsidRDefault="00016A82" w:rsidP="00016A82">
      <w:r>
        <w:t xml:space="preserve">    created_at TIMESTAMP DEFAULT CURRENT_TIMESTAMP,</w:t>
      </w:r>
    </w:p>
    <w:p w14:paraId="3AE71911" w14:textId="77777777" w:rsidR="00016A82" w:rsidRDefault="00016A82" w:rsidP="00016A82">
      <w:r>
        <w:t xml:space="preserve">    updated_at TIMESTAMP DEFAULT CURRENT_TIMESTAMP</w:t>
      </w:r>
    </w:p>
    <w:p w14:paraId="0F08A41E" w14:textId="4EB981E8" w:rsidR="00016A82" w:rsidRDefault="00016A82" w:rsidP="00016A82">
      <w:r>
        <w:t>);</w:t>
      </w:r>
    </w:p>
    <w:p w14:paraId="7C32C1F1" w14:textId="77777777" w:rsidR="00016A82" w:rsidRDefault="00016A82" w:rsidP="00016A82"/>
    <w:tbl>
      <w:tblPr>
        <w:tblStyle w:val="TableGrid"/>
        <w:tblW w:w="0" w:type="auto"/>
        <w:tblInd w:w="49" w:type="dxa"/>
        <w:tblLook w:val="0000" w:firstRow="0" w:lastRow="0" w:firstColumn="0" w:lastColumn="0" w:noHBand="0" w:noVBand="0"/>
      </w:tblPr>
      <w:tblGrid>
        <w:gridCol w:w="4116"/>
      </w:tblGrid>
      <w:tr w:rsidR="00016A82" w14:paraId="00FAED4A" w14:textId="77777777">
        <w:tblPrEx>
          <w:tblCellMar>
            <w:top w:w="0" w:type="dxa"/>
            <w:bottom w:w="0" w:type="dxa"/>
          </w:tblCellMar>
        </w:tblPrEx>
        <w:tc>
          <w:tcPr>
            <w:tcW w:w="4116" w:type="dxa"/>
          </w:tcPr>
          <w:p w14:paraId="225DBBD0" w14:textId="57F9D30E" w:rsidR="00016A82" w:rsidRDefault="00016A82" w:rsidP="00016A82">
            <w:r>
              <w:t>tasks</w:t>
            </w:r>
          </w:p>
        </w:tc>
      </w:tr>
      <w:tr w:rsidR="00016A82" w14:paraId="60505198" w14:textId="77777777">
        <w:tblPrEx>
          <w:tblCellMar>
            <w:top w:w="0" w:type="dxa"/>
            <w:bottom w:w="0" w:type="dxa"/>
          </w:tblCellMar>
        </w:tblPrEx>
        <w:tc>
          <w:tcPr>
            <w:tcW w:w="4116" w:type="dxa"/>
          </w:tcPr>
          <w:p w14:paraId="1C07F882" w14:textId="77777777" w:rsidR="00016A82" w:rsidRDefault="00016A82" w:rsidP="00016A82"/>
          <w:p w14:paraId="17EA9AFA" w14:textId="54B5CBA5" w:rsidR="00016A82" w:rsidRDefault="00016A82" w:rsidP="00016A82">
            <w:r>
              <w:t xml:space="preserve">id (PK) INTEGER                     </w:t>
            </w:r>
          </w:p>
          <w:p w14:paraId="1E482ECE" w14:textId="722E1F79" w:rsidR="00016A82" w:rsidRDefault="00016A82" w:rsidP="00016A82">
            <w:r>
              <w:t xml:space="preserve">title TEXT NOT NULL                 </w:t>
            </w:r>
          </w:p>
          <w:p w14:paraId="52386156" w14:textId="15838911" w:rsidR="00016A82" w:rsidRDefault="00016A82" w:rsidP="00016A82">
            <w:r>
              <w:t xml:space="preserve">description TEXT                    </w:t>
            </w:r>
          </w:p>
          <w:p w14:paraId="57FB0B8A" w14:textId="4A756A80" w:rsidR="00016A82" w:rsidRDefault="00016A82" w:rsidP="00016A82">
            <w:r>
              <w:t xml:space="preserve">priority INTEGER CHECK(1-5)         </w:t>
            </w:r>
          </w:p>
          <w:p w14:paraId="54F68B2B" w14:textId="368FEC9F" w:rsidR="00016A82" w:rsidRDefault="00016A82" w:rsidP="00016A82">
            <w:r>
              <w:t xml:space="preserve">due_date DATE                       </w:t>
            </w:r>
          </w:p>
          <w:p w14:paraId="1145C8E4" w14:textId="7442825C" w:rsidR="00016A82" w:rsidRDefault="00016A82" w:rsidP="00016A82">
            <w:r>
              <w:t xml:space="preserve">completed BOOLEAN DEFAULT 0         </w:t>
            </w:r>
          </w:p>
          <w:p w14:paraId="3D388541" w14:textId="6308ACE9" w:rsidR="00016A82" w:rsidRDefault="00016A82" w:rsidP="00016A82">
            <w:r>
              <w:t xml:space="preserve">created_at TIMESTAMP DEFAULT NOW() </w:t>
            </w:r>
          </w:p>
          <w:p w14:paraId="59F327F2" w14:textId="102B9D69" w:rsidR="00016A82" w:rsidRDefault="00016A82" w:rsidP="00016A82">
            <w:r>
              <w:t xml:space="preserve">updated_at TIMESTAMP DEFAULT NOW()  </w:t>
            </w:r>
          </w:p>
        </w:tc>
      </w:tr>
    </w:tbl>
    <w:p w14:paraId="2FD19726" w14:textId="77777777" w:rsidR="00016A82" w:rsidRDefault="00016A82" w:rsidP="00016A82"/>
    <w:p w14:paraId="3A03FEF0" w14:textId="77777777" w:rsidR="00A554DD" w:rsidRDefault="00A554DD" w:rsidP="00016A82"/>
    <w:p w14:paraId="5C4CD3B9" w14:textId="77777777" w:rsidR="004E1DF0" w:rsidRDefault="004E1DF0" w:rsidP="00016A82"/>
    <w:p w14:paraId="1B6353C9" w14:textId="77777777" w:rsidR="004E1DF0" w:rsidRDefault="004E1DF0" w:rsidP="00016A82"/>
    <w:p w14:paraId="17B5A7F5" w14:textId="77777777" w:rsidR="004E1DF0" w:rsidRDefault="004E1DF0" w:rsidP="00016A82"/>
    <w:p w14:paraId="266BEDD4" w14:textId="77777777" w:rsidR="004E1DF0" w:rsidRDefault="004E1DF0" w:rsidP="00016A82"/>
    <w:p w14:paraId="44370D9F" w14:textId="77777777" w:rsidR="004E1DF0" w:rsidRDefault="004E1DF0" w:rsidP="00016A82"/>
    <w:p w14:paraId="4EA6A2BF" w14:textId="77777777" w:rsidR="004E1DF0" w:rsidRDefault="004E1DF0" w:rsidP="00016A82"/>
    <w:p w14:paraId="48BEE4E2" w14:textId="77777777" w:rsidR="004E1DF0" w:rsidRDefault="004E1DF0" w:rsidP="00A554DD">
      <w:pPr>
        <w:rPr>
          <w:b/>
          <w:bCs/>
        </w:rPr>
      </w:pPr>
    </w:p>
    <w:p w14:paraId="1AFC5CF4" w14:textId="69BE6894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Normalization</w:t>
      </w:r>
    </w:p>
    <w:p w14:paraId="5E86C6F8" w14:textId="77777777" w:rsidR="00A554DD" w:rsidRPr="00A554DD" w:rsidRDefault="00A554DD" w:rsidP="00A554DD">
      <w:r w:rsidRPr="00A554DD">
        <w:t>The design follows </w:t>
      </w:r>
      <w:r w:rsidRPr="00A554DD">
        <w:rPr>
          <w:b/>
          <w:bCs/>
        </w:rPr>
        <w:t>First Normal Form (1NF)</w:t>
      </w:r>
      <w:r w:rsidRPr="00A554DD">
        <w:t>:</w:t>
      </w:r>
    </w:p>
    <w:p w14:paraId="738BF920" w14:textId="77777777" w:rsidR="00A554DD" w:rsidRPr="00A554DD" w:rsidRDefault="00A554DD" w:rsidP="00A554DD">
      <w:pPr>
        <w:numPr>
          <w:ilvl w:val="0"/>
          <w:numId w:val="5"/>
        </w:numPr>
      </w:pPr>
      <w:r w:rsidRPr="00A554DD">
        <w:t>Each column contains atomic values</w:t>
      </w:r>
    </w:p>
    <w:p w14:paraId="5BE12314" w14:textId="77777777" w:rsidR="00A554DD" w:rsidRPr="00A554DD" w:rsidRDefault="00A554DD" w:rsidP="00A554DD">
      <w:pPr>
        <w:numPr>
          <w:ilvl w:val="0"/>
          <w:numId w:val="5"/>
        </w:numPr>
      </w:pPr>
      <w:r w:rsidRPr="00A554DD">
        <w:t>No repeating groups</w:t>
      </w:r>
    </w:p>
    <w:p w14:paraId="670BAA2D" w14:textId="77777777" w:rsidR="00A554DD" w:rsidRPr="00A554DD" w:rsidRDefault="00A554DD" w:rsidP="00A554DD">
      <w:pPr>
        <w:numPr>
          <w:ilvl w:val="0"/>
          <w:numId w:val="5"/>
        </w:numPr>
      </w:pPr>
      <w:r w:rsidRPr="00A554DD">
        <w:t>Primary key uniquely identifies each row</w:t>
      </w:r>
    </w:p>
    <w:p w14:paraId="458C807A" w14:textId="77777777" w:rsidR="00A554DD" w:rsidRPr="00A554DD" w:rsidRDefault="00A554DD" w:rsidP="00A554DD">
      <w:r w:rsidRPr="00A554DD">
        <w:rPr>
          <w:b/>
          <w:bCs/>
        </w:rPr>
        <w:t>Denormalization Decisions</w:t>
      </w:r>
      <w:r w:rsidRPr="00A554DD">
        <w:t>:</w:t>
      </w:r>
    </w:p>
    <w:p w14:paraId="3A299306" w14:textId="77777777" w:rsidR="00A554DD" w:rsidRPr="00A554DD" w:rsidRDefault="00A554DD" w:rsidP="00A554DD">
      <w:pPr>
        <w:numPr>
          <w:ilvl w:val="0"/>
          <w:numId w:val="6"/>
        </w:numPr>
      </w:pPr>
      <w:r w:rsidRPr="00A554DD">
        <w:t>All task attributes are in a single table</w:t>
      </w:r>
    </w:p>
    <w:p w14:paraId="67FA2AB0" w14:textId="77777777" w:rsidR="00A554DD" w:rsidRPr="00A554DD" w:rsidRDefault="00A554DD" w:rsidP="00A554DD">
      <w:pPr>
        <w:numPr>
          <w:ilvl w:val="1"/>
          <w:numId w:val="6"/>
        </w:numPr>
      </w:pPr>
      <w:r w:rsidRPr="00A554DD">
        <w:t>Justification: Simple domain, no need for separate tables</w:t>
      </w:r>
    </w:p>
    <w:p w14:paraId="03449628" w14:textId="77777777" w:rsidR="00A554DD" w:rsidRPr="00A554DD" w:rsidRDefault="00A554DD" w:rsidP="00A554DD">
      <w:pPr>
        <w:numPr>
          <w:ilvl w:val="1"/>
          <w:numId w:val="6"/>
        </w:numPr>
      </w:pPr>
      <w:r w:rsidRPr="00A554DD">
        <w:t>Benefits: Faster queries, simpler code</w:t>
      </w:r>
    </w:p>
    <w:p w14:paraId="79412570" w14:textId="77777777" w:rsidR="00A554DD" w:rsidRPr="00A554DD" w:rsidRDefault="00A554DD" w:rsidP="00A554DD">
      <w:pPr>
        <w:numPr>
          <w:ilvl w:val="1"/>
          <w:numId w:val="6"/>
        </w:numPr>
      </w:pPr>
      <w:r w:rsidRPr="00A554DD">
        <w:t>Trade-off: Less flexibility for future extensions</w:t>
      </w:r>
    </w:p>
    <w:p w14:paraId="534640A3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Indexes</w:t>
      </w:r>
    </w:p>
    <w:p w14:paraId="492A7CDD" w14:textId="77777777" w:rsidR="00A554DD" w:rsidRPr="00A554DD" w:rsidRDefault="00A554DD" w:rsidP="00A554DD">
      <w:r w:rsidRPr="00A554DD">
        <w:t>sql</w:t>
      </w:r>
    </w:p>
    <w:p w14:paraId="7E050758" w14:textId="77777777" w:rsidR="00A554DD" w:rsidRPr="00A554DD" w:rsidRDefault="00A554DD" w:rsidP="00A554DD">
      <w:r w:rsidRPr="00A554DD">
        <w:t>-- Priority index for sorting and filtering</w:t>
      </w:r>
    </w:p>
    <w:p w14:paraId="21F7ABBD" w14:textId="77777777" w:rsidR="00A554DD" w:rsidRPr="00A554DD" w:rsidRDefault="00A554DD" w:rsidP="00A554DD">
      <w:r w:rsidRPr="00A554DD">
        <w:t>CREATE INDEX idx_tasks_priority ON tasks(priority);</w:t>
      </w:r>
    </w:p>
    <w:p w14:paraId="35843360" w14:textId="77777777" w:rsidR="00A554DD" w:rsidRPr="00A554DD" w:rsidRDefault="00A554DD" w:rsidP="00A554DD"/>
    <w:p w14:paraId="2BB3A8D1" w14:textId="77777777" w:rsidR="00A554DD" w:rsidRPr="00A554DD" w:rsidRDefault="00A554DD" w:rsidP="00A554DD">
      <w:r w:rsidRPr="00A554DD">
        <w:t>-- Due date index for date-based queries</w:t>
      </w:r>
    </w:p>
    <w:p w14:paraId="26602395" w14:textId="77777777" w:rsidR="00A554DD" w:rsidRPr="00A554DD" w:rsidRDefault="00A554DD" w:rsidP="00A554DD">
      <w:r w:rsidRPr="00A554DD">
        <w:t>CREATE INDEX idx_tasks_due_date ON tasks(due_date);</w:t>
      </w:r>
    </w:p>
    <w:p w14:paraId="5141D3CF" w14:textId="77777777" w:rsidR="00A554DD" w:rsidRPr="00A554DD" w:rsidRDefault="00A554DD" w:rsidP="00A554DD"/>
    <w:p w14:paraId="65678D61" w14:textId="77777777" w:rsidR="00A554DD" w:rsidRPr="00A554DD" w:rsidRDefault="00A554DD" w:rsidP="00A554DD">
      <w:r w:rsidRPr="00A554DD">
        <w:t>-- Completion status index for filtering</w:t>
      </w:r>
    </w:p>
    <w:p w14:paraId="50A7B2A1" w14:textId="77777777" w:rsidR="00A554DD" w:rsidRPr="00A554DD" w:rsidRDefault="00A554DD" w:rsidP="00A554DD">
      <w:r w:rsidRPr="00A554DD">
        <w:t>CREATE INDEX idx_tasks_completed ON tasks(completed);</w:t>
      </w:r>
    </w:p>
    <w:p w14:paraId="4C7CB603" w14:textId="77777777" w:rsidR="00A554DD" w:rsidRPr="00A554DD" w:rsidRDefault="00A554DD" w:rsidP="00A554DD">
      <w:r w:rsidRPr="00A554DD">
        <w:rPr>
          <w:b/>
          <w:bCs/>
        </w:rPr>
        <w:t>Index Justification</w:t>
      </w:r>
      <w:r w:rsidRPr="00A554DD">
        <w:t>:</w:t>
      </w:r>
    </w:p>
    <w:p w14:paraId="675F5DAA" w14:textId="77777777" w:rsidR="00A554DD" w:rsidRPr="00A554DD" w:rsidRDefault="00A554DD" w:rsidP="00A554DD">
      <w:pPr>
        <w:numPr>
          <w:ilvl w:val="0"/>
          <w:numId w:val="7"/>
        </w:numPr>
      </w:pPr>
      <w:r w:rsidRPr="00A554DD">
        <w:t>idx_tasks_priority: Frequently used for sorting tasks</w:t>
      </w:r>
    </w:p>
    <w:p w14:paraId="50993506" w14:textId="77777777" w:rsidR="00A554DD" w:rsidRPr="00A554DD" w:rsidRDefault="00A554DD" w:rsidP="00A554DD">
      <w:pPr>
        <w:numPr>
          <w:ilvl w:val="0"/>
          <w:numId w:val="7"/>
        </w:numPr>
      </w:pPr>
      <w:r w:rsidRPr="00A554DD">
        <w:t>idx_tasks_due_date: Used for date-based filtering and sorting</w:t>
      </w:r>
    </w:p>
    <w:p w14:paraId="20940119" w14:textId="77777777" w:rsidR="00A554DD" w:rsidRDefault="00A554DD" w:rsidP="00A554DD">
      <w:pPr>
        <w:numPr>
          <w:ilvl w:val="0"/>
          <w:numId w:val="7"/>
        </w:numPr>
      </w:pPr>
      <w:r w:rsidRPr="00A554DD">
        <w:t>idx_tasks_completed: Used for filtering completed vs pending tasks</w:t>
      </w:r>
    </w:p>
    <w:p w14:paraId="14AD7586" w14:textId="77777777" w:rsidR="004E1DF0" w:rsidRDefault="004E1DF0" w:rsidP="004E1DF0"/>
    <w:p w14:paraId="6CF21608" w14:textId="77777777" w:rsidR="004E1DF0" w:rsidRDefault="004E1DF0" w:rsidP="004E1DF0"/>
    <w:p w14:paraId="39AF6A66" w14:textId="77777777" w:rsidR="004E1DF0" w:rsidRDefault="004E1DF0" w:rsidP="004E1DF0"/>
    <w:p w14:paraId="02B4DF46" w14:textId="77777777" w:rsidR="004E1DF0" w:rsidRDefault="004E1DF0" w:rsidP="004E1DF0"/>
    <w:p w14:paraId="6D36FEE5" w14:textId="77777777" w:rsidR="004E1DF0" w:rsidRDefault="004E1DF0" w:rsidP="004E1DF0"/>
    <w:p w14:paraId="586B4476" w14:textId="77777777" w:rsidR="004E1DF0" w:rsidRPr="00A554DD" w:rsidRDefault="004E1DF0" w:rsidP="004E1DF0"/>
    <w:p w14:paraId="68FACE5B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Data Types and Constraints</w:t>
      </w:r>
    </w:p>
    <w:p w14:paraId="78CB74B0" w14:textId="77777777" w:rsidR="00A554DD" w:rsidRPr="00A554DD" w:rsidRDefault="00A554DD" w:rsidP="00A554DD">
      <w:pPr>
        <w:numPr>
          <w:ilvl w:val="0"/>
          <w:numId w:val="8"/>
        </w:numPr>
      </w:pPr>
      <w:r w:rsidRPr="00A554DD">
        <w:rPr>
          <w:b/>
          <w:bCs/>
        </w:rPr>
        <w:t>id</w:t>
      </w:r>
      <w:r w:rsidRPr="00A554DD">
        <w:t>: Auto-incrementing primary key</w:t>
      </w:r>
    </w:p>
    <w:p w14:paraId="304878E7" w14:textId="77777777" w:rsidR="00A554DD" w:rsidRPr="00A554DD" w:rsidRDefault="00A554DD" w:rsidP="00A554DD">
      <w:pPr>
        <w:numPr>
          <w:ilvl w:val="0"/>
          <w:numId w:val="8"/>
        </w:numPr>
      </w:pPr>
      <w:r w:rsidRPr="00A554DD">
        <w:rPr>
          <w:b/>
          <w:bCs/>
        </w:rPr>
        <w:t>title</w:t>
      </w:r>
      <w:r w:rsidRPr="00A554DD">
        <w:t>: Required, max length enforced by application</w:t>
      </w:r>
    </w:p>
    <w:p w14:paraId="6752FE39" w14:textId="77777777" w:rsidR="00A554DD" w:rsidRPr="00A554DD" w:rsidRDefault="00A554DD" w:rsidP="00A554DD">
      <w:pPr>
        <w:numPr>
          <w:ilvl w:val="0"/>
          <w:numId w:val="8"/>
        </w:numPr>
      </w:pPr>
      <w:r w:rsidRPr="00A554DD">
        <w:rPr>
          <w:b/>
          <w:bCs/>
        </w:rPr>
        <w:t>priority</w:t>
      </w:r>
      <w:r w:rsidRPr="00A554DD">
        <w:t>: Integer between 1-5 with CHECK constraint</w:t>
      </w:r>
    </w:p>
    <w:p w14:paraId="75EFB568" w14:textId="77777777" w:rsidR="00A554DD" w:rsidRPr="00A554DD" w:rsidRDefault="00A554DD" w:rsidP="00A554DD">
      <w:pPr>
        <w:numPr>
          <w:ilvl w:val="0"/>
          <w:numId w:val="8"/>
        </w:numPr>
      </w:pPr>
      <w:r w:rsidRPr="00A554DD">
        <w:rPr>
          <w:b/>
          <w:bCs/>
        </w:rPr>
        <w:t>due_date</w:t>
      </w:r>
      <w:r w:rsidRPr="00A554DD">
        <w:t>: DATE type for proper date operations</w:t>
      </w:r>
    </w:p>
    <w:p w14:paraId="080F5BC8" w14:textId="77777777" w:rsidR="00A554DD" w:rsidRPr="00A554DD" w:rsidRDefault="00A554DD" w:rsidP="00A554DD">
      <w:pPr>
        <w:numPr>
          <w:ilvl w:val="0"/>
          <w:numId w:val="8"/>
        </w:numPr>
      </w:pPr>
      <w:r w:rsidRPr="00A554DD">
        <w:rPr>
          <w:b/>
          <w:bCs/>
        </w:rPr>
        <w:t>completed</w:t>
      </w:r>
      <w:r w:rsidRPr="00A554DD">
        <w:t>: BOOLEAN for clear true/false values</w:t>
      </w:r>
    </w:p>
    <w:p w14:paraId="5040CB04" w14:textId="77777777" w:rsidR="00A554DD" w:rsidRPr="00A554DD" w:rsidRDefault="00A554DD" w:rsidP="00A554DD">
      <w:pPr>
        <w:numPr>
          <w:ilvl w:val="0"/>
          <w:numId w:val="8"/>
        </w:numPr>
      </w:pPr>
      <w:r w:rsidRPr="00A554DD">
        <w:rPr>
          <w:b/>
          <w:bCs/>
        </w:rPr>
        <w:t>timestamps</w:t>
      </w:r>
      <w:r w:rsidRPr="00A554DD">
        <w:t>: Automatic tracking of create/update times</w:t>
      </w:r>
    </w:p>
    <w:p w14:paraId="60B93D9B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Application Design</w:t>
      </w:r>
    </w:p>
    <w:p w14:paraId="3D7D4564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SOLID Principles Implementation</w:t>
      </w:r>
    </w:p>
    <w:p w14:paraId="09DBDE41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1. Single Responsibility Principle (SRP)</w:t>
      </w:r>
    </w:p>
    <w:p w14:paraId="52EA1DAF" w14:textId="77777777" w:rsidR="00A554DD" w:rsidRPr="00A554DD" w:rsidRDefault="00A554DD" w:rsidP="00A554DD">
      <w:pPr>
        <w:numPr>
          <w:ilvl w:val="0"/>
          <w:numId w:val="9"/>
        </w:numPr>
      </w:pPr>
      <w:r w:rsidRPr="00A554DD">
        <w:rPr>
          <w:b/>
          <w:bCs/>
        </w:rPr>
        <w:t>Task Class</w:t>
      </w:r>
      <w:r w:rsidRPr="00A554DD">
        <w:t>: Only responsible for representing task data</w:t>
      </w:r>
    </w:p>
    <w:p w14:paraId="7A8193A5" w14:textId="77777777" w:rsidR="00A554DD" w:rsidRPr="00A554DD" w:rsidRDefault="00A554DD" w:rsidP="00A554DD">
      <w:pPr>
        <w:numPr>
          <w:ilvl w:val="0"/>
          <w:numId w:val="9"/>
        </w:numPr>
      </w:pPr>
      <w:r w:rsidRPr="00A554DD">
        <w:rPr>
          <w:b/>
          <w:bCs/>
        </w:rPr>
        <w:t>TaskRepository</w:t>
      </w:r>
      <w:r w:rsidRPr="00A554DD">
        <w:t>: Only responsible for data access operations</w:t>
      </w:r>
    </w:p>
    <w:p w14:paraId="580A0F4F" w14:textId="77777777" w:rsidR="00A554DD" w:rsidRPr="00A554DD" w:rsidRDefault="00A554DD" w:rsidP="00A554DD">
      <w:pPr>
        <w:numPr>
          <w:ilvl w:val="0"/>
          <w:numId w:val="9"/>
        </w:numPr>
      </w:pPr>
      <w:r w:rsidRPr="00A554DD">
        <w:rPr>
          <w:b/>
          <w:bCs/>
        </w:rPr>
        <w:t>DatabaseConnection</w:t>
      </w:r>
      <w:r w:rsidRPr="00A554DD">
        <w:t>: Only responsible for database connections</w:t>
      </w:r>
    </w:p>
    <w:p w14:paraId="14FA38F8" w14:textId="77777777" w:rsidR="00A554DD" w:rsidRPr="00A554DD" w:rsidRDefault="00A554DD" w:rsidP="00A554DD">
      <w:pPr>
        <w:numPr>
          <w:ilvl w:val="0"/>
          <w:numId w:val="9"/>
        </w:numPr>
      </w:pPr>
      <w:r w:rsidRPr="00A554DD">
        <w:rPr>
          <w:b/>
          <w:bCs/>
        </w:rPr>
        <w:t>Flask Routes</w:t>
      </w:r>
      <w:r w:rsidRPr="00A554DD">
        <w:t>: Each route handles specific HTTP request type</w:t>
      </w:r>
    </w:p>
    <w:p w14:paraId="5E6851D1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2. Open/Closed Principle (OCP)</w:t>
      </w:r>
    </w:p>
    <w:p w14:paraId="6317A2F4" w14:textId="77777777" w:rsidR="00A554DD" w:rsidRPr="00A554DD" w:rsidRDefault="00A554DD" w:rsidP="00A554DD">
      <w:pPr>
        <w:numPr>
          <w:ilvl w:val="0"/>
          <w:numId w:val="10"/>
        </w:numPr>
      </w:pPr>
      <w:r w:rsidRPr="00A554DD">
        <w:rPr>
          <w:b/>
          <w:bCs/>
        </w:rPr>
        <w:t>TaskRepository Interface</w:t>
      </w:r>
      <w:r w:rsidRPr="00A554DD">
        <w:t>: Open for extension via new implementations</w:t>
      </w:r>
    </w:p>
    <w:p w14:paraId="1CD3574A" w14:textId="77777777" w:rsidR="00A554DD" w:rsidRPr="00A554DD" w:rsidRDefault="00A554DD" w:rsidP="00A554DD">
      <w:pPr>
        <w:numPr>
          <w:ilvl w:val="0"/>
          <w:numId w:val="10"/>
        </w:numPr>
      </w:pPr>
      <w:r w:rsidRPr="00A554DD">
        <w:rPr>
          <w:b/>
          <w:bCs/>
        </w:rPr>
        <w:t>Database Initialization</w:t>
      </w:r>
      <w:r w:rsidRPr="00A554DD">
        <w:t>: Can add new tables without modifying existing code</w:t>
      </w:r>
    </w:p>
    <w:p w14:paraId="72C873E4" w14:textId="77777777" w:rsidR="00A554DD" w:rsidRPr="00A554DD" w:rsidRDefault="00A554DD" w:rsidP="00A554DD">
      <w:pPr>
        <w:numPr>
          <w:ilvl w:val="0"/>
          <w:numId w:val="10"/>
        </w:numPr>
      </w:pPr>
      <w:r w:rsidRPr="00A554DD">
        <w:rPr>
          <w:b/>
          <w:bCs/>
        </w:rPr>
        <w:t>Form Handling</w:t>
      </w:r>
      <w:r w:rsidRPr="00A554DD">
        <w:t>: Can add new fields without breaking existing forms</w:t>
      </w:r>
    </w:p>
    <w:p w14:paraId="0F12F302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3. Liskov Substitution Principle (LSP)</w:t>
      </w:r>
    </w:p>
    <w:p w14:paraId="65014CE5" w14:textId="77777777" w:rsidR="00A554DD" w:rsidRPr="00A554DD" w:rsidRDefault="00A554DD" w:rsidP="00A554DD">
      <w:pPr>
        <w:numPr>
          <w:ilvl w:val="0"/>
          <w:numId w:val="11"/>
        </w:numPr>
      </w:pPr>
      <w:r w:rsidRPr="00A554DD">
        <w:rPr>
          <w:b/>
          <w:bCs/>
        </w:rPr>
        <w:t>SQLiteTaskRepository</w:t>
      </w:r>
      <w:r w:rsidRPr="00A554DD">
        <w:t>: Can be substituted for any TaskRepository implementation</w:t>
      </w:r>
    </w:p>
    <w:p w14:paraId="7DEFDDBB" w14:textId="77777777" w:rsidR="00A554DD" w:rsidRPr="00A554DD" w:rsidRDefault="00A554DD" w:rsidP="00A554DD">
      <w:pPr>
        <w:numPr>
          <w:ilvl w:val="0"/>
          <w:numId w:val="11"/>
        </w:numPr>
      </w:pPr>
      <w:r w:rsidRPr="00A554DD">
        <w:rPr>
          <w:b/>
          <w:bCs/>
        </w:rPr>
        <w:t>DatabaseConnection</w:t>
      </w:r>
      <w:r w:rsidRPr="00A554DD">
        <w:t>: Context manager can be used interchangeably with other connection methods</w:t>
      </w:r>
    </w:p>
    <w:p w14:paraId="761A4864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4. Interface Segregation Principle (ISP)</w:t>
      </w:r>
    </w:p>
    <w:p w14:paraId="69580F19" w14:textId="77777777" w:rsidR="00A554DD" w:rsidRPr="00A554DD" w:rsidRDefault="00A554DD" w:rsidP="00A554DD">
      <w:pPr>
        <w:numPr>
          <w:ilvl w:val="0"/>
          <w:numId w:val="12"/>
        </w:numPr>
      </w:pPr>
      <w:r w:rsidRPr="00A554DD">
        <w:rPr>
          <w:b/>
          <w:bCs/>
        </w:rPr>
        <w:t>TaskRepository Interface</w:t>
      </w:r>
      <w:r w:rsidRPr="00A554DD">
        <w:t>: Segregated into specific data operations</w:t>
      </w:r>
    </w:p>
    <w:p w14:paraId="72482C23" w14:textId="77777777" w:rsidR="00A554DD" w:rsidRPr="00A554DD" w:rsidRDefault="00A554DD" w:rsidP="00A554DD">
      <w:pPr>
        <w:numPr>
          <w:ilvl w:val="0"/>
          <w:numId w:val="12"/>
        </w:numPr>
      </w:pPr>
      <w:r w:rsidRPr="00A554DD">
        <w:rPr>
          <w:b/>
          <w:bCs/>
        </w:rPr>
        <w:t>Separate Route Files</w:t>
      </w:r>
      <w:r w:rsidRPr="00A554DD">
        <w:t>: Each route file handles specific functionality</w:t>
      </w:r>
    </w:p>
    <w:p w14:paraId="55D236CC" w14:textId="77777777" w:rsidR="00A554DD" w:rsidRPr="00A554DD" w:rsidRDefault="00A554DD" w:rsidP="00A554DD">
      <w:pPr>
        <w:numPr>
          <w:ilvl w:val="0"/>
          <w:numId w:val="12"/>
        </w:numPr>
      </w:pPr>
      <w:r w:rsidRPr="00A554DD">
        <w:rPr>
          <w:b/>
          <w:bCs/>
        </w:rPr>
        <w:t>Form Classes</w:t>
      </w:r>
      <w:r w:rsidRPr="00A554DD">
        <w:t>: Separate from model classes</w:t>
      </w:r>
    </w:p>
    <w:p w14:paraId="7C8D0227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5. Dependency Inversion Principle (DIP)</w:t>
      </w:r>
    </w:p>
    <w:p w14:paraId="48988E66" w14:textId="77777777" w:rsidR="00A554DD" w:rsidRPr="00A554DD" w:rsidRDefault="00A554DD" w:rsidP="00A554DD">
      <w:pPr>
        <w:numPr>
          <w:ilvl w:val="0"/>
          <w:numId w:val="13"/>
        </w:numPr>
      </w:pPr>
      <w:r w:rsidRPr="00A554DD">
        <w:rPr>
          <w:b/>
          <w:bCs/>
        </w:rPr>
        <w:t>Repository Pattern</w:t>
      </w:r>
      <w:r w:rsidRPr="00A554DD">
        <w:t>: High-level modules depend on TaskRepository abstraction</w:t>
      </w:r>
    </w:p>
    <w:p w14:paraId="1F9BBF31" w14:textId="77777777" w:rsidR="00A554DD" w:rsidRPr="00A554DD" w:rsidRDefault="00A554DD" w:rsidP="00A554DD">
      <w:pPr>
        <w:numPr>
          <w:ilvl w:val="0"/>
          <w:numId w:val="13"/>
        </w:numPr>
      </w:pPr>
      <w:r w:rsidRPr="00A554DD">
        <w:rPr>
          <w:b/>
          <w:bCs/>
        </w:rPr>
        <w:t>Database Factory</w:t>
      </w:r>
      <w:r w:rsidRPr="00A554DD">
        <w:t>: get_db() function provides database connections</w:t>
      </w:r>
    </w:p>
    <w:p w14:paraId="35027000" w14:textId="77777777" w:rsidR="00A554DD" w:rsidRPr="00A554DD" w:rsidRDefault="00A554DD" w:rsidP="00A554DD">
      <w:pPr>
        <w:numPr>
          <w:ilvl w:val="0"/>
          <w:numId w:val="13"/>
        </w:numPr>
      </w:pPr>
      <w:r w:rsidRPr="00A554DD">
        <w:rPr>
          <w:b/>
          <w:bCs/>
        </w:rPr>
        <w:lastRenderedPageBreak/>
        <w:t>Configuration</w:t>
      </w:r>
      <w:r w:rsidRPr="00A554DD">
        <w:t>: App config injected via environment variables</w:t>
      </w:r>
    </w:p>
    <w:p w14:paraId="5817EF33" w14:textId="77777777" w:rsidR="004E1DF0" w:rsidRDefault="004E1DF0" w:rsidP="00A554DD">
      <w:pPr>
        <w:rPr>
          <w:b/>
          <w:bCs/>
        </w:rPr>
      </w:pPr>
    </w:p>
    <w:p w14:paraId="398F887E" w14:textId="262E44F3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Design Patterns Used</w:t>
      </w:r>
    </w:p>
    <w:p w14:paraId="5274111B" w14:textId="77777777" w:rsidR="00A554DD" w:rsidRPr="00A554DD" w:rsidRDefault="00A554DD" w:rsidP="00A554DD">
      <w:pPr>
        <w:numPr>
          <w:ilvl w:val="0"/>
          <w:numId w:val="14"/>
        </w:numPr>
      </w:pPr>
      <w:r w:rsidRPr="00A554DD">
        <w:rPr>
          <w:b/>
          <w:bCs/>
        </w:rPr>
        <w:t>Repository Pattern</w:t>
      </w:r>
      <w:r w:rsidRPr="00A554DD">
        <w:t>: Abstracts data access layer</w:t>
      </w:r>
    </w:p>
    <w:p w14:paraId="49C10FA6" w14:textId="77777777" w:rsidR="00A554DD" w:rsidRPr="00A554DD" w:rsidRDefault="00A554DD" w:rsidP="00A554DD">
      <w:pPr>
        <w:numPr>
          <w:ilvl w:val="0"/>
          <w:numId w:val="14"/>
        </w:numPr>
      </w:pPr>
      <w:r w:rsidRPr="00A554DD">
        <w:rPr>
          <w:b/>
          <w:bCs/>
        </w:rPr>
        <w:t>Factory Pattern</w:t>
      </w:r>
      <w:r w:rsidRPr="00A554DD">
        <w:t>: Database connection factory</w:t>
      </w:r>
    </w:p>
    <w:p w14:paraId="0E824127" w14:textId="77777777" w:rsidR="00A554DD" w:rsidRPr="00A554DD" w:rsidRDefault="00A554DD" w:rsidP="00A554DD">
      <w:pPr>
        <w:numPr>
          <w:ilvl w:val="0"/>
          <w:numId w:val="14"/>
        </w:numPr>
      </w:pPr>
      <w:r w:rsidRPr="00A554DD">
        <w:rPr>
          <w:b/>
          <w:bCs/>
        </w:rPr>
        <w:t>Template Method</w:t>
      </w:r>
      <w:r w:rsidRPr="00A554DD">
        <w:t>: Base template for HTML pages</w:t>
      </w:r>
    </w:p>
    <w:p w14:paraId="360A3396" w14:textId="77777777" w:rsidR="00A554DD" w:rsidRPr="00A554DD" w:rsidRDefault="00A554DD" w:rsidP="00A554DD">
      <w:pPr>
        <w:numPr>
          <w:ilvl w:val="0"/>
          <w:numId w:val="14"/>
        </w:numPr>
      </w:pPr>
      <w:r w:rsidRPr="00A554DD">
        <w:rPr>
          <w:b/>
          <w:bCs/>
        </w:rPr>
        <w:t>Strategy Pattern</w:t>
      </w:r>
      <w:r w:rsidRPr="00A554DD">
        <w:t>: Different sorting strategies for tasks</w:t>
      </w:r>
    </w:p>
    <w:p w14:paraId="4069C0BB" w14:textId="77777777" w:rsidR="00A554DD" w:rsidRPr="00A554DD" w:rsidRDefault="00A554DD" w:rsidP="00A554DD">
      <w:pPr>
        <w:numPr>
          <w:ilvl w:val="0"/>
          <w:numId w:val="14"/>
        </w:numPr>
      </w:pPr>
      <w:r w:rsidRPr="00A554DD">
        <w:rPr>
          <w:b/>
          <w:bCs/>
        </w:rPr>
        <w:t>Observer Pattern</w:t>
      </w:r>
      <w:r w:rsidRPr="00A554DD">
        <w:t>: Database change notifications (via triggers)</w:t>
      </w:r>
    </w:p>
    <w:p w14:paraId="3413AB76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Database Interaction</w:t>
      </w:r>
    </w:p>
    <w:p w14:paraId="71A5AC6D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Connection Management</w:t>
      </w:r>
    </w:p>
    <w:p w14:paraId="7BD4B446" w14:textId="77777777" w:rsidR="00A554DD" w:rsidRPr="00A554DD" w:rsidRDefault="00A554DD" w:rsidP="00A554DD">
      <w:r w:rsidRPr="00A554DD">
        <w:t>python</w:t>
      </w:r>
    </w:p>
    <w:p w14:paraId="2A14EA2D" w14:textId="77777777" w:rsidR="00A554DD" w:rsidRPr="00A554DD" w:rsidRDefault="00A554DD" w:rsidP="00A554DD">
      <w:r w:rsidRPr="00A554DD">
        <w:t># Context manager ensures proper connection handling</w:t>
      </w:r>
    </w:p>
    <w:p w14:paraId="7F6886DA" w14:textId="77777777" w:rsidR="00A554DD" w:rsidRPr="00A554DD" w:rsidRDefault="00A554DD" w:rsidP="00A554DD">
      <w:r w:rsidRPr="00A554DD">
        <w:t>with DatabaseConnection() as conn:</w:t>
      </w:r>
    </w:p>
    <w:p w14:paraId="680A5679" w14:textId="77777777" w:rsidR="00A554DD" w:rsidRPr="00A554DD" w:rsidRDefault="00A554DD" w:rsidP="00A554DD">
      <w:r w:rsidRPr="00A554DD">
        <w:t xml:space="preserve">    cursor = conn.execute("SELECT * FROM tasks")</w:t>
      </w:r>
    </w:p>
    <w:p w14:paraId="6FA454C5" w14:textId="77777777" w:rsidR="00A554DD" w:rsidRPr="00A554DD" w:rsidRDefault="00A554DD" w:rsidP="00A554DD">
      <w:r w:rsidRPr="00A554DD">
        <w:t xml:space="preserve">    # Connection automatically closed</w:t>
      </w:r>
    </w:p>
    <w:p w14:paraId="0E54EA3A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CRUD Operations</w:t>
      </w:r>
    </w:p>
    <w:p w14:paraId="6AAA72D5" w14:textId="77777777" w:rsidR="00A554DD" w:rsidRPr="00A554DD" w:rsidRDefault="00A554DD" w:rsidP="00A554DD">
      <w:pPr>
        <w:numPr>
          <w:ilvl w:val="0"/>
          <w:numId w:val="15"/>
        </w:numPr>
      </w:pPr>
      <w:r w:rsidRPr="00A554DD">
        <w:rPr>
          <w:b/>
          <w:bCs/>
        </w:rPr>
        <w:t>Create</w:t>
      </w:r>
      <w:r w:rsidRPr="00A554DD">
        <w:t>: INSERT with parameterized queries to prevent SQL injection</w:t>
      </w:r>
    </w:p>
    <w:p w14:paraId="28044553" w14:textId="77777777" w:rsidR="00A554DD" w:rsidRPr="00A554DD" w:rsidRDefault="00A554DD" w:rsidP="00A554DD">
      <w:pPr>
        <w:numPr>
          <w:ilvl w:val="0"/>
          <w:numId w:val="15"/>
        </w:numPr>
      </w:pPr>
      <w:r w:rsidRPr="00A554DD">
        <w:rPr>
          <w:b/>
          <w:bCs/>
        </w:rPr>
        <w:t>Read</w:t>
      </w:r>
      <w:r w:rsidRPr="00A554DD">
        <w:t>: SELECT with proper WHERE clauses and sorting</w:t>
      </w:r>
    </w:p>
    <w:p w14:paraId="46E442DD" w14:textId="77777777" w:rsidR="00A554DD" w:rsidRPr="00A554DD" w:rsidRDefault="00A554DD" w:rsidP="00A554DD">
      <w:pPr>
        <w:numPr>
          <w:ilvl w:val="0"/>
          <w:numId w:val="15"/>
        </w:numPr>
      </w:pPr>
      <w:r w:rsidRPr="00A554DD">
        <w:rPr>
          <w:b/>
          <w:bCs/>
        </w:rPr>
        <w:t>Update</w:t>
      </w:r>
      <w:r w:rsidRPr="00A554DD">
        <w:t>: UPDATE with optimistic concurrency control</w:t>
      </w:r>
    </w:p>
    <w:p w14:paraId="3DE5FD97" w14:textId="77777777" w:rsidR="00A554DD" w:rsidRPr="00A554DD" w:rsidRDefault="00A554DD" w:rsidP="00A554DD">
      <w:pPr>
        <w:numPr>
          <w:ilvl w:val="0"/>
          <w:numId w:val="15"/>
        </w:numPr>
      </w:pPr>
      <w:r w:rsidRPr="00A554DD">
        <w:rPr>
          <w:b/>
          <w:bCs/>
        </w:rPr>
        <w:t>Delete</w:t>
      </w:r>
      <w:r w:rsidRPr="00A554DD">
        <w:t>: Soft delete considered but not implemented (hard delete used)</w:t>
      </w:r>
    </w:p>
    <w:p w14:paraId="3B3E5383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Transaction Management</w:t>
      </w:r>
    </w:p>
    <w:p w14:paraId="61169145" w14:textId="77777777" w:rsidR="00A554DD" w:rsidRPr="00A554DD" w:rsidRDefault="00A554DD" w:rsidP="00A554DD">
      <w:pPr>
        <w:numPr>
          <w:ilvl w:val="0"/>
          <w:numId w:val="16"/>
        </w:numPr>
      </w:pPr>
      <w:r w:rsidRPr="00A554DD">
        <w:t>Auto-commit for single operations</w:t>
      </w:r>
    </w:p>
    <w:p w14:paraId="39CFE540" w14:textId="77777777" w:rsidR="00A554DD" w:rsidRPr="00A554DD" w:rsidRDefault="00A554DD" w:rsidP="00A554DD">
      <w:pPr>
        <w:numPr>
          <w:ilvl w:val="0"/>
          <w:numId w:val="16"/>
        </w:numPr>
      </w:pPr>
      <w:r w:rsidRPr="00A554DD">
        <w:t>Manual transactions for multiple operations</w:t>
      </w:r>
    </w:p>
    <w:p w14:paraId="779A9247" w14:textId="77777777" w:rsidR="00A554DD" w:rsidRPr="00A554DD" w:rsidRDefault="00A554DD" w:rsidP="00A554DD">
      <w:pPr>
        <w:numPr>
          <w:ilvl w:val="0"/>
          <w:numId w:val="16"/>
        </w:numPr>
      </w:pPr>
      <w:r w:rsidRPr="00A554DD">
        <w:t>Error handling with rollback on failure</w:t>
      </w:r>
    </w:p>
    <w:p w14:paraId="7FEA9950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Security Considerations</w:t>
      </w:r>
    </w:p>
    <w:p w14:paraId="66088513" w14:textId="77777777" w:rsidR="00A554DD" w:rsidRPr="00A554DD" w:rsidRDefault="00A554DD" w:rsidP="00A554DD">
      <w:pPr>
        <w:numPr>
          <w:ilvl w:val="0"/>
          <w:numId w:val="17"/>
        </w:numPr>
      </w:pPr>
      <w:r w:rsidRPr="00A554DD">
        <w:rPr>
          <w:b/>
          <w:bCs/>
        </w:rPr>
        <w:t>SQL Injection Prevention</w:t>
      </w:r>
      <w:r w:rsidRPr="00A554DD">
        <w:t>: Parameterized queries throughout</w:t>
      </w:r>
    </w:p>
    <w:p w14:paraId="6FE62335" w14:textId="77777777" w:rsidR="00A554DD" w:rsidRPr="00A554DD" w:rsidRDefault="00A554DD" w:rsidP="00A554DD">
      <w:pPr>
        <w:numPr>
          <w:ilvl w:val="0"/>
          <w:numId w:val="17"/>
        </w:numPr>
      </w:pPr>
      <w:r w:rsidRPr="00A554DD">
        <w:rPr>
          <w:b/>
          <w:bCs/>
        </w:rPr>
        <w:t>Input Validation</w:t>
      </w:r>
      <w:r w:rsidRPr="00A554DD">
        <w:t>: Form validation on server side</w:t>
      </w:r>
    </w:p>
    <w:p w14:paraId="6AE1AB60" w14:textId="77777777" w:rsidR="00A554DD" w:rsidRPr="00A554DD" w:rsidRDefault="00A554DD" w:rsidP="00A554DD">
      <w:pPr>
        <w:numPr>
          <w:ilvl w:val="0"/>
          <w:numId w:val="17"/>
        </w:numPr>
      </w:pPr>
      <w:r w:rsidRPr="00A554DD">
        <w:rPr>
          <w:b/>
          <w:bCs/>
        </w:rPr>
        <w:t>XSS Protection</w:t>
      </w:r>
      <w:r w:rsidRPr="00A554DD">
        <w:t>: Flask auto-escapes template variables</w:t>
      </w:r>
    </w:p>
    <w:p w14:paraId="6E787D48" w14:textId="77777777" w:rsidR="00A554DD" w:rsidRDefault="00A554DD" w:rsidP="00A554DD">
      <w:pPr>
        <w:numPr>
          <w:ilvl w:val="0"/>
          <w:numId w:val="17"/>
        </w:numPr>
      </w:pPr>
      <w:r w:rsidRPr="00A554DD">
        <w:rPr>
          <w:b/>
          <w:bCs/>
        </w:rPr>
        <w:t>CSRF Protection</w:t>
      </w:r>
      <w:r w:rsidRPr="00A554DD">
        <w:t>: Implemented via Flask-WTF (can be added)</w:t>
      </w:r>
    </w:p>
    <w:p w14:paraId="247B4971" w14:textId="77777777" w:rsidR="004E1DF0" w:rsidRDefault="004E1DF0" w:rsidP="004E1DF0"/>
    <w:p w14:paraId="7EB5D447" w14:textId="77777777" w:rsidR="004E1DF0" w:rsidRDefault="004E1DF0" w:rsidP="004E1DF0"/>
    <w:p w14:paraId="58B350DE" w14:textId="77777777" w:rsidR="004E1DF0" w:rsidRPr="00A554DD" w:rsidRDefault="004E1DF0" w:rsidP="004E1DF0"/>
    <w:p w14:paraId="1F6B134B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Performance Optimizations</w:t>
      </w:r>
    </w:p>
    <w:p w14:paraId="69CFD985" w14:textId="77777777" w:rsidR="00A554DD" w:rsidRPr="00A554DD" w:rsidRDefault="00A554DD" w:rsidP="00A554DD">
      <w:pPr>
        <w:numPr>
          <w:ilvl w:val="0"/>
          <w:numId w:val="18"/>
        </w:numPr>
      </w:pPr>
      <w:r w:rsidRPr="00A554DD">
        <w:rPr>
          <w:b/>
          <w:bCs/>
        </w:rPr>
        <w:t>Database Indexes</w:t>
      </w:r>
      <w:r w:rsidRPr="00A554DD">
        <w:t>: As described above</w:t>
      </w:r>
    </w:p>
    <w:p w14:paraId="65D8A2C6" w14:textId="77777777" w:rsidR="00A554DD" w:rsidRPr="00A554DD" w:rsidRDefault="00A554DD" w:rsidP="00A554DD">
      <w:pPr>
        <w:numPr>
          <w:ilvl w:val="0"/>
          <w:numId w:val="18"/>
        </w:numPr>
      </w:pPr>
      <w:r w:rsidRPr="00A554DD">
        <w:rPr>
          <w:b/>
          <w:bCs/>
        </w:rPr>
        <w:t>Connection Pooling</w:t>
      </w:r>
      <w:r w:rsidRPr="00A554DD">
        <w:t>: SQLite doesn't need it, but pattern is in place</w:t>
      </w:r>
    </w:p>
    <w:p w14:paraId="42E96F81" w14:textId="77777777" w:rsidR="00A554DD" w:rsidRPr="00A554DD" w:rsidRDefault="00A554DD" w:rsidP="00A554DD">
      <w:pPr>
        <w:numPr>
          <w:ilvl w:val="0"/>
          <w:numId w:val="18"/>
        </w:numPr>
      </w:pPr>
      <w:r w:rsidRPr="00A554DD">
        <w:rPr>
          <w:b/>
          <w:bCs/>
        </w:rPr>
        <w:t>Query Optimization</w:t>
      </w:r>
      <w:r w:rsidRPr="00A554DD">
        <w:t>: Only SELECT needed columns</w:t>
      </w:r>
    </w:p>
    <w:p w14:paraId="10677F15" w14:textId="77777777" w:rsidR="00A554DD" w:rsidRPr="00A554DD" w:rsidRDefault="00A554DD" w:rsidP="00A554DD">
      <w:pPr>
        <w:numPr>
          <w:ilvl w:val="0"/>
          <w:numId w:val="18"/>
        </w:numPr>
      </w:pPr>
      <w:r w:rsidRPr="00A554DD">
        <w:rPr>
          <w:b/>
          <w:bCs/>
        </w:rPr>
        <w:t>Lazy Loading</w:t>
      </w:r>
      <w:r w:rsidRPr="00A554DD">
        <w:t>: Tasks loaded on demand</w:t>
      </w:r>
    </w:p>
    <w:p w14:paraId="6D830C96" w14:textId="77777777" w:rsidR="00A554DD" w:rsidRPr="00A554DD" w:rsidRDefault="00A554DD" w:rsidP="00A554DD">
      <w:pPr>
        <w:numPr>
          <w:ilvl w:val="0"/>
          <w:numId w:val="18"/>
        </w:numPr>
      </w:pPr>
      <w:r w:rsidRPr="00A554DD">
        <w:rPr>
          <w:b/>
          <w:bCs/>
        </w:rPr>
        <w:t>Caching</w:t>
      </w:r>
      <w:r w:rsidRPr="00A554DD">
        <w:t>: Can be added for frequently accessed tasks</w:t>
      </w:r>
    </w:p>
    <w:p w14:paraId="5786CD07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Scalability Considerations</w:t>
      </w:r>
    </w:p>
    <w:p w14:paraId="69746D2B" w14:textId="77777777" w:rsidR="00A554DD" w:rsidRPr="00A554DD" w:rsidRDefault="00A554DD" w:rsidP="00A554DD">
      <w:r w:rsidRPr="00A554DD">
        <w:rPr>
          <w:b/>
          <w:bCs/>
        </w:rPr>
        <w:t>Current Architecture Limitations</w:t>
      </w:r>
      <w:r w:rsidRPr="00A554DD">
        <w:t>:</w:t>
      </w:r>
    </w:p>
    <w:p w14:paraId="328CEC7B" w14:textId="77777777" w:rsidR="00A554DD" w:rsidRPr="00A554DD" w:rsidRDefault="00A554DD" w:rsidP="00A554DD">
      <w:pPr>
        <w:numPr>
          <w:ilvl w:val="0"/>
          <w:numId w:val="19"/>
        </w:numPr>
      </w:pPr>
      <w:r w:rsidRPr="00A554DD">
        <w:t>SQLite not suitable for high concurrent writes</w:t>
      </w:r>
    </w:p>
    <w:p w14:paraId="6358E6B3" w14:textId="77777777" w:rsidR="00A554DD" w:rsidRPr="00A554DD" w:rsidRDefault="00A554DD" w:rsidP="00A554DD">
      <w:pPr>
        <w:numPr>
          <w:ilvl w:val="0"/>
          <w:numId w:val="19"/>
        </w:numPr>
      </w:pPr>
      <w:r w:rsidRPr="00A554DD">
        <w:t>Single-threaded Flask development server</w:t>
      </w:r>
    </w:p>
    <w:p w14:paraId="64974DD2" w14:textId="77777777" w:rsidR="00A554DD" w:rsidRPr="00A554DD" w:rsidRDefault="00A554DD" w:rsidP="00A554DD">
      <w:r w:rsidRPr="00A554DD">
        <w:rPr>
          <w:b/>
          <w:bCs/>
        </w:rPr>
        <w:t>Scalability Path</w:t>
      </w:r>
      <w:r w:rsidRPr="00A554DD">
        <w:t>:</w:t>
      </w:r>
    </w:p>
    <w:p w14:paraId="1B91679A" w14:textId="77777777" w:rsidR="00A554DD" w:rsidRPr="00A554DD" w:rsidRDefault="00A554DD" w:rsidP="00A554DD">
      <w:pPr>
        <w:numPr>
          <w:ilvl w:val="0"/>
          <w:numId w:val="20"/>
        </w:numPr>
      </w:pPr>
      <w:r w:rsidRPr="00A554DD">
        <w:t>Replace SQLite with PostgreSQL for production</w:t>
      </w:r>
    </w:p>
    <w:p w14:paraId="34405184" w14:textId="77777777" w:rsidR="00A554DD" w:rsidRPr="00A554DD" w:rsidRDefault="00A554DD" w:rsidP="00A554DD">
      <w:pPr>
        <w:numPr>
          <w:ilvl w:val="0"/>
          <w:numId w:val="20"/>
        </w:numPr>
      </w:pPr>
      <w:r w:rsidRPr="00A554DD">
        <w:t>Add Redis cache for frequent queries</w:t>
      </w:r>
    </w:p>
    <w:p w14:paraId="2284153D" w14:textId="77777777" w:rsidR="00A554DD" w:rsidRPr="00A554DD" w:rsidRDefault="00A554DD" w:rsidP="00A554DD">
      <w:pPr>
        <w:numPr>
          <w:ilvl w:val="0"/>
          <w:numId w:val="20"/>
        </w:numPr>
      </w:pPr>
      <w:r w:rsidRPr="00A554DD">
        <w:t>Implement database connection pooling</w:t>
      </w:r>
    </w:p>
    <w:p w14:paraId="402F884C" w14:textId="77777777" w:rsidR="00A554DD" w:rsidRPr="00A554DD" w:rsidRDefault="00A554DD" w:rsidP="00A554DD">
      <w:pPr>
        <w:numPr>
          <w:ilvl w:val="0"/>
          <w:numId w:val="20"/>
        </w:numPr>
      </w:pPr>
      <w:r w:rsidRPr="00A554DD">
        <w:t>Use Gunicorn or uWSGI for production deployment</w:t>
      </w:r>
    </w:p>
    <w:p w14:paraId="7A8C9BDB" w14:textId="77777777" w:rsidR="00A554DD" w:rsidRPr="00A554DD" w:rsidRDefault="00A554DD" w:rsidP="00A554DD">
      <w:pPr>
        <w:numPr>
          <w:ilvl w:val="0"/>
          <w:numId w:val="20"/>
        </w:numPr>
      </w:pPr>
      <w:r w:rsidRPr="00A554DD">
        <w:t>Add load balancer for multiple app instances</w:t>
      </w:r>
    </w:p>
    <w:p w14:paraId="7F440F00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Error Handling</w:t>
      </w:r>
    </w:p>
    <w:p w14:paraId="7100694F" w14:textId="77777777" w:rsidR="00A554DD" w:rsidRPr="00A554DD" w:rsidRDefault="00A554DD" w:rsidP="00A554DD">
      <w:pPr>
        <w:numPr>
          <w:ilvl w:val="0"/>
          <w:numId w:val="21"/>
        </w:numPr>
      </w:pPr>
      <w:r w:rsidRPr="00A554DD">
        <w:rPr>
          <w:b/>
          <w:bCs/>
        </w:rPr>
        <w:t>Database Errors</w:t>
      </w:r>
      <w:r w:rsidRPr="00A554DD">
        <w:t>: Logged and returned as user-friendly messages</w:t>
      </w:r>
    </w:p>
    <w:p w14:paraId="37D4F4B6" w14:textId="77777777" w:rsidR="00A554DD" w:rsidRPr="00A554DD" w:rsidRDefault="00A554DD" w:rsidP="00A554DD">
      <w:pPr>
        <w:numPr>
          <w:ilvl w:val="0"/>
          <w:numId w:val="21"/>
        </w:numPr>
      </w:pPr>
      <w:r w:rsidRPr="00A554DD">
        <w:rPr>
          <w:b/>
          <w:bCs/>
        </w:rPr>
        <w:t>Validation Errors</w:t>
      </w:r>
      <w:r w:rsidRPr="00A554DD">
        <w:t>: Caught and displayed in forms</w:t>
      </w:r>
    </w:p>
    <w:p w14:paraId="7FBCAB14" w14:textId="77777777" w:rsidR="00A554DD" w:rsidRPr="00A554DD" w:rsidRDefault="00A554DD" w:rsidP="00A554DD">
      <w:pPr>
        <w:numPr>
          <w:ilvl w:val="0"/>
          <w:numId w:val="21"/>
        </w:numPr>
      </w:pPr>
      <w:r w:rsidRPr="00A554DD">
        <w:rPr>
          <w:b/>
          <w:bCs/>
        </w:rPr>
        <w:t>404 Errors</w:t>
      </w:r>
      <w:r w:rsidRPr="00A554DD">
        <w:t>: Custom error page with navigation</w:t>
      </w:r>
    </w:p>
    <w:p w14:paraId="03FC0A9E" w14:textId="77777777" w:rsidR="00A554DD" w:rsidRPr="00A554DD" w:rsidRDefault="00A554DD" w:rsidP="00A554DD">
      <w:pPr>
        <w:numPr>
          <w:ilvl w:val="0"/>
          <w:numId w:val="21"/>
        </w:numPr>
      </w:pPr>
      <w:r w:rsidRPr="00A554DD">
        <w:rPr>
          <w:b/>
          <w:bCs/>
        </w:rPr>
        <w:t>500 Errors</w:t>
      </w:r>
      <w:r w:rsidRPr="00A554DD">
        <w:t>: Logged with minimal user exposure</w:t>
      </w:r>
    </w:p>
    <w:p w14:paraId="772FF5AF" w14:textId="77777777" w:rsidR="00A554DD" w:rsidRPr="00A554DD" w:rsidRDefault="00A554DD" w:rsidP="00A554DD">
      <w:pPr>
        <w:rPr>
          <w:b/>
          <w:bCs/>
        </w:rPr>
      </w:pPr>
      <w:r w:rsidRPr="00A554DD">
        <w:rPr>
          <w:b/>
          <w:bCs/>
        </w:rPr>
        <w:t>Testing Strategy</w:t>
      </w:r>
    </w:p>
    <w:p w14:paraId="05F133D0" w14:textId="77777777" w:rsidR="00A554DD" w:rsidRPr="00A554DD" w:rsidRDefault="00A554DD" w:rsidP="00A554DD">
      <w:pPr>
        <w:numPr>
          <w:ilvl w:val="0"/>
          <w:numId w:val="22"/>
        </w:numPr>
      </w:pPr>
      <w:r w:rsidRPr="00A554DD">
        <w:rPr>
          <w:b/>
          <w:bCs/>
        </w:rPr>
        <w:t>Unit Tests</w:t>
      </w:r>
      <w:r w:rsidRPr="00A554DD">
        <w:t>: Test individual components in isolation</w:t>
      </w:r>
    </w:p>
    <w:p w14:paraId="115D6225" w14:textId="77777777" w:rsidR="00A554DD" w:rsidRPr="00A554DD" w:rsidRDefault="00A554DD" w:rsidP="00A554DD">
      <w:pPr>
        <w:numPr>
          <w:ilvl w:val="0"/>
          <w:numId w:val="22"/>
        </w:numPr>
      </w:pPr>
      <w:r w:rsidRPr="00A554DD">
        <w:rPr>
          <w:b/>
          <w:bCs/>
        </w:rPr>
        <w:t>Integration Tests</w:t>
      </w:r>
      <w:r w:rsidRPr="00A554DD">
        <w:t>: Test database interactions</w:t>
      </w:r>
    </w:p>
    <w:p w14:paraId="468AE608" w14:textId="77777777" w:rsidR="00A554DD" w:rsidRPr="00A554DD" w:rsidRDefault="00A554DD" w:rsidP="00A554DD">
      <w:pPr>
        <w:numPr>
          <w:ilvl w:val="0"/>
          <w:numId w:val="22"/>
        </w:numPr>
      </w:pPr>
      <w:r w:rsidRPr="00A554DD">
        <w:rPr>
          <w:b/>
          <w:bCs/>
        </w:rPr>
        <w:t>Test Coverage</w:t>
      </w:r>
      <w:r w:rsidRPr="00A554DD">
        <w:t>: Aim for &gt;80% coverage</w:t>
      </w:r>
    </w:p>
    <w:p w14:paraId="59A78A69" w14:textId="77777777" w:rsidR="00A554DD" w:rsidRPr="00A554DD" w:rsidRDefault="00A554DD" w:rsidP="00A554DD">
      <w:pPr>
        <w:numPr>
          <w:ilvl w:val="0"/>
          <w:numId w:val="22"/>
        </w:numPr>
      </w:pPr>
      <w:r w:rsidRPr="00A554DD">
        <w:rPr>
          <w:b/>
          <w:bCs/>
        </w:rPr>
        <w:t>Test Database</w:t>
      </w:r>
      <w:r w:rsidRPr="00A554DD">
        <w:t>: Separate SQLite database for testing</w:t>
      </w:r>
    </w:p>
    <w:p w14:paraId="3BDFE012" w14:textId="77777777" w:rsidR="00A554DD" w:rsidRDefault="00A554DD" w:rsidP="00016A82"/>
    <w:p w14:paraId="5091E0A6" w14:textId="77777777" w:rsidR="004E1DF0" w:rsidRDefault="004E1DF0" w:rsidP="00016A82"/>
    <w:p w14:paraId="28A1B437" w14:textId="77777777" w:rsidR="004E1DF0" w:rsidRDefault="004E1DF0" w:rsidP="00016A82"/>
    <w:p w14:paraId="260ED080" w14:textId="61354641" w:rsidR="004E1DF0" w:rsidRDefault="004E1DF0" w:rsidP="00016A82">
      <w:pPr>
        <w:rPr>
          <w:b/>
          <w:bCs/>
          <w:sz w:val="28"/>
          <w:szCs w:val="28"/>
          <w:u w:val="single"/>
        </w:rPr>
      </w:pPr>
      <w:r w:rsidRPr="004E1DF0">
        <w:rPr>
          <w:b/>
          <w:bCs/>
          <w:sz w:val="28"/>
          <w:szCs w:val="28"/>
          <w:u w:val="single"/>
        </w:rPr>
        <w:t>AI usage and documentation</w:t>
      </w:r>
    </w:p>
    <w:p w14:paraId="69840C65" w14:textId="1E3B66BC" w:rsidR="004E1DF0" w:rsidRDefault="00BA4AAB" w:rsidP="00016A82">
      <w:r>
        <w:t>As I was unfamiliar with with SQLite, I used AI a lot for debugging the issues I ran into trying to incorporate SQLite into my program.</w:t>
      </w:r>
    </w:p>
    <w:p w14:paraId="3D86FA26" w14:textId="1550BA5C" w:rsidR="00BA4AAB" w:rsidRDefault="00BA4AAB" w:rsidP="00016A82">
      <w:r>
        <w:t>I used AI to help generate comments into my existing code, as well as debugging errors on the app.py file.</w:t>
      </w:r>
    </w:p>
    <w:p w14:paraId="7F51AF0F" w14:textId="39C294F2" w:rsidR="00BA4AAB" w:rsidRDefault="00BA4AAB" w:rsidP="00016A82">
      <w:r>
        <w:t>The only place where AI made changes to my own actual code was in the style.css file where I used AI to help improve the looks of my website as well as add animations to make the web application look better.</w:t>
      </w:r>
    </w:p>
    <w:p w14:paraId="3162716B" w14:textId="7944215F" w:rsidR="00BA4AAB" w:rsidRDefault="0098593B" w:rsidP="00016A82">
      <w:r>
        <w:t>AI was used to help explain certain concepts more detailed in this write up.</w:t>
      </w:r>
    </w:p>
    <w:p w14:paraId="20B61478" w14:textId="75CC35E0" w:rsidR="0098593B" w:rsidRDefault="0098593B" w:rsidP="00016A82">
      <w:r>
        <w:t>AI was used to help debug errors I was getting while doing the backend development, AI was used to help understand flask and its rules ,as well as structure of coding.</w:t>
      </w:r>
    </w:p>
    <w:p w14:paraId="2E46FDE5" w14:textId="77777777" w:rsidR="0098593B" w:rsidRDefault="0098593B" w:rsidP="00016A82"/>
    <w:p w14:paraId="78979C6F" w14:textId="43C24603" w:rsidR="0098593B" w:rsidRDefault="0098593B" w:rsidP="00016A82">
      <w:pPr>
        <w:rPr>
          <w:b/>
          <w:bCs/>
          <w:sz w:val="28"/>
          <w:szCs w:val="28"/>
          <w:u w:val="single"/>
        </w:rPr>
      </w:pPr>
      <w:r w:rsidRPr="0098593B">
        <w:rPr>
          <w:b/>
          <w:bCs/>
          <w:sz w:val="28"/>
          <w:szCs w:val="28"/>
          <w:u w:val="single"/>
        </w:rPr>
        <w:t>Final Thoughts</w:t>
      </w:r>
    </w:p>
    <w:p w14:paraId="06301D33" w14:textId="275A7A54" w:rsidR="0098593B" w:rsidRDefault="004C77CC" w:rsidP="00016A82">
      <w:r>
        <w:t>Projects using CRUD and SOLID principles were something I was exposed to since starting university, what made it different this time was that I decided to use SQLite instead of MySql, as well as using Flask for backend development, that being said I enjoyed learning something new and changing the approach to a familiar problem. Python, html and css are things I was already familiar with and this assessment helped to further my experience with them.</w:t>
      </w:r>
    </w:p>
    <w:p w14:paraId="08DACA6D" w14:textId="6FE2DF67" w:rsidR="004C77CC" w:rsidRDefault="004C77CC" w:rsidP="00016A82">
      <w:r>
        <w:t>My first attempt at the assessment I tried to use java, but ran into too many problems with javafx and jdk where it felt like due the requirements and trying to get everything in order there, I was creating problems instead of solving  a simple one in front of me, so I switched to python and was much easier than the java side.</w:t>
      </w:r>
    </w:p>
    <w:p w14:paraId="2357EA42" w14:textId="678ABA24" w:rsidR="006578CB" w:rsidRDefault="006578CB" w:rsidP="00016A82">
      <w:r>
        <w:t>(Note: This was my first time using github for a project and I tried to do in a way that would show my changes to the code over time and I did this by linking the repository to vs code via terminal commands. In the end it didn’t work and I already completed my code by then so I just uploaded my final code version to a new repository. I apologize if I didn’t use github in the manner in which you intended me to.)</w:t>
      </w:r>
    </w:p>
    <w:p w14:paraId="0DA7C4BC" w14:textId="77777777" w:rsidR="006578CB" w:rsidRDefault="006578CB" w:rsidP="00016A82"/>
    <w:p w14:paraId="6438C0C8" w14:textId="0579931E" w:rsidR="004C77CC" w:rsidRPr="0098593B" w:rsidRDefault="004C77CC" w:rsidP="00016A82">
      <w:r>
        <w:t>Once again thank you so much for allowing me this opportunity and looking forward to hearing from you soon.</w:t>
      </w:r>
    </w:p>
    <w:p w14:paraId="526D52AC" w14:textId="77777777" w:rsidR="004E1DF0" w:rsidRPr="004E1DF0" w:rsidRDefault="004E1DF0" w:rsidP="00016A82">
      <w:pPr>
        <w:rPr>
          <w:b/>
          <w:bCs/>
          <w:sz w:val="28"/>
          <w:szCs w:val="28"/>
          <w:u w:val="single"/>
        </w:rPr>
      </w:pPr>
    </w:p>
    <w:sectPr w:rsidR="004E1DF0" w:rsidRPr="004E1D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BF02" w14:textId="77777777" w:rsidR="0051219B" w:rsidRDefault="0051219B" w:rsidP="00A5732B">
      <w:pPr>
        <w:spacing w:after="0" w:line="240" w:lineRule="auto"/>
      </w:pPr>
      <w:r>
        <w:separator/>
      </w:r>
    </w:p>
  </w:endnote>
  <w:endnote w:type="continuationSeparator" w:id="0">
    <w:p w14:paraId="2E3D7AE7" w14:textId="77777777" w:rsidR="0051219B" w:rsidRDefault="0051219B" w:rsidP="00A57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B8959" w14:textId="77777777" w:rsidR="0051219B" w:rsidRDefault="0051219B" w:rsidP="00A5732B">
      <w:pPr>
        <w:spacing w:after="0" w:line="240" w:lineRule="auto"/>
      </w:pPr>
      <w:r>
        <w:separator/>
      </w:r>
    </w:p>
  </w:footnote>
  <w:footnote w:type="continuationSeparator" w:id="0">
    <w:p w14:paraId="495A541A" w14:textId="77777777" w:rsidR="0051219B" w:rsidRDefault="0051219B" w:rsidP="00A57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18A3" w14:textId="44C5D057" w:rsidR="00A5732B" w:rsidRDefault="00A5732B">
    <w:pPr>
      <w:pStyle w:val="Header"/>
      <w:rPr>
        <w:b/>
        <w:bCs/>
        <w:sz w:val="28"/>
        <w:szCs w:val="28"/>
      </w:rPr>
    </w:pPr>
    <w:r w:rsidRPr="00A5732B">
      <w:rPr>
        <w:b/>
        <w:bCs/>
        <w:sz w:val="28"/>
        <w:szCs w:val="28"/>
      </w:rPr>
      <w:t>Battalion Technologies Assessment</w:t>
    </w:r>
  </w:p>
  <w:p w14:paraId="7E171702" w14:textId="77777777" w:rsidR="00A5732B" w:rsidRDefault="00A5732B">
    <w:pPr>
      <w:pStyle w:val="Header"/>
      <w:rPr>
        <w:b/>
        <w:bCs/>
        <w:sz w:val="28"/>
        <w:szCs w:val="28"/>
      </w:rPr>
    </w:pPr>
  </w:p>
  <w:p w14:paraId="2F0E6439" w14:textId="08AF0860" w:rsidR="00A5732B" w:rsidRPr="00A5732B" w:rsidRDefault="00A5732B"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  <w:t>Aston Raiden Gengen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F58"/>
    <w:multiLevelType w:val="multilevel"/>
    <w:tmpl w:val="309A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4E67"/>
    <w:multiLevelType w:val="multilevel"/>
    <w:tmpl w:val="2774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18B"/>
    <w:multiLevelType w:val="multilevel"/>
    <w:tmpl w:val="2BB6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50F42"/>
    <w:multiLevelType w:val="multilevel"/>
    <w:tmpl w:val="1664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52748"/>
    <w:multiLevelType w:val="multilevel"/>
    <w:tmpl w:val="7A4C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334B6"/>
    <w:multiLevelType w:val="multilevel"/>
    <w:tmpl w:val="BC2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240B3"/>
    <w:multiLevelType w:val="multilevel"/>
    <w:tmpl w:val="89DE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86894"/>
    <w:multiLevelType w:val="multilevel"/>
    <w:tmpl w:val="71E2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C2BA0"/>
    <w:multiLevelType w:val="multilevel"/>
    <w:tmpl w:val="CB48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995829"/>
    <w:multiLevelType w:val="multilevel"/>
    <w:tmpl w:val="AEE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21D3F"/>
    <w:multiLevelType w:val="multilevel"/>
    <w:tmpl w:val="72E2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D2F9D"/>
    <w:multiLevelType w:val="multilevel"/>
    <w:tmpl w:val="CDB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D26E8"/>
    <w:multiLevelType w:val="multilevel"/>
    <w:tmpl w:val="BDAC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D57466"/>
    <w:multiLevelType w:val="multilevel"/>
    <w:tmpl w:val="8A50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B20BA"/>
    <w:multiLevelType w:val="multilevel"/>
    <w:tmpl w:val="774E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04FAD"/>
    <w:multiLevelType w:val="multilevel"/>
    <w:tmpl w:val="B78C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82963"/>
    <w:multiLevelType w:val="multilevel"/>
    <w:tmpl w:val="CFA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E7FF0"/>
    <w:multiLevelType w:val="multilevel"/>
    <w:tmpl w:val="D0F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95815"/>
    <w:multiLevelType w:val="multilevel"/>
    <w:tmpl w:val="BDC4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A2787"/>
    <w:multiLevelType w:val="multilevel"/>
    <w:tmpl w:val="40D6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91EC1"/>
    <w:multiLevelType w:val="multilevel"/>
    <w:tmpl w:val="2D3E2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4308B"/>
    <w:multiLevelType w:val="multilevel"/>
    <w:tmpl w:val="F4D2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425597">
    <w:abstractNumId w:val="8"/>
  </w:num>
  <w:num w:numId="2" w16cid:durableId="1799950553">
    <w:abstractNumId w:val="7"/>
  </w:num>
  <w:num w:numId="3" w16cid:durableId="1275135591">
    <w:abstractNumId w:val="3"/>
  </w:num>
  <w:num w:numId="4" w16cid:durableId="1290013749">
    <w:abstractNumId w:val="14"/>
  </w:num>
  <w:num w:numId="5" w16cid:durableId="1924140255">
    <w:abstractNumId w:val="16"/>
  </w:num>
  <w:num w:numId="6" w16cid:durableId="1906136379">
    <w:abstractNumId w:val="21"/>
  </w:num>
  <w:num w:numId="7" w16cid:durableId="1093355406">
    <w:abstractNumId w:val="4"/>
  </w:num>
  <w:num w:numId="8" w16cid:durableId="524752467">
    <w:abstractNumId w:val="20"/>
  </w:num>
  <w:num w:numId="9" w16cid:durableId="713238711">
    <w:abstractNumId w:val="5"/>
  </w:num>
  <w:num w:numId="10" w16cid:durableId="2045712975">
    <w:abstractNumId w:val="9"/>
  </w:num>
  <w:num w:numId="11" w16cid:durableId="1310935754">
    <w:abstractNumId w:val="0"/>
  </w:num>
  <w:num w:numId="12" w16cid:durableId="1309553491">
    <w:abstractNumId w:val="17"/>
  </w:num>
  <w:num w:numId="13" w16cid:durableId="45373098">
    <w:abstractNumId w:val="11"/>
  </w:num>
  <w:num w:numId="14" w16cid:durableId="356393203">
    <w:abstractNumId w:val="2"/>
  </w:num>
  <w:num w:numId="15" w16cid:durableId="476916090">
    <w:abstractNumId w:val="15"/>
  </w:num>
  <w:num w:numId="16" w16cid:durableId="1680233167">
    <w:abstractNumId w:val="18"/>
  </w:num>
  <w:num w:numId="17" w16cid:durableId="653946810">
    <w:abstractNumId w:val="10"/>
  </w:num>
  <w:num w:numId="18" w16cid:durableId="14239051">
    <w:abstractNumId w:val="1"/>
  </w:num>
  <w:num w:numId="19" w16cid:durableId="1412895332">
    <w:abstractNumId w:val="6"/>
  </w:num>
  <w:num w:numId="20" w16cid:durableId="1480687456">
    <w:abstractNumId w:val="13"/>
  </w:num>
  <w:num w:numId="21" w16cid:durableId="1302267521">
    <w:abstractNumId w:val="19"/>
  </w:num>
  <w:num w:numId="22" w16cid:durableId="8585436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82"/>
    <w:rsid w:val="00016A82"/>
    <w:rsid w:val="00097C4B"/>
    <w:rsid w:val="003417B4"/>
    <w:rsid w:val="004C77CC"/>
    <w:rsid w:val="004E1DF0"/>
    <w:rsid w:val="0051219B"/>
    <w:rsid w:val="00542FB6"/>
    <w:rsid w:val="006578CB"/>
    <w:rsid w:val="008C600D"/>
    <w:rsid w:val="0094021B"/>
    <w:rsid w:val="0098593B"/>
    <w:rsid w:val="00A554DD"/>
    <w:rsid w:val="00A5732B"/>
    <w:rsid w:val="00AB5D8B"/>
    <w:rsid w:val="00BA4AAB"/>
    <w:rsid w:val="00F5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15CA1"/>
  <w15:chartTrackingRefBased/>
  <w15:docId w15:val="{235B7709-AE08-4379-878F-30B364BF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A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A8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6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7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32B"/>
  </w:style>
  <w:style w:type="paragraph" w:styleId="Footer">
    <w:name w:val="footer"/>
    <w:basedOn w:val="Normal"/>
    <w:link w:val="FooterChar"/>
    <w:uiPriority w:val="99"/>
    <w:unhideWhenUsed/>
    <w:rsid w:val="00A573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1423</Words>
  <Characters>8113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 Raiden</dc:creator>
  <cp:keywords/>
  <dc:description/>
  <cp:lastModifiedBy>Aston Raiden</cp:lastModifiedBy>
  <cp:revision>4</cp:revision>
  <dcterms:created xsi:type="dcterms:W3CDTF">2025-12-04T15:47:00Z</dcterms:created>
  <dcterms:modified xsi:type="dcterms:W3CDTF">2025-12-04T18:45:00Z</dcterms:modified>
</cp:coreProperties>
</file>