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1984F6E1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CD11C1">
        <w:rPr>
          <w:rFonts w:ascii="Arial" w:hAnsi="Arial"/>
          <w:color w:val="943634"/>
          <w:sz w:val="20"/>
          <w:lang w:val="en-GB"/>
        </w:rPr>
        <w:t>1</w:t>
      </w:r>
      <w:r w:rsidR="00E900F6">
        <w:rPr>
          <w:rFonts w:ascii="Arial" w:hAnsi="Arial"/>
          <w:color w:val="943634"/>
          <w:sz w:val="20"/>
          <w:lang w:val="en-GB"/>
        </w:rPr>
        <w:t>7_18</w:t>
      </w:r>
    </w:p>
    <w:p w14:paraId="55D3F970" w14:textId="13550A45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GP3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7777777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 and brought with you to the demo,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as a whole if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 w:rsidTr="00C439A2">
        <w:trPr>
          <w:trHeight w:hRule="exact" w:val="280"/>
          <w:jc w:val="center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0829930F" w:rsidR="00151F05" w:rsidRPr="00867EB3" w:rsidRDefault="00C439A2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CS28</w:t>
            </w:r>
          </w:p>
        </w:tc>
      </w:tr>
      <w:tr w:rsidR="000655EE" w:rsidRPr="00B2485C" w14:paraId="232D38F6" w14:textId="77777777" w:rsidTr="00C439A2">
        <w:trPr>
          <w:trHeight w:hRule="exact" w:val="120"/>
          <w:jc w:val="center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C439A2">
        <w:trPr>
          <w:trHeight w:hRule="exact" w:val="600"/>
          <w:jc w:val="center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316ADC1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0655EE" w:rsidRPr="00B2485C" w14:paraId="0BB36700" w14:textId="77777777" w:rsidTr="00C439A2">
        <w:trPr>
          <w:trHeight w:hRule="exact" w:val="488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AB67ECD" w14:textId="221670AC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Aston Turner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62B3685" w14:textId="60FE5857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16052488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2D76110" w14:textId="6B8A22EA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F47AD60" wp14:editId="392B2DCC">
                  <wp:simplePos x="0" y="0"/>
                  <wp:positionH relativeFrom="column">
                    <wp:posOffset>474345</wp:posOffset>
                  </wp:positionH>
                  <wp:positionV relativeFrom="paragraph">
                    <wp:posOffset>0</wp:posOffset>
                  </wp:positionV>
                  <wp:extent cx="704850" cy="352425"/>
                  <wp:effectExtent l="0" t="0" r="0" b="9525"/>
                  <wp:wrapTight wrapText="bothSides">
                    <wp:wrapPolygon edited="0">
                      <wp:start x="6422" y="2335"/>
                      <wp:lineTo x="5254" y="12843"/>
                      <wp:lineTo x="6422" y="18681"/>
                      <wp:lineTo x="8757" y="21016"/>
                      <wp:lineTo x="11092" y="21016"/>
                      <wp:lineTo x="16346" y="17514"/>
                      <wp:lineTo x="15762" y="10508"/>
                      <wp:lineTo x="9341" y="2335"/>
                      <wp:lineTo x="6422" y="2335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55EE" w:rsidRPr="00B2485C" w14:paraId="672177A6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4EE42C9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228F9844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79D12265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2654CEE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08F19934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78F0FC5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065CD50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27FCC3B3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39858EBB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vAlign w:val="center"/>
          </w:tcPr>
          <w:p w14:paraId="53C15F98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vAlign w:val="center"/>
          </w:tcPr>
          <w:p w14:paraId="3C7D24E2" w14:textId="77777777" w:rsidR="000655EE" w:rsidRPr="00867EB3" w:rsidRDefault="000655EE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3B06FF69" w14:textId="77777777" w:rsidTr="00C439A2">
        <w:trPr>
          <w:trHeight w:hRule="exact" w:val="360"/>
          <w:jc w:val="center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596F1A1F" w14:textId="3EC9532D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  <w:vAlign w:val="center"/>
          </w:tcPr>
          <w:p w14:paraId="164A0901" w14:textId="3A036FA8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31483ADD" w14:textId="0C8E5165" w:rsidR="000655EE" w:rsidRPr="00867EB3" w:rsidRDefault="00C439A2" w:rsidP="00C439A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N/A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B81D264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643F6B0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GP3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each individual. </w:t>
      </w:r>
      <w:r w:rsidRPr="003C1DE9">
        <w:rPr>
          <w:rFonts w:ascii="Arial" w:hAnsi="Arial" w:cs="Arial"/>
          <w:sz w:val="20"/>
          <w:lang w:val="en-GB"/>
        </w:rPr>
        <w:t xml:space="preserve">For example, if TM2 looked after most of the project management and </w:t>
      </w:r>
      <w:r w:rsidR="00C420C8">
        <w:rPr>
          <w:rFonts w:ascii="Arial" w:hAnsi="Arial" w:cs="Arial"/>
          <w:sz w:val="20"/>
          <w:lang w:val="en-GB"/>
        </w:rPr>
        <w:t xml:space="preserve">did some of the </w:t>
      </w:r>
      <w:r w:rsidRPr="003C1DE9">
        <w:rPr>
          <w:rFonts w:ascii="Arial" w:hAnsi="Arial" w:cs="Arial"/>
          <w:sz w:val="20"/>
          <w:lang w:val="en-GB"/>
        </w:rPr>
        <w:t>testing,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 xml:space="preserve">under “project manager” </w:t>
      </w:r>
      <w:r w:rsidRPr="003C1DE9">
        <w:rPr>
          <w:rFonts w:ascii="Arial" w:hAnsi="Arial" w:cs="Arial"/>
          <w:sz w:val="20"/>
          <w:lang w:val="en-GB"/>
        </w:rPr>
        <w:t xml:space="preserve">and another </w:t>
      </w:r>
      <w:r w:rsidR="00C420C8">
        <w:rPr>
          <w:rFonts w:ascii="Arial" w:hAnsi="Arial" w:cs="Arial"/>
          <w:sz w:val="20"/>
          <w:lang w:val="en-GB"/>
        </w:rPr>
        <w:t>under “tester”</w:t>
      </w:r>
      <w:r w:rsidRPr="003C1DE9">
        <w:rPr>
          <w:rFonts w:ascii="Arial" w:hAnsi="Arial" w:cs="Arial"/>
          <w:sz w:val="20"/>
          <w:lang w:val="en-GB"/>
        </w:rPr>
        <w:t>.</w:t>
      </w:r>
    </w:p>
    <w:p w14:paraId="11750420" w14:textId="77777777" w:rsidR="00EA1A19" w:rsidRPr="003C1DE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D312898" w14:textId="77777777" w:rsidR="00EA1A19" w:rsidRPr="003C1DE9" w:rsidRDefault="008617EA" w:rsidP="00EA1A19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77777777" w:rsidR="00D853AD" w:rsidRPr="00A95B4C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0558B5" w:rsidRPr="00D853AD" w14:paraId="383EC148" w14:textId="77777777" w:rsidTr="00276376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4D3DEAAF" w14:textId="77777777" w:rsidR="000558B5" w:rsidRPr="00D853AD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B611809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6E407A8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5069192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0B6A33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78F61066" w14:textId="77777777" w:rsidR="000558B5" w:rsidRPr="00EA1A19" w:rsidRDefault="000558B5" w:rsidP="00800D11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12E00C26" w14:textId="77777777" w:rsidR="000558B5" w:rsidRPr="00CE409F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0558B5" w:rsidRPr="003C1DE9" w14:paraId="2A9F12B5" w14:textId="77777777" w:rsidTr="00C439A2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5A89B8D4" w14:textId="77777777" w:rsidR="000558B5" w:rsidRPr="003C1DE9" w:rsidRDefault="000558B5" w:rsidP="00800D11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70847667" w14:textId="5EB9B62C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4BF4202" w14:textId="52A7A760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5854127A" w14:textId="158EAB2D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4" w:space="0" w:color="800000"/>
            </w:tcBorders>
            <w:vAlign w:val="center"/>
          </w:tcPr>
          <w:p w14:paraId="2C55C4AA" w14:textId="1D49941F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nil"/>
              <w:right w:val="single" w:sz="18" w:space="0" w:color="800000"/>
            </w:tcBorders>
            <w:vAlign w:val="center"/>
          </w:tcPr>
          <w:p w14:paraId="71666846" w14:textId="5CA3FAB1" w:rsidR="000558B5" w:rsidRPr="003C1DE9" w:rsidRDefault="00C439A2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N/A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00BB4051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5C089B0C" w14:textId="77777777" w:rsidTr="00C439A2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39D74D6" w14:textId="77777777" w:rsidR="000558B5" w:rsidRPr="003C1DE9" w:rsidRDefault="000558B5" w:rsidP="005C58FE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3A97F4D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299D6E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2D653C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359D14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800000"/>
              <w:bottom w:val="double" w:sz="4" w:space="0" w:color="800000"/>
              <w:right w:val="single" w:sz="18" w:space="0" w:color="800000"/>
            </w:tcBorders>
            <w:vAlign w:val="center"/>
          </w:tcPr>
          <w:p w14:paraId="67BEDA5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1FCB79B3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0558B5" w:rsidRPr="003C1DE9" w14:paraId="17343184" w14:textId="77777777" w:rsidTr="00C439A2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5130FF17" w14:textId="77777777" w:rsidR="000558B5" w:rsidRPr="003C1DE9" w:rsidRDefault="000558B5" w:rsidP="005C58FE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 w:rsidR="005C58FE"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FB6E62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6A7527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C14385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C30F0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6C24E8D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F067E9D" w14:textId="77777777" w:rsidR="000558B5" w:rsidRPr="003C1DE9" w:rsidRDefault="000558B5" w:rsidP="00800D11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0558B5" w:rsidRPr="003C1DE9" w14:paraId="2E0BAE98" w14:textId="77777777" w:rsidTr="00C439A2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5C5EAF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92F3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857AC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C3A1F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298F1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636A0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BE868D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BF8BD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135BB90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Team Leader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693B9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1FACC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7342C7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79B2A8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6BB273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DCC00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39153A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6653D0E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general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E41C8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2723B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92C214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C70D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6F2312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453F2AA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543C825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42023B" w14:textId="77777777" w:rsidR="000558B5" w:rsidRPr="003C1DE9" w:rsidRDefault="000558B5" w:rsidP="00546DF8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database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45C7AD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AE2133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077E1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7D2E25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D600998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85D0959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B17918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061D3E5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Designer – user interface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0AD52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A1092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8BC9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6BE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30E54B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7D5407C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F2A6871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2363ED6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Chief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6154EF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32E8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9DA260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6B1DD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77644FD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58C92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62B02D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F56727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“</w:t>
            </w:r>
            <w:r w:rsidRPr="003C1DE9">
              <w:rPr>
                <w:rFonts w:ascii="Arial" w:hAnsi="Arial" w:cs="Arial"/>
                <w:sz w:val="20"/>
                <w:lang w:val="en-GB"/>
              </w:rPr>
              <w:t>Assistant</w:t>
            </w:r>
            <w:r>
              <w:rPr>
                <w:rFonts w:ascii="Arial" w:hAnsi="Arial" w:cs="Arial"/>
                <w:sz w:val="20"/>
                <w:lang w:val="en-GB"/>
              </w:rPr>
              <w:t>”</w:t>
            </w:r>
            <w:r w:rsidRPr="003C1DE9">
              <w:rPr>
                <w:rFonts w:ascii="Arial" w:hAnsi="Arial" w:cs="Arial"/>
                <w:sz w:val="20"/>
                <w:lang w:val="en-GB"/>
              </w:rPr>
              <w:t xml:space="preserve"> Programmer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489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833ECB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B0CAF1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A6BC4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792F53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D5587B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43EBCAD6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BDF466D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Quality Controller/ Test Designer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9D8F3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8B7BEF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1E429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7ED4843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4FA0F07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81F4D78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3FB129F0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7D15034" w14:textId="3BCB97EA" w:rsidR="000558B5" w:rsidRPr="003C1DE9" w:rsidRDefault="000558B5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Tester</w:t>
            </w:r>
            <w:r w:rsidR="00A428F5"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EBA46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3CF20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1E1E9C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890A4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55B59A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C8BF134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558B5" w:rsidRPr="003C1DE9" w14:paraId="0B02C84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AA2B20F" w14:textId="0C8FBBBC" w:rsidR="000558B5" w:rsidRPr="003C1DE9" w:rsidRDefault="00276376" w:rsidP="00800D11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UI Evaluator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E95A312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D9DB72A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88A6FD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37B24EE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3644A351" w14:textId="77777777" w:rsidR="000558B5" w:rsidRPr="003C1DE9" w:rsidRDefault="000558B5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3A20A3" w14:textId="77777777" w:rsidR="000558B5" w:rsidRPr="003C1DE9" w:rsidRDefault="000558B5" w:rsidP="00800D1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61DEE7A4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4C96AEB" w14:textId="43BDBD75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Wrote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1762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3607D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D7FD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2BBAA1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52A371B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34ED219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197281D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F696142" w14:textId="6119FAEF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Delivered the presentation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5034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1BC6F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AD859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EBD09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11AE3B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41B2C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58332B0B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EEA93DD" w14:textId="4FD57098" w:rsidR="00276376" w:rsidRPr="003C1DE9" w:rsidRDefault="00276376" w:rsidP="00F92EA7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Document</w:t>
            </w:r>
            <w:r w:rsidR="00F92EA7">
              <w:rPr>
                <w:rFonts w:ascii="Arial" w:hAnsi="Arial" w:cs="Arial"/>
                <w:sz w:val="20"/>
                <w:lang w:val="en-GB"/>
              </w:rPr>
              <w:t>ation</w:t>
            </w:r>
            <w:r w:rsidR="00E15F5C" w:rsidRPr="00E15F5C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(specify)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374906" w14:textId="0FDBE469" w:rsidR="00276376" w:rsidRPr="003C1DE9" w:rsidRDefault="00C439A2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Segoe UI Emoji" w:hAnsi="Segoe UI Emoji" w:cs="Segoe UI Emoji"/>
                <w:color w:val="222222"/>
                <w:shd w:val="clear" w:color="auto" w:fill="FFFFFF"/>
              </w:rPr>
              <w:t>✔</w:t>
            </w:r>
            <w:bookmarkStart w:id="0" w:name="_GoBack"/>
            <w:bookmarkEnd w:id="0"/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BF931F2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1FE136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3B29AA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7BA3107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CF7C451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4B62853C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3C0FCC" w14:textId="6E482258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36E27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89AFBE0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CBD718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B927E0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0C3BA26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D3189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27885AE3" w14:textId="77777777" w:rsidTr="00C439A2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8098823" w14:textId="605A8899" w:rsidR="00276376" w:rsidRDefault="00F92EA7" w:rsidP="00276376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0B888C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264CB0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FCDD256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60B24A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vAlign w:val="center"/>
          </w:tcPr>
          <w:p w14:paraId="448AEF5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10DBFEB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76376" w:rsidRPr="003C1DE9" w14:paraId="07AD3540" w14:textId="77777777" w:rsidTr="00C439A2">
        <w:trPr>
          <w:trHeight w:val="70"/>
        </w:trPr>
        <w:tc>
          <w:tcPr>
            <w:tcW w:w="4673" w:type="dxa"/>
            <w:tcBorders>
              <w:top w:val="single" w:sz="4" w:space="0" w:color="800000"/>
              <w:bottom w:val="single" w:sz="1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3906776C" w14:textId="77777777" w:rsidR="00276376" w:rsidRPr="003C1DE9" w:rsidRDefault="00276376" w:rsidP="00276376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8203038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15E6A0D9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4BB569C4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4" w:space="0" w:color="800000"/>
            </w:tcBorders>
            <w:vAlign w:val="center"/>
          </w:tcPr>
          <w:p w14:paraId="09A7623E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18" w:space="0" w:color="800000"/>
              <w:right w:val="single" w:sz="18" w:space="0" w:color="800000"/>
            </w:tcBorders>
            <w:vAlign w:val="center"/>
          </w:tcPr>
          <w:p w14:paraId="7570966C" w14:textId="77777777" w:rsidR="00276376" w:rsidRPr="003C1DE9" w:rsidRDefault="00276376" w:rsidP="00C439A2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B47AC62" w14:textId="77777777" w:rsidR="00276376" w:rsidRPr="003C1DE9" w:rsidRDefault="00276376" w:rsidP="00276376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1AE07F4A" w14:textId="77777777" w:rsidR="00D26B91" w:rsidRPr="000A0472" w:rsidRDefault="00D26B91" w:rsidP="00CD304D">
      <w:pPr>
        <w:rPr>
          <w:rFonts w:ascii="Arial" w:hAnsi="Arial" w:cs="Arial"/>
          <w:sz w:val="8"/>
          <w:lang w:val="en-GB"/>
        </w:rPr>
      </w:pPr>
    </w:p>
    <w:sectPr w:rsidR="00D26B91" w:rsidRPr="000A0472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216E"/>
    <w:rsid w:val="000558B5"/>
    <w:rsid w:val="000655EE"/>
    <w:rsid w:val="000A0472"/>
    <w:rsid w:val="000A42D8"/>
    <w:rsid w:val="000B3B15"/>
    <w:rsid w:val="001324C8"/>
    <w:rsid w:val="001338B7"/>
    <w:rsid w:val="00151F05"/>
    <w:rsid w:val="00157ECA"/>
    <w:rsid w:val="00254AD4"/>
    <w:rsid w:val="00276376"/>
    <w:rsid w:val="003B3F48"/>
    <w:rsid w:val="003C1DE9"/>
    <w:rsid w:val="003D0087"/>
    <w:rsid w:val="0040769A"/>
    <w:rsid w:val="00546DF8"/>
    <w:rsid w:val="00573A58"/>
    <w:rsid w:val="005C58FE"/>
    <w:rsid w:val="00605771"/>
    <w:rsid w:val="00634518"/>
    <w:rsid w:val="006624FB"/>
    <w:rsid w:val="00677FBB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C3F5E"/>
    <w:rsid w:val="009F43CE"/>
    <w:rsid w:val="00A428F5"/>
    <w:rsid w:val="00AA34DC"/>
    <w:rsid w:val="00AA4E5B"/>
    <w:rsid w:val="00AC459A"/>
    <w:rsid w:val="00AE4986"/>
    <w:rsid w:val="00AF0F39"/>
    <w:rsid w:val="00B24D86"/>
    <w:rsid w:val="00BA73E1"/>
    <w:rsid w:val="00BF4093"/>
    <w:rsid w:val="00C420C8"/>
    <w:rsid w:val="00C439A2"/>
    <w:rsid w:val="00C90503"/>
    <w:rsid w:val="00CD11C1"/>
    <w:rsid w:val="00CD304D"/>
    <w:rsid w:val="00CE409F"/>
    <w:rsid w:val="00CF1AC1"/>
    <w:rsid w:val="00D26B91"/>
    <w:rsid w:val="00D65571"/>
    <w:rsid w:val="00D6771A"/>
    <w:rsid w:val="00D853AD"/>
    <w:rsid w:val="00DA2340"/>
    <w:rsid w:val="00DB410C"/>
    <w:rsid w:val="00E15F5C"/>
    <w:rsid w:val="00E37BBA"/>
    <w:rsid w:val="00E84C01"/>
    <w:rsid w:val="00E84C0D"/>
    <w:rsid w:val="00E878BC"/>
    <w:rsid w:val="00E87F5E"/>
    <w:rsid w:val="00E900F6"/>
    <w:rsid w:val="00E91815"/>
    <w:rsid w:val="00EA1A19"/>
    <w:rsid w:val="00F31606"/>
    <w:rsid w:val="00F34400"/>
    <w:rsid w:val="00F45B25"/>
    <w:rsid w:val="00F67F4B"/>
    <w:rsid w:val="00F92EA7"/>
    <w:rsid w:val="00FA2870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18A7F8F4-B36A-4C1F-ADC6-BEF58531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uiPriority w:val="59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Aston Turner</cp:lastModifiedBy>
  <cp:revision>4</cp:revision>
  <cp:lastPrinted>2013-01-31T16:08:00Z</cp:lastPrinted>
  <dcterms:created xsi:type="dcterms:W3CDTF">2019-02-10T01:03:00Z</dcterms:created>
  <dcterms:modified xsi:type="dcterms:W3CDTF">2019-02-19T14:31:00Z</dcterms:modified>
</cp:coreProperties>
</file>